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71" w:rsidRPr="00506CBA" w:rsidRDefault="009433E6">
      <w:pPr>
        <w:spacing w:before="57" w:after="0" w:line="240" w:lineRule="auto"/>
        <w:ind w:left="2762" w:right="27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COULOMB’S LAW</w:t>
      </w:r>
    </w:p>
    <w:p w:rsidR="00761871" w:rsidRPr="00506CBA" w:rsidRDefault="00761871" w:rsidP="00506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CBA" w:rsidRPr="00506CBA" w:rsidRDefault="00506CBA" w:rsidP="00506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5A5F" w:rsidRPr="00506CBA" w:rsidRDefault="00575A5F" w:rsidP="00575A5F">
      <w:pPr>
        <w:spacing w:after="0" w:line="240" w:lineRule="auto"/>
        <w:ind w:left="1272" w:right="48" w:hanging="1272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 w:rsidRPr="00506C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 w:rsidRPr="00506C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506C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506C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ose: </w:t>
      </w:r>
      <w:r w:rsidRPr="00506CB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06CB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506CB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>investi</w:t>
      </w:r>
      <w:r w:rsidRPr="00506CBA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506CBA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 xml:space="preserve">te how the </w:t>
      </w:r>
      <w:r w:rsidRPr="00506CBA">
        <w:rPr>
          <w:rFonts w:ascii="Times New Roman" w:eastAsia="Times New Roman" w:hAnsi="Times New Roman" w:cs="Times New Roman"/>
          <w:spacing w:val="2"/>
          <w:sz w:val="24"/>
          <w:szCs w:val="24"/>
        </w:rPr>
        <w:t>electrostatic force between charged objects depends on their separation.</w:t>
      </w:r>
    </w:p>
    <w:p w:rsidR="00575A5F" w:rsidRPr="00506CBA" w:rsidRDefault="00575A5F" w:rsidP="00575A5F">
      <w:pPr>
        <w:spacing w:after="0" w:line="240" w:lineRule="auto"/>
        <w:ind w:left="1272" w:right="48" w:hanging="1272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64246D" w:rsidRDefault="00575A5F" w:rsidP="00575A5F">
      <w:pPr>
        <w:tabs>
          <w:tab w:val="left" w:pos="126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506C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qu</w:t>
      </w:r>
      <w:r w:rsidRPr="00506CBA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 w:rsidRPr="00506C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506CB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 w:rsidRPr="00506C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506C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506CBA">
        <w:rPr>
          <w:rFonts w:ascii="Times New Roman" w:eastAsia="Times New Roman" w:hAnsi="Times New Roman" w:cs="Times New Roman"/>
          <w:b/>
          <w:bCs/>
          <w:sz w:val="24"/>
          <w:szCs w:val="24"/>
        </w:rPr>
        <w:t>t:</w:t>
      </w:r>
      <w:r w:rsidRPr="00506CB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06CB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06CBA">
        <w:rPr>
          <w:rFonts w:ascii="Times New Roman" w:eastAsia="Times New Roman" w:hAnsi="Times New Roman" w:cs="Times New Roman"/>
          <w:bCs/>
          <w:sz w:val="24"/>
          <w:szCs w:val="24"/>
        </w:rPr>
        <w:t>2 copper spheres with stands</w:t>
      </w:r>
      <w:r w:rsidR="00B4548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64AA1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B45489" w:rsidRPr="00506CBA">
        <w:rPr>
          <w:rFonts w:ascii="Times New Roman" w:eastAsia="Times New Roman" w:hAnsi="Times New Roman" w:cs="Times New Roman"/>
          <w:sz w:val="24"/>
          <w:szCs w:val="24"/>
        </w:rPr>
        <w:t>meter stick</w:t>
      </w:r>
      <w:r w:rsidR="00B45489">
        <w:rPr>
          <w:rFonts w:ascii="Times New Roman" w:eastAsia="Times New Roman" w:hAnsi="Times New Roman" w:cs="Times New Roman"/>
          <w:sz w:val="24"/>
          <w:szCs w:val="24"/>
        </w:rPr>
        <w:t xml:space="preserve"> with stand</w:t>
      </w:r>
      <w:r w:rsidR="006608D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4246D" w:rsidRDefault="00B45489" w:rsidP="00575A5F">
      <w:pPr>
        <w:tabs>
          <w:tab w:val="left" w:pos="126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506CBA">
        <w:rPr>
          <w:rFonts w:ascii="Times New Roman" w:eastAsia="Times New Roman" w:hAnsi="Times New Roman" w:cs="Times New Roman"/>
          <w:sz w:val="24"/>
          <w:szCs w:val="24"/>
        </w:rPr>
        <w:t>lab jack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thin wood platform</w:t>
      </w:r>
      <w:r w:rsidR="0064246D" w:rsidRPr="00506C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46D">
        <w:rPr>
          <w:rFonts w:ascii="Times New Roman" w:eastAsia="Times New Roman" w:hAnsi="Times New Roman" w:cs="Times New Roman"/>
          <w:sz w:val="24"/>
          <w:szCs w:val="24"/>
        </w:rPr>
        <w:tab/>
      </w:r>
      <w:r w:rsidR="00C64AA1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64246D" w:rsidRPr="00506CBA">
        <w:rPr>
          <w:rFonts w:ascii="Times New Roman" w:eastAsia="Times New Roman" w:hAnsi="Times New Roman" w:cs="Times New Roman"/>
          <w:sz w:val="24"/>
          <w:szCs w:val="24"/>
        </w:rPr>
        <w:t xml:space="preserve">force </w:t>
      </w:r>
      <w:r w:rsidR="0059123A">
        <w:rPr>
          <w:rFonts w:ascii="Times New Roman" w:eastAsia="Times New Roman" w:hAnsi="Times New Roman" w:cs="Times New Roman"/>
          <w:sz w:val="24"/>
          <w:szCs w:val="24"/>
        </w:rPr>
        <w:t>scale</w:t>
      </w:r>
      <w:r w:rsidR="00C64AA1">
        <w:rPr>
          <w:rFonts w:ascii="Times New Roman" w:eastAsia="Times New Roman" w:hAnsi="Times New Roman" w:cs="Times New Roman"/>
          <w:sz w:val="24"/>
          <w:szCs w:val="24"/>
        </w:rPr>
        <w:tab/>
      </w:r>
      <w:r w:rsidR="00C64AA1">
        <w:rPr>
          <w:rFonts w:ascii="Times New Roman" w:eastAsia="Times New Roman" w:hAnsi="Times New Roman" w:cs="Times New Roman"/>
          <w:sz w:val="24"/>
          <w:szCs w:val="24"/>
        </w:rPr>
        <w:tab/>
        <w:t>hair drier</w:t>
      </w:r>
    </w:p>
    <w:p w:rsidR="00575A5F" w:rsidRPr="00506CBA" w:rsidRDefault="0064246D" w:rsidP="00575A5F">
      <w:pPr>
        <w:tabs>
          <w:tab w:val="left" w:pos="1260"/>
        </w:tabs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sz w:val="24"/>
          <w:szCs w:val="24"/>
        </w:rPr>
        <w:tab/>
      </w:r>
      <w:r w:rsidRPr="00506CB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black 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>plastic rod</w:t>
      </w:r>
      <w:r w:rsidR="006608D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608D9">
        <w:rPr>
          <w:rFonts w:ascii="Times New Roman" w:eastAsia="Times New Roman" w:hAnsi="Times New Roman" w:cs="Times New Roman"/>
          <w:sz w:val="24"/>
          <w:szCs w:val="24"/>
        </w:rPr>
        <w:tab/>
      </w:r>
      <w:r w:rsidR="00134E8A">
        <w:rPr>
          <w:rFonts w:ascii="Times New Roman" w:eastAsia="Times New Roman" w:hAnsi="Times New Roman" w:cs="Times New Roman"/>
          <w:sz w:val="24"/>
          <w:szCs w:val="24"/>
        </w:rPr>
        <w:t xml:space="preserve">white </w:t>
      </w:r>
      <w:r w:rsidR="006608D9" w:rsidRPr="00506CBA">
        <w:rPr>
          <w:rFonts w:ascii="Times New Roman" w:eastAsia="Times New Roman" w:hAnsi="Times New Roman" w:cs="Times New Roman"/>
          <w:sz w:val="24"/>
          <w:szCs w:val="24"/>
        </w:rPr>
        <w:t>fur</w:t>
      </w:r>
      <w:r w:rsidR="00C64AA1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8A2BF9">
        <w:rPr>
          <w:rFonts w:ascii="Times New Roman" w:eastAsia="Times New Roman" w:hAnsi="Times New Roman" w:cs="Times New Roman"/>
          <w:sz w:val="24"/>
          <w:szCs w:val="24"/>
        </w:rPr>
        <w:t>lab stand</w:t>
      </w:r>
      <w:r w:rsidR="00B45489" w:rsidRPr="00506CB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B4548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45489" w:rsidRPr="00506CBA">
        <w:rPr>
          <w:rFonts w:ascii="Times New Roman" w:eastAsia="Times New Roman" w:hAnsi="Times New Roman" w:cs="Times New Roman"/>
          <w:sz w:val="24"/>
          <w:szCs w:val="24"/>
        </w:rPr>
        <w:t>caliper</w:t>
      </w:r>
    </w:p>
    <w:p w:rsidR="00575A5F" w:rsidRPr="00506CBA" w:rsidRDefault="00575A5F" w:rsidP="00575A5F">
      <w:pPr>
        <w:spacing w:after="0" w:line="240" w:lineRule="auto"/>
        <w:ind w:left="1272" w:right="48" w:hanging="1272"/>
        <w:rPr>
          <w:rFonts w:ascii="Times New Roman" w:eastAsia="Times New Roman" w:hAnsi="Times New Roman" w:cs="Times New Roman"/>
          <w:sz w:val="24"/>
          <w:szCs w:val="24"/>
        </w:rPr>
      </w:pPr>
    </w:p>
    <w:p w:rsidR="00575A5F" w:rsidRPr="00506CBA" w:rsidRDefault="00575A5F" w:rsidP="00575A5F">
      <w:pPr>
        <w:spacing w:after="0" w:line="240" w:lineRule="auto"/>
        <w:ind w:left="1272" w:right="48" w:hanging="1272"/>
        <w:rPr>
          <w:rFonts w:ascii="Times New Roman" w:eastAsia="Times New Roman" w:hAnsi="Times New Roman" w:cs="Times New Roman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ab/>
        <w:t>Fig. 1 shows two charges, Q</w:t>
      </w:r>
      <w:r w:rsidRPr="00506CB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 xml:space="preserve"> and Q</w:t>
      </w:r>
      <w:r w:rsidRPr="00506CB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>, separated by distance d.</w:t>
      </w:r>
    </w:p>
    <w:p w:rsidR="00575A5F" w:rsidRPr="00506CBA" w:rsidRDefault="00575A5F" w:rsidP="00575A5F">
      <w:pPr>
        <w:spacing w:after="0" w:line="240" w:lineRule="auto"/>
        <w:ind w:left="1272" w:right="48" w:hanging="12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E215559" wp14:editId="3FD40E06">
                <wp:extent cx="3638550" cy="68580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27" name="Oval 127"/>
                        <wps:cNvSpPr>
                          <a:spLocks/>
                        </wps:cNvSpPr>
                        <wps:spPr>
                          <a:xfrm>
                            <a:off x="2153285" y="395606"/>
                            <a:ext cx="54864" cy="54864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>
                          <a:spLocks/>
                        </wps:cNvSpPr>
                        <wps:spPr>
                          <a:xfrm>
                            <a:off x="772795" y="395606"/>
                            <a:ext cx="54864" cy="54864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3"/>
                        <wps:cNvSpPr txBox="1">
                          <a:spLocks/>
                        </wps:cNvSpPr>
                        <wps:spPr>
                          <a:xfrm>
                            <a:off x="622300" y="111761"/>
                            <a:ext cx="377825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5A5F" w:rsidRDefault="00575A5F" w:rsidP="00575A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Q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23"/>
                        <wps:cNvSpPr txBox="1">
                          <a:spLocks/>
                        </wps:cNvSpPr>
                        <wps:spPr>
                          <a:xfrm>
                            <a:off x="1989750" y="111761"/>
                            <a:ext cx="377825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5A5F" w:rsidRDefault="00575A5F" w:rsidP="00575A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Q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Connector 132"/>
                        <wps:cNvCnPr>
                          <a:cxnSpLocks/>
                        </wps:cNvCnPr>
                        <wps:spPr>
                          <a:xfrm>
                            <a:off x="836295" y="450470"/>
                            <a:ext cx="1296035" cy="0"/>
                          </a:xfrm>
                          <a:prstGeom prst="lin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triangl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33" name="Text Box 123"/>
                        <wps:cNvSpPr txBox="1">
                          <a:spLocks/>
                        </wps:cNvSpPr>
                        <wps:spPr>
                          <a:xfrm>
                            <a:off x="1362075" y="300900"/>
                            <a:ext cx="310175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5A5F" w:rsidRDefault="00575A5F" w:rsidP="00575A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23"/>
                        <wps:cNvSpPr txBox="1">
                          <a:spLocks/>
                        </wps:cNvSpPr>
                        <wps:spPr>
                          <a:xfrm>
                            <a:off x="2551725" y="300900"/>
                            <a:ext cx="90585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5A5F" w:rsidRDefault="00575A5F" w:rsidP="00575A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215559" id="Canvas 8" o:spid="_x0000_s1026" editas="canvas" style="width:286.5pt;height:54pt;mso-position-horizontal-relative:char;mso-position-vertical-relative:line" coordsize="3638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385;height:6858;visibility:visible;mso-wrap-style:square">
                  <v:fill o:detectmouseclick="t"/>
                  <v:path o:connecttype="none"/>
                </v:shape>
                <v:oval id="Oval 127" o:spid="_x0000_s1028" style="position:absolute;left:21532;top:3956;width:549;height: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vK+sMA&#10;AADcAAAADwAAAGRycy9kb3ducmV2LnhtbERPS2sCMRC+F/wPYQq9SM1WxJat2UWEQsGLr0P3Nmym&#10;2aWbyTZJdfXXG0HobT6+5yzKwXbiSD60jhW8TDIQxLXTLRsFh/3H8xuIEJE1do5JwZkClMXoYYG5&#10;dife0nEXjUghHHJU0MTY51KGuiGLYeJ64sR9O28xJuiN1B5PKdx2cpplc2mx5dTQYE+rhuqf3Z9V&#10;kG2qVq6q8ZfhizZnSX7mf9dKPT0Oy3cQkYb4L767P3WaP32F2zPpAl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vK+sMAAADcAAAADwAAAAAAAAAAAAAAAACYAgAAZHJzL2Rv&#10;d25yZXYueG1sUEsFBgAAAAAEAAQA9QAAAIgDAAAAAA==&#10;" fillcolor="windowText" strokecolor="windowText" strokeweight="2pt">
                  <v:path arrowok="t"/>
                </v:oval>
                <v:oval id="Oval 128" o:spid="_x0000_s1029" style="position:absolute;left:7727;top:3956;width:549;height: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ReiMQA&#10;AADcAAAADwAAAGRycy9kb3ducmV2LnhtbESPQWsCMRCF7wX/Qxihl1KzFSllaxQRBMFLtT3U27CZ&#10;Zhc3kzVJdfXXOwfB2wzvzXvfTOe9b9WJYmoCG3gbFaCIq2AbdgZ+vlevH6BSRrbYBiYDF0ownw2e&#10;pljacOYtnXbZKQnhVKKBOueu1DpVNXlMo9ARi/YXoscsa3TaRjxLuG/1uCjetceGpaHGjpY1VYfd&#10;vzdQfO0bvdy//Dq+WnfRFCfxuDHmedgvPkFl6vPDfL9eW8EfC608IxP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0XojEAAAA3AAAAA8AAAAAAAAAAAAAAAAAmAIAAGRycy9k&#10;b3ducmV2LnhtbFBLBQYAAAAABAAEAPUAAACJAwAAAAA=&#10;" fillcolor="windowText" strokecolor="windowText" strokeweight="2pt">
                  <v:path arrowok="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3" o:spid="_x0000_s1030" type="#_x0000_t202" style="position:absolute;left:6223;top:1117;width:3778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iQcMA&#10;AADcAAAADwAAAGRycy9kb3ducmV2LnhtbERPTWvCQBC9F/oflil4001FRKOrtIIiHqSmUjwO2Wmy&#10;mJ2N2TXGf+8WhN7m8T5nvuxsJVpqvHGs4H2QgCDOnTZcKDh+r/sTED4ga6wck4I7eVguXl/mmGp3&#10;4wO1WShEDGGfooIyhDqV0uclWfQDVxNH7tc1FkOETSF1g7cYbis5TJKxtGg4NpRY06qk/JxdrYLJ&#10;eHTZmK8jfp7b/Y871Tuz9helem/dxwxEoC78i5/urY7zh1P4eyZe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LiQcMAAADcAAAADwAAAAAAAAAAAAAAAACYAgAAZHJzL2Rv&#10;d25yZXYueG1sUEsFBgAAAAAEAAQA9QAAAIgDAAAAAA==&#10;" fillcolor="window" stroked="f" strokeweight=".5pt">
                  <v:fill opacity="0"/>
                  <v:path arrowok="t"/>
                  <v:textbox>
                    <w:txbxContent>
                      <w:p w:rsidR="00575A5F" w:rsidRDefault="00575A5F" w:rsidP="00575A5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Q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3" o:spid="_x0000_s1031" type="#_x0000_t202" style="position:absolute;left:19897;top:1117;width:3778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dAcYA&#10;AADcAAAADwAAAGRycy9kb3ducmV2LnhtbESPQWvCQBCF7wX/wzKCt7qxFZHUVWrBUnqQVkV6HLLT&#10;ZDE7G7NrjP/eORR6m+G9ee+bxar3teqojS6wgck4A0VcBOu4NHDYbx7noGJCtlgHJgM3irBaDh4W&#10;mNtw5W/qdqlUEsIxRwNVSk2udSwq8hjHoSEW7Te0HpOsbalti1cJ97V+yrKZ9uhYGips6K2i4rS7&#10;eAPz2fT87r4OuD5122P4aT7dJp6NGQ371xdQifr0b/67/rCC/yz48ox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HdAcYAAADcAAAADwAAAAAAAAAAAAAAAACYAgAAZHJz&#10;L2Rvd25yZXYueG1sUEsFBgAAAAAEAAQA9QAAAIsDAAAAAA==&#10;" fillcolor="window" stroked="f" strokeweight=".5pt">
                  <v:fill opacity="0"/>
                  <v:path arrowok="t"/>
                  <v:textbox>
                    <w:txbxContent>
                      <w:p w:rsidR="00575A5F" w:rsidRDefault="00575A5F" w:rsidP="00575A5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Q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132" o:spid="_x0000_s1032" style="position:absolute;visibility:visible;mso-wrap-style:square" from="8362,4504" to="21323,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mucMEAAADcAAAADwAAAGRycy9kb3ducmV2LnhtbERPTYvCMBC9L/gfwgje1lTdFa1GEUF0&#10;BQ9WL96GZmyLzaQ0UeO/3ywIe5vH+5z5MphaPKh1lWUFg34Cgji3uuJCwfm0+ZyAcB5ZY22ZFLzI&#10;wXLR+Zhjqu2Tj/TIfCFiCLsUFZTeN6mULi/JoOvbhjhyV9sa9BG2hdQtPmO4qeUwScbSYMWxocSG&#10;1iXlt+xuFHwdLpuasuM9bMO0Cfvk++rXP0r1umE1A+Ep+H/x273Tcf5oCH/PxAv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Ka5wwQAAANwAAAAPAAAAAAAAAAAAAAAA&#10;AKECAABkcnMvZG93bnJldi54bWxQSwUGAAAAAAQABAD5AAAAjwMAAAAA&#10;" strokecolor="windowText" strokeweight=".25pt">
                  <v:stroke startarrow="block" startarrowwidth="narrow" startarrowlength="short" endarrow="block" endarrowwidth="narrow" endarrowlength="short"/>
                  <o:lock v:ext="edit" shapetype="f"/>
                </v:line>
                <v:shape id="Text Box 123" o:spid="_x0000_s1033" type="#_x0000_t202" style="position:absolute;left:13620;top:3009;width:3102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29sMA&#10;AADcAAAADwAAAGRycy9kb3ducmV2LnhtbERPTWsCMRC9F/ofwgi91axdKWU1ipUKBS82bdHjuBk3&#10;i5vJsom6/ntTKHibx/uc6bx3jThTF2rPCkbDDARx6U3NlYKf79XzG4gQkQ02nknBlQLMZ48PUyyM&#10;v/AXnXWsRArhUKACG2NbSBlKSw7D0LfEiTv4zmFMsKuk6fCSwl0jX7LsVTqsOTVYbGlpqTzqk1Pw&#10;a3daj/b5R/O+yberzVr78Wmp1NOgX0xAROrjXfzv/jRpfp7D3zPpAj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a29sMAAADcAAAADwAAAAAAAAAAAAAAAACYAgAAZHJzL2Rv&#10;d25yZXYueG1sUEsFBgAAAAAEAAQA9QAAAIgDAAAAAA==&#10;" fillcolor="window" stroked="f" strokeweight=".5pt">
                  <v:path arrowok="t"/>
                  <v:textbox>
                    <w:txbxContent>
                      <w:p w:rsidR="00575A5F" w:rsidRDefault="00575A5F" w:rsidP="00575A5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23" o:spid="_x0000_s1034" type="#_x0000_t202" style="position:absolute;left:25517;top:3009;width:9058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rbAsMA&#10;AADcAAAADwAAAGRycy9kb3ducmV2LnhtbERPTWvCQBC9C/0PyxS86aZWRGI20goW8SBtKsXjkJ0m&#10;i9nZmF1j+u+7QqG3ebzPydaDbURPnTeOFTxNExDEpdOGKwXHz+1kCcIHZI2NY1LwQx7W+cMow1S7&#10;G39QX4RKxBD2KSqoQ2hTKX1Zk0U/dS1x5L5dZzFE2FVSd3iL4baRsyRZSIuGY0ONLW1qKs/F1SpY&#10;LuaXN/N+xNdzf/hyp3Zvtv6i1PhxeFmBCDSEf/Gfe6fj/Oc53J+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rbAsMAAADcAAAADwAAAAAAAAAAAAAAAACYAgAAZHJzL2Rv&#10;d25yZXYueG1sUEsFBgAAAAAEAAQA9QAAAIgDAAAAAA==&#10;" fillcolor="window" stroked="f" strokeweight=".5pt">
                  <v:fill opacity="0"/>
                  <v:path arrowok="t"/>
                  <v:textbox>
                    <w:txbxContent>
                      <w:p w:rsidR="00575A5F" w:rsidRDefault="00575A5F" w:rsidP="00575A5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Figure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5A5F" w:rsidRPr="00506CBA" w:rsidRDefault="00575A5F" w:rsidP="000536E2">
      <w:pPr>
        <w:tabs>
          <w:tab w:val="left" w:pos="360"/>
        </w:tabs>
        <w:spacing w:after="0" w:line="240" w:lineRule="auto"/>
        <w:ind w:right="48" w:firstLine="12"/>
        <w:rPr>
          <w:rFonts w:ascii="Times New Roman" w:eastAsia="Times New Roman" w:hAnsi="Times New Roman" w:cs="Times New Roman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sz w:val="24"/>
          <w:szCs w:val="24"/>
        </w:rPr>
        <w:tab/>
        <w:t>The magnitude of the electrostatic force between Q</w:t>
      </w:r>
      <w:r w:rsidRPr="00506CB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 xml:space="preserve"> and Q</w:t>
      </w:r>
      <w:r w:rsidRPr="00506CB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 xml:space="preserve"> is given by Coulomb’s Law:</w:t>
      </w:r>
    </w:p>
    <w:p w:rsidR="00575A5F" w:rsidRPr="00506CBA" w:rsidRDefault="00575A5F" w:rsidP="00575A5F">
      <w:pPr>
        <w:tabs>
          <w:tab w:val="left" w:pos="360"/>
        </w:tabs>
        <w:spacing w:after="0" w:line="240" w:lineRule="auto"/>
        <w:ind w:right="48" w:firstLine="12"/>
        <w:rPr>
          <w:rFonts w:ascii="Times New Roman" w:eastAsia="Times New Roman" w:hAnsi="Times New Roman" w:cs="Times New Roman"/>
          <w:sz w:val="24"/>
          <w:szCs w:val="24"/>
        </w:rPr>
      </w:pPr>
    </w:p>
    <w:p w:rsidR="00575A5F" w:rsidRPr="00506CBA" w:rsidRDefault="00575A5F" w:rsidP="00575A5F">
      <w:pPr>
        <w:tabs>
          <w:tab w:val="left" w:pos="360"/>
        </w:tabs>
        <w:spacing w:after="0" w:line="240" w:lineRule="auto"/>
        <w:ind w:left="3600" w:right="48" w:firstLine="12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F=k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75A5F" w:rsidRPr="00506CBA" w:rsidRDefault="00575A5F" w:rsidP="00575A5F">
      <w:pPr>
        <w:spacing w:after="0" w:line="240" w:lineRule="auto"/>
        <w:ind w:left="360" w:right="48" w:hanging="3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where  k=9∙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</m:oMath>
      </m:oMathPara>
    </w:p>
    <w:p w:rsidR="00575A5F" w:rsidRPr="00506CBA" w:rsidRDefault="00575A5F" w:rsidP="00720DB5">
      <w:pPr>
        <w:tabs>
          <w:tab w:val="left" w:pos="360"/>
        </w:tabs>
        <w:spacing w:after="0" w:line="240" w:lineRule="auto"/>
        <w:ind w:left="100" w:right="-20" w:hanging="100"/>
        <w:rPr>
          <w:rFonts w:ascii="Times New Roman" w:eastAsia="Times New Roman" w:hAnsi="Times New Roman" w:cs="Times New Roman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  <w:tab/>
      </w:r>
      <w:r w:rsidRPr="00506CBA"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  <w:tab/>
        <w:t>When the two charges are equal,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 xml:space="preserve"> Q</w:t>
      </w:r>
      <w:r w:rsidRPr="00506CB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 xml:space="preserve"> = Q</w:t>
      </w:r>
      <w:r w:rsidRPr="00506CB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 xml:space="preserve"> ≡ Q</w:t>
      </w:r>
      <w:r w:rsidRPr="00506CBA"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  <w:t>, we can write:</w:t>
      </w:r>
      <w:r w:rsidR="00720DB5" w:rsidRPr="00506CBA"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F=k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720DB5" w:rsidRPr="008F78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39C6" w:rsidRPr="00506CBA" w:rsidRDefault="00EC39C6" w:rsidP="003D4A5E">
      <w:pPr>
        <w:spacing w:after="0" w:line="240" w:lineRule="auto"/>
        <w:ind w:left="100" w:right="-20" w:hanging="100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</w:pPr>
    </w:p>
    <w:p w:rsidR="003D4A5E" w:rsidRPr="00506CBA" w:rsidRDefault="003D4A5E" w:rsidP="003D4A5E">
      <w:pPr>
        <w:spacing w:after="0" w:line="240" w:lineRule="auto"/>
        <w:ind w:left="100" w:right="-20" w:hanging="100"/>
        <w:rPr>
          <w:rFonts w:ascii="Times New Roman" w:eastAsia="Times New Roman" w:hAnsi="Times New Roman" w:cs="Times New Roman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 w:rsidRPr="00506C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506CB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 w:rsidRPr="00506C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 w:rsidRPr="00506C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du</w:t>
      </w:r>
      <w:r w:rsidRPr="00506C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506CB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Pr="00506CB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20DB5" w:rsidRPr="00506CBA" w:rsidRDefault="00720DB5" w:rsidP="00720DB5">
      <w:pPr>
        <w:pStyle w:val="ListParagraph"/>
        <w:spacing w:before="11" w:after="0" w:line="260" w:lineRule="exact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4A5E" w:rsidRPr="00506CBA" w:rsidRDefault="003D4A5E" w:rsidP="00720DB5">
      <w:pPr>
        <w:pStyle w:val="ListParagraph"/>
        <w:spacing w:before="11" w:after="0" w:line="260" w:lineRule="exact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06CBA">
        <w:rPr>
          <w:rFonts w:ascii="Times New Roman" w:hAnsi="Times New Roman" w:cs="Times New Roman"/>
          <w:sz w:val="24"/>
          <w:szCs w:val="24"/>
        </w:rPr>
        <w:t>The experimental apparatus is shown in Fig. 2.</w:t>
      </w:r>
    </w:p>
    <w:p w:rsidR="003D4A5E" w:rsidRPr="00506CBA" w:rsidRDefault="00720DB5" w:rsidP="00720DB5">
      <w:pPr>
        <w:pStyle w:val="ListParagraph"/>
        <w:spacing w:before="11" w:after="0" w:line="260" w:lineRule="exact"/>
        <w:ind w:left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506CBA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810816" behindDoc="1" locked="0" layoutInCell="1" allowOverlap="1" wp14:anchorId="2207D6FB" wp14:editId="21CF242A">
                <wp:simplePos x="0" y="0"/>
                <wp:positionH relativeFrom="column">
                  <wp:posOffset>573096</wp:posOffset>
                </wp:positionH>
                <wp:positionV relativeFrom="paragraph">
                  <wp:posOffset>264</wp:posOffset>
                </wp:positionV>
                <wp:extent cx="4600575" cy="2738755"/>
                <wp:effectExtent l="0" t="0" r="0" b="4445"/>
                <wp:wrapTopAndBottom/>
                <wp:docPr id="221" name="Canvas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0" name="Rectangle 190"/>
                        <wps:cNvSpPr/>
                        <wps:spPr>
                          <a:xfrm>
                            <a:off x="837347" y="468019"/>
                            <a:ext cx="27432" cy="21945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 rot="16200000" flipV="1">
                            <a:off x="1611792" y="1608583"/>
                            <a:ext cx="603504" cy="2743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324140" y="2706394"/>
                            <a:ext cx="335584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35418" y="2658729"/>
                            <a:ext cx="402808" cy="4766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9" name="Group 289"/>
                        <wpg:cNvGrpSpPr/>
                        <wpg:grpSpPr>
                          <a:xfrm>
                            <a:off x="1229507" y="315619"/>
                            <a:ext cx="72660" cy="2390775"/>
                            <a:chOff x="1229507" y="315619"/>
                            <a:chExt cx="72660" cy="2390775"/>
                          </a:xfrm>
                        </wpg:grpSpPr>
                        <wps:wsp>
                          <wps:cNvPr id="191" name="Rectangle 191"/>
                          <wps:cNvSpPr/>
                          <wps:spPr>
                            <a:xfrm>
                              <a:off x="1229507" y="315619"/>
                              <a:ext cx="72660" cy="2390775"/>
                            </a:xfrm>
                            <a:prstGeom prst="rect">
                              <a:avLst/>
                            </a:prstGeom>
                            <a:pattFill prst="ltHorz">
                              <a:fgClr>
                                <a:sysClr val="windowText" lastClr="000000"/>
                              </a:fgClr>
                              <a:bgClr>
                                <a:sysClr val="window" lastClr="FFFFFF"/>
                              </a:bgClr>
                            </a:patt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1236762" y="328319"/>
                              <a:ext cx="27432" cy="23774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3" name="Rectangle 193"/>
                        <wps:cNvSpPr/>
                        <wps:spPr>
                          <a:xfrm>
                            <a:off x="663992" y="870738"/>
                            <a:ext cx="1152144" cy="2743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>
                          <a:spLocks noChangeAspect="1"/>
                        </wps:cNvSpPr>
                        <wps:spPr>
                          <a:xfrm>
                            <a:off x="1797086" y="770914"/>
                            <a:ext cx="228600" cy="2286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ED7D31">
                                  <a:lumMod val="60000"/>
                                  <a:lumOff val="40000"/>
                                </a:srgbClr>
                              </a:gs>
                              <a:gs pos="23000">
                                <a:srgbClr val="FFC000">
                                  <a:lumMod val="89000"/>
                                </a:srgbClr>
                              </a:gs>
                              <a:gs pos="69000">
                                <a:srgbClr val="FFC000">
                                  <a:lumMod val="75000"/>
                                </a:srgbClr>
                              </a:gs>
                              <a:gs pos="97000">
                                <a:srgbClr val="FFC000">
                                  <a:lumMod val="7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>
                          <a:spLocks noChangeAspect="1"/>
                        </wps:cNvSpPr>
                        <wps:spPr>
                          <a:xfrm>
                            <a:off x="1797086" y="1143319"/>
                            <a:ext cx="228600" cy="2286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ED7D31">
                                  <a:lumMod val="60000"/>
                                  <a:lumOff val="40000"/>
                                </a:srgbClr>
                              </a:gs>
                              <a:gs pos="23000">
                                <a:srgbClr val="FFC000">
                                  <a:lumMod val="89000"/>
                                </a:srgbClr>
                              </a:gs>
                              <a:gs pos="69000">
                                <a:srgbClr val="FFC000">
                                  <a:lumMod val="75000"/>
                                </a:srgbClr>
                              </a:gs>
                              <a:gs pos="97000">
                                <a:srgbClr val="FFC000">
                                  <a:lumMod val="7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816517" y="1924008"/>
                            <a:ext cx="209169" cy="6668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7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654592" y="1990665"/>
                            <a:ext cx="529590" cy="4571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568867" y="2036368"/>
                            <a:ext cx="701675" cy="2210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654592" y="2095501"/>
                            <a:ext cx="245236" cy="66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145675" y="2095469"/>
                            <a:ext cx="75337" cy="66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05015" y="2095486"/>
                            <a:ext cx="74930" cy="66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511082" y="2257374"/>
                            <a:ext cx="822960" cy="45720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tile tx="0" ty="0" sx="100000" sy="100000" flip="none" algn="tl"/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654592" y="2303076"/>
                            <a:ext cx="530352" cy="457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1778417" y="2348778"/>
                            <a:ext cx="263809" cy="309971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H="1">
                            <a:off x="1778417" y="2348748"/>
                            <a:ext cx="263809" cy="313811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657132" y="2658728"/>
                            <a:ext cx="530352" cy="457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 rot="19195769">
                            <a:off x="3104583" y="751624"/>
                            <a:ext cx="694944" cy="2743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20502110">
                            <a:off x="3449345" y="990225"/>
                            <a:ext cx="472773" cy="315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Text Box 209"/>
                        <wps:cNvSpPr txBox="1"/>
                        <wps:spPr>
                          <a:xfrm>
                            <a:off x="108494" y="2026793"/>
                            <a:ext cx="735330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D4A5E" w:rsidRPr="00BB79DF" w:rsidRDefault="008A2BF9" w:rsidP="003D4A5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lab</w:t>
                              </w:r>
                              <w:r w:rsidR="003D4A5E" w:rsidRPr="00BB79D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stand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78292" y="770898"/>
                            <a:ext cx="141900" cy="228599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>
                          <a:spLocks noChangeAspect="1"/>
                        </wps:cNvSpPr>
                        <wps:spPr>
                          <a:xfrm>
                            <a:off x="745907" y="801559"/>
                            <a:ext cx="54864" cy="5796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>
                          <a:spLocks noChangeAspect="1"/>
                        </wps:cNvSpPr>
                        <wps:spPr>
                          <a:xfrm>
                            <a:off x="894878" y="801552"/>
                            <a:ext cx="54864" cy="57912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135"/>
                        <wps:cNvSpPr txBox="1"/>
                        <wps:spPr>
                          <a:xfrm>
                            <a:off x="895975" y="47905"/>
                            <a:ext cx="862330" cy="36131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D4A5E" w:rsidRDefault="003D4A5E" w:rsidP="003D4A5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meter stick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135"/>
                        <wps:cNvSpPr txBox="1"/>
                        <wps:spPr>
                          <a:xfrm>
                            <a:off x="1959428" y="828730"/>
                            <a:ext cx="646430" cy="50355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D4A5E" w:rsidRDefault="003D4A5E" w:rsidP="003D4A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copper</w:t>
                              </w:r>
                            </w:p>
                            <w:p w:rsidR="003D4A5E" w:rsidRDefault="003D4A5E" w:rsidP="003D4A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spheres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135"/>
                        <wps:cNvSpPr txBox="1"/>
                        <wps:spPr>
                          <a:xfrm>
                            <a:off x="1927261" y="2353842"/>
                            <a:ext cx="667385" cy="36131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D4A5E" w:rsidRDefault="003D4A5E" w:rsidP="003D4A5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lab jack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135"/>
                        <wps:cNvSpPr txBox="1"/>
                        <wps:spPr>
                          <a:xfrm>
                            <a:off x="3130967" y="285308"/>
                            <a:ext cx="828675" cy="36131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D4A5E" w:rsidRDefault="003D4A5E" w:rsidP="003D4A5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plastic rod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135"/>
                        <wps:cNvSpPr txBox="1"/>
                        <wps:spPr>
                          <a:xfrm>
                            <a:off x="3592612" y="1319962"/>
                            <a:ext cx="367030" cy="36131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D4A5E" w:rsidRDefault="003D4A5E" w:rsidP="003D4A5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fur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135"/>
                        <wps:cNvSpPr txBox="1"/>
                        <wps:spPr>
                          <a:xfrm>
                            <a:off x="2075475" y="1734187"/>
                            <a:ext cx="845185" cy="36131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D4A5E" w:rsidRDefault="009A5611" w:rsidP="003D4A5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force </w:t>
                              </w:r>
                              <w:r w:rsidR="0059123A">
                                <w:rPr>
                                  <w:rFonts w:eastAsia="Calibri"/>
                                </w:rPr>
                                <w:t>scale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135"/>
                        <wps:cNvSpPr txBox="1"/>
                        <wps:spPr>
                          <a:xfrm>
                            <a:off x="3621187" y="2322117"/>
                            <a:ext cx="701675" cy="36131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D4A5E" w:rsidRDefault="003D4A5E" w:rsidP="003D4A5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Figure 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135"/>
                        <wps:cNvSpPr txBox="1"/>
                        <wps:spPr>
                          <a:xfrm>
                            <a:off x="2285025" y="2103386"/>
                            <a:ext cx="1235075" cy="36131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D4A5E" w:rsidRDefault="009A5611" w:rsidP="003D4A5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wooden </w:t>
                              </w:r>
                              <w:r w:rsidR="003D4A5E">
                                <w:rPr>
                                  <w:rFonts w:eastAsia="Calibri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23950" y="2658728"/>
                            <a:ext cx="323849" cy="45719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7D6FB" id="Canvas 221" o:spid="_x0000_s1035" editas="canvas" style="position:absolute;left:0;text-align:left;margin-left:45.15pt;margin-top:0;width:362.25pt;height:215.65pt;z-index:-251505664;mso-position-horizontal-relative:text;mso-position-vertical-relative:text;mso-height-relative:margin" coordsize="46005,2738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">
                <v:shape id="_x0000_s1036" type="#_x0000_t75" style="position:absolute;width:46005;height:27387;visibility:visible;mso-wrap-style:square">
                  <v:fill o:detectmouseclick="t"/>
                  <v:path o:connecttype="none"/>
                </v:shape>
                <v:rect id="Rectangle 190" o:spid="_x0000_s1037" style="position:absolute;left:8373;top:4680;width:274;height:21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ackMUA&#10;AADcAAAADwAAAGRycy9kb3ducmV2LnhtbESPT2sCMRDF74V+hzCF3mpiC6Jbo0hBENqLfxC8jZvp&#10;7mIyWTZx3X77zkHwNsN7895v5ssheNVTl5rIFsYjA4q4jK7hysJhv36bgkoZ2aGPTBb+KMFy8fw0&#10;x8LFG2+p3+VKSQinAi3UObeF1qmsKWAaxZZYtN/YBcyydpV2Hd4kPHj9bsxEB2xYGmps6aum8rK7&#10;Bgtbsz9+h58PczqbwzGtgz/3K2/t68uw+gSVacgP8/164wR/JvjyjEy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pyQxQAAANwAAAAPAAAAAAAAAAAAAAAAAJgCAABkcnMv&#10;ZG93bnJldi54bWxQSwUGAAAAAAQABAD1AAAAigMAAAAA&#10;" filled="f" strokecolor="windowText" strokeweight="1pt"/>
                <v:rect id="Rectangle 187" o:spid="_x0000_s1038" style="position:absolute;left:16117;top:16086;width:6035;height:274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DUsAA&#10;AADcAAAADwAAAGRycy9kb3ducmV2LnhtbESPzQrCMBCE74LvEFbwIprqQaUaRQTRqz9QvC3N2lab&#10;TW2i1rc3guBtl5mdb3a+bEwpnlS7wrKC4SACQZxaXXCm4HTc9KcgnEfWWFomBW9ysFy0W3OMtX3x&#10;np4Hn4kQwi5GBbn3VSylS3My6Aa2Ig7axdYGfVjrTOoaXyHclHIURWNpsOBAyLGidU7p7fAwAbIz&#10;yZtGBZ2vt3OZ3c22l9xZqW6nWc1AeGr83/y73ulQfzqB7zNhAr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WDUsAAAADcAAAADwAAAAAAAAAAAAAAAACYAgAAZHJzL2Rvd25y&#10;ZXYueG1sUEsFBgAAAAAEAAQA9QAAAIUDAAAAAA==&#10;" fillcolor="window" strokecolor="windowText" strokeweight="1pt"/>
                <v:line id="Straight Connector 188" o:spid="_x0000_s1039" style="position:absolute;visibility:visible;mso-wrap-style:square" from="3241,27063" to="36799,27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udQcUAAADcAAAADwAAAGRycy9kb3ducmV2LnhtbESPMWvDMBCF90D/g7hCtkRuhiKcKKEt&#10;FDp0aOIs3i7W1Ta1TkZSY+ff54ZCtzveu/e+2x1mP6grxdQHtvC0LkARN8H13Fo4V+8rAyplZIdD&#10;YLJwowSH/cNih6ULEx/pesqtkhBOJVroch5LrVPTkce0DiOxaN8hesyyxla7iJOE+0FviuJZe+xZ&#10;Gjoc6a2j5uf06y18mnYyx7r+ypO5bF6r5lzFW2Ht8nF+2YLKNOd/89/1hxN8I7TyjEyg9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udQcUAAADcAAAADwAAAAAAAAAA&#10;AAAAAAChAgAAZHJzL2Rvd25yZXYueG1sUEsFBgAAAAAEAAQA+QAAAJMDAAAAAA==&#10;" strokecolor="windowText" strokeweight=".5pt">
                  <v:stroke joinstyle="miter"/>
                </v:line>
                <v:rect id="Rectangle 189" o:spid="_x0000_s1040" style="position:absolute;left:6354;top:26587;width:4028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a+8MA&#10;AADcAAAADwAAAGRycy9kb3ducmV2LnhtbERPS2sCMRC+C/0PYQreNKtI0a1RSqHg42K1F2/TzTRZ&#10;upksSdbd/vumIPQ2H99z1tvBNeJGIdaeFcymBQjiyuuajYKPy9tkCSImZI2NZ1LwQxG2m4fRGkvt&#10;e36n2zkZkUM4lqjAptSWUsbKksM49S1x5r58cJgyDEbqgH0Od42cF8WTdFhzbrDY0qul6vvcOQW1&#10;Oe1n/cLsu+vRhcvherTd4VOp8ePw8gwi0ZD+xXf3Tuf5yxX8PZMv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la+8MAAADcAAAADwAAAAAAAAAAAAAAAACYAgAAZHJzL2Rv&#10;d25yZXYueG1sUEsFBgAAAAAEAAQA9QAAAIgDAAAAAA==&#10;" fillcolor="#5a5a5a [2109]" stroked="f" strokeweight="1pt"/>
                <v:group id="Group 289" o:spid="_x0000_s1041" style="position:absolute;left:12295;top:3156;width:726;height:23907" coordorigin="12295,3156" coordsize="726,23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rect id="Rectangle 191" o:spid="_x0000_s1042" style="position:absolute;left:12295;top:3156;width:726;height:2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+BwsAA&#10;AADcAAAADwAAAGRycy9kb3ducmV2LnhtbERPy6rCMBDdX/AfwgjurqlXFK1GEUFw6QtxOTRjU20m&#10;pcnV6tcbQXA3h/Oc6byxpbhR7QvHCnrdBARx5nTBuYLDfvU7AuEDssbSMSl4kIf5rPUzxVS7O2/p&#10;tgu5iCHsU1RgQqhSKX1myKLvuoo4cmdXWwwR1rnUNd5juC3lX5IMpcWCY4PBipaGsuvu3yrol4cq&#10;62/3l9PlRIP16rh5arNQqtNuFhMQgZrwFX/cax3nj3vwfiZeIG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+BwsAAAADcAAAADwAAAAAAAAAAAAAAAACYAgAAZHJzL2Rvd25y&#10;ZXYueG1sUEsFBgAAAAAEAAQA9QAAAIUDAAAAAA==&#10;" fillcolor="windowText" strokecolor="windowText" strokeweight="1pt">
                    <v:fill r:id="rId10" o:title="" color2="window" type="pattern"/>
                  </v:rect>
                  <v:rect id="Rectangle 192" o:spid="_x0000_s1043" style="position:absolute;left:12367;top:3283;width:274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cm8UA&#10;AADcAAAADwAAAGRycy9kb3ducmV2LnhtbESPQWsCMRCF7wX/Q5iCl1KzepB1a5SitGovolXocdiM&#10;u4ubSdxEXf+9EYTeZnhv3vdmPG1NLS7U+Mqygn4vAUGcW11xoWD3+/WegvABWWNtmRTcyMN00nkZ&#10;Y6btlTd02YZCxBD2GSooQ3CZlD4vyaDvWUcctYNtDIa4NoXUDV5juKnlIEmG0mDFkVCio1lJ+XF7&#10;NhGSruduMV+l3+sfp8/7txP9pahU97X9/AARqA3/5uf1Usf6owE8nokT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tybxQAAANwAAAAPAAAAAAAAAAAAAAAAAJgCAABkcnMv&#10;ZG93bnJldi54bWxQSwUGAAAAAAQABAD1AAAAigMAAAAA&#10;" fillcolor="window" stroked="f" strokeweight="1pt"/>
                </v:group>
                <v:rect id="Rectangle 193" o:spid="_x0000_s1044" style="position:absolute;left:6639;top:8707;width:11522;height: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hLcEA&#10;AADcAAAADwAAAGRycy9kb3ducmV2LnhtbERP32vCMBB+F/wfwgl703QOxuxMZQiCCHuwU5+P5taU&#10;NpfSxJr515vBYG/38f289SbaTow0+MaxgudFBoK4crrhWsHpazd/A+EDssbOMSn4IQ+bYjpZY67d&#10;jY80lqEWKYR9jgpMCH0upa8MWfQL1xMn7tsNFkOCQy31gLcUbju5zLJXabHh1GCwp62hqi2vVsHB&#10;369jpf1nNNHsV+dLdi+5VeppFj/eQQSK4V/8597rNH/1Ar/PpAt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XYS3BAAAA3AAAAA8AAAAAAAAAAAAAAAAAmAIAAGRycy9kb3du&#10;cmV2LnhtbFBLBQYAAAAABAAEAPUAAACGAwAAAAA=&#10;" fillcolor="window" strokecolor="windowText" strokeweight="1pt"/>
                <v:oval id="Oval 194" o:spid="_x0000_s1045" style="position:absolute;left:17970;top:770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4IO8IA&#10;AADcAAAADwAAAGRycy9kb3ducmV2LnhtbERPS2sCMRC+C/6HMEIvolmLiG6NUgpC8WB94Xl2M90s&#10;biZLEnX775tCwdt8fM9ZrjvbiDv5UDtWMBlnIIhLp2uuFJxPm9EcRIjIGhvHpOCHAqxX/d4Sc+0e&#10;fKD7MVYihXDIUYGJsc2lDKUhi2HsWuLEfTtvMSboK6k9PlK4beRrls2kxZpTg8GWPgyV1+PNKoi7&#10;fV1cv4qtmW53B3+7DE9ZQUq9DLr3NxCRuvgU/7s/dZq/mMLfM+k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gg7wgAAANwAAAAPAAAAAAAAAAAAAAAAAJgCAABkcnMvZG93&#10;bnJldi54bWxQSwUGAAAAAAQABAD1AAAAhwMAAAAA&#10;" fillcolor="#f4b183" stroked="f" strokeweight="1pt">
                  <v:fill color2="#b38600" rotate="t" focusposition=".5,.5" focussize="" colors="0 #f4b183;15073f #e3ab00;45220f #bf9000;63570f #b38600" focus="100%" type="gradientRadial"/>
                  <v:stroke joinstyle="miter"/>
                  <v:path arrowok="t"/>
                  <o:lock v:ext="edit" aspectratio="t"/>
                </v:oval>
                <v:oval id="Oval 195" o:spid="_x0000_s1046" style="position:absolute;left:17970;top:11433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KtoMMA&#10;AADcAAAADwAAAGRycy9kb3ducmV2LnhtbERPS2sCMRC+F/wPYYReimYrbdHVKFIQigdbH3ie3Yyb&#10;xc1kSaJu/70RCr3Nx/ec2aKzjbiSD7VjBa/DDARx6XTNlYLDfjUYgwgRWWPjmBT8UoDFvPc0w1y7&#10;G2/puouVSCEcclRgYmxzKUNpyGIYupY4cSfnLcYEfSW1x1sKt40cZdmHtFhzajDY0qeh8ry7WAVx&#10;81MX5+9ibd7Wm62/HF/2WUFKPfe75RREpC7+i//cXzrNn7zD45l0gZ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KtoMMAAADcAAAADwAAAAAAAAAAAAAAAACYAgAAZHJzL2Rv&#10;d25yZXYueG1sUEsFBgAAAAAEAAQA9QAAAIgDAAAAAA==&#10;" fillcolor="#f4b183" stroked="f" strokeweight="1pt">
                  <v:fill color2="#b38600" rotate="t" focusposition=".5,.5" focussize="" colors="0 #f4b183;15073f #e3ab00;45220f #bf9000;63570f #b38600" focus="100%" type="gradientRadial"/>
                  <v:stroke joinstyle="miter"/>
                  <v:path arrowok="t"/>
                  <o:lock v:ext="edit" aspectratio="t"/>
                </v:oval>
                <v:rect id="Rectangle 196" o:spid="_x0000_s1047" style="position:absolute;left:18165;top:19240;width:2091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Q7CsEA&#10;AADcAAAADwAAAGRycy9kb3ducmV2LnhtbERP3WrCMBS+H+wdwhF2I5puYOc6o+hE3O2qD3BIztrO&#10;5qQkma1vbwTBu/Px/Z7FarCtOJMPjWMFr9MMBLF2puFKwfGwm8xBhIhssHVMCi4UYLV8flpgYVzP&#10;P3QuYyVSCIcCFdQxdoWUQddkMUxdR5y4X+ctxgR9JY3HPoXbVr5lWS4tNpwaauzoqyZ9Kv+tAr/V&#10;+n083v/tW7nO86rbzPpyo9TLaFh/gog0xIf47v42af5HDrdn0gVy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kOwrBAAAA3AAAAA8AAAAAAAAAAAAAAAAAmAIAAGRycy9kb3du&#10;cmV2LnhtbFBLBQYAAAAABAAEAPUAAACGAwAAAAA=&#10;" fillcolor="#bfbfbf" strokecolor="windowText" strokeweight="1pt"/>
                <v:rect id="Rectangle 197" o:spid="_x0000_s1048" style="position:absolute;left:16545;top:19906;width:529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xnLsEA&#10;AADcAAAADwAAAGRycy9kb3ducmV2LnhtbERPTWvCQBC9C/6HZYTedFMPbU3dSBEEEXowVc9DdpoN&#10;yc6G7Bq3/nq3UOhtHu9z1ptoOzHS4BvHCp4XGQjiyumGawWnr938DYQPyBo7x6Tghzxsiulkjbl2&#10;Nz7SWIZapBD2OSowIfS5lL4yZNEvXE+cuG83WAwJDrXUA95SuO3kMstepMWGU4PBnraGqra8WgUH&#10;f7+Olfaf0USzX50v2b3kVqmnWfx4BxEohn/xn3uv0/zVK/w+ky6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sZy7BAAAA3AAAAA8AAAAAAAAAAAAAAAAAmAIAAGRycy9kb3du&#10;cmV2LnhtbFBLBQYAAAAABAAEAPUAAACGAwAAAAA=&#10;" fillcolor="window" strokecolor="windowText" strokeweight="1pt"/>
                <v:rect id="Rectangle 198" o:spid="_x0000_s1049" style="position:absolute;left:15688;top:20363;width:7017;height:2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zXMQA&#10;AADcAAAADwAAAGRycy9kb3ducmV2LnhtbESPQWsCMRCF74X+hzAFbzVrD1K3RilCQQQPbmvPw2a6&#10;WdxMlk1co7/eOQi9zfDevPfNcp19p0YaYhvYwGxagCKug225MfDz/fX6DiomZItdYDJwpQjr1fPT&#10;EksbLnygsUqNkhCOJRpwKfWl1rF25DFOQ08s2l8YPCZZh0bbAS8S7jv9VhRz7bFlaXDY08ZRfarO&#10;3sAu3s5jbeM+u+y2i+Nvcav4ZMzkJX9+gEqU07/5cb21gr8QWnlGJt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z81zEAAAA3AAAAA8AAAAAAAAAAAAAAAAAmAIAAGRycy9k&#10;b3ducmV2LnhtbFBLBQYAAAAABAAEAPUAAACJAwAAAAA=&#10;" fillcolor="window" strokecolor="windowText" strokeweight="1pt"/>
                <v:rect id="Rectangle 199" o:spid="_x0000_s1050" style="position:absolute;left:16545;top:20955;width:2453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9Wx8EA&#10;AADcAAAADwAAAGRycy9kb3ducmV2LnhtbERPS4vCMBC+L/gfwgh7W1P3sGyrUUQQZMHD1sd5aMam&#10;2ExKE2v0128WBG/z8T1nvoy2FQP1vnGsYDrJQBBXTjdcKzjsNx/fIHxA1tg6JgV38rBcjN7mWGh3&#10;418aylCLFMK+QAUmhK6Q0leGLPqJ64gTd3a9xZBgX0vd4y2F21Z+ZtmXtNhwajDY0dpQdSmvVsGP&#10;f1yHSvtdNNFs8+Mpe5R8Uep9HFczEIFieImf7q1O8/Mc/p9JF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/VsfBAAAA3AAAAA8AAAAAAAAAAAAAAAAAmAIAAGRycy9kb3du&#10;cmV2LnhtbFBLBQYAAAAABAAEAPUAAACGAwAAAAA=&#10;" fillcolor="window" strokecolor="windowText" strokeweight="1pt"/>
                <v:rect id="Rectangle 200" o:spid="_x0000_s1051" style="position:absolute;left:21456;top:20954;width:754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LocMA&#10;AADcAAAADwAAAGRycy9kb3ducmV2LnhtbESPwWrDMBBE74X8g9hAb7WcHErrWAkhEDCFHuo2OS/W&#10;xjKxVsZSbDVfXxUKPQ4z84Ypd9H2YqLRd44VrLIcBHHjdMetgq/P49MLCB+QNfaOScE3edhtFw8l&#10;FtrN/EFTHVqRIOwLVGBCGAopfWPIos/cQJy8ixsthiTHVuoR5wS3vVzn+bO02HFaMDjQwVBzrW9W&#10;wZu/36ZG+/dooqleT+f8XvNVqcdl3G9ABIrhP/zXrrSCRITfM+k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oLocMAAADcAAAADwAAAAAAAAAAAAAAAACYAgAAZHJzL2Rv&#10;d25yZXYueG1sUEsFBgAAAAAEAAQA9QAAAIgDAAAAAA==&#10;" fillcolor="window" strokecolor="windowText" strokeweight="1pt"/>
                <v:rect id="Rectangle 201" o:spid="_x0000_s1052" style="position:absolute;left:20050;top:20954;width:749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uOsIA&#10;AADcAAAADwAAAGRycy9kb3ducmV2LnhtbESPQWsCMRSE7wX/Q3gFb5rooejWKKUgiNCD29rzY/O6&#10;Wdy8LJu4Rn+9EYQeh5n5hlltkmvFQH1oPGuYTRUI4sqbhmsNP9/byQJEiMgGW8+k4UoBNuvRywoL&#10;4y98oKGMtcgQDgVqsDF2hZShsuQwTH1HnL0/3zuMWfa1ND1eMty1cq7Um3TYcF6w2NGnpepUnp2G&#10;fbidh8qEr2ST3S2Pv+pW8knr8Wv6eAcRKcX/8LO9MxrmagaPM/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q46wgAAANwAAAAPAAAAAAAAAAAAAAAAAJgCAABkcnMvZG93&#10;bnJldi54bWxQSwUGAAAAAAQABAD1AAAAhwMAAAAA&#10;" fillcolor="window" strokecolor="windowText" strokeweight="1pt"/>
                <v:rect id="Rectangle 202" o:spid="_x0000_s1053" style="position:absolute;left:15110;top:22573;width:8230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Ic+MYA&#10;AADcAAAADwAAAGRycy9kb3ducmV2LnhtbESPQWvCQBSE74X+h+UVvNXd5iCSugYptEYPgrEUentm&#10;n0na7NuQ3Wj8965Q6HGYmW+YRTbaVpyp941jDS9TBYK4dKbhSsPn4f15DsIHZIOtY9JwJQ/Z8vFh&#10;galxF97TuQiViBD2KWqoQ+hSKX1Zk0U/dR1x9E6utxii7CtperxEuG1lotRMWmw4LtTY0VtN5W8x&#10;WA27YVat88GcPuxW/VyP9nv+VWy0njyNq1cQgcbwH/5r50ZDohK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Ic+MYAAADcAAAADwAAAAAAAAAAAAAAAACYAgAAZHJz&#10;L2Rvd25yZXYueG1sUEsFBgAAAAAEAAQA9QAAAIsDAAAAAA==&#10;" stroked="f" strokeweight="1pt">
                  <v:fill r:id="rId11" o:title="" recolor="t" rotate="t" type="tile"/>
                </v:rect>
                <v:rect id="Rectangle 203" o:spid="_x0000_s1054" style="position:absolute;left:16545;top:23030;width:530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iV1sMA&#10;AADcAAAADwAAAGRycy9kb3ducmV2LnhtbESPQWsCMRSE7wX/Q3gFb92kCqVdjSKCIEIP3VrPj81z&#10;s7h5WTZxTf31TaHQ4zAz3zDLdXKdGGkIrWcNz4UCQVx703Kj4fi5e3oFESKywc4zafimAOvV5GGJ&#10;pfE3/qCxio3IEA4larAx9qWUobbkMBS+J87e2Q8OY5ZDI82Atwx3nZwp9SIdtpwXLPa0tVRfqqvT&#10;cAj361ib8J5ssvu3r5O6V3zRevqYNgsQkVL8D/+190bDTM3h90w+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iV1sMAAADcAAAADwAAAAAAAAAAAAAAAACYAgAAZHJzL2Rv&#10;d25yZXYueG1sUEsFBgAAAAAEAAQA9QAAAIgDAAAAAA==&#10;" fillcolor="window" strokecolor="windowText" strokeweight="1pt"/>
                <v:line id="Straight Connector 204" o:spid="_x0000_s1055" style="position:absolute;visibility:visible;mso-wrap-style:square" from="17784,23487" to="20422,26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64nsIAAADcAAAADwAAAGRycy9kb3ducmV2LnhtbESPQYvCMBSE74L/ITzBm00tIlKNsisI&#10;HgTRiudH87Yt27yUJtrqrzeC4HGYmW+Y1aY3tbhT6yrLCqZRDII4t7riQsEl200WIJxH1lhbJgUP&#10;crBZDwcrTLXt+ET3sy9EgLBLUUHpfZNK6fKSDLrINsTB+7OtQR9kW0jdYhfgppZJHM+lwYrDQokN&#10;bUvK/883o2B/uD1lcq26LKvnu+b5q7PjQys1HvU/SxCeev8Nf9p7rSCJZ/A+E46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64nsIAAADcAAAADwAAAAAAAAAAAAAA&#10;AAChAgAAZHJzL2Rvd25yZXYueG1sUEsFBgAAAAAEAAQA+QAAAJADAAAAAA==&#10;" strokecolor="windowText" strokeweight="2.25pt">
                  <v:stroke joinstyle="miter"/>
                </v:line>
                <v:line id="Straight Connector 205" o:spid="_x0000_s1056" style="position:absolute;flip:x;visibility:visible;mso-wrap-style:square" from="17784,23487" to="20422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NIt8QAAADcAAAADwAAAGRycy9kb3ducmV2LnhtbESPQYvCMBSE78L+h/AW9qapgotWo5SF&#10;Lop4sOrB26N5tsXmpTTZWv/9RhA8DjPzDbNc96YWHbWusqxgPIpAEOdWV1woOB3T4QyE88gaa8uk&#10;4EEO1quPwRJjbe98oC7zhQgQdjEqKL1vYildXpJBN7INcfCutjXog2wLqVu8B7ip5SSKvqXBisNC&#10;iQ39lJTfsj+jQO4uyVnvNttker6dUv2r9106V+rrs08WIDz1/h1+tTdawSSawvNMOA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0i3xAAAANwAAAAPAAAAAAAAAAAA&#10;AAAAAKECAABkcnMvZG93bnJldi54bWxQSwUGAAAAAAQABAD5AAAAkgMAAAAA&#10;" strokecolor="windowText" strokeweight="2.25pt">
                  <v:stroke joinstyle="miter"/>
                </v:line>
                <v:rect id="Rectangle 206" o:spid="_x0000_s1057" style="position:absolute;left:16571;top:26587;width:530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82TsIA&#10;AADcAAAADwAAAGRycy9kb3ducmV2LnhtbESPQWsCMRSE74L/ITyhN03qQXRrlFIQROihq/b82Lxu&#10;Fjcvyyauqb++KQgeh5n5hllvk2vFQH1oPGt4nSkQxJU3DdcaTsfddAkiRGSDrWfS8EsBtpvxaI2F&#10;8Tf+oqGMtcgQDgVqsDF2hZShsuQwzHxHnL0f3zuMWfa1ND3eMty1cq7UQjpsOC9Y7OjDUnUpr07D&#10;IdyvQ2XCZ7LJ7lfnb3Uv+aL1yyS9v4GIlOIz/GjvjYa5WsD/mXw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zZOwgAAANwAAAAPAAAAAAAAAAAAAAAAAJgCAABkcnMvZG93&#10;bnJldi54bWxQSwUGAAAAAAQABAD1AAAAhwMAAAAA&#10;" fillcolor="window" strokecolor="windowText" strokeweight="1pt"/>
                <v:rect id="Rectangle 207" o:spid="_x0000_s1058" style="position:absolute;left:31045;top:7516;width:6950;height:274;rotation:-26260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8nvsQA&#10;AADcAAAADwAAAGRycy9kb3ducmV2LnhtbESPwWrDMBBE74X+g9hCbrXcHJLiWgklJCUHg6mTD9hY&#10;W8uttTKWGtt/HwUKPQ4z84bJt5PtxJUG3zpW8JKkIIhrp1tuFJxPh+dXED4ga+wck4KZPGw3jw85&#10;ZtqN/EnXKjQiQthnqMCE0GdS+tqQRZ+4njh6X26wGKIcGqkHHCPcdnKZpitpseW4YLCnnaH6p/q1&#10;kfI97stq3X+s/Dyaoijbeb7slFo8Te9vIAJN4T/81z5qBct0Df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fJ77EAAAA3AAAAA8AAAAAAAAAAAAAAAAAmAIAAGRycy9k&#10;b3ducmV2LnhtbFBLBQYAAAAABAAEAPUAAACJAwAAAAA=&#10;" fillcolor="window" strokecolor="windowText" strokeweight="1pt"/>
                <v:shape id="Picture 208" o:spid="_x0000_s1059" type="#_x0000_t75" style="position:absolute;left:34493;top:9902;width:4728;height:3152;rotation:-119918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jVvLEAAAA3AAAAA8AAABkcnMvZG93bnJldi54bWxET89rwjAUvg/8H8ITdhlragcyqlGGWBmM&#10;Haw77Phs3tpuzUtNYq3//XIQPH58v5fr0XRiIOdbywpmSQqCuLK65VrB16F4fgXhA7LGzjIpuJKH&#10;9WrysMRc2wvvaShDLWII+xwVNCH0uZS+asigT2xPHLkf6wyGCF0ttcNLDDedzNJ0Lg22HBsa7GnT&#10;UPVXno2CI2/La3nefDwN7ffnb3/i/a54UepxOr4tQAQaw118c79rBVka18Yz8QjI1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KjVvLEAAAA3AAAAA8AAAAAAAAAAAAAAAAA&#10;nwIAAGRycy9kb3ducmV2LnhtbFBLBQYAAAAABAAEAPcAAACQAwAAAAA=&#10;">
                  <v:imagedata r:id="rId12" o:title=""/>
                  <v:path arrowok="t"/>
                </v:shape>
                <v:shape id="Text Box 209" o:spid="_x0000_s1060" type="#_x0000_t202" style="position:absolute;left:1084;top:20267;width:7354;height:36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k7QsYA&#10;AADcAAAADwAAAGRycy9kb3ducmV2LnhtbESPQU8CMRSE7yT8h+aRcIMWRKIrhaDE4HrAiF64vWyf&#10;uxu3r5u2suu/tyYkHCcz801mteltI87kQ+1Yw2yqQBAXztRcavj8eJ7cgQgR2WDjmDT8UoDNejhY&#10;YWZcx+90PsZSJAiHDDVUMbaZlKGoyGKYupY4eV/OW4xJ+lIaj12C20bOlVpKizWnhQpbeqqo+D7+&#10;WA2kDnl++zbbdyoPi93r9vTob05aj0f99gFEpD5ew5f2i9EwV/fwfyYd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k7QsYAAADcAAAADwAAAAAAAAAAAAAAAACYAgAAZHJz&#10;L2Rvd25yZXYueG1sUEsFBgAAAAAEAAQA9QAAAIsDAAAAAA==&#10;" fillcolor="window" stroked="f" strokeweight=".5pt">
                  <v:fill opacity="0"/>
                  <v:textbox>
                    <w:txbxContent>
                      <w:p w:rsidR="003D4A5E" w:rsidRPr="00BB79DF" w:rsidRDefault="008A2BF9" w:rsidP="003D4A5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lab</w:t>
                        </w:r>
                        <w:proofErr w:type="gramEnd"/>
                        <w:r w:rsidR="003D4A5E" w:rsidRPr="00BB79D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stand</w:t>
                        </w:r>
                      </w:p>
                    </w:txbxContent>
                  </v:textbox>
                </v:shape>
                <v:rect id="Rectangle 210" o:spid="_x0000_s1061" style="position:absolute;left:7782;top:7708;width:141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hOZ8IA&#10;AADcAAAADwAAAGRycy9kb3ducmV2LnhtbERPz2vCMBS+D/wfwhO8zdQe3OiMMgShCsXN7TBvj+bZ&#10;lDUvJYna/vfmMNjx4/u92gy2EzfyoXWsYDHPQBDXTrfcKPj+2j2/gggRWWPnmBSMFGCznjytsNDu&#10;zp90O8VGpBAOBSowMfaFlKE2ZDHMXU+cuIvzFmOCvpHa4z2F207mWbaUFltODQZ72hqqf09Xq6Cp&#10;quPWdwekdjm+lB/7vcGfs1Kz6fD+BiLSEP/Ff+5SK8gXaX46k4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E5nwgAAANwAAAAPAAAAAAAAAAAAAAAAAJgCAABkcnMvZG93&#10;bnJldi54bWxQSwUGAAAAAAQABAD1AAAAhwMAAAAA&#10;" fillcolor="windowText" strokecolor="windowText" strokeweight="1pt"/>
                <v:oval id="Oval 211" o:spid="_x0000_s1062" style="position:absolute;left:7459;top:8015;width:548;height: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/ZaMUA&#10;AADcAAAADwAAAGRycy9kb3ducmV2LnhtbESPzWrDMBCE74W8g9hALyWRnUNIHMshCZSW0h7y8wAb&#10;a2ObSCtjybH79lWh0OMwM98w+Xa0Rjyo841jBek8AUFcOt1wpeByfp2tQPiArNE4JgXf5GFbTJ5y&#10;zLQb+EiPU6hEhLDPUEEdQptJ6cuaLPq5a4mjd3OdxRBlV0nd4RDh1shFkiylxYbjQo0tHWoq76fe&#10;Kqiu49q8rPqvtz4Nw/7CS+M+P5R6no67DYhAY/gP/7XftYJFmsL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v9loxQAAANwAAAAPAAAAAAAAAAAAAAAAAJgCAABkcnMv&#10;ZG93bnJldi54bWxQSwUGAAAAAAQABAD1AAAAigMAAAAA&#10;" fillcolor="window" stroked="f" strokeweight="1pt">
                  <v:stroke joinstyle="miter"/>
                  <v:path arrowok="t"/>
                  <o:lock v:ext="edit" aspectratio="t"/>
                </v:oval>
                <v:oval id="Oval 212" o:spid="_x0000_s1063" style="position:absolute;left:8948;top:8015;width:549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HH8UA&#10;AADcAAAADwAAAGRycy9kb3ducmV2LnhtbESP3WrCQBSE7wu+w3IEb4pukgvR6CoqlEppL/x5gGP2&#10;mAR3z4bsxqRv3y0UejnMzDfMejtYI57U+tqxgnSWgCAunK65VHC9vE0XIHxA1mgck4Jv8rDdjF7W&#10;mGvX84me51CKCGGfo4IqhCaX0hcVWfQz1xBH7+5aiyHKtpS6xT7CrZFZksylxZrjQoUNHSoqHufO&#10;Kihvw9K8Lrqv9y4N/f7Kc+M+P5SajIfdCkSgIfyH/9pHrSBLM/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UcfxQAAANwAAAAPAAAAAAAAAAAAAAAAAJgCAABkcnMv&#10;ZG93bnJldi54bWxQSwUGAAAAAAQABAD1AAAAigMAAAAA&#10;" fillcolor="window" stroked="f" strokeweight="1pt">
                  <v:stroke joinstyle="miter"/>
                  <v:path arrowok="t"/>
                  <o:lock v:ext="edit" aspectratio="t"/>
                </v:oval>
                <v:shape id="Text Box 135" o:spid="_x0000_s1064" type="#_x0000_t202" style="position:absolute;left:8959;top:479;width:8624;height:36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iadccA&#10;AADcAAAADwAAAGRycy9kb3ducmV2LnhtbESPT0sDMRTE74LfITzBm022VSnbpqW2iF0PSv9cents&#10;XncXNy9LErvrt28EweMwM79h5svBtuJCPjSONWQjBYK4dKbhSsPx8PowBREissHWMWn4oQDLxe3N&#10;HHPjet7RZR8rkSAcctRQx9jlUoayJoth5Dri5J2dtxiT9JU0HvsEt60cK/UsLTacFmrsaF1T+bX/&#10;thpIfRTF02f21qsiPG7eV6cXPzlpfX83rGYgIg3xP/zX3hoN42wCv2fS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omnXHAAAA3AAAAA8AAAAAAAAAAAAAAAAAmAIAAGRy&#10;cy9kb3ducmV2LnhtbFBLBQYAAAAABAAEAPUAAACMAwAAAAA=&#10;" fillcolor="window" stroked="f" strokeweight=".5pt">
                  <v:fill opacity="0"/>
                  <v:textbox>
                    <w:txbxContent>
                      <w:p w:rsidR="003D4A5E" w:rsidRDefault="003D4A5E" w:rsidP="003D4A5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meter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 xml:space="preserve"> stick</w:t>
                        </w:r>
                      </w:p>
                    </w:txbxContent>
                  </v:textbox>
                </v:shape>
                <v:shape id="Text Box 135" o:spid="_x0000_s1065" type="#_x0000_t202" style="position:absolute;left:19594;top:8287;width:6464;height:50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CAccA&#10;AADcAAAADwAAAGRycy9kb3ducmV2LnhtbESPT0sDMRTE7wW/Q3iCN5tsrVK2TUtVxK4HpX8uvT02&#10;r7uLm5clid312zeC0OMwM79hFqvBtuJMPjSONWRjBYK4dKbhSsNh/3Y/AxEissHWMWn4pQCr5c1o&#10;gblxPW/pvIuVSBAOOWqoY+xyKUNZk8Uwdh1x8k7OW4xJ+koaj32C21ZOlHqSFhtOCzV29FJT+b37&#10;sRpIfRbF41f23qsiTF8/1sdn/3DU+u52WM9BRBriNfzf3hgNk2wKf2fSE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BAgHHAAAA3AAAAA8AAAAAAAAAAAAAAAAAmAIAAGRy&#10;cy9kb3ducmV2LnhtbFBLBQYAAAAABAAEAPUAAACMAwAAAAA=&#10;" fillcolor="window" stroked="f" strokeweight=".5pt">
                  <v:fill opacity="0"/>
                  <v:textbox>
                    <w:txbxContent>
                      <w:p w:rsidR="003D4A5E" w:rsidRDefault="003D4A5E" w:rsidP="003D4A5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copper</w:t>
                        </w:r>
                        <w:proofErr w:type="gramEnd"/>
                      </w:p>
                      <w:p w:rsidR="003D4A5E" w:rsidRDefault="003D4A5E" w:rsidP="003D4A5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spheres</w:t>
                        </w:r>
                        <w:proofErr w:type="gramEnd"/>
                      </w:p>
                    </w:txbxContent>
                  </v:textbox>
                </v:shape>
                <v:shape id="Text Box 135" o:spid="_x0000_s1066" type="#_x0000_t202" style="position:absolute;left:19272;top:23538;width:6674;height:36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2nmsYA&#10;AADcAAAADwAAAGRycy9kb3ducmV2LnhtbESPQUvDQBSE74L/YXmCN7ubakViN6G2FI0HxbaX3h7Z&#10;ZxLMvg272yb+e1cQPA4z8w2zLCfbizP50DnWkM0UCOLamY4bDYf99uYBRIjIBnvHpOGbApTF5cUS&#10;c+NG/qDzLjYiQTjkqKGNccilDHVLFsPMDcTJ+3TeYkzSN9J4HBPc9nKu1L202HFaaHGgdUv11+5k&#10;NZB6q6rFe/Y8qircbV5Xxyd/e9T6+mpaPYKINMX/8F/7xWiYZwv4PZOOgC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2nmsYAAADcAAAADwAAAAAAAAAAAAAAAACYAgAAZHJz&#10;L2Rvd25yZXYueG1sUEsFBgAAAAAEAAQA9QAAAIsDAAAAAA==&#10;" fillcolor="window" stroked="f" strokeweight=".5pt">
                  <v:fill opacity="0"/>
                  <v:textbox>
                    <w:txbxContent>
                      <w:p w:rsidR="003D4A5E" w:rsidRDefault="003D4A5E" w:rsidP="003D4A5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lab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 xml:space="preserve"> jack</w:t>
                        </w:r>
                      </w:p>
                    </w:txbxContent>
                  </v:textbox>
                </v:shape>
                <v:shape id="Text Box 135" o:spid="_x0000_s1067" type="#_x0000_t202" style="position:absolute;left:31309;top:2853;width:8287;height:36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857ccA&#10;AADcAAAADwAAAGRycy9kb3ducmV2LnhtbESPT0sDMRTE7wW/Q3iCtzbZqqVsm5aqiF0PSv9cents&#10;XncXNy9LErvbb28EweMwM79hluvBtuJCPjSONWQTBYK4dKbhSsPx8DqegwgR2WDrmDRcKcB6dTNa&#10;Ym5czzu67GMlEoRDjhrqGLtcylDWZDFMXEecvLPzFmOSvpLGY5/gtpVTpWbSYsNpocaOnmsqv/bf&#10;VgOpj6J4/MzeelWEh5f3zenJ35+0vrsdNgsQkYb4H/5rb42GaTaD3zPp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fOe3HAAAA3AAAAA8AAAAAAAAAAAAAAAAAmAIAAGRy&#10;cy9kb3ducmV2LnhtbFBLBQYAAAAABAAEAPUAAACMAwAAAAA=&#10;" fillcolor="window" stroked="f" strokeweight=".5pt">
                  <v:fill opacity="0"/>
                  <v:textbox>
                    <w:txbxContent>
                      <w:p w:rsidR="003D4A5E" w:rsidRDefault="003D4A5E" w:rsidP="003D4A5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plastic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 xml:space="preserve"> rod</w:t>
                        </w:r>
                      </w:p>
                    </w:txbxContent>
                  </v:textbox>
                </v:shape>
                <v:shape id="Text Box 135" o:spid="_x0000_s1068" type="#_x0000_t202" style="position:absolute;left:35926;top:13199;width:3670;height:36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OcdscA&#10;AADcAAAADwAAAGRycy9kb3ducmV2LnhtbESPzU7DMBCE70i8g7VI3KidFmgV6lalCEF6oOrPpbdV&#10;vCQR8TqyTRPeHldC4jiamW808+VgW3EmHxrHGrKRAkFcOtNwpeF4eL2bgQgR2WDrmDT8UIDl4vpq&#10;jrlxPe/ovI+VSBAOOWqoY+xyKUNZk8Uwch1x8j6dtxiT9JU0HvsEt60cK/UoLTacFmrsaF1T+bX/&#10;thpIfRTFwzZ761UR7l82q9Ozn5y0vr0ZVk8gIg3xP/zXfjcaxtkULmfS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TnHbHAAAA3AAAAA8AAAAAAAAAAAAAAAAAmAIAAGRy&#10;cy9kb3ducmV2LnhtbFBLBQYAAAAABAAEAPUAAACMAwAAAAA=&#10;" fillcolor="window" stroked="f" strokeweight=".5pt">
                  <v:fill opacity="0"/>
                  <v:textbox>
                    <w:txbxContent>
                      <w:p w:rsidR="003D4A5E" w:rsidRDefault="003D4A5E" w:rsidP="003D4A5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fur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35" o:spid="_x0000_s1069" type="#_x0000_t202" style="position:absolute;left:20754;top:17341;width:8452;height:36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IBMMA&#10;AADcAAAADwAAAGRycy9kb3ducmV2LnhtbERPTU/CMBi+m/gfmteEm7QDIWRSCGqMzIOEjwu3N+vr&#10;tri+XdrKxr+nBxOPT57v5XqwrbiQD41jDdlYgSAunWm40nA6vj8uQISIbLB1TBquFGC9ur9bYm5c&#10;z3u6HGIlUgiHHDXUMXa5lKGsyWIYu444cd/OW4wJ+koaj30Kt62cKDWXFhtODTV29FpT+XP4tRpI&#10;fRXFbJd99KoIT2+fm/OLn561Hj0Mm2cQkYb4L/5zb42GSZbWpj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wIBMMAAADcAAAADwAAAAAAAAAAAAAAAACYAgAAZHJzL2Rv&#10;d25yZXYueG1sUEsFBgAAAAAEAAQA9QAAAIgDAAAAAA==&#10;" fillcolor="window" stroked="f" strokeweight=".5pt">
                  <v:fill opacity="0"/>
                  <v:textbox>
                    <w:txbxContent>
                      <w:p w:rsidR="003D4A5E" w:rsidRDefault="009A5611" w:rsidP="003D4A5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force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="0059123A">
                          <w:rPr>
                            <w:rFonts w:eastAsia="Calibri"/>
                          </w:rPr>
                          <w:t>scale</w:t>
                        </w:r>
                      </w:p>
                    </w:txbxContent>
                  </v:textbox>
                </v:shape>
                <v:shape id="Text Box 135" o:spid="_x0000_s1070" type="#_x0000_t202" style="position:absolute;left:36211;top:23221;width:7017;height:36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Ctn8cA&#10;AADcAAAADwAAAGRycy9kb3ducmV2LnhtbESPzU7DMBCE70i8g7VI3KidFlAb6lalCEF6oOrPpbdV&#10;vCQR8TqyTRPeHldC4jiamW808+VgW3EmHxrHGrKRAkFcOtNwpeF4eL2bgggR2WDrmDT8UIDl4vpq&#10;jrlxPe/ovI+VSBAOOWqoY+xyKUNZk8Uwch1x8j6dtxiT9JU0HvsEt60cK/UoLTacFmrsaF1T+bX/&#10;thpIfRTFwzZ761UR7l82q9Ozn5y0vr0ZVk8gIg3xP/zXfjcaxtkMLmfS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ArZ/HAAAA3AAAAA8AAAAAAAAAAAAAAAAAmAIAAGRy&#10;cy9kb3ducmV2LnhtbFBLBQYAAAAABAAEAPUAAACMAwAAAAA=&#10;" fillcolor="window" stroked="f" strokeweight=".5pt">
                  <v:fill opacity="0"/>
                  <v:textbox>
                    <w:txbxContent>
                      <w:p w:rsidR="003D4A5E" w:rsidRDefault="003D4A5E" w:rsidP="003D4A5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Figure 2</w:t>
                        </w:r>
                      </w:p>
                    </w:txbxContent>
                  </v:textbox>
                </v:shape>
                <v:shape id="Text Box 135" o:spid="_x0000_s1071" type="#_x0000_t202" style="position:absolute;left:22850;top:21033;width:12351;height:36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Ov8MA&#10;AADcAAAADwAAAGRycy9kb3ducmV2LnhtbERPu07DMBTdkfgH6yJ1o3ZTqFCIU/UhBGGgorB0u4ov&#10;SdT4OrJNE/4eD0iMR+ddrCfbiwv50DnWsJgrEMS1Mx03Gj4/nm4fQISIbLB3TBp+KMC6vL4qMDdu&#10;5He6HGMjUgiHHDW0MQ65lKFuyWKYu4E4cV/OW4wJ+kYaj2MKt73MlFpJix2nhhYH2rVUn4/fVgOp&#10;t6q6PyyeR1WFu/3r5rT1y5PWs5tp8wgi0hT/xX/uF6Mhy9L8dCYdAV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bOv8MAAADcAAAADwAAAAAAAAAAAAAAAACYAgAAZHJzL2Rv&#10;d25yZXYueG1sUEsFBgAAAAAEAAQA9QAAAIgDAAAAAA==&#10;" fillcolor="window" stroked="f" strokeweight=".5pt">
                  <v:fill opacity="0"/>
                  <v:textbox>
                    <w:txbxContent>
                      <w:p w:rsidR="003D4A5E" w:rsidRDefault="009A5611" w:rsidP="003D4A5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wooden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="003D4A5E">
                          <w:rPr>
                            <w:rFonts w:eastAsia="Calibri"/>
                          </w:rPr>
                          <w:t>platform</w:t>
                        </w:r>
                      </w:p>
                    </w:txbxContent>
                  </v:textbox>
                </v:shape>
                <v:rect id="Rectangle 2" o:spid="_x0000_s1072" style="position:absolute;left:11239;top:26587;width:323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wmQ8AA&#10;AADaAAAADwAAAGRycy9kb3ducmV2LnhtbESPwWrDMBBE74X8g9hAb40cH4JxLYcQCGnJqW7oebE2&#10;loi1MpYa239fFQo9DjPzhqn2s+vFg8ZgPSvYbjIQxK3XljsF18/TSwEiRGSNvWdSsFCAfb16qrDU&#10;fuIPejSxEwnCoUQFJsahlDK0hhyGjR+Ik3fzo8OY5NhJPeKU4K6XeZbtpEPLacHgQEdD7b35dgq+&#10;rufCh2mxMV96VzTvy+lCVqnn9Xx4BRFpjv/hv/abVpDD75V0A2T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4wmQ8AAAADaAAAADwAAAAAAAAAAAAAAAACYAgAAZHJzL2Rvd25y&#10;ZXYueG1sUEsFBgAAAAAEAAQA9QAAAIUDAAAAAA==&#10;" stroked="f" strokeweight="2pt">
                  <v:fill r:id="rId13" o:title="" recolor="t" rotate="t" type="tile"/>
                </v:rect>
                <w10:wrap type="topAndBottom"/>
              </v:group>
            </w:pict>
          </mc:Fallback>
        </mc:AlternateContent>
      </w:r>
    </w:p>
    <w:p w:rsidR="000C38DC" w:rsidRDefault="000C38DC" w:rsidP="00F934A1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meter stick </w:t>
      </w:r>
      <w:r w:rsidR="00032387">
        <w:rPr>
          <w:rFonts w:ascii="Times New Roman" w:hAnsi="Times New Roman" w:cs="Times New Roman"/>
          <w:sz w:val="24"/>
          <w:szCs w:val="24"/>
        </w:rPr>
        <w:t xml:space="preserve">vertically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032387">
        <w:rPr>
          <w:rFonts w:ascii="Times New Roman" w:hAnsi="Times New Roman" w:cs="Times New Roman"/>
          <w:sz w:val="24"/>
          <w:szCs w:val="24"/>
        </w:rPr>
        <w:t xml:space="preserve"> the wooden stand, so that larger numbers are at the bottom.</w:t>
      </w:r>
    </w:p>
    <w:p w:rsidR="000C38DC" w:rsidRDefault="000C38DC" w:rsidP="000C38DC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3D4A5E" w:rsidRPr="00506CBA" w:rsidRDefault="003D4A5E" w:rsidP="00F934A1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06CBA">
        <w:rPr>
          <w:rFonts w:ascii="Times New Roman" w:hAnsi="Times New Roman" w:cs="Times New Roman"/>
          <w:sz w:val="24"/>
          <w:szCs w:val="24"/>
        </w:rPr>
        <w:t>Us</w:t>
      </w:r>
      <w:r w:rsidR="002479E1">
        <w:rPr>
          <w:rFonts w:ascii="Times New Roman" w:hAnsi="Times New Roman" w:cs="Times New Roman"/>
          <w:sz w:val="24"/>
          <w:szCs w:val="24"/>
        </w:rPr>
        <w:t>e</w:t>
      </w:r>
      <w:r w:rsidRPr="00506CBA">
        <w:rPr>
          <w:rFonts w:ascii="Times New Roman" w:hAnsi="Times New Roman" w:cs="Times New Roman"/>
          <w:sz w:val="24"/>
          <w:szCs w:val="24"/>
        </w:rPr>
        <w:t xml:space="preserve"> the caliper</w:t>
      </w:r>
      <w:r w:rsidR="002479E1">
        <w:rPr>
          <w:rFonts w:ascii="Times New Roman" w:hAnsi="Times New Roman" w:cs="Times New Roman"/>
          <w:sz w:val="24"/>
          <w:szCs w:val="24"/>
        </w:rPr>
        <w:t xml:space="preserve"> to</w:t>
      </w:r>
      <w:r w:rsidRPr="00506CBA">
        <w:rPr>
          <w:rFonts w:ascii="Times New Roman" w:hAnsi="Times New Roman" w:cs="Times New Roman"/>
          <w:sz w:val="24"/>
          <w:szCs w:val="24"/>
        </w:rPr>
        <w:t xml:space="preserve"> measure diameter </w:t>
      </w:r>
      <w:r w:rsidR="002479E1" w:rsidRPr="00506CBA">
        <w:rPr>
          <w:rFonts w:ascii="Times New Roman" w:hAnsi="Times New Roman" w:cs="Times New Roman"/>
          <w:sz w:val="24"/>
          <w:szCs w:val="24"/>
        </w:rPr>
        <w:t xml:space="preserve">D </w:t>
      </w:r>
      <w:r w:rsidRPr="00506CBA">
        <w:rPr>
          <w:rFonts w:ascii="Times New Roman" w:hAnsi="Times New Roman" w:cs="Times New Roman"/>
          <w:sz w:val="24"/>
          <w:szCs w:val="24"/>
        </w:rPr>
        <w:t>of one of the spheres</w:t>
      </w:r>
      <w:r w:rsidR="002479E1">
        <w:rPr>
          <w:rFonts w:ascii="Times New Roman" w:hAnsi="Times New Roman" w:cs="Times New Roman"/>
          <w:sz w:val="24"/>
          <w:szCs w:val="24"/>
        </w:rPr>
        <w:t>. R</w:t>
      </w:r>
      <w:r w:rsidRPr="00506CBA">
        <w:rPr>
          <w:rFonts w:ascii="Times New Roman" w:hAnsi="Times New Roman" w:cs="Times New Roman"/>
          <w:sz w:val="24"/>
          <w:szCs w:val="24"/>
        </w:rPr>
        <w:t xml:space="preserve">ecord it in the </w:t>
      </w:r>
      <w:r w:rsidRPr="00506CBA">
        <w:rPr>
          <w:rFonts w:ascii="Times New Roman" w:hAnsi="Times New Roman" w:cs="Times New Roman"/>
          <w:i/>
          <w:sz w:val="24"/>
          <w:szCs w:val="24"/>
        </w:rPr>
        <w:t>Data</w:t>
      </w:r>
      <w:r w:rsidRPr="00506CBA"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3D4A5E" w:rsidRPr="00506CBA" w:rsidRDefault="003D4A5E" w:rsidP="003D4A5E">
      <w:pPr>
        <w:pStyle w:val="ListParagraph"/>
        <w:spacing w:before="11" w:after="0" w:line="260" w:lineRule="exact"/>
        <w:ind w:left="2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75A5F" w:rsidRPr="00506CBA" w:rsidRDefault="00575A5F" w:rsidP="00575A5F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06CBA">
        <w:rPr>
          <w:rFonts w:ascii="Times New Roman" w:hAnsi="Times New Roman" w:cs="Times New Roman"/>
          <w:sz w:val="24"/>
          <w:szCs w:val="24"/>
        </w:rPr>
        <w:t xml:space="preserve">With the upper sphere </w:t>
      </w:r>
      <w:r w:rsidR="00937203">
        <w:rPr>
          <w:rFonts w:ascii="Times New Roman" w:hAnsi="Times New Roman" w:cs="Times New Roman"/>
          <w:sz w:val="24"/>
          <w:szCs w:val="24"/>
        </w:rPr>
        <w:t>out of the way</w:t>
      </w:r>
      <w:r w:rsidRPr="00506CBA">
        <w:rPr>
          <w:rFonts w:ascii="Times New Roman" w:hAnsi="Times New Roman" w:cs="Times New Roman"/>
          <w:sz w:val="24"/>
          <w:szCs w:val="24"/>
        </w:rPr>
        <w:t xml:space="preserve">, place the lower sphere on the </w:t>
      </w:r>
      <w:r w:rsidR="0059123A">
        <w:rPr>
          <w:rFonts w:ascii="Times New Roman" w:hAnsi="Times New Roman" w:cs="Times New Roman"/>
          <w:sz w:val="24"/>
          <w:szCs w:val="24"/>
        </w:rPr>
        <w:t>scale</w:t>
      </w:r>
      <w:r w:rsidRPr="00506CBA">
        <w:rPr>
          <w:rFonts w:ascii="Times New Roman" w:hAnsi="Times New Roman" w:cs="Times New Roman"/>
          <w:sz w:val="24"/>
          <w:szCs w:val="24"/>
        </w:rPr>
        <w:t xml:space="preserve">. </w:t>
      </w:r>
      <w:r w:rsidR="00937203">
        <w:rPr>
          <w:rFonts w:ascii="Times New Roman" w:hAnsi="Times New Roman" w:cs="Times New Roman"/>
          <w:sz w:val="24"/>
          <w:szCs w:val="24"/>
        </w:rPr>
        <w:t xml:space="preserve">Change the units to </w:t>
      </w:r>
      <w:r w:rsidR="00937203" w:rsidRPr="00506CBA">
        <w:rPr>
          <w:rFonts w:ascii="Times New Roman" w:hAnsi="Times New Roman" w:cs="Times New Roman"/>
          <w:sz w:val="24"/>
          <w:szCs w:val="24"/>
        </w:rPr>
        <w:lastRenderedPageBreak/>
        <w:t>measur</w:t>
      </w:r>
      <w:r w:rsidR="00937203">
        <w:rPr>
          <w:rFonts w:ascii="Times New Roman" w:hAnsi="Times New Roman" w:cs="Times New Roman"/>
          <w:sz w:val="24"/>
          <w:szCs w:val="24"/>
        </w:rPr>
        <w:t>e</w:t>
      </w:r>
      <w:r w:rsidR="00937203" w:rsidRPr="00506CBA">
        <w:rPr>
          <w:rFonts w:ascii="Times New Roman" w:hAnsi="Times New Roman" w:cs="Times New Roman"/>
          <w:sz w:val="24"/>
          <w:szCs w:val="24"/>
        </w:rPr>
        <w:t xml:space="preserve"> </w:t>
      </w:r>
      <w:r w:rsidR="00937203">
        <w:rPr>
          <w:rFonts w:ascii="Times New Roman" w:hAnsi="Times New Roman" w:cs="Times New Roman"/>
          <w:sz w:val="24"/>
          <w:szCs w:val="24"/>
        </w:rPr>
        <w:t xml:space="preserve">the </w:t>
      </w:r>
      <w:r w:rsidR="00937203" w:rsidRPr="00506CBA">
        <w:rPr>
          <w:rFonts w:ascii="Times New Roman" w:hAnsi="Times New Roman" w:cs="Times New Roman"/>
          <w:sz w:val="24"/>
          <w:szCs w:val="24"/>
        </w:rPr>
        <w:t xml:space="preserve">force </w:t>
      </w:r>
      <w:r w:rsidR="00E536E1">
        <w:rPr>
          <w:rFonts w:ascii="Times New Roman" w:hAnsi="Times New Roman" w:cs="Times New Roman"/>
          <w:sz w:val="24"/>
          <w:szCs w:val="24"/>
        </w:rPr>
        <w:t xml:space="preserve">in newtons </w:t>
      </w:r>
      <w:r w:rsidR="00937203" w:rsidRPr="00506CBA">
        <w:rPr>
          <w:rFonts w:ascii="Times New Roman" w:hAnsi="Times New Roman" w:cs="Times New Roman"/>
          <w:sz w:val="24"/>
          <w:szCs w:val="24"/>
        </w:rPr>
        <w:t>(N</w:t>
      </w:r>
      <w:r w:rsidR="00937203">
        <w:rPr>
          <w:rFonts w:ascii="Times New Roman" w:hAnsi="Times New Roman" w:cs="Times New Roman"/>
          <w:sz w:val="24"/>
          <w:szCs w:val="24"/>
        </w:rPr>
        <w:t>, not GN!)</w:t>
      </w:r>
      <w:r w:rsidR="00937203" w:rsidRPr="00506CBA">
        <w:rPr>
          <w:rFonts w:ascii="Times New Roman" w:hAnsi="Times New Roman" w:cs="Times New Roman"/>
          <w:sz w:val="24"/>
          <w:szCs w:val="24"/>
        </w:rPr>
        <w:t>).</w:t>
      </w:r>
      <w:r w:rsidR="00937203">
        <w:rPr>
          <w:rFonts w:ascii="Times New Roman" w:hAnsi="Times New Roman" w:cs="Times New Roman"/>
          <w:sz w:val="24"/>
          <w:szCs w:val="24"/>
        </w:rPr>
        <w:t xml:space="preserve"> </w:t>
      </w:r>
      <w:r w:rsidRPr="00506CBA">
        <w:rPr>
          <w:rFonts w:ascii="Times New Roman" w:hAnsi="Times New Roman" w:cs="Times New Roman"/>
          <w:sz w:val="24"/>
          <w:szCs w:val="24"/>
        </w:rPr>
        <w:t xml:space="preserve">Zero the </w:t>
      </w:r>
      <w:r w:rsidR="0059123A">
        <w:rPr>
          <w:rFonts w:ascii="Times New Roman" w:hAnsi="Times New Roman" w:cs="Times New Roman"/>
          <w:sz w:val="24"/>
          <w:szCs w:val="24"/>
        </w:rPr>
        <w:t>scale</w:t>
      </w:r>
      <w:r w:rsidR="00937203">
        <w:rPr>
          <w:rFonts w:ascii="Times New Roman" w:hAnsi="Times New Roman" w:cs="Times New Roman"/>
          <w:sz w:val="24"/>
          <w:szCs w:val="24"/>
        </w:rPr>
        <w:t xml:space="preserve"> so it shows 0 N.</w:t>
      </w:r>
    </w:p>
    <w:p w:rsidR="00575A5F" w:rsidRPr="00506CBA" w:rsidRDefault="00575A5F" w:rsidP="00575A5F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575A5F" w:rsidRPr="00506CBA" w:rsidRDefault="00575A5F" w:rsidP="00575A5F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06CBA">
        <w:rPr>
          <w:rFonts w:ascii="Times New Roman" w:hAnsi="Times New Roman" w:cs="Times New Roman"/>
          <w:sz w:val="24"/>
          <w:szCs w:val="24"/>
        </w:rPr>
        <w:t xml:space="preserve">Raise the </w:t>
      </w:r>
      <w:r w:rsidR="00937203">
        <w:rPr>
          <w:rFonts w:ascii="Times New Roman" w:hAnsi="Times New Roman" w:cs="Times New Roman"/>
          <w:sz w:val="24"/>
          <w:szCs w:val="24"/>
        </w:rPr>
        <w:t>lab jack</w:t>
      </w:r>
      <w:r w:rsidRPr="00506CBA">
        <w:rPr>
          <w:rFonts w:ascii="Times New Roman" w:hAnsi="Times New Roman" w:cs="Times New Roman"/>
          <w:sz w:val="24"/>
          <w:szCs w:val="24"/>
        </w:rPr>
        <w:t xml:space="preserve"> to its highest position. </w:t>
      </w:r>
      <w:r w:rsidR="00937203">
        <w:rPr>
          <w:rFonts w:ascii="Times New Roman" w:hAnsi="Times New Roman" w:cs="Times New Roman"/>
          <w:sz w:val="24"/>
          <w:szCs w:val="24"/>
        </w:rPr>
        <w:t>T</w:t>
      </w:r>
      <w:r w:rsidRPr="00506CBA">
        <w:rPr>
          <w:rFonts w:ascii="Times New Roman" w:hAnsi="Times New Roman" w:cs="Times New Roman"/>
          <w:sz w:val="24"/>
          <w:szCs w:val="24"/>
        </w:rPr>
        <w:t>he lab jack tends to change its tilt when the direction of travel is reversed</w:t>
      </w:r>
      <w:r w:rsidR="00937203">
        <w:rPr>
          <w:rFonts w:ascii="Times New Roman" w:hAnsi="Times New Roman" w:cs="Times New Roman"/>
          <w:sz w:val="24"/>
          <w:szCs w:val="24"/>
        </w:rPr>
        <w:t xml:space="preserve">. Therefore, you should </w:t>
      </w:r>
      <w:r w:rsidRPr="00506CBA">
        <w:rPr>
          <w:rFonts w:ascii="Times New Roman" w:hAnsi="Times New Roman" w:cs="Times New Roman"/>
          <w:sz w:val="24"/>
          <w:szCs w:val="24"/>
        </w:rPr>
        <w:t xml:space="preserve">lower </w:t>
      </w:r>
      <w:r w:rsidR="00937203">
        <w:rPr>
          <w:rFonts w:ascii="Times New Roman" w:hAnsi="Times New Roman" w:cs="Times New Roman"/>
          <w:sz w:val="24"/>
          <w:szCs w:val="24"/>
        </w:rPr>
        <w:t>the jack</w:t>
      </w:r>
      <w:r w:rsidRPr="00506CBA">
        <w:rPr>
          <w:rFonts w:ascii="Times New Roman" w:hAnsi="Times New Roman" w:cs="Times New Roman"/>
          <w:sz w:val="24"/>
          <w:szCs w:val="24"/>
        </w:rPr>
        <w:t xml:space="preserve"> by </w:t>
      </w:r>
      <w:r w:rsidR="00937203">
        <w:rPr>
          <w:rFonts w:ascii="Times New Roman" w:hAnsi="Times New Roman" w:cs="Times New Roman"/>
          <w:sz w:val="24"/>
          <w:szCs w:val="24"/>
        </w:rPr>
        <w:t>about ten turns, until the wooden platform is at the height that corresponds to a “nice” number on the meter stick (for example 80 cm, as opposed to 79.6 cm)</w:t>
      </w:r>
      <w:r w:rsidR="008B7533">
        <w:rPr>
          <w:rFonts w:ascii="Times New Roman" w:hAnsi="Times New Roman" w:cs="Times New Roman"/>
          <w:sz w:val="24"/>
          <w:szCs w:val="24"/>
        </w:rPr>
        <w:t>.</w:t>
      </w:r>
      <w:r w:rsidR="00D91D18" w:rsidRPr="00506CBA">
        <w:rPr>
          <w:rFonts w:ascii="Times New Roman" w:hAnsi="Times New Roman" w:cs="Times New Roman"/>
          <w:sz w:val="24"/>
          <w:szCs w:val="24"/>
        </w:rPr>
        <w:t xml:space="preserve"> This will be the initial height of the platform, h</w:t>
      </w:r>
      <w:r w:rsidR="00D91D18" w:rsidRPr="00506CB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91D18" w:rsidRPr="00506CBA">
        <w:rPr>
          <w:rFonts w:ascii="Times New Roman" w:hAnsi="Times New Roman" w:cs="Times New Roman"/>
          <w:sz w:val="24"/>
          <w:szCs w:val="24"/>
        </w:rPr>
        <w:t xml:space="preserve">, which you should record in the </w:t>
      </w:r>
      <w:r w:rsidR="00D91D18" w:rsidRPr="00506CBA">
        <w:rPr>
          <w:rFonts w:ascii="Times New Roman" w:hAnsi="Times New Roman" w:cs="Times New Roman"/>
          <w:i/>
          <w:sz w:val="24"/>
          <w:szCs w:val="24"/>
        </w:rPr>
        <w:t>Data</w:t>
      </w:r>
      <w:r w:rsidR="00D91D18" w:rsidRPr="00506CBA">
        <w:rPr>
          <w:rFonts w:ascii="Times New Roman" w:hAnsi="Times New Roman" w:cs="Times New Roman"/>
          <w:sz w:val="24"/>
          <w:szCs w:val="24"/>
        </w:rPr>
        <w:t xml:space="preserve"> section.</w:t>
      </w:r>
    </w:p>
    <w:p w:rsidR="00575A5F" w:rsidRPr="00506CBA" w:rsidRDefault="00575A5F" w:rsidP="00575A5F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575A5F" w:rsidRPr="00506CBA" w:rsidRDefault="00575A5F" w:rsidP="009739E1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06CBA">
        <w:rPr>
          <w:rFonts w:ascii="Times New Roman" w:hAnsi="Times New Roman" w:cs="Times New Roman"/>
          <w:sz w:val="24"/>
          <w:szCs w:val="24"/>
        </w:rPr>
        <w:t xml:space="preserve">Place the upper sphere on the </w:t>
      </w:r>
      <w:r w:rsidR="008A2BF9">
        <w:rPr>
          <w:rFonts w:ascii="Times New Roman" w:hAnsi="Times New Roman" w:cs="Times New Roman"/>
          <w:sz w:val="24"/>
          <w:szCs w:val="24"/>
        </w:rPr>
        <w:t>lab stand</w:t>
      </w:r>
      <w:r w:rsidRPr="00506CBA">
        <w:rPr>
          <w:rFonts w:ascii="Times New Roman" w:hAnsi="Times New Roman" w:cs="Times New Roman"/>
          <w:sz w:val="24"/>
          <w:szCs w:val="24"/>
        </w:rPr>
        <w:t xml:space="preserve">, making sure that it is aligned directly above and </w:t>
      </w:r>
      <w:r w:rsidR="00D91D18">
        <w:rPr>
          <w:rFonts w:ascii="Times New Roman" w:hAnsi="Times New Roman" w:cs="Times New Roman"/>
          <w:sz w:val="24"/>
          <w:szCs w:val="24"/>
        </w:rPr>
        <w:t xml:space="preserve">barely </w:t>
      </w:r>
      <w:r w:rsidRPr="00506CBA">
        <w:rPr>
          <w:rFonts w:ascii="Times New Roman" w:hAnsi="Times New Roman" w:cs="Times New Roman"/>
          <w:sz w:val="24"/>
          <w:szCs w:val="24"/>
        </w:rPr>
        <w:t>TOUCHING the lower sphere</w:t>
      </w:r>
      <w:r w:rsidR="00D91D18">
        <w:rPr>
          <w:rFonts w:ascii="Times New Roman" w:hAnsi="Times New Roman" w:cs="Times New Roman"/>
          <w:sz w:val="24"/>
          <w:szCs w:val="24"/>
        </w:rPr>
        <w:t xml:space="preserve"> (the reading on the scale should be </w:t>
      </w:r>
      <w:r w:rsidR="00975E10">
        <w:rPr>
          <w:rFonts w:ascii="Times New Roman" w:hAnsi="Times New Roman" w:cs="Times New Roman"/>
          <w:sz w:val="24"/>
          <w:szCs w:val="24"/>
        </w:rPr>
        <w:t>close to</w:t>
      </w:r>
      <w:r w:rsidR="00D91D18">
        <w:rPr>
          <w:rFonts w:ascii="Times New Roman" w:hAnsi="Times New Roman" w:cs="Times New Roman"/>
          <w:sz w:val="24"/>
          <w:szCs w:val="24"/>
        </w:rPr>
        <w:t xml:space="preserve"> zero)</w:t>
      </w:r>
      <w:r w:rsidRPr="00506CBA">
        <w:rPr>
          <w:rFonts w:ascii="Times New Roman" w:hAnsi="Times New Roman" w:cs="Times New Roman"/>
          <w:sz w:val="24"/>
          <w:szCs w:val="24"/>
        </w:rPr>
        <w:t>.</w:t>
      </w:r>
    </w:p>
    <w:p w:rsidR="00575A5F" w:rsidRPr="00506CBA" w:rsidRDefault="00575A5F" w:rsidP="00575A5F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575A5F" w:rsidRPr="00506CBA" w:rsidRDefault="00575A5F" w:rsidP="00575A5F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06CBA">
        <w:rPr>
          <w:rFonts w:ascii="Times New Roman" w:hAnsi="Times New Roman" w:cs="Times New Roman"/>
          <w:sz w:val="24"/>
          <w:szCs w:val="24"/>
        </w:rPr>
        <w:t xml:space="preserve">Using the </w:t>
      </w:r>
      <w:bookmarkStart w:id="0" w:name="_GoBack"/>
      <w:bookmarkEnd w:id="0"/>
      <w:r w:rsidR="003E1C32">
        <w:rPr>
          <w:rFonts w:ascii="Times New Roman" w:hAnsi="Times New Roman" w:cs="Times New Roman"/>
          <w:sz w:val="24"/>
          <w:szCs w:val="24"/>
        </w:rPr>
        <w:t>plastic</w:t>
      </w:r>
      <w:r w:rsidR="006E5556" w:rsidRPr="00506CBA">
        <w:rPr>
          <w:rFonts w:ascii="Times New Roman" w:hAnsi="Times New Roman" w:cs="Times New Roman"/>
          <w:sz w:val="24"/>
          <w:szCs w:val="24"/>
        </w:rPr>
        <w:t xml:space="preserve"> </w:t>
      </w:r>
      <w:r w:rsidRPr="00506CBA">
        <w:rPr>
          <w:rFonts w:ascii="Times New Roman" w:hAnsi="Times New Roman" w:cs="Times New Roman"/>
          <w:sz w:val="24"/>
          <w:szCs w:val="24"/>
        </w:rPr>
        <w:t>rod</w:t>
      </w:r>
      <w:r w:rsidR="003E1C32">
        <w:rPr>
          <w:rFonts w:ascii="Times New Roman" w:hAnsi="Times New Roman" w:cs="Times New Roman"/>
          <w:sz w:val="24"/>
          <w:szCs w:val="24"/>
        </w:rPr>
        <w:t xml:space="preserve"> and </w:t>
      </w:r>
      <w:r w:rsidRPr="00506CBA">
        <w:rPr>
          <w:rFonts w:ascii="Times New Roman" w:hAnsi="Times New Roman" w:cs="Times New Roman"/>
          <w:sz w:val="24"/>
          <w:szCs w:val="24"/>
        </w:rPr>
        <w:t>fur, take turn charging both spheres. Note: to efficiently transfer charge, it is necessary to “vigorously” rub the rod with the fur and then “smear” different parts of the rod over the sphere.</w:t>
      </w:r>
      <w:r w:rsidR="005E37DF">
        <w:rPr>
          <w:rFonts w:ascii="Times New Roman" w:hAnsi="Times New Roman" w:cs="Times New Roman"/>
          <w:sz w:val="24"/>
          <w:szCs w:val="24"/>
        </w:rPr>
        <w:t xml:space="preserve"> Get as much charge on the spheres as possible.</w:t>
      </w:r>
    </w:p>
    <w:p w:rsidR="00575A5F" w:rsidRPr="00506CBA" w:rsidRDefault="00575A5F" w:rsidP="00575A5F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575A5F" w:rsidRPr="00506CBA" w:rsidRDefault="00720DB5" w:rsidP="00720DB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506CBA"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575A5F" w:rsidRPr="00506CBA">
        <w:rPr>
          <w:rFonts w:ascii="Times New Roman" w:hAnsi="Times New Roman" w:cs="Times New Roman"/>
          <w:b/>
          <w:i/>
          <w:sz w:val="24"/>
          <w:szCs w:val="24"/>
        </w:rPr>
        <w:t>mportant</w:t>
      </w:r>
      <w:r w:rsidRPr="00506CBA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575A5F" w:rsidRPr="00506C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06CBA">
        <w:rPr>
          <w:rFonts w:ascii="Times New Roman" w:hAnsi="Times New Roman" w:cs="Times New Roman"/>
          <w:b/>
          <w:i/>
          <w:sz w:val="24"/>
          <w:szCs w:val="24"/>
        </w:rPr>
        <w:t>D</w:t>
      </w:r>
      <w:r w:rsidR="00575A5F" w:rsidRPr="00506CBA">
        <w:rPr>
          <w:rFonts w:ascii="Times New Roman" w:hAnsi="Times New Roman" w:cs="Times New Roman"/>
          <w:b/>
          <w:i/>
          <w:sz w:val="24"/>
          <w:szCs w:val="24"/>
        </w:rPr>
        <w:t>o the following relatively quickly to minimize charge leakage from the spheres.</w:t>
      </w:r>
      <w:r w:rsidR="00C64AA1">
        <w:rPr>
          <w:rFonts w:ascii="Times New Roman" w:hAnsi="Times New Roman" w:cs="Times New Roman"/>
          <w:b/>
          <w:i/>
          <w:sz w:val="24"/>
          <w:szCs w:val="24"/>
        </w:rPr>
        <w:t xml:space="preserve"> If the air is humid, use the hair drier to dry the air around the spheres.</w:t>
      </w:r>
    </w:p>
    <w:p w:rsidR="00575A5F" w:rsidRPr="00506CBA" w:rsidRDefault="00575A5F" w:rsidP="00575A5F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575A5F" w:rsidRPr="00506CBA" w:rsidRDefault="00575A5F" w:rsidP="00F934A1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06CBA">
        <w:rPr>
          <w:rFonts w:ascii="Times New Roman" w:hAnsi="Times New Roman" w:cs="Times New Roman"/>
          <w:sz w:val="24"/>
          <w:szCs w:val="24"/>
        </w:rPr>
        <w:t xml:space="preserve">Charge both spheres so that the </w:t>
      </w:r>
      <w:r w:rsidR="0059123A">
        <w:rPr>
          <w:rFonts w:ascii="Times New Roman" w:hAnsi="Times New Roman" w:cs="Times New Roman"/>
          <w:sz w:val="24"/>
          <w:szCs w:val="24"/>
        </w:rPr>
        <w:t>scale</w:t>
      </w:r>
      <w:r w:rsidRPr="00506CBA">
        <w:rPr>
          <w:rFonts w:ascii="Times New Roman" w:hAnsi="Times New Roman" w:cs="Times New Roman"/>
          <w:sz w:val="24"/>
          <w:szCs w:val="24"/>
        </w:rPr>
        <w:t xml:space="preserve"> reads the highest force possible and is stable.</w:t>
      </w:r>
    </w:p>
    <w:p w:rsidR="00575A5F" w:rsidRPr="00506CBA" w:rsidRDefault="00575A5F" w:rsidP="00F934A1">
      <w:pPr>
        <w:pStyle w:val="ListParagraph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7D1FAF" w:rsidRDefault="00575A5F" w:rsidP="00F934A1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06CBA">
        <w:rPr>
          <w:rFonts w:ascii="Times New Roman" w:hAnsi="Times New Roman" w:cs="Times New Roman"/>
          <w:sz w:val="24"/>
          <w:szCs w:val="24"/>
        </w:rPr>
        <w:t>Now, quickly allow the spheres to make contact by slightly increasing the platform height. Because the spheres are conductors, the charge</w:t>
      </w:r>
      <w:r w:rsidR="007D1FAF">
        <w:rPr>
          <w:rFonts w:ascii="Times New Roman" w:hAnsi="Times New Roman" w:cs="Times New Roman"/>
          <w:sz w:val="24"/>
          <w:szCs w:val="24"/>
        </w:rPr>
        <w:t>s</w:t>
      </w:r>
      <w:r w:rsidRPr="00506CBA">
        <w:rPr>
          <w:rFonts w:ascii="Times New Roman" w:hAnsi="Times New Roman" w:cs="Times New Roman"/>
          <w:sz w:val="24"/>
          <w:szCs w:val="24"/>
        </w:rPr>
        <w:t xml:space="preserve"> will quickly redistribute themselves so that the same amount of charge (Q) will exist on each sphere.</w:t>
      </w:r>
    </w:p>
    <w:p w:rsidR="007D1FAF" w:rsidRDefault="007D1FAF" w:rsidP="007D1FAF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7D1FAF" w:rsidRDefault="007D1FAF" w:rsidP="007D1FAF">
      <w:pPr>
        <w:pStyle w:val="ListParagraph"/>
        <w:numPr>
          <w:ilvl w:val="0"/>
          <w:numId w:val="14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Table 1, record the </w:t>
      </w:r>
      <w:r w:rsidR="00FA3720">
        <w:rPr>
          <w:rFonts w:ascii="Times New Roman" w:hAnsi="Times New Roman" w:cs="Times New Roman"/>
          <w:sz w:val="24"/>
          <w:szCs w:val="24"/>
        </w:rPr>
        <w:t>values of height h</w:t>
      </w:r>
      <w:r w:rsidR="00951B73">
        <w:rPr>
          <w:rFonts w:ascii="Times New Roman" w:hAnsi="Times New Roman" w:cs="Times New Roman"/>
          <w:sz w:val="24"/>
          <w:szCs w:val="24"/>
        </w:rPr>
        <w:t xml:space="preserve"> (make it a round number)</w:t>
      </w:r>
      <w:r w:rsidR="00FA372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force</w:t>
      </w:r>
      <w:r w:rsidR="00FA3720">
        <w:rPr>
          <w:rFonts w:ascii="Times New Roman" w:hAnsi="Times New Roman" w:cs="Times New Roman"/>
          <w:sz w:val="24"/>
          <w:szCs w:val="24"/>
        </w:rPr>
        <w:t xml:space="preserve"> F </w:t>
      </w:r>
      <w:r>
        <w:rPr>
          <w:rFonts w:ascii="Times New Roman" w:hAnsi="Times New Roman" w:cs="Times New Roman"/>
          <w:sz w:val="24"/>
          <w:szCs w:val="24"/>
        </w:rPr>
        <w:t>when the spheres are barely touching.</w:t>
      </w:r>
      <w:r w:rsidR="00FA37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FAF" w:rsidRDefault="007D1FAF" w:rsidP="007D1FAF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575A5F" w:rsidRPr="007D1FAF" w:rsidRDefault="00575A5F" w:rsidP="00FA372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FAF">
        <w:rPr>
          <w:rFonts w:ascii="Times New Roman" w:hAnsi="Times New Roman" w:cs="Times New Roman"/>
          <w:sz w:val="24"/>
          <w:szCs w:val="24"/>
        </w:rPr>
        <w:t xml:space="preserve">Lower the platform by </w:t>
      </w:r>
      <w:r w:rsidR="00CA29B9">
        <w:rPr>
          <w:rFonts w:ascii="Times New Roman" w:hAnsi="Times New Roman" w:cs="Times New Roman"/>
          <w:sz w:val="24"/>
          <w:szCs w:val="24"/>
        </w:rPr>
        <w:t>1</w:t>
      </w:r>
      <w:r w:rsidRPr="007D1FAF">
        <w:rPr>
          <w:rFonts w:ascii="Times New Roman" w:hAnsi="Times New Roman" w:cs="Times New Roman"/>
          <w:sz w:val="24"/>
          <w:szCs w:val="24"/>
        </w:rPr>
        <w:t xml:space="preserve">.0 cm and record height h and the force value F on the </w:t>
      </w:r>
      <w:r w:rsidR="0059123A" w:rsidRPr="007D1FAF">
        <w:rPr>
          <w:rFonts w:ascii="Times New Roman" w:hAnsi="Times New Roman" w:cs="Times New Roman"/>
          <w:sz w:val="24"/>
          <w:szCs w:val="24"/>
        </w:rPr>
        <w:t>scale</w:t>
      </w:r>
      <w:r w:rsidRPr="007D1FAF">
        <w:rPr>
          <w:rFonts w:ascii="Times New Roman" w:hAnsi="Times New Roman" w:cs="Times New Roman"/>
          <w:sz w:val="24"/>
          <w:szCs w:val="24"/>
        </w:rPr>
        <w:t>.</w:t>
      </w:r>
      <w:r w:rsidR="00951B73">
        <w:rPr>
          <w:rFonts w:ascii="Times New Roman" w:hAnsi="Times New Roman" w:cs="Times New Roman"/>
          <w:sz w:val="24"/>
          <w:szCs w:val="24"/>
        </w:rPr>
        <w:t xml:space="preserve"> </w:t>
      </w:r>
      <w:r w:rsidRPr="007D1FAF">
        <w:rPr>
          <w:rFonts w:ascii="Times New Roman" w:hAnsi="Times New Roman" w:cs="Times New Roman"/>
          <w:sz w:val="24"/>
          <w:szCs w:val="24"/>
        </w:rPr>
        <w:t xml:space="preserve">Continue lowering the platform in increments of 1.0 cm and record </w:t>
      </w:r>
      <w:r w:rsidR="00391F1D">
        <w:rPr>
          <w:rFonts w:ascii="Times New Roman" w:hAnsi="Times New Roman" w:cs="Times New Roman"/>
          <w:sz w:val="24"/>
          <w:szCs w:val="24"/>
        </w:rPr>
        <w:t>F and h</w:t>
      </w:r>
      <w:r w:rsidRPr="007D1FAF">
        <w:rPr>
          <w:rFonts w:ascii="Times New Roman" w:hAnsi="Times New Roman" w:cs="Times New Roman"/>
          <w:sz w:val="24"/>
          <w:szCs w:val="24"/>
        </w:rPr>
        <w:t xml:space="preserve"> until the force value either reads zero or remains constant.</w:t>
      </w:r>
    </w:p>
    <w:p w:rsidR="00575A5F" w:rsidRPr="00506CBA" w:rsidRDefault="00575A5F" w:rsidP="00F934A1">
      <w:pPr>
        <w:pStyle w:val="ListParagraph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575A5F" w:rsidRPr="00506CBA" w:rsidRDefault="00575A5F" w:rsidP="00FA372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CBA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808768" behindDoc="1" locked="0" layoutInCell="1" allowOverlap="1" wp14:anchorId="537D3D19" wp14:editId="069DB809">
                <wp:simplePos x="0" y="0"/>
                <wp:positionH relativeFrom="column">
                  <wp:posOffset>854075</wp:posOffset>
                </wp:positionH>
                <wp:positionV relativeFrom="paragraph">
                  <wp:posOffset>401955</wp:posOffset>
                </wp:positionV>
                <wp:extent cx="3810000" cy="2068830"/>
                <wp:effectExtent l="0" t="0" r="0" b="0"/>
                <wp:wrapTopAndBottom/>
                <wp:docPr id="256" name="Canvas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4" name="Text Box 135"/>
                        <wps:cNvSpPr txBox="1"/>
                        <wps:spPr>
                          <a:xfrm>
                            <a:off x="1211580" y="1708042"/>
                            <a:ext cx="701675" cy="36131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5A5F" w:rsidRDefault="00575A5F" w:rsidP="00575A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Figure 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230"/>
                        <wps:cNvSpPr>
                          <a:spLocks noChangeAspect="1"/>
                        </wps:cNvSpPr>
                        <wps:spPr>
                          <a:xfrm>
                            <a:off x="2029954" y="1135591"/>
                            <a:ext cx="525495" cy="525494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ED7D31">
                                  <a:lumMod val="60000"/>
                                  <a:lumOff val="40000"/>
                                </a:srgbClr>
                              </a:gs>
                              <a:gs pos="23000">
                                <a:srgbClr val="FFC000">
                                  <a:lumMod val="89000"/>
                                </a:srgbClr>
                              </a:gs>
                              <a:gs pos="69000">
                                <a:srgbClr val="FFC000">
                                  <a:lumMod val="75000"/>
                                </a:srgbClr>
                              </a:gs>
                              <a:gs pos="97000">
                                <a:srgbClr val="FFC000">
                                  <a:lumMod val="7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>
                          <a:spLocks noChangeAspect="1"/>
                        </wps:cNvSpPr>
                        <wps:spPr>
                          <a:xfrm>
                            <a:off x="2045510" y="168736"/>
                            <a:ext cx="525789" cy="525458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ED7D31">
                                  <a:lumMod val="60000"/>
                                  <a:lumOff val="40000"/>
                                </a:srgbClr>
                              </a:gs>
                              <a:gs pos="23000">
                                <a:srgbClr val="FFC000">
                                  <a:lumMod val="89000"/>
                                </a:srgbClr>
                              </a:gs>
                              <a:gs pos="69000">
                                <a:srgbClr val="FFC000">
                                  <a:lumMod val="75000"/>
                                </a:srgbClr>
                              </a:gs>
                              <a:gs pos="97000">
                                <a:srgbClr val="FFC000">
                                  <a:lumMod val="70000"/>
                                </a:srgb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12700" cap="flat" cmpd="sng" algn="ctr">
                            <a:solidFill>
                              <a:sysClr val="windowText" lastClr="000000">
                                <a:alpha val="21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Arrow Connector 275"/>
                        <wps:cNvCnPr/>
                        <wps:spPr>
                          <a:xfrm>
                            <a:off x="3359746" y="418962"/>
                            <a:ext cx="0" cy="98114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6" name="Text Box 135"/>
                        <wps:cNvSpPr txBox="1"/>
                        <wps:spPr>
                          <a:xfrm>
                            <a:off x="3359746" y="763093"/>
                            <a:ext cx="266064" cy="37249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5A5F" w:rsidRDefault="00575A5F" w:rsidP="00575A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Connector 278"/>
                        <wps:cNvCnPr>
                          <a:endCxn id="229" idx="6"/>
                        </wps:cNvCnPr>
                        <wps:spPr>
                          <a:xfrm flipH="1">
                            <a:off x="2571299" y="418962"/>
                            <a:ext cx="850392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 flipH="1">
                            <a:off x="2555449" y="1412240"/>
                            <a:ext cx="86868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H="1">
                            <a:off x="528506" y="1135591"/>
                            <a:ext cx="2271844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284" name="Text Box 135"/>
                        <wps:cNvSpPr txBox="1"/>
                        <wps:spPr>
                          <a:xfrm>
                            <a:off x="239470" y="522852"/>
                            <a:ext cx="316865" cy="476389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5A5F" w:rsidRDefault="00575A5F" w:rsidP="00575A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h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135"/>
                        <wps:cNvSpPr txBox="1"/>
                        <wps:spPr>
                          <a:xfrm>
                            <a:off x="239470" y="960628"/>
                            <a:ext cx="266064" cy="53567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5A5F" w:rsidRDefault="00575A5F" w:rsidP="00575A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Connector 286"/>
                        <wps:cNvCnPr/>
                        <wps:spPr>
                          <a:xfrm flipH="1" flipV="1">
                            <a:off x="528506" y="694156"/>
                            <a:ext cx="2271844" cy="4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g:wgp>
                        <wpg:cNvPr id="290" name="Group 290"/>
                        <wpg:cNvGrpSpPr/>
                        <wpg:grpSpPr>
                          <a:xfrm>
                            <a:off x="505534" y="79902"/>
                            <a:ext cx="174869" cy="1891773"/>
                            <a:chOff x="0" y="0"/>
                            <a:chExt cx="72660" cy="2390775"/>
                          </a:xfrm>
                        </wpg:grpSpPr>
                        <wps:wsp>
                          <wps:cNvPr id="291" name="Rectangle 291"/>
                          <wps:cNvSpPr/>
                          <wps:spPr>
                            <a:xfrm>
                              <a:off x="0" y="0"/>
                              <a:ext cx="72660" cy="2390775"/>
                            </a:xfrm>
                            <a:prstGeom prst="rect">
                              <a:avLst/>
                            </a:prstGeom>
                            <a:pattFill prst="ltHorz">
                              <a:fgClr>
                                <a:sysClr val="windowText" lastClr="000000"/>
                              </a:fgClr>
                              <a:bgClr>
                                <a:sysClr val="window" lastClr="FFFFFF"/>
                              </a:bgClr>
                            </a:patt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angle 292"/>
                          <wps:cNvSpPr/>
                          <wps:spPr>
                            <a:xfrm>
                              <a:off x="7255" y="12700"/>
                              <a:ext cx="27432" cy="23774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3" name="Straight Arrow Connector 293"/>
                        <wps:cNvCnPr/>
                        <wps:spPr>
                          <a:xfrm>
                            <a:off x="2705100" y="398190"/>
                            <a:ext cx="0" cy="296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95" name="Straight Arrow Connector 295"/>
                        <wps:cNvCnPr/>
                        <wps:spPr>
                          <a:xfrm>
                            <a:off x="2705100" y="1135590"/>
                            <a:ext cx="0" cy="2926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96" name="Text Box 135"/>
                        <wps:cNvSpPr txBox="1"/>
                        <wps:spPr>
                          <a:xfrm>
                            <a:off x="2705100" y="418962"/>
                            <a:ext cx="443230" cy="61277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5A5F" w:rsidRPr="00197AF5" w:rsidRDefault="00853292" w:rsidP="00575A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135"/>
                        <wps:cNvSpPr txBox="1"/>
                        <wps:spPr>
                          <a:xfrm>
                            <a:off x="2705100" y="1092200"/>
                            <a:ext cx="443230" cy="61277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5A5F" w:rsidRDefault="00853292" w:rsidP="00575A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D3D19" id="Canvas 256" o:spid="_x0000_s1073" editas="canvas" style="position:absolute;left:0;text-align:left;margin-left:67.25pt;margin-top:31.65pt;width:300pt;height:162.9pt;z-index:-251507712;mso-position-horizontal-relative:text;mso-position-vertical-relative:text;mso-width-relative:margin;mso-height-relative:margin" coordsize="38100,2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">
                <v:shape id="_x0000_s1074" type="#_x0000_t75" style="position:absolute;width:38100;height:20688;visibility:visible;mso-wrap-style:square">
                  <v:fill o:detectmouseclick="t"/>
                  <v:path o:connecttype="none"/>
                </v:shape>
                <v:shape id="Text Box 135" o:spid="_x0000_s1075" type="#_x0000_t202" style="position:absolute;left:12115;top:17080;width:7017;height:36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7wcYA&#10;AADcAAAADwAAAGRycy9kb3ducmV2LnhtbESPQWsCMRSE7wX/Q3hCbzXRqsjWKLal1PVgqfbi7bF5&#10;7i5uXpYkddd/3xQKPQ4z8w2zXPe2EVfyoXasYTxSIIgLZ2ouNXwd3x4WIEJENtg4Jg03CrBeDe6W&#10;mBnX8SddD7EUCcIhQw1VjG0mZSgqshhGriVO3tl5izFJX0rjsUtw28iJUnNpsea0UGFLLxUVl8O3&#10;1UBqn+ezj/F7p/Iwfd1tTs/+8aT1/bDfPIGI1Mf/8F97azRMZlP4PZOO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u7wcYAAADcAAAADwAAAAAAAAAAAAAAAACYAgAAZHJz&#10;L2Rvd25yZXYueG1sUEsFBgAAAAAEAAQA9QAAAIsDAAAAAA==&#10;" fillcolor="window" stroked="f" strokeweight=".5pt">
                  <v:fill opacity="0"/>
                  <v:textbox>
                    <w:txbxContent>
                      <w:p w:rsidR="00575A5F" w:rsidRDefault="00575A5F" w:rsidP="00575A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</w:rPr>
                          <w:t>Figure 3</w:t>
                        </w:r>
                      </w:p>
                    </w:txbxContent>
                  </v:textbox>
                </v:shape>
                <v:oval id="Oval 230" o:spid="_x0000_s1076" style="position:absolute;left:20299;top:11355;width:5255;height:5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YwfsIA&#10;AADcAAAADwAAAGRycy9kb3ducmV2LnhtbERPz2vCMBS+C/sfwhvsIjOdE5FqFBEGw4OzKju/Ns+m&#10;2LyUJGr33y8HwePH93ux6m0rbuRD41jBxygDQVw53XCt4HT8ep+BCBFZY+uYFPxRgNXyZbDAXLs7&#10;F3Q7xFqkEA45KjAxdrmUoTJkMYxcR5y4s/MWY4K+ltrjPYXbVo6zbCotNpwaDHa0MVRdDlerIO72&#10;TXn5Kbdmst0V/vo7PGYlKfX22q/nICL18Sl+uL+1gvFnmp/OpCM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jB+wgAAANwAAAAPAAAAAAAAAAAAAAAAAJgCAABkcnMvZG93&#10;bnJldi54bWxQSwUGAAAAAAQABAD1AAAAhwMAAAAA&#10;" fillcolor="#f4b183" stroked="f" strokeweight="1pt">
                  <v:fill color2="#b38600" rotate="t" focusposition=".5,.5" focussize="" colors="0 #f4b183;15073f #e3ab00;45220f #bf9000;63570f #b38600" focus="100%" type="gradientRadial"/>
                  <v:stroke joinstyle="miter"/>
                  <v:path arrowok="t"/>
                  <o:lock v:ext="edit" aspectratio="t"/>
                </v:oval>
                <v:oval id="Oval 229" o:spid="_x0000_s1077" style="position:absolute;left:20455;top:1687;width:5257;height:5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zCcUA&#10;AADcAAAADwAAAGRycy9kb3ducmV2LnhtbESPS4vCQBCE74L/YWjBm07MwXWzjrL4QD0I6+OwxybT&#10;m4RkemJm1Oy/dwTBY1FVX1HTeWsqcaPGFZYVjIYRCOLU6oIzBefTejAB4TyyxsoyKfgnB/NZtzPF&#10;RNs7H+h29JkIEHYJKsi9rxMpXZqTQTe0NXHw/mxj0AfZZFI3eA9wU8k4isbSYMFhIceaFjml5fFq&#10;FMj2+nv5KfeHXVnhZGM/ouVuv1Kq32u/v0B4av07/GpvtYI4/oTnmX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LfMJxQAAANwAAAAPAAAAAAAAAAAAAAAAAJgCAABkcnMv&#10;ZG93bnJldi54bWxQSwUGAAAAAAQABAD1AAAAigMAAAAA&#10;" fillcolor="#f4b183" strokecolor="windowText" strokeweight="1pt">
                  <v:fill color2="#b38600" rotate="t" focusposition=".5,.5" focussize="" colors="0 #f4b183;15073f #e3ab00;45220f #bf9000;63570f #b38600" focus="100%" type="gradientRadial"/>
                  <v:stroke opacity="13878f" joinstyle="miter"/>
                  <v:path arrowok="t"/>
                  <o:lock v:ext="edit" aspectratio="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5" o:spid="_x0000_s1078" type="#_x0000_t32" style="position:absolute;left:33597;top:4189;width:0;height:98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QHsYAAADcAAAADwAAAGRycy9kb3ducmV2LnhtbESPUUvDQBCE34X+h2MLvkh7saKV2Gup&#10;qVpLn2z9AUtumwtm92LubOK/9wTBx2FmvmEWq4EbdaYu1F4MXE8zUCSlt7VUBt6Pz5N7UCGiWGy8&#10;kIFvCrBaji4WmFvfyxudD7FSCSIhRwMuxjbXOpSOGMPUtyTJO/mOMSbZVdp22Cc4N3qWZXeasZa0&#10;4LClwlH5cfhiA6fa3fDmal/sPl+OxeP6iTf9lo25HA/rB1CRhvgf/mu/WgOz+S38nklHQC9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Y0B7GAAAA3AAAAA8AAAAAAAAA&#10;AAAAAAAAoQIAAGRycy9kb3ducmV2LnhtbFBLBQYAAAAABAAEAPkAAACUAwAAAAA=&#10;" strokecolor="windowText">
                  <v:stroke startarrow="block" endarrow="block"/>
                </v:shape>
                <v:shape id="Text Box 135" o:spid="_x0000_s1079" type="#_x0000_t202" style="position:absolute;left:33597;top:7630;width:2661;height:37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cTcYA&#10;AADcAAAADwAAAGRycy9kb3ducmV2LnhtbESPQU8CMRSE7yb8h+aReJMWVDALhaDG6HLQgFy4vWwf&#10;uxu2r5u2suu/tyQmHCcz801mseptI87kQ+1Yw3ikQBAXztRcath/v909gQgR2WDjmDT8UoDVcnCz&#10;wMy4jrd03sVSJAiHDDVUMbaZlKGoyGIYuZY4eUfnLcYkfSmNxy7BbSMnSk2lxZrTQoUtvVRUnHY/&#10;VgOpzzx//Bq/dyoPD6+b9eHZ3x+0vh326zmISH28hv/bH0bDZDaFy5l0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DcTcYAAADcAAAADwAAAAAAAAAAAAAAAACYAgAAZHJz&#10;L2Rvd25yZXYueG1sUEsFBgAAAAAEAAQA9QAAAIsDAAAAAA==&#10;" fillcolor="window" stroked="f" strokeweight=".5pt">
                  <v:fill opacity="0"/>
                  <v:textbox>
                    <w:txbxContent>
                      <w:p w:rsidR="00575A5F" w:rsidRDefault="00575A5F" w:rsidP="00575A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line id="Straight Connector 278" o:spid="_x0000_s1080" style="position:absolute;flip:x;visibility:visible;mso-wrap-style:square" from="25712,4189" to="34216,4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8pyMEAAADcAAAADwAAAGRycy9kb3ducmV2LnhtbERPTYvCMBC9C/sfwizsRTS1oC7VKCoK&#10;Xq0i7G1oZpuyzaQ00Xb99eYgeHy87+W6t7W4U+srxwom4wQEceF0xaWCy/kw+gbhA7LG2jEp+CcP&#10;69XHYImZdh2f6J6HUsQQ9hkqMCE0mZS+MGTRj11DHLlf11oMEbal1C12MdzWMk2SmbRYcWww2NDO&#10;UPGX36yC7dCk++6Wb3fTmZ5f3WPyM8WDUl+f/WYBIlAf3uKX+6gVpPO4Np6JR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PynIwQAAANwAAAAPAAAAAAAAAAAAAAAA&#10;AKECAABkcnMvZG93bnJldi54bWxQSwUGAAAAAAQABAD5AAAAjwMAAAAA&#10;" strokecolor="windowText">
                  <v:stroke dashstyle="dash"/>
                </v:line>
                <v:line id="Straight Connector 280" o:spid="_x0000_s1081" style="position:absolute;flip:x;visibility:visible;mso-wrap-style:square" from="25554,14122" to="34241,14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xV6cEAAADcAAAADwAAAGRycy9kb3ducmV2LnhtbERPy4rCMBTdC/MP4Q7MRjS14INqFBUF&#10;t1YZmN2ludOUaW5KE23HrzcLweXhvFeb3tbiTq2vHCuYjBMQxIXTFZcKrpfjaAHCB2SNtWNS8E8e&#10;NuuPwQoz7To+0z0PpYgh7DNUYEJoMil9YciiH7uGOHK/rrUYImxLqVvsYritZZokM2mx4thgsKG9&#10;oeIvv1kFu6FJD90t3+2nMz3/do/JzxSPSn199tsliEB9eItf7pNWkC7i/HgmHgG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nFXpwQAAANwAAAAPAAAAAAAAAAAAAAAA&#10;AKECAABkcnMvZG93bnJldi54bWxQSwUGAAAAAAQABAD5AAAAjwMAAAAA&#10;" strokecolor="windowText">
                  <v:stroke dashstyle="dash"/>
                </v:line>
                <v:line id="Straight Connector 283" o:spid="_x0000_s1082" style="position:absolute;flip:x;visibility:visible;mso-wrap-style:square" from="5285,11355" to="28003,11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7LnsUAAADcAAAADwAAAGRycy9kb3ducmV2LnhtbESPQWvCQBSE74L/YXkFL1I3RrSSuoqK&#10;Qq9GKfT2yL5mQ7NvQ3Y1aX+9WxA8DjPzDbPa9LYWN2p95VjBdJKAIC6crrhUcDkfX5cgfEDWWDsm&#10;Bb/kYbMeDlaYadfxiW55KEWEsM9QgQmhyaT0hSGLfuIa4uh9u9ZiiLItpW6xi3BbyzRJFtJixXHB&#10;YEN7Q8VPfrUKdmOTHrprvtvPF/rt0/1Nv+Z4VGr00m/fQQTqwzP8aH9oBelyBv9n4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7LnsUAAADcAAAADwAAAAAAAAAA&#10;AAAAAAChAgAAZHJzL2Rvd25yZXYueG1sUEsFBgAAAAAEAAQA+QAAAJMDAAAAAA==&#10;" strokecolor="windowText">
                  <v:stroke dashstyle="dash"/>
                </v:line>
                <v:shape id="Text Box 135" o:spid="_x0000_s1083" type="#_x0000_t202" style="position:absolute;left:2394;top:5228;width:3169;height:4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uXhsYA&#10;AADcAAAADwAAAGRycy9kb3ducmV2LnhtbESPQWsCMRSE74L/ITyht5porcjWKLal1PVgqXrx9ti8&#10;7i7dvCxJ6m7/vSkUPA4z8w2zXPe2ERfyoXasYTJWIIgLZ2ouNZyOb/cLECEiG2wck4ZfCrBeDQdL&#10;zIzr+JMuh1iKBOGQoYYqxjaTMhQVWQxj1xIn78t5izFJX0rjsUtw28ipUnNpsea0UGFLLxUV34cf&#10;q4HUPs8fPybvncrD7HW3OT/7h7PWd6N+8wQiUh9v4f/21miYLmbwdyYd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uXhsYAAADcAAAADwAAAAAAAAAAAAAAAACYAgAAZHJz&#10;L2Rvd25yZXYueG1sUEsFBgAAAAAEAAQA9QAAAIsDAAAAAA==&#10;" fillcolor="window" stroked="f" strokeweight=".5pt">
                  <v:fill opacity="0"/>
                  <v:textbox>
                    <w:txbxContent>
                      <w:p w:rsidR="00575A5F" w:rsidRDefault="00575A5F" w:rsidP="00575A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shape>
                <v:shape id="Text Box 135" o:spid="_x0000_s1084" type="#_x0000_t202" style="position:absolute;left:2394;top:9606;width:2661;height:53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yHcYA&#10;AADcAAAADwAAAGRycy9kb3ducmV2LnhtbESPQWsCMRSE7wX/Q3hCbzXRVpGtUWxLqevBUvXi7bF5&#10;3V26eVmS1F3/vREKPQ4z8w2zWPW2EWfyoXasYTxSIIgLZ2ouNRwP7w9zECEiG2wck4YLBVgtB3cL&#10;zIzr+IvO+1iKBOGQoYYqxjaTMhQVWQwj1xIn79t5izFJX0rjsUtw28iJUjNpsea0UGFLrxUVP/tf&#10;q4HULs+nn+OPTuXh6W27Pr34x5PW98N+/QwiUh//w3/tjdEwmU/hdiYd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cyHcYAAADcAAAADwAAAAAAAAAAAAAAAACYAgAAZHJz&#10;L2Rvd25yZXYueG1sUEsFBgAAAAAEAAQA9QAAAIsDAAAAAA==&#10;" fillcolor="window" stroked="f" strokeweight=".5pt">
                  <v:fill opacity="0"/>
                  <v:textbox>
                    <w:txbxContent>
                      <w:p w:rsidR="00575A5F" w:rsidRDefault="00575A5F" w:rsidP="00575A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line id="Straight Connector 286" o:spid="_x0000_s1085" style="position:absolute;flip:x y;visibility:visible;mso-wrap-style:square" from="5285,6941" to="28003,6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+GKMAAAADcAAAADwAAAGRycy9kb3ducmV2LnhtbESPzarCMBSE94LvEI7gTlNdqPQapQiC&#10;Gxf+PMCxObepNie1iba+vREEl8PMfMMs152txJMaXzpWMBknIIhzp0suFJxP29EChA/IGivHpOBF&#10;Htarfm+JqXYtH+h5DIWIEPYpKjAh1KmUPjdk0Y9dTRy9f9dYDFE2hdQNthFuKzlNkpm0WHJcMFjT&#10;xlB+Oz6sAn0/uKS1cy5k2NuL0dk1v2RKDQdd9gciUBd+4W97pxVMFzP4nIlHQK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OPhijAAAAA3AAAAA8AAAAAAAAAAAAAAAAA&#10;oQIAAGRycy9kb3ducmV2LnhtbFBLBQYAAAAABAAEAPkAAACOAwAAAAA=&#10;" strokecolor="windowText">
                  <v:stroke dashstyle="dash"/>
                </v:line>
                <v:group id="Group 290" o:spid="_x0000_s1086" style="position:absolute;left:5055;top:799;width:1749;height:18917" coordsize="726,23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rect id="Rectangle 291" o:spid="_x0000_s1087" style="position:absolute;width:726;height:2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gvsQA&#10;AADcAAAADwAAAGRycy9kb3ducmV2LnhtbESPT4vCMBTE78J+h/AW9qapiuJWUxFB8Lj+QTw+mrdN&#10;a/NSmqjd/fRGEDwOM/MbZrHsbC1u1PrSsYLhIAFBnDtdcqHgeNj0ZyB8QNZYOyYFf+RhmX30Fphq&#10;d+cd3fahEBHCPkUFJoQmldLnhiz6gWuIo/frWoshyraQusV7hNtajpJkKi2WHBcMNrQ2lF/2V6tg&#10;XB+bfLw7VOfqTJPt5vTzr81Kqa/PbjUHEagL7/CrvdUKRt9DeJ6JR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q4L7EAAAA3AAAAA8AAAAAAAAAAAAAAAAAmAIAAGRycy9k&#10;b3ducmV2LnhtbFBLBQYAAAAABAAEAPUAAACJAwAAAAA=&#10;" fillcolor="windowText" strokecolor="windowText" strokeweight="1pt">
                    <v:fill r:id="rId10" o:title="" color2="window" type="pattern"/>
                  </v:rect>
                  <v:rect id="Rectangle 292" o:spid="_x0000_s1088" style="position:absolute;left:72;top:127;width:274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O958UA&#10;AADcAAAADwAAAGRycy9kb3ducmV2LnhtbESPzWrCQBSF90LfYbhCN6VOzKKk0VGkoq3dSK2Cy0vm&#10;NgnN3Bkzo8a3dwTB5eH8fJzxtDONOFHra8sKhoMEBHFhdc2lgu3v4jUD4QOyxsYyKbiQh+nkqTfG&#10;XNsz/9BpE0oRR9jnqKAKweVS+qIig35gHXH0/mxrMETZllK3eI7jppFpkrxJgzVHQoWOPioq/jdH&#10;EyHZeu4+56tsuf52+rh7OdA+Q6We+91sBCJQFx7he/tLK0jfU7idiUdAT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73nxQAAANwAAAAPAAAAAAAAAAAAAAAAAJgCAABkcnMv&#10;ZG93bnJldi54bWxQSwUGAAAAAAQABAD1AAAAigMAAAAA&#10;" fillcolor="window" stroked="f" strokeweight="1pt"/>
                </v:group>
                <v:shape id="Straight Arrow Connector 293" o:spid="_x0000_s1089" type="#_x0000_t32" style="position:absolute;left:27051;top:3981;width:0;height:2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ELC8YAAADcAAAADwAAAGRycy9kb3ducmV2LnhtbESP3UrDQBSE74W+w3IEb6Td2ILY2G1p&#10;U38qvWrrAxyyp9lgztmYXZv49q4geDnMzDfMYjVwoy7UhdqLgbtJBoqk9LaWysD76Xn8ACpEFIuN&#10;FzLwTQFWy9HVAnPreznQ5RgrlSAScjTgYmxzrUPpiDFMfEuSvLPvGGOSXaVth32Cc6OnWXavGWtJ&#10;Cw5bKhyVH8cvNnCu3Yy3t/vi7fPlVGzWT7ztX9mYm+th/Qgq0hD/w3/tnTUwnc/g90w6Anr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xCwvGAAAA3AAAAA8AAAAAAAAA&#10;AAAAAAAAoQIAAGRycy9kb3ducmV2LnhtbFBLBQYAAAAABAAEAPkAAACUAwAAAAA=&#10;" strokecolor="windowText">
                  <v:stroke startarrow="block" endarrow="block"/>
                </v:shape>
                <v:shape id="Straight Arrow Connector 295" o:spid="_x0000_s1090" type="#_x0000_t32" style="position:absolute;left:27051;top:11355;width:0;height:2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Q25MYAAADcAAAADwAAAGRycy9kb3ducmV2LnhtbESPUUvDQBCE34X+h2MLvkh7saLU2Gup&#10;qVpLn2z9AUtumwtm92LubOK/9wTBx2FmvmEWq4EbdaYu1F4MXE8zUCSlt7VUBt6Pz5M5qBBRLDZe&#10;yMA3BVgtRxcLzK3v5Y3Oh1ipBJGQowEXY5trHUpHjGHqW5LknXzHGJPsKm077BOcGz3LsjvNWEta&#10;cNhS4aj8OHyxgVPtbnhztS92ny/H4nH9xJt+y8Zcjof1A6hIQ/wP/7VfrYHZ/S38nklHQC9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UNuTGAAAA3AAAAA8AAAAAAAAA&#10;AAAAAAAAoQIAAGRycy9kb3ducmV2LnhtbFBLBQYAAAAABAAEAPkAAACUAwAAAAA=&#10;" strokecolor="windowText">
                  <v:stroke startarrow="block" endarrow="block"/>
                </v:shape>
                <v:shape id="Text Box 135" o:spid="_x0000_s1091" type="#_x0000_t202" style="position:absolute;left:27051;top:4189;width:4432;height:61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6t8YA&#10;AADcAAAADwAAAGRycy9kb3ducmV2LnhtbESPQU8CMRSE7yb8h+aReJMWVIILhaDG6HLQgFy4vWwf&#10;uxu2r5u2suu/tyQmHCcz801mseptI87kQ+1Yw3ikQBAXztRcath/v93NQISIbLBxTBp+KcBqObhZ&#10;YGZcx1s672IpEoRDhhqqGNtMylBUZDGMXEucvKPzFmOSvpTGY5fgtpETpabSYs1pocKWXioqTrsf&#10;q4HUZ54/fo3fO5WHh9fN+vDs7w9a3w779RxEpD5ew//tD6Nh8jSFy5l0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6t8YAAADcAAAADwAAAAAAAAAAAAAAAACYAgAAZHJz&#10;L2Rvd25yZXYueG1sUEsFBgAAAAAEAAQA9QAAAIsDAAAAAA==&#10;" fillcolor="window" stroked="f" strokeweight=".5pt">
                  <v:fill opacity="0"/>
                  <v:textbox>
                    <w:txbxContent>
                      <w:p w:rsidR="00575A5F" w:rsidRPr="00197AF5" w:rsidRDefault="00EA167B" w:rsidP="00575A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 Box 135" o:spid="_x0000_s1092" type="#_x0000_t202" style="position:absolute;left:27051;top:10922;width:4432;height:61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fLMcA&#10;AADcAAAADwAAAGRycy9kb3ducmV2LnhtbESPQU8CMRSE7yb8h+aRcJMWVNCVQhBjZD1IRC/cXraP&#10;3Q3b101b2fXfWxMSj5OZ+SazWPW2EWfyoXasYTJWIIgLZ2ouNXx9vlzfgwgR2WDjmDT8UIDVcnC1&#10;wMy4jj/ovI+lSBAOGWqoYmwzKUNRkcUwdi1x8o7OW4xJ+lIaj12C20ZOlZpJizWnhQpb2lRUnPbf&#10;VgOp9zy/201eO5WH2+e39eHJ3xy0Hg379SOISH38D1/aW6Nh+jCHvzPp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AnyzHAAAA3AAAAA8AAAAAAAAAAAAAAAAAmAIAAGRy&#10;cy9kb3ducmV2LnhtbFBLBQYAAAAABAAEAPUAAACMAwAAAAA=&#10;" fillcolor="window" stroked="f" strokeweight=".5pt">
                  <v:fill opacity="0"/>
                  <v:textbox>
                    <w:txbxContent>
                      <w:p w:rsidR="00575A5F" w:rsidRDefault="00EA167B" w:rsidP="00575A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506CBA">
        <w:rPr>
          <w:rFonts w:ascii="Times New Roman" w:hAnsi="Times New Roman" w:cs="Times New Roman"/>
          <w:sz w:val="24"/>
          <w:szCs w:val="24"/>
        </w:rPr>
        <w:t>Calculate the center-to-center separation (d) of the spheres by noting that d = h – h</w:t>
      </w:r>
      <w:r w:rsidR="008455A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06CBA">
        <w:rPr>
          <w:rFonts w:ascii="Times New Roman" w:hAnsi="Times New Roman" w:cs="Times New Roman"/>
          <w:sz w:val="24"/>
          <w:szCs w:val="24"/>
        </w:rPr>
        <w:t xml:space="preserve"> + D. This is illustrated in Fig. 3. Record d in Table 1.</w:t>
      </w:r>
    </w:p>
    <w:p w:rsidR="00D41E37" w:rsidRPr="00D41E37" w:rsidRDefault="00530CC6" w:rsidP="00D41E37">
      <w:pPr>
        <w:pStyle w:val="ListParagraph"/>
        <w:numPr>
          <w:ilvl w:val="0"/>
          <w:numId w:val="14"/>
        </w:numPr>
        <w:spacing w:before="11" w:after="0" w:line="260" w:lineRule="exac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1E37">
        <w:rPr>
          <w:rFonts w:ascii="Times New Roman" w:eastAsia="Times New Roman" w:hAnsi="Times New Roman" w:cs="Times New Roman"/>
          <w:bCs/>
          <w:sz w:val="24"/>
          <w:szCs w:val="24"/>
        </w:rPr>
        <w:t xml:space="preserve">Discharge the spheres by touching them with a metal, non-grounded object (e.g. a key). </w:t>
      </w:r>
      <w:r w:rsidR="00D41E37" w:rsidRPr="00D41E37">
        <w:rPr>
          <w:rFonts w:ascii="Times New Roman" w:eastAsia="Times New Roman" w:hAnsi="Times New Roman" w:cs="Times New Roman"/>
          <w:bCs/>
          <w:sz w:val="24"/>
          <w:szCs w:val="24"/>
        </w:rPr>
        <w:t>Repeat the experiment two times and record in Table 2 and Table 3.</w:t>
      </w:r>
    </w:p>
    <w:p w:rsidR="00530CC6" w:rsidRPr="00D41E37" w:rsidRDefault="00530CC6" w:rsidP="00D41E37">
      <w:pPr>
        <w:pStyle w:val="ListParagraph"/>
        <w:spacing w:before="11" w:after="0" w:line="260" w:lineRule="exact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92714" w:rsidRPr="00506CBA" w:rsidRDefault="00B92714" w:rsidP="00B92714">
      <w:pPr>
        <w:pStyle w:val="ListParagraph"/>
        <w:spacing w:before="11" w:after="0" w:line="260" w:lineRule="exact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</w:t>
      </w:r>
      <w:r w:rsidRPr="00506CB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Pr="00506CBA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B92714" w:rsidRPr="00506CBA" w:rsidRDefault="00B92714" w:rsidP="00B92714">
      <w:pPr>
        <w:pStyle w:val="ListParagraph"/>
        <w:tabs>
          <w:tab w:val="left" w:pos="1170"/>
        </w:tabs>
        <w:spacing w:before="11" w:after="0" w:line="260" w:lineRule="exact"/>
        <w:ind w:left="1170" w:hanging="1080"/>
        <w:rPr>
          <w:rFonts w:ascii="Times New Roman" w:hAnsi="Times New Roman" w:cs="Times New Roman"/>
          <w:sz w:val="24"/>
          <w:szCs w:val="24"/>
        </w:rPr>
      </w:pPr>
    </w:p>
    <w:p w:rsidR="00B92714" w:rsidRPr="00506CBA" w:rsidRDefault="00CA29B9" w:rsidP="00CA29B9">
      <w:pPr>
        <w:tabs>
          <w:tab w:val="left" w:pos="36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Diameter of the sphere, </w:t>
      </w:r>
      <w:r w:rsidR="00B92714" w:rsidRPr="00506CBA">
        <w:rPr>
          <w:rFonts w:ascii="Times New Roman" w:eastAsiaTheme="minorEastAsia" w:hAnsi="Times New Roman" w:cs="Times New Roman"/>
          <w:sz w:val="24"/>
          <w:szCs w:val="24"/>
        </w:rPr>
        <w:t>D =  __</w:t>
      </w:r>
      <w:r w:rsidR="00B92714" w:rsidRPr="00C75F43">
        <w:rPr>
          <w:rFonts w:ascii="Times New Roman" w:eastAsiaTheme="minorEastAsia" w:hAnsi="Times New Roman" w:cs="Times New Roman"/>
          <w:sz w:val="24"/>
          <w:szCs w:val="24"/>
          <w:u w:val="single"/>
        </w:rPr>
        <w:t>_</w:t>
      </w:r>
      <w:r w:rsidR="00C75F43" w:rsidRPr="00C75F4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   </w:t>
      </w:r>
      <w:r w:rsidR="00B92714" w:rsidRPr="00506CBA">
        <w:rPr>
          <w:rFonts w:ascii="Times New Roman" w:eastAsiaTheme="minorEastAsia" w:hAnsi="Times New Roman" w:cs="Times New Roman"/>
          <w:sz w:val="24"/>
          <w:szCs w:val="24"/>
        </w:rPr>
        <w:t>___ m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92714" w:rsidRPr="00506CBA">
        <w:rPr>
          <w:rFonts w:ascii="Times New Roman" w:eastAsiaTheme="minorEastAsia" w:hAnsi="Times New Roman" w:cs="Times New Roman"/>
          <w:sz w:val="24"/>
          <w:szCs w:val="24"/>
        </w:rPr>
        <w:t>Initial height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751DB" w:rsidRPr="00506C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2714" w:rsidRPr="00506CBA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B92714" w:rsidRPr="00506CB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B92714" w:rsidRPr="00506CBA">
        <w:rPr>
          <w:rFonts w:ascii="Times New Roman" w:eastAsiaTheme="minorEastAsia" w:hAnsi="Times New Roman" w:cs="Times New Roman"/>
          <w:sz w:val="24"/>
          <w:szCs w:val="24"/>
        </w:rPr>
        <w:t xml:space="preserve"> = ____</w:t>
      </w:r>
      <w:r w:rsidR="00C75F43">
        <w:rPr>
          <w:rFonts w:ascii="Times New Roman" w:eastAsiaTheme="minorEastAsia" w:hAnsi="Times New Roman" w:cs="Times New Roman"/>
          <w:color w:val="FF0000"/>
          <w:sz w:val="24"/>
          <w:szCs w:val="24"/>
          <w:u w:val="single"/>
        </w:rPr>
        <w:t xml:space="preserve">  </w:t>
      </w:r>
      <w:r w:rsidR="00B92714" w:rsidRPr="00506CBA">
        <w:rPr>
          <w:rFonts w:ascii="Times New Roman" w:eastAsiaTheme="minorEastAsia" w:hAnsi="Times New Roman" w:cs="Times New Roman"/>
          <w:sz w:val="24"/>
          <w:szCs w:val="24"/>
        </w:rPr>
        <w:t>____ m</w:t>
      </w:r>
    </w:p>
    <w:p w:rsidR="001F3639" w:rsidRPr="00506CBA" w:rsidRDefault="001F3639" w:rsidP="00E62339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E62339" w:rsidRPr="00506CBA" w:rsidRDefault="004649BC" w:rsidP="00E623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1 - </w:t>
      </w:r>
      <w:r w:rsidR="00B92714" w:rsidRPr="00506CBA">
        <w:rPr>
          <w:rFonts w:ascii="Times New Roman" w:hAnsi="Times New Roman" w:cs="Times New Roman"/>
          <w:b/>
          <w:sz w:val="24"/>
          <w:szCs w:val="24"/>
        </w:rPr>
        <w:t>Trial</w:t>
      </w:r>
      <w:r w:rsidR="00E62339" w:rsidRPr="00506CBA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E62339" w:rsidRPr="00506CBA" w:rsidRDefault="00E62339" w:rsidP="00E623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016"/>
      </w:tblGrid>
      <w:tr w:rsidR="00B92714" w:rsidRPr="00506CBA" w:rsidTr="00D72633">
        <w:trPr>
          <w:trHeight w:val="389"/>
          <w:jc w:val="center"/>
        </w:trPr>
        <w:tc>
          <w:tcPr>
            <w:tcW w:w="2160" w:type="dxa"/>
            <w:vAlign w:val="center"/>
          </w:tcPr>
          <w:p w:rsidR="00E62339" w:rsidRPr="00506CBA" w:rsidRDefault="00E62339" w:rsidP="00A77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h (m)</w:t>
            </w:r>
          </w:p>
        </w:tc>
        <w:tc>
          <w:tcPr>
            <w:tcW w:w="2160" w:type="dxa"/>
            <w:vAlign w:val="center"/>
          </w:tcPr>
          <w:p w:rsidR="00E62339" w:rsidRPr="00F67032" w:rsidRDefault="00E62339" w:rsidP="00A77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032">
              <w:rPr>
                <w:rFonts w:ascii="Times New Roman" w:hAnsi="Times New Roman" w:cs="Times New Roman"/>
                <w:sz w:val="24"/>
                <w:szCs w:val="24"/>
              </w:rPr>
              <w:t>d (m)</w:t>
            </w:r>
          </w:p>
        </w:tc>
        <w:tc>
          <w:tcPr>
            <w:tcW w:w="2016" w:type="dxa"/>
            <w:vAlign w:val="center"/>
          </w:tcPr>
          <w:p w:rsidR="00E62339" w:rsidRPr="00506CBA" w:rsidRDefault="00E62339" w:rsidP="00A77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Force (N)</w:t>
            </w:r>
          </w:p>
        </w:tc>
      </w:tr>
      <w:tr w:rsidR="00F67032" w:rsidRPr="00506CBA" w:rsidTr="005C2677">
        <w:trPr>
          <w:trHeight w:val="389"/>
          <w:jc w:val="center"/>
        </w:trPr>
        <w:tc>
          <w:tcPr>
            <w:tcW w:w="2160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7032" w:rsidRPr="00F67032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7032" w:rsidRPr="00506CBA" w:rsidTr="005C2677">
        <w:trPr>
          <w:trHeight w:val="389"/>
          <w:jc w:val="center"/>
        </w:trPr>
        <w:tc>
          <w:tcPr>
            <w:tcW w:w="2160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7032" w:rsidRPr="00F67032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7032" w:rsidRPr="00506CBA" w:rsidTr="005C2677">
        <w:trPr>
          <w:trHeight w:val="389"/>
          <w:jc w:val="center"/>
        </w:trPr>
        <w:tc>
          <w:tcPr>
            <w:tcW w:w="2160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7032" w:rsidRPr="00F67032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7032" w:rsidRPr="00506CBA" w:rsidTr="005C2677">
        <w:trPr>
          <w:trHeight w:val="389"/>
          <w:jc w:val="center"/>
        </w:trPr>
        <w:tc>
          <w:tcPr>
            <w:tcW w:w="2160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7032" w:rsidRPr="00F67032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7032" w:rsidRPr="00506CBA" w:rsidTr="005C2677">
        <w:trPr>
          <w:trHeight w:val="389"/>
          <w:jc w:val="center"/>
        </w:trPr>
        <w:tc>
          <w:tcPr>
            <w:tcW w:w="2160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7032" w:rsidRPr="00F67032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7032" w:rsidRPr="00506CBA" w:rsidTr="005C2677">
        <w:trPr>
          <w:trHeight w:val="389"/>
          <w:jc w:val="center"/>
        </w:trPr>
        <w:tc>
          <w:tcPr>
            <w:tcW w:w="2160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7032" w:rsidRPr="00F67032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7032" w:rsidRPr="00506CBA" w:rsidTr="005C2677">
        <w:trPr>
          <w:trHeight w:val="389"/>
          <w:jc w:val="center"/>
        </w:trPr>
        <w:tc>
          <w:tcPr>
            <w:tcW w:w="2160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7032" w:rsidRPr="00F67032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7032" w:rsidRPr="00506CBA" w:rsidTr="005C2677">
        <w:trPr>
          <w:trHeight w:val="389"/>
          <w:jc w:val="center"/>
        </w:trPr>
        <w:tc>
          <w:tcPr>
            <w:tcW w:w="2160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7032" w:rsidRPr="00F67032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7032" w:rsidRPr="00506CBA" w:rsidTr="005C2677">
        <w:trPr>
          <w:trHeight w:val="389"/>
          <w:jc w:val="center"/>
        </w:trPr>
        <w:tc>
          <w:tcPr>
            <w:tcW w:w="2160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7032" w:rsidRPr="00F67032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7032" w:rsidRPr="00506CBA" w:rsidTr="005C2677">
        <w:trPr>
          <w:trHeight w:val="389"/>
          <w:jc w:val="center"/>
        </w:trPr>
        <w:tc>
          <w:tcPr>
            <w:tcW w:w="2160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7032" w:rsidRPr="00F67032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67032" w:rsidRPr="00506CBA" w:rsidTr="005C2677">
        <w:trPr>
          <w:trHeight w:val="389"/>
          <w:jc w:val="center"/>
        </w:trPr>
        <w:tc>
          <w:tcPr>
            <w:tcW w:w="2160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7032" w:rsidRPr="00F67032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F67032" w:rsidRPr="00E67C0F" w:rsidRDefault="00F67032" w:rsidP="00F670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E62339" w:rsidRDefault="00E62339" w:rsidP="00E62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9BC" w:rsidRPr="00506CBA" w:rsidRDefault="004649BC" w:rsidP="00E62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2714" w:rsidRPr="00506CBA" w:rsidRDefault="004649BC" w:rsidP="00B92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2 - </w:t>
      </w:r>
      <w:r w:rsidR="00B92714" w:rsidRPr="00506CBA">
        <w:rPr>
          <w:rFonts w:ascii="Times New Roman" w:hAnsi="Times New Roman" w:cs="Times New Roman"/>
          <w:b/>
          <w:sz w:val="24"/>
          <w:szCs w:val="24"/>
        </w:rPr>
        <w:t>Trial 2</w:t>
      </w:r>
    </w:p>
    <w:p w:rsidR="00B92714" w:rsidRPr="00506CBA" w:rsidRDefault="00B92714" w:rsidP="00B92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016"/>
      </w:tblGrid>
      <w:tr w:rsidR="00B92714" w:rsidRPr="00506CBA" w:rsidTr="00D72633">
        <w:trPr>
          <w:trHeight w:val="389"/>
          <w:jc w:val="center"/>
        </w:trPr>
        <w:tc>
          <w:tcPr>
            <w:tcW w:w="2160" w:type="dxa"/>
            <w:vAlign w:val="center"/>
          </w:tcPr>
          <w:p w:rsidR="00B92714" w:rsidRPr="00506CBA" w:rsidRDefault="00B92714" w:rsidP="00A77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h (m)</w:t>
            </w:r>
          </w:p>
        </w:tc>
        <w:tc>
          <w:tcPr>
            <w:tcW w:w="2160" w:type="dxa"/>
            <w:vAlign w:val="center"/>
          </w:tcPr>
          <w:p w:rsidR="00B92714" w:rsidRPr="0088787D" w:rsidRDefault="00B92714" w:rsidP="00A77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87D">
              <w:rPr>
                <w:rFonts w:ascii="Times New Roman" w:hAnsi="Times New Roman" w:cs="Times New Roman"/>
                <w:sz w:val="24"/>
                <w:szCs w:val="24"/>
              </w:rPr>
              <w:t>d (m)</w:t>
            </w:r>
          </w:p>
        </w:tc>
        <w:tc>
          <w:tcPr>
            <w:tcW w:w="2016" w:type="dxa"/>
            <w:vAlign w:val="center"/>
          </w:tcPr>
          <w:p w:rsidR="00B92714" w:rsidRPr="00506CBA" w:rsidRDefault="00B92714" w:rsidP="00A77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Force (N)</w:t>
            </w:r>
          </w:p>
        </w:tc>
      </w:tr>
      <w:tr w:rsidR="0088787D" w:rsidRPr="00506CBA" w:rsidTr="003A1C21">
        <w:trPr>
          <w:trHeight w:val="389"/>
          <w:jc w:val="center"/>
        </w:trPr>
        <w:tc>
          <w:tcPr>
            <w:tcW w:w="2160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87D" w:rsidRPr="0088787D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787D" w:rsidRPr="00506CBA" w:rsidTr="003A1C21">
        <w:trPr>
          <w:trHeight w:val="389"/>
          <w:jc w:val="center"/>
        </w:trPr>
        <w:tc>
          <w:tcPr>
            <w:tcW w:w="2160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87D" w:rsidRPr="0088787D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787D" w:rsidRPr="00506CBA" w:rsidTr="003A1C21">
        <w:trPr>
          <w:trHeight w:val="389"/>
          <w:jc w:val="center"/>
        </w:trPr>
        <w:tc>
          <w:tcPr>
            <w:tcW w:w="2160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87D" w:rsidRPr="0088787D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787D" w:rsidRPr="00506CBA" w:rsidTr="003A1C21">
        <w:trPr>
          <w:trHeight w:val="389"/>
          <w:jc w:val="center"/>
        </w:trPr>
        <w:tc>
          <w:tcPr>
            <w:tcW w:w="2160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87D" w:rsidRPr="0088787D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787D" w:rsidRPr="00506CBA" w:rsidTr="003A1C21">
        <w:trPr>
          <w:trHeight w:val="389"/>
          <w:jc w:val="center"/>
        </w:trPr>
        <w:tc>
          <w:tcPr>
            <w:tcW w:w="2160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87D" w:rsidRPr="0088787D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787D" w:rsidRPr="00506CBA" w:rsidTr="003A1C21">
        <w:trPr>
          <w:trHeight w:val="389"/>
          <w:jc w:val="center"/>
        </w:trPr>
        <w:tc>
          <w:tcPr>
            <w:tcW w:w="2160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87D" w:rsidRPr="0088787D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787D" w:rsidRPr="00506CBA" w:rsidTr="003A1C21">
        <w:trPr>
          <w:trHeight w:val="389"/>
          <w:jc w:val="center"/>
        </w:trPr>
        <w:tc>
          <w:tcPr>
            <w:tcW w:w="2160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87D" w:rsidRPr="0088787D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787D" w:rsidRPr="00506CBA" w:rsidTr="003A1C21">
        <w:trPr>
          <w:trHeight w:val="389"/>
          <w:jc w:val="center"/>
        </w:trPr>
        <w:tc>
          <w:tcPr>
            <w:tcW w:w="2160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87D" w:rsidRPr="0088787D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787D" w:rsidRPr="00506CBA" w:rsidTr="003A1C21">
        <w:trPr>
          <w:trHeight w:val="389"/>
          <w:jc w:val="center"/>
        </w:trPr>
        <w:tc>
          <w:tcPr>
            <w:tcW w:w="2160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87D" w:rsidRPr="0088787D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787D" w:rsidRPr="00506CBA" w:rsidTr="003A1C21">
        <w:trPr>
          <w:trHeight w:val="389"/>
          <w:jc w:val="center"/>
        </w:trPr>
        <w:tc>
          <w:tcPr>
            <w:tcW w:w="2160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87D" w:rsidRPr="0088787D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8787D" w:rsidRPr="00506CBA" w:rsidTr="003A1C21">
        <w:trPr>
          <w:trHeight w:val="389"/>
          <w:jc w:val="center"/>
        </w:trPr>
        <w:tc>
          <w:tcPr>
            <w:tcW w:w="2160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87D" w:rsidRPr="0088787D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88787D" w:rsidRPr="00F67032" w:rsidRDefault="0088787D" w:rsidP="0088787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720DB5" w:rsidRPr="00506CBA" w:rsidRDefault="00720DB5" w:rsidP="00B92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9C6" w:rsidRDefault="00EC39C6" w:rsidP="009A0EA7">
      <w:pPr>
        <w:spacing w:after="0" w:line="260" w:lineRule="exact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</w:p>
    <w:p w:rsidR="007C25BD" w:rsidRPr="00506CBA" w:rsidRDefault="007C25BD" w:rsidP="007C25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3 - </w:t>
      </w:r>
      <w:r w:rsidRPr="00506CBA">
        <w:rPr>
          <w:rFonts w:ascii="Times New Roman" w:hAnsi="Times New Roman" w:cs="Times New Roman"/>
          <w:b/>
          <w:sz w:val="24"/>
          <w:szCs w:val="24"/>
        </w:rPr>
        <w:t xml:space="preserve">Trial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7C25BD" w:rsidRPr="00506CBA" w:rsidRDefault="007C25BD" w:rsidP="007C25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016"/>
      </w:tblGrid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506CBA" w:rsidRDefault="007C25BD" w:rsidP="002F7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h (m)</w:t>
            </w:r>
          </w:p>
        </w:tc>
        <w:tc>
          <w:tcPr>
            <w:tcW w:w="2160" w:type="dxa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87D">
              <w:rPr>
                <w:rFonts w:ascii="Times New Roman" w:hAnsi="Times New Roman" w:cs="Times New Roman"/>
                <w:sz w:val="24"/>
                <w:szCs w:val="24"/>
              </w:rPr>
              <w:t>d (m)</w:t>
            </w:r>
          </w:p>
        </w:tc>
        <w:tc>
          <w:tcPr>
            <w:tcW w:w="2016" w:type="dxa"/>
            <w:vAlign w:val="center"/>
          </w:tcPr>
          <w:p w:rsidR="007C25BD" w:rsidRPr="00506CBA" w:rsidRDefault="007C25BD" w:rsidP="002F7A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Force (N)</w:t>
            </w:r>
          </w:p>
        </w:tc>
      </w:tr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25BD" w:rsidRPr="00506CBA" w:rsidTr="002F7A2F">
        <w:trPr>
          <w:trHeight w:val="389"/>
          <w:jc w:val="center"/>
        </w:trPr>
        <w:tc>
          <w:tcPr>
            <w:tcW w:w="2160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25BD" w:rsidRPr="0088787D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7C25BD" w:rsidRPr="00F67032" w:rsidRDefault="007C25BD" w:rsidP="002F7A2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7C25BD" w:rsidRPr="00506CBA" w:rsidRDefault="007C25BD" w:rsidP="007C2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DDC" w:rsidRPr="00506CBA" w:rsidRDefault="00A66DDC" w:rsidP="009A0EA7">
      <w:pPr>
        <w:spacing w:after="0" w:line="260" w:lineRule="exact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Analysis:</w:t>
      </w:r>
    </w:p>
    <w:p w:rsidR="00A66DDC" w:rsidRPr="00506CBA" w:rsidRDefault="00A66DDC" w:rsidP="009A0EA7">
      <w:pPr>
        <w:spacing w:after="0" w:line="260" w:lineRule="exact"/>
        <w:rPr>
          <w:rFonts w:ascii="Times New Roman" w:eastAsia="Times New Roman" w:hAnsi="Times New Roman" w:cs="Times New Roman"/>
          <w:b/>
          <w:bCs/>
          <w:color w:val="FF0000"/>
          <w:position w:val="-1"/>
          <w:sz w:val="24"/>
          <w:szCs w:val="24"/>
        </w:rPr>
      </w:pPr>
    </w:p>
    <w:p w:rsidR="00EA29F7" w:rsidRPr="00506CBA" w:rsidRDefault="00F709AD" w:rsidP="00F709AD">
      <w:pPr>
        <w:pStyle w:val="ListParagraph"/>
        <w:numPr>
          <w:ilvl w:val="0"/>
          <w:numId w:val="11"/>
        </w:numPr>
        <w:spacing w:after="0" w:line="260" w:lineRule="exact"/>
        <w:ind w:left="270" w:hanging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For each trial, e</w:t>
      </w:r>
      <w:r w:rsidR="008C4A03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nter the </w:t>
      </w:r>
      <w:r w:rsidR="00746A0A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values for </w:t>
      </w:r>
      <w:r w:rsidR="009C5C4D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d</w:t>
      </w:r>
      <w:r w:rsidR="004E48BF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and F</w:t>
      </w:r>
      <w:r w:rsidR="008C4A03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into Excel</w:t>
      </w:r>
      <w:r w:rsidR="004E48BF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and </w:t>
      </w:r>
      <w:r w:rsidR="00211A9A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plot the data.</w:t>
      </w:r>
    </w:p>
    <w:p w:rsidR="00EA29F7" w:rsidRPr="00506CBA" w:rsidRDefault="00EA29F7" w:rsidP="00EA29F7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color w:val="FF0000"/>
          <w:position w:val="-1"/>
          <w:sz w:val="24"/>
          <w:szCs w:val="24"/>
        </w:rPr>
      </w:pPr>
    </w:p>
    <w:p w:rsidR="00EA29F7" w:rsidRPr="00506CBA" w:rsidRDefault="00211A9A" w:rsidP="00415B38">
      <w:pPr>
        <w:pStyle w:val="ListParagraph"/>
        <w:numPr>
          <w:ilvl w:val="0"/>
          <w:numId w:val="11"/>
        </w:numPr>
        <w:spacing w:after="0" w:line="240" w:lineRule="auto"/>
        <w:ind w:left="270" w:right="48" w:hanging="27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F</w:t>
      </w:r>
      <w:r w:rsidR="004E48BF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it 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the data </w:t>
      </w:r>
      <w:r w:rsidR="004E48BF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to a power 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function</w:t>
      </w:r>
      <w:r w:rsidR="00620F83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y = A</w:t>
      </w:r>
      <w:r w:rsidR="00620F83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sym w:font="Symbol" w:char="F0D7"/>
      </w:r>
      <w:r w:rsidR="00620F83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d</w:t>
      </w:r>
      <w:r w:rsidR="00620F83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vertAlign w:val="superscript"/>
        </w:rPr>
        <w:t>-</w:t>
      </w:r>
      <w:r w:rsidR="001A6F8D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vertAlign w:val="superscript"/>
        </w:rPr>
        <w:t>B</w:t>
      </w:r>
      <w:r w:rsidR="00620F83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</w:t>
      </w:r>
      <w:r w:rsidR="007C25BD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(not polynomial!) </w:t>
      </w:r>
      <w:r w:rsidR="00620F83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and display the equation on the graph. </w:t>
      </w:r>
      <w:r w:rsidR="00EA29F7" w:rsidRPr="00506CBA">
        <w:rPr>
          <w:rFonts w:ascii="Times New Roman" w:eastAsia="Times New Roman" w:hAnsi="Times New Roman" w:cs="Times New Roman"/>
          <w:sz w:val="24"/>
          <w:szCs w:val="24"/>
        </w:rPr>
        <w:t>Write the results of your fit in Table</w:t>
      </w:r>
      <w:r w:rsidR="007D16D9" w:rsidRPr="00506C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03A2">
        <w:rPr>
          <w:rFonts w:ascii="Times New Roman" w:eastAsia="Times New Roman" w:hAnsi="Times New Roman" w:cs="Times New Roman"/>
          <w:sz w:val="24"/>
          <w:szCs w:val="24"/>
        </w:rPr>
        <w:t>4</w:t>
      </w:r>
      <w:r w:rsidR="00EA29F7" w:rsidRPr="00506CBA">
        <w:rPr>
          <w:rFonts w:ascii="Times New Roman" w:eastAsia="Times New Roman" w:hAnsi="Times New Roman" w:cs="Times New Roman"/>
          <w:sz w:val="24"/>
          <w:szCs w:val="24"/>
        </w:rPr>
        <w:t xml:space="preserve"> below:</w:t>
      </w:r>
    </w:p>
    <w:p w:rsidR="007D16D9" w:rsidRPr="00506CBA" w:rsidRDefault="007D16D9" w:rsidP="007D16D9">
      <w:pPr>
        <w:pStyle w:val="ListParagraph"/>
        <w:tabs>
          <w:tab w:val="left" w:pos="360"/>
        </w:tabs>
        <w:spacing w:after="0" w:line="240" w:lineRule="auto"/>
        <w:ind w:left="270" w:right="48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D16D9" w:rsidRPr="00506CBA" w:rsidRDefault="007D16D9" w:rsidP="007D16D9">
      <w:pPr>
        <w:pStyle w:val="ListParagraph"/>
        <w:tabs>
          <w:tab w:val="left" w:pos="360"/>
        </w:tabs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 w:rsidR="001703A2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EA29F7" w:rsidRPr="00506CBA" w:rsidRDefault="00EA29F7" w:rsidP="00EA29F7">
      <w:pPr>
        <w:tabs>
          <w:tab w:val="left" w:pos="360"/>
        </w:tabs>
        <w:spacing w:after="0" w:line="240" w:lineRule="auto"/>
        <w:ind w:right="48" w:firstLine="1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728"/>
        <w:gridCol w:w="1728"/>
      </w:tblGrid>
      <w:tr w:rsidR="00EF49CC" w:rsidRPr="00506CBA" w:rsidTr="00EA29F7">
        <w:trPr>
          <w:trHeight w:val="288"/>
          <w:jc w:val="center"/>
        </w:trPr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EA29F7" w:rsidRPr="00506CBA" w:rsidRDefault="00EA29F7" w:rsidP="00EA2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29F7" w:rsidRPr="00506CBA" w:rsidRDefault="00EA29F7" w:rsidP="00EA2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8" w:type="dxa"/>
            <w:vAlign w:val="center"/>
          </w:tcPr>
          <w:p w:rsidR="00EA29F7" w:rsidRPr="00506CBA" w:rsidRDefault="001A6F8D" w:rsidP="00EA2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F49CC" w:rsidRPr="00506CBA" w:rsidTr="00EA29F7">
        <w:trPr>
          <w:trHeight w:val="432"/>
          <w:jc w:val="center"/>
        </w:trPr>
        <w:tc>
          <w:tcPr>
            <w:tcW w:w="1440" w:type="dxa"/>
            <w:vAlign w:val="center"/>
          </w:tcPr>
          <w:p w:rsidR="00EA29F7" w:rsidRPr="00506CBA" w:rsidRDefault="00EA29F7" w:rsidP="00EA2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1728" w:type="dxa"/>
            <w:vAlign w:val="center"/>
          </w:tcPr>
          <w:p w:rsidR="00EA29F7" w:rsidRPr="00530CC6" w:rsidRDefault="00EA29F7" w:rsidP="00EA29F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728" w:type="dxa"/>
            <w:vAlign w:val="center"/>
          </w:tcPr>
          <w:p w:rsidR="00EA29F7" w:rsidRPr="00506CBA" w:rsidRDefault="00EA29F7" w:rsidP="00EA29F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EF49CC" w:rsidRPr="00506CBA" w:rsidTr="00EA29F7">
        <w:trPr>
          <w:trHeight w:val="432"/>
          <w:jc w:val="center"/>
        </w:trPr>
        <w:tc>
          <w:tcPr>
            <w:tcW w:w="1440" w:type="dxa"/>
            <w:vAlign w:val="center"/>
          </w:tcPr>
          <w:p w:rsidR="00EA29F7" w:rsidRPr="00506CBA" w:rsidRDefault="00EA29F7" w:rsidP="00EA2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Trial 2</w:t>
            </w:r>
          </w:p>
        </w:tc>
        <w:tc>
          <w:tcPr>
            <w:tcW w:w="1728" w:type="dxa"/>
            <w:vAlign w:val="center"/>
          </w:tcPr>
          <w:p w:rsidR="00EA29F7" w:rsidRPr="00506CBA" w:rsidRDefault="00EA29F7" w:rsidP="00EA2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EA29F7" w:rsidRPr="00506CBA" w:rsidRDefault="00EA29F7" w:rsidP="00EA29F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EF49CC" w:rsidRPr="00506CBA" w:rsidTr="00A7753C">
        <w:trPr>
          <w:trHeight w:val="432"/>
          <w:jc w:val="center"/>
        </w:trPr>
        <w:tc>
          <w:tcPr>
            <w:tcW w:w="1440" w:type="dxa"/>
            <w:vAlign w:val="center"/>
          </w:tcPr>
          <w:p w:rsidR="00624FA2" w:rsidRPr="00506CBA" w:rsidRDefault="00624FA2" w:rsidP="00A77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Trial 3</w:t>
            </w:r>
          </w:p>
        </w:tc>
        <w:tc>
          <w:tcPr>
            <w:tcW w:w="1728" w:type="dxa"/>
            <w:vAlign w:val="center"/>
          </w:tcPr>
          <w:p w:rsidR="00624FA2" w:rsidRPr="00506CBA" w:rsidRDefault="00624FA2" w:rsidP="00A77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624FA2" w:rsidRPr="00506CBA" w:rsidRDefault="00624FA2" w:rsidP="00A7753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DB5785" w:rsidRDefault="00DB5785" w:rsidP="00D03B30">
      <w:pPr>
        <w:tabs>
          <w:tab w:val="left" w:pos="360"/>
        </w:tabs>
        <w:spacing w:after="0" w:line="240" w:lineRule="auto"/>
        <w:ind w:right="48" w:firstLine="12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07257E" w:rsidRDefault="009C4548" w:rsidP="009C4548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ind w:left="270" w:right="48" w:hanging="270"/>
        <w:rPr>
          <w:rFonts w:ascii="Times New Roman" w:eastAsia="Times New Roman" w:hAnsi="Times New Roman" w:cs="Times New Roman"/>
          <w:sz w:val="24"/>
          <w:szCs w:val="24"/>
        </w:rPr>
      </w:pPr>
      <w:r w:rsidRPr="009C4548">
        <w:rPr>
          <w:rFonts w:ascii="Times New Roman" w:eastAsia="Times New Roman" w:hAnsi="Times New Roman" w:cs="Times New Roman"/>
          <w:sz w:val="24"/>
          <w:szCs w:val="24"/>
        </w:rPr>
        <w:t xml:space="preserve">Does your coefficient 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agree </w:t>
      </w:r>
      <w:r w:rsidR="0040275C" w:rsidRPr="009C4548">
        <w:rPr>
          <w:rFonts w:ascii="Times New Roman" w:eastAsia="Times New Roman" w:hAnsi="Times New Roman" w:cs="Times New Roman"/>
          <w:sz w:val="24"/>
          <w:szCs w:val="24"/>
        </w:rPr>
        <w:t xml:space="preserve">with Coulomb’s Law: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F=k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=k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? What value would you expect B to have?</w:t>
      </w:r>
    </w:p>
    <w:p w:rsidR="009C4548" w:rsidRDefault="009C4548" w:rsidP="009C4548">
      <w:pPr>
        <w:pStyle w:val="ListParagraph"/>
        <w:tabs>
          <w:tab w:val="left" w:pos="360"/>
        </w:tabs>
        <w:spacing w:after="0" w:line="240" w:lineRule="auto"/>
        <w:ind w:left="270" w:right="48"/>
        <w:rPr>
          <w:rFonts w:ascii="Times New Roman" w:eastAsia="Times New Roman" w:hAnsi="Times New Roman" w:cs="Times New Roman"/>
          <w:sz w:val="24"/>
          <w:szCs w:val="24"/>
        </w:rPr>
      </w:pPr>
    </w:p>
    <w:p w:rsidR="009C4548" w:rsidRPr="009C4548" w:rsidRDefault="009C4548" w:rsidP="009C4548">
      <w:pPr>
        <w:pStyle w:val="ListParagraph"/>
        <w:tabs>
          <w:tab w:val="left" w:pos="360"/>
        </w:tabs>
        <w:spacing w:after="0" w:line="240" w:lineRule="auto"/>
        <w:ind w:left="360" w:right="48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C4548" w:rsidRDefault="009C4548" w:rsidP="009C4548">
      <w:pPr>
        <w:pStyle w:val="ListParagraph"/>
        <w:tabs>
          <w:tab w:val="left" w:pos="360"/>
        </w:tabs>
        <w:spacing w:after="0" w:line="240" w:lineRule="auto"/>
        <w:ind w:left="270" w:right="48"/>
        <w:rPr>
          <w:rFonts w:ascii="Times New Roman" w:eastAsia="Times New Roman" w:hAnsi="Times New Roman" w:cs="Times New Roman"/>
          <w:sz w:val="24"/>
          <w:szCs w:val="24"/>
        </w:rPr>
      </w:pPr>
    </w:p>
    <w:p w:rsidR="009C4548" w:rsidRDefault="009C4548" w:rsidP="009C4548">
      <w:pPr>
        <w:pStyle w:val="ListParagraph"/>
        <w:tabs>
          <w:tab w:val="left" w:pos="360"/>
        </w:tabs>
        <w:spacing w:after="0" w:line="240" w:lineRule="auto"/>
        <w:ind w:left="270" w:right="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your results do not agree with Coulomb’s Law, suggest possible reasons for the discrepancy:</w:t>
      </w:r>
    </w:p>
    <w:p w:rsidR="009C4548" w:rsidRDefault="009C4548" w:rsidP="009C4548">
      <w:pPr>
        <w:pStyle w:val="ListParagraph"/>
        <w:tabs>
          <w:tab w:val="left" w:pos="360"/>
        </w:tabs>
        <w:spacing w:after="0" w:line="240" w:lineRule="auto"/>
        <w:ind w:left="270" w:right="48"/>
        <w:rPr>
          <w:rFonts w:ascii="Times New Roman" w:eastAsia="Times New Roman" w:hAnsi="Times New Roman" w:cs="Times New Roman"/>
          <w:sz w:val="24"/>
          <w:szCs w:val="24"/>
        </w:rPr>
      </w:pPr>
    </w:p>
    <w:p w:rsidR="009C4548" w:rsidRPr="009C4548" w:rsidRDefault="009C4548" w:rsidP="009C4548">
      <w:pPr>
        <w:pStyle w:val="ListParagraph"/>
        <w:tabs>
          <w:tab w:val="left" w:pos="360"/>
        </w:tabs>
        <w:spacing w:after="0" w:line="240" w:lineRule="auto"/>
        <w:ind w:left="360" w:right="48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C4548" w:rsidRDefault="009C4548" w:rsidP="009C4548">
      <w:pPr>
        <w:pStyle w:val="ListParagraph"/>
        <w:tabs>
          <w:tab w:val="left" w:pos="360"/>
        </w:tabs>
        <w:spacing w:after="0" w:line="240" w:lineRule="auto"/>
        <w:ind w:left="270" w:right="48"/>
        <w:rPr>
          <w:rFonts w:ascii="Times New Roman" w:eastAsia="Times New Roman" w:hAnsi="Times New Roman" w:cs="Times New Roman"/>
          <w:sz w:val="24"/>
          <w:szCs w:val="24"/>
        </w:rPr>
      </w:pPr>
    </w:p>
    <w:p w:rsidR="009C4548" w:rsidRPr="009C4548" w:rsidRDefault="009C4548" w:rsidP="009C4548">
      <w:pPr>
        <w:pStyle w:val="ListParagraph"/>
        <w:tabs>
          <w:tab w:val="left" w:pos="360"/>
        </w:tabs>
        <w:spacing w:after="0" w:line="240" w:lineRule="auto"/>
        <w:ind w:left="360" w:right="48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C4548" w:rsidRDefault="009C4548" w:rsidP="009C4548">
      <w:pPr>
        <w:pStyle w:val="ListParagraph"/>
        <w:numPr>
          <w:ilvl w:val="0"/>
          <w:numId w:val="11"/>
        </w:numPr>
        <w:spacing w:after="0" w:line="260" w:lineRule="exact"/>
        <w:ind w:left="270" w:hanging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lastRenderedPageBreak/>
        <w:t>Delete the first two points from your Excel file.</w:t>
      </w:r>
      <w:r w:rsidR="00BD7058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Does the fit improve? Is it closer to Coulomb’s Law? Explain.</w:t>
      </w:r>
    </w:p>
    <w:p w:rsidR="00BD7058" w:rsidRDefault="00BD7058" w:rsidP="00BD7058">
      <w:pPr>
        <w:spacing w:after="0" w:line="260" w:lineRule="exact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</w:p>
    <w:p w:rsidR="00BD7058" w:rsidRPr="009C4548" w:rsidRDefault="00BD7058" w:rsidP="00BD7058">
      <w:pPr>
        <w:pStyle w:val="ListParagraph"/>
        <w:tabs>
          <w:tab w:val="left" w:pos="360"/>
        </w:tabs>
        <w:spacing w:after="0" w:line="240" w:lineRule="auto"/>
        <w:ind w:left="360" w:right="48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BD7058" w:rsidRDefault="00BD7058" w:rsidP="00BD7058">
      <w:pPr>
        <w:pStyle w:val="ListParagraph"/>
        <w:tabs>
          <w:tab w:val="left" w:pos="360"/>
        </w:tabs>
        <w:spacing w:after="0" w:line="240" w:lineRule="auto"/>
        <w:ind w:left="270" w:right="48"/>
        <w:rPr>
          <w:rFonts w:ascii="Times New Roman" w:eastAsia="Times New Roman" w:hAnsi="Times New Roman" w:cs="Times New Roman"/>
          <w:sz w:val="24"/>
          <w:szCs w:val="24"/>
        </w:rPr>
      </w:pPr>
    </w:p>
    <w:p w:rsidR="00BD7058" w:rsidRPr="009C4548" w:rsidRDefault="00BD7058" w:rsidP="00BD7058">
      <w:pPr>
        <w:pStyle w:val="ListParagraph"/>
        <w:tabs>
          <w:tab w:val="left" w:pos="360"/>
        </w:tabs>
        <w:spacing w:after="0" w:line="240" w:lineRule="auto"/>
        <w:ind w:right="48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9C4548" w:rsidRDefault="009C4548" w:rsidP="009C4548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</w:p>
    <w:p w:rsidR="005738EA" w:rsidRDefault="005738EA" w:rsidP="009C4548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Record the new values of A and B in Table 5</w:t>
      </w:r>
      <w:r w:rsidR="00923496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.</w:t>
      </w:r>
    </w:p>
    <w:p w:rsidR="00923496" w:rsidRDefault="00923496" w:rsidP="009C4548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</w:p>
    <w:p w:rsidR="005738EA" w:rsidRPr="00506CBA" w:rsidRDefault="005738EA" w:rsidP="005738EA">
      <w:pPr>
        <w:pStyle w:val="ListParagraph"/>
        <w:tabs>
          <w:tab w:val="left" w:pos="360"/>
        </w:tabs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5738EA" w:rsidRPr="00506CBA" w:rsidRDefault="005738EA" w:rsidP="005738EA">
      <w:pPr>
        <w:tabs>
          <w:tab w:val="left" w:pos="360"/>
        </w:tabs>
        <w:spacing w:after="0" w:line="240" w:lineRule="auto"/>
        <w:ind w:right="48" w:firstLine="1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2016"/>
        <w:gridCol w:w="2016"/>
      </w:tblGrid>
      <w:tr w:rsidR="005738EA" w:rsidRPr="00506CBA" w:rsidTr="00D043BF">
        <w:trPr>
          <w:trHeight w:val="288"/>
          <w:jc w:val="center"/>
        </w:trPr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5738EA" w:rsidRPr="00506CBA" w:rsidRDefault="005738EA" w:rsidP="000F2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38EA" w:rsidRPr="00506CBA" w:rsidRDefault="005738EA" w:rsidP="000F2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043BF">
              <w:rPr>
                <w:rFonts w:ascii="Times New Roman" w:hAnsi="Times New Roman" w:cs="Times New Roman"/>
                <w:sz w:val="24"/>
                <w:szCs w:val="24"/>
              </w:rPr>
              <w:t xml:space="preserve"> (without the first two points)</w:t>
            </w:r>
          </w:p>
        </w:tc>
        <w:tc>
          <w:tcPr>
            <w:tcW w:w="2016" w:type="dxa"/>
            <w:vAlign w:val="center"/>
          </w:tcPr>
          <w:p w:rsidR="005738EA" w:rsidRPr="00506CBA" w:rsidRDefault="005738EA" w:rsidP="000F2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043BF">
              <w:rPr>
                <w:rFonts w:ascii="Times New Roman" w:hAnsi="Times New Roman" w:cs="Times New Roman"/>
                <w:sz w:val="24"/>
                <w:szCs w:val="24"/>
              </w:rPr>
              <w:t xml:space="preserve"> (without the first two points)</w:t>
            </w:r>
          </w:p>
        </w:tc>
      </w:tr>
      <w:tr w:rsidR="005738EA" w:rsidRPr="00506CBA" w:rsidTr="00D043BF">
        <w:trPr>
          <w:trHeight w:val="432"/>
          <w:jc w:val="center"/>
        </w:trPr>
        <w:tc>
          <w:tcPr>
            <w:tcW w:w="1440" w:type="dxa"/>
            <w:vAlign w:val="center"/>
          </w:tcPr>
          <w:p w:rsidR="005738EA" w:rsidRPr="00506CBA" w:rsidRDefault="005738EA" w:rsidP="0057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2016" w:type="dxa"/>
            <w:vAlign w:val="center"/>
          </w:tcPr>
          <w:p w:rsidR="005738EA" w:rsidRPr="00530CC6" w:rsidRDefault="005738EA" w:rsidP="005738E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016" w:type="dxa"/>
            <w:vAlign w:val="center"/>
          </w:tcPr>
          <w:p w:rsidR="005738EA" w:rsidRPr="00506CBA" w:rsidRDefault="005738EA" w:rsidP="005738E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5738EA" w:rsidRPr="00506CBA" w:rsidTr="00D043BF">
        <w:trPr>
          <w:trHeight w:val="432"/>
          <w:jc w:val="center"/>
        </w:trPr>
        <w:tc>
          <w:tcPr>
            <w:tcW w:w="1440" w:type="dxa"/>
            <w:vAlign w:val="center"/>
          </w:tcPr>
          <w:p w:rsidR="005738EA" w:rsidRPr="00506CBA" w:rsidRDefault="005738EA" w:rsidP="0057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Trial 2</w:t>
            </w:r>
          </w:p>
        </w:tc>
        <w:tc>
          <w:tcPr>
            <w:tcW w:w="2016" w:type="dxa"/>
            <w:vAlign w:val="center"/>
          </w:tcPr>
          <w:p w:rsidR="005738EA" w:rsidRPr="00506CBA" w:rsidRDefault="005738EA" w:rsidP="0057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5738EA" w:rsidRPr="00506CBA" w:rsidRDefault="005738EA" w:rsidP="005738E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5738EA" w:rsidRPr="00506CBA" w:rsidTr="00D043BF">
        <w:trPr>
          <w:trHeight w:val="432"/>
          <w:jc w:val="center"/>
        </w:trPr>
        <w:tc>
          <w:tcPr>
            <w:tcW w:w="1440" w:type="dxa"/>
            <w:vAlign w:val="center"/>
          </w:tcPr>
          <w:p w:rsidR="005738EA" w:rsidRPr="00506CBA" w:rsidRDefault="005738EA" w:rsidP="0057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Trial 3</w:t>
            </w:r>
          </w:p>
        </w:tc>
        <w:tc>
          <w:tcPr>
            <w:tcW w:w="2016" w:type="dxa"/>
            <w:vAlign w:val="center"/>
          </w:tcPr>
          <w:p w:rsidR="005738EA" w:rsidRPr="00506CBA" w:rsidRDefault="005738EA" w:rsidP="005738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:rsidR="005738EA" w:rsidRPr="00506CBA" w:rsidRDefault="005738EA" w:rsidP="005738E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1F37EE" w:rsidRPr="00506CBA" w:rsidRDefault="001F37EE" w:rsidP="001F37EE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color w:val="FF0000"/>
          <w:position w:val="-1"/>
          <w:sz w:val="24"/>
          <w:szCs w:val="24"/>
        </w:rPr>
      </w:pPr>
    </w:p>
    <w:p w:rsidR="00C83161" w:rsidRPr="00506CBA" w:rsidRDefault="00DB5785" w:rsidP="00C83161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ind w:left="270" w:right="48" w:hanging="270"/>
        <w:rPr>
          <w:rFonts w:ascii="Times New Roman" w:eastAsia="Times New Roman" w:hAnsi="Times New Roman" w:cs="Times New Roman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Using </w:t>
      </w:r>
      <w:r w:rsidR="00FA69C6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Coulomb’s Law and your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fit values for A and B</w:t>
      </w:r>
      <w:r w:rsidR="00372CA9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</w:t>
      </w:r>
      <w:r w:rsidR="00923496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from Table 5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, </w:t>
      </w:r>
      <w:r w:rsidR="00372CA9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calculate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Q for each trial</w:t>
      </w:r>
      <w:r w:rsidR="00C83161" w:rsidRPr="00506CBA">
        <w:rPr>
          <w:rFonts w:ascii="Times New Roman" w:eastAsia="Times New Roman" w:hAnsi="Times New Roman" w:cs="Times New Roman"/>
          <w:sz w:val="24"/>
          <w:szCs w:val="24"/>
        </w:rPr>
        <w:t xml:space="preserve"> and record in Table </w:t>
      </w:r>
      <w:r w:rsidR="000E364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.</w:t>
      </w:r>
    </w:p>
    <w:p w:rsidR="00C83161" w:rsidRPr="00506CBA" w:rsidRDefault="00C83161" w:rsidP="00C83161">
      <w:pPr>
        <w:pStyle w:val="ListParagraph"/>
        <w:tabs>
          <w:tab w:val="left" w:pos="360"/>
        </w:tabs>
        <w:spacing w:after="0" w:line="240" w:lineRule="auto"/>
        <w:ind w:left="270" w:right="4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7833" w:rsidRPr="00506CBA" w:rsidRDefault="000E364A" w:rsidP="00C83161">
      <w:pPr>
        <w:pStyle w:val="ListParagraph"/>
        <w:tabs>
          <w:tab w:val="left" w:pos="360"/>
        </w:tabs>
        <w:spacing w:after="0" w:line="240" w:lineRule="auto"/>
        <w:ind w:left="270" w:right="4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5</w:t>
      </w:r>
    </w:p>
    <w:p w:rsidR="00136918" w:rsidRPr="00506CBA" w:rsidRDefault="00136918" w:rsidP="00136918">
      <w:pPr>
        <w:pStyle w:val="ListParagraph"/>
        <w:tabs>
          <w:tab w:val="left" w:pos="360"/>
        </w:tabs>
        <w:spacing w:after="0" w:line="240" w:lineRule="auto"/>
        <w:ind w:left="270" w:right="4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728"/>
      </w:tblGrid>
      <w:tr w:rsidR="008455A8" w:rsidRPr="00506CBA" w:rsidTr="00DD1805">
        <w:trPr>
          <w:trHeight w:val="288"/>
          <w:jc w:val="center"/>
        </w:trPr>
        <w:tc>
          <w:tcPr>
            <w:tcW w:w="1440" w:type="dxa"/>
            <w:tcBorders>
              <w:top w:val="nil"/>
              <w:left w:val="nil"/>
            </w:tcBorders>
            <w:vAlign w:val="center"/>
          </w:tcPr>
          <w:p w:rsidR="008455A8" w:rsidRPr="00506CBA" w:rsidRDefault="008455A8" w:rsidP="00DD1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455A8" w:rsidRPr="00506CBA" w:rsidRDefault="008455A8" w:rsidP="00DD1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8455A8" w:rsidRPr="00506CBA" w:rsidTr="00DD1805">
        <w:trPr>
          <w:trHeight w:val="432"/>
          <w:jc w:val="center"/>
        </w:trPr>
        <w:tc>
          <w:tcPr>
            <w:tcW w:w="1440" w:type="dxa"/>
            <w:vAlign w:val="center"/>
          </w:tcPr>
          <w:p w:rsidR="008455A8" w:rsidRPr="00506CBA" w:rsidRDefault="008455A8" w:rsidP="00170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1728" w:type="dxa"/>
            <w:vAlign w:val="center"/>
          </w:tcPr>
          <w:p w:rsidR="008455A8" w:rsidRPr="00506CBA" w:rsidRDefault="008455A8" w:rsidP="00170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5A8" w:rsidRPr="00506CBA" w:rsidTr="00DD1805">
        <w:trPr>
          <w:trHeight w:val="432"/>
          <w:jc w:val="center"/>
        </w:trPr>
        <w:tc>
          <w:tcPr>
            <w:tcW w:w="1440" w:type="dxa"/>
            <w:vAlign w:val="center"/>
          </w:tcPr>
          <w:p w:rsidR="008455A8" w:rsidRPr="00506CBA" w:rsidRDefault="008455A8" w:rsidP="00170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Trial 2</w:t>
            </w:r>
          </w:p>
        </w:tc>
        <w:tc>
          <w:tcPr>
            <w:tcW w:w="1728" w:type="dxa"/>
            <w:vAlign w:val="center"/>
          </w:tcPr>
          <w:p w:rsidR="008455A8" w:rsidRPr="00506CBA" w:rsidRDefault="008455A8" w:rsidP="00170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5A8" w:rsidRPr="00506CBA" w:rsidTr="00DD1805">
        <w:trPr>
          <w:trHeight w:val="432"/>
          <w:jc w:val="center"/>
        </w:trPr>
        <w:tc>
          <w:tcPr>
            <w:tcW w:w="1440" w:type="dxa"/>
            <w:vAlign w:val="center"/>
          </w:tcPr>
          <w:p w:rsidR="008455A8" w:rsidRPr="00506CBA" w:rsidRDefault="008455A8" w:rsidP="00170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Trial 3</w:t>
            </w:r>
          </w:p>
        </w:tc>
        <w:tc>
          <w:tcPr>
            <w:tcW w:w="1728" w:type="dxa"/>
            <w:vAlign w:val="center"/>
          </w:tcPr>
          <w:p w:rsidR="008455A8" w:rsidRPr="00506CBA" w:rsidRDefault="008455A8" w:rsidP="00170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5A8" w:rsidRPr="00506CBA" w:rsidTr="00DD1805">
        <w:trPr>
          <w:trHeight w:val="432"/>
          <w:jc w:val="center"/>
        </w:trPr>
        <w:tc>
          <w:tcPr>
            <w:tcW w:w="1440" w:type="dxa"/>
            <w:vAlign w:val="center"/>
          </w:tcPr>
          <w:p w:rsidR="008455A8" w:rsidRPr="00506CBA" w:rsidRDefault="008455A8" w:rsidP="00A86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CBA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728" w:type="dxa"/>
            <w:vAlign w:val="center"/>
          </w:tcPr>
          <w:p w:rsidR="008455A8" w:rsidRPr="00506CBA" w:rsidRDefault="008455A8" w:rsidP="00A86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5F43" w:rsidRDefault="00C75F43" w:rsidP="009A4507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color w:val="FF0000"/>
          <w:position w:val="-1"/>
          <w:sz w:val="24"/>
          <w:szCs w:val="24"/>
        </w:rPr>
      </w:pPr>
    </w:p>
    <w:p w:rsidR="004E48BF" w:rsidRPr="00506CBA" w:rsidRDefault="004E48BF" w:rsidP="009A4507">
      <w:pPr>
        <w:pStyle w:val="ListParagraph"/>
        <w:numPr>
          <w:ilvl w:val="0"/>
          <w:numId w:val="11"/>
        </w:numPr>
        <w:spacing w:after="0" w:line="260" w:lineRule="exact"/>
        <w:ind w:left="270" w:hanging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For the three values of Q, find</w:t>
      </w:r>
      <w:r w:rsidR="009B248A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</w:t>
      </w:r>
      <w:r w:rsidR="00143A66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the standard deviation </w:t>
      </w:r>
      <w:r w:rsidR="00EB4709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δ</w:t>
      </w:r>
      <w:r w:rsidR="009A4507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Q</w:t>
      </w:r>
      <w:r w:rsidR="00143A66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:</w:t>
      </w:r>
    </w:p>
    <w:p w:rsidR="00B91820" w:rsidRPr="00506CBA" w:rsidRDefault="00B91820" w:rsidP="00B91820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</w:p>
    <w:p w:rsidR="00761762" w:rsidRPr="00506CBA" w:rsidRDefault="00761762" w:rsidP="00761762">
      <w:pPr>
        <w:spacing w:after="0" w:line="260" w:lineRule="exact"/>
        <w:rPr>
          <w:rFonts w:ascii="Times New Roman" w:eastAsia="Times New Roman" w:hAnsi="Times New Roman" w:cs="Times New Roman"/>
          <w:bCs/>
          <w:color w:val="FF0000"/>
          <w:position w:val="-1"/>
          <w:sz w:val="24"/>
          <w:szCs w:val="24"/>
        </w:rPr>
      </w:pPr>
    </w:p>
    <w:p w:rsidR="00761762" w:rsidRPr="00506CBA" w:rsidRDefault="00761762" w:rsidP="007617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δQ=</m:t>
        </m:r>
      </m:oMath>
      <w:r w:rsidR="00147CA8" w:rsidRPr="00147CA8">
        <w:rPr>
          <w:rFonts w:ascii="Times New Roman" w:eastAsiaTheme="minorEastAsia" w:hAnsi="Times New Roman" w:cs="Times New Roman"/>
          <w:sz w:val="24"/>
          <w:szCs w:val="24"/>
        </w:rPr>
        <w:tab/>
      </w:r>
      <w:r w:rsidR="00147CA8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="00147CA8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</w:p>
    <w:p w:rsidR="00143A66" w:rsidRPr="00761762" w:rsidRDefault="00143A66" w:rsidP="007617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43A66" w:rsidRDefault="00143A66" w:rsidP="00761762">
      <w:pPr>
        <w:spacing w:after="0" w:line="260" w:lineRule="exact"/>
        <w:rPr>
          <w:rFonts w:ascii="Times New Roman" w:eastAsia="Times New Roman" w:hAnsi="Times New Roman" w:cs="Times New Roman"/>
          <w:bCs/>
          <w:color w:val="FF0000"/>
          <w:position w:val="-1"/>
          <w:sz w:val="24"/>
          <w:szCs w:val="24"/>
        </w:rPr>
      </w:pPr>
    </w:p>
    <w:p w:rsidR="00147CA8" w:rsidRPr="00506CBA" w:rsidRDefault="00147CA8" w:rsidP="00761762">
      <w:pPr>
        <w:spacing w:after="0" w:line="260" w:lineRule="exact"/>
        <w:rPr>
          <w:rFonts w:ascii="Times New Roman" w:eastAsia="Times New Roman" w:hAnsi="Times New Roman" w:cs="Times New Roman"/>
          <w:bCs/>
          <w:color w:val="FF0000"/>
          <w:position w:val="-1"/>
          <w:sz w:val="24"/>
          <w:szCs w:val="24"/>
        </w:rPr>
      </w:pPr>
    </w:p>
    <w:p w:rsidR="00761762" w:rsidRPr="00506CBA" w:rsidRDefault="00143A66" w:rsidP="00143A66">
      <w:pPr>
        <w:spacing w:after="0" w:line="260" w:lineRule="exact"/>
        <w:ind w:left="720"/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</w:pP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Q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vertAlign w:val="subscript"/>
        </w:rPr>
        <w:t>avg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± Q = </w:t>
      </w:r>
      <w:r w:rsidR="00CA211B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(</w:t>
      </w:r>
      <w:r w:rsidR="00023018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ab/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ab/>
      </w:r>
      <w:r w:rsidR="00B91820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>±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ab/>
      </w:r>
      <w:r w:rsidR="00CA211B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 xml:space="preserve">    </w:t>
      </w:r>
      <w:r w:rsidR="00023018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</w:t>
      </w:r>
      <w:r w:rsidR="00CA211B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)</w:t>
      </w:r>
      <w:r w:rsidR="00B91820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(C)</w:t>
      </w:r>
    </w:p>
    <w:p w:rsidR="00B91820" w:rsidRPr="00506CBA" w:rsidRDefault="00B91820" w:rsidP="00143A66">
      <w:pPr>
        <w:spacing w:after="0" w:line="260" w:lineRule="exact"/>
        <w:ind w:left="72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</w:p>
    <w:p w:rsidR="003557FC" w:rsidRDefault="003557FC">
      <w:pPr>
        <w:rPr>
          <w:rFonts w:ascii="Times New Roman" w:eastAsia="Times New Roman" w:hAnsi="Times New Roman" w:cs="Times New Roman"/>
          <w:bCs/>
          <w:color w:val="FF0000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position w:val="-1"/>
          <w:sz w:val="24"/>
          <w:szCs w:val="24"/>
        </w:rPr>
        <w:br w:type="page"/>
      </w:r>
    </w:p>
    <w:p w:rsidR="00A66DDC" w:rsidRPr="00506CBA" w:rsidRDefault="008455A8" w:rsidP="009B248A">
      <w:pPr>
        <w:pStyle w:val="ListParagraph"/>
        <w:numPr>
          <w:ilvl w:val="0"/>
          <w:numId w:val="11"/>
        </w:numPr>
        <w:spacing w:after="0" w:line="260" w:lineRule="exact"/>
        <w:ind w:left="270" w:hanging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lastRenderedPageBreak/>
        <w:t>For the three values of B</w:t>
      </w:r>
      <w:r w:rsidR="004E48BF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, find </w:t>
      </w:r>
      <w:r w:rsidR="00143A66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the standard deviation </w:t>
      </w:r>
      <w:r w:rsidR="00EB4709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δ</w:t>
      </w:r>
      <w:r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B</w:t>
      </w:r>
      <w:r w:rsidR="00143A66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:</w:t>
      </w:r>
    </w:p>
    <w:p w:rsidR="00C516E5" w:rsidRPr="00506CBA" w:rsidRDefault="00C516E5" w:rsidP="00C516E5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</w:p>
    <w:p w:rsidR="009B248A" w:rsidRPr="00506CBA" w:rsidRDefault="009B248A" w:rsidP="009B248A">
      <w:pPr>
        <w:spacing w:after="0" w:line="260" w:lineRule="exact"/>
        <w:rPr>
          <w:rFonts w:ascii="Times New Roman" w:eastAsia="Times New Roman" w:hAnsi="Times New Roman" w:cs="Times New Roman"/>
          <w:bCs/>
          <w:color w:val="FF0000"/>
          <w:position w:val="-1"/>
          <w:sz w:val="24"/>
          <w:szCs w:val="24"/>
        </w:rPr>
      </w:pPr>
    </w:p>
    <w:p w:rsidR="008A5F49" w:rsidRPr="00147CA8" w:rsidRDefault="008455A8" w:rsidP="008A5F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147CA8" w:rsidRPr="00147CA8">
        <w:rPr>
          <w:rFonts w:ascii="Times New Roman" w:eastAsiaTheme="minorEastAsia" w:hAnsi="Times New Roman" w:cs="Times New Roman"/>
          <w:sz w:val="24"/>
          <w:szCs w:val="24"/>
        </w:rPr>
        <w:tab/>
      </w:r>
      <w:r w:rsidR="00147CA8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  <w:r w:rsidR="00147CA8">
        <w:rPr>
          <w:rFonts w:ascii="Times New Roman" w:eastAsiaTheme="minorEastAsia" w:hAnsi="Times New Roman" w:cs="Times New Roman"/>
          <w:sz w:val="24"/>
          <w:szCs w:val="24"/>
          <w:u w:val="single"/>
        </w:rPr>
        <w:tab/>
      </w:r>
    </w:p>
    <w:p w:rsidR="00143A66" w:rsidRPr="00506CBA" w:rsidRDefault="00143A66" w:rsidP="008A5F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43A66" w:rsidRPr="00761762" w:rsidRDefault="00143A66" w:rsidP="008A5F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E62339" w:rsidRPr="00506CBA" w:rsidRDefault="008455A8" w:rsidP="00143A66">
      <w:pPr>
        <w:tabs>
          <w:tab w:val="left" w:pos="360"/>
        </w:tabs>
        <w:spacing w:after="0" w:line="240" w:lineRule="auto"/>
        <w:ind w:left="720" w:right="48" w:firstLine="1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B</w:t>
      </w:r>
      <w:r w:rsidR="00143A66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vertAlign w:val="subscript"/>
        </w:rPr>
        <w:t>avg</w:t>
      </w:r>
      <w:r w:rsidR="00143A66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± </w:t>
      </w:r>
      <w:r w:rsidR="00D94D50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δ</w:t>
      </w:r>
      <w:r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B</w:t>
      </w:r>
      <w:r w:rsidR="00143A66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= </w:t>
      </w:r>
      <w:r w:rsidR="00CA211B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(</w:t>
      </w:r>
      <w:r w:rsidR="00023018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</w:t>
      </w:r>
      <w:r w:rsidR="00CA211B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ab/>
      </w:r>
      <w:r w:rsidR="00C75F43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 xml:space="preserve"> </w:t>
      </w:r>
      <w:r w:rsidR="00D94D50">
        <w:rPr>
          <w:rFonts w:ascii="Times New Roman" w:eastAsia="Times New Roman" w:hAnsi="Times New Roman" w:cs="Times New Roman"/>
          <w:bCs/>
          <w:color w:val="FF0000"/>
          <w:position w:val="-1"/>
          <w:sz w:val="24"/>
          <w:szCs w:val="24"/>
          <w:u w:val="single"/>
        </w:rPr>
        <w:t xml:space="preserve">   </w:t>
      </w:r>
      <w:r w:rsidR="00CA211B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>±</w:t>
      </w:r>
      <w:r w:rsidR="00CA211B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ab/>
        <w:t xml:space="preserve">    </w:t>
      </w:r>
      <w:r w:rsidR="00023018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</w:t>
      </w:r>
      <w:r w:rsidR="00CA211B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)</w:t>
      </w:r>
    </w:p>
    <w:p w:rsidR="00143A66" w:rsidRPr="00506CBA" w:rsidRDefault="00143A66" w:rsidP="009B248A">
      <w:pPr>
        <w:spacing w:after="0" w:line="260" w:lineRule="exact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</w:p>
    <w:p w:rsidR="00143A66" w:rsidRPr="00506CBA" w:rsidRDefault="00143A66" w:rsidP="009B248A">
      <w:pPr>
        <w:spacing w:after="0" w:line="260" w:lineRule="exact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</w:p>
    <w:p w:rsidR="009B248A" w:rsidRPr="00506CBA" w:rsidRDefault="009B248A" w:rsidP="009B248A">
      <w:pPr>
        <w:spacing w:after="0" w:line="260" w:lineRule="exact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Discussion &amp; Conclusion</w:t>
      </w:r>
      <w:r w:rsidR="00E62339" w:rsidRPr="00506CB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s</w:t>
      </w:r>
    </w:p>
    <w:p w:rsidR="009B248A" w:rsidRPr="00506CBA" w:rsidRDefault="009B248A" w:rsidP="009B248A">
      <w:pPr>
        <w:spacing w:after="0" w:line="260" w:lineRule="exact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</w:p>
    <w:p w:rsidR="00D41FDD" w:rsidRPr="00506CBA" w:rsidRDefault="00E66AB6" w:rsidP="00923496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Based on Q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vertAlign w:val="subscript"/>
        </w:rPr>
        <w:t>avg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, approximately what voltage are you charging a single sphere? Note: for a single sphere, V = k</w:t>
      </w:r>
      <w:r w:rsidR="00F204CB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sym w:font="Symbol" w:char="F0D7"/>
      </w:r>
      <w:r w:rsidR="00FE7E7C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Q/R, where R is the radius of the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sphere.</w:t>
      </w:r>
    </w:p>
    <w:p w:rsidR="00D41FDD" w:rsidRPr="00506CBA" w:rsidRDefault="00D41FDD" w:rsidP="00D41FDD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</w:p>
    <w:p w:rsidR="00D41FDD" w:rsidRPr="00506CBA" w:rsidRDefault="00D41FDD" w:rsidP="00D41FDD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</w:p>
    <w:p w:rsidR="00D41FDD" w:rsidRPr="00506CBA" w:rsidRDefault="00D41FDD" w:rsidP="00D41FDD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ab/>
        <w:t xml:space="preserve">V = 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ab/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ab/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  <w:u w:val="single"/>
        </w:rPr>
        <w:tab/>
      </w:r>
      <w:r w:rsidR="00F204CB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(V)</w:t>
      </w:r>
    </w:p>
    <w:p w:rsidR="00D41FDD" w:rsidRPr="00506CBA" w:rsidRDefault="00D41FDD" w:rsidP="00D41FDD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</w:p>
    <w:p w:rsidR="00D41FDD" w:rsidRPr="00506CBA" w:rsidRDefault="00813449" w:rsidP="00E62339">
      <w:pPr>
        <w:pStyle w:val="ListParagraph"/>
        <w:spacing w:after="0" w:line="260" w:lineRule="exact"/>
        <w:ind w:left="270"/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</w:pPr>
      <w:r w:rsidRPr="00506CBA">
        <w:rPr>
          <w:rFonts w:ascii="Times New Roman" w:eastAsia="Times New Roman" w:hAnsi="Times New Roman" w:cs="Times New Roman"/>
          <w:sz w:val="24"/>
          <w:szCs w:val="24"/>
        </w:rPr>
        <w:t xml:space="preserve">If you touch </w:t>
      </w:r>
      <w:r w:rsidR="008455A8">
        <w:rPr>
          <w:rFonts w:ascii="Times New Roman" w:eastAsia="Times New Roman" w:hAnsi="Times New Roman" w:cs="Times New Roman"/>
          <w:sz w:val="24"/>
          <w:szCs w:val="24"/>
        </w:rPr>
        <w:t>a 11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>0</w:t>
      </w:r>
      <w:r w:rsidR="00990486" w:rsidRPr="00506C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 xml:space="preserve">V </w:t>
      </w:r>
      <w:r w:rsidR="00990486" w:rsidRPr="00506CBA">
        <w:rPr>
          <w:rFonts w:ascii="Times New Roman" w:eastAsia="Times New Roman" w:hAnsi="Times New Roman" w:cs="Times New Roman"/>
          <w:sz w:val="24"/>
          <w:szCs w:val="24"/>
        </w:rPr>
        <w:t>electric outlet</w:t>
      </w:r>
      <w:r w:rsidRPr="00506CBA">
        <w:rPr>
          <w:rFonts w:ascii="Times New Roman" w:eastAsia="Times New Roman" w:hAnsi="Times New Roman" w:cs="Times New Roman"/>
          <w:sz w:val="24"/>
          <w:szCs w:val="24"/>
        </w:rPr>
        <w:t xml:space="preserve"> it can kill you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. H</w:t>
      </w:r>
      <w:r w:rsidR="00D30D1D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ow come you don’t get seriously injured </w:t>
      </w:r>
      <w:r w:rsidR="00E66AB6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when you touch the sphere</w:t>
      </w:r>
      <w:r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 xml:space="preserve"> in this experiment</w:t>
      </w:r>
      <w:r w:rsidR="00E66AB6" w:rsidRPr="00506CBA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?</w:t>
      </w:r>
    </w:p>
    <w:p w:rsidR="00813449" w:rsidRDefault="00813449" w:rsidP="000D39A6">
      <w:pPr>
        <w:pStyle w:val="NormalWeb"/>
        <w:tabs>
          <w:tab w:val="left" w:pos="720"/>
        </w:tabs>
        <w:spacing w:before="0" w:beforeAutospacing="0" w:after="0" w:afterAutospacing="0"/>
        <w:ind w:left="720" w:right="180"/>
        <w:rPr>
          <w:rFonts w:eastAsia="Times New Roman"/>
          <w:color w:val="FF0000"/>
        </w:rPr>
      </w:pPr>
    </w:p>
    <w:p w:rsidR="00C75F43" w:rsidRDefault="00C75F43" w:rsidP="000D39A6">
      <w:pPr>
        <w:pStyle w:val="NormalWeb"/>
        <w:tabs>
          <w:tab w:val="left" w:pos="720"/>
        </w:tabs>
        <w:spacing w:before="0" w:beforeAutospacing="0" w:after="0" w:afterAutospacing="0"/>
        <w:ind w:left="720" w:right="180"/>
        <w:rPr>
          <w:rFonts w:eastAsia="Times New Roman"/>
        </w:rPr>
      </w:pP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</w:p>
    <w:p w:rsidR="00C75F43" w:rsidRDefault="00C75F43" w:rsidP="000D39A6">
      <w:pPr>
        <w:pStyle w:val="NormalWeb"/>
        <w:tabs>
          <w:tab w:val="left" w:pos="720"/>
        </w:tabs>
        <w:spacing w:before="0" w:beforeAutospacing="0" w:after="0" w:afterAutospacing="0"/>
        <w:ind w:left="720" w:right="180"/>
        <w:rPr>
          <w:rFonts w:eastAsia="Times New Roman"/>
        </w:rPr>
      </w:pPr>
    </w:p>
    <w:p w:rsidR="00C75F43" w:rsidRDefault="00C75F43" w:rsidP="000D39A6">
      <w:pPr>
        <w:pStyle w:val="NormalWeb"/>
        <w:tabs>
          <w:tab w:val="left" w:pos="720"/>
        </w:tabs>
        <w:spacing w:before="0" w:beforeAutospacing="0" w:after="0" w:afterAutospacing="0"/>
        <w:ind w:left="720" w:right="180"/>
        <w:rPr>
          <w:rFonts w:eastAsia="Times New Roman"/>
        </w:rPr>
      </w:pP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</w:p>
    <w:p w:rsidR="00C75F43" w:rsidRDefault="00C75F43" w:rsidP="000D39A6">
      <w:pPr>
        <w:pStyle w:val="NormalWeb"/>
        <w:tabs>
          <w:tab w:val="left" w:pos="720"/>
        </w:tabs>
        <w:spacing w:before="0" w:beforeAutospacing="0" w:after="0" w:afterAutospacing="0"/>
        <w:ind w:left="720" w:right="180"/>
        <w:rPr>
          <w:rFonts w:eastAsia="Times New Roman"/>
        </w:rPr>
      </w:pPr>
    </w:p>
    <w:p w:rsidR="00C75F43" w:rsidRPr="00C75F43" w:rsidRDefault="00C75F43" w:rsidP="000D39A6">
      <w:pPr>
        <w:pStyle w:val="NormalWeb"/>
        <w:tabs>
          <w:tab w:val="left" w:pos="720"/>
        </w:tabs>
        <w:spacing w:before="0" w:beforeAutospacing="0" w:after="0" w:afterAutospacing="0"/>
        <w:ind w:left="720" w:right="180"/>
        <w:rPr>
          <w:rFonts w:eastAsia="Times New Roman"/>
          <w:u w:val="single"/>
        </w:rPr>
      </w:pP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  <w:r>
        <w:rPr>
          <w:rFonts w:eastAsia="Times New Roman"/>
          <w:u w:val="single"/>
        </w:rPr>
        <w:tab/>
      </w:r>
    </w:p>
    <w:sectPr w:rsidR="00C75F43" w:rsidRPr="00C75F43" w:rsidSect="00530CC6">
      <w:footerReference w:type="default" r:id="rId14"/>
      <w:type w:val="continuous"/>
      <w:pgSz w:w="12240" w:h="15840"/>
      <w:pgMar w:top="99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292" w:rsidRDefault="00853292">
      <w:pPr>
        <w:spacing w:after="0" w:line="240" w:lineRule="auto"/>
      </w:pPr>
      <w:r>
        <w:separator/>
      </w:r>
    </w:p>
  </w:endnote>
  <w:endnote w:type="continuationSeparator" w:id="0">
    <w:p w:rsidR="00853292" w:rsidRDefault="00853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871" w:rsidRDefault="00A0011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4C900A" wp14:editId="543EAD5E">
              <wp:simplePos x="0" y="0"/>
              <wp:positionH relativeFrom="page">
                <wp:posOffset>3730625</wp:posOffset>
              </wp:positionH>
              <wp:positionV relativeFrom="page">
                <wp:posOffset>9523730</wp:posOffset>
              </wp:positionV>
              <wp:extent cx="389255" cy="177800"/>
              <wp:effectExtent l="0" t="0" r="4445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1871" w:rsidRDefault="00D444E7">
                          <w:pPr>
                            <w:spacing w:after="0" w:line="265" w:lineRule="exact"/>
                            <w:ind w:left="74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55A8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C90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3" type="#_x0000_t202" style="position:absolute;margin-left:293.75pt;margin-top:749.9pt;width:30.65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" filled="f" stroked="f">
              <v:textbox inset="0,0,0,0">
                <w:txbxContent>
                  <w:p w:rsidR="00761871" w:rsidRDefault="00D444E7">
                    <w:pPr>
                      <w:spacing w:after="0" w:line="265" w:lineRule="exact"/>
                      <w:ind w:left="74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455A8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292" w:rsidRDefault="00853292">
      <w:pPr>
        <w:spacing w:after="0" w:line="240" w:lineRule="auto"/>
      </w:pPr>
      <w:r>
        <w:separator/>
      </w:r>
    </w:p>
  </w:footnote>
  <w:footnote w:type="continuationSeparator" w:id="0">
    <w:p w:rsidR="00853292" w:rsidRDefault="00853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3697"/>
    <w:multiLevelType w:val="hybridMultilevel"/>
    <w:tmpl w:val="165E9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5746"/>
    <w:multiLevelType w:val="hybridMultilevel"/>
    <w:tmpl w:val="D1B48C7C"/>
    <w:lvl w:ilvl="0" w:tplc="9E94316E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C300111"/>
    <w:multiLevelType w:val="hybridMultilevel"/>
    <w:tmpl w:val="439A0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A13EC"/>
    <w:multiLevelType w:val="hybridMultilevel"/>
    <w:tmpl w:val="819A9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84667E"/>
    <w:multiLevelType w:val="hybridMultilevel"/>
    <w:tmpl w:val="432EA61A"/>
    <w:lvl w:ilvl="0" w:tplc="7130E2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08D262F"/>
    <w:multiLevelType w:val="hybridMultilevel"/>
    <w:tmpl w:val="08C86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E587B"/>
    <w:multiLevelType w:val="hybridMultilevel"/>
    <w:tmpl w:val="4D564E82"/>
    <w:lvl w:ilvl="0" w:tplc="0409000F">
      <w:start w:val="1"/>
      <w:numFmt w:val="decimal"/>
      <w:lvlText w:val="%1."/>
      <w:lvlJc w:val="left"/>
      <w:pPr>
        <w:ind w:left="732" w:hanging="360"/>
      </w:p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>
    <w:nsid w:val="534F4B80"/>
    <w:multiLevelType w:val="hybridMultilevel"/>
    <w:tmpl w:val="79622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F02F7"/>
    <w:multiLevelType w:val="hybridMultilevel"/>
    <w:tmpl w:val="24761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4330AA"/>
    <w:multiLevelType w:val="hybridMultilevel"/>
    <w:tmpl w:val="893E7E28"/>
    <w:lvl w:ilvl="0" w:tplc="63F0468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65AE1F61"/>
    <w:multiLevelType w:val="hybridMultilevel"/>
    <w:tmpl w:val="13CCE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346CD"/>
    <w:multiLevelType w:val="hybridMultilevel"/>
    <w:tmpl w:val="CF7C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E10FB"/>
    <w:multiLevelType w:val="multilevel"/>
    <w:tmpl w:val="2CEE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CD0C7D"/>
    <w:multiLevelType w:val="hybridMultilevel"/>
    <w:tmpl w:val="B5EE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EB5F20"/>
    <w:multiLevelType w:val="hybridMultilevel"/>
    <w:tmpl w:val="C0E47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DE09C8"/>
    <w:multiLevelType w:val="hybridMultilevel"/>
    <w:tmpl w:val="703AE118"/>
    <w:lvl w:ilvl="0" w:tplc="FDF2C05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7E7F2AC4"/>
    <w:multiLevelType w:val="hybridMultilevel"/>
    <w:tmpl w:val="E702C66E"/>
    <w:lvl w:ilvl="0" w:tplc="3992166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5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14"/>
  </w:num>
  <w:num w:numId="12">
    <w:abstractNumId w:val="7"/>
  </w:num>
  <w:num w:numId="13">
    <w:abstractNumId w:val="11"/>
  </w:num>
  <w:num w:numId="14">
    <w:abstractNumId w:val="3"/>
  </w:num>
  <w:num w:numId="15">
    <w:abstractNumId w:val="13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71"/>
    <w:rsid w:val="000025A1"/>
    <w:rsid w:val="000149B1"/>
    <w:rsid w:val="00023018"/>
    <w:rsid w:val="00032387"/>
    <w:rsid w:val="000536E2"/>
    <w:rsid w:val="0007257E"/>
    <w:rsid w:val="000C38DC"/>
    <w:rsid w:val="000C3CAC"/>
    <w:rsid w:val="000D39A6"/>
    <w:rsid w:val="000E364A"/>
    <w:rsid w:val="0011608A"/>
    <w:rsid w:val="00116197"/>
    <w:rsid w:val="00127A33"/>
    <w:rsid w:val="00134E8A"/>
    <w:rsid w:val="00136918"/>
    <w:rsid w:val="00143A66"/>
    <w:rsid w:val="00147078"/>
    <w:rsid w:val="00147CA8"/>
    <w:rsid w:val="00167E32"/>
    <w:rsid w:val="001703A2"/>
    <w:rsid w:val="00173DAB"/>
    <w:rsid w:val="00173FE6"/>
    <w:rsid w:val="001A6F8D"/>
    <w:rsid w:val="001B54EA"/>
    <w:rsid w:val="001D1AB0"/>
    <w:rsid w:val="001F3639"/>
    <w:rsid w:val="001F37EE"/>
    <w:rsid w:val="002073EA"/>
    <w:rsid w:val="00211A9A"/>
    <w:rsid w:val="00231C1F"/>
    <w:rsid w:val="00240611"/>
    <w:rsid w:val="002479E1"/>
    <w:rsid w:val="00247DF1"/>
    <w:rsid w:val="002628F9"/>
    <w:rsid w:val="002751DB"/>
    <w:rsid w:val="00290B9E"/>
    <w:rsid w:val="00296C74"/>
    <w:rsid w:val="00297DA9"/>
    <w:rsid w:val="002A67ED"/>
    <w:rsid w:val="002A71CC"/>
    <w:rsid w:val="002B311A"/>
    <w:rsid w:val="00307833"/>
    <w:rsid w:val="003557FC"/>
    <w:rsid w:val="00372CA9"/>
    <w:rsid w:val="0037616E"/>
    <w:rsid w:val="00391F1D"/>
    <w:rsid w:val="003A604C"/>
    <w:rsid w:val="003B1B4D"/>
    <w:rsid w:val="003C4131"/>
    <w:rsid w:val="003C4DE7"/>
    <w:rsid w:val="003D4A5E"/>
    <w:rsid w:val="003E1C32"/>
    <w:rsid w:val="003E7182"/>
    <w:rsid w:val="003F2529"/>
    <w:rsid w:val="0040275C"/>
    <w:rsid w:val="004122FC"/>
    <w:rsid w:val="004418E3"/>
    <w:rsid w:val="00453E9F"/>
    <w:rsid w:val="004649BC"/>
    <w:rsid w:val="00477E20"/>
    <w:rsid w:val="0049010C"/>
    <w:rsid w:val="004A2509"/>
    <w:rsid w:val="004A3E2C"/>
    <w:rsid w:val="004C1D9E"/>
    <w:rsid w:val="004C2B8D"/>
    <w:rsid w:val="004D0AE0"/>
    <w:rsid w:val="004D1F9C"/>
    <w:rsid w:val="004D4F63"/>
    <w:rsid w:val="004D7309"/>
    <w:rsid w:val="004E48BF"/>
    <w:rsid w:val="004F71E3"/>
    <w:rsid w:val="00506373"/>
    <w:rsid w:val="00506CBA"/>
    <w:rsid w:val="00530CC6"/>
    <w:rsid w:val="00565671"/>
    <w:rsid w:val="005738EA"/>
    <w:rsid w:val="00575A5F"/>
    <w:rsid w:val="00586CFB"/>
    <w:rsid w:val="0059123A"/>
    <w:rsid w:val="00596134"/>
    <w:rsid w:val="005C6DF0"/>
    <w:rsid w:val="005E37DF"/>
    <w:rsid w:val="005E45E2"/>
    <w:rsid w:val="005F2861"/>
    <w:rsid w:val="006018DC"/>
    <w:rsid w:val="006031A1"/>
    <w:rsid w:val="00620F83"/>
    <w:rsid w:val="00624FA2"/>
    <w:rsid w:val="0064246D"/>
    <w:rsid w:val="00645D1D"/>
    <w:rsid w:val="006608D9"/>
    <w:rsid w:val="00660BB9"/>
    <w:rsid w:val="00660F76"/>
    <w:rsid w:val="00664E3E"/>
    <w:rsid w:val="0068548D"/>
    <w:rsid w:val="006A6F81"/>
    <w:rsid w:val="006B3901"/>
    <w:rsid w:val="006E5556"/>
    <w:rsid w:val="00720DB5"/>
    <w:rsid w:val="00746A0A"/>
    <w:rsid w:val="00751D08"/>
    <w:rsid w:val="0076007A"/>
    <w:rsid w:val="00761762"/>
    <w:rsid w:val="00761871"/>
    <w:rsid w:val="00763141"/>
    <w:rsid w:val="00770D12"/>
    <w:rsid w:val="00773010"/>
    <w:rsid w:val="00793FD2"/>
    <w:rsid w:val="00796E83"/>
    <w:rsid w:val="007C25BD"/>
    <w:rsid w:val="007C3C79"/>
    <w:rsid w:val="007D16D9"/>
    <w:rsid w:val="007D1FAF"/>
    <w:rsid w:val="007E50CC"/>
    <w:rsid w:val="007F2B10"/>
    <w:rsid w:val="00807646"/>
    <w:rsid w:val="00813449"/>
    <w:rsid w:val="008161AD"/>
    <w:rsid w:val="00822A24"/>
    <w:rsid w:val="0083584D"/>
    <w:rsid w:val="008455A8"/>
    <w:rsid w:val="00853292"/>
    <w:rsid w:val="0085426E"/>
    <w:rsid w:val="0088787D"/>
    <w:rsid w:val="008A2BF9"/>
    <w:rsid w:val="008A5F49"/>
    <w:rsid w:val="008B1F6C"/>
    <w:rsid w:val="008B7533"/>
    <w:rsid w:val="008C4A03"/>
    <w:rsid w:val="008E162A"/>
    <w:rsid w:val="008F781E"/>
    <w:rsid w:val="00922F37"/>
    <w:rsid w:val="00923496"/>
    <w:rsid w:val="00933AD0"/>
    <w:rsid w:val="00937203"/>
    <w:rsid w:val="009433E6"/>
    <w:rsid w:val="00951B73"/>
    <w:rsid w:val="009739E1"/>
    <w:rsid w:val="00975E10"/>
    <w:rsid w:val="00976557"/>
    <w:rsid w:val="00990486"/>
    <w:rsid w:val="009A0EA7"/>
    <w:rsid w:val="009A4507"/>
    <w:rsid w:val="009A5611"/>
    <w:rsid w:val="009A56AC"/>
    <w:rsid w:val="009B097F"/>
    <w:rsid w:val="009B248A"/>
    <w:rsid w:val="009C4548"/>
    <w:rsid w:val="009C5C4D"/>
    <w:rsid w:val="00A00118"/>
    <w:rsid w:val="00A14484"/>
    <w:rsid w:val="00A353B4"/>
    <w:rsid w:val="00A36CE4"/>
    <w:rsid w:val="00A37B10"/>
    <w:rsid w:val="00A41022"/>
    <w:rsid w:val="00A658BF"/>
    <w:rsid w:val="00A66DDC"/>
    <w:rsid w:val="00A83877"/>
    <w:rsid w:val="00A86554"/>
    <w:rsid w:val="00A903BD"/>
    <w:rsid w:val="00AD3D29"/>
    <w:rsid w:val="00AD6A5F"/>
    <w:rsid w:val="00B001BC"/>
    <w:rsid w:val="00B052DB"/>
    <w:rsid w:val="00B45489"/>
    <w:rsid w:val="00B75B84"/>
    <w:rsid w:val="00B91820"/>
    <w:rsid w:val="00B92714"/>
    <w:rsid w:val="00BA47C5"/>
    <w:rsid w:val="00BA4864"/>
    <w:rsid w:val="00BB40AB"/>
    <w:rsid w:val="00BC3001"/>
    <w:rsid w:val="00BD7058"/>
    <w:rsid w:val="00BF0EF1"/>
    <w:rsid w:val="00C16E59"/>
    <w:rsid w:val="00C516E5"/>
    <w:rsid w:val="00C53924"/>
    <w:rsid w:val="00C64AA1"/>
    <w:rsid w:val="00C75F43"/>
    <w:rsid w:val="00C83161"/>
    <w:rsid w:val="00CA211B"/>
    <w:rsid w:val="00CA29B9"/>
    <w:rsid w:val="00CB7A7F"/>
    <w:rsid w:val="00CC5AF9"/>
    <w:rsid w:val="00CC7ABB"/>
    <w:rsid w:val="00CD108D"/>
    <w:rsid w:val="00D00A87"/>
    <w:rsid w:val="00D03B30"/>
    <w:rsid w:val="00D043BF"/>
    <w:rsid w:val="00D30D1D"/>
    <w:rsid w:val="00D40C54"/>
    <w:rsid w:val="00D41E37"/>
    <w:rsid w:val="00D41FDD"/>
    <w:rsid w:val="00D444E7"/>
    <w:rsid w:val="00D72633"/>
    <w:rsid w:val="00D91D18"/>
    <w:rsid w:val="00D94D50"/>
    <w:rsid w:val="00DB4E5A"/>
    <w:rsid w:val="00DB5785"/>
    <w:rsid w:val="00DC65A5"/>
    <w:rsid w:val="00DD2C57"/>
    <w:rsid w:val="00DE2AD6"/>
    <w:rsid w:val="00E02C1D"/>
    <w:rsid w:val="00E0517F"/>
    <w:rsid w:val="00E128EE"/>
    <w:rsid w:val="00E50ED0"/>
    <w:rsid w:val="00E51129"/>
    <w:rsid w:val="00E536E1"/>
    <w:rsid w:val="00E53896"/>
    <w:rsid w:val="00E62339"/>
    <w:rsid w:val="00E63D20"/>
    <w:rsid w:val="00E66AB6"/>
    <w:rsid w:val="00E67C0F"/>
    <w:rsid w:val="00EA167B"/>
    <w:rsid w:val="00EA29F7"/>
    <w:rsid w:val="00EA50BD"/>
    <w:rsid w:val="00EB4709"/>
    <w:rsid w:val="00EC39C6"/>
    <w:rsid w:val="00EF49CC"/>
    <w:rsid w:val="00F204CB"/>
    <w:rsid w:val="00F32DBB"/>
    <w:rsid w:val="00F41F5F"/>
    <w:rsid w:val="00F4583C"/>
    <w:rsid w:val="00F50D3D"/>
    <w:rsid w:val="00F5192F"/>
    <w:rsid w:val="00F56886"/>
    <w:rsid w:val="00F67032"/>
    <w:rsid w:val="00F709AD"/>
    <w:rsid w:val="00F71104"/>
    <w:rsid w:val="00F87C13"/>
    <w:rsid w:val="00F934A1"/>
    <w:rsid w:val="00FA0B73"/>
    <w:rsid w:val="00FA2E4A"/>
    <w:rsid w:val="00FA3720"/>
    <w:rsid w:val="00FA69C6"/>
    <w:rsid w:val="00FB31B6"/>
    <w:rsid w:val="00FE09CE"/>
    <w:rsid w:val="00FE5418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870845-6D8C-484F-A81C-6EAB45B2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FB"/>
    <w:pPr>
      <w:ind w:left="720"/>
      <w:contextualSpacing/>
    </w:pPr>
  </w:style>
  <w:style w:type="table" w:styleId="TableGrid">
    <w:name w:val="Table Grid"/>
    <w:basedOn w:val="TableNormal"/>
    <w:uiPriority w:val="59"/>
    <w:rsid w:val="00835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75A5F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PROJECTILE MOTION</vt:lpstr>
    </vt:vector>
  </TitlesOfParts>
  <Company>The College of New Jersey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PROJECTILE MOTION</dc:title>
  <dc:creator>Romulo Ochoa</dc:creator>
  <cp:lastModifiedBy>Oscar Ochoa</cp:lastModifiedBy>
  <cp:revision>3</cp:revision>
  <cp:lastPrinted>2015-02-02T20:55:00Z</cp:lastPrinted>
  <dcterms:created xsi:type="dcterms:W3CDTF">2015-01-29T17:38:00Z</dcterms:created>
  <dcterms:modified xsi:type="dcterms:W3CDTF">2015-02-02T20:56:00Z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2012-06-17T00:00:00Z</vt:filetime>
  </property>
  <property fmtid="{D5CDD505-2E9C-101B-9397-08002B2CF9AE}" pid="3" name="LastSaved">
    <vt:filetime>2012-10-01T00:00:00Z</vt:filetime>
  </property>
</Properties>
</file>