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E06A9" w14:textId="77777777" w:rsidR="00605D61" w:rsidRDefault="00EE4549"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10/25</w:t>
      </w:r>
    </w:p>
    <w:p w14:paraId="1FA281E6" w14:textId="77777777" w:rsidR="00EE4549" w:rsidRDefault="00EE4549"/>
    <w:p w14:paraId="385E1BD0" w14:textId="77777777" w:rsidR="00EE4549" w:rsidRPr="00EE4549" w:rsidRDefault="00EE4549">
      <w:pPr>
        <w:rPr>
          <w:b/>
        </w:rPr>
      </w:pPr>
      <w:r w:rsidRPr="00EE4549">
        <w:rPr>
          <w:b/>
        </w:rPr>
        <w:t>Matlab code:</w:t>
      </w:r>
    </w:p>
    <w:p w14:paraId="0D5DCA71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 = pi; </w:t>
      </w:r>
    </w:p>
    <w:p w14:paraId="622BF64A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xInc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0.01;</w:t>
      </w:r>
    </w:p>
    <w:p w14:paraId="4B945949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3;</w:t>
      </w:r>
    </w:p>
    <w:p w14:paraId="15322EA6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0.01;</w:t>
      </w:r>
    </w:p>
    <w:p w14:paraId="413443B6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[0.0,0.5, 1.0,1.5,2.0,3.0];</w:t>
      </w:r>
    </w:p>
    <w:p w14:paraId="0D1679CF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324BA1C3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1A898C16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0:xInc:L;</w:t>
      </w:r>
    </w:p>
    <w:p w14:paraId="29CFDE18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0:Tinc:T;</w:t>
      </w:r>
    </w:p>
    <w:p w14:paraId="2687F7BE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100;</w:t>
      </w:r>
    </w:p>
    <w:p w14:paraId="4937F044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U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length(t),length(x));</w:t>
      </w:r>
    </w:p>
    <w:p w14:paraId="02093C0B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n=1:N</w:t>
      </w:r>
    </w:p>
    <w:p w14:paraId="37513595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((8*h)/(n*pi)^2*cos(n*t')*sin(n*pi/2)*sin(n*x));</w:t>
      </w:r>
    </w:p>
    <w:p w14:paraId="418168D4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 = U +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C9F5360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 == 5)         </w:t>
      </w:r>
    </w:p>
    <w:p w14:paraId="274E52DB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s5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2CD7241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EA4E129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65EA88E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8752514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711C53C5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66C68ECC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(x,s5(ind+1,:))</w:t>
      </w:r>
    </w:p>
    <w:p w14:paraId="6A61070B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7581028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8709C3B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'u_5(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x,t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3266B23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'Fifth Standing Wave'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3E8E02D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't=0.0'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't=0.5'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't=1.0'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't=1.5'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't=2.0'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't=3.0'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7ECFC9B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A3B37B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829421C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1DA1080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(2,3,i);</w:t>
      </w:r>
    </w:p>
    <w:p w14:paraId="65B7E0A7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(ind+1,:));</w:t>
      </w:r>
    </w:p>
    <w:p w14:paraId="5A3264EC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A568E0B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'u(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x,t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59433CE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</w:t>
      </w:r>
      <w:r>
        <w:rPr>
          <w:rFonts w:ascii="Courier" w:hAnsi="Courier" w:cs="Courier"/>
          <w:color w:val="A020F0"/>
          <w:sz w:val="20"/>
          <w:szCs w:val="20"/>
        </w:rPr>
        <w:t>'t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))])</w:t>
      </w:r>
    </w:p>
    <w:p w14:paraId="619450AF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1E8242A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11C029E4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1413C003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54B9DEB2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79A147EC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3B513334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35261F25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12858C56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28657412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57228C30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6368E95F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4ACDDCD8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569E238F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0BC6FDAB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6BFE3EFE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13C3871E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4F2352A7" w14:textId="77777777" w:rsid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1926B8D2" w14:textId="77777777" w:rsidR="00EE4549" w:rsidRPr="00EE4549" w:rsidRDefault="00EE4549" w:rsidP="00EE45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D8D1632" w14:textId="77777777" w:rsidR="00EE4549" w:rsidRDefault="00EE4549"/>
    <w:p w14:paraId="28996810" w14:textId="77777777" w:rsidR="00EE4549" w:rsidRPr="00EE4549" w:rsidRDefault="00EE4549">
      <w:pPr>
        <w:rPr>
          <w:b/>
        </w:rPr>
      </w:pPr>
      <w:r w:rsidRPr="00EE4549">
        <w:rPr>
          <w:b/>
        </w:rPr>
        <w:t>Figures:</w:t>
      </w:r>
    </w:p>
    <w:p w14:paraId="2039F6DF" w14:textId="77777777" w:rsidR="00EE4549" w:rsidRDefault="00EE4549">
      <w:r>
        <w:rPr>
          <w:noProof/>
        </w:rPr>
        <w:drawing>
          <wp:inline distT="0" distB="0" distL="0" distR="0" wp14:anchorId="1F702A5C" wp14:editId="2D15C6B1">
            <wp:extent cx="5486400" cy="3644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272hw2fig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804E" w14:textId="77777777" w:rsidR="00EE4549" w:rsidRDefault="00EE4549">
      <w:r>
        <w:rPr>
          <w:noProof/>
        </w:rPr>
        <w:drawing>
          <wp:inline distT="0" distB="0" distL="0" distR="0" wp14:anchorId="377441C7" wp14:editId="020C4218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272hw2fig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327C" w14:textId="77777777" w:rsidR="00EE4549" w:rsidRDefault="00EE4549"/>
    <w:p w14:paraId="0D28AC72" w14:textId="77777777" w:rsidR="00EE4549" w:rsidRDefault="00EE4549">
      <w:r>
        <w:t>Failed attempt Matlab code:</w:t>
      </w:r>
    </w:p>
    <w:p w14:paraId="6C6C4C61" w14:textId="77777777" w:rsidR="00136D3C" w:rsidRDefault="00136D3C"/>
    <w:p w14:paraId="11BB2392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 = pi;</w:t>
      </w:r>
    </w:p>
    <w:p w14:paraId="5350551B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BDDC812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T= pi;</w:t>
      </w:r>
    </w:p>
    <w:p w14:paraId="16513D86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5B1EF22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=[0.0,0.5,1.0,1.5,2.0,3.0];</w:t>
      </w:r>
    </w:p>
    <w:p w14:paraId="562FC0B2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00423D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</w:t>
      </w:r>
    </w:p>
    <w:p w14:paraId="01F9BBE9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</w:t>
      </w:r>
    </w:p>
    <w:p w14:paraId="64AA9164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98940F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=0:0.01:2*pi;</w:t>
      </w:r>
    </w:p>
    <w:p w14:paraId="3E74F62A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=0:0.01:6;</w:t>
      </w:r>
    </w:p>
    <w:p w14:paraId="281486B2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80218C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N=1000;</w:t>
      </w:r>
    </w:p>
    <w:p w14:paraId="6C93CB41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E95CD1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9AC6D2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U=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length(t),length(x));</w:t>
      </w:r>
    </w:p>
    <w:p w14:paraId="0FCA3ABD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n=1:N</w:t>
      </w:r>
    </w:p>
    <w:p w14:paraId="5C3C0CF8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=((8*h/(n^2*pi^2))*cos(n*t'*a)*sin(n*pi/2)*sin(n*x)); </w:t>
      </w:r>
      <w:r>
        <w:rPr>
          <w:rFonts w:ascii="Courier" w:hAnsi="Courier" w:cs="Courier"/>
          <w:color w:val="228B22"/>
          <w:sz w:val="20"/>
          <w:szCs w:val="20"/>
        </w:rPr>
        <w:t xml:space="preserve">% b represents the nth standing wave </w:t>
      </w:r>
    </w:p>
    <w:p w14:paraId="06CA7BA9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U+b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0F6B5A6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(n==5)</w:t>
      </w:r>
    </w:p>
    <w:p w14:paraId="33A35E13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s5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=b;</w:t>
      </w:r>
    </w:p>
    <w:p w14:paraId="1D5CBE4B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9FD105A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C68FCA6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2B14FBB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174CBA90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59DE314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51D5C05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)/0.01;</w:t>
      </w:r>
    </w:p>
    <w:p w14:paraId="125FF912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(x,s5(ind+1,i));</w:t>
      </w:r>
    </w:p>
    <w:p w14:paraId="06E2E56F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9888826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5DBF5D2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'U(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x,t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)when n=5'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2722EDD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'fifth standing wave'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17CA941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't=0.0'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't=0.5'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't=1.0'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't=1.5'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't=2.0'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't=3.0'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675FBB5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46011A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A5450B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0656A7EB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5748B95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)/0.01;</w:t>
      </w:r>
    </w:p>
    <w:p w14:paraId="231BA939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(2,3,i);</w:t>
      </w:r>
    </w:p>
    <w:p w14:paraId="7737BE3B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(ind+1,i));</w:t>
      </w:r>
    </w:p>
    <w:p w14:paraId="3089C510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59B262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'U(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x,t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1D1C96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'at t=0.0'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'at t=0.5'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'at t=1.0'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'at t=1.5'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'at t=2.0'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'at t=3.0'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3DE8F2C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C273506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729D6D5" w14:textId="77777777" w:rsidR="00136D3C" w:rsidRDefault="00136D3C" w:rsidP="00136D3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B23974C" w14:textId="77777777" w:rsidR="00136D3C" w:rsidRDefault="00136D3C">
      <w:bookmarkStart w:id="0" w:name="_GoBack"/>
      <w:bookmarkEnd w:id="0"/>
    </w:p>
    <w:sectPr w:rsidR="00136D3C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8A"/>
    <w:rsid w:val="00136D3C"/>
    <w:rsid w:val="00605D61"/>
    <w:rsid w:val="00C7488A"/>
    <w:rsid w:val="00EE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B30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220</Words>
  <Characters>1256</Characters>
  <Application>Microsoft Macintosh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2016-10-27T17:20:00Z</dcterms:created>
  <dcterms:modified xsi:type="dcterms:W3CDTF">2016-10-27T17:37:00Z</dcterms:modified>
</cp:coreProperties>
</file>