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63B4" w14:textId="4CED0EC1" w:rsidR="00D55C7A" w:rsidRDefault="00215755" w:rsidP="00F60AA5">
      <w:pPr>
        <w:jc w:val="center"/>
        <w:rPr>
          <w:b/>
        </w:rPr>
      </w:pPr>
      <w:r>
        <w:rPr>
          <w:b/>
        </w:rPr>
        <w:t xml:space="preserve">Homework </w:t>
      </w:r>
      <w:r w:rsidR="00D31BAC">
        <w:rPr>
          <w:b/>
        </w:rPr>
        <w:t>#</w:t>
      </w:r>
      <w:r w:rsidR="002C1960">
        <w:rPr>
          <w:b/>
        </w:rPr>
        <w:t>2</w:t>
      </w:r>
    </w:p>
    <w:p w14:paraId="7661BF1A" w14:textId="2AE26DCD" w:rsidR="00FA56B4" w:rsidRPr="00F60AA5" w:rsidRDefault="00F60AA5" w:rsidP="00FA56B4">
      <w:pPr>
        <w:jc w:val="center"/>
      </w:pPr>
      <w:r>
        <w:t>ENG 342</w:t>
      </w:r>
      <w:r w:rsidR="00FA56B4">
        <w:t>, Fall 2016</w:t>
      </w:r>
    </w:p>
    <w:p w14:paraId="7AA861FC" w14:textId="77777777" w:rsidR="00F60AA5" w:rsidRDefault="00F60AA5" w:rsidP="00F60AA5"/>
    <w:p w14:paraId="737AE820" w14:textId="6B5E2315" w:rsidR="00D75668" w:rsidRDefault="00B05A66" w:rsidP="00B235EC">
      <w:pPr>
        <w:jc w:val="both"/>
      </w:pPr>
      <w:r>
        <w:t>Due:</w:t>
      </w:r>
      <w:r w:rsidR="00D23718">
        <w:t xml:space="preserve"> </w:t>
      </w:r>
      <w:r w:rsidR="00A8025E">
        <w:t xml:space="preserve">Thursday, October </w:t>
      </w:r>
      <w:r w:rsidR="00E206D3">
        <w:t>25</w:t>
      </w:r>
      <w:r w:rsidR="00F60AA5">
        <w:t>, at the beginning of class</w:t>
      </w:r>
      <w:r w:rsidR="00D75668">
        <w:t>.</w:t>
      </w:r>
    </w:p>
    <w:p w14:paraId="406A913F" w14:textId="77777777" w:rsidR="00DB7820" w:rsidRDefault="00DB7820" w:rsidP="00B235EC">
      <w:pPr>
        <w:jc w:val="both"/>
      </w:pPr>
    </w:p>
    <w:p w14:paraId="790D4C50" w14:textId="114DF86E" w:rsidR="00DB7820" w:rsidRDefault="00D12D7B" w:rsidP="00B235EC">
      <w:pPr>
        <w:pStyle w:val="ListParagraph"/>
        <w:numPr>
          <w:ilvl w:val="0"/>
          <w:numId w:val="2"/>
        </w:numPr>
        <w:jc w:val="both"/>
      </w:pPr>
      <w:r w:rsidRPr="00D12D7B">
        <w:rPr>
          <w:i/>
        </w:rPr>
        <w:t>P</w:t>
      </w:r>
      <w:r w:rsidR="00DB7820" w:rsidRPr="00D12D7B">
        <w:rPr>
          <w:i/>
        </w:rPr>
        <w:t>roblems from the book</w:t>
      </w:r>
      <w:r w:rsidR="00E82857">
        <w:t xml:space="preserve"> (70 pts)</w:t>
      </w:r>
    </w:p>
    <w:p w14:paraId="4F29DE02" w14:textId="77777777" w:rsidR="00034DD7" w:rsidRDefault="00034DD7" w:rsidP="00034DD7">
      <w:pPr>
        <w:pStyle w:val="ListParagraph"/>
        <w:ind w:left="360"/>
        <w:jc w:val="both"/>
      </w:pPr>
    </w:p>
    <w:p w14:paraId="10606210" w14:textId="749F0A66" w:rsidR="00DB7820" w:rsidRDefault="00BD07AC" w:rsidP="007845B0">
      <w:pPr>
        <w:pStyle w:val="ListParagraph"/>
        <w:numPr>
          <w:ilvl w:val="0"/>
          <w:numId w:val="1"/>
        </w:numPr>
        <w:jc w:val="both"/>
      </w:pPr>
      <w:r>
        <w:t>Section 13</w:t>
      </w:r>
      <w:r w:rsidR="00DB7820">
        <w:t>.1</w:t>
      </w:r>
      <w:r w:rsidR="00B379A7">
        <w:t xml:space="preserve">: </w:t>
      </w:r>
      <w:r w:rsidR="00B379A7" w:rsidRPr="000C3C12">
        <w:rPr>
          <w:u w:val="single"/>
        </w:rPr>
        <w:t>2</w:t>
      </w:r>
      <w:r w:rsidR="00B379A7">
        <w:t>, 6</w:t>
      </w:r>
      <w:r w:rsidR="00DB7820">
        <w:t xml:space="preserve">, </w:t>
      </w:r>
      <w:r w:rsidR="009452DF" w:rsidRPr="00F339DD">
        <w:rPr>
          <w:u w:val="single"/>
        </w:rPr>
        <w:t>7</w:t>
      </w:r>
      <w:r w:rsidR="009452DF">
        <w:t>, 9</w:t>
      </w:r>
      <w:r w:rsidR="007679FA">
        <w:t>,</w:t>
      </w:r>
      <w:r w:rsidR="00F8105D">
        <w:t xml:space="preserve"> 12,</w:t>
      </w:r>
      <w:r w:rsidR="007679FA">
        <w:t xml:space="preserve"> </w:t>
      </w:r>
      <w:r w:rsidR="007679FA" w:rsidRPr="00F339DD">
        <w:rPr>
          <w:u w:val="single"/>
        </w:rPr>
        <w:t>15</w:t>
      </w:r>
    </w:p>
    <w:p w14:paraId="2F2B9900" w14:textId="5DE841DF" w:rsidR="00DB7820" w:rsidRDefault="00BD07AC" w:rsidP="00B235EC">
      <w:pPr>
        <w:pStyle w:val="ListParagraph"/>
        <w:numPr>
          <w:ilvl w:val="0"/>
          <w:numId w:val="1"/>
        </w:numPr>
        <w:jc w:val="both"/>
      </w:pPr>
      <w:r>
        <w:t>Section 13</w:t>
      </w:r>
      <w:r w:rsidR="0005431D">
        <w:t>.3</w:t>
      </w:r>
      <w:r w:rsidR="00DB7820">
        <w:t xml:space="preserve">: </w:t>
      </w:r>
      <w:r w:rsidR="00407D5E" w:rsidRPr="00D64865">
        <w:rPr>
          <w:u w:val="single"/>
        </w:rPr>
        <w:t>1</w:t>
      </w:r>
      <w:r w:rsidR="00407D5E">
        <w:t xml:space="preserve">, </w:t>
      </w:r>
      <w:r w:rsidR="00C861A6" w:rsidRPr="00D64865">
        <w:rPr>
          <w:u w:val="single"/>
        </w:rPr>
        <w:t>3</w:t>
      </w:r>
      <w:r w:rsidR="00C861A6">
        <w:t xml:space="preserve">, </w:t>
      </w:r>
      <w:r w:rsidR="00447DB5">
        <w:t xml:space="preserve">4, </w:t>
      </w:r>
      <w:r w:rsidR="00370DE5" w:rsidRPr="00D64865">
        <w:rPr>
          <w:u w:val="single"/>
        </w:rPr>
        <w:t>5</w:t>
      </w:r>
      <w:r w:rsidR="001E2ABA">
        <w:t>, 6</w:t>
      </w:r>
    </w:p>
    <w:p w14:paraId="726B7B2E" w14:textId="2D2EC1B4" w:rsidR="00D12D7B" w:rsidRDefault="00BD07AC" w:rsidP="00D12D7B">
      <w:pPr>
        <w:pStyle w:val="ListParagraph"/>
        <w:numPr>
          <w:ilvl w:val="0"/>
          <w:numId w:val="1"/>
        </w:numPr>
        <w:jc w:val="both"/>
      </w:pPr>
      <w:r>
        <w:t>Section 13</w:t>
      </w:r>
      <w:r w:rsidR="007845B0">
        <w:t>.4:</w:t>
      </w:r>
      <w:r w:rsidR="00F073B9">
        <w:t xml:space="preserve"> 1,</w:t>
      </w:r>
      <w:r w:rsidR="00084446">
        <w:t xml:space="preserve"> </w:t>
      </w:r>
      <w:r w:rsidR="00084446" w:rsidRPr="0098434A">
        <w:rPr>
          <w:u w:val="single"/>
        </w:rPr>
        <w:t>2</w:t>
      </w:r>
      <w:r w:rsidR="00084446">
        <w:t xml:space="preserve">, </w:t>
      </w:r>
      <w:r w:rsidR="00F073B9">
        <w:t xml:space="preserve">5, </w:t>
      </w:r>
      <w:r w:rsidR="00084446" w:rsidRPr="00E461C9">
        <w:t>6</w:t>
      </w:r>
      <w:r w:rsidR="00084446">
        <w:t xml:space="preserve">, </w:t>
      </w:r>
      <w:r w:rsidR="00084446" w:rsidRPr="00F073B9">
        <w:rPr>
          <w:u w:val="single"/>
        </w:rPr>
        <w:t>7</w:t>
      </w:r>
      <w:r w:rsidR="00084446">
        <w:t xml:space="preserve">, </w:t>
      </w:r>
      <w:r w:rsidR="00F073B9">
        <w:t xml:space="preserve">8, </w:t>
      </w:r>
      <w:r w:rsidR="00084446">
        <w:t xml:space="preserve">10, </w:t>
      </w:r>
      <w:r w:rsidR="00084446" w:rsidRPr="00F073B9">
        <w:rPr>
          <w:u w:val="single"/>
        </w:rPr>
        <w:t>11</w:t>
      </w:r>
    </w:p>
    <w:p w14:paraId="4DB090B4" w14:textId="1DCB653A" w:rsidR="00FD51BC" w:rsidRDefault="00FD51BC" w:rsidP="00D12D7B">
      <w:pPr>
        <w:pStyle w:val="ListParagraph"/>
        <w:numPr>
          <w:ilvl w:val="0"/>
          <w:numId w:val="1"/>
        </w:numPr>
        <w:jc w:val="both"/>
      </w:pPr>
      <w:r>
        <w:t>Section 13.5:</w:t>
      </w:r>
      <w:r w:rsidR="00564B67">
        <w:t xml:space="preserve"> </w:t>
      </w:r>
      <w:r w:rsidR="00564B67" w:rsidRPr="00564B67">
        <w:rPr>
          <w:u w:val="single"/>
        </w:rPr>
        <w:t>1</w:t>
      </w:r>
      <w:r w:rsidR="00564B67">
        <w:t>, 2,</w:t>
      </w:r>
      <w:r w:rsidR="00710047">
        <w:t xml:space="preserve"> </w:t>
      </w:r>
      <w:r w:rsidR="004F4986" w:rsidRPr="004F4986">
        <w:rPr>
          <w:u w:val="single"/>
        </w:rPr>
        <w:t>4</w:t>
      </w:r>
      <w:r w:rsidR="004F4986">
        <w:t xml:space="preserve">, </w:t>
      </w:r>
      <w:r w:rsidR="00564B67">
        <w:t xml:space="preserve">5, </w:t>
      </w:r>
      <w:r w:rsidR="00E03CDD">
        <w:t xml:space="preserve">6, </w:t>
      </w:r>
      <w:r w:rsidR="00564B67">
        <w:t>9,</w:t>
      </w:r>
      <w:r w:rsidR="0033649B">
        <w:t xml:space="preserve"> </w:t>
      </w:r>
      <w:r w:rsidR="00710047" w:rsidRPr="00710047">
        <w:rPr>
          <w:u w:val="single"/>
        </w:rPr>
        <w:t>11</w:t>
      </w:r>
      <w:r w:rsidR="00710047">
        <w:t>, 12</w:t>
      </w:r>
    </w:p>
    <w:p w14:paraId="6A2784F8" w14:textId="77777777" w:rsidR="00D12D7B" w:rsidRDefault="00D12D7B" w:rsidP="00E461C9">
      <w:pPr>
        <w:ind w:left="360"/>
        <w:jc w:val="both"/>
      </w:pPr>
    </w:p>
    <w:p w14:paraId="5363D922" w14:textId="592B2824" w:rsidR="00E461C9" w:rsidRDefault="00E461C9" w:rsidP="00EA754D">
      <w:pPr>
        <w:ind w:left="360"/>
        <w:jc w:val="both"/>
      </w:pPr>
      <w:r>
        <w:t>The underlined problems are the ones you are</w:t>
      </w:r>
      <w:r w:rsidR="00EA754D">
        <w:t xml:space="preserve"> required to submit. That being said, </w:t>
      </w:r>
      <w:r w:rsidR="00416D30">
        <w:t>you should</w:t>
      </w:r>
      <w:r w:rsidR="002F65F7">
        <w:t xml:space="preserve"> attempt</w:t>
      </w:r>
      <w:r>
        <w:t xml:space="preserve"> all the problems listed, as </w:t>
      </w:r>
      <w:r w:rsidR="00416D30">
        <w:t xml:space="preserve">their </w:t>
      </w:r>
      <w:r>
        <w:t>concepts are still fair gam</w:t>
      </w:r>
      <w:r w:rsidR="00416D30">
        <w:t>e for quizzes and the final</w:t>
      </w:r>
      <w:r>
        <w:t>.</w:t>
      </w:r>
    </w:p>
    <w:p w14:paraId="268E9C3B" w14:textId="77777777" w:rsidR="00E461C9" w:rsidRDefault="00E461C9" w:rsidP="00E461C9">
      <w:pPr>
        <w:ind w:left="360"/>
        <w:jc w:val="both"/>
      </w:pPr>
    </w:p>
    <w:p w14:paraId="09250C9E" w14:textId="144182D6" w:rsidR="00D12D7B" w:rsidRDefault="00B55CB4" w:rsidP="00D12D7B">
      <w:pPr>
        <w:ind w:left="360"/>
        <w:jc w:val="both"/>
      </w:pPr>
      <w:r>
        <w:t xml:space="preserve">Each problem should detail the steps necessary to arrive at the solution. </w:t>
      </w:r>
      <w:r w:rsidR="00D12D7B">
        <w:t>Please keep in mind that your final answers should always be simplified as much as possible.</w:t>
      </w:r>
      <w:r w:rsidR="00695F07">
        <w:t xml:space="preserve"> </w:t>
      </w:r>
      <w:r w:rsidR="00695F07">
        <w:t xml:space="preserve">Also, I may only grade a subset of the underlined problems, so please put the </w:t>
      </w:r>
      <w:r w:rsidR="008B531E">
        <w:t>same amount of effort into each one.</w:t>
      </w:r>
    </w:p>
    <w:p w14:paraId="1FB62AC3" w14:textId="77777777" w:rsidR="00E967B5" w:rsidRDefault="00E967B5" w:rsidP="00D12D7B">
      <w:pPr>
        <w:ind w:left="360"/>
        <w:jc w:val="both"/>
      </w:pPr>
    </w:p>
    <w:p w14:paraId="2A933B48" w14:textId="109DDDA5" w:rsidR="00E967B5" w:rsidRDefault="00E967B5" w:rsidP="00D12D7B">
      <w:pPr>
        <w:ind w:left="360"/>
        <w:jc w:val="both"/>
      </w:pPr>
      <w:r>
        <w:t xml:space="preserve">Extra points may be given for </w:t>
      </w:r>
      <w:r w:rsidR="00A40A7A">
        <w:t>typesetting</w:t>
      </w:r>
      <w:r>
        <w:t xml:space="preserve"> in LaTeX (</w:t>
      </w:r>
      <w:hyperlink r:id="rId5" w:history="1">
        <w:r w:rsidRPr="00A7546B">
          <w:rPr>
            <w:rStyle w:val="Hyperlink"/>
          </w:rPr>
          <w:t>https://www.latex-project.org)</w:t>
        </w:r>
      </w:hyperlink>
      <w:r w:rsidR="00722ED9">
        <w:t>.</w:t>
      </w:r>
    </w:p>
    <w:p w14:paraId="7A0EF387" w14:textId="77777777" w:rsidR="00D12D7B" w:rsidRDefault="00D12D7B" w:rsidP="00D12D7B">
      <w:pPr>
        <w:ind w:left="360"/>
        <w:jc w:val="both"/>
      </w:pPr>
    </w:p>
    <w:p w14:paraId="29AA4638" w14:textId="77777777" w:rsidR="00851099" w:rsidRDefault="00E82857" w:rsidP="00EF7ADF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Plucked String </w:t>
      </w:r>
      <w:r w:rsidR="00BC15CE">
        <w:rPr>
          <w:i/>
        </w:rPr>
        <w:t>Computer Simulation</w:t>
      </w:r>
      <w:r w:rsidR="00843605">
        <w:t xml:space="preserve"> (30 pts)</w:t>
      </w:r>
    </w:p>
    <w:p w14:paraId="3AD50CFF" w14:textId="77777777" w:rsidR="00851099" w:rsidRDefault="00851099" w:rsidP="00851099">
      <w:pPr>
        <w:pStyle w:val="ListParagraph"/>
        <w:ind w:left="360"/>
        <w:jc w:val="both"/>
      </w:pPr>
    </w:p>
    <w:p w14:paraId="7CA7BE99" w14:textId="77777777" w:rsidR="00851099" w:rsidRDefault="00EF7ADF" w:rsidP="00851099">
      <w:pPr>
        <w:pStyle w:val="ListParagraph"/>
        <w:ind w:left="360"/>
        <w:jc w:val="both"/>
      </w:pPr>
      <w:r>
        <w:t xml:space="preserve">The plucked string arises from a particular </w:t>
      </w:r>
      <w:r w:rsidR="00FE2F8F">
        <w:t>form</w:t>
      </w:r>
      <w:r>
        <w:t xml:space="preserve"> of the Wave equation </w:t>
      </w:r>
      <w:r w:rsidR="00FE2F8F">
        <w:t>that we discussed while covering Section 13.4 in class.</w:t>
      </w:r>
    </w:p>
    <w:p w14:paraId="43C24A64" w14:textId="77777777" w:rsidR="00851099" w:rsidRDefault="00851099" w:rsidP="00851099">
      <w:pPr>
        <w:pStyle w:val="ListParagraph"/>
        <w:ind w:left="360"/>
        <w:jc w:val="both"/>
      </w:pPr>
    </w:p>
    <w:p w14:paraId="2F986208" w14:textId="18BAA391" w:rsidR="00896A27" w:rsidRDefault="00896A27" w:rsidP="00416D30">
      <w:pPr>
        <w:pStyle w:val="ListParagraph"/>
        <w:ind w:left="360"/>
        <w:jc w:val="both"/>
      </w:pPr>
      <w:r>
        <w:t xml:space="preserve">Take your solution to problem 7 </w:t>
      </w:r>
      <w:r w:rsidR="00851099">
        <w:t>of Section 13.4</w:t>
      </w:r>
      <w:r w:rsidR="00D409AC">
        <w:t xml:space="preserve">. Letting h = 1, </w:t>
      </w:r>
      <w:r w:rsidR="00E536A4">
        <w:t xml:space="preserve">a = 1, and L = </w:t>
      </w:r>
      <w:r w:rsidR="00E536A4">
        <w:sym w:font="Symbol" w:char="F070"/>
      </w:r>
      <w:r w:rsidR="00E536A4">
        <w:t>,</w:t>
      </w:r>
      <w:r>
        <w:t xml:space="preserve"> use MATLAB to do the following:</w:t>
      </w:r>
    </w:p>
    <w:p w14:paraId="4B21C153" w14:textId="77777777" w:rsidR="00416D30" w:rsidRDefault="00416D30" w:rsidP="00416D30">
      <w:pPr>
        <w:jc w:val="both"/>
      </w:pPr>
    </w:p>
    <w:p w14:paraId="6B7C7EC0" w14:textId="164F38B8" w:rsidR="00896A27" w:rsidRDefault="00EE0618" w:rsidP="00327983">
      <w:pPr>
        <w:pStyle w:val="ListParagraph"/>
        <w:numPr>
          <w:ilvl w:val="0"/>
          <w:numId w:val="4"/>
        </w:numPr>
        <w:jc w:val="both"/>
      </w:pPr>
      <w:r>
        <w:rPr>
          <w:i/>
        </w:rPr>
        <w:t>Displacement over</w:t>
      </w:r>
      <w:r w:rsidRPr="00EE0618">
        <w:rPr>
          <w:i/>
        </w:rPr>
        <w:t xml:space="preserve"> time</w:t>
      </w:r>
      <w:r>
        <w:t xml:space="preserve">: </w:t>
      </w:r>
      <w:r w:rsidR="00327983" w:rsidRPr="00EE0618">
        <w:t>Plot</w:t>
      </w:r>
      <w:r w:rsidR="00327983">
        <w:t xml:space="preserve"> </w:t>
      </w:r>
      <w:r>
        <w:t>u(x,t) over x for various values of t: 0.0, 0.5, 1.0, 1.5, 2.0, 3.0. Each choice of t should be in a different subplot</w:t>
      </w:r>
      <w:r w:rsidR="007A5D0F">
        <w:t>.</w:t>
      </w:r>
    </w:p>
    <w:p w14:paraId="4171C2ED" w14:textId="5F765E5A" w:rsidR="00BB6496" w:rsidRDefault="00BB6496" w:rsidP="00327983">
      <w:pPr>
        <w:pStyle w:val="ListParagraph"/>
        <w:numPr>
          <w:ilvl w:val="0"/>
          <w:numId w:val="4"/>
        </w:numPr>
        <w:jc w:val="both"/>
      </w:pPr>
      <w:r>
        <w:rPr>
          <w:i/>
        </w:rPr>
        <w:t>Standing waves</w:t>
      </w:r>
      <w:r>
        <w:t>: Plot the fifth standing wave over x for the same values of t as above. Each choice of t should be on the same graph.</w:t>
      </w:r>
    </w:p>
    <w:p w14:paraId="094F1A85" w14:textId="74E9B883" w:rsidR="00EE0618" w:rsidRDefault="00BB6496" w:rsidP="00327983">
      <w:pPr>
        <w:pStyle w:val="ListParagraph"/>
        <w:numPr>
          <w:ilvl w:val="0"/>
          <w:numId w:val="4"/>
        </w:numPr>
        <w:jc w:val="both"/>
      </w:pPr>
      <w:r w:rsidRPr="00BB6496">
        <w:rPr>
          <w:i/>
        </w:rPr>
        <w:t>Discussion</w:t>
      </w:r>
      <w:r w:rsidR="00CB7898">
        <w:t xml:space="preserve">: Are </w:t>
      </w:r>
      <w:r w:rsidR="007C6EB4">
        <w:t>your</w:t>
      </w:r>
      <w:r w:rsidR="00CB7898">
        <w:t xml:space="preserve"> plots consistent with the problem statement? Why or why not? Be sure to discuss the initial condition </w:t>
      </w:r>
      <w:r w:rsidR="00B66106">
        <w:t xml:space="preserve">u(x,0) </w:t>
      </w:r>
      <w:r w:rsidR="00CB7898">
        <w:t>in your answer.</w:t>
      </w:r>
    </w:p>
    <w:p w14:paraId="6EBF7751" w14:textId="77777777" w:rsidR="00014AF5" w:rsidRDefault="00014AF5" w:rsidP="00014AF5">
      <w:pPr>
        <w:jc w:val="both"/>
      </w:pPr>
    </w:p>
    <w:p w14:paraId="000E40C9" w14:textId="3ED2BBC7" w:rsidR="00014AF5" w:rsidRDefault="00014AF5" w:rsidP="00014AF5">
      <w:pPr>
        <w:ind w:left="360"/>
        <w:jc w:val="both"/>
      </w:pPr>
      <w:r>
        <w:t xml:space="preserve">For the </w:t>
      </w:r>
      <w:r>
        <w:t>plots</w:t>
      </w:r>
      <w:r>
        <w:t>, your submission must include both the MATLAB code to generate the plot and the plot itself.</w:t>
      </w:r>
      <w:r w:rsidR="00000C91">
        <w:t xml:space="preserve"> </w:t>
      </w:r>
      <w:r w:rsidR="00000C91">
        <w:t>Your code should be able to run as-is (if the printed version were to be typed into a computer) and generate the printed plot exactly.</w:t>
      </w:r>
      <w:r>
        <w:t xml:space="preserve"> </w:t>
      </w:r>
      <w:r w:rsidR="002C10A9">
        <w:t>On the plots, a</w:t>
      </w:r>
      <w:r w:rsidR="005B0E9A">
        <w:t>ll axes should be labeled</w:t>
      </w:r>
      <w:r w:rsidR="007A5D0F">
        <w:t>, and legends/titles included as necessary to identify each curve</w:t>
      </w:r>
      <w:r w:rsidR="005B0E9A">
        <w:t xml:space="preserve">. </w:t>
      </w:r>
    </w:p>
    <w:p w14:paraId="3DD7FFC3" w14:textId="77777777" w:rsidR="00014AF5" w:rsidRDefault="00014AF5" w:rsidP="00014AF5">
      <w:pPr>
        <w:ind w:left="360"/>
        <w:jc w:val="both"/>
      </w:pPr>
    </w:p>
    <w:p w14:paraId="1EECDE06" w14:textId="134CAA6F" w:rsidR="00014AF5" w:rsidRDefault="00014AF5" w:rsidP="00A40A7A">
      <w:pPr>
        <w:ind w:left="360"/>
        <w:jc w:val="both"/>
      </w:pPr>
      <w:r>
        <w:t>Extra points may be given for MATLAB code that is vectorized, i.e., doing computations through vector/matrix manipulation rather than for/while loops.</w:t>
      </w:r>
      <w:bookmarkStart w:id="0" w:name="_GoBack"/>
      <w:bookmarkEnd w:id="0"/>
    </w:p>
    <w:sectPr w:rsidR="00014AF5" w:rsidSect="0007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5A39"/>
    <w:multiLevelType w:val="hybridMultilevel"/>
    <w:tmpl w:val="27146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6C1F86"/>
    <w:multiLevelType w:val="hybridMultilevel"/>
    <w:tmpl w:val="1774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741FE"/>
    <w:multiLevelType w:val="hybridMultilevel"/>
    <w:tmpl w:val="CF48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F2621"/>
    <w:multiLevelType w:val="hybridMultilevel"/>
    <w:tmpl w:val="07FA7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9"/>
    <w:rsid w:val="00000C91"/>
    <w:rsid w:val="00014AF5"/>
    <w:rsid w:val="00034DD7"/>
    <w:rsid w:val="0005431D"/>
    <w:rsid w:val="0007530B"/>
    <w:rsid w:val="00084446"/>
    <w:rsid w:val="0009515B"/>
    <w:rsid w:val="000C3C12"/>
    <w:rsid w:val="000E172C"/>
    <w:rsid w:val="000E1BE3"/>
    <w:rsid w:val="001E2ABA"/>
    <w:rsid w:val="00215755"/>
    <w:rsid w:val="002439DD"/>
    <w:rsid w:val="002C10A9"/>
    <w:rsid w:val="002C1960"/>
    <w:rsid w:val="002F65F7"/>
    <w:rsid w:val="00327983"/>
    <w:rsid w:val="0033649B"/>
    <w:rsid w:val="00370DE5"/>
    <w:rsid w:val="00380485"/>
    <w:rsid w:val="00394079"/>
    <w:rsid w:val="003F21CD"/>
    <w:rsid w:val="00407D5E"/>
    <w:rsid w:val="00416D30"/>
    <w:rsid w:val="00447DB5"/>
    <w:rsid w:val="004F4986"/>
    <w:rsid w:val="005444EE"/>
    <w:rsid w:val="00564B67"/>
    <w:rsid w:val="005B0E9A"/>
    <w:rsid w:val="005D3250"/>
    <w:rsid w:val="005E414D"/>
    <w:rsid w:val="00623F4B"/>
    <w:rsid w:val="00624756"/>
    <w:rsid w:val="0064293C"/>
    <w:rsid w:val="00695F07"/>
    <w:rsid w:val="00710047"/>
    <w:rsid w:val="00722ED9"/>
    <w:rsid w:val="007679FA"/>
    <w:rsid w:val="007845B0"/>
    <w:rsid w:val="007A5D0F"/>
    <w:rsid w:val="007C6EB4"/>
    <w:rsid w:val="00843605"/>
    <w:rsid w:val="00851099"/>
    <w:rsid w:val="00860869"/>
    <w:rsid w:val="00896A27"/>
    <w:rsid w:val="008B531E"/>
    <w:rsid w:val="009452DF"/>
    <w:rsid w:val="0098369A"/>
    <w:rsid w:val="0098434A"/>
    <w:rsid w:val="009C22C9"/>
    <w:rsid w:val="009E125C"/>
    <w:rsid w:val="00A10F72"/>
    <w:rsid w:val="00A30717"/>
    <w:rsid w:val="00A40A7A"/>
    <w:rsid w:val="00A66593"/>
    <w:rsid w:val="00A8025E"/>
    <w:rsid w:val="00B05A66"/>
    <w:rsid w:val="00B235EC"/>
    <w:rsid w:val="00B379A7"/>
    <w:rsid w:val="00B517BE"/>
    <w:rsid w:val="00B55CB4"/>
    <w:rsid w:val="00B66106"/>
    <w:rsid w:val="00BB0B51"/>
    <w:rsid w:val="00BB6496"/>
    <w:rsid w:val="00BC15CE"/>
    <w:rsid w:val="00BD07AC"/>
    <w:rsid w:val="00C6622B"/>
    <w:rsid w:val="00C861A6"/>
    <w:rsid w:val="00CB2EB3"/>
    <w:rsid w:val="00CB3BEF"/>
    <w:rsid w:val="00CB7898"/>
    <w:rsid w:val="00CE66CC"/>
    <w:rsid w:val="00D12D7B"/>
    <w:rsid w:val="00D23718"/>
    <w:rsid w:val="00D31BAC"/>
    <w:rsid w:val="00D409AC"/>
    <w:rsid w:val="00D55C7A"/>
    <w:rsid w:val="00D64865"/>
    <w:rsid w:val="00D75668"/>
    <w:rsid w:val="00D94B43"/>
    <w:rsid w:val="00DB36B8"/>
    <w:rsid w:val="00DB7820"/>
    <w:rsid w:val="00E03CDD"/>
    <w:rsid w:val="00E206D3"/>
    <w:rsid w:val="00E461C9"/>
    <w:rsid w:val="00E536A4"/>
    <w:rsid w:val="00E6073E"/>
    <w:rsid w:val="00E82857"/>
    <w:rsid w:val="00E84A82"/>
    <w:rsid w:val="00E967B5"/>
    <w:rsid w:val="00EA754D"/>
    <w:rsid w:val="00EC16D6"/>
    <w:rsid w:val="00EE0618"/>
    <w:rsid w:val="00EF632F"/>
    <w:rsid w:val="00EF6AC6"/>
    <w:rsid w:val="00EF7ADF"/>
    <w:rsid w:val="00F07120"/>
    <w:rsid w:val="00F073B9"/>
    <w:rsid w:val="00F339DD"/>
    <w:rsid w:val="00F60AA5"/>
    <w:rsid w:val="00F8105D"/>
    <w:rsid w:val="00FA56B4"/>
    <w:rsid w:val="00FD51BC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3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atex-project.org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Brinton</dc:creator>
  <cp:keywords/>
  <dc:description/>
  <cp:lastModifiedBy>Christopher Brinton</cp:lastModifiedBy>
  <cp:revision>84</cp:revision>
  <dcterms:created xsi:type="dcterms:W3CDTF">2016-08-21T16:45:00Z</dcterms:created>
  <dcterms:modified xsi:type="dcterms:W3CDTF">2016-10-07T19:22:00Z</dcterms:modified>
</cp:coreProperties>
</file>