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1B146" w14:textId="7F9D26CE" w:rsidR="00645206" w:rsidRDefault="00645206" w:rsidP="00645206">
      <w:r>
        <w:t>---------------------------------------------------------------------------</w:t>
      </w:r>
      <w:r>
        <w:t>Proficient</w:t>
      </w:r>
      <w:r>
        <w:t>-------------------------------------------------------------------------------</w:t>
      </w:r>
    </w:p>
    <w:p w14:paraId="230BB50D" w14:textId="2883F076" w:rsidR="00D11326" w:rsidRPr="00D11326" w:rsidRDefault="00837C52" w:rsidP="00D11326">
      <w:proofErr w:type="gramStart"/>
      <w:r>
        <w:t>Skills</w:t>
      </w:r>
      <w:r w:rsidR="00B56A4F">
        <w:t xml:space="preserve"> </w:t>
      </w:r>
      <w:r w:rsidR="00C43408">
        <w:t>:</w:t>
      </w:r>
      <w:proofErr w:type="gramEnd"/>
      <w:r w:rsidR="00C43408" w:rsidRPr="00C43408">
        <w:t xml:space="preserve"> </w:t>
      </w:r>
      <w:r w:rsidR="00632C38">
        <w:t xml:space="preserve">Slack, Microsoft Teams, </w:t>
      </w:r>
      <w:r w:rsidR="00C43408">
        <w:t>Google Cloud Platform</w:t>
      </w:r>
      <w:r w:rsidR="00D11326">
        <w:t xml:space="preserve">, </w:t>
      </w:r>
      <w:r w:rsidR="00D11326" w:rsidRPr="00D11326">
        <w:t xml:space="preserve">Heroku, Soldering, </w:t>
      </w:r>
      <w:r w:rsidR="00D11326">
        <w:t xml:space="preserve">, </w:t>
      </w:r>
      <w:r w:rsidR="00D11326" w:rsidRPr="00D11326">
        <w:t>LT–Spice &amp; P-Spice circuit simulation, LabView, Pure Data,</w:t>
      </w:r>
      <w:r w:rsidR="00D11326">
        <w:t xml:space="preserve"> </w:t>
      </w:r>
      <w:r w:rsidR="00D11326" w:rsidRPr="00D11326">
        <w:t>Rudimentary Construction, Electronic Diagnosis &amp; Repair, Multi Instrumental Performance &amp; Recording, Logic, Reaper (DAW), FL Studio, Ableton Live, Pro-Tools, Customer Service, Sales, Public Speaking</w:t>
      </w:r>
    </w:p>
    <w:p w14:paraId="151BF8B4" w14:textId="2976F6B3" w:rsidR="00837C52" w:rsidRDefault="00837C52">
      <w:r>
        <w:t>Tools</w:t>
      </w:r>
      <w:r w:rsidR="00B56A4F">
        <w:t xml:space="preserve"> </w:t>
      </w:r>
      <w:r w:rsidR="00D179E4">
        <w:t xml:space="preserve">&amp; </w:t>
      </w:r>
      <w:proofErr w:type="gramStart"/>
      <w:r w:rsidR="00D179E4">
        <w:t xml:space="preserve">Frameworks </w:t>
      </w:r>
      <w:r w:rsidR="00C43408">
        <w:t>:</w:t>
      </w:r>
      <w:proofErr w:type="gramEnd"/>
      <w:r w:rsidR="00C43408">
        <w:t xml:space="preserve"> Bootstrap, </w:t>
      </w:r>
      <w:r w:rsidR="00C43408">
        <w:t>WordPress</w:t>
      </w:r>
      <w:r w:rsidR="00C43408">
        <w:t xml:space="preserve">, </w:t>
      </w:r>
      <w:r w:rsidR="00C43408">
        <w:t>jQuery</w:t>
      </w:r>
      <w:r w:rsidR="00C43408">
        <w:t>, Sass, React, DOJO, Azure , D3, Font-Awesome, Express</w:t>
      </w:r>
      <w:r w:rsidR="00D11326">
        <w:t xml:space="preserve">, </w:t>
      </w:r>
      <w:r w:rsidR="00D11326" w:rsidRPr="00D11326">
        <w:t xml:space="preserve"> </w:t>
      </w:r>
      <w:r w:rsidR="00D11326" w:rsidRPr="00645206">
        <w:t>jQuery, React.js,</w:t>
      </w:r>
    </w:p>
    <w:p w14:paraId="404F2E24" w14:textId="75FBA8F1" w:rsidR="00837C52" w:rsidRDefault="00645206">
      <w:r>
        <w:t xml:space="preserve">Programming </w:t>
      </w:r>
      <w:proofErr w:type="gramStart"/>
      <w:r>
        <w:t>Languages</w:t>
      </w:r>
      <w:r w:rsidR="00B56A4F">
        <w:t xml:space="preserve"> :</w:t>
      </w:r>
      <w:proofErr w:type="gramEnd"/>
      <w:r w:rsidR="00B56A4F">
        <w:t xml:space="preserve"> </w:t>
      </w:r>
      <w:r>
        <w:t xml:space="preserve"> </w:t>
      </w:r>
      <w:r w:rsidRPr="00645206">
        <w:t xml:space="preserve">JavaScript, </w:t>
      </w:r>
      <w:r w:rsidR="00B56A4F">
        <w:t>Bash Shell</w:t>
      </w:r>
      <w:r w:rsidR="00B56A4F">
        <w:t xml:space="preserve">, </w:t>
      </w:r>
      <w:r w:rsidRPr="00645206">
        <w:t>SQL, HTML5, CSS3, MATLAB</w:t>
      </w:r>
      <w:r>
        <w:t>, P</w:t>
      </w:r>
      <w:r w:rsidR="00C43408">
        <w:t>SQL</w:t>
      </w:r>
      <w:r w:rsidR="00D11326">
        <w:t>,MATLAB,</w:t>
      </w:r>
    </w:p>
    <w:p w14:paraId="3351D3EC" w14:textId="5753DA27" w:rsidR="00645206" w:rsidRDefault="00645206" w:rsidP="00645206">
      <w:proofErr w:type="gramStart"/>
      <w:r>
        <w:t>Microservices</w:t>
      </w:r>
      <w:r w:rsidR="00B56A4F">
        <w:t xml:space="preserve"> :</w:t>
      </w:r>
      <w:proofErr w:type="gramEnd"/>
      <w:r w:rsidR="00B56A4F">
        <w:t xml:space="preserve">  </w:t>
      </w:r>
      <w:r>
        <w:t xml:space="preserve">Docker, AWS, Google </w:t>
      </w:r>
      <w:r w:rsidR="00B56A4F">
        <w:t>Analytics</w:t>
      </w:r>
    </w:p>
    <w:p w14:paraId="653BD056" w14:textId="09E85877" w:rsidR="00645206" w:rsidRDefault="00645206" w:rsidP="00645206">
      <w:proofErr w:type="gramStart"/>
      <w:r>
        <w:t>IDEs</w:t>
      </w:r>
      <w:r w:rsidR="00B56A4F">
        <w:t xml:space="preserve"> :</w:t>
      </w:r>
      <w:proofErr w:type="gramEnd"/>
      <w:r w:rsidR="00B56A4F">
        <w:t xml:space="preserve"> </w:t>
      </w:r>
      <w:r>
        <w:tab/>
      </w:r>
      <w:r>
        <w:t>Visual Studio, VSCode, Atom, Code Blocks, Sublime</w:t>
      </w:r>
      <w:r w:rsidR="00776EDE">
        <w:t xml:space="preserve"> Text 3, Brackets</w:t>
      </w:r>
    </w:p>
    <w:p w14:paraId="42B457A5" w14:textId="714B840E" w:rsidR="00645206" w:rsidRDefault="00645206" w:rsidP="00645206">
      <w:proofErr w:type="gramStart"/>
      <w:r>
        <w:t>Databases</w:t>
      </w:r>
      <w:r w:rsidR="00B56A4F">
        <w:t xml:space="preserve"> :</w:t>
      </w:r>
      <w:proofErr w:type="gramEnd"/>
      <w:r w:rsidR="00B56A4F">
        <w:t xml:space="preserve"> </w:t>
      </w:r>
      <w:r>
        <w:tab/>
        <w:t>PostgreSQL</w:t>
      </w:r>
    </w:p>
    <w:p w14:paraId="1B933E11" w14:textId="434A5DF6" w:rsidR="00645206" w:rsidRDefault="00645206" w:rsidP="00645206">
      <w:r>
        <w:t>OS</w:t>
      </w:r>
      <w:r>
        <w:tab/>
        <w:t>Linux, Windows</w:t>
      </w:r>
      <w:r>
        <w:t>, IOS</w:t>
      </w:r>
    </w:p>
    <w:p w14:paraId="7AC0E5F1" w14:textId="7915FAA1" w:rsidR="00645206" w:rsidRDefault="00645206" w:rsidP="00645206">
      <w:proofErr w:type="gramStart"/>
      <w:r>
        <w:t>Agile</w:t>
      </w:r>
      <w:r w:rsidR="00B56A4F">
        <w:t xml:space="preserve"> :</w:t>
      </w:r>
      <w:proofErr w:type="gramEnd"/>
      <w:r w:rsidR="00B56A4F">
        <w:t xml:space="preserve"> </w:t>
      </w:r>
      <w:r>
        <w:tab/>
        <w:t xml:space="preserve">GitHub, </w:t>
      </w:r>
      <w:proofErr w:type="spellStart"/>
      <w:r>
        <w:t>BitBucket</w:t>
      </w:r>
      <w:proofErr w:type="spellEnd"/>
      <w:r>
        <w:t xml:space="preserve">, </w:t>
      </w:r>
      <w:r>
        <w:t>Jira, Confluence</w:t>
      </w:r>
    </w:p>
    <w:p w14:paraId="22405677" w14:textId="35009E41" w:rsidR="00645206" w:rsidRDefault="00645206" w:rsidP="00645206">
      <w:r>
        <w:t xml:space="preserve">Other </w:t>
      </w:r>
      <w:proofErr w:type="gramStart"/>
      <w:r>
        <w:t>Tools</w:t>
      </w:r>
      <w:r w:rsidR="00B56A4F">
        <w:t xml:space="preserve"> :</w:t>
      </w:r>
      <w:proofErr w:type="gramEnd"/>
      <w:r w:rsidR="00B56A4F">
        <w:t xml:space="preserve"> </w:t>
      </w:r>
      <w:r>
        <w:tab/>
      </w:r>
      <w:r w:rsidR="00776EDE">
        <w:t>Microsoft 365, Google Workspace,</w:t>
      </w:r>
      <w:r>
        <w:t xml:space="preserve"> </w:t>
      </w:r>
    </w:p>
    <w:p w14:paraId="027AEA8E" w14:textId="29BC2F69" w:rsidR="00645206" w:rsidRDefault="00B56A4F">
      <w:proofErr w:type="gramStart"/>
      <w:r>
        <w:t>Certifications :</w:t>
      </w:r>
      <w:proofErr w:type="gramEnd"/>
      <w:r>
        <w:t xml:space="preserve">  (Passed LinkedIn Skills Assessment (70</w:t>
      </w:r>
      <w:r w:rsidRPr="00B56A4F">
        <w:rPr>
          <w:vertAlign w:val="superscript"/>
        </w:rPr>
        <w:t>th</w:t>
      </w:r>
      <w:r>
        <w:t xml:space="preserve"> percentile or higher) )  :  </w:t>
      </w:r>
    </w:p>
    <w:p w14:paraId="0C785762" w14:textId="2C52AC25" w:rsidR="00B56A4F" w:rsidRDefault="00B56A4F" w:rsidP="00B56A4F">
      <w:proofErr w:type="gramStart"/>
      <w:r>
        <w:t>Bash :</w:t>
      </w:r>
      <w:proofErr w:type="gramEnd"/>
      <w:r>
        <w:t xml:space="preserve">  Badge earned 12/22/2020 ; Cascading Style Sheets (CSS</w:t>
      </w:r>
      <w:r>
        <w:t xml:space="preserve">) </w:t>
      </w:r>
      <w:r>
        <w:t>Badge earned 12/22/2020 ; Git : Badge earned 7/12/2020 ; Google Cloud Platform (GCP</w:t>
      </w:r>
      <w:r>
        <w:t xml:space="preserve">) </w:t>
      </w:r>
      <w:r>
        <w:t xml:space="preserve"> : Badge earned 12/22/2020 ; HTML : Badge earned 7/12/2020 ; JavaScript : Badge earned 7/12/2020 ; MATLAB : Badge earned 12/22/2020 ; Microsoft Excel : Badge earned 7/12/2020 ; Microsoft Word : Badge earned 7/12/2020 ; Node.js : Badge earned 12/22/2020 ;  Object-Oriented Programming (OOP</w:t>
      </w:r>
      <w:r>
        <w:t xml:space="preserve">) </w:t>
      </w:r>
      <w:r>
        <w:t xml:space="preserve"> : Badge earned 10/27/2020 ; </w:t>
      </w:r>
    </w:p>
    <w:p w14:paraId="4A712F07" w14:textId="7325FCAD" w:rsidR="00645206" w:rsidRDefault="00645206"/>
    <w:p w14:paraId="135B7096" w14:textId="164C6A0C" w:rsidR="00645206" w:rsidRDefault="00645206">
      <w:r>
        <w:t>---------------------------------------------------------------------------Knowledge Of-------------------------------------------------------------------------------</w:t>
      </w:r>
    </w:p>
    <w:p w14:paraId="75A9332D" w14:textId="089FD12D" w:rsidR="00645206" w:rsidRDefault="00645206"/>
    <w:p w14:paraId="35DC00E7" w14:textId="1324BF9B" w:rsidR="00D11326" w:rsidRDefault="00D11326" w:rsidP="00D11326">
      <w:proofErr w:type="gramStart"/>
      <w:r>
        <w:t>Skills :</w:t>
      </w:r>
      <w:proofErr w:type="gramEnd"/>
      <w:r w:rsidRPr="00C43408">
        <w:t xml:space="preserve"> </w:t>
      </w:r>
      <w:r w:rsidR="00632C38">
        <w:t xml:space="preserve">Raspberry Pi, Arduino, </w:t>
      </w:r>
    </w:p>
    <w:p w14:paraId="541B5D3B" w14:textId="055B4266" w:rsidR="00D11326" w:rsidRDefault="00D11326" w:rsidP="00D11326">
      <w:r>
        <w:t xml:space="preserve">Tools &amp; </w:t>
      </w:r>
      <w:proofErr w:type="gramStart"/>
      <w:r>
        <w:t>Frameworks :</w:t>
      </w:r>
      <w:proofErr w:type="gramEnd"/>
      <w:r>
        <w:t xml:space="preserve"> </w:t>
      </w:r>
      <w:r>
        <w:t xml:space="preserve">Redux/React, </w:t>
      </w:r>
      <w:proofErr w:type="spellStart"/>
      <w:r w:rsidRPr="00D11326">
        <w:t>IPython</w:t>
      </w:r>
      <w:proofErr w:type="spellEnd"/>
      <w:r w:rsidRPr="00D11326">
        <w:t xml:space="preserve"> / </w:t>
      </w:r>
      <w:proofErr w:type="spellStart"/>
      <w:r w:rsidRPr="00D11326">
        <w:t>Jupyter</w:t>
      </w:r>
      <w:proofErr w:type="spellEnd"/>
      <w:r>
        <w:t>, Flask</w:t>
      </w:r>
      <w:r w:rsidR="00632C38">
        <w:t>, Elastic Search,  Apache, Microsoft Azure,</w:t>
      </w:r>
    </w:p>
    <w:p w14:paraId="38D48CEE" w14:textId="731FBB5B" w:rsidR="00D11326" w:rsidRPr="00D11326" w:rsidRDefault="00D11326" w:rsidP="00D11326">
      <w:pPr>
        <w:pStyle w:val="BodyText"/>
        <w:tabs>
          <w:tab w:val="left" w:pos="1146"/>
        </w:tabs>
        <w:spacing w:after="0" w:line="240" w:lineRule="auto"/>
        <w:ind w:right="-54"/>
        <w:jc w:val="both"/>
        <w:rPr>
          <w:rFonts w:asciiTheme="minorHAnsi" w:eastAsiaTheme="minorHAnsi" w:hAnsiTheme="minorHAnsi" w:cstheme="minorBidi"/>
        </w:rPr>
      </w:pPr>
      <w:r w:rsidRPr="00D11326">
        <w:rPr>
          <w:rFonts w:asciiTheme="minorHAnsi" w:eastAsiaTheme="minorHAnsi" w:hAnsiTheme="minorHAnsi" w:cstheme="minorBidi"/>
        </w:rPr>
        <w:t xml:space="preserve">Programming </w:t>
      </w:r>
      <w:proofErr w:type="gramStart"/>
      <w:r w:rsidRPr="00D11326">
        <w:rPr>
          <w:rFonts w:asciiTheme="minorHAnsi" w:eastAsiaTheme="minorHAnsi" w:hAnsiTheme="minorHAnsi" w:cstheme="minorBidi"/>
        </w:rPr>
        <w:t>Languages :</w:t>
      </w:r>
      <w:proofErr w:type="gramEnd"/>
      <w:r>
        <w:rPr>
          <w:rFonts w:asciiTheme="minorHAnsi" w:eastAsiaTheme="minorHAnsi" w:hAnsiTheme="minorHAnsi" w:cstheme="minorBidi"/>
        </w:rPr>
        <w:t xml:space="preserve"> TypeScript,</w:t>
      </w:r>
      <w:r w:rsidRPr="00D11326">
        <w:rPr>
          <w:rFonts w:asciiTheme="minorHAnsi" w:eastAsiaTheme="minorHAnsi" w:hAnsiTheme="minorHAnsi" w:cstheme="minorBidi"/>
        </w:rPr>
        <w:t xml:space="preserve"> C++ </w:t>
      </w:r>
      <w:r w:rsidRPr="00D11326">
        <w:rPr>
          <w:rFonts w:asciiTheme="minorHAnsi" w:eastAsiaTheme="minorHAnsi" w:hAnsiTheme="minorHAnsi" w:cstheme="minorBidi"/>
        </w:rPr>
        <w:t>,</w:t>
      </w:r>
      <w:r w:rsidRPr="00D11326">
        <w:rPr>
          <w:rFonts w:asciiTheme="minorHAnsi" w:eastAsiaTheme="minorHAnsi" w:hAnsiTheme="minorHAnsi" w:cstheme="minorBidi"/>
        </w:rPr>
        <w:t>Java, Python, ARMv8 Assembly,</w:t>
      </w:r>
      <w:r w:rsidR="00632C38">
        <w:rPr>
          <w:rFonts w:asciiTheme="minorHAnsi" w:eastAsiaTheme="minorHAnsi" w:hAnsiTheme="minorHAnsi" w:cstheme="minorBidi"/>
        </w:rPr>
        <w:t xml:space="preserve"> C, </w:t>
      </w:r>
      <w:r>
        <w:rPr>
          <w:rFonts w:asciiTheme="minorHAnsi" w:eastAsiaTheme="minorHAnsi" w:hAnsiTheme="minorHAnsi" w:cstheme="minorBidi"/>
        </w:rPr>
        <w:t>Ruby</w:t>
      </w:r>
      <w:r w:rsidRPr="00D11326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,</w:t>
      </w:r>
      <w:r w:rsidRPr="00D11326">
        <w:rPr>
          <w:rFonts w:asciiTheme="minorHAnsi" w:eastAsiaTheme="minorHAnsi" w:hAnsiTheme="minorHAnsi" w:cstheme="minorBidi"/>
        </w:rPr>
        <w:t>Do-More PLC, Mathematica, Verilog Hardware Description, Verilog Hardware Description Language, AWR Microwave Office, AutoCAD, Projuicer C++ Library &amp; GUI Coding Engine</w:t>
      </w:r>
      <w:r>
        <w:rPr>
          <w:rFonts w:asciiTheme="minorHAnsi" w:eastAsiaTheme="minorHAnsi" w:hAnsiTheme="minorHAnsi" w:cstheme="minorBidi"/>
        </w:rPr>
        <w:t>, PHP</w:t>
      </w:r>
    </w:p>
    <w:p w14:paraId="4D2F60E6" w14:textId="2146CA3A" w:rsidR="00D11326" w:rsidRDefault="00D11326" w:rsidP="00D11326">
      <w:proofErr w:type="gramStart"/>
      <w:r>
        <w:t>Microservices :</w:t>
      </w:r>
      <w:proofErr w:type="gramEnd"/>
      <w:r>
        <w:t xml:space="preserve">  </w:t>
      </w:r>
      <w:r>
        <w:t>AWS</w:t>
      </w:r>
    </w:p>
    <w:p w14:paraId="2DA53A9D" w14:textId="3F78E76E" w:rsidR="00D11326" w:rsidRDefault="00D11326" w:rsidP="00D11326">
      <w:proofErr w:type="gramStart"/>
      <w:r>
        <w:t>IDEs :</w:t>
      </w:r>
      <w:proofErr w:type="gramEnd"/>
      <w:r>
        <w:t xml:space="preserve"> </w:t>
      </w:r>
      <w:r>
        <w:tab/>
      </w:r>
      <w:r>
        <w:t xml:space="preserve">Eclipse, </w:t>
      </w:r>
      <w:r w:rsidRPr="00D11326">
        <w:t>NetBeans</w:t>
      </w:r>
      <w:r w:rsidR="00632C38">
        <w:t>, PyCharm</w:t>
      </w:r>
    </w:p>
    <w:p w14:paraId="36C65175" w14:textId="6ADA5573" w:rsidR="00D11326" w:rsidRDefault="00D11326" w:rsidP="00D11326">
      <w:proofErr w:type="gramStart"/>
      <w:r>
        <w:t>Databases :</w:t>
      </w:r>
      <w:proofErr w:type="gramEnd"/>
      <w:r>
        <w:t xml:space="preserve"> </w:t>
      </w:r>
      <w:r>
        <w:tab/>
      </w:r>
      <w:r>
        <w:t>MYSQL</w:t>
      </w:r>
    </w:p>
    <w:p w14:paraId="762856E1" w14:textId="0499E409" w:rsidR="00645206" w:rsidRDefault="00645206"/>
    <w:p w14:paraId="1ECDEF22" w14:textId="5D5BB83A" w:rsidR="00645206" w:rsidRDefault="00645206"/>
    <w:p w14:paraId="4CCA68A3" w14:textId="0C1D0491" w:rsidR="00645206" w:rsidRDefault="00645206"/>
    <w:p w14:paraId="5044EFDD" w14:textId="77777777" w:rsidR="00645206" w:rsidRDefault="00645206"/>
    <w:sectPr w:rsidR="00645206" w:rsidSect="00D977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648F1"/>
    <w:multiLevelType w:val="multilevel"/>
    <w:tmpl w:val="0FD2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14"/>
    <w:rsid w:val="0007614A"/>
    <w:rsid w:val="00291914"/>
    <w:rsid w:val="00632C38"/>
    <w:rsid w:val="00645206"/>
    <w:rsid w:val="00776EDE"/>
    <w:rsid w:val="00837C52"/>
    <w:rsid w:val="00B56A4F"/>
    <w:rsid w:val="00C43408"/>
    <w:rsid w:val="00D11326"/>
    <w:rsid w:val="00D179E4"/>
    <w:rsid w:val="00D9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12E4"/>
  <w15:chartTrackingRefBased/>
  <w15:docId w15:val="{F168C07F-A907-4710-A1A4-FE13489D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645206"/>
    <w:pPr>
      <w:spacing w:after="120" w:line="300" w:lineRule="auto"/>
    </w:pPr>
    <w:rPr>
      <w:rFonts w:ascii="Bell MT" w:eastAsia="Times New Roman" w:hAnsi="Bell MT" w:cs="Times New Roman"/>
    </w:rPr>
  </w:style>
  <w:style w:type="character" w:customStyle="1" w:styleId="BodyTextChar">
    <w:name w:val="Body Text Char"/>
    <w:basedOn w:val="DefaultParagraphFont"/>
    <w:link w:val="BodyText"/>
    <w:rsid w:val="00645206"/>
    <w:rPr>
      <w:rFonts w:ascii="Bell MT" w:eastAsia="Times New Roman" w:hAnsi="Bell MT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3</cp:revision>
  <cp:lastPrinted>2021-01-15T17:32:00Z</cp:lastPrinted>
  <dcterms:created xsi:type="dcterms:W3CDTF">2021-01-14T21:40:00Z</dcterms:created>
  <dcterms:modified xsi:type="dcterms:W3CDTF">2021-01-15T17:32:00Z</dcterms:modified>
</cp:coreProperties>
</file>