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3A9E0" w14:textId="6625D2E3" w:rsidR="00390509" w:rsidRDefault="004B722A" w:rsidP="000D4D24">
      <w:pPr>
        <w:pStyle w:val="Title"/>
        <w:numPr>
          <w:ilvl w:val="0"/>
          <w:numId w:val="12"/>
        </w:numPr>
        <w:jc w:val="center"/>
      </w:pPr>
      <w:r>
        <w:t>Front End Interview Questions</w:t>
      </w:r>
    </w:p>
    <w:p w14:paraId="54182DC6" w14:textId="40DE87B0" w:rsidR="004B722A" w:rsidRDefault="004B722A" w:rsidP="000D4D24">
      <w:pPr>
        <w:pStyle w:val="Heading1"/>
        <w:numPr>
          <w:ilvl w:val="0"/>
          <w:numId w:val="12"/>
        </w:numPr>
      </w:pPr>
      <w:r>
        <w:t>General:</w:t>
      </w:r>
    </w:p>
    <w:p w14:paraId="1046DDC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did you learn yesterday/this week?</w:t>
      </w:r>
    </w:p>
    <w:p w14:paraId="09B5E4FF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excites or interests you about coding?</w:t>
      </w:r>
    </w:p>
    <w:p w14:paraId="221EC0B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a recent technical challenge you experienced and how did you solve it?</w:t>
      </w:r>
    </w:p>
    <w:p w14:paraId="10D4CBAF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When building a new web site or maintaining one, can you explain some techniques you have used to increase performance?</w:t>
      </w:r>
    </w:p>
    <w:p w14:paraId="4E96B4D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describe some SEO best practices or techniques you have used lately?</w:t>
      </w:r>
    </w:p>
    <w:p w14:paraId="06A39144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Can you explain any common techniques or recent issues solved </w:t>
      </w:r>
      <w:proofErr w:type="gramStart"/>
      <w:r>
        <w:t>in regards to</w:t>
      </w:r>
      <w:proofErr w:type="gramEnd"/>
      <w:r>
        <w:t xml:space="preserve"> front-end security?</w:t>
      </w:r>
    </w:p>
    <w:p w14:paraId="4C08A14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actions have you personally taken on recent projects to increase maintainability of your code?</w:t>
      </w:r>
    </w:p>
    <w:p w14:paraId="0220679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Talk about your preferred development environment.</w:t>
      </w:r>
    </w:p>
    <w:p w14:paraId="30326E7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Which version control systems are you familiar with?</w:t>
      </w:r>
    </w:p>
    <w:p w14:paraId="19C55D1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describe your workflow when you create a web page?</w:t>
      </w:r>
    </w:p>
    <w:p w14:paraId="43914E97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If you have 5 different stylesheets, how would you best integrate them into the site?</w:t>
      </w:r>
    </w:p>
    <w:p w14:paraId="3880CDC6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describe the difference between progressive enhancement and graceful degradation?</w:t>
      </w:r>
    </w:p>
    <w:p w14:paraId="4062F36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would you optimize a website’s assets/resources?</w:t>
      </w:r>
    </w:p>
    <w:p w14:paraId="2F1FB0E6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many resources will a browser download from a given domain at a time?</w:t>
      </w:r>
    </w:p>
    <w:p w14:paraId="6DD2272B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the exceptions?</w:t>
      </w:r>
    </w:p>
    <w:p w14:paraId="32357EA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Name 3 ways to decrease page load (perceived or actual load time).</w:t>
      </w:r>
    </w:p>
    <w:p w14:paraId="4947B07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If you jumped on a project and they used tabs and you used spaces, what would you do?</w:t>
      </w:r>
    </w:p>
    <w:p w14:paraId="5E48C39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how you would create a simple slideshow page.</w:t>
      </w:r>
    </w:p>
    <w:p w14:paraId="2884E20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If you could master one technology this year, what would it be?</w:t>
      </w:r>
    </w:p>
    <w:p w14:paraId="0CDF324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the importance of standards and standards bodies.</w:t>
      </w:r>
    </w:p>
    <w:p w14:paraId="6997C50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What is Flash of </w:t>
      </w:r>
      <w:proofErr w:type="spellStart"/>
      <w:r>
        <w:t>Unstyled</w:t>
      </w:r>
      <w:proofErr w:type="spellEnd"/>
      <w:r>
        <w:t xml:space="preserve"> Content? How do you avoid FOUC?</w:t>
      </w:r>
    </w:p>
    <w:p w14:paraId="7E6F4A9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Explain what ARIA and </w:t>
      </w:r>
      <w:proofErr w:type="spellStart"/>
      <w:r>
        <w:t>screenreaders</w:t>
      </w:r>
      <w:proofErr w:type="spellEnd"/>
      <w:r>
        <w:t xml:space="preserve"> are, and how to make a website accessible.</w:t>
      </w:r>
    </w:p>
    <w:p w14:paraId="0E8DEFB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some of the pros and cons for CSS animations versus JavaScript animations.</w:t>
      </w:r>
    </w:p>
    <w:p w14:paraId="7631ACA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does CORS stand for and what issue does it address?</w:t>
      </w:r>
    </w:p>
    <w:p w14:paraId="6ABA2BFB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did you handle a disagreement with your boss or your collaborator?</w:t>
      </w:r>
    </w:p>
    <w:p w14:paraId="033632C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resources do you use to learn about the latest in front end development and design?</w:t>
      </w:r>
    </w:p>
    <w:p w14:paraId="5147843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skills are needed to be a good front-end developer?</w:t>
      </w:r>
    </w:p>
    <w:p w14:paraId="3FA71B9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role do you see yourself?</w:t>
      </w:r>
    </w:p>
    <w:p w14:paraId="08DABE96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the difference between cookies, session storage, and local storage?</w:t>
      </w:r>
    </w:p>
    <w:p w14:paraId="34084647" w14:textId="17C6C747" w:rsidR="004B722A" w:rsidRDefault="004B722A" w:rsidP="004B722A">
      <w:pPr>
        <w:pStyle w:val="ListParagraph"/>
        <w:ind w:left="0"/>
      </w:pPr>
    </w:p>
    <w:p w14:paraId="3FD7B4B4" w14:textId="513C22EC" w:rsidR="004B722A" w:rsidRDefault="004B722A" w:rsidP="004B722A">
      <w:pPr>
        <w:pStyle w:val="ListParagraph"/>
        <w:ind w:left="0"/>
      </w:pPr>
    </w:p>
    <w:p w14:paraId="0B14A728" w14:textId="4954A703" w:rsidR="004B722A" w:rsidRDefault="004B722A" w:rsidP="000D4D24">
      <w:pPr>
        <w:pStyle w:val="Heading1"/>
        <w:numPr>
          <w:ilvl w:val="0"/>
          <w:numId w:val="12"/>
        </w:numPr>
      </w:pPr>
      <w:r>
        <w:t>HTML:</w:t>
      </w:r>
    </w:p>
    <w:p w14:paraId="0B0479D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does a doctype do?</w:t>
      </w:r>
    </w:p>
    <w:p w14:paraId="45C3273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do you serve a page with content in multiple languages?</w:t>
      </w:r>
    </w:p>
    <w:p w14:paraId="6AC52BD8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kind of things must you be wary of when designing or developing for multilingual sites?</w:t>
      </w:r>
    </w:p>
    <w:p w14:paraId="292FF1C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data- attributes good for?</w:t>
      </w:r>
    </w:p>
    <w:p w14:paraId="2F5A75B8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Consider HTML5 as an open web platform. What are the building blocks of HTML5?</w:t>
      </w:r>
    </w:p>
    <w:p w14:paraId="3C62F04E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Describe the difference between a cookie, </w:t>
      </w:r>
      <w:proofErr w:type="spellStart"/>
      <w:r>
        <w:t>sessionStorage</w:t>
      </w:r>
      <w:proofErr w:type="spellEnd"/>
      <w:r>
        <w:t xml:space="preserve"> and </w:t>
      </w:r>
      <w:proofErr w:type="spellStart"/>
      <w:r>
        <w:t>localStorage</w:t>
      </w:r>
      <w:proofErr w:type="spellEnd"/>
      <w:r>
        <w:t>.</w:t>
      </w:r>
    </w:p>
    <w:p w14:paraId="3AA9BFB8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the difference between &lt;script&gt;, &lt;script async&gt; and &lt;script defer&gt;.</w:t>
      </w:r>
    </w:p>
    <w:p w14:paraId="1D2CD874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Why is it generally a good idea to position CSS &lt;link&gt;s between &lt;head&gt;&lt;/head&gt; and JS &lt;script&gt;s just before &lt;/body&gt;? Do you know any exceptions?</w:t>
      </w:r>
    </w:p>
    <w:p w14:paraId="5C788F1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progressive rendering?</w:t>
      </w:r>
    </w:p>
    <w:p w14:paraId="1817357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Why </w:t>
      </w:r>
      <w:proofErr w:type="gramStart"/>
      <w:r>
        <w:t>you would</w:t>
      </w:r>
      <w:proofErr w:type="gramEnd"/>
      <w:r>
        <w:t xml:space="preserve"> use a </w:t>
      </w:r>
      <w:proofErr w:type="spellStart"/>
      <w:r>
        <w:t>srcset</w:t>
      </w:r>
      <w:proofErr w:type="spellEnd"/>
      <w:r>
        <w:t xml:space="preserve"> attribute in an image tag? Explain the process the browser uses when evaluating the content of this attribute.</w:t>
      </w:r>
    </w:p>
    <w:p w14:paraId="4D6BA9BE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Have you used different HTML templating languages before?</w:t>
      </w:r>
    </w:p>
    <w:p w14:paraId="365BB3BE" w14:textId="5CF465F2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What is the difference between canvas and </w:t>
      </w:r>
      <w:proofErr w:type="spellStart"/>
      <w:r>
        <w:t>svg</w:t>
      </w:r>
      <w:proofErr w:type="spellEnd"/>
      <w:r>
        <w:t>?</w:t>
      </w:r>
    </w:p>
    <w:p w14:paraId="26F7DC2B" w14:textId="77777777" w:rsidR="000D4D24" w:rsidRDefault="000D4D24" w:rsidP="000D4D24"/>
    <w:p w14:paraId="4D9FFABB" w14:textId="66EAFE28" w:rsidR="004B722A" w:rsidRDefault="004B722A" w:rsidP="000D4D24">
      <w:pPr>
        <w:pStyle w:val="Heading1"/>
        <w:numPr>
          <w:ilvl w:val="0"/>
          <w:numId w:val="12"/>
        </w:numPr>
      </w:pPr>
      <w:r>
        <w:t>CSS:</w:t>
      </w:r>
    </w:p>
    <w:p w14:paraId="7FF78E1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CSS selector specificity and how does it work?</w:t>
      </w:r>
    </w:p>
    <w:p w14:paraId="5713D749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t>What’s</w:t>
      </w:r>
      <w:proofErr w:type="gramEnd"/>
      <w:r>
        <w:t xml:space="preserve"> the difference between “resetting” and “normalizing” CSS? Which would you choose, and why?</w:t>
      </w:r>
    </w:p>
    <w:p w14:paraId="2F36E2F6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Floats and how they work.</w:t>
      </w:r>
    </w:p>
    <w:p w14:paraId="67ADD03B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z-index and how stacking context is formed.</w:t>
      </w:r>
    </w:p>
    <w:p w14:paraId="121A519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BFC (Block Formatting Context) and how it works.</w:t>
      </w:r>
    </w:p>
    <w:p w14:paraId="16B98FE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What are the various clearing </w:t>
      </w:r>
      <w:proofErr w:type="gramStart"/>
      <w:r>
        <w:t>techniques</w:t>
      </w:r>
      <w:proofErr w:type="gramEnd"/>
      <w:r>
        <w:t xml:space="preserve"> and which is appropriate for what context?</w:t>
      </w:r>
    </w:p>
    <w:p w14:paraId="67D2A6FF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would you approach fixing browser-specific styling issues?</w:t>
      </w:r>
    </w:p>
    <w:p w14:paraId="175D7E2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do you serve your pages for feature-constrained browsers?</w:t>
      </w:r>
    </w:p>
    <w:p w14:paraId="78BE294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techniques/processes do you use?</w:t>
      </w:r>
    </w:p>
    <w:p w14:paraId="3242C46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the different ways to visually hide content (and make it available only for screen readers)?</w:t>
      </w:r>
    </w:p>
    <w:p w14:paraId="4675E9C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Have you ever used a grid system, and if so, what do you prefer?</w:t>
      </w:r>
    </w:p>
    <w:p w14:paraId="34956363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Have you used or implemented media queries or mobile specific layouts/CSS?</w:t>
      </w:r>
    </w:p>
    <w:p w14:paraId="6212915F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Are you familiar with styling SVG?</w:t>
      </w:r>
    </w:p>
    <w:p w14:paraId="7D5FE37E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give an example of an @media property other than screen?</w:t>
      </w:r>
    </w:p>
    <w:p w14:paraId="62A74DE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some of the “gotchas” for writing efficient CSS?</w:t>
      </w:r>
    </w:p>
    <w:p w14:paraId="4763D3B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the advantages/disadvantages of using CSS preprocessors?</w:t>
      </w:r>
    </w:p>
    <w:p w14:paraId="5BBDA337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what you like and dislike about the CSS preprocessors you have used.</w:t>
      </w:r>
    </w:p>
    <w:p w14:paraId="152B545E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would you implement a web design comp that uses non-standard fonts?</w:t>
      </w:r>
    </w:p>
    <w:p w14:paraId="3A505664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how a browser determines what elements match a CSS selector.</w:t>
      </w:r>
    </w:p>
    <w:p w14:paraId="370F15AB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pseudo-elements and discuss what they are used for.</w:t>
      </w:r>
    </w:p>
    <w:p w14:paraId="58BF04B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your understanding of the box model and how you would tell the browser in CSS to render your layout in different box models.</w:t>
      </w:r>
    </w:p>
    <w:p w14:paraId="33246773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What does * </w:t>
      </w:r>
      <w:proofErr w:type="gramStart"/>
      <w:r>
        <w:t>{ box</w:t>
      </w:r>
      <w:proofErr w:type="gramEnd"/>
      <w:r>
        <w:t>-sizing: border-box; } do? What are its advantages?</w:t>
      </w:r>
    </w:p>
    <w:p w14:paraId="16A17C80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What is the CSS display </w:t>
      </w:r>
      <w:proofErr w:type="gramStart"/>
      <w:r>
        <w:t>property</w:t>
      </w:r>
      <w:proofErr w:type="gramEnd"/>
      <w:r>
        <w:t xml:space="preserve"> and can you give a few examples of its use?</w:t>
      </w:r>
    </w:p>
    <w:p w14:paraId="4C31E62F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What’s the difference between inline and </w:t>
      </w:r>
      <w:proofErr w:type="gramStart"/>
      <w:r>
        <w:t>inline-block</w:t>
      </w:r>
      <w:proofErr w:type="gramEnd"/>
      <w:r>
        <w:t>?</w:t>
      </w:r>
    </w:p>
    <w:p w14:paraId="31586EF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What’s the difference between the “nth-of-</w:t>
      </w:r>
      <w:proofErr w:type="gramStart"/>
      <w:r>
        <w:t>type(</w:t>
      </w:r>
      <w:proofErr w:type="gramEnd"/>
      <w:r>
        <w:t>)” and “nth-child()” selectors?</w:t>
      </w:r>
    </w:p>
    <w:p w14:paraId="28A4F389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t>What’s</w:t>
      </w:r>
      <w:proofErr w:type="gramEnd"/>
      <w:r>
        <w:t xml:space="preserve"> the difference between a relative, fixed, absolute and statically positioned element?</w:t>
      </w:r>
    </w:p>
    <w:p w14:paraId="5B1F9C6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existing CSS frameworks have you used locally, or in production? How would you change/improve them?</w:t>
      </w:r>
    </w:p>
    <w:p w14:paraId="66BFAF6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Have you used CSS Grid?</w:t>
      </w:r>
    </w:p>
    <w:p w14:paraId="62B9AF2E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explain the difference between coding a web site to be responsive versus using a mobile-first strategy?</w:t>
      </w:r>
    </w:p>
    <w:p w14:paraId="0882559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Have you ever worked with retina graphics? If so, when and what techniques did you use?</w:t>
      </w:r>
    </w:p>
    <w:p w14:paraId="0B1A98E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Is there any reason you’d want to use </w:t>
      </w:r>
      <w:proofErr w:type="gramStart"/>
      <w:r>
        <w:t>translate(</w:t>
      </w:r>
      <w:proofErr w:type="gramEnd"/>
      <w:r>
        <w:t>) instead of absolute positioning, or vice-versa? And why?</w:t>
      </w:r>
    </w:p>
    <w:p w14:paraId="166903AE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How is </w:t>
      </w:r>
      <w:proofErr w:type="spellStart"/>
      <w:r>
        <w:t>clearfix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property useful?</w:t>
      </w:r>
    </w:p>
    <w:p w14:paraId="55BEE64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Can you explain the difference between px, </w:t>
      </w:r>
      <w:proofErr w:type="spellStart"/>
      <w:r>
        <w:t>em</w:t>
      </w:r>
      <w:proofErr w:type="spellEnd"/>
      <w:r>
        <w:t xml:space="preserve"> and rem as they relate to font sizing?</w:t>
      </w:r>
    </w:p>
    <w:p w14:paraId="17960BB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give an example of a pseudo class? Can you provide an example use case for a pseudo class?</w:t>
      </w:r>
    </w:p>
    <w:p w14:paraId="724D1D7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What is the difference between a block level element and an inline </w:t>
      </w:r>
      <w:proofErr w:type="gramStart"/>
      <w:r>
        <w:t>element.</w:t>
      </w:r>
      <w:proofErr w:type="gramEnd"/>
      <w:r>
        <w:t xml:space="preserve"> Can you provide examples of each type of element?</w:t>
      </w:r>
    </w:p>
    <w:p w14:paraId="60251FA4" w14:textId="003A858A" w:rsidR="004B722A" w:rsidRDefault="004B722A" w:rsidP="000D4D24">
      <w:pPr>
        <w:pStyle w:val="Heading1"/>
        <w:numPr>
          <w:ilvl w:val="0"/>
          <w:numId w:val="12"/>
        </w:numPr>
      </w:pPr>
      <w:proofErr w:type="spellStart"/>
      <w:r>
        <w:t>Javascript</w:t>
      </w:r>
      <w:proofErr w:type="spellEnd"/>
      <w:r>
        <w:t>:</w:t>
      </w:r>
    </w:p>
    <w:p w14:paraId="3EEBB25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event delegation.</w:t>
      </w:r>
    </w:p>
    <w:p w14:paraId="7324AB7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how this works in JavaScript.</w:t>
      </w:r>
    </w:p>
    <w:p w14:paraId="60D2A62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give an example of one of the ways that working with this has changed in ES6?</w:t>
      </w:r>
    </w:p>
    <w:p w14:paraId="0C3C3F4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how prototypal inheritance works.</w:t>
      </w:r>
    </w:p>
    <w:p w14:paraId="7E54EB05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t>What’s</w:t>
      </w:r>
      <w:proofErr w:type="gramEnd"/>
      <w:r>
        <w:t xml:space="preserve"> the difference between a variable that is: null, undefined or undeclared?</w:t>
      </w:r>
    </w:p>
    <w:p w14:paraId="1AC929A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would you go about checking for any of these states?</w:t>
      </w:r>
    </w:p>
    <w:p w14:paraId="32500233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a closure, and how/why would you use one?</w:t>
      </w:r>
    </w:p>
    <w:p w14:paraId="4271352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language constructions do you use for iterating over object properties and array items?</w:t>
      </w:r>
    </w:p>
    <w:p w14:paraId="0C10A563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Can you describe the main difference between the </w:t>
      </w:r>
      <w:proofErr w:type="spellStart"/>
      <w:r>
        <w:t>Array.forEach</w:t>
      </w:r>
      <w:proofErr w:type="spellEnd"/>
      <w:r>
        <w:t xml:space="preserve">() loop and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) methods and why you would pick one versus the other?</w:t>
      </w:r>
    </w:p>
    <w:p w14:paraId="75A56B61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t>What’s</w:t>
      </w:r>
      <w:proofErr w:type="gramEnd"/>
      <w:r>
        <w:t xml:space="preserve"> a typical use case for anonymous functions?</w:t>
      </w:r>
    </w:p>
    <w:p w14:paraId="66154CB7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lastRenderedPageBreak/>
        <w:t>What’s</w:t>
      </w:r>
      <w:proofErr w:type="gramEnd"/>
      <w:r>
        <w:t xml:space="preserve"> the difference between host objects and native objects?</w:t>
      </w:r>
    </w:p>
    <w:p w14:paraId="5A2CF8A6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Explain the difference between: function </w:t>
      </w:r>
      <w:proofErr w:type="gramStart"/>
      <w:r>
        <w:t>Person(</w:t>
      </w:r>
      <w:proofErr w:type="gramEnd"/>
      <w:r>
        <w:t>){}, var person = Person(), and var person = new Person()?</w:t>
      </w:r>
    </w:p>
    <w:p w14:paraId="0A4BCEE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Explain the differences on the usage of foo between function </w:t>
      </w:r>
      <w:proofErr w:type="gramStart"/>
      <w:r>
        <w:t>foo(</w:t>
      </w:r>
      <w:proofErr w:type="gramEnd"/>
      <w:r>
        <w:t>) {} and var foo = function() {}</w:t>
      </w:r>
    </w:p>
    <w:p w14:paraId="194E0CA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Can you explain what </w:t>
      </w:r>
      <w:proofErr w:type="spellStart"/>
      <w:r>
        <w:t>Function.call</w:t>
      </w:r>
      <w:proofErr w:type="spellEnd"/>
      <w:r>
        <w:t xml:space="preserve"> and </w:t>
      </w:r>
      <w:proofErr w:type="spellStart"/>
      <w:r>
        <w:t>Function.apply</w:t>
      </w:r>
      <w:proofErr w:type="spellEnd"/>
      <w:r>
        <w:t xml:space="preserve"> do? </w:t>
      </w:r>
      <w:proofErr w:type="gramStart"/>
      <w:r>
        <w:t>What’s</w:t>
      </w:r>
      <w:proofErr w:type="gramEnd"/>
      <w:r>
        <w:t xml:space="preserve"> the notable difference between the two?</w:t>
      </w:r>
    </w:p>
    <w:p w14:paraId="624913A0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Explain </w:t>
      </w:r>
      <w:proofErr w:type="spellStart"/>
      <w:proofErr w:type="gramStart"/>
      <w:r>
        <w:t>Function.prototype.bind</w:t>
      </w:r>
      <w:proofErr w:type="spellEnd"/>
      <w:proofErr w:type="gramEnd"/>
      <w:r>
        <w:t>.</w:t>
      </w:r>
    </w:p>
    <w:p w14:paraId="2882C59B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t>What’s</w:t>
      </w:r>
      <w:proofErr w:type="gramEnd"/>
      <w:r>
        <w:t xml:space="preserve"> the difference between feature detection, feature inference, and using the UA string?</w:t>
      </w:r>
    </w:p>
    <w:p w14:paraId="3BE3950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“hoisting”.</w:t>
      </w:r>
    </w:p>
    <w:p w14:paraId="24D9704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event bubbling.</w:t>
      </w:r>
    </w:p>
    <w:p w14:paraId="44B55738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Describe event capturing.</w:t>
      </w:r>
    </w:p>
    <w:p w14:paraId="7BDFC9BF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t>What’s</w:t>
      </w:r>
      <w:proofErr w:type="gramEnd"/>
      <w:r>
        <w:t xml:space="preserve"> the difference between an “attribute” and a “property”?</w:t>
      </w:r>
    </w:p>
    <w:p w14:paraId="534B8C63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the pros and cons of extending built-in JavaScript objects?</w:t>
      </w:r>
    </w:p>
    <w:p w14:paraId="1455904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the difference between == and ===?</w:t>
      </w:r>
    </w:p>
    <w:p w14:paraId="318DA7C0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the same-origin policy with regards to JavaScript.</w:t>
      </w:r>
    </w:p>
    <w:p w14:paraId="2269390F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Why is it called a Ternary operator, what does the word “Ternary” indicate?</w:t>
      </w:r>
    </w:p>
    <w:p w14:paraId="39BEB2C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strict mode? What are some of the advantages/disadvantages of using it?</w:t>
      </w:r>
    </w:p>
    <w:p w14:paraId="63DDCE04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some of the advantages/disadvantages of writing JavaScript code in a language that compiles to JavaScript?</w:t>
      </w:r>
    </w:p>
    <w:p w14:paraId="4F35591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tools and techniques do you use debugging JavaScript code?</w:t>
      </w:r>
    </w:p>
    <w:p w14:paraId="4CA818A1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the difference between mutable and immutable objects.</w:t>
      </w:r>
    </w:p>
    <w:p w14:paraId="67C5BEB0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an example of an immutable object in JavaScript?</w:t>
      </w:r>
    </w:p>
    <w:p w14:paraId="28315CD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the pros and cons of immutability?</w:t>
      </w:r>
    </w:p>
    <w:p w14:paraId="08C3D4C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can you achieve immutability in your own code?</w:t>
      </w:r>
    </w:p>
    <w:p w14:paraId="5BC708B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the difference between synchronous and asynchronous functions.</w:t>
      </w:r>
    </w:p>
    <w:p w14:paraId="7DA58128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event loop?</w:t>
      </w:r>
    </w:p>
    <w:p w14:paraId="5158DC5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the difference between call stack and task queue?</w:t>
      </w:r>
    </w:p>
    <w:p w14:paraId="59098C0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the differences between variables created using let, var or const?</w:t>
      </w:r>
    </w:p>
    <w:p w14:paraId="5E4D0E7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the differences between ES6 class and ES5 function constructors?</w:t>
      </w:r>
    </w:p>
    <w:p w14:paraId="4D3151C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offer a use case for the new arrow =&gt; function syntax? How does this new syntax differ from other functions?</w:t>
      </w:r>
    </w:p>
    <w:p w14:paraId="781B625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advantage is there for using the arrow syntax for a method in a constructor?</w:t>
      </w:r>
    </w:p>
    <w:p w14:paraId="4D9860A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the definition of a higher-order function?</w:t>
      </w:r>
    </w:p>
    <w:p w14:paraId="69C181D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Can you give an example for </w:t>
      </w:r>
      <w:proofErr w:type="spellStart"/>
      <w:r>
        <w:t>destructuring</w:t>
      </w:r>
      <w:proofErr w:type="spellEnd"/>
      <w:r>
        <w:t xml:space="preserve"> an object or an array?</w:t>
      </w:r>
    </w:p>
    <w:p w14:paraId="3F9E3F3D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give an example of generating a string with ES6 Template Literals?</w:t>
      </w:r>
    </w:p>
    <w:p w14:paraId="34ECDADB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Can you give an example of a curry function and why this syntax offers an advantage?</w:t>
      </w:r>
    </w:p>
    <w:p w14:paraId="7D94D946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the benefits of using spread syntax and how is it different from rest syntax?</w:t>
      </w:r>
    </w:p>
    <w:p w14:paraId="52604AD7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How can you share code between files?</w:t>
      </w:r>
    </w:p>
    <w:p w14:paraId="5323F00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 xml:space="preserve">Why </w:t>
      </w:r>
      <w:proofErr w:type="gramStart"/>
      <w:r>
        <w:t>you might</w:t>
      </w:r>
      <w:proofErr w:type="gramEnd"/>
      <w:r>
        <w:t xml:space="preserve"> want to create static class members?</w:t>
      </w:r>
    </w:p>
    <w:p w14:paraId="24BCE350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the difference between while and do-while loops in JavaScript?</w:t>
      </w:r>
    </w:p>
    <w:p w14:paraId="7D693D90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a promise? Where and how would you use promise?</w:t>
      </w:r>
    </w:p>
    <w:p w14:paraId="60219F6D" w14:textId="72C77638" w:rsidR="004B722A" w:rsidRDefault="004B722A" w:rsidP="000D4D24">
      <w:pPr>
        <w:pStyle w:val="Heading1"/>
        <w:numPr>
          <w:ilvl w:val="0"/>
          <w:numId w:val="12"/>
        </w:numPr>
      </w:pPr>
      <w:r>
        <w:t>Testing:</w:t>
      </w:r>
    </w:p>
    <w:p w14:paraId="32EEDF1C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some advantages/disadvantages to testing your code?</w:t>
      </w:r>
    </w:p>
    <w:p w14:paraId="10F1F2C4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tools would you use to test your code’s functionality?</w:t>
      </w:r>
    </w:p>
    <w:p w14:paraId="2CFB0885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the difference between a unit test and a functional/integration test?</w:t>
      </w:r>
    </w:p>
    <w:p w14:paraId="35829C73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is the purpose of a code style linting tool?</w:t>
      </w:r>
    </w:p>
    <w:p w14:paraId="2D987E2E" w14:textId="5628E4FA" w:rsidR="004B722A" w:rsidRDefault="004B722A" w:rsidP="000D4D24">
      <w:pPr>
        <w:pStyle w:val="ListParagraph"/>
        <w:numPr>
          <w:ilvl w:val="0"/>
          <w:numId w:val="12"/>
        </w:numPr>
      </w:pPr>
      <w:r>
        <w:t>What are some of the testing best practices?</w:t>
      </w:r>
    </w:p>
    <w:p w14:paraId="40B66440" w14:textId="527FA031" w:rsidR="004B722A" w:rsidRDefault="004B722A" w:rsidP="000D4D24">
      <w:pPr>
        <w:pStyle w:val="Heading1"/>
        <w:numPr>
          <w:ilvl w:val="0"/>
          <w:numId w:val="12"/>
        </w:numPr>
      </w:pPr>
      <w:r>
        <w:t>Performance:</w:t>
      </w:r>
    </w:p>
    <w:p w14:paraId="503DE398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tools would you use to find a performance bug in your code?</w:t>
      </w:r>
    </w:p>
    <w:p w14:paraId="715111E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some ways you may improve your website’s scrolling performance?</w:t>
      </w:r>
    </w:p>
    <w:p w14:paraId="4E2913BA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Explain the difference between layout, painting and compositing.</w:t>
      </w:r>
    </w:p>
    <w:p w14:paraId="053162BA" w14:textId="2A0BFD0E" w:rsidR="004B722A" w:rsidRDefault="004B722A" w:rsidP="000D4D24">
      <w:pPr>
        <w:pStyle w:val="Heading1"/>
        <w:numPr>
          <w:ilvl w:val="0"/>
          <w:numId w:val="12"/>
        </w:numPr>
      </w:pPr>
      <w:proofErr w:type="spellStart"/>
      <w:r>
        <w:t>Misc</w:t>
      </w:r>
      <w:proofErr w:type="spellEnd"/>
      <w:r>
        <w:t>:</w:t>
      </w:r>
    </w:p>
    <w:p w14:paraId="68F95E29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t>What’s</w:t>
      </w:r>
      <w:proofErr w:type="gramEnd"/>
      <w:r>
        <w:t xml:space="preserve"> a cool project that you’ve recently worked on?</w:t>
      </w:r>
    </w:p>
    <w:p w14:paraId="419E2F99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What are some things you like about the developer tools you use?</w:t>
      </w:r>
    </w:p>
    <w:p w14:paraId="6C94DF37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lastRenderedPageBreak/>
        <w:t>Who inspires you in the front-end community?</w:t>
      </w:r>
    </w:p>
    <w:p w14:paraId="26442AA2" w14:textId="77777777" w:rsidR="004B722A" w:rsidRDefault="004B722A" w:rsidP="000D4D24">
      <w:pPr>
        <w:pStyle w:val="ListParagraph"/>
        <w:numPr>
          <w:ilvl w:val="0"/>
          <w:numId w:val="12"/>
        </w:numPr>
      </w:pPr>
      <w:r>
        <w:t>Do you have any pet projects? What kind?</w:t>
      </w:r>
    </w:p>
    <w:p w14:paraId="202440D3" w14:textId="77777777" w:rsidR="004B722A" w:rsidRDefault="004B722A" w:rsidP="000D4D24">
      <w:pPr>
        <w:pStyle w:val="ListParagraph"/>
        <w:numPr>
          <w:ilvl w:val="0"/>
          <w:numId w:val="12"/>
        </w:numPr>
      </w:pPr>
      <w:proofErr w:type="gramStart"/>
      <w:r>
        <w:t>What’s</w:t>
      </w:r>
      <w:proofErr w:type="gramEnd"/>
      <w:r>
        <w:t xml:space="preserve"> your favorite feature of Internet Explorer?</w:t>
      </w:r>
    </w:p>
    <w:p w14:paraId="28F7D08A" w14:textId="0F8B1BB8" w:rsidR="004B722A" w:rsidRDefault="004B722A" w:rsidP="000D4D24"/>
    <w:p w14:paraId="66B32BDF" w14:textId="77777777" w:rsidR="000D4D24" w:rsidRDefault="000D4D24" w:rsidP="000D4D24"/>
    <w:sectPr w:rsidR="000D4D24" w:rsidSect="004B722A">
      <w:pgSz w:w="12240" w:h="15840"/>
      <w:pgMar w:top="288" w:right="864" w:bottom="14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D327C" w14:textId="77777777" w:rsidR="00D14831" w:rsidRDefault="00D14831" w:rsidP="000D4D24">
      <w:pPr>
        <w:spacing w:before="0" w:after="0" w:line="240" w:lineRule="auto"/>
      </w:pPr>
      <w:r>
        <w:separator/>
      </w:r>
    </w:p>
  </w:endnote>
  <w:endnote w:type="continuationSeparator" w:id="0">
    <w:p w14:paraId="4A0FF972" w14:textId="77777777" w:rsidR="00D14831" w:rsidRDefault="00D14831" w:rsidP="000D4D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EB03C" w14:textId="77777777" w:rsidR="00D14831" w:rsidRDefault="00D14831" w:rsidP="000D4D24">
      <w:pPr>
        <w:spacing w:before="0" w:after="0" w:line="240" w:lineRule="auto"/>
      </w:pPr>
      <w:r>
        <w:separator/>
      </w:r>
    </w:p>
  </w:footnote>
  <w:footnote w:type="continuationSeparator" w:id="0">
    <w:p w14:paraId="002F0E8C" w14:textId="77777777" w:rsidR="00D14831" w:rsidRDefault="00D14831" w:rsidP="000D4D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156"/>
    <w:multiLevelType w:val="hybridMultilevel"/>
    <w:tmpl w:val="79EC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3132"/>
    <w:multiLevelType w:val="hybridMultilevel"/>
    <w:tmpl w:val="EB0A8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57132"/>
    <w:multiLevelType w:val="hybridMultilevel"/>
    <w:tmpl w:val="CDB8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21A3E"/>
    <w:multiLevelType w:val="hybridMultilevel"/>
    <w:tmpl w:val="F0A4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64E1"/>
    <w:multiLevelType w:val="hybridMultilevel"/>
    <w:tmpl w:val="E15A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6166"/>
    <w:multiLevelType w:val="hybridMultilevel"/>
    <w:tmpl w:val="838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C1E8E"/>
    <w:multiLevelType w:val="hybridMultilevel"/>
    <w:tmpl w:val="C0D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8391E"/>
    <w:multiLevelType w:val="hybridMultilevel"/>
    <w:tmpl w:val="EB9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5311B"/>
    <w:multiLevelType w:val="hybridMultilevel"/>
    <w:tmpl w:val="185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44B90"/>
    <w:multiLevelType w:val="hybridMultilevel"/>
    <w:tmpl w:val="156C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829D6"/>
    <w:multiLevelType w:val="hybridMultilevel"/>
    <w:tmpl w:val="85FA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4688A"/>
    <w:multiLevelType w:val="hybridMultilevel"/>
    <w:tmpl w:val="73C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09"/>
    <w:rsid w:val="000D4D24"/>
    <w:rsid w:val="00390509"/>
    <w:rsid w:val="004B722A"/>
    <w:rsid w:val="00814309"/>
    <w:rsid w:val="00B12F6C"/>
    <w:rsid w:val="00D1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4CB7"/>
  <w15:chartTrackingRefBased/>
  <w15:docId w15:val="{678B8D95-DEE9-4E3C-9F7C-3B211397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24"/>
  </w:style>
  <w:style w:type="paragraph" w:styleId="Heading1">
    <w:name w:val="heading 1"/>
    <w:basedOn w:val="Normal"/>
    <w:next w:val="Normal"/>
    <w:link w:val="Heading1Char"/>
    <w:uiPriority w:val="9"/>
    <w:qFormat/>
    <w:rsid w:val="000D4D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D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unhideWhenUsed/>
    <w:rsid w:val="000D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D24"/>
  </w:style>
  <w:style w:type="paragraph" w:styleId="Footer">
    <w:name w:val="footer"/>
    <w:basedOn w:val="Normal"/>
    <w:link w:val="FooterChar"/>
    <w:uiPriority w:val="99"/>
    <w:unhideWhenUsed/>
    <w:rsid w:val="000D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D24"/>
  </w:style>
  <w:style w:type="paragraph" w:styleId="Title">
    <w:name w:val="Title"/>
    <w:basedOn w:val="Normal"/>
    <w:next w:val="Normal"/>
    <w:link w:val="TitleChar"/>
    <w:uiPriority w:val="10"/>
    <w:qFormat/>
    <w:rsid w:val="000D4D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D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2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2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2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2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2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2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4D24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D4D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D4D24"/>
    <w:rPr>
      <w:b/>
      <w:bCs/>
    </w:rPr>
  </w:style>
  <w:style w:type="character" w:styleId="Emphasis">
    <w:name w:val="Emphasis"/>
    <w:uiPriority w:val="20"/>
    <w:qFormat/>
    <w:rsid w:val="000D4D2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D4D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4D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4D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2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D4D2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D4D2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D4D2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D4D2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D4D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4D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cp:lastPrinted>2021-01-23T20:41:00Z</cp:lastPrinted>
  <dcterms:created xsi:type="dcterms:W3CDTF">2021-01-23T20:23:00Z</dcterms:created>
  <dcterms:modified xsi:type="dcterms:W3CDTF">2021-01-23T20:43:00Z</dcterms:modified>
</cp:coreProperties>
</file>