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D9405" w14:textId="4CB3316E" w:rsidR="003055C5" w:rsidRDefault="003055C5">
      <w:r>
        <w:t>12 topics, 1 hour:  Five minutes per topic</w:t>
      </w:r>
    </w:p>
    <w:p w14:paraId="54B395F3" w14:textId="35637C41" w:rsidR="00B5523B" w:rsidRDefault="00A411FA">
      <w:bookmarkStart w:id="0" w:name="_GoBack"/>
      <w:bookmarkEnd w:id="0"/>
      <w:r w:rsidRPr="00A411FA">
        <w:t>AQC</w:t>
      </w:r>
      <w:bookmarkStart w:id="1" w:name="OLE_LINK2"/>
      <w:bookmarkStart w:id="2" w:name="OLE_LINK3"/>
      <w:r w:rsidR="00F25AFB">
        <w:t xml:space="preserve">:  </w:t>
      </w:r>
      <w:hyperlink r:id="rId4" w:history="1">
        <w:r w:rsidR="00B5523B" w:rsidRPr="0045598D">
          <w:rPr>
            <w:rStyle w:val="Hyperlink"/>
          </w:rPr>
          <w:t xml:space="preserve">GitHub </w:t>
        </w:r>
        <w:r w:rsidR="00A651A5" w:rsidRPr="0045598D">
          <w:rPr>
            <w:rStyle w:val="Hyperlink"/>
          </w:rPr>
          <w:t>Link</w:t>
        </w:r>
      </w:hyperlink>
      <w:r w:rsidR="00F25AFB">
        <w:t xml:space="preserve">   |   </w:t>
      </w:r>
      <w:hyperlink r:id="rId5" w:history="1">
        <w:r w:rsidR="00B5523B" w:rsidRPr="0045598D">
          <w:rPr>
            <w:rStyle w:val="Hyperlink"/>
          </w:rPr>
          <w:t xml:space="preserve">Live Project </w:t>
        </w:r>
        <w:r w:rsidR="00A651A5" w:rsidRPr="0045598D">
          <w:rPr>
            <w:rStyle w:val="Hyperlink"/>
          </w:rPr>
          <w:t>Link</w:t>
        </w:r>
      </w:hyperlink>
      <w:bookmarkStart w:id="3" w:name="OLE_LINK6"/>
      <w:bookmarkStart w:id="4" w:name="OLE_LINK7"/>
      <w:r w:rsidR="006A194B">
        <w:t xml:space="preserve">   |   Code Climate:  </w:t>
      </w:r>
      <w:bookmarkEnd w:id="3"/>
      <w:bookmarkEnd w:id="4"/>
      <w:r w:rsidR="00E466E8">
        <w:t>A</w:t>
      </w:r>
    </w:p>
    <w:p w14:paraId="6B59D4FF" w14:textId="14DB18AB" w:rsidR="00B5523B" w:rsidRDefault="00B5523B">
      <w:r>
        <w:tab/>
        <w:t>Concepts:</w:t>
      </w:r>
    </w:p>
    <w:bookmarkEnd w:id="1"/>
    <w:bookmarkEnd w:id="2"/>
    <w:p w14:paraId="7804D615" w14:textId="2EFA12D0" w:rsidR="00A411FA" w:rsidRDefault="007C50E7" w:rsidP="00B5523B">
      <w:pPr>
        <w:ind w:left="720"/>
      </w:pPr>
      <w:r>
        <w:tab/>
        <w:t>Responsive design concepts</w:t>
      </w:r>
    </w:p>
    <w:p w14:paraId="4AB0885C" w14:textId="2DFDF9B7" w:rsidR="004D3984" w:rsidRDefault="004D3984" w:rsidP="00B5523B">
      <w:pPr>
        <w:ind w:left="720"/>
      </w:pPr>
      <w:r>
        <w:tab/>
      </w:r>
      <w:r>
        <w:tab/>
        <w:t>300 600 900 1200px breakpoints</w:t>
      </w:r>
    </w:p>
    <w:p w14:paraId="1B0FE4E5" w14:textId="6B8CD07D" w:rsidR="007C50E7" w:rsidRDefault="007C50E7" w:rsidP="00B5523B">
      <w:pPr>
        <w:ind w:left="720"/>
      </w:pPr>
      <w:r>
        <w:tab/>
        <w:t>Accessibility</w:t>
      </w:r>
    </w:p>
    <w:p w14:paraId="14272A92" w14:textId="58C5A465" w:rsidR="001655C7" w:rsidRDefault="001655C7" w:rsidP="00B5523B">
      <w:pPr>
        <w:ind w:left="720"/>
      </w:pPr>
      <w:r>
        <w:tab/>
      </w:r>
      <w:r>
        <w:tab/>
        <w:t>Show Lighthouse report</w:t>
      </w:r>
    </w:p>
    <w:p w14:paraId="1A6962EA" w14:textId="5C9FBFE9" w:rsidR="00565659" w:rsidRDefault="00565659" w:rsidP="00B5523B">
      <w:pPr>
        <w:ind w:left="720"/>
      </w:pPr>
      <w:r>
        <w:tab/>
      </w:r>
      <w:r>
        <w:tab/>
        <w:t>Colors have sufficient contrast</w:t>
      </w:r>
    </w:p>
    <w:p w14:paraId="779232CB" w14:textId="39200FEC" w:rsidR="00565659" w:rsidRDefault="00565659" w:rsidP="00B5523B">
      <w:pPr>
        <w:ind w:left="720"/>
      </w:pPr>
      <w:r>
        <w:tab/>
      </w:r>
      <w:r>
        <w:tab/>
        <w:t>Unique id attributes</w:t>
      </w:r>
      <w:bookmarkStart w:id="5" w:name="OLE_LINK5"/>
    </w:p>
    <w:p w14:paraId="1E0F9992" w14:textId="6744C8C0" w:rsidR="00565659" w:rsidRDefault="00565659" w:rsidP="00B5523B">
      <w:pPr>
        <w:ind w:left="720"/>
      </w:pPr>
      <w:r>
        <w:tab/>
      </w:r>
      <w:r>
        <w:tab/>
        <w:t>Images have ALT attributes</w:t>
      </w:r>
    </w:p>
    <w:p w14:paraId="54D66197" w14:textId="2E202E87" w:rsidR="00565659" w:rsidRDefault="00565659" w:rsidP="00B5523B">
      <w:pPr>
        <w:ind w:left="720"/>
      </w:pPr>
      <w:r>
        <w:tab/>
      </w:r>
      <w:r>
        <w:tab/>
        <w:t>Lists contain only list elements</w:t>
      </w:r>
    </w:p>
    <w:p w14:paraId="0B7DC267" w14:textId="23A5B7B4" w:rsidR="00565659" w:rsidRDefault="00565659" w:rsidP="00B5523B">
      <w:pPr>
        <w:ind w:left="720"/>
      </w:pPr>
      <w:r>
        <w:tab/>
      </w:r>
      <w:r>
        <w:tab/>
        <w:t>All list items are contained within lists</w:t>
      </w:r>
    </w:p>
    <w:p w14:paraId="278532E2" w14:textId="483880EC" w:rsidR="00565659" w:rsidRDefault="00565659" w:rsidP="00B5523B">
      <w:pPr>
        <w:ind w:left="720"/>
      </w:pPr>
      <w:r>
        <w:tab/>
      </w:r>
      <w:r>
        <w:tab/>
        <w:t>Html has lang attribute &amp; valid value for it</w:t>
      </w:r>
    </w:p>
    <w:p w14:paraId="3AB6C9DB" w14:textId="29A66643" w:rsidR="00565659" w:rsidRDefault="00565659" w:rsidP="00B5523B">
      <w:pPr>
        <w:ind w:left="720"/>
      </w:pPr>
      <w:r>
        <w:tab/>
      </w:r>
      <w:r>
        <w:tab/>
        <w:t>Links have discernible names</w:t>
      </w:r>
    </w:p>
    <w:p w14:paraId="6FADE49D" w14:textId="5D830EDE" w:rsidR="00565659" w:rsidRDefault="00565659" w:rsidP="00B5523B">
      <w:pPr>
        <w:ind w:left="720"/>
      </w:pPr>
      <w:r>
        <w:tab/>
      </w:r>
      <w:r>
        <w:tab/>
        <w:t>Document has a title element</w:t>
      </w:r>
    </w:p>
    <w:bookmarkEnd w:id="5"/>
    <w:p w14:paraId="0775799A" w14:textId="07DE550C" w:rsidR="007C50E7" w:rsidRDefault="007C50E7" w:rsidP="00B5523B">
      <w:pPr>
        <w:ind w:left="720"/>
      </w:pPr>
      <w:r>
        <w:tab/>
        <w:t>JS Fundamentals</w:t>
      </w:r>
    </w:p>
    <w:p w14:paraId="777168D9" w14:textId="20F602B9" w:rsidR="00565659" w:rsidRDefault="00565659" w:rsidP="00B5523B">
      <w:pPr>
        <w:ind w:left="720"/>
      </w:pPr>
      <w:r>
        <w:tab/>
      </w:r>
      <w:r>
        <w:tab/>
        <w:t>Go over carousel.js</w:t>
      </w:r>
    </w:p>
    <w:p w14:paraId="0662254D" w14:textId="2E660AC1" w:rsidR="00565659" w:rsidRDefault="00565659" w:rsidP="00B5523B">
      <w:pPr>
        <w:ind w:left="720"/>
      </w:pPr>
      <w:r>
        <w:tab/>
      </w:r>
      <w:r>
        <w:tab/>
        <w:t>Go over different functions in index.js</w:t>
      </w:r>
    </w:p>
    <w:p w14:paraId="23AC5F52" w14:textId="40B73E8A" w:rsidR="00B5523B" w:rsidRDefault="00A411FA" w:rsidP="00AD33C7">
      <w:r w:rsidRPr="00A411FA">
        <w:t>nasa</w:t>
      </w:r>
      <w:r>
        <w:t>Search</w:t>
      </w:r>
      <w:r w:rsidR="00AD33C7">
        <w:t xml:space="preserve">:  </w:t>
      </w:r>
      <w:hyperlink r:id="rId6" w:history="1">
        <w:r w:rsidR="00B5523B" w:rsidRPr="007820D8">
          <w:rPr>
            <w:rStyle w:val="Hyperlink"/>
          </w:rPr>
          <w:t xml:space="preserve">GitHub </w:t>
        </w:r>
        <w:r w:rsidR="00A651A5" w:rsidRPr="007820D8">
          <w:rPr>
            <w:rStyle w:val="Hyperlink"/>
          </w:rPr>
          <w:t>Link</w:t>
        </w:r>
      </w:hyperlink>
      <w:r w:rsidR="00AD33C7">
        <w:t xml:space="preserve">   |   </w:t>
      </w:r>
      <w:hyperlink r:id="rId7" w:history="1">
        <w:r w:rsidR="00B5523B" w:rsidRPr="007820D8">
          <w:rPr>
            <w:rStyle w:val="Hyperlink"/>
          </w:rPr>
          <w:t xml:space="preserve">Live Project </w:t>
        </w:r>
        <w:r w:rsidR="00A651A5" w:rsidRPr="007820D8">
          <w:rPr>
            <w:rStyle w:val="Hyperlink"/>
          </w:rPr>
          <w:t>Link</w:t>
        </w:r>
      </w:hyperlink>
      <w:r w:rsidR="006A194B">
        <w:t xml:space="preserve">   |   Code Climate:  </w:t>
      </w:r>
      <w:r w:rsidR="00A13E79">
        <w:t>A</w:t>
      </w:r>
    </w:p>
    <w:p w14:paraId="7E5A5CA4" w14:textId="51182102" w:rsidR="00A411FA" w:rsidRDefault="00B5523B">
      <w:r>
        <w:tab/>
        <w:t>Concepts:</w:t>
      </w:r>
    </w:p>
    <w:p w14:paraId="182008D3" w14:textId="10A96C62" w:rsidR="00A411FA" w:rsidRDefault="007C50E7" w:rsidP="00B5523B">
      <w:pPr>
        <w:ind w:left="720"/>
      </w:pPr>
      <w:r>
        <w:tab/>
        <w:t xml:space="preserve">State management </w:t>
      </w:r>
    </w:p>
    <w:p w14:paraId="4EAFA7B2" w14:textId="2822B9ED" w:rsidR="007C50E7" w:rsidRDefault="007C50E7" w:rsidP="00B5523B">
      <w:pPr>
        <w:ind w:left="720"/>
      </w:pPr>
      <w:r>
        <w:tab/>
        <w:t>Client-side routing</w:t>
      </w:r>
    </w:p>
    <w:p w14:paraId="574382AD" w14:textId="625C47A8" w:rsidR="007C50E7" w:rsidRDefault="007C50E7" w:rsidP="00B5523B">
      <w:pPr>
        <w:ind w:left="720"/>
      </w:pPr>
      <w:r>
        <w:tab/>
        <w:t>Async patterns</w:t>
      </w:r>
      <w:bookmarkStart w:id="6" w:name="OLE_LINK1"/>
    </w:p>
    <w:p w14:paraId="0935D2FF" w14:textId="36DBDD30" w:rsidR="00BB4F7A" w:rsidRDefault="00BB4F7A" w:rsidP="00B5523B">
      <w:pPr>
        <w:ind w:left="720"/>
      </w:pPr>
      <w:r>
        <w:tab/>
        <w:t>Working with APIs in React</w:t>
      </w:r>
    </w:p>
    <w:bookmarkEnd w:id="6"/>
    <w:p w14:paraId="54926F6A" w14:textId="1994C95B" w:rsidR="00B5523B" w:rsidRDefault="00BF4320" w:rsidP="00B5523B">
      <w:r w:rsidRPr="00A411FA">
        <w:t>P</w:t>
      </w:r>
      <w:r w:rsidR="00A411FA" w:rsidRPr="00A411FA">
        <w:t>risoner</w:t>
      </w:r>
      <w:r w:rsidR="00E008A3">
        <w:t xml:space="preserve"> S</w:t>
      </w:r>
      <w:r w:rsidR="00A411FA">
        <w:t>kills</w:t>
      </w:r>
      <w:r>
        <w:t xml:space="preserve">:  </w:t>
      </w:r>
      <w:hyperlink r:id="rId8" w:history="1">
        <w:r w:rsidR="00B5523B" w:rsidRPr="00764CF1">
          <w:rPr>
            <w:rStyle w:val="Hyperlink"/>
          </w:rPr>
          <w:t xml:space="preserve">GitHub </w:t>
        </w:r>
        <w:r w:rsidR="00A651A5" w:rsidRPr="00764CF1">
          <w:rPr>
            <w:rStyle w:val="Hyperlink"/>
          </w:rPr>
          <w:t>Link</w:t>
        </w:r>
      </w:hyperlink>
      <w:r>
        <w:t xml:space="preserve">   |   </w:t>
      </w:r>
      <w:hyperlink r:id="rId9" w:history="1">
        <w:r w:rsidR="00B5523B" w:rsidRPr="00764CF1">
          <w:rPr>
            <w:rStyle w:val="Hyperlink"/>
          </w:rPr>
          <w:t xml:space="preserve">Live Project </w:t>
        </w:r>
        <w:r w:rsidR="00A651A5" w:rsidRPr="00764CF1">
          <w:rPr>
            <w:rStyle w:val="Hyperlink"/>
          </w:rPr>
          <w:t>Link</w:t>
        </w:r>
      </w:hyperlink>
      <w:r w:rsidR="006A194B">
        <w:t xml:space="preserve">   |   Code Climate:  </w:t>
      </w:r>
      <w:r w:rsidR="00E466E8">
        <w:t>A</w:t>
      </w:r>
    </w:p>
    <w:p w14:paraId="1F9EDE0C" w14:textId="23A4FD95" w:rsidR="007C50E7" w:rsidRDefault="00B5523B" w:rsidP="005B1082">
      <w:r>
        <w:tab/>
        <w:t>Concepts:</w:t>
      </w:r>
    </w:p>
    <w:p w14:paraId="2462BF16" w14:textId="77777777" w:rsidR="00BB4F7A" w:rsidRDefault="007C50E7" w:rsidP="00B5523B">
      <w:pPr>
        <w:ind w:left="720"/>
      </w:pPr>
      <w:r>
        <w:tab/>
        <w:t xml:space="preserve">form management </w:t>
      </w:r>
    </w:p>
    <w:p w14:paraId="53C5E0CA" w14:textId="4C10C7B6" w:rsidR="00A411FA" w:rsidRDefault="00BB4F7A" w:rsidP="00B5523B">
      <w:pPr>
        <w:ind w:left="720"/>
      </w:pPr>
      <w:r>
        <w:tab/>
        <w:t>Working with APIs in React</w:t>
      </w:r>
    </w:p>
    <w:p w14:paraId="5C2EE898" w14:textId="34568560" w:rsidR="003C6CDC" w:rsidRDefault="00BF4320" w:rsidP="00BF4320">
      <w:r w:rsidRPr="00A411FA">
        <w:t>T</w:t>
      </w:r>
      <w:r w:rsidR="00A411FA" w:rsidRPr="00A411FA">
        <w:t>odo</w:t>
      </w:r>
      <w:r>
        <w:t xml:space="preserve">:  </w:t>
      </w:r>
      <w:hyperlink r:id="rId10" w:history="1">
        <w:r w:rsidR="003C6CDC" w:rsidRPr="003E2ED4">
          <w:rPr>
            <w:rStyle w:val="Hyperlink"/>
          </w:rPr>
          <w:t xml:space="preserve">GitHub </w:t>
        </w:r>
        <w:r w:rsidR="00A651A5" w:rsidRPr="003E2ED4">
          <w:rPr>
            <w:rStyle w:val="Hyperlink"/>
          </w:rPr>
          <w:t>Link</w:t>
        </w:r>
      </w:hyperlink>
      <w:r>
        <w:t xml:space="preserve">   |   </w:t>
      </w:r>
      <w:hyperlink r:id="rId11" w:history="1">
        <w:r w:rsidR="003C6CDC" w:rsidRPr="003E2ED4">
          <w:rPr>
            <w:rStyle w:val="Hyperlink"/>
          </w:rPr>
          <w:t xml:space="preserve">Live Project </w:t>
        </w:r>
        <w:r w:rsidR="00A651A5" w:rsidRPr="003E2ED4">
          <w:rPr>
            <w:rStyle w:val="Hyperlink"/>
          </w:rPr>
          <w:t>Link</w:t>
        </w:r>
      </w:hyperlink>
      <w:r w:rsidR="006A194B">
        <w:t xml:space="preserve">   |   Code Climate:  </w:t>
      </w:r>
      <w:r w:rsidR="00CD073C">
        <w:t>C</w:t>
      </w:r>
    </w:p>
    <w:p w14:paraId="68FE572D" w14:textId="5E1652AF" w:rsidR="00A411FA" w:rsidRDefault="003C6CDC">
      <w:r>
        <w:lastRenderedPageBreak/>
        <w:tab/>
        <w:t>Concepts:</w:t>
      </w:r>
    </w:p>
    <w:p w14:paraId="4C4D53D2" w14:textId="72AD7571" w:rsidR="007C50E7" w:rsidRDefault="007C50E7" w:rsidP="00BB0B62">
      <w:pPr>
        <w:ind w:left="720"/>
      </w:pPr>
      <w:r>
        <w:tab/>
        <w:t>client-side auth</w:t>
      </w:r>
    </w:p>
    <w:p w14:paraId="7A408C39" w14:textId="77777777" w:rsidR="007C50E7" w:rsidRDefault="007C50E7" w:rsidP="003C6CDC">
      <w:pPr>
        <w:ind w:left="720"/>
      </w:pPr>
      <w:r>
        <w:tab/>
        <w:t xml:space="preserve">form management </w:t>
      </w:r>
    </w:p>
    <w:p w14:paraId="418B200D" w14:textId="132FE008" w:rsidR="003C6CDC" w:rsidRDefault="007C50E7" w:rsidP="00690BF7">
      <w:r w:rsidRPr="00A411FA">
        <w:t>tm backend</w:t>
      </w:r>
      <w:r w:rsidR="00690BF7">
        <w:t xml:space="preserve">:  </w:t>
      </w:r>
      <w:hyperlink r:id="rId12" w:history="1">
        <w:r w:rsidR="003C6CDC" w:rsidRPr="00A2262E">
          <w:rPr>
            <w:rStyle w:val="Hyperlink"/>
          </w:rPr>
          <w:t>GitHub Link</w:t>
        </w:r>
      </w:hyperlink>
      <w:r w:rsidR="00690BF7">
        <w:t xml:space="preserve">   |   </w:t>
      </w:r>
      <w:hyperlink r:id="rId13" w:history="1">
        <w:r w:rsidR="003C6CDC" w:rsidRPr="00A2262E">
          <w:rPr>
            <w:rStyle w:val="Hyperlink"/>
          </w:rPr>
          <w:t>Live Project Link</w:t>
        </w:r>
      </w:hyperlink>
      <w:r w:rsidR="003C6CDC">
        <w:t xml:space="preserve"> </w:t>
      </w:r>
      <w:r w:rsidR="006A194B">
        <w:t xml:space="preserve">   |   Code Climate:  </w:t>
      </w:r>
      <w:r w:rsidR="00A65C63">
        <w:t>A</w:t>
      </w:r>
    </w:p>
    <w:p w14:paraId="1950529B" w14:textId="2B9BA509" w:rsidR="007C50E7" w:rsidRDefault="003C6CDC" w:rsidP="007C50E7">
      <w:r>
        <w:tab/>
        <w:t>Concepts:</w:t>
      </w:r>
    </w:p>
    <w:p w14:paraId="397DCD5D" w14:textId="05E48A08" w:rsidR="007C50E7" w:rsidRDefault="007C50E7" w:rsidP="003C6CDC">
      <w:pPr>
        <w:ind w:left="720"/>
      </w:pPr>
      <w:r>
        <w:tab/>
      </w:r>
      <w:r w:rsidR="00B5523B">
        <w:t>Node Express Router</w:t>
      </w:r>
    </w:p>
    <w:p w14:paraId="0E8F0572" w14:textId="4D3DB2EB" w:rsidR="007C50E7" w:rsidRDefault="00B5523B" w:rsidP="003C6CDC">
      <w:pPr>
        <w:ind w:left="720"/>
      </w:pPr>
      <w:r>
        <w:tab/>
        <w:t>Server-Side Auth</w:t>
      </w:r>
    </w:p>
    <w:p w14:paraId="5305AF98" w14:textId="16B14451" w:rsidR="00B5523B" w:rsidRDefault="00B5523B" w:rsidP="003C6CDC">
      <w:pPr>
        <w:ind w:left="720"/>
      </w:pPr>
      <w:r>
        <w:tab/>
        <w:t>DB Organization</w:t>
      </w:r>
    </w:p>
    <w:p w14:paraId="1ABFE344" w14:textId="231A0CB6" w:rsidR="003C6CDC" w:rsidRDefault="00C11F6D" w:rsidP="00C11F6D">
      <w:r w:rsidRPr="00A411FA">
        <w:t>S</w:t>
      </w:r>
      <w:r w:rsidR="00A411FA" w:rsidRPr="00A411FA">
        <w:t>waap</w:t>
      </w:r>
      <w:r>
        <w:t xml:space="preserve">:  </w:t>
      </w:r>
      <w:hyperlink r:id="rId14" w:history="1">
        <w:r w:rsidR="003C6CDC" w:rsidRPr="00A2262E">
          <w:rPr>
            <w:rStyle w:val="Hyperlink"/>
          </w:rPr>
          <w:t>GitHub Link</w:t>
        </w:r>
      </w:hyperlink>
      <w:r>
        <w:t xml:space="preserve">   |   </w:t>
      </w:r>
      <w:hyperlink r:id="rId15" w:history="1">
        <w:r w:rsidR="003C6CDC" w:rsidRPr="00A2262E">
          <w:rPr>
            <w:rStyle w:val="Hyperlink"/>
          </w:rPr>
          <w:t>Live Project Link</w:t>
        </w:r>
      </w:hyperlink>
      <w:r w:rsidR="003C6CDC">
        <w:t xml:space="preserve">  </w:t>
      </w:r>
      <w:r w:rsidR="006A194B">
        <w:t xml:space="preserve">   |   Code Climate:  </w:t>
      </w:r>
      <w:r w:rsidR="005F4977">
        <w:t>C</w:t>
      </w:r>
    </w:p>
    <w:p w14:paraId="36A4339A" w14:textId="619C3873" w:rsidR="0075620D" w:rsidRDefault="003C6CDC">
      <w:r>
        <w:tab/>
        <w:t>Concepts:</w:t>
      </w:r>
    </w:p>
    <w:p w14:paraId="2B3028E8" w14:textId="08C4504A" w:rsidR="00A411FA" w:rsidRDefault="00B5523B" w:rsidP="003C6CDC">
      <w:pPr>
        <w:ind w:left="720"/>
      </w:pPr>
      <w:r>
        <w:tab/>
        <w:t>Testing</w:t>
      </w:r>
    </w:p>
    <w:p w14:paraId="6E48E6CB" w14:textId="252E6EF7" w:rsidR="00B5523B" w:rsidRDefault="00B5523B" w:rsidP="003C6CDC">
      <w:pPr>
        <w:ind w:left="720"/>
      </w:pPr>
      <w:r>
        <w:tab/>
        <w:t>Agile</w:t>
      </w:r>
    </w:p>
    <w:p w14:paraId="57FEA967" w14:textId="77777777" w:rsidR="00A411FA" w:rsidRDefault="00A411FA"/>
    <w:sectPr w:rsidR="00A4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12"/>
    <w:rsid w:val="000E6595"/>
    <w:rsid w:val="001655C7"/>
    <w:rsid w:val="001E3691"/>
    <w:rsid w:val="00215845"/>
    <w:rsid w:val="002D457C"/>
    <w:rsid w:val="003055C5"/>
    <w:rsid w:val="003114EA"/>
    <w:rsid w:val="003323E2"/>
    <w:rsid w:val="0035050D"/>
    <w:rsid w:val="003547B1"/>
    <w:rsid w:val="00380EE3"/>
    <w:rsid w:val="003C6CDC"/>
    <w:rsid w:val="003E2ED4"/>
    <w:rsid w:val="003E433B"/>
    <w:rsid w:val="0045598D"/>
    <w:rsid w:val="00491EF6"/>
    <w:rsid w:val="004D3984"/>
    <w:rsid w:val="004D7D70"/>
    <w:rsid w:val="00565659"/>
    <w:rsid w:val="00576F8B"/>
    <w:rsid w:val="005A23B4"/>
    <w:rsid w:val="005B1082"/>
    <w:rsid w:val="005B7712"/>
    <w:rsid w:val="005E5EDA"/>
    <w:rsid w:val="005F4977"/>
    <w:rsid w:val="00613924"/>
    <w:rsid w:val="00614EE9"/>
    <w:rsid w:val="00690BF7"/>
    <w:rsid w:val="006A194B"/>
    <w:rsid w:val="006A686A"/>
    <w:rsid w:val="006E1613"/>
    <w:rsid w:val="007257CD"/>
    <w:rsid w:val="00743C1A"/>
    <w:rsid w:val="0075620D"/>
    <w:rsid w:val="00764CF1"/>
    <w:rsid w:val="007776EE"/>
    <w:rsid w:val="007820D8"/>
    <w:rsid w:val="00786A55"/>
    <w:rsid w:val="007C50E7"/>
    <w:rsid w:val="0081434A"/>
    <w:rsid w:val="008B4AF3"/>
    <w:rsid w:val="00944912"/>
    <w:rsid w:val="00950D46"/>
    <w:rsid w:val="009A0C59"/>
    <w:rsid w:val="009A740D"/>
    <w:rsid w:val="009E30E5"/>
    <w:rsid w:val="00A13E79"/>
    <w:rsid w:val="00A2262E"/>
    <w:rsid w:val="00A231AB"/>
    <w:rsid w:val="00A411FA"/>
    <w:rsid w:val="00A651A5"/>
    <w:rsid w:val="00A65C63"/>
    <w:rsid w:val="00AA0E79"/>
    <w:rsid w:val="00AD33C7"/>
    <w:rsid w:val="00AE564F"/>
    <w:rsid w:val="00B5523B"/>
    <w:rsid w:val="00BB0B62"/>
    <w:rsid w:val="00BB4F7A"/>
    <w:rsid w:val="00BF4281"/>
    <w:rsid w:val="00BF4320"/>
    <w:rsid w:val="00C11F6D"/>
    <w:rsid w:val="00CD073C"/>
    <w:rsid w:val="00CD51E9"/>
    <w:rsid w:val="00CF2472"/>
    <w:rsid w:val="00D02E96"/>
    <w:rsid w:val="00D96C70"/>
    <w:rsid w:val="00DB54EE"/>
    <w:rsid w:val="00E008A3"/>
    <w:rsid w:val="00E36FC2"/>
    <w:rsid w:val="00E37F88"/>
    <w:rsid w:val="00E466E8"/>
    <w:rsid w:val="00F25AFB"/>
    <w:rsid w:val="00F302F7"/>
    <w:rsid w:val="00F660E8"/>
    <w:rsid w:val="00F9382F"/>
    <w:rsid w:val="00FB1961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D935"/>
  <w15:chartTrackingRefBased/>
  <w15:docId w15:val="{50720269-549F-4315-BD75-164E6E49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6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C-ByLine">
    <w:name w:val="AQC-ByLine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0E659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AQC-CertBoA">
    <w:name w:val="AQC-CertBoA"/>
    <w:basedOn w:val="Normal"/>
    <w:qFormat/>
    <w:rsid w:val="000E6595"/>
    <w:pPr>
      <w:tabs>
        <w:tab w:val="left" w:pos="576"/>
        <w:tab w:val="left" w:pos="1296"/>
        <w:tab w:val="left" w:pos="4032"/>
        <w:tab w:val="left" w:pos="4608"/>
      </w:tabs>
      <w:spacing w:after="0" w:line="508" w:lineRule="exact"/>
      <w:jc w:val="center"/>
    </w:pPr>
    <w:rPr>
      <w:rFonts w:ascii="Courier New" w:eastAsia="Times New Roman" w:hAnsi="Courier New" w:cs="Times New Roman"/>
      <w:color w:val="000000"/>
      <w:sz w:val="32"/>
      <w:szCs w:val="32"/>
      <w:u w:val="single"/>
    </w:rPr>
  </w:style>
  <w:style w:type="paragraph" w:customStyle="1" w:styleId="AQC-Colloquy">
    <w:name w:val="AQC-Colloquy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144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ExbParen">
    <w:name w:val="AQC-ExbParen"/>
    <w:basedOn w:val="Normal"/>
    <w:qFormat/>
    <w:rsid w:val="000E6595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AQC-Heading1">
    <w:name w:val="AQC-Heading1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  <w:jc w:val="center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Parenthesis">
    <w:name w:val="AQC-Parenthesis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TOC">
    <w:name w:val="AQC-TOC"/>
    <w:basedOn w:val="Normal"/>
    <w:qFormat/>
    <w:rsid w:val="000E6595"/>
    <w:pPr>
      <w:widowControl w:val="0"/>
      <w:suppressLineNumbers/>
      <w:tabs>
        <w:tab w:val="right" w:leader="dot" w:pos="8100"/>
      </w:tabs>
      <w:spacing w:after="0" w:line="240" w:lineRule="auto"/>
      <w:ind w:right="-259"/>
    </w:pPr>
    <w:rPr>
      <w:rFonts w:ascii="Courier New" w:eastAsia="Times New Roman" w:hAnsi="Courier New" w:cs="Courier New"/>
      <w:snapToGrid w:val="0"/>
      <w:spacing w:val="6"/>
      <w:sz w:val="24"/>
      <w:szCs w:val="20"/>
    </w:rPr>
  </w:style>
  <w:style w:type="paragraph" w:customStyle="1" w:styleId="AQC-QA">
    <w:name w:val="AQC-QA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Working">
    <w:name w:val="AQC-Working"/>
    <w:basedOn w:val="Header"/>
    <w:qFormat/>
    <w:rsid w:val="000E6595"/>
    <w:pPr>
      <w:spacing w:after="120"/>
    </w:pPr>
    <w:rPr>
      <w:rFonts w:ascii="Courier New" w:eastAsia="Times New Roman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595"/>
  </w:style>
  <w:style w:type="paragraph" w:customStyle="1" w:styleId="AQC-ExhibitParen">
    <w:name w:val="AQC-ExhibitParen"/>
    <w:basedOn w:val="Normal"/>
    <w:qFormat/>
    <w:rsid w:val="005E5EDA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42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6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oingram/Prisoner-Skills" TargetMode="External"/><Relationship Id="rId13" Type="http://schemas.openxmlformats.org/officeDocument/2006/relationships/hyperlink" Target="https://transcript-webapp.herokuapp.com/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sasearchclone.now.sh/" TargetMode="External"/><Relationship Id="rId12" Type="http://schemas.openxmlformats.org/officeDocument/2006/relationships/hyperlink" Target="https://github.com/evoingram/webapp-backen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voingram/nasaSearch" TargetMode="External"/><Relationship Id="rId11" Type="http://schemas.openxmlformats.org/officeDocument/2006/relationships/hyperlink" Target="https://devdeskelireact.now.sh/" TargetMode="External"/><Relationship Id="rId5" Type="http://schemas.openxmlformats.org/officeDocument/2006/relationships/hyperlink" Target="https://www.aquoco.co/" TargetMode="External"/><Relationship Id="rId15" Type="http://schemas.openxmlformats.org/officeDocument/2006/relationships/hyperlink" Target="https://www.swaap.co/" TargetMode="External"/><Relationship Id="rId10" Type="http://schemas.openxmlformats.org/officeDocument/2006/relationships/hyperlink" Target="https://github.com/evoingram/bw4React" TargetMode="External"/><Relationship Id="rId4" Type="http://schemas.openxmlformats.org/officeDocument/2006/relationships/hyperlink" Target="https://github.com/evoingram/newAQCWebsite" TargetMode="External"/><Relationship Id="rId9" Type="http://schemas.openxmlformats.org/officeDocument/2006/relationships/hyperlink" Target="https://prisonerskillsapp.herokuapp.com/" TargetMode="External"/><Relationship Id="rId14" Type="http://schemas.openxmlformats.org/officeDocument/2006/relationships/hyperlink" Target="https://github.com/evoingram/conference-contacts-f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43</cp:revision>
  <dcterms:created xsi:type="dcterms:W3CDTF">2020-06-18T16:14:00Z</dcterms:created>
  <dcterms:modified xsi:type="dcterms:W3CDTF">2020-06-22T18:40:00Z</dcterms:modified>
</cp:coreProperties>
</file>