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7E64AF" w14:textId="77777777" w:rsidR="0034759D" w:rsidRDefault="007F7AF0">
      <w:pPr>
        <w:pStyle w:val="NormalWeb"/>
        <w:spacing w:before="0" w:beforeAutospacing="0" w:after="0" w:afterAutospacing="0"/>
        <w:rPr>
          <w:rFonts w:ascii="Microsoft YaHei UI" w:eastAsia="Microsoft YaHei UI" w:hAnsi="Microsoft YaHei UI" w:cs="Calibri"/>
          <w:color w:val="000000"/>
          <w:sz w:val="40"/>
          <w:szCs w:val="40"/>
        </w:rPr>
      </w:pPr>
      <w:r>
        <w:rPr>
          <w:rFonts w:ascii="Microsoft YaHei UI" w:eastAsia="Microsoft YaHei UI" w:hAnsi="Microsoft YaHei UI" w:cs="Calibri" w:hint="eastAsia"/>
          <w:color w:val="000000"/>
          <w:sz w:val="40"/>
          <w:szCs w:val="40"/>
        </w:rPr>
        <w:t>JavaScript</w:t>
      </w:r>
    </w:p>
    <w:p w14:paraId="10E956D2" w14:textId="77777777" w:rsidR="0034759D" w:rsidRDefault="007F7AF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360"/>
      </w:tblGrid>
      <w:tr w:rsidR="0034759D" w14:paraId="548B5648" w14:textId="77777777">
        <w:trPr>
          <w:divId w:val="486752078"/>
        </w:trPr>
        <w:tc>
          <w:tcPr>
            <w:tcW w:w="1208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3347"/>
              <w:gridCol w:w="5853"/>
            </w:tblGrid>
            <w:tr w:rsidR="0034759D" w14:paraId="1DBC3560" w14:textId="77777777">
              <w:trPr>
                <w:divId w:val="1675917319"/>
              </w:trPr>
              <w:tc>
                <w:tcPr>
                  <w:tcW w:w="47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F2758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2B46BC9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  </w:t>
                  </w:r>
                  <w:r>
                    <w:rPr>
                      <w:rFonts w:ascii="Arial" w:hAnsi="Arial" w:cs="Arial"/>
                      <w:b/>
                      <w:bCs/>
                    </w:rPr>
                    <w:t>Cues</w:t>
                  </w:r>
                </w:p>
                <w:p w14:paraId="3E97F262" w14:textId="77777777" w:rsidR="0034759D" w:rsidRDefault="007F7AF0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noProof/>
                    </w:rPr>
                    <w:drawing>
                      <wp:inline distT="0" distB="0" distL="0" distR="0" wp14:anchorId="1F10D65F" wp14:editId="63FCAC3A">
                        <wp:extent cx="2838450" cy="9525"/>
                        <wp:effectExtent l="0" t="0" r="0" b="0"/>
                        <wp:docPr id="1" name="Picture 1" descr="NoteGem Horizontal Lin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NoteGem Horizontal Lin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38450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63A76CF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6BECE1E7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79A33AAC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what are the syntactical parts of a function?</w:t>
                  </w:r>
                </w:p>
                <w:p w14:paraId="060EDE16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036AA060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2C974710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428DEF87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5A2AE928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3B3F7893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what are arguments?</w:t>
                  </w:r>
                </w:p>
                <w:p w14:paraId="0D017F77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0D83A677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0E95D97B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what matters most for parameters?</w:t>
                  </w:r>
                </w:p>
                <w:p w14:paraId="25C50AA5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13360FF2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What is everything after the return statement?</w:t>
                  </w:r>
                </w:p>
                <w:p w14:paraId="1C0E6CA4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428E521C" w14:textId="060ADE23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 </w:t>
                  </w:r>
                </w:p>
                <w:p w14:paraId="68F0D5B6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What do the two passes of the JS compiler do? </w:t>
                  </w:r>
                </w:p>
                <w:p w14:paraId="7A438347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0B1024AC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055B80ED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226DBE8B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6733A80B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What is hoisting?</w:t>
                  </w:r>
                </w:p>
                <w:p w14:paraId="43C2AE20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1E9ECC55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When are function declarations invoked?</w:t>
                  </w:r>
                </w:p>
                <w:p w14:paraId="4D119007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35CF2A65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679A33F7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What is function expression? </w:t>
                  </w:r>
                </w:p>
                <w:p w14:paraId="21C86B51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20C9BB13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761A87AA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72D374B3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3530DF41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2EF18D91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03D0BC0F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what are arrow functions?</w:t>
                  </w:r>
                </w:p>
                <w:p w14:paraId="79CB50C1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07E5FCFE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1D275FF0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0A982E7E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when are they good to use?</w:t>
                  </w:r>
                </w:p>
                <w:p w14:paraId="0B3C4303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When should you not use them?</w:t>
                  </w:r>
                </w:p>
                <w:p w14:paraId="21E37626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2E386227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441A3D8C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3DB7F35C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4FC95A10" w14:textId="1EFB2A41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 </w:t>
                  </w:r>
                </w:p>
                <w:p w14:paraId="7A90F65F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26488B95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What are the three variable type differences?</w:t>
                  </w:r>
                </w:p>
                <w:p w14:paraId="481F8A5A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7D0B7383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rule of thumb?</w:t>
                  </w:r>
                </w:p>
                <w:p w14:paraId="3B5B5A1B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3A9C9ED7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25868090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what are object literals?</w:t>
                  </w:r>
                </w:p>
                <w:p w14:paraId="33FEE1B7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5425F54F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4F40AAA5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what is a property?</w:t>
                  </w:r>
                </w:p>
                <w:p w14:paraId="7EDF58B3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595AC648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0A75B0B8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60094049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5DF40842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what is dot and bracket notation?</w:t>
                  </w:r>
                </w:p>
                <w:p w14:paraId="75EDC0B6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3D07062C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518489CB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64A71958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what are three methods for iterating over keys?</w:t>
                  </w:r>
                </w:p>
                <w:p w14:paraId="798434AF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5FE6171B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12F93A3A" w14:textId="4EDAF344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 </w:t>
                  </w:r>
                </w:p>
                <w:p w14:paraId="7E3B6FB9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what's an array?</w:t>
                  </w:r>
                </w:p>
                <w:p w14:paraId="493A164D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547658D2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5B3A49C1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what's .push?</w:t>
                  </w:r>
                </w:p>
                <w:p w14:paraId="662C464E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what's .unshift?</w:t>
                  </w:r>
                </w:p>
                <w:p w14:paraId="4B920C55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what's .pop?</w:t>
                  </w:r>
                </w:p>
                <w:p w14:paraId="3CEFE53B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what's length?</w:t>
                  </w:r>
                </w:p>
                <w:p w14:paraId="5A39E5CB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what's splice?</w:t>
                  </w:r>
                </w:p>
                <w:p w14:paraId="7A318305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what's clone</w:t>
                  </w:r>
                </w:p>
                <w:p w14:paraId="587C54B2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how to get last item?</w:t>
                  </w:r>
                </w:p>
                <w:p w14:paraId="34CA1080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how to remove last item?</w:t>
                  </w:r>
                </w:p>
                <w:p w14:paraId="46E7BE30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how to add item to end?</w:t>
                  </w:r>
                </w:p>
                <w:p w14:paraId="4378206A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72804857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how to overwrite at specific index?</w:t>
                  </w:r>
                </w:p>
                <w:p w14:paraId="3E641689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20C15306" w14:textId="6343AA0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35DEC096" w14:textId="77777777" w:rsidR="007178E0" w:rsidRDefault="007178E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</w:p>
                <w:p w14:paraId="339ACB12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how to remove several items?</w:t>
                  </w:r>
                </w:p>
                <w:p w14:paraId="546D4CBA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how to add item at specific index?</w:t>
                  </w:r>
                </w:p>
                <w:p w14:paraId="00255796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how to remove item from specific index?</w:t>
                  </w:r>
                </w:p>
                <w:p w14:paraId="339DCB11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how to reverse array?</w:t>
                  </w:r>
                </w:p>
                <w:p w14:paraId="47842025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how to delimit array?</w:t>
                  </w:r>
                </w:p>
                <w:p w14:paraId="32D212EB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how to sort alphabetically?</w:t>
                  </w:r>
                </w:p>
                <w:p w14:paraId="402C954B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how to sort numerically?</w:t>
                  </w:r>
                </w:p>
                <w:p w14:paraId="09682282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how to join two arrays?</w:t>
                  </w:r>
                </w:p>
                <w:p w14:paraId="7B009AE8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how to copy specific items?</w:t>
                  </w:r>
                </w:p>
                <w:p w14:paraId="6143B3A2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how to augment items with array?</w:t>
                  </w:r>
                </w:p>
                <w:p w14:paraId="7D4F49B4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what's a method?</w:t>
                  </w:r>
                </w:p>
                <w:p w14:paraId="65CB8842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what is closure?</w:t>
                  </w:r>
                </w:p>
                <w:p w14:paraId="4C372E35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7BF4861C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6EC9DEB9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51725777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what does it need</w:t>
                  </w:r>
                </w:p>
                <w:p w14:paraId="2A925E9A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functions and scope?</w:t>
                  </w:r>
                </w:p>
                <w:p w14:paraId="4C4402C6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682B550C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616A9582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50F6887F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global scope?</w:t>
                  </w:r>
                </w:p>
                <w:p w14:paraId="1CDF5C09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functions inherit in which direction?</w:t>
                  </w:r>
                </w:p>
                <w:p w14:paraId="3FDA8E53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3E92E3D0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243A7E5A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when new scope created</w:t>
                  </w:r>
                </w:p>
                <w:p w14:paraId="730E09B9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7C9805E6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6F2746F5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how does a variable belong to a function</w:t>
                  </w:r>
                </w:p>
                <w:p w14:paraId="50DA0F54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588AD9C3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61D0FC48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where do functions seek context?</w:t>
                  </w:r>
                </w:p>
                <w:p w14:paraId="296B4C52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145BAA6D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1BA5D9C3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449FD03A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4204185D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JS is what two kinds of programming</w:t>
                  </w:r>
                </w:p>
                <w:p w14:paraId="322772B7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2E68A289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7F302341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what's a higher-order function</w:t>
                  </w:r>
                </w:p>
                <w:p w14:paraId="74C56B5F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what's a callback function</w:t>
                  </w:r>
                </w:p>
                <w:p w14:paraId="54B517F7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426553B2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44489BE5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30917DEE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how are functions passed</w:t>
                  </w:r>
                </w:p>
                <w:p w14:paraId="5898CFDA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how many arguments can they have</w:t>
                  </w:r>
                </w:p>
                <w:p w14:paraId="796AC777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1073284E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2CDDE66B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57DD658B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638D7B0F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45B6C810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1025F0F2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1A99334E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02520471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1F811302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35C2F0CC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what is forEach</w:t>
                  </w:r>
                </w:p>
                <w:p w14:paraId="129C8E04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what does it return</w:t>
                  </w:r>
                </w:p>
                <w:p w14:paraId="1B00E302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0C117602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14E8D9A2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43F1EA74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32BC2C5F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77FF163E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100551A5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3719EA01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7832F1A4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what is map</w:t>
                  </w:r>
                </w:p>
                <w:p w14:paraId="556D1324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what does it return</w:t>
                  </w:r>
                </w:p>
                <w:p w14:paraId="548441F0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what is filter</w:t>
                  </w:r>
                </w:p>
                <w:p w14:paraId="70E289AC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what does it return</w:t>
                  </w:r>
                </w:p>
                <w:p w14:paraId="3DC8847E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what is reduce</w:t>
                  </w:r>
                </w:p>
                <w:p w14:paraId="508FBD19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what does it return</w:t>
                  </w:r>
                </w:p>
                <w:p w14:paraId="3556546E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4BF1CC76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163DB62B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with things this encompases, what are they?  Describe each one</w:t>
                  </w:r>
                </w:p>
                <w:p w14:paraId="5882474B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18F5E084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2BB2DA62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07709E72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067B41C7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419711E9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5B96EE56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48423926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2F9753D4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5B77AA81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18D50370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3EF19ABB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55C9D6DE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3B44E1CF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5C978FE6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3D785242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4BF87070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14FE56F3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7C5A6F15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34646B6C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0B79CC34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5A9BA2AF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1FBCEB78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2DA2108B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3D6175F2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5EF68966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3301E8A5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6B46CC91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1622D396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511BCD2D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329B0D37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0156D6F8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7B818F5A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346576CB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338B1BF2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7ABBD05A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12350ACE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17EC28ED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59EAC664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1EC9D04F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3F492258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73B753EC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5B1B6949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45A30CBB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1B2C3B67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0AEF8D40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constructor function and objects</w:t>
                  </w:r>
                </w:p>
                <w:p w14:paraId="230A97E2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68718574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66199080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what is prototype</w:t>
                  </w:r>
                </w:p>
                <w:p w14:paraId="7DC964C6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322BFDCF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5CB4CE08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1F50EEF6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7EEC15FA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42140404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14EAF262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146166C8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77B0BD93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5265B613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2306D28B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57C7D797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28A6A56E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1C25442E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5CB55CAB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34B102A9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05BFCE83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2A622526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1237E711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05A83CDD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how to call parent-child function</w:t>
                  </w:r>
                </w:p>
                <w:p w14:paraId="22339AEA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30CAD86D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70DDAA22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02D4C0B5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36F19807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6D6207D4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64D34534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1812B907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215112EB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3E4F7EE3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0AC3A92E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times/four reasons not to use arrow functions</w:t>
                  </w:r>
                </w:p>
                <w:p w14:paraId="0F3DED9B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73383DE6" w14:textId="618EA112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 </w:t>
                  </w:r>
                </w:p>
                <w:p w14:paraId="4FABA1CE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what are classes</w:t>
                  </w:r>
                </w:p>
                <w:p w14:paraId="066B426B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how do you work with classes</w:t>
                  </w:r>
                </w:p>
                <w:p w14:paraId="5BDFA988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2E77BC1F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4278B273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369717DB" w14:textId="485EF4A3" w:rsidR="0034759D" w:rsidRDefault="007F7AF0" w:rsidP="008368EF">
                  <w:pPr>
                    <w:pStyle w:val="NormalWeb"/>
                    <w:tabs>
                      <w:tab w:val="left" w:pos="1306"/>
                    </w:tabs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  <w:r w:rsidR="008368EF"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> </w:t>
                  </w:r>
                </w:p>
                <w:p w14:paraId="5D7B0AF7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what is a constructor function</w:t>
                  </w:r>
                </w:p>
                <w:p w14:paraId="5460A0D6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1A071C4B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1DD527F7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156AE37C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what do classes return</w:t>
                  </w:r>
                </w:p>
                <w:p w14:paraId="40A5BABA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how to pass properties to your created object</w:t>
                  </w:r>
                </w:p>
                <w:p w14:paraId="30F951A1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67BD6215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67689C3D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what does extends do</w:t>
                  </w:r>
                </w:p>
                <w:p w14:paraId="333EBD7B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what does super do</w:t>
                  </w:r>
                </w:p>
                <w:p w14:paraId="08F7F20D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how to use extends and super</w:t>
                  </w:r>
                </w:p>
                <w:p w14:paraId="2B0D9273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42B80252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283DD4A3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67134AAD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6A24CA67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2075BF6A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603D11DC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21E30249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1CDB6A70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288EFBD8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106046F1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what does a returned object from class have</w:t>
                  </w:r>
                </w:p>
                <w:p w14:paraId="588E4B3D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where are its methods</w:t>
                  </w:r>
                </w:p>
                <w:p w14:paraId="65E94C22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421AA08C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128DFFCA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6C9AB58E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what does extends extend</w:t>
                  </w:r>
                </w:p>
                <w:p w14:paraId="06340C3D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15C6392F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708C7C50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588A0AC3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when must you call super and what does that do</w:t>
                  </w:r>
                </w:p>
                <w:p w14:paraId="42CBC4DD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1E4C2CF3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6B6537DF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251D5ECC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72CA8A74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5F2E75E1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146D2EC1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3BA758D0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what are template literals</w:t>
                  </w:r>
                </w:p>
                <w:p w14:paraId="1E06EDF8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0AE404BC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68965844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6AC51CD7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what's a dom</w:t>
                  </w:r>
                </w:p>
                <w:p w14:paraId="26F052C7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6CA45AB5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7838B75B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tree structure what does it do</w:t>
                  </w:r>
                </w:p>
                <w:p w14:paraId="32DF0396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30997021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2856DB59" w14:textId="74A1C273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7CADAFFB" w14:textId="2E453A47" w:rsidR="0057565A" w:rsidRDefault="0057565A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</w:p>
                <w:p w14:paraId="30D986A4" w14:textId="77777777" w:rsidR="0057565A" w:rsidRDefault="0057565A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</w:p>
                <w:p w14:paraId="2729C026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07BD2AFB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7F2682FF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when webpage loads, what happens </w:t>
                  </w:r>
                </w:p>
                <w:p w14:paraId="037C6A19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why a tree</w:t>
                  </w:r>
                </w:p>
                <w:p w14:paraId="56FF057E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10828666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7A6A9F70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67738837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563DA1FC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157C31FE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589690E6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2341A72A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28B6C768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how to get desired leaf</w:t>
                  </w:r>
                </w:p>
                <w:p w14:paraId="070CAFC2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0CBF6A30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what are dom selectors</w:t>
                  </w:r>
                </w:p>
                <w:p w14:paraId="26597C92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520CAB4E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4B14A700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what's a get element method</w:t>
                  </w:r>
                </w:p>
                <w:p w14:paraId="725798C4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what does it return</w:t>
                  </w:r>
                </w:p>
                <w:p w14:paraId="258C9B61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1E319B9A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702B21BC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41BA0B61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1953593D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2D933A33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042C837C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3ABCCE11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783A277B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getElementById</w:t>
                  </w:r>
                </w:p>
                <w:p w14:paraId="6A099A8F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0D7B49FA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4DD1B01F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005E66DD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409CD858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5C247A51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getElementByClassName</w:t>
                  </w:r>
                </w:p>
                <w:p w14:paraId="7E754F30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756BD580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44EA9373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762777AB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6326D39B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6390BE25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42DB6D4E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76FD1755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66751B73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What is query selector</w:t>
                  </w:r>
                </w:p>
                <w:p w14:paraId="35AB097B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7D979370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3B003523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12034686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22B54F1C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20A8A324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008757E0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6342DDE7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1747C33C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how can you select </w:t>
                  </w:r>
                </w:p>
                <w:p w14:paraId="37198B58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format and syntax</w:t>
                  </w:r>
                </w:p>
                <w:p w14:paraId="6A0391CC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25FD2F5B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7D0E6D47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2D8337FA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1E073CFA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nodelist/html collection </w:t>
                  </w:r>
                </w:p>
                <w:p w14:paraId="16BAFD6B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what methods does it have access to</w:t>
                  </w:r>
                </w:p>
                <w:p w14:paraId="1E98A6FF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614B5628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22352E59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6D3FE2CC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46EC9D7A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7E62246A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161BE135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469B7AE8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how to access properties contained in an element </w:t>
                  </w:r>
                </w:p>
                <w:p w14:paraId="55C6E927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what does the following do</w:t>
                  </w:r>
                </w:p>
                <w:p w14:paraId="4AEB52F6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how is it used</w:t>
                  </w:r>
                </w:p>
                <w:p w14:paraId="40DA8062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text content</w:t>
                  </w:r>
                </w:p>
                <w:p w14:paraId="197C015A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454C93B1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25CAB768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6CEADCE8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09299F1B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set attribute</w:t>
                  </w:r>
                </w:p>
                <w:p w14:paraId="1CC974CD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77929378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4D3048DF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50686A9A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50CE7CBF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1C948D52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09FE45C7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7AC7A59A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style</w:t>
                  </w:r>
                </w:p>
                <w:p w14:paraId="5828FBA1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374A44E7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37421D99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7E763B96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18D8F4DD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56367011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01761558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2A1D8A4A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4A4F1100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564C035B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3D298DD4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.classname</w:t>
                  </w:r>
                </w:p>
                <w:p w14:paraId="7E32DAB3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.id</w:t>
                  </w:r>
                </w:p>
                <w:p w14:paraId="7FFCF950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26F56EAC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30A372A9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09727D63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0840F717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3F53E2B4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102CF9D2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.classlist</w:t>
                  </w:r>
                </w:p>
                <w:p w14:paraId="2878AC61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3879DCD5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361997D1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0EE20EDC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1160D0E9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4A3B3CF5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5D9E5353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1DEF8C91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.children/parent node</w:t>
                  </w:r>
                </w:p>
                <w:p w14:paraId="09F0625B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65FA0211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432E2B2E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5D3B57DB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48A645B9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2DCDA9E4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45FB67F2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58CF79C4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.appendChild</w:t>
                  </w:r>
                </w:p>
                <w:p w14:paraId="2A7F3FA7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6EB9AF46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.prepend</w:t>
                  </w:r>
                </w:p>
                <w:p w14:paraId="648606D1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04C05978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62350664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27431434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536ADB9E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what does js allow us to do</w:t>
                  </w:r>
                </w:p>
                <w:p w14:paraId="4578163D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2AF9F3D5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520C0BC5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332C52CB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what's an event</w:t>
                  </w:r>
                </w:p>
                <w:p w14:paraId="46710180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78535779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304FC434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7F26D37B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0F8C18A9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0C9AD25B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2A84A10F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3D239889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199FA2AD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what is addEventListener</w:t>
                  </w:r>
                </w:p>
                <w:p w14:paraId="1C3097B3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what does it do</w:t>
                  </w:r>
                </w:p>
                <w:p w14:paraId="0F386122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00F30430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05F446B6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07495A1C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2412A6AB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7A90B50E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1C7EE2AF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callback and event object </w:t>
                  </w:r>
                </w:p>
                <w:p w14:paraId="4ACB0C25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most important property of event object and why</w:t>
                  </w:r>
                </w:p>
                <w:p w14:paraId="6A9DC699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41D8CFA5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35A2D4A5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42C48067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077ECDAE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26A55305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2F6EB33F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44DF35DA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4221CE5A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25F62A97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6FCC98CD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170EE849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31F1FD15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2B86C9D3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6CF96A28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376A7DD0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what is preventDefault()</w:t>
                  </w:r>
                </w:p>
                <w:p w14:paraId="0B696304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what does it do</w:t>
                  </w:r>
                </w:p>
                <w:p w14:paraId="65084ABF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0A28675E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4B123CCA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15B301B4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0F551496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4E0368D3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73D9588A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7426A9EE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0A51FCC9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065B5F19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what are components </w:t>
                  </w:r>
                </w:p>
                <w:p w14:paraId="7A5BFEC5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what are they made of</w:t>
                  </w:r>
                </w:p>
                <w:p w14:paraId="3649D0B7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what do you use it for</w:t>
                  </w:r>
                </w:p>
                <w:p w14:paraId="48D8CDC7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405B2834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042235BA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2F73C416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07365D95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4BB0CB96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587F04A5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1BE20EE7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4A62690B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3C649C85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common practice for LESS/CSS</w:t>
                  </w:r>
                </w:p>
                <w:p w14:paraId="7AD565C4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67AE0D08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1B36DD6D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22D95932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what can you use JS for</w:t>
                  </w:r>
                </w:p>
                <w:p w14:paraId="073F884B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2B5C5068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0F85713D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0D55E144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32AFB8B5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1A4DCAC7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3568F1A9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160BB12C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5998911E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4D040536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2E48D63D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3B4FB209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7B6DCEDE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3EA6256B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06F63CA3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2F80E69F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what happens if promise succeeds or fails</w:t>
                  </w:r>
                </w:p>
                <w:p w14:paraId="7F1C3E72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79948FB3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5359C2A2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358C9D64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6E7EC550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106492EA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7D64D06E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1F9CF95C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6416F963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606A494B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688AA586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29FCF95F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68F7765E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7884F193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1F349728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3F978BA9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33D599BA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24774B6A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0F94E8FE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5EBB16B0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4A62438A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36C5EAA9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61C833F4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587DFA52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73F8FE18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3238C48C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46D90301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0E551688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714E18B9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what is http</w:t>
                  </w:r>
                </w:p>
                <w:p w14:paraId="5C176FAF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0A247DCB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34FA99D5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0CEC45FE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what do http methods do</w:t>
                  </w:r>
                </w:p>
                <w:p w14:paraId="5F45CAEF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13870C5E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3EF227F3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how to ask a server for info</w:t>
                  </w:r>
                </w:p>
                <w:p w14:paraId="6AF358C9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what's a post request </w:t>
                  </w:r>
                </w:p>
                <w:p w14:paraId="14A20A1D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put</w:t>
                  </w:r>
                </w:p>
                <w:p w14:paraId="276AAE03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42A27AC3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6E4C643A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delete</w:t>
                  </w:r>
                </w:p>
                <w:p w14:paraId="03ADF9AA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http status codes</w:t>
                  </w:r>
                </w:p>
                <w:p w14:paraId="444F9426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3BF341C8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7E2F7689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7DE360A6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16FFBC50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6BE81437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415C62F0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what is axios</w:t>
                  </w:r>
                </w:p>
                <w:p w14:paraId="104C6CD4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why use it</w:t>
                  </w:r>
                </w:p>
                <w:p w14:paraId="5EF7BA1C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how does it work</w:t>
                  </w:r>
                </w:p>
                <w:p w14:paraId="60ABADBF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axios how to get</w:t>
                  </w:r>
                </w:p>
                <w:p w14:paraId="35354F9B" w14:textId="77777777" w:rsidR="0034759D" w:rsidRDefault="007F7AF0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  </w:t>
                  </w:r>
                </w:p>
              </w:tc>
              <w:tc>
                <w:tcPr>
                  <w:tcW w:w="716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1D9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93BB144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Notes</w:t>
                  </w:r>
                </w:p>
                <w:p w14:paraId="620C743D" w14:textId="77777777" w:rsidR="0034759D" w:rsidRDefault="007F7AF0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noProof/>
                    </w:rPr>
                    <w:drawing>
                      <wp:inline distT="0" distB="0" distL="0" distR="0" wp14:anchorId="6F68079E" wp14:editId="04F93921">
                        <wp:extent cx="4438650" cy="9525"/>
                        <wp:effectExtent l="0" t="0" r="0" b="0"/>
                        <wp:docPr id="2" name="Picture 2" descr="NoteGem Horizontal Lin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NoteGem Horizontal Lin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438650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2D42FA4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71345422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function declarations have several syntactical parts:</w:t>
                  </w:r>
                </w:p>
                <w:p w14:paraId="7F8C86F9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4D22EA94" w14:textId="77777777" w:rsidR="0034759D" w:rsidRDefault="007F7AF0">
                  <w:pPr>
                    <w:numPr>
                      <w:ilvl w:val="0"/>
                      <w:numId w:val="1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function keyword</w:t>
                  </w:r>
                </w:p>
                <w:p w14:paraId="4F8E0DCD" w14:textId="77777777" w:rsidR="0034759D" w:rsidRDefault="007F7AF0">
                  <w:pPr>
                    <w:numPr>
                      <w:ilvl w:val="0"/>
                      <w:numId w:val="1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name of function</w:t>
                  </w:r>
                </w:p>
                <w:p w14:paraId="17B449BE" w14:textId="77777777" w:rsidR="0034759D" w:rsidRDefault="007F7AF0">
                  <w:pPr>
                    <w:numPr>
                      <w:ilvl w:val="0"/>
                      <w:numId w:val="1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optional list of parameters</w:t>
                  </w:r>
                </w:p>
                <w:p w14:paraId="7A7DB072" w14:textId="77777777" w:rsidR="0034759D" w:rsidRDefault="007F7AF0">
                  <w:pPr>
                    <w:numPr>
                      <w:ilvl w:val="0"/>
                      <w:numId w:val="1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statements inside block of code</w:t>
                  </w:r>
                </w:p>
                <w:p w14:paraId="42E70EFC" w14:textId="77777777" w:rsidR="0034759D" w:rsidRDefault="007F7AF0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35369FE8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arguments</w:t>
                  </w:r>
                  <w:r>
                    <w:rPr>
                      <w:rFonts w:ascii="Arial" w:hAnsi="Arial" w:cs="Arial"/>
                    </w:rPr>
                    <w:t xml:space="preserve"> = values you pass into a function</w:t>
                  </w:r>
                </w:p>
                <w:p w14:paraId="0BA15044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4690F108" w14:textId="77777777" w:rsidR="0034759D" w:rsidRDefault="007F7AF0">
                  <w:pPr>
                    <w:numPr>
                      <w:ilvl w:val="0"/>
                      <w:numId w:val="2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then received into parameters of function</w:t>
                  </w:r>
                </w:p>
                <w:p w14:paraId="417B9FD1" w14:textId="77777777" w:rsidR="0034759D" w:rsidRDefault="007F7AF0">
                  <w:pPr>
                    <w:numPr>
                      <w:ilvl w:val="0"/>
                      <w:numId w:val="2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 xml:space="preserve">what matters most for parameters is order received </w:t>
                  </w:r>
                </w:p>
                <w:p w14:paraId="3EAEDB95" w14:textId="77777777" w:rsidR="0034759D" w:rsidRDefault="007F7AF0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552AC7FB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anything written after a return statement will not execute because function terminates after return execution </w:t>
                  </w:r>
                </w:p>
                <w:p w14:paraId="6546D4C1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695CD185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JS utilizes a two-pass compiler when executing:</w:t>
                  </w:r>
                </w:p>
                <w:p w14:paraId="28DEBA41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039C086A" w14:textId="77777777" w:rsidR="0034759D" w:rsidRDefault="007F7AF0">
                  <w:pPr>
                    <w:numPr>
                      <w:ilvl w:val="0"/>
                      <w:numId w:val="3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first pass sets up references to all the code</w:t>
                  </w:r>
                </w:p>
                <w:p w14:paraId="13FB71D9" w14:textId="77777777" w:rsidR="0034759D" w:rsidRDefault="007F7AF0">
                  <w:pPr>
                    <w:numPr>
                      <w:ilvl w:val="0"/>
                      <w:numId w:val="3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 xml:space="preserve">second pass applies values to found rcs </w:t>
                  </w:r>
                </w:p>
                <w:p w14:paraId="304B532C" w14:textId="77777777" w:rsidR="0034759D" w:rsidRDefault="007F7AF0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54C28172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function declarations defined </w:t>
                  </w:r>
                </w:p>
                <w:p w14:paraId="44ECD0AD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4C0E43A8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hoisting</w:t>
                  </w:r>
                  <w:r>
                    <w:rPr>
                      <w:rFonts w:ascii="Arial" w:hAnsi="Arial" w:cs="Arial"/>
                    </w:rPr>
                    <w:t xml:space="preserve"> = compiler made aware of function declaration and adds it to top of execution order </w:t>
                  </w:r>
                </w:p>
                <w:p w14:paraId="5A465075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56897CD5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function declarations can be invoked before defined </w:t>
                  </w:r>
                </w:p>
                <w:p w14:paraId="7386D988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175434AA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function expression</w:t>
                  </w:r>
                  <w:r>
                    <w:rPr>
                      <w:rFonts w:ascii="Arial" w:hAnsi="Arial" w:cs="Arial"/>
                    </w:rPr>
                    <w:t xml:space="preserve"> =  variable used to store function for later use</w:t>
                  </w:r>
                </w:p>
                <w:p w14:paraId="147513C9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6A84B812" w14:textId="77777777" w:rsidR="0034759D" w:rsidRDefault="007F7AF0">
                  <w:pPr>
                    <w:numPr>
                      <w:ilvl w:val="0"/>
                      <w:numId w:val="4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not hoisted</w:t>
                  </w:r>
                </w:p>
                <w:p w14:paraId="00967145" w14:textId="77777777" w:rsidR="0034759D" w:rsidRDefault="007F7AF0">
                  <w:pPr>
                    <w:numPr>
                      <w:ilvl w:val="0"/>
                      <w:numId w:val="4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anonymous functions are used</w:t>
                  </w:r>
                </w:p>
                <w:p w14:paraId="268418AB" w14:textId="77777777" w:rsidR="0034759D" w:rsidRDefault="007F7AF0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34B31F3B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()=&gt;{_____} ()=&gt;_____</w:t>
                  </w:r>
                </w:p>
                <w:p w14:paraId="56C1E7DF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67E93881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arrow functions = functions with 'this' keyword removed </w:t>
                  </w:r>
                </w:p>
                <w:p w14:paraId="792990F7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4AAB4758" w14:textId="77777777" w:rsidR="0034759D" w:rsidRDefault="007F7AF0">
                  <w:pPr>
                    <w:numPr>
                      <w:ilvl w:val="0"/>
                      <w:numId w:val="5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if there is only one return statement, no need to use it (it's implied)</w:t>
                  </w:r>
                </w:p>
                <w:p w14:paraId="27DCDF4D" w14:textId="77777777" w:rsidR="0034759D" w:rsidRDefault="007F7AF0">
                  <w:pPr>
                    <w:numPr>
                      <w:ilvl w:val="1"/>
                      <w:numId w:val="5"/>
                    </w:numPr>
                    <w:ind w:left="108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{} also redundant</w:t>
                  </w:r>
                </w:p>
                <w:p w14:paraId="5F6F48C4" w14:textId="77777777" w:rsidR="0034759D" w:rsidRDefault="007F7AF0">
                  <w:pPr>
                    <w:numPr>
                      <w:ilvl w:val="1"/>
                      <w:numId w:val="5"/>
                    </w:numPr>
                    <w:ind w:left="108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great to use with arrays</w:t>
                  </w:r>
                </w:p>
                <w:p w14:paraId="4B475F18" w14:textId="77777777" w:rsidR="0034759D" w:rsidRDefault="007F7AF0">
                  <w:pPr>
                    <w:numPr>
                      <w:ilvl w:val="1"/>
                      <w:numId w:val="5"/>
                    </w:numPr>
                    <w:ind w:left="108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stick with simple conversion first and go to more complicated ones as you progress</w:t>
                  </w:r>
                </w:p>
                <w:p w14:paraId="0C17F809" w14:textId="77777777" w:rsidR="0034759D" w:rsidRDefault="007F7AF0">
                  <w:pPr>
                    <w:numPr>
                      <w:ilvl w:val="1"/>
                      <w:numId w:val="5"/>
                    </w:numPr>
                    <w:ind w:left="108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do not use for:</w:t>
                  </w:r>
                </w:p>
                <w:p w14:paraId="0E931C5B" w14:textId="77777777" w:rsidR="0034759D" w:rsidRDefault="007F7AF0">
                  <w:pPr>
                    <w:numPr>
                      <w:ilvl w:val="2"/>
                      <w:numId w:val="5"/>
                    </w:numPr>
                    <w:ind w:left="162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event handlers</w:t>
                  </w:r>
                </w:p>
                <w:p w14:paraId="3CB3938B" w14:textId="77777777" w:rsidR="0034759D" w:rsidRDefault="007F7AF0">
                  <w:pPr>
                    <w:numPr>
                      <w:ilvl w:val="2"/>
                      <w:numId w:val="5"/>
                    </w:numPr>
                    <w:ind w:left="162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object methods</w:t>
                  </w:r>
                </w:p>
                <w:p w14:paraId="50301615" w14:textId="77777777" w:rsidR="0034759D" w:rsidRDefault="007F7AF0">
                  <w:pPr>
                    <w:numPr>
                      <w:ilvl w:val="2"/>
                      <w:numId w:val="5"/>
                    </w:numPr>
                    <w:ind w:left="162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prototype methods</w:t>
                  </w:r>
                </w:p>
                <w:p w14:paraId="5FCC149F" w14:textId="77777777" w:rsidR="0034759D" w:rsidRDefault="007F7AF0">
                  <w:pPr>
                    <w:numPr>
                      <w:ilvl w:val="2"/>
                      <w:numId w:val="5"/>
                    </w:numPr>
                    <w:ind w:left="162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 xml:space="preserve">anytime you need to use arguments object </w:t>
                  </w:r>
                </w:p>
                <w:p w14:paraId="333FEE4E" w14:textId="77777777" w:rsidR="0034759D" w:rsidRDefault="007F7AF0">
                  <w:pPr>
                    <w:pStyle w:val="NormalWeb"/>
                    <w:spacing w:before="0" w:beforeAutospacing="0" w:after="0" w:afterAutospacing="0"/>
                    <w:ind w:left="16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36A5F84F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var can be reassigned and overridden (function scoped)</w:t>
                  </w:r>
                </w:p>
                <w:p w14:paraId="1833BD9A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let can be reassigned, not overridden (block scoped)</w:t>
                  </w:r>
                </w:p>
                <w:p w14:paraId="13FD7AB0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const cannot be reassigned or overridden (block scoped)</w:t>
                  </w:r>
                </w:p>
                <w:p w14:paraId="7E587F2F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241438B2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rule of thumb</w:t>
                  </w:r>
                  <w:r>
                    <w:rPr>
                      <w:rFonts w:ascii="Arial" w:hAnsi="Arial" w:cs="Arial"/>
                    </w:rPr>
                    <w:t xml:space="preserve"> = use const until you can't, then use let</w:t>
                  </w:r>
                </w:p>
                <w:p w14:paraId="36CFB9A4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5A118C2A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object literals</w:t>
                  </w:r>
                  <w:r>
                    <w:rPr>
                      <w:rFonts w:ascii="Arial" w:hAnsi="Arial" w:cs="Arial"/>
                    </w:rPr>
                    <w:t xml:space="preserve"> = way to store data and give access to it when necessary </w:t>
                  </w:r>
                </w:p>
                <w:p w14:paraId="6E3AFAF3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67BA385B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property</w:t>
                  </w:r>
                  <w:r>
                    <w:rPr>
                      <w:rFonts w:ascii="Arial" w:hAnsi="Arial" w:cs="Arial"/>
                    </w:rPr>
                    <w:t xml:space="preserve"> = ability to store data and call it </w:t>
                  </w:r>
                </w:p>
                <w:p w14:paraId="6E10F377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1B591877" w14:textId="77777777" w:rsidR="0034759D" w:rsidRDefault="007F7AF0">
                  <w:pPr>
                    <w:numPr>
                      <w:ilvl w:val="0"/>
                      <w:numId w:val="6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organized in a key-value pairing</w:t>
                  </w:r>
                </w:p>
                <w:p w14:paraId="440C4700" w14:textId="77777777" w:rsidR="0034759D" w:rsidRDefault="007F7AF0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260CA690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dot notation</w:t>
                  </w:r>
                  <w:r>
                    <w:rPr>
                      <w:rFonts w:ascii="Arial" w:hAnsi="Arial" w:cs="Arial"/>
                    </w:rPr>
                    <w:t xml:space="preserve"> = myObject.firstName, objectname.property</w:t>
                  </w:r>
                </w:p>
                <w:p w14:paraId="4E5EBACD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bracket notation</w:t>
                  </w:r>
                  <w:r>
                    <w:rPr>
                      <w:rFonts w:ascii="Arial" w:hAnsi="Arial" w:cs="Arial"/>
                    </w:rPr>
                    <w:t xml:space="preserve"> = myObject["firstName"], objectname["property"]</w:t>
                  </w:r>
                </w:p>
                <w:p w14:paraId="2331382B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3244A077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methods for iterating over keys:</w:t>
                  </w:r>
                </w:p>
                <w:p w14:paraId="0DCCBCB7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027076E6" w14:textId="77777777" w:rsidR="0034759D" w:rsidRDefault="007F7AF0">
                  <w:pPr>
                    <w:numPr>
                      <w:ilvl w:val="0"/>
                      <w:numId w:val="7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object.keys (returns property names)</w:t>
                  </w:r>
                </w:p>
                <w:p w14:paraId="2F8E14CC" w14:textId="77777777" w:rsidR="0034759D" w:rsidRDefault="007F7AF0">
                  <w:pPr>
                    <w:numPr>
                      <w:ilvl w:val="0"/>
                      <w:numId w:val="7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object.values (returns property values)</w:t>
                  </w:r>
                </w:p>
                <w:p w14:paraId="78C09546" w14:textId="77777777" w:rsidR="0034759D" w:rsidRDefault="007F7AF0">
                  <w:pPr>
                    <w:numPr>
                      <w:ilvl w:val="0"/>
                      <w:numId w:val="7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object.entries (returns both)</w:t>
                  </w:r>
                </w:p>
                <w:p w14:paraId="0F2B93FF" w14:textId="77777777" w:rsidR="0034759D" w:rsidRDefault="007F7AF0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15D950F7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arrays</w:t>
                  </w:r>
                  <w:r>
                    <w:rPr>
                      <w:rFonts w:ascii="Arial" w:hAnsi="Arial" w:cs="Arial"/>
                    </w:rPr>
                    <w:t xml:space="preserve"> = indexing starts at 0</w:t>
                  </w:r>
                </w:p>
                <w:p w14:paraId="4D03D777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276DD1DD" w14:textId="77777777" w:rsidR="0034759D" w:rsidRDefault="007F7AF0">
                  <w:pPr>
                    <w:numPr>
                      <w:ilvl w:val="0"/>
                      <w:numId w:val="8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index based and ordered (objects are not)</w:t>
                  </w:r>
                </w:p>
                <w:p w14:paraId="3B18D8C3" w14:textId="77777777" w:rsidR="0034759D" w:rsidRDefault="007F7AF0">
                  <w:pPr>
                    <w:numPr>
                      <w:ilvl w:val="0"/>
                      <w:numId w:val="8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 xml:space="preserve">object[#] = # = index number you want to access </w:t>
                  </w:r>
                </w:p>
                <w:p w14:paraId="434083A3" w14:textId="77777777" w:rsidR="0034759D" w:rsidRDefault="007F7AF0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1D06D30B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.push() = </w:t>
                  </w:r>
                  <w:r>
                    <w:rPr>
                      <w:rFonts w:ascii="Arial" w:hAnsi="Arial" w:cs="Arial"/>
                      <w:b/>
                      <w:bCs/>
                    </w:rPr>
                    <w:t>adds item to array</w:t>
                  </w:r>
                </w:p>
                <w:p w14:paraId="29DB03C5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.unshift() =</w:t>
                  </w:r>
                  <w:r>
                    <w:rPr>
                      <w:rFonts w:ascii="Arial" w:hAnsi="Arial" w:cs="Arial"/>
                      <w:b/>
                      <w:bCs/>
                    </w:rPr>
                    <w:t>adds item to front of array</w:t>
                  </w:r>
                </w:p>
                <w:p w14:paraId="522C6DF0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.pop() = </w:t>
                  </w:r>
                  <w:r>
                    <w:rPr>
                      <w:rFonts w:ascii="Arial" w:hAnsi="Arial" w:cs="Arial"/>
                      <w:b/>
                      <w:bCs/>
                    </w:rPr>
                    <w:t>removes last item in array</w:t>
                  </w:r>
                </w:p>
                <w:p w14:paraId="0D827412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array.length =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 length of an array, slots in array</w:t>
                  </w:r>
                </w:p>
                <w:p w14:paraId="60AB8EE2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array.splice =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 (0, array.length)</w:t>
                  </w:r>
                </w:p>
                <w:p w14:paraId="309564B8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clone an array</w:t>
                  </w:r>
                  <w:r>
                    <w:rPr>
                      <w:rFonts w:ascii="Arial" w:hAnsi="Arial" w:cs="Arial"/>
                    </w:rPr>
                    <w:t xml:space="preserve"> = array.slice();</w:t>
                  </w:r>
                </w:p>
                <w:p w14:paraId="6E45C0E8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get last item</w:t>
                  </w:r>
                  <w:r>
                    <w:rPr>
                      <w:rFonts w:ascii="Arial" w:hAnsi="Arial" w:cs="Arial"/>
                    </w:rPr>
                    <w:t xml:space="preserve"> = array[array.length-1];</w:t>
                  </w:r>
                </w:p>
                <w:p w14:paraId="05066ADD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remove first item</w:t>
                  </w:r>
                  <w:r>
                    <w:rPr>
                      <w:rFonts w:ascii="Arial" w:hAnsi="Arial" w:cs="Arial"/>
                    </w:rPr>
                    <w:t xml:space="preserve"> = array.shift();</w:t>
                  </w:r>
                </w:p>
                <w:p w14:paraId="623E4705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add item to end</w:t>
                  </w:r>
                  <w:r>
                    <w:rPr>
                      <w:rFonts w:ascii="Arial" w:hAnsi="Arial" w:cs="Arial"/>
                    </w:rPr>
                    <w:t xml:space="preserve"> = array.push();</w:t>
                  </w:r>
                </w:p>
                <w:p w14:paraId="0A378780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overwrite item at specific index</w:t>
                  </w:r>
                  <w:r>
                    <w:rPr>
                      <w:rFonts w:ascii="Arial" w:hAnsi="Arial" w:cs="Arial"/>
                    </w:rPr>
                    <w:t xml:space="preserve"> = array.splice(x,y,z);</w:t>
                  </w:r>
                </w:p>
                <w:p w14:paraId="0F55F692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6FE0F3F0" w14:textId="77777777" w:rsidR="0034759D" w:rsidRDefault="007F7AF0">
                  <w:pPr>
                    <w:numPr>
                      <w:ilvl w:val="0"/>
                      <w:numId w:val="9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array[#] = ____</w:t>
                  </w:r>
                </w:p>
                <w:p w14:paraId="23FB212B" w14:textId="77777777" w:rsidR="0034759D" w:rsidRDefault="007F7AF0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74344682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remove several items</w:t>
                  </w:r>
                  <w:r>
                    <w:rPr>
                      <w:rFonts w:ascii="Arial" w:hAnsi="Arial" w:cs="Arial"/>
                    </w:rPr>
                    <w:t xml:space="preserve"> = array.splice(x,y);</w:t>
                  </w:r>
                </w:p>
                <w:p w14:paraId="1481EBE8" w14:textId="31ECB681" w:rsidR="0034759D" w:rsidRDefault="007F7AF0" w:rsidP="007178E0">
                  <w:pPr>
                    <w:pStyle w:val="NormalWeb"/>
                    <w:tabs>
                      <w:tab w:val="left" w:pos="5358"/>
                    </w:tabs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add item at specific index</w:t>
                  </w:r>
                  <w:r>
                    <w:rPr>
                      <w:rFonts w:ascii="Arial" w:hAnsi="Arial" w:cs="Arial"/>
                    </w:rPr>
                    <w:t xml:space="preserve"> = (x,y,item);</w:t>
                  </w:r>
                  <w:r w:rsidR="007178E0">
                    <w:rPr>
                      <w:rFonts w:ascii="Arial" w:hAnsi="Arial" w:cs="Arial"/>
                    </w:rPr>
                    <w:tab/>
                  </w:r>
                </w:p>
                <w:p w14:paraId="5743CE5D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remove item from specific index</w:t>
                  </w:r>
                  <w:r>
                    <w:rPr>
                      <w:rFonts w:ascii="Arial" w:hAnsi="Arial" w:cs="Arial"/>
                    </w:rPr>
                    <w:t xml:space="preserve"> = array.splice(x,y);</w:t>
                  </w:r>
                </w:p>
                <w:p w14:paraId="5F50B0A2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reverse array</w:t>
                  </w:r>
                  <w:r>
                    <w:rPr>
                      <w:rFonts w:ascii="Arial" w:hAnsi="Arial" w:cs="Arial"/>
                    </w:rPr>
                    <w:t xml:space="preserve"> = array.reverse();</w:t>
                  </w:r>
                </w:p>
                <w:p w14:paraId="35951171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delimit array</w:t>
                  </w:r>
                  <w:r>
                    <w:rPr>
                      <w:rFonts w:ascii="Arial" w:hAnsi="Arial" w:cs="Arial"/>
                    </w:rPr>
                    <w:t xml:space="preserve"> = array.join('AND');</w:t>
                  </w:r>
                </w:p>
                <w:p w14:paraId="32CAE6AE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sort in alphabetical order</w:t>
                  </w:r>
                  <w:r>
                    <w:rPr>
                      <w:rFonts w:ascii="Arial" w:hAnsi="Arial" w:cs="Arial"/>
                    </w:rPr>
                    <w:t xml:space="preserve"> = array.sort();</w:t>
                  </w:r>
                </w:p>
                <w:p w14:paraId="2D0077C1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sort in numerical order</w:t>
                  </w:r>
                  <w:r>
                    <w:rPr>
                      <w:rFonts w:ascii="Arial" w:hAnsi="Arial" w:cs="Arial"/>
                    </w:rPr>
                    <w:t xml:space="preserve"> = array.sort(function(a,b) {return a-b;});</w:t>
                  </w:r>
                </w:p>
                <w:p w14:paraId="05FEF917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join two arrays</w:t>
                  </w:r>
                  <w:r>
                    <w:rPr>
                      <w:rFonts w:ascii="Arial" w:hAnsi="Arial" w:cs="Arial"/>
                    </w:rPr>
                    <w:t xml:space="preserve"> = array1.concat(array2);</w:t>
                  </w:r>
                </w:p>
                <w:p w14:paraId="21A68FE5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copy specific items</w:t>
                  </w:r>
                  <w:r>
                    <w:rPr>
                      <w:rFonts w:ascii="Arial" w:hAnsi="Arial" w:cs="Arial"/>
                    </w:rPr>
                    <w:t xml:space="preserve"> = array.slice(x,y);</w:t>
                  </w:r>
                </w:p>
                <w:p w14:paraId="0DEB01F0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augment items within array</w:t>
                  </w:r>
                  <w:r>
                    <w:rPr>
                      <w:rFonts w:ascii="Arial" w:hAnsi="Arial" w:cs="Arial"/>
                    </w:rPr>
                    <w:t xml:space="preserve"> =</w:t>
                  </w:r>
                </w:p>
                <w:p w14:paraId="0BB5FB14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methods</w:t>
                  </w:r>
                  <w:r>
                    <w:rPr>
                      <w:rFonts w:ascii="Arial" w:hAnsi="Arial" w:cs="Arial"/>
                    </w:rPr>
                    <w:t xml:space="preserve"> = function inside object or belonging to function</w:t>
                  </w:r>
                </w:p>
                <w:p w14:paraId="5F6DEC28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closure</w:t>
                  </w:r>
                  <w:r>
                    <w:rPr>
                      <w:rFonts w:ascii="Arial" w:hAnsi="Arial" w:cs="Arial"/>
                    </w:rPr>
                    <w:t xml:space="preserve"> = code identified elsewhere that we can use later</w:t>
                  </w:r>
                </w:p>
                <w:p w14:paraId="170995B9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closure must be discussed through lens of </w:t>
                  </w:r>
                </w:p>
                <w:p w14:paraId="65C18FDB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4DB8A07F" w14:textId="77777777" w:rsidR="0034759D" w:rsidRDefault="007F7AF0">
                  <w:pPr>
                    <w:numPr>
                      <w:ilvl w:val="0"/>
                      <w:numId w:val="10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 xml:space="preserve">what data do I currently have access to in my program </w:t>
                  </w:r>
                </w:p>
                <w:p w14:paraId="3EF1FD1B" w14:textId="77777777" w:rsidR="0034759D" w:rsidRDefault="007F7AF0">
                  <w:pPr>
                    <w:numPr>
                      <w:ilvl w:val="0"/>
                      <w:numId w:val="10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 xml:space="preserve">gives ability to put functions together </w:t>
                  </w:r>
                </w:p>
                <w:p w14:paraId="6487CDE5" w14:textId="77777777" w:rsidR="0034759D" w:rsidRDefault="007F7AF0">
                  <w:pPr>
                    <w:numPr>
                      <w:ilvl w:val="0"/>
                      <w:numId w:val="10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need to be able to access data within narrower scope</w:t>
                  </w:r>
                </w:p>
                <w:p w14:paraId="48F2C945" w14:textId="77777777" w:rsidR="0034759D" w:rsidRDefault="007F7AF0">
                  <w:pPr>
                    <w:numPr>
                      <w:ilvl w:val="0"/>
                      <w:numId w:val="10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functions create their own scope</w:t>
                  </w:r>
                </w:p>
                <w:p w14:paraId="2520384E" w14:textId="77777777" w:rsidR="0034759D" w:rsidRDefault="007F7AF0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601CD2D0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window/console in browsers = global scope</w:t>
                  </w:r>
                </w:p>
                <w:p w14:paraId="4CD06488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two types of scope = global + local </w:t>
                  </w:r>
                </w:p>
                <w:p w14:paraId="71AD8F9E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can inherit down and not up</w:t>
                  </w:r>
                </w:p>
                <w:p w14:paraId="2A6B94EA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7C3C99DD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new scope created when function declared and created</w:t>
                  </w:r>
                </w:p>
                <w:p w14:paraId="3BE7B0B7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42733904" w14:textId="77777777" w:rsidR="0034759D" w:rsidRDefault="007F7AF0">
                  <w:pPr>
                    <w:numPr>
                      <w:ilvl w:val="0"/>
                      <w:numId w:val="11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any variables declared within that function's scope will be enclosed in scope belonging to function</w:t>
                  </w:r>
                </w:p>
                <w:p w14:paraId="595F34CE" w14:textId="77777777" w:rsidR="0034759D" w:rsidRDefault="007F7AF0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3479A152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functions look outward for context</w:t>
                  </w:r>
                </w:p>
                <w:p w14:paraId="392EA281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4D1CEEED" w14:textId="77777777" w:rsidR="0034759D" w:rsidRDefault="007F7AF0">
                  <w:pPr>
                    <w:numPr>
                      <w:ilvl w:val="0"/>
                      <w:numId w:val="12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if variable isn't defined in function scope, function will look outward for variable</w:t>
                  </w:r>
                </w:p>
                <w:p w14:paraId="6A06DF8C" w14:textId="77777777" w:rsidR="0034759D" w:rsidRDefault="007F7AF0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24BAFBD1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javascript is both object oriented and functional programming</w:t>
                  </w:r>
                </w:p>
                <w:p w14:paraId="345B415D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2BE76EB8" w14:textId="77777777" w:rsidR="0034759D" w:rsidRDefault="007F7AF0">
                  <w:pPr>
                    <w:numPr>
                      <w:ilvl w:val="0"/>
                      <w:numId w:val="13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get the ability to choose patterns to use to accomplish tasks</w:t>
                  </w:r>
                </w:p>
                <w:p w14:paraId="688F4BD4" w14:textId="77777777" w:rsidR="0034759D" w:rsidRDefault="007F7AF0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5C5CECB0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higher-order function</w:t>
                  </w:r>
                  <w:r>
                    <w:rPr>
                      <w:rFonts w:ascii="Arial" w:hAnsi="Arial" w:cs="Arial"/>
                    </w:rPr>
                    <w:t xml:space="preserve"> can receive other functions as parameters</w:t>
                  </w:r>
                </w:p>
                <w:p w14:paraId="73F1129F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callback functions</w:t>
                  </w:r>
                  <w:r>
                    <w:rPr>
                      <w:rFonts w:ascii="Arial" w:hAnsi="Arial" w:cs="Arial"/>
                    </w:rPr>
                    <w:t xml:space="preserve"> = functions passed </w:t>
                  </w:r>
                  <w:proofErr w:type="gramStart"/>
                  <w:r>
                    <w:rPr>
                      <w:rFonts w:ascii="Arial" w:hAnsi="Arial" w:cs="Arial"/>
                    </w:rPr>
                    <w:t>in to</w:t>
                  </w:r>
                  <w:proofErr w:type="gramEnd"/>
                  <w:r>
                    <w:rPr>
                      <w:rFonts w:ascii="Arial" w:hAnsi="Arial" w:cs="Arial"/>
                    </w:rPr>
                    <w:t xml:space="preserve"> other functions as args</w:t>
                  </w:r>
                </w:p>
                <w:p w14:paraId="0264532E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5DD7B119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functions in js are first-class citizens, a type like all others</w:t>
                  </w:r>
                </w:p>
                <w:p w14:paraId="36B1FE6D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657A6D1E" w14:textId="77777777" w:rsidR="0034759D" w:rsidRDefault="007F7AF0">
                  <w:pPr>
                    <w:numPr>
                      <w:ilvl w:val="0"/>
                      <w:numId w:val="14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can be passed around as arguments to other functions</w:t>
                  </w:r>
                </w:p>
                <w:p w14:paraId="24B909B7" w14:textId="77777777" w:rsidR="0034759D" w:rsidRDefault="007F7AF0">
                  <w:pPr>
                    <w:numPr>
                      <w:ilvl w:val="0"/>
                      <w:numId w:val="14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we can pass as many parameters as we want</w:t>
                  </w:r>
                </w:p>
                <w:p w14:paraId="69B687F2" w14:textId="77777777" w:rsidR="0034759D" w:rsidRDefault="007F7AF0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1A8A4048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subtract</w:t>
                  </w:r>
                  <w:r>
                    <w:rPr>
                      <w:rFonts w:ascii="Arial" w:hAnsi="Arial" w:cs="Arial"/>
                    </w:rPr>
                    <w:t xml:space="preserve"> = - </w:t>
                  </w:r>
                </w:p>
                <w:p w14:paraId="44D0DD2D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divide</w:t>
                  </w:r>
                  <w:r>
                    <w:rPr>
                      <w:rFonts w:ascii="Arial" w:hAnsi="Arial" w:cs="Arial"/>
                    </w:rPr>
                    <w:t xml:space="preserve"> = /</w:t>
                  </w:r>
                </w:p>
                <w:p w14:paraId="1BC1EB14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multiply</w:t>
                  </w:r>
                  <w:r>
                    <w:rPr>
                      <w:rFonts w:ascii="Arial" w:hAnsi="Arial" w:cs="Arial"/>
                    </w:rPr>
                    <w:t xml:space="preserve"> = *</w:t>
                  </w:r>
                </w:p>
                <w:p w14:paraId="79642F09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functioncb(#1, #2, cb) {return cb(#1, #2);}</w:t>
                  </w:r>
                </w:p>
                <w:p w14:paraId="136D6522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examples of callbacks</w:t>
                  </w:r>
                </w:p>
                <w:p w14:paraId="66CD7C60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74296376" w14:textId="77777777" w:rsidR="0034759D" w:rsidRDefault="007F7AF0">
                  <w:pPr>
                    <w:numPr>
                      <w:ilvl w:val="0"/>
                      <w:numId w:val="15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NEED EXAMPLES OF CALLBACKS</w:t>
                  </w:r>
                </w:p>
                <w:p w14:paraId="72D997FB" w14:textId="77777777" w:rsidR="0034759D" w:rsidRDefault="007F7AF0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20A86A9A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forEach</w:t>
                  </w:r>
                  <w:r>
                    <w:rPr>
                      <w:rFonts w:ascii="Arial" w:hAnsi="Arial" w:cs="Arial"/>
                    </w:rPr>
                    <w:t xml:space="preserve"> = reiterates over every array item</w:t>
                  </w:r>
                </w:p>
                <w:p w14:paraId="780E5781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 </w:t>
                  </w:r>
                </w:p>
                <w:p w14:paraId="593FED97" w14:textId="77777777" w:rsidR="0034759D" w:rsidRDefault="007F7AF0">
                  <w:pPr>
                    <w:numPr>
                      <w:ilvl w:val="0"/>
                      <w:numId w:val="16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passes back item &amp; index to use</w:t>
                  </w:r>
                </w:p>
                <w:p w14:paraId="048AB245" w14:textId="77777777" w:rsidR="0034759D" w:rsidRDefault="007F7AF0">
                  <w:pPr>
                    <w:numPr>
                      <w:ilvl w:val="0"/>
                      <w:numId w:val="16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does not return like .map does</w:t>
                  </w:r>
                </w:p>
                <w:p w14:paraId="57E5B092" w14:textId="77777777" w:rsidR="0034759D" w:rsidRDefault="007F7AF0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21B3B106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functional programming lends itself to idea of immutability</w:t>
                  </w:r>
                </w:p>
                <w:p w14:paraId="059B00CF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267ABF92" w14:textId="77777777" w:rsidR="0034759D" w:rsidRDefault="007F7AF0">
                  <w:pPr>
                    <w:numPr>
                      <w:ilvl w:val="0"/>
                      <w:numId w:val="17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map, filter, reduce used to achieve immutability</w:t>
                  </w:r>
                </w:p>
                <w:p w14:paraId="4E140A9F" w14:textId="77777777" w:rsidR="0034759D" w:rsidRDefault="007F7AF0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71E853A5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map</w:t>
                  </w:r>
                  <w:r>
                    <w:rPr>
                      <w:rFonts w:ascii="Arial" w:hAnsi="Arial" w:cs="Arial"/>
                    </w:rPr>
                    <w:t xml:space="preserve"> returns:</w:t>
                  </w:r>
                </w:p>
                <w:p w14:paraId="78DDD1A1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70C014E2" w14:textId="77777777" w:rsidR="0034759D" w:rsidRDefault="007F7AF0">
                  <w:pPr>
                    <w:numPr>
                      <w:ilvl w:val="0"/>
                      <w:numId w:val="18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current item of array state</w:t>
                  </w:r>
                </w:p>
                <w:p w14:paraId="13EE04A3" w14:textId="77777777" w:rsidR="0034759D" w:rsidRDefault="007F7AF0">
                  <w:pPr>
                    <w:numPr>
                      <w:ilvl w:val="0"/>
                      <w:numId w:val="18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current index of current item index</w:t>
                  </w:r>
                </w:p>
                <w:p w14:paraId="2D348F4C" w14:textId="77777777" w:rsidR="0034759D" w:rsidRDefault="007F7AF0">
                  <w:pPr>
                    <w:numPr>
                      <w:ilvl w:val="0"/>
                      <w:numId w:val="18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entire array data</w:t>
                  </w:r>
                </w:p>
                <w:p w14:paraId="546A2548" w14:textId="77777777" w:rsidR="0034759D" w:rsidRDefault="007F7AF0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072530B9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this keyword</w:t>
                  </w:r>
                  <w:r>
                    <w:rPr>
                      <w:rFonts w:ascii="Arial" w:hAnsi="Arial" w:cs="Arial"/>
                    </w:rPr>
                    <w:t xml:space="preserve"> = big interview question</w:t>
                  </w:r>
                </w:p>
                <w:p w14:paraId="38CADC75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597857A2" w14:textId="77777777" w:rsidR="0034759D" w:rsidRDefault="007F7AF0">
                  <w:pPr>
                    <w:numPr>
                      <w:ilvl w:val="0"/>
                      <w:numId w:val="19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 xml:space="preserve">pointer to an object </w:t>
                  </w:r>
                </w:p>
                <w:p w14:paraId="78C6C79A" w14:textId="77777777" w:rsidR="0034759D" w:rsidRDefault="007F7AF0">
                  <w:pPr>
                    <w:numPr>
                      <w:ilvl w:val="0"/>
                      <w:numId w:val="19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can reference object without referring to its name</w:t>
                  </w:r>
                </w:p>
                <w:p w14:paraId="7CE45268" w14:textId="77777777" w:rsidR="0034759D" w:rsidRDefault="007F7AF0">
                  <w:pPr>
                    <w:numPr>
                      <w:ilvl w:val="0"/>
                      <w:numId w:val="19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 xml:space="preserve">how to figure out what this is pointing to </w:t>
                  </w:r>
                </w:p>
                <w:p w14:paraId="5E3A5C89" w14:textId="77777777" w:rsidR="0034759D" w:rsidRDefault="007F7AF0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7FFCDE3D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window/global object binding</w:t>
                  </w:r>
                </w:p>
                <w:p w14:paraId="22E6CEA3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0B91FC17" w14:textId="77777777" w:rsidR="0034759D" w:rsidRDefault="007F7AF0">
                  <w:pPr>
                    <w:numPr>
                      <w:ilvl w:val="0"/>
                      <w:numId w:val="20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'use strict'; = strict mode, prevents window binding</w:t>
                  </w:r>
                </w:p>
                <w:p w14:paraId="7A80ACA8" w14:textId="77777777" w:rsidR="0034759D" w:rsidRDefault="007F7AF0">
                  <w:pPr>
                    <w:numPr>
                      <w:ilvl w:val="0"/>
                      <w:numId w:val="20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 xml:space="preserve">this = window/console object </w:t>
                  </w:r>
                </w:p>
                <w:p w14:paraId="356CB2FA" w14:textId="77777777" w:rsidR="0034759D" w:rsidRDefault="007F7AF0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261AE3BC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implicit binding</w:t>
                  </w:r>
                </w:p>
                <w:p w14:paraId="709F5EA3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2CFE8E06" w14:textId="77777777" w:rsidR="0034759D" w:rsidRDefault="007F7AF0">
                  <w:pPr>
                    <w:numPr>
                      <w:ilvl w:val="0"/>
                      <w:numId w:val="21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whenever function is called by dot preceding</w:t>
                  </w:r>
                </w:p>
                <w:p w14:paraId="3C9B4AEE" w14:textId="77777777" w:rsidR="0034759D" w:rsidRDefault="007F7AF0">
                  <w:pPr>
                    <w:numPr>
                      <w:ilvl w:val="0"/>
                      <w:numId w:val="21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can apply to objects with methods</w:t>
                  </w:r>
                </w:p>
                <w:p w14:paraId="2C9662A1" w14:textId="77777777" w:rsidR="0034759D" w:rsidRDefault="007F7AF0">
                  <w:pPr>
                    <w:numPr>
                      <w:ilvl w:val="0"/>
                      <w:numId w:val="21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 xml:space="preserve">this = object before </w:t>
                  </w:r>
                </w:p>
                <w:p w14:paraId="20528FFC" w14:textId="77777777" w:rsidR="0034759D" w:rsidRDefault="007F7AF0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1A6A73B1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new binding</w:t>
                  </w:r>
                </w:p>
                <w:p w14:paraId="00E5092C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6D9D957A" w14:textId="77777777" w:rsidR="0034759D" w:rsidRDefault="007F7AF0">
                  <w:pPr>
                    <w:numPr>
                      <w:ilvl w:val="0"/>
                      <w:numId w:val="22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points to new object created</w:t>
                  </w:r>
                </w:p>
                <w:p w14:paraId="517C67E0" w14:textId="77777777" w:rsidR="0034759D" w:rsidRDefault="007F7AF0">
                  <w:pPr>
                    <w:numPr>
                      <w:ilvl w:val="0"/>
                      <w:numId w:val="22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 xml:space="preserve">when constructor function used: </w:t>
                  </w:r>
                </w:p>
                <w:p w14:paraId="2CA9D9D0" w14:textId="77777777" w:rsidR="0034759D" w:rsidRDefault="007F7AF0">
                  <w:pPr>
                    <w:numPr>
                      <w:ilvl w:val="0"/>
                      <w:numId w:val="22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missing return</w:t>
                  </w:r>
                </w:p>
                <w:p w14:paraId="0B15C773" w14:textId="77777777" w:rsidR="0034759D" w:rsidRDefault="007F7AF0">
                  <w:pPr>
                    <w:numPr>
                      <w:ilvl w:val="0"/>
                      <w:numId w:val="22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capitalized function name</w:t>
                  </w:r>
                </w:p>
                <w:p w14:paraId="5D9133CF" w14:textId="77777777" w:rsidR="0034759D" w:rsidRDefault="007F7AF0">
                  <w:pPr>
                    <w:numPr>
                      <w:ilvl w:val="0"/>
                      <w:numId w:val="22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this = specific instance of object created and returned by constructor function</w:t>
                  </w:r>
                </w:p>
                <w:p w14:paraId="267D6C69" w14:textId="77777777" w:rsidR="0034759D" w:rsidRDefault="007F7AF0">
                  <w:pPr>
                    <w:numPr>
                      <w:ilvl w:val="0"/>
                      <w:numId w:val="22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constructor = function that returns object</w:t>
                  </w:r>
                </w:p>
                <w:p w14:paraId="34B4B450" w14:textId="77777777" w:rsidR="0034759D" w:rsidRDefault="007F7AF0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1376356F" w14:textId="77777777" w:rsidR="0034759D" w:rsidRDefault="007F7AF0">
                  <w:pPr>
                    <w:numPr>
                      <w:ilvl w:val="0"/>
                      <w:numId w:val="23"/>
                    </w:numPr>
                    <w:ind w:left="108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object creator use new keyword when calling it</w:t>
                  </w:r>
                </w:p>
                <w:p w14:paraId="38ECAB08" w14:textId="77777777" w:rsidR="0034759D" w:rsidRDefault="007F7AF0">
                  <w:pPr>
                    <w:numPr>
                      <w:ilvl w:val="0"/>
                      <w:numId w:val="23"/>
                    </w:numPr>
                    <w:ind w:left="108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 xml:space="preserve">builds objects </w:t>
                  </w:r>
                </w:p>
                <w:p w14:paraId="6A6A2539" w14:textId="77777777" w:rsidR="0034759D" w:rsidRDefault="007F7AF0">
                  <w:pPr>
                    <w:pStyle w:val="NormalWeb"/>
                    <w:spacing w:before="0" w:beforeAutospacing="0" w:after="0" w:afterAutospacing="0"/>
                    <w:ind w:left="108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0522FB50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explicit binding</w:t>
                  </w:r>
                </w:p>
                <w:p w14:paraId="2A0FEC5A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3FEB0CB1" w14:textId="77777777" w:rsidR="0034759D" w:rsidRDefault="007F7AF0">
                  <w:pPr>
                    <w:numPr>
                      <w:ilvl w:val="0"/>
                      <w:numId w:val="24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whenever call or apply methods used</w:t>
                  </w:r>
                </w:p>
                <w:p w14:paraId="3752AD88" w14:textId="77777777" w:rsidR="0034759D" w:rsidRDefault="007F7AF0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79D7FBF7" w14:textId="77777777" w:rsidR="0034759D" w:rsidRDefault="007F7AF0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6DEA3075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all objects in javascript have a prototype property by default</w:t>
                  </w:r>
                </w:p>
                <w:p w14:paraId="4C51F0EA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7E9416F2" w14:textId="77777777" w:rsidR="0034759D" w:rsidRDefault="007F7AF0">
                  <w:pPr>
                    <w:numPr>
                      <w:ilvl w:val="0"/>
                      <w:numId w:val="25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 xml:space="preserve">prototype used as object to attach methods and other properties from children </w:t>
                  </w:r>
                </w:p>
                <w:p w14:paraId="12414F3B" w14:textId="77777777" w:rsidR="0034759D" w:rsidRDefault="007F7AF0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6E895416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call</w:t>
                  </w:r>
                  <w:r>
                    <w:rPr>
                      <w:rFonts w:ascii="Arial" w:hAnsi="Arial" w:cs="Arial"/>
                    </w:rPr>
                    <w:t xml:space="preserve"> passes arguments one by one, immediately invokes</w:t>
                  </w:r>
                </w:p>
                <w:p w14:paraId="256BBF0A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apply</w:t>
                  </w:r>
                  <w:r>
                    <w:rPr>
                      <w:rFonts w:ascii="Arial" w:hAnsi="Arial" w:cs="Arial"/>
                    </w:rPr>
                    <w:t xml:space="preserve"> passes arguments as array, immediately invokes</w:t>
                  </w:r>
                </w:p>
                <w:p w14:paraId="318C9D9A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bind</w:t>
                  </w:r>
                  <w:r>
                    <w:rPr>
                      <w:rFonts w:ascii="Arial" w:hAnsi="Arial" w:cs="Arial"/>
                    </w:rPr>
                    <w:t xml:space="preserve"> passes args one by one, does not immediately invoke</w:t>
                  </w:r>
                </w:p>
                <w:p w14:paraId="7A86F4E8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266E71ED" w14:textId="77777777" w:rsidR="0034759D" w:rsidRDefault="007F7AF0">
                  <w:pPr>
                    <w:numPr>
                      <w:ilvl w:val="0"/>
                      <w:numId w:val="26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returns brand new function we can invoke later</w:t>
                  </w:r>
                </w:p>
                <w:p w14:paraId="76155E7F" w14:textId="77777777" w:rsidR="0034759D" w:rsidRDefault="007F7AF0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2CD72054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constructor function needs to take in object literal so it can map object properties to new returned object </w:t>
                  </w:r>
                </w:p>
                <w:p w14:paraId="54000976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2077D0A1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prototype</w:t>
                  </w:r>
                  <w:r>
                    <w:rPr>
                      <w:rFonts w:ascii="Arial" w:hAnsi="Arial" w:cs="Arial"/>
                    </w:rPr>
                    <w:t xml:space="preserve"> = mechanism by which all javascript objects inherit from one another </w:t>
                  </w:r>
                </w:p>
                <w:p w14:paraId="2F8B8562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1688D2BA" w14:textId="77777777" w:rsidR="0034759D" w:rsidRDefault="007F7AF0">
                  <w:pPr>
                    <w:numPr>
                      <w:ilvl w:val="0"/>
                      <w:numId w:val="27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 xml:space="preserve">an object that objects use to hold onto values which can be passed down to other objects </w:t>
                  </w:r>
                </w:p>
                <w:p w14:paraId="1A08E00C" w14:textId="77777777" w:rsidR="0034759D" w:rsidRDefault="007F7AF0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6187E1DB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function Person(attributes) {</w:t>
                  </w:r>
                </w:p>
                <w:p w14:paraId="34F082EC" w14:textId="77777777" w:rsidR="0034759D" w:rsidRDefault="007F7AF0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this.age = attributes.age;</w:t>
                  </w:r>
                </w:p>
                <w:p w14:paraId="09DB74F3" w14:textId="77777777" w:rsidR="0034759D" w:rsidRDefault="007F7AF0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this.name = attributes.name;</w:t>
                  </w:r>
                </w:p>
                <w:p w14:paraId="43224041" w14:textId="77777777" w:rsidR="0034759D" w:rsidRDefault="007F7AF0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this.hometown = attributes.hometown;</w:t>
                  </w:r>
                </w:p>
                <w:p w14:paraId="1407DD60" w14:textId="77777777" w:rsidR="0034759D" w:rsidRDefault="007F7AF0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this.speak=function(){return `Hello, my name is ${this.name}`;</w:t>
                  </w:r>
                </w:p>
                <w:p w14:paraId="0CC46499" w14:textId="77777777" w:rsidR="0034759D" w:rsidRDefault="007F7AF0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}; //close speak</w:t>
                  </w:r>
                </w:p>
                <w:p w14:paraId="65540850" w14:textId="77777777" w:rsidR="0034759D" w:rsidRDefault="007F7AF0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} // function close</w:t>
                  </w:r>
                </w:p>
                <w:p w14:paraId="63CFD0E2" w14:textId="77777777" w:rsidR="0034759D" w:rsidRDefault="007F7AF0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368D568D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function Child (childAttributes){</w:t>
                  </w:r>
                </w:p>
                <w:p w14:paraId="673E4101" w14:textId="77777777" w:rsidR="0034759D" w:rsidRDefault="007F7AF0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Person.call(this, childAttributes); // bind to Person</w:t>
                  </w:r>
                </w:p>
                <w:p w14:paraId="5A509EC6" w14:textId="77777777" w:rsidR="0034759D" w:rsidRDefault="007F7AF0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this.isChild = childAttributes.isChild; //special attributes to child</w:t>
                  </w:r>
                </w:p>
                <w:p w14:paraId="61E802D8" w14:textId="77777777" w:rsidR="0034759D" w:rsidRDefault="007F7AF0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} // function close</w:t>
                  </w:r>
                </w:p>
                <w:p w14:paraId="1CC20E69" w14:textId="77777777" w:rsidR="0034759D" w:rsidRDefault="007F7AF0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5BAF81DF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child.prototype = Object.create(Person.prototype);</w:t>
                  </w:r>
                </w:p>
                <w:p w14:paraId="77163CE6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2B2B2B2F" w14:textId="77777777" w:rsidR="0034759D" w:rsidRDefault="007F7AF0">
                  <w:pPr>
                    <w:numPr>
                      <w:ilvl w:val="0"/>
                      <w:numId w:val="28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tells Child about Person</w:t>
                  </w:r>
                </w:p>
                <w:p w14:paraId="322465A5" w14:textId="77777777" w:rsidR="0034759D" w:rsidRDefault="007F7AF0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395C2DEE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arrays can take everything functions, objects can do</w:t>
                  </w:r>
                </w:p>
                <w:p w14:paraId="205AC5C6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functions can do everything objects can do </w:t>
                  </w:r>
                </w:p>
                <w:p w14:paraId="55620D40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everything in javascript is an object </w:t>
                  </w:r>
                </w:p>
                <w:p w14:paraId="2DA345AA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6BB4566F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this is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 prototyped inheritance</w:t>
                  </w:r>
                </w:p>
                <w:p w14:paraId="0064CBB3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35E750BE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when not to use arrow functions</w:t>
                  </w:r>
                </w:p>
                <w:p w14:paraId="06116424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643B7625" w14:textId="77777777" w:rsidR="0034759D" w:rsidRDefault="007F7AF0">
                  <w:pPr>
                    <w:numPr>
                      <w:ilvl w:val="0"/>
                      <w:numId w:val="29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click handlers</w:t>
                  </w:r>
                </w:p>
                <w:p w14:paraId="583044B4" w14:textId="77777777" w:rsidR="0034759D" w:rsidRDefault="007F7AF0">
                  <w:pPr>
                    <w:numPr>
                      <w:ilvl w:val="0"/>
                      <w:numId w:val="29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object methods</w:t>
                  </w:r>
                </w:p>
                <w:p w14:paraId="4EC8905F" w14:textId="77777777" w:rsidR="0034759D" w:rsidRDefault="007F7AF0">
                  <w:pPr>
                    <w:numPr>
                      <w:ilvl w:val="0"/>
                      <w:numId w:val="29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prototype methods</w:t>
                  </w:r>
                </w:p>
                <w:p w14:paraId="7F576453" w14:textId="77777777" w:rsidR="0034759D" w:rsidRDefault="007F7AF0">
                  <w:pPr>
                    <w:numPr>
                      <w:ilvl w:val="0"/>
                      <w:numId w:val="29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 xml:space="preserve">when you need arguments object </w:t>
                  </w:r>
                </w:p>
                <w:p w14:paraId="56B0BFDC" w14:textId="77777777" w:rsidR="0034759D" w:rsidRDefault="007F7AF0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55BD3090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classes</w:t>
                  </w:r>
                  <w:r>
                    <w:rPr>
                      <w:rFonts w:ascii="Arial" w:hAnsi="Arial" w:cs="Arial"/>
                    </w:rPr>
                    <w:t xml:space="preserve"> - not hoisted 'use strict'</w:t>
                  </w:r>
                </w:p>
                <w:p w14:paraId="55FCF5C1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646CC71A" w14:textId="77777777" w:rsidR="0034759D" w:rsidRDefault="007F7AF0">
                  <w:pPr>
                    <w:numPr>
                      <w:ilvl w:val="0"/>
                      <w:numId w:val="30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syntactic sugar on top of object built into javascript and object's prototype system</w:t>
                  </w:r>
                </w:p>
                <w:p w14:paraId="3C1F100E" w14:textId="77777777" w:rsidR="0034759D" w:rsidRDefault="007F7AF0">
                  <w:pPr>
                    <w:numPr>
                      <w:ilvl w:val="0"/>
                      <w:numId w:val="30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special functions</w:t>
                  </w:r>
                </w:p>
                <w:p w14:paraId="0EB7BA3D" w14:textId="77777777" w:rsidR="0034759D" w:rsidRDefault="007F7AF0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39705EC6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two ways to work with classes </w:t>
                  </w:r>
                </w:p>
                <w:p w14:paraId="26F096A4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76CFDAB5" w14:textId="77777777" w:rsidR="0034759D" w:rsidRDefault="007F7AF0">
                  <w:pPr>
                    <w:numPr>
                      <w:ilvl w:val="0"/>
                      <w:numId w:val="31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class expressions</w:t>
                  </w:r>
                </w:p>
                <w:p w14:paraId="1F063663" w14:textId="77777777" w:rsidR="0034759D" w:rsidRDefault="007F7AF0">
                  <w:pPr>
                    <w:numPr>
                      <w:ilvl w:val="0"/>
                      <w:numId w:val="31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class declarations</w:t>
                  </w:r>
                </w:p>
                <w:p w14:paraId="4C612558" w14:textId="77777777" w:rsidR="0034759D" w:rsidRDefault="007F7AF0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45E26F58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constructor function</w:t>
                  </w:r>
                  <w:r>
                    <w:rPr>
                      <w:rFonts w:ascii="Arial" w:hAnsi="Arial" w:cs="Arial"/>
                    </w:rPr>
                    <w:t xml:space="preserve"> = foundation of every class</w:t>
                  </w:r>
                </w:p>
                <w:p w14:paraId="1AD65CA9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2CAD8322" w14:textId="77777777" w:rsidR="0034759D" w:rsidRDefault="007F7AF0">
                  <w:pPr>
                    <w:numPr>
                      <w:ilvl w:val="0"/>
                      <w:numId w:val="32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when present, object properties go inside with 'this'</w:t>
                  </w:r>
                </w:p>
                <w:p w14:paraId="178C6A9F" w14:textId="77777777" w:rsidR="0034759D" w:rsidRDefault="007F7AF0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00E3233E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classes will return 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objects </w:t>
                  </w:r>
                </w:p>
                <w:p w14:paraId="24CBADF5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any attributes you want bound to your created object as properties can be passed through constructor</w:t>
                  </w:r>
                </w:p>
                <w:p w14:paraId="34DD5ED5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2B8BD3A8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inheritance with extends super</w:t>
                  </w:r>
                </w:p>
                <w:p w14:paraId="2E438DB1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709F7D3A" w14:textId="77777777" w:rsidR="0034759D" w:rsidRDefault="007F7AF0">
                  <w:pPr>
                    <w:numPr>
                      <w:ilvl w:val="0"/>
                      <w:numId w:val="33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extends will abstract away any classical syntax we're used to</w:t>
                  </w:r>
                </w:p>
                <w:p w14:paraId="31940BED" w14:textId="77777777" w:rsidR="0034759D" w:rsidRDefault="007F7AF0">
                  <w:pPr>
                    <w:numPr>
                      <w:ilvl w:val="0"/>
                      <w:numId w:val="33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super tells parent to be concerned with child</w:t>
                  </w:r>
                </w:p>
                <w:p w14:paraId="179A49E8" w14:textId="77777777" w:rsidR="0034759D" w:rsidRDefault="007F7AF0">
                  <w:pPr>
                    <w:numPr>
                      <w:ilvl w:val="0"/>
                      <w:numId w:val="33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abstracts away object.create syntax attributes</w:t>
                  </w:r>
                </w:p>
                <w:p w14:paraId="151215B6" w14:textId="77777777" w:rsidR="0034759D" w:rsidRDefault="007F7AF0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71D7A515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can put methods in Object/class's prototype</w:t>
                  </w:r>
                </w:p>
                <w:p w14:paraId="78E4F8C8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03290F10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class Animal{constructor(name){this.name=name;}speak(){console.log(this.name + ' makes a noise.');}}</w:t>
                  </w:r>
                </w:p>
                <w:p w14:paraId="59339CC5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const doggy = new Dog('Grizzly');</w:t>
                  </w:r>
                </w:p>
                <w:p w14:paraId="2C12281B" w14:textId="77777777" w:rsidR="0034759D" w:rsidRDefault="007F7AF0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doggy.speak();</w:t>
                  </w:r>
                </w:p>
                <w:p w14:paraId="4F996BEC" w14:textId="77777777" w:rsidR="0034759D" w:rsidRDefault="007F7AF0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4BCE2DF3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object returned from class will have its attributes assigned to it and returned out of constructor function</w:t>
                  </w:r>
                </w:p>
                <w:p w14:paraId="3FC5AEBA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all methods attached to class stored on object's prototype in a special way</w:t>
                  </w:r>
                </w:p>
                <w:p w14:paraId="1DCCDB2E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570143BC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extends</w:t>
                  </w:r>
                  <w:r>
                    <w:rPr>
                      <w:rFonts w:ascii="Arial" w:hAnsi="Arial" w:cs="Arial"/>
                    </w:rPr>
                    <w:t xml:space="preserve"> = extends a parent object </w:t>
                  </w:r>
                </w:p>
                <w:p w14:paraId="66905CD6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4B4659E7" w14:textId="77777777" w:rsidR="0034759D" w:rsidRDefault="007F7AF0">
                  <w:pPr>
                    <w:numPr>
                      <w:ilvl w:val="0"/>
                      <w:numId w:val="34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look for these as a clue for class --&gt; subclass</w:t>
                  </w:r>
                </w:p>
                <w:p w14:paraId="64F3DCCA" w14:textId="77777777" w:rsidR="0034759D" w:rsidRDefault="007F7AF0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7A6A2478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if you use extends, you must call super() in constructor</w:t>
                  </w:r>
                </w:p>
                <w:p w14:paraId="55060FCC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6498D6DB" w14:textId="77777777" w:rsidR="0034759D" w:rsidRDefault="007F7AF0">
                  <w:pPr>
                    <w:numPr>
                      <w:ilvl w:val="0"/>
                      <w:numId w:val="35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passes any new attributes back up to constructor parent</w:t>
                  </w:r>
                </w:p>
                <w:p w14:paraId="56776FEA" w14:textId="77777777" w:rsidR="0034759D" w:rsidRDefault="007F7AF0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3F0D547A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strict mode</w:t>
                  </w:r>
                  <w:r>
                    <w:rPr>
                      <w:rFonts w:ascii="Arial" w:hAnsi="Arial" w:cs="Arial"/>
                    </w:rPr>
                    <w:t xml:space="preserve"> = prevents window binding but also returns undefined</w:t>
                  </w:r>
                </w:p>
                <w:p w14:paraId="7D6E9872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16DB3C3C" w14:textId="77777777" w:rsidR="0034759D" w:rsidRDefault="007F7AF0">
                  <w:pPr>
                    <w:numPr>
                      <w:ilvl w:val="0"/>
                      <w:numId w:val="36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'use strict';</w:t>
                  </w:r>
                </w:p>
                <w:p w14:paraId="73A29625" w14:textId="77777777" w:rsidR="0034759D" w:rsidRDefault="007F7AF0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3F670D2A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template literals</w:t>
                  </w:r>
                  <w:r>
                    <w:rPr>
                      <w:rFonts w:ascii="Arial" w:hAnsi="Arial" w:cs="Arial"/>
                    </w:rPr>
                    <w:t xml:space="preserve"> = text between backticks</w:t>
                  </w:r>
                </w:p>
                <w:p w14:paraId="6F70EAAF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59E82107" w14:textId="77777777" w:rsidR="0034759D" w:rsidRDefault="007F7AF0">
                  <w:pPr>
                    <w:numPr>
                      <w:ilvl w:val="0"/>
                      <w:numId w:val="37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can be multiple lines or one line</w:t>
                  </w:r>
                </w:p>
                <w:p w14:paraId="3947E149" w14:textId="77777777" w:rsidR="0034759D" w:rsidRDefault="007F7AF0">
                  <w:pPr>
                    <w:numPr>
                      <w:ilvl w:val="0"/>
                      <w:numId w:val="37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`string goes here with variable value ${name}.`</w:t>
                  </w:r>
                </w:p>
                <w:p w14:paraId="159A7BE6" w14:textId="77777777" w:rsidR="0034759D" w:rsidRDefault="007F7AF0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628FD9E1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dom</w:t>
                  </w:r>
                  <w:r>
                    <w:rPr>
                      <w:rFonts w:ascii="Arial" w:hAnsi="Arial" w:cs="Arial"/>
                    </w:rPr>
                    <w:t xml:space="preserve"> = document object model</w:t>
                  </w:r>
                </w:p>
                <w:p w14:paraId="43A676D6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object representation of html elements of web page</w:t>
                  </w:r>
                </w:p>
                <w:p w14:paraId="6429D15F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gives us interface which we can interact and manipulate page with </w:t>
                  </w:r>
                </w:p>
                <w:p w14:paraId="33521D5A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tree structure with each dom element being a tree node</w:t>
                  </w:r>
                </w:p>
                <w:p w14:paraId="703CD87D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694A2899" w14:textId="77777777" w:rsidR="0034759D" w:rsidRDefault="007F7AF0">
                  <w:pPr>
                    <w:numPr>
                      <w:ilvl w:val="0"/>
                      <w:numId w:val="38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some node properties = informational</w:t>
                  </w:r>
                </w:p>
                <w:p w14:paraId="5D0452B7" w14:textId="77777777" w:rsidR="0034759D" w:rsidRDefault="007F7AF0">
                  <w:pPr>
                    <w:numPr>
                      <w:ilvl w:val="0"/>
                      <w:numId w:val="38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 xml:space="preserve">some = methods we can use for interaction </w:t>
                  </w:r>
                </w:p>
                <w:p w14:paraId="09E62E38" w14:textId="77777777" w:rsidR="0034759D" w:rsidRDefault="007F7AF0">
                  <w:pPr>
                    <w:numPr>
                      <w:ilvl w:val="0"/>
                      <w:numId w:val="38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each tree node contains same property keys as each other node</w:t>
                  </w:r>
                </w:p>
                <w:p w14:paraId="5E87D7DC" w14:textId="77777777" w:rsidR="0034759D" w:rsidRDefault="007F7AF0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1C70F1A2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creates and propagates event objects </w:t>
                  </w:r>
                </w:p>
                <w:p w14:paraId="33F29E1B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when webpage loads</w:t>
                  </w:r>
                </w:p>
                <w:p w14:paraId="7DA84BDE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3C739097" w14:textId="77777777" w:rsidR="0034759D" w:rsidRDefault="007F7AF0">
                  <w:pPr>
                    <w:numPr>
                      <w:ilvl w:val="0"/>
                      <w:numId w:val="39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looks for html file</w:t>
                  </w:r>
                </w:p>
                <w:p w14:paraId="387EBDF5" w14:textId="77777777" w:rsidR="0034759D" w:rsidRDefault="007F7AF0">
                  <w:pPr>
                    <w:numPr>
                      <w:ilvl w:val="0"/>
                      <w:numId w:val="39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uses html as blueprint on how to build page</w:t>
                  </w:r>
                </w:p>
                <w:p w14:paraId="714A3652" w14:textId="77777777" w:rsidR="0034759D" w:rsidRDefault="007F7AF0">
                  <w:pPr>
                    <w:numPr>
                      <w:ilvl w:val="0"/>
                      <w:numId w:val="39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parses instructions and builds model for how page should look and act using javascript</w:t>
                  </w:r>
                </w:p>
                <w:p w14:paraId="4712CB38" w14:textId="77777777" w:rsidR="0034759D" w:rsidRDefault="007F7AF0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370AFEAF" w14:textId="77777777" w:rsidR="0034759D" w:rsidRDefault="007F7AF0">
                  <w:pPr>
                    <w:numPr>
                      <w:ilvl w:val="0"/>
                      <w:numId w:val="40"/>
                    </w:numPr>
                    <w:ind w:left="108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this model = javascript object with every element in order on page</w:t>
                  </w:r>
                </w:p>
                <w:p w14:paraId="3BD94329" w14:textId="77777777" w:rsidR="0034759D" w:rsidRDefault="007F7AF0">
                  <w:pPr>
                    <w:pStyle w:val="NormalWeb"/>
                    <w:spacing w:before="0" w:beforeAutospacing="0" w:after="0" w:afterAutospacing="0"/>
                    <w:ind w:left="108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18F24F98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dom is built as a tree because parent elements have nested child elements or leaves</w:t>
                  </w:r>
                </w:p>
                <w:p w14:paraId="22E42993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follow branches to get to leaf you want to access </w:t>
                  </w:r>
                </w:p>
                <w:p w14:paraId="261BBE73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each branch can be its own tree</w:t>
                  </w:r>
                </w:p>
                <w:p w14:paraId="116617A6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dom selectors</w:t>
                  </w:r>
                  <w:r>
                    <w:rPr>
                      <w:rFonts w:ascii="Arial" w:hAnsi="Arial" w:cs="Arial"/>
                    </w:rPr>
                    <w:t xml:space="preserve"> = select element you want to manipulate</w:t>
                  </w:r>
                </w:p>
                <w:p w14:paraId="14A5F4ED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case sensitive</w:t>
                  </w:r>
                </w:p>
                <w:p w14:paraId="3DB1F5B9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6F2C9AF0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getElement</w:t>
                  </w:r>
                  <w:r>
                    <w:rPr>
                      <w:rFonts w:ascii="Arial" w:hAnsi="Arial" w:cs="Arial"/>
                    </w:rPr>
                    <w:t xml:space="preserve"> methods</w:t>
                  </w:r>
                </w:p>
                <w:p w14:paraId="1D40D623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5B63B463" w14:textId="77777777" w:rsidR="0034759D" w:rsidRDefault="007F7AF0">
                  <w:pPr>
                    <w:numPr>
                      <w:ilvl w:val="0"/>
                      <w:numId w:val="41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 xml:space="preserve">accepts single string with id or class you want </w:t>
                  </w:r>
                </w:p>
                <w:p w14:paraId="1B0C123C" w14:textId="77777777" w:rsidR="0034759D" w:rsidRDefault="007F7AF0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39243A39" w14:textId="77777777" w:rsidR="0034759D" w:rsidRDefault="007F7AF0">
                  <w:pPr>
                    <w:numPr>
                      <w:ilvl w:val="0"/>
                      <w:numId w:val="42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document.getElementsByTagName('p');</w:t>
                  </w:r>
                </w:p>
                <w:p w14:paraId="3DDA7FEA" w14:textId="77777777" w:rsidR="0034759D" w:rsidRDefault="007F7AF0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0269FA5F" w14:textId="77777777" w:rsidR="0034759D" w:rsidRDefault="007F7AF0">
                  <w:pPr>
                    <w:numPr>
                      <w:ilvl w:val="0"/>
                      <w:numId w:val="43"/>
                    </w:numPr>
                    <w:ind w:left="108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returns array-like object containing all elements that contain element name supplied</w:t>
                  </w:r>
                </w:p>
                <w:p w14:paraId="36B6B121" w14:textId="77777777" w:rsidR="0034759D" w:rsidRDefault="007F7AF0">
                  <w:pPr>
                    <w:pStyle w:val="NormalWeb"/>
                    <w:spacing w:before="0" w:beforeAutospacing="0" w:after="0" w:afterAutospacing="0"/>
                    <w:ind w:left="108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19B615AF" w14:textId="77777777" w:rsidR="0034759D" w:rsidRDefault="007F7AF0">
                  <w:pPr>
                    <w:numPr>
                      <w:ilvl w:val="0"/>
                      <w:numId w:val="44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document.getElementById('idName');</w:t>
                  </w:r>
                </w:p>
                <w:p w14:paraId="796AAB1E" w14:textId="77777777" w:rsidR="0034759D" w:rsidRDefault="007F7AF0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0C33A838" w14:textId="77777777" w:rsidR="0034759D" w:rsidRDefault="007F7AF0">
                  <w:pPr>
                    <w:numPr>
                      <w:ilvl w:val="0"/>
                      <w:numId w:val="45"/>
                    </w:numPr>
                    <w:ind w:left="108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 xml:space="preserve">takes and returns single string with ID of element as argument </w:t>
                  </w:r>
                </w:p>
                <w:p w14:paraId="34C92BCF" w14:textId="77777777" w:rsidR="0034759D" w:rsidRDefault="007F7AF0">
                  <w:pPr>
                    <w:pStyle w:val="NormalWeb"/>
                    <w:spacing w:before="0" w:beforeAutospacing="0" w:after="0" w:afterAutospacing="0"/>
                    <w:ind w:left="108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24A27845" w14:textId="77777777" w:rsidR="0034759D" w:rsidRDefault="007F7AF0">
                  <w:pPr>
                    <w:numPr>
                      <w:ilvl w:val="0"/>
                      <w:numId w:val="46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document.getElementsByClassName('className');</w:t>
                  </w:r>
                </w:p>
                <w:p w14:paraId="07ECC144" w14:textId="77777777" w:rsidR="0034759D" w:rsidRDefault="007F7AF0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20BF0B26" w14:textId="77777777" w:rsidR="0034759D" w:rsidRDefault="007F7AF0">
                  <w:pPr>
                    <w:numPr>
                      <w:ilvl w:val="0"/>
                      <w:numId w:val="47"/>
                    </w:numPr>
                    <w:ind w:left="108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 xml:space="preserve">takes single string as argument containing class of desired elements </w:t>
                  </w:r>
                </w:p>
                <w:p w14:paraId="5C1B622E" w14:textId="77777777" w:rsidR="0034759D" w:rsidRDefault="007F7AF0">
                  <w:pPr>
                    <w:numPr>
                      <w:ilvl w:val="0"/>
                      <w:numId w:val="47"/>
                    </w:numPr>
                    <w:ind w:left="108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 xml:space="preserve">returns array-like object htmlCollection containing all class's elements </w:t>
                  </w:r>
                </w:p>
                <w:p w14:paraId="21927374" w14:textId="77777777" w:rsidR="0034759D" w:rsidRDefault="007F7AF0">
                  <w:pPr>
                    <w:pStyle w:val="NormalWeb"/>
                    <w:spacing w:before="0" w:beforeAutospacing="0" w:after="0" w:afterAutospacing="0"/>
                    <w:ind w:left="108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0A63DC78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querySelector</w:t>
                  </w:r>
                  <w:r>
                    <w:rPr>
                      <w:rFonts w:ascii="Arial" w:hAnsi="Arial" w:cs="Arial"/>
                    </w:rPr>
                    <w:t xml:space="preserve"> methods</w:t>
                  </w:r>
                </w:p>
                <w:p w14:paraId="340DAB54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0B729727" w14:textId="77777777" w:rsidR="0034759D" w:rsidRDefault="007F7AF0">
                  <w:pPr>
                    <w:numPr>
                      <w:ilvl w:val="0"/>
                      <w:numId w:val="48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allows you to select elements based on css style selectors</w:t>
                  </w:r>
                </w:p>
                <w:p w14:paraId="461D5A48" w14:textId="77777777" w:rsidR="0034759D" w:rsidRDefault="007F7AF0">
                  <w:pPr>
                    <w:numPr>
                      <w:ilvl w:val="0"/>
                      <w:numId w:val="48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 xml:space="preserve">takes string containing selectors and returns the elements </w:t>
                  </w:r>
                </w:p>
                <w:p w14:paraId="6F1D4EF3" w14:textId="77777777" w:rsidR="0034759D" w:rsidRDefault="007F7AF0">
                  <w:pPr>
                    <w:numPr>
                      <w:ilvl w:val="0"/>
                      <w:numId w:val="48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can select by element, id, class, or others with both methods</w:t>
                  </w:r>
                </w:p>
                <w:p w14:paraId="526AB577" w14:textId="77777777" w:rsidR="0034759D" w:rsidRDefault="007F7AF0">
                  <w:pPr>
                    <w:numPr>
                      <w:ilvl w:val="0"/>
                      <w:numId w:val="48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document.querySelector('.custom-style');</w:t>
                  </w:r>
                </w:p>
                <w:p w14:paraId="62C0735D" w14:textId="77777777" w:rsidR="0034759D" w:rsidRDefault="007F7AF0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0C16AE86" w14:textId="77777777" w:rsidR="0034759D" w:rsidRDefault="007F7AF0">
                  <w:pPr>
                    <w:numPr>
                      <w:ilvl w:val="0"/>
                      <w:numId w:val="49"/>
                    </w:numPr>
                    <w:ind w:left="108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this will search for and return first element that matches value passed into method</w:t>
                  </w:r>
                </w:p>
                <w:p w14:paraId="5D320832" w14:textId="77777777" w:rsidR="0034759D" w:rsidRDefault="007F7AF0">
                  <w:pPr>
                    <w:pStyle w:val="NormalWeb"/>
                    <w:spacing w:before="0" w:beforeAutospacing="0" w:after="0" w:afterAutospacing="0"/>
                    <w:ind w:left="108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637144DF" w14:textId="77777777" w:rsidR="0034759D" w:rsidRDefault="007F7AF0">
                  <w:pPr>
                    <w:numPr>
                      <w:ilvl w:val="0"/>
                      <w:numId w:val="50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document.querySelectorAll('queryString');</w:t>
                  </w:r>
                </w:p>
                <w:p w14:paraId="0B6C0FA2" w14:textId="77777777" w:rsidR="0034759D" w:rsidRDefault="007F7AF0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4BA06D8D" w14:textId="77777777" w:rsidR="0034759D" w:rsidRDefault="007F7AF0">
                  <w:pPr>
                    <w:numPr>
                      <w:ilvl w:val="0"/>
                      <w:numId w:val="51"/>
                    </w:numPr>
                    <w:ind w:left="108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this will search for and return all elements matching string</w:t>
                  </w:r>
                </w:p>
                <w:p w14:paraId="6497A0CC" w14:textId="77777777" w:rsidR="0034759D" w:rsidRDefault="007F7AF0">
                  <w:pPr>
                    <w:numPr>
                      <w:ilvl w:val="0"/>
                      <w:numId w:val="51"/>
                    </w:numPr>
                    <w:ind w:left="108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returns array-like object called nodeList</w:t>
                  </w:r>
                </w:p>
                <w:p w14:paraId="2800A580" w14:textId="77777777" w:rsidR="0034759D" w:rsidRDefault="007F7AF0">
                  <w:pPr>
                    <w:pStyle w:val="NormalWeb"/>
                    <w:spacing w:before="0" w:beforeAutospacing="0" w:after="0" w:afterAutospacing="0"/>
                    <w:ind w:left="108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3BD9EEDA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htmlcollection &amp; nodelist</w:t>
                  </w:r>
                  <w:r>
                    <w:rPr>
                      <w:rFonts w:ascii="Arial" w:hAnsi="Arial" w:cs="Arial"/>
                    </w:rPr>
                    <w:t xml:space="preserve"> = array-like objects </w:t>
                  </w:r>
                </w:p>
                <w:p w14:paraId="32ACE262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2D75A47E" w14:textId="77777777" w:rsidR="0034759D" w:rsidRDefault="007F7AF0">
                  <w:pPr>
                    <w:numPr>
                      <w:ilvl w:val="0"/>
                      <w:numId w:val="52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 xml:space="preserve">both have nuymerical-based indices and length property </w:t>
                  </w:r>
                </w:p>
                <w:p w14:paraId="153435EA" w14:textId="77777777" w:rsidR="0034759D" w:rsidRDefault="007F7AF0">
                  <w:pPr>
                    <w:numPr>
                      <w:ilvl w:val="0"/>
                      <w:numId w:val="52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nodelist has access to forEach</w:t>
                  </w:r>
                </w:p>
                <w:p w14:paraId="0F051812" w14:textId="77777777" w:rsidR="0034759D" w:rsidRDefault="007F7AF0">
                  <w:pPr>
                    <w:numPr>
                      <w:ilvl w:val="0"/>
                      <w:numId w:val="52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no other array method</w:t>
                  </w:r>
                </w:p>
                <w:p w14:paraId="517917A5" w14:textId="77777777" w:rsidR="0034759D" w:rsidRDefault="007F7AF0">
                  <w:pPr>
                    <w:numPr>
                      <w:ilvl w:val="0"/>
                      <w:numId w:val="52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can use array from (array-like object)</w:t>
                  </w:r>
                </w:p>
                <w:p w14:paraId="2D8CFC1E" w14:textId="77777777" w:rsidR="0034759D" w:rsidRDefault="007F7AF0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14B0E950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after capturing an element  we use that instance of it to access and assign values to properties natively contained on it</w:t>
                  </w:r>
                </w:p>
                <w:p w14:paraId="61F35071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4E61E999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most commonly used ones</w:t>
                  </w:r>
                </w:p>
                <w:p w14:paraId="1D4B77AA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733A6981" w14:textId="77777777" w:rsidR="0034759D" w:rsidRDefault="007F7AF0">
                  <w:pPr>
                    <w:numPr>
                      <w:ilvl w:val="0"/>
                      <w:numId w:val="53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.textContent</w:t>
                  </w:r>
                </w:p>
                <w:p w14:paraId="22EE7546" w14:textId="77777777" w:rsidR="0034759D" w:rsidRDefault="007F7AF0">
                  <w:pPr>
                    <w:numPr>
                      <w:ilvl w:val="1"/>
                      <w:numId w:val="53"/>
                    </w:numPr>
                    <w:ind w:left="108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gets and sets text of element, whatever text between element tags</w:t>
                  </w:r>
                </w:p>
                <w:p w14:paraId="3115B833" w14:textId="77777777" w:rsidR="0034759D" w:rsidRDefault="007F7AF0">
                  <w:pPr>
                    <w:numPr>
                      <w:ilvl w:val="1"/>
                      <w:numId w:val="53"/>
                    </w:numPr>
                    <w:ind w:left="108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can use to reset text</w:t>
                  </w:r>
                </w:p>
                <w:p w14:paraId="29485817" w14:textId="77777777" w:rsidR="0034759D" w:rsidRDefault="007F7AF0">
                  <w:pPr>
                    <w:numPr>
                      <w:ilvl w:val="1"/>
                      <w:numId w:val="53"/>
                    </w:numPr>
                    <w:ind w:left="108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element.textContent = 'something new';</w:t>
                  </w:r>
                </w:p>
                <w:p w14:paraId="576842D8" w14:textId="77777777" w:rsidR="0034759D" w:rsidRDefault="007F7AF0">
                  <w:pPr>
                    <w:pStyle w:val="NormalWeb"/>
                    <w:spacing w:before="0" w:beforeAutospacing="0" w:after="0" w:afterAutospacing="0"/>
                    <w:ind w:left="108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55D9462A" w14:textId="77777777" w:rsidR="0034759D" w:rsidRDefault="007F7AF0">
                  <w:pPr>
                    <w:numPr>
                      <w:ilvl w:val="0"/>
                      <w:numId w:val="54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.setAttribute() or .{attr}</w:t>
                  </w:r>
                </w:p>
                <w:p w14:paraId="0B65901A" w14:textId="77777777" w:rsidR="0034759D" w:rsidRDefault="007F7AF0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5255FCED" w14:textId="77777777" w:rsidR="0034759D" w:rsidRDefault="007F7AF0">
                  <w:pPr>
                    <w:numPr>
                      <w:ilvl w:val="0"/>
                      <w:numId w:val="55"/>
                    </w:numPr>
                    <w:ind w:left="108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 xml:space="preserve">used as a way to reassign or set attribute as object </w:t>
                  </w:r>
                </w:p>
                <w:p w14:paraId="47D4F4E0" w14:textId="77777777" w:rsidR="0034759D" w:rsidRDefault="007F7AF0">
                  <w:pPr>
                    <w:numPr>
                      <w:ilvl w:val="0"/>
                      <w:numId w:val="55"/>
                    </w:numPr>
                    <w:ind w:left="108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takes two arguments attribute to set value to set it to</w:t>
                  </w:r>
                </w:p>
                <w:p w14:paraId="4FC31AFA" w14:textId="77777777" w:rsidR="0034759D" w:rsidRDefault="007F7AF0">
                  <w:pPr>
                    <w:numPr>
                      <w:ilvl w:val="0"/>
                      <w:numId w:val="55"/>
                    </w:numPr>
                    <w:ind w:left="108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element.attrName = 'value' OR</w:t>
                  </w:r>
                </w:p>
                <w:p w14:paraId="0AEECE5A" w14:textId="77777777" w:rsidR="0034759D" w:rsidRDefault="007F7AF0">
                  <w:pPr>
                    <w:numPr>
                      <w:ilvl w:val="0"/>
                      <w:numId w:val="55"/>
                    </w:numPr>
                    <w:ind w:left="108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element.setAttribute(src', '</w:t>
                  </w:r>
                  <w:hyperlink r:id="rId6" w:history="1">
                    <w:r>
                      <w:rPr>
                        <w:rStyle w:val="Hyperlink"/>
                        <w:rFonts w:ascii="Arial" w:eastAsia="Times New Roman" w:hAnsi="Arial" w:cs="Arial"/>
                      </w:rPr>
                      <w:t>https://aquoco.co</w:t>
                    </w:r>
                  </w:hyperlink>
                  <w:r>
                    <w:rPr>
                      <w:rFonts w:ascii="Arial" w:eastAsia="Times New Roman" w:hAnsi="Arial" w:cs="Arial"/>
                    </w:rPr>
                    <w:t>')</w:t>
                  </w:r>
                </w:p>
                <w:p w14:paraId="066F0AE5" w14:textId="77777777" w:rsidR="0034759D" w:rsidRDefault="007F7AF0">
                  <w:pPr>
                    <w:pStyle w:val="NormalWeb"/>
                    <w:spacing w:before="0" w:beforeAutospacing="0" w:after="0" w:afterAutospacing="0"/>
                    <w:ind w:left="108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6D01AF82" w14:textId="77777777" w:rsidR="0034759D" w:rsidRDefault="007F7AF0">
                  <w:pPr>
                    <w:numPr>
                      <w:ilvl w:val="0"/>
                      <w:numId w:val="56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.style</w:t>
                  </w:r>
                </w:p>
                <w:p w14:paraId="74B6F088" w14:textId="77777777" w:rsidR="0034759D" w:rsidRDefault="007F7AF0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2936773C" w14:textId="77777777" w:rsidR="0034759D" w:rsidRDefault="007F7AF0">
                  <w:pPr>
                    <w:numPr>
                      <w:ilvl w:val="0"/>
                      <w:numId w:val="57"/>
                    </w:numPr>
                    <w:ind w:left="108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every element has a style object and this accesses it</w:t>
                  </w:r>
                </w:p>
                <w:p w14:paraId="29890CF1" w14:textId="77777777" w:rsidR="0034759D" w:rsidRDefault="007F7AF0">
                  <w:pPr>
                    <w:numPr>
                      <w:ilvl w:val="0"/>
                      <w:numId w:val="57"/>
                    </w:numPr>
                    <w:ind w:left="108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 xml:space="preserve">contains every available style as key and a value as value </w:t>
                  </w:r>
                </w:p>
                <w:p w14:paraId="09C252B8" w14:textId="77777777" w:rsidR="0034759D" w:rsidRDefault="007F7AF0">
                  <w:pPr>
                    <w:numPr>
                      <w:ilvl w:val="0"/>
                      <w:numId w:val="57"/>
                    </w:numPr>
                    <w:ind w:left="108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 xml:space="preserve">not css styles but inline html styles set one element </w:t>
                  </w:r>
                </w:p>
                <w:p w14:paraId="7EEC1629" w14:textId="77777777" w:rsidR="0034759D" w:rsidRDefault="007F7AF0">
                  <w:pPr>
                    <w:numPr>
                      <w:ilvl w:val="0"/>
                      <w:numId w:val="57"/>
                    </w:numPr>
                    <w:ind w:left="108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can access and change property on style object by using</w:t>
                  </w:r>
                </w:p>
                <w:p w14:paraId="421B2160" w14:textId="77777777" w:rsidR="0034759D" w:rsidRDefault="007F7AF0">
                  <w:pPr>
                    <w:numPr>
                      <w:ilvl w:val="1"/>
                      <w:numId w:val="57"/>
                    </w:numPr>
                    <w:ind w:left="162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element.style.color = 'blue'</w:t>
                  </w:r>
                </w:p>
                <w:p w14:paraId="25DC2ABB" w14:textId="77777777" w:rsidR="0034759D" w:rsidRDefault="007F7AF0">
                  <w:pPr>
                    <w:numPr>
                      <w:ilvl w:val="0"/>
                      <w:numId w:val="57"/>
                    </w:numPr>
                    <w:ind w:left="108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inline styles have highest specificity</w:t>
                  </w:r>
                </w:p>
                <w:p w14:paraId="0A600D05" w14:textId="77777777" w:rsidR="0034759D" w:rsidRDefault="007F7AF0">
                  <w:pPr>
                    <w:numPr>
                      <w:ilvl w:val="1"/>
                      <w:numId w:val="57"/>
                    </w:numPr>
                    <w:ind w:left="162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overriding every style but !important</w:t>
                  </w:r>
                </w:p>
                <w:p w14:paraId="21E03E6D" w14:textId="77777777" w:rsidR="0034759D" w:rsidRDefault="007F7AF0">
                  <w:pPr>
                    <w:pStyle w:val="NormalWeb"/>
                    <w:spacing w:before="0" w:beforeAutospacing="0" w:after="0" w:afterAutospacing="0"/>
                    <w:ind w:left="16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32C7AB9F" w14:textId="77777777" w:rsidR="0034759D" w:rsidRDefault="007F7AF0">
                  <w:pPr>
                    <w:numPr>
                      <w:ilvl w:val="0"/>
                      <w:numId w:val="58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.className, .id</w:t>
                  </w:r>
                </w:p>
                <w:p w14:paraId="310FCC4D" w14:textId="77777777" w:rsidR="0034759D" w:rsidRDefault="007F7AF0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461D8222" w14:textId="77777777" w:rsidR="0034759D" w:rsidRDefault="007F7AF0">
                  <w:pPr>
                    <w:numPr>
                      <w:ilvl w:val="0"/>
                      <w:numId w:val="59"/>
                    </w:numPr>
                    <w:ind w:left="108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 xml:space="preserve">.className accesses string containing all of that class's elements </w:t>
                  </w:r>
                </w:p>
                <w:p w14:paraId="75163C39" w14:textId="77777777" w:rsidR="0034759D" w:rsidRDefault="007F7AF0">
                  <w:pPr>
                    <w:numPr>
                      <w:ilvl w:val="0"/>
                      <w:numId w:val="59"/>
                    </w:numPr>
                    <w:ind w:left="108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 xml:space="preserve">.id = same, but for IDs </w:t>
                  </w:r>
                </w:p>
                <w:p w14:paraId="711149CB" w14:textId="77777777" w:rsidR="0034759D" w:rsidRDefault="007F7AF0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3F48F0F3" w14:textId="77777777" w:rsidR="0034759D" w:rsidRDefault="007F7AF0">
                  <w:pPr>
                    <w:numPr>
                      <w:ilvl w:val="0"/>
                      <w:numId w:val="60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.classList</w:t>
                  </w:r>
                </w:p>
                <w:p w14:paraId="6C506C06" w14:textId="77777777" w:rsidR="0034759D" w:rsidRDefault="007F7AF0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644D0289" w14:textId="77777777" w:rsidR="0034759D" w:rsidRDefault="007F7AF0">
                  <w:pPr>
                    <w:numPr>
                      <w:ilvl w:val="0"/>
                      <w:numId w:val="61"/>
                    </w:numPr>
                    <w:ind w:left="108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 xml:space="preserve">returns array-like object of all classes on the element </w:t>
                  </w:r>
                </w:p>
                <w:p w14:paraId="79673262" w14:textId="77777777" w:rsidR="0034759D" w:rsidRDefault="007F7AF0">
                  <w:pPr>
                    <w:numPr>
                      <w:ilvl w:val="0"/>
                      <w:numId w:val="61"/>
                    </w:numPr>
                    <w:ind w:left="108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is a DomTokenList, an array-like object with numerical zero-based index, length, property, contains, and forEach</w:t>
                  </w:r>
                </w:p>
                <w:p w14:paraId="0704DA08" w14:textId="77777777" w:rsidR="0034759D" w:rsidRDefault="007F7AF0">
                  <w:pPr>
                    <w:numPr>
                      <w:ilvl w:val="0"/>
                      <w:numId w:val="61"/>
                    </w:numPr>
                    <w:ind w:left="108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 xml:space="preserve">add, remove, toggle methods exist </w:t>
                  </w:r>
                </w:p>
                <w:p w14:paraId="602D2545" w14:textId="77777777" w:rsidR="0034759D" w:rsidRDefault="007F7AF0">
                  <w:pPr>
                    <w:numPr>
                      <w:ilvl w:val="0"/>
                      <w:numId w:val="61"/>
                    </w:numPr>
                    <w:ind w:left="108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all take single string representing class</w:t>
                  </w:r>
                </w:p>
                <w:p w14:paraId="3EFBA308" w14:textId="77777777" w:rsidR="0034759D" w:rsidRDefault="007F7AF0">
                  <w:pPr>
                    <w:pStyle w:val="NormalWeb"/>
                    <w:spacing w:before="0" w:beforeAutospacing="0" w:after="0" w:afterAutospacing="0"/>
                    <w:ind w:left="108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56AA3103" w14:textId="77777777" w:rsidR="0034759D" w:rsidRDefault="007F7AF0">
                  <w:pPr>
                    <w:numPr>
                      <w:ilvl w:val="0"/>
                      <w:numId w:val="62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.children &amp; .parentNode</w:t>
                  </w:r>
                </w:p>
                <w:p w14:paraId="5A272864" w14:textId="77777777" w:rsidR="0034759D" w:rsidRDefault="007F7AF0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2B45582D" w14:textId="77777777" w:rsidR="0034759D" w:rsidRDefault="007F7AF0">
                  <w:pPr>
                    <w:numPr>
                      <w:ilvl w:val="0"/>
                      <w:numId w:val="63"/>
                    </w:numPr>
                    <w:ind w:left="108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 xml:space="preserve">used for accessing relatives of element </w:t>
                  </w:r>
                </w:p>
                <w:p w14:paraId="1E5473A4" w14:textId="77777777" w:rsidR="0034759D" w:rsidRDefault="007F7AF0">
                  <w:pPr>
                    <w:numPr>
                      <w:ilvl w:val="0"/>
                      <w:numId w:val="63"/>
                    </w:numPr>
                    <w:ind w:left="108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 xml:space="preserve">children returns HTMLCollection of all children of element </w:t>
                  </w:r>
                </w:p>
                <w:p w14:paraId="28E52462" w14:textId="77777777" w:rsidR="0034759D" w:rsidRDefault="007F7AF0">
                  <w:pPr>
                    <w:numPr>
                      <w:ilvl w:val="0"/>
                      <w:numId w:val="63"/>
                    </w:numPr>
                    <w:ind w:left="108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 xml:space="preserve">parentNode returns parent of that element </w:t>
                  </w:r>
                </w:p>
                <w:p w14:paraId="79B19A37" w14:textId="77777777" w:rsidR="0034759D" w:rsidRDefault="007F7AF0">
                  <w:pPr>
                    <w:pStyle w:val="NormalWeb"/>
                    <w:spacing w:before="0" w:beforeAutospacing="0" w:after="0" w:afterAutospacing="0"/>
                    <w:ind w:left="108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2D762F49" w14:textId="77777777" w:rsidR="0034759D" w:rsidRDefault="007F7AF0">
                  <w:pPr>
                    <w:numPr>
                      <w:ilvl w:val="0"/>
                      <w:numId w:val="64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.appendChild() &amp; prepend()</w:t>
                  </w:r>
                </w:p>
                <w:p w14:paraId="2A00CE60" w14:textId="77777777" w:rsidR="0034759D" w:rsidRDefault="007F7AF0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7BF9FDF5" w14:textId="77777777" w:rsidR="0034759D" w:rsidRDefault="007F7AF0">
                  <w:pPr>
                    <w:numPr>
                      <w:ilvl w:val="0"/>
                      <w:numId w:val="65"/>
                    </w:numPr>
                    <w:ind w:left="108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 xml:space="preserve">used for adding children to parent elements </w:t>
                  </w:r>
                </w:p>
                <w:p w14:paraId="40908BFA" w14:textId="77777777" w:rsidR="0034759D" w:rsidRDefault="007F7AF0">
                  <w:pPr>
                    <w:numPr>
                      <w:ilvl w:val="0"/>
                      <w:numId w:val="65"/>
                    </w:numPr>
                    <w:ind w:left="108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 xml:space="preserve">appendChild(child) will add an element to its children </w:t>
                  </w:r>
                </w:p>
                <w:p w14:paraId="0456C5EC" w14:textId="77777777" w:rsidR="0034759D" w:rsidRDefault="007F7AF0">
                  <w:pPr>
                    <w:numPr>
                      <w:ilvl w:val="1"/>
                      <w:numId w:val="65"/>
                    </w:numPr>
                    <w:ind w:left="162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will add to end physically</w:t>
                  </w:r>
                </w:p>
                <w:p w14:paraId="0FF3A8E2" w14:textId="77777777" w:rsidR="0034759D" w:rsidRDefault="007F7AF0">
                  <w:pPr>
                    <w:numPr>
                      <w:ilvl w:val="1"/>
                      <w:numId w:val="65"/>
                    </w:numPr>
                    <w:ind w:left="162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ordered last</w:t>
                  </w:r>
                </w:p>
                <w:p w14:paraId="11A297C8" w14:textId="77777777" w:rsidR="0034759D" w:rsidRDefault="007F7AF0">
                  <w:pPr>
                    <w:numPr>
                      <w:ilvl w:val="0"/>
                      <w:numId w:val="65"/>
                    </w:numPr>
                    <w:ind w:left="108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parentElement.appendChild(childElement)</w:t>
                  </w:r>
                </w:p>
                <w:p w14:paraId="25A5978B" w14:textId="77777777" w:rsidR="0034759D" w:rsidRDefault="007F7AF0">
                  <w:pPr>
                    <w:numPr>
                      <w:ilvl w:val="0"/>
                      <w:numId w:val="65"/>
                    </w:numPr>
                    <w:ind w:left="108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 xml:space="preserve">.prepend(child) adds child to beginning, displays first </w:t>
                  </w:r>
                </w:p>
                <w:p w14:paraId="5CB378B3" w14:textId="77777777" w:rsidR="0034759D" w:rsidRDefault="007F7AF0">
                  <w:pPr>
                    <w:pStyle w:val="NormalWeb"/>
                    <w:spacing w:before="0" w:beforeAutospacing="0" w:after="0" w:afterAutospacing="0"/>
                    <w:ind w:left="108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6C2A569F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javascript allows us to add features or make modifications to site by directly reacting to user interactions </w:t>
                  </w:r>
                </w:p>
                <w:p w14:paraId="2F4A0BAC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46AE8D57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event</w:t>
                  </w:r>
                  <w:r>
                    <w:rPr>
                      <w:rFonts w:ascii="Arial" w:hAnsi="Arial" w:cs="Arial"/>
                    </w:rPr>
                    <w:t xml:space="preserve"> = every interaction a user has with a site</w:t>
                  </w:r>
                </w:p>
                <w:p w14:paraId="317123DD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5C79A648" w14:textId="77777777" w:rsidR="0034759D" w:rsidRDefault="007F7AF0">
                  <w:pPr>
                    <w:numPr>
                      <w:ilvl w:val="0"/>
                      <w:numId w:val="66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clicking, moving mouse, scrolling page, keypress</w:t>
                  </w:r>
                </w:p>
                <w:p w14:paraId="41ECFF8F" w14:textId="77777777" w:rsidR="0034759D" w:rsidRDefault="007F7AF0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3C14DDE7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trigger</w:t>
                  </w:r>
                  <w:r>
                    <w:rPr>
                      <w:rFonts w:ascii="Arial" w:hAnsi="Arial" w:cs="Arial"/>
                    </w:rPr>
                    <w:t xml:space="preserve"> = when event happens on a page</w:t>
                  </w:r>
                </w:p>
                <w:p w14:paraId="0791AF4D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7AFEE247" w14:textId="77777777" w:rsidR="0034759D" w:rsidRDefault="007F7AF0">
                  <w:pPr>
                    <w:numPr>
                      <w:ilvl w:val="0"/>
                      <w:numId w:val="67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 xml:space="preserve">documentation lists all events possible </w:t>
                  </w:r>
                </w:p>
                <w:p w14:paraId="1F3BBEAC" w14:textId="77777777" w:rsidR="0034759D" w:rsidRDefault="007F7AF0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520E9025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.addEventListener</w:t>
                  </w:r>
                  <w:r>
                    <w:rPr>
                      <w:rFonts w:ascii="Arial" w:hAnsi="Arial" w:cs="Arial"/>
                    </w:rPr>
                    <w:t xml:space="preserve"> = </w:t>
                  </w:r>
                </w:p>
                <w:p w14:paraId="13BCB61C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49A2FB68" w14:textId="77777777" w:rsidR="0034759D" w:rsidRDefault="007F7AF0">
                  <w:pPr>
                    <w:numPr>
                      <w:ilvl w:val="0"/>
                      <w:numId w:val="68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 xml:space="preserve">method to use on selected element </w:t>
                  </w:r>
                </w:p>
                <w:p w14:paraId="0C939735" w14:textId="77777777" w:rsidR="0034759D" w:rsidRDefault="007F7AF0">
                  <w:pPr>
                    <w:numPr>
                      <w:ilvl w:val="1"/>
                      <w:numId w:val="68"/>
                    </w:numPr>
                    <w:ind w:left="108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event to listen for</w:t>
                  </w:r>
                </w:p>
                <w:p w14:paraId="151C783D" w14:textId="77777777" w:rsidR="0034759D" w:rsidRDefault="007F7AF0">
                  <w:pPr>
                    <w:numPr>
                      <w:ilvl w:val="1"/>
                      <w:numId w:val="68"/>
                    </w:numPr>
                    <w:ind w:left="108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callback to fire when event is triggered</w:t>
                  </w:r>
                </w:p>
                <w:p w14:paraId="003D878B" w14:textId="77777777" w:rsidR="0034759D" w:rsidRDefault="007F7AF0">
                  <w:pPr>
                    <w:numPr>
                      <w:ilvl w:val="0"/>
                      <w:numId w:val="68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 xml:space="preserve">takes two arguments </w:t>
                  </w:r>
                </w:p>
                <w:p w14:paraId="538588A2" w14:textId="77777777" w:rsidR="0034759D" w:rsidRDefault="007F7AF0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44D77DFA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 xml:space="preserve">callback and event object </w:t>
                  </w:r>
                </w:p>
                <w:p w14:paraId="1A08C0DB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5CDB4DA6" w14:textId="77777777" w:rsidR="0034759D" w:rsidRDefault="007F7AF0">
                  <w:pPr>
                    <w:numPr>
                      <w:ilvl w:val="0"/>
                      <w:numId w:val="69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 xml:space="preserve">callback will take single argument, event object </w:t>
                  </w:r>
                </w:p>
                <w:p w14:paraId="643ECD11" w14:textId="77777777" w:rsidR="0034759D" w:rsidRDefault="007F7AF0">
                  <w:pPr>
                    <w:numPr>
                      <w:ilvl w:val="0"/>
                      <w:numId w:val="69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this is a javascript object and contains all we need to know about event and element it was triggered on</w:t>
                  </w:r>
                </w:p>
                <w:p w14:paraId="584DF75E" w14:textId="77777777" w:rsidR="0034759D" w:rsidRDefault="007F7AF0">
                  <w:pPr>
                    <w:numPr>
                      <w:ilvl w:val="0"/>
                      <w:numId w:val="69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element.addEventListener('click', (event)=&gt;{//handle event});</w:t>
                  </w:r>
                </w:p>
                <w:p w14:paraId="4217A418" w14:textId="77777777" w:rsidR="0034759D" w:rsidRDefault="007F7AF0">
                  <w:pPr>
                    <w:numPr>
                      <w:ilvl w:val="0"/>
                      <w:numId w:val="69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 xml:space="preserve">one of most important properties of event object is .target </w:t>
                  </w:r>
                </w:p>
                <w:p w14:paraId="1FFF097B" w14:textId="77777777" w:rsidR="0034759D" w:rsidRDefault="007F7AF0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161B8895" w14:textId="77777777" w:rsidR="0034759D" w:rsidRDefault="007F7AF0">
                  <w:pPr>
                    <w:numPr>
                      <w:ilvl w:val="0"/>
                      <w:numId w:val="70"/>
                    </w:numPr>
                    <w:ind w:left="108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gives us all info about dom node the event was triggered on</w:t>
                  </w:r>
                </w:p>
                <w:p w14:paraId="395367E3" w14:textId="77777777" w:rsidR="0034759D" w:rsidRDefault="007F7AF0">
                  <w:pPr>
                    <w:numPr>
                      <w:ilvl w:val="0"/>
                      <w:numId w:val="70"/>
                    </w:numPr>
                    <w:ind w:left="108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 xml:space="preserve">has many of the same properties as regular dom node </w:t>
                  </w:r>
                </w:p>
                <w:p w14:paraId="4FC54C4D" w14:textId="77777777" w:rsidR="0034759D" w:rsidRDefault="007F7AF0">
                  <w:pPr>
                    <w:numPr>
                      <w:ilvl w:val="0"/>
                      <w:numId w:val="70"/>
                    </w:numPr>
                    <w:ind w:left="108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can use to manipulate element itself, target in any way we want</w:t>
                  </w:r>
                </w:p>
                <w:p w14:paraId="5F0D01D5" w14:textId="77777777" w:rsidR="0034759D" w:rsidRDefault="007F7AF0">
                  <w:pPr>
                    <w:numPr>
                      <w:ilvl w:val="0"/>
                      <w:numId w:val="70"/>
                    </w:numPr>
                    <w:ind w:left="108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example {event.target.style.backgroundColor='blue';}instead of {//handle event}</w:t>
                  </w:r>
                </w:p>
                <w:p w14:paraId="110C3CBF" w14:textId="77777777" w:rsidR="0034759D" w:rsidRDefault="007F7AF0">
                  <w:pPr>
                    <w:numPr>
                      <w:ilvl w:val="0"/>
                      <w:numId w:val="70"/>
                    </w:numPr>
                    <w:ind w:left="108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depending on event type, can have access to information about event such as key pressed, etc.</w:t>
                  </w:r>
                </w:p>
                <w:p w14:paraId="1D83223D" w14:textId="77777777" w:rsidR="0034759D" w:rsidRDefault="007F7AF0">
                  <w:pPr>
                    <w:pStyle w:val="NormalWeb"/>
                    <w:spacing w:before="0" w:beforeAutospacing="0" w:after="0" w:afterAutospacing="0"/>
                    <w:ind w:left="108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4AC53023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 xml:space="preserve">preventDefault() </w:t>
                  </w:r>
                </w:p>
                <w:p w14:paraId="09D48E7A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3A6A970B" w14:textId="77777777" w:rsidR="0034759D" w:rsidRDefault="007F7AF0">
                  <w:pPr>
                    <w:numPr>
                      <w:ilvl w:val="0"/>
                      <w:numId w:val="71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 xml:space="preserve">some elements have native default reaction to certain events </w:t>
                  </w:r>
                </w:p>
                <w:p w14:paraId="263147BB" w14:textId="77777777" w:rsidR="0034759D" w:rsidRDefault="007F7AF0">
                  <w:pPr>
                    <w:numPr>
                      <w:ilvl w:val="0"/>
                      <w:numId w:val="71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 xml:space="preserve">example form elements refresh page on submit </w:t>
                  </w:r>
                </w:p>
                <w:p w14:paraId="4B999664" w14:textId="77777777" w:rsidR="0034759D" w:rsidRDefault="007F7AF0">
                  <w:pPr>
                    <w:numPr>
                      <w:ilvl w:val="0"/>
                      <w:numId w:val="71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method on event object that has lots of methods/props on it</w:t>
                  </w:r>
                </w:p>
                <w:p w14:paraId="5E2B62C7" w14:textId="77777777" w:rsidR="0034759D" w:rsidRDefault="007F7AF0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41794E13" w14:textId="77777777" w:rsidR="0034759D" w:rsidRDefault="007F7AF0">
                  <w:pPr>
                    <w:numPr>
                      <w:ilvl w:val="0"/>
                      <w:numId w:val="72"/>
                    </w:numPr>
                    <w:ind w:left="108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 xml:space="preserve">example stopPropagation() will stop our event from bubbling further up the chain </w:t>
                  </w:r>
                </w:p>
                <w:p w14:paraId="65B50A50" w14:textId="77777777" w:rsidR="0034759D" w:rsidRDefault="007F7AF0">
                  <w:pPr>
                    <w:pStyle w:val="NormalWeb"/>
                    <w:spacing w:before="0" w:beforeAutospacing="0" w:after="0" w:afterAutospacing="0"/>
                    <w:ind w:left="108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6D598FFA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will stop html element from reacting in its default way</w:t>
                  </w:r>
                </w:p>
                <w:p w14:paraId="1FF55FC2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components </w:t>
                  </w:r>
                </w:p>
                <w:p w14:paraId="23676BB9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519C4E4E" w14:textId="77777777" w:rsidR="0034759D" w:rsidRDefault="007F7AF0">
                  <w:pPr>
                    <w:numPr>
                      <w:ilvl w:val="0"/>
                      <w:numId w:val="73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reusable pieces of code that can be used to build elements sharing functionality and styling</w:t>
                  </w:r>
                </w:p>
                <w:p w14:paraId="7474E5B7" w14:textId="77777777" w:rsidR="0034759D" w:rsidRDefault="007F7AF0">
                  <w:pPr>
                    <w:numPr>
                      <w:ilvl w:val="0"/>
                      <w:numId w:val="73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heart of any dynamic web app and javascript framework</w:t>
                  </w:r>
                </w:p>
                <w:p w14:paraId="439DA673" w14:textId="77777777" w:rsidR="0034759D" w:rsidRDefault="007F7AF0">
                  <w:pPr>
                    <w:numPr>
                      <w:ilvl w:val="0"/>
                      <w:numId w:val="73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 xml:space="preserve">building block to modern app development </w:t>
                  </w:r>
                </w:p>
                <w:p w14:paraId="1207651E" w14:textId="77777777" w:rsidR="0034759D" w:rsidRDefault="007F7AF0">
                  <w:pPr>
                    <w:numPr>
                      <w:ilvl w:val="0"/>
                      <w:numId w:val="73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made up of several parts</w:t>
                  </w:r>
                </w:p>
                <w:p w14:paraId="40BEF37C" w14:textId="77777777" w:rsidR="0034759D" w:rsidRDefault="007F7AF0">
                  <w:pPr>
                    <w:numPr>
                      <w:ilvl w:val="0"/>
                      <w:numId w:val="73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should be modular or standalone</w:t>
                  </w:r>
                </w:p>
                <w:p w14:paraId="788FAFBD" w14:textId="77777777" w:rsidR="0034759D" w:rsidRDefault="007F7AF0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3B55E1BE" w14:textId="77777777" w:rsidR="0034759D" w:rsidRDefault="007F7AF0">
                  <w:pPr>
                    <w:numPr>
                      <w:ilvl w:val="0"/>
                      <w:numId w:val="74"/>
                    </w:numPr>
                    <w:ind w:left="108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think of it as if it could be moved around at any moment</w:t>
                  </w:r>
                </w:p>
                <w:p w14:paraId="68C20811" w14:textId="77777777" w:rsidR="0034759D" w:rsidRDefault="007F7AF0">
                  <w:pPr>
                    <w:pStyle w:val="NormalWeb"/>
                    <w:spacing w:before="0" w:beforeAutospacing="0" w:after="0" w:afterAutospacing="0"/>
                    <w:ind w:left="108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76BC7067" w14:textId="77777777" w:rsidR="0034759D" w:rsidRDefault="007F7AF0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use to help control styles = use specificity chain that only matches up with your component </w:t>
                  </w:r>
                </w:p>
                <w:p w14:paraId="363125C4" w14:textId="77777777" w:rsidR="0034759D" w:rsidRDefault="007F7AF0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common practice to name preprocessed file after component name</w:t>
                  </w:r>
                </w:p>
                <w:p w14:paraId="16829DE8" w14:textId="77777777" w:rsidR="0034759D" w:rsidRDefault="007F7AF0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2BF08E9F" w14:textId="77777777" w:rsidR="0034759D" w:rsidRDefault="007F7AF0">
                  <w:pPr>
                    <w:numPr>
                      <w:ilvl w:val="0"/>
                      <w:numId w:val="75"/>
                    </w:numPr>
                    <w:ind w:left="108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then import name into main file</w:t>
                  </w:r>
                </w:p>
                <w:p w14:paraId="469C2C39" w14:textId="77777777" w:rsidR="0034759D" w:rsidRDefault="007F7AF0">
                  <w:pPr>
                    <w:pStyle w:val="NormalWeb"/>
                    <w:spacing w:before="0" w:beforeAutospacing="0" w:after="0" w:afterAutospacing="0"/>
                    <w:ind w:left="108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705964F7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javascript used to consume data and output content to dom</w:t>
                  </w:r>
                </w:p>
                <w:p w14:paraId="308344E7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glue that ties everything together </w:t>
                  </w:r>
                </w:p>
                <w:p w14:paraId="36F71E6C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can use javascript to consume html</w:t>
                  </w:r>
                </w:p>
                <w:p w14:paraId="4156DA2B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3BFC81A8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javascript is core component in repeatable nature of components</w:t>
                  </w:r>
                </w:p>
                <w:p w14:paraId="6106E24C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 </w:t>
                  </w:r>
                </w:p>
                <w:p w14:paraId="60245666" w14:textId="77777777" w:rsidR="0034759D" w:rsidRDefault="007F7AF0">
                  <w:pPr>
                    <w:numPr>
                      <w:ilvl w:val="0"/>
                      <w:numId w:val="76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using function and createElement can create unique components and add those to DOM</w:t>
                  </w:r>
                </w:p>
                <w:p w14:paraId="6D136A42" w14:textId="77777777" w:rsidR="0034759D" w:rsidRDefault="007F7AF0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1CE052B3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asynchronous code</w:t>
                  </w:r>
                  <w:r>
                    <w:rPr>
                      <w:rFonts w:ascii="Arial" w:hAnsi="Arial" w:cs="Arial"/>
                    </w:rPr>
                    <w:t xml:space="preserve"> = code that doesn't run instantly inline</w:t>
                  </w:r>
                </w:p>
                <w:p w14:paraId="64D16615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5046114A" w14:textId="77777777" w:rsidR="0034759D" w:rsidRDefault="007F7AF0">
                  <w:pPr>
                    <w:numPr>
                      <w:ilvl w:val="0"/>
                      <w:numId w:val="77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example code waiting for something to happen before firing</w:t>
                  </w:r>
                </w:p>
                <w:p w14:paraId="2B121FAC" w14:textId="77777777" w:rsidR="0034759D" w:rsidRDefault="007F7AF0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7155D084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promises</w:t>
                  </w:r>
                  <w:r>
                    <w:rPr>
                      <w:rFonts w:ascii="Arial" w:hAnsi="Arial" w:cs="Arial"/>
                    </w:rPr>
                    <w:t xml:space="preserve"> = design pattern for use when handling asynchronous code in javascript</w:t>
                  </w:r>
                </w:p>
                <w:p w14:paraId="042D394A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55FB7D8F" w14:textId="77777777" w:rsidR="0034759D" w:rsidRDefault="007F7AF0">
                  <w:pPr>
                    <w:numPr>
                      <w:ilvl w:val="0"/>
                      <w:numId w:val="78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alternative to nesting multiple callbacks</w:t>
                  </w:r>
                </w:p>
                <w:p w14:paraId="2C0CC133" w14:textId="77777777" w:rsidR="0034759D" w:rsidRDefault="007F7AF0">
                  <w:pPr>
                    <w:numPr>
                      <w:ilvl w:val="0"/>
                      <w:numId w:val="78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 xml:space="preserve">a way to avoid callback hell problem </w:t>
                  </w:r>
                </w:p>
                <w:p w14:paraId="005C8ABD" w14:textId="77777777" w:rsidR="0034759D" w:rsidRDefault="007F7AF0">
                  <w:pPr>
                    <w:numPr>
                      <w:ilvl w:val="0"/>
                      <w:numId w:val="78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 xml:space="preserve">won't do very often in front-end development </w:t>
                  </w:r>
                </w:p>
                <w:p w14:paraId="79431387" w14:textId="77777777" w:rsidR="0034759D" w:rsidRDefault="007F7AF0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1D511BF5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only two methods to handle promises and then catch</w:t>
                  </w:r>
                </w:p>
                <w:p w14:paraId="4BAA35E2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5BE1FB90" w14:textId="77777777" w:rsidR="0034759D" w:rsidRDefault="007F7AF0">
                  <w:pPr>
                    <w:numPr>
                      <w:ilvl w:val="0"/>
                      <w:numId w:val="79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"Promise Library"</w:t>
                  </w:r>
                </w:p>
                <w:p w14:paraId="077CA2B3" w14:textId="77777777" w:rsidR="0034759D" w:rsidRDefault="007F7AF0">
                  <w:pPr>
                    <w:numPr>
                      <w:ilvl w:val="0"/>
                      <w:numId w:val="79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proxy for value not necessarily known when promise created</w:t>
                  </w:r>
                </w:p>
                <w:p w14:paraId="537A6945" w14:textId="77777777" w:rsidR="0034759D" w:rsidRDefault="007F7AF0">
                  <w:pPr>
                    <w:numPr>
                      <w:ilvl w:val="0"/>
                      <w:numId w:val="79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 xml:space="preserve">allows you to associate handlers with asynchronous action's eventual success or failure </w:t>
                  </w:r>
                </w:p>
                <w:p w14:paraId="1A255768" w14:textId="77777777" w:rsidR="0034759D" w:rsidRDefault="007F7AF0">
                  <w:pPr>
                    <w:numPr>
                      <w:ilvl w:val="0"/>
                      <w:numId w:val="79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 xml:space="preserve">can return values like synchronous methods instead of immediately returning final value </w:t>
                  </w:r>
                </w:p>
                <w:p w14:paraId="2596F45E" w14:textId="77777777" w:rsidR="0034759D" w:rsidRDefault="007F7AF0">
                  <w:pPr>
                    <w:numPr>
                      <w:ilvl w:val="0"/>
                      <w:numId w:val="79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returns promise to supply the value in the future</w:t>
                  </w:r>
                </w:p>
                <w:p w14:paraId="2B298DD8" w14:textId="77777777" w:rsidR="0034759D" w:rsidRDefault="007F7AF0">
                  <w:pPr>
                    <w:numPr>
                      <w:ilvl w:val="0"/>
                      <w:numId w:val="79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promise from the object that it will let us know when it has completed what we have asked it to do</w:t>
                  </w:r>
                </w:p>
                <w:p w14:paraId="74336D2F" w14:textId="77777777" w:rsidR="0034759D" w:rsidRDefault="007F7AF0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73F09C7B" w14:textId="77777777" w:rsidR="0034759D" w:rsidRDefault="007F7AF0">
                  <w:pPr>
                    <w:numPr>
                      <w:ilvl w:val="0"/>
                      <w:numId w:val="80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can exist in one of three states:</w:t>
                  </w:r>
                </w:p>
                <w:p w14:paraId="70B016FD" w14:textId="77777777" w:rsidR="0034759D" w:rsidRDefault="007F7AF0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2E6ECEF0" w14:textId="77777777" w:rsidR="0034759D" w:rsidRDefault="007F7AF0">
                  <w:pPr>
                    <w:numPr>
                      <w:ilvl w:val="0"/>
                      <w:numId w:val="81"/>
                    </w:numPr>
                    <w:ind w:left="108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pending = promise not rejected or fulfilled (first state)</w:t>
                  </w:r>
                </w:p>
                <w:p w14:paraId="6C059DBC" w14:textId="77777777" w:rsidR="0034759D" w:rsidRDefault="007F7AF0">
                  <w:pPr>
                    <w:numPr>
                      <w:ilvl w:val="0"/>
                      <w:numId w:val="81"/>
                    </w:numPr>
                    <w:ind w:left="108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fulfilled = all's well &amp; resolved; value can be used by code</w:t>
                  </w:r>
                </w:p>
                <w:p w14:paraId="2E811941" w14:textId="77777777" w:rsidR="0034759D" w:rsidRDefault="007F7AF0">
                  <w:pPr>
                    <w:numPr>
                      <w:ilvl w:val="0"/>
                      <w:numId w:val="81"/>
                    </w:numPr>
                    <w:ind w:left="108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 xml:space="preserve">rejected = something went wrong and error needs to be dealt with </w:t>
                  </w:r>
                </w:p>
                <w:p w14:paraId="29B29214" w14:textId="77777777" w:rsidR="0034759D" w:rsidRDefault="007F7AF0">
                  <w:pPr>
                    <w:pStyle w:val="NormalWeb"/>
                    <w:spacing w:before="0" w:beforeAutospacing="0" w:after="0" w:afterAutospacing="0"/>
                    <w:ind w:left="108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429ADD56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if promise succeeds, it will return value as parameter into callback passed into .then()</w:t>
                  </w:r>
                </w:p>
                <w:p w14:paraId="4A29FE70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if it fails the callback passed into.catch() runs, taking error as an argument </w:t>
                  </w:r>
                </w:p>
                <w:p w14:paraId="4812F27E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http</w:t>
                  </w:r>
                  <w:r>
                    <w:rPr>
                      <w:rFonts w:ascii="Arial" w:hAnsi="Arial" w:cs="Arial"/>
                    </w:rPr>
                    <w:t xml:space="preserve"> = network protocol, set of rules that govern the way web clients like browsers communicate over the internet with web servers</w:t>
                  </w:r>
                </w:p>
                <w:p w14:paraId="19EDA384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http methods provide common language and nomenclature that client can use to let server know what operation it wants to perform </w:t>
                  </w:r>
                </w:p>
                <w:p w14:paraId="4CA6CD54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when a client needs to ask a server for info it should do a get request, specifying a URL that points to the desired resource</w:t>
                  </w:r>
                </w:p>
                <w:p w14:paraId="361FE935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post request = used to ask server to create/add new resources</w:t>
                  </w:r>
                </w:p>
                <w:p w14:paraId="014259FE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put request = used to ask server to make changes to specific resources</w:t>
                  </w:r>
                </w:p>
                <w:p w14:paraId="6983208A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delete request = used to request to remove/delete data from server</w:t>
                  </w:r>
                </w:p>
                <w:p w14:paraId="668441F9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http status codes = indicate if request has been successful or not and why</w:t>
                  </w:r>
                </w:p>
                <w:p w14:paraId="7AE3CBB7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100B18A7" w14:textId="77777777" w:rsidR="0034759D" w:rsidRDefault="007F7AF0">
                  <w:pPr>
                    <w:numPr>
                      <w:ilvl w:val="0"/>
                      <w:numId w:val="82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 xml:space="preserve">server sets status code for all responses sent to client </w:t>
                  </w:r>
                </w:p>
                <w:p w14:paraId="14BD8B2C" w14:textId="77777777" w:rsidR="0034759D" w:rsidRDefault="007F7AF0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4690DBEB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axios</w:t>
                  </w:r>
                  <w:r>
                    <w:rPr>
                      <w:rFonts w:ascii="Arial" w:hAnsi="Arial" w:cs="Arial"/>
                    </w:rPr>
                    <w:t xml:space="preserve"> = js library used to send http requests to server</w:t>
                  </w:r>
                </w:p>
                <w:p w14:paraId="3E51A468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5D1D020C" w14:textId="77777777" w:rsidR="0034759D" w:rsidRDefault="007F7AF0">
                  <w:pPr>
                    <w:numPr>
                      <w:ilvl w:val="0"/>
                      <w:numId w:val="83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not necessary</w:t>
                  </w:r>
                </w:p>
                <w:p w14:paraId="3CE45F26" w14:textId="77777777" w:rsidR="0034759D" w:rsidRDefault="007F7AF0">
                  <w:pPr>
                    <w:numPr>
                      <w:ilvl w:val="0"/>
                      <w:numId w:val="83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makes things easier</w:t>
                  </w:r>
                </w:p>
                <w:p w14:paraId="20231803" w14:textId="77777777" w:rsidR="0034759D" w:rsidRDefault="007F7AF0">
                  <w:pPr>
                    <w:numPr>
                      <w:ilvl w:val="0"/>
                      <w:numId w:val="83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uses promises because all server requests are asynchronous</w:t>
                  </w:r>
                </w:p>
                <w:p w14:paraId="7D5CF172" w14:textId="77777777" w:rsidR="0034759D" w:rsidRDefault="007F7AF0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71A791C1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github.com/axios/axiosn/</w:t>
                  </w:r>
                </w:p>
                <w:p w14:paraId="448F9652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53868F58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&lt;script src="https://www.unpkg.com/axios/dist/axios.min.js"&gt;&lt;/script&gt;</w:t>
                  </w:r>
                </w:p>
                <w:p w14:paraId="6C360EB7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70DF63F6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axios.get(url) = will return promise to us</w:t>
                  </w:r>
                </w:p>
                <w:p w14:paraId="450ABA58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14:paraId="479BA40D" w14:textId="77777777" w:rsidR="0034759D" w:rsidRDefault="007F7AF0">
                  <w:pPr>
                    <w:numPr>
                      <w:ilvl w:val="0"/>
                      <w:numId w:val="84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will use .then and .catch to deal with returned data</w:t>
                  </w:r>
                </w:p>
                <w:p w14:paraId="38F157A5" w14:textId="77777777" w:rsidR="0034759D" w:rsidRDefault="007F7AF0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</w:tc>
            </w:tr>
          </w:tbl>
          <w:p w14:paraId="585874F2" w14:textId="77777777" w:rsidR="0034759D" w:rsidRDefault="0034759D">
            <w:pPr>
              <w:rPr>
                <w:rFonts w:eastAsia="Times New Roman"/>
              </w:rPr>
            </w:pPr>
          </w:p>
        </w:tc>
      </w:tr>
      <w:tr w:rsidR="0034759D" w14:paraId="017CBC66" w14:textId="77777777">
        <w:trPr>
          <w:divId w:val="486752078"/>
        </w:trPr>
        <w:tc>
          <w:tcPr>
            <w:tcW w:w="1193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9180"/>
            </w:tblGrid>
            <w:tr w:rsidR="0034759D" w14:paraId="6BDE2F10" w14:textId="77777777">
              <w:tc>
                <w:tcPr>
                  <w:tcW w:w="1174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2E75B5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079F75B" w14:textId="77777777" w:rsidR="0034759D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Summary</w:t>
                  </w:r>
                </w:p>
                <w:p w14:paraId="62130073" w14:textId="77777777" w:rsidR="0034759D" w:rsidRDefault="007F7AF0">
                  <w:pPr>
                    <w:numPr>
                      <w:ilvl w:val="0"/>
                      <w:numId w:val="85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 xml:space="preserve">    </w:t>
                  </w:r>
                </w:p>
                <w:p w14:paraId="0E0523EF" w14:textId="77777777" w:rsidR="0034759D" w:rsidRDefault="007F7AF0">
                  <w:pPr>
                    <w:numPr>
                      <w:ilvl w:val="0"/>
                      <w:numId w:val="85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 xml:space="preserve"> </w:t>
                  </w:r>
                </w:p>
                <w:p w14:paraId="764032D4" w14:textId="77777777" w:rsidR="0034759D" w:rsidRDefault="007F7AF0">
                  <w:pPr>
                    <w:numPr>
                      <w:ilvl w:val="0"/>
                      <w:numId w:val="85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  <w:p w14:paraId="17EAF943" w14:textId="77777777" w:rsidR="0034759D" w:rsidRDefault="007F7AF0">
                  <w:pPr>
                    <w:numPr>
                      <w:ilvl w:val="0"/>
                      <w:numId w:val="85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  <w:p w14:paraId="2C6937C3" w14:textId="77777777" w:rsidR="0034759D" w:rsidRDefault="007F7AF0">
                  <w:pPr>
                    <w:numPr>
                      <w:ilvl w:val="0"/>
                      <w:numId w:val="85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  <w:p w14:paraId="5B8D0510" w14:textId="77777777" w:rsidR="0034759D" w:rsidRDefault="007F7AF0">
                  <w:pPr>
                    <w:numPr>
                      <w:ilvl w:val="0"/>
                      <w:numId w:val="85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  <w:p w14:paraId="4C080CC1" w14:textId="77777777" w:rsidR="0034759D" w:rsidRDefault="007F7AF0">
                  <w:pPr>
                    <w:numPr>
                      <w:ilvl w:val="0"/>
                      <w:numId w:val="85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 xml:space="preserve">   </w:t>
                  </w:r>
                </w:p>
              </w:tc>
            </w:tr>
          </w:tbl>
          <w:p w14:paraId="45C068AE" w14:textId="77777777" w:rsidR="0034759D" w:rsidRDefault="0034759D">
            <w:pPr>
              <w:rPr>
                <w:rFonts w:eastAsia="Times New Roman"/>
              </w:rPr>
            </w:pPr>
          </w:p>
        </w:tc>
      </w:tr>
    </w:tbl>
    <w:p w14:paraId="295438B9" w14:textId="77777777" w:rsidR="0034759D" w:rsidRDefault="0034759D">
      <w:pPr>
        <w:divId w:val="486752078"/>
        <w:rPr>
          <w:rFonts w:eastAsia="Times New Roman"/>
        </w:rPr>
      </w:pPr>
    </w:p>
    <w:sectPr w:rsidR="00347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73456"/>
    <w:multiLevelType w:val="multilevel"/>
    <w:tmpl w:val="1DF23C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7C53298"/>
    <w:multiLevelType w:val="multilevel"/>
    <w:tmpl w:val="69740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190841"/>
    <w:multiLevelType w:val="multilevel"/>
    <w:tmpl w:val="A69E7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AA3EDC"/>
    <w:multiLevelType w:val="multilevel"/>
    <w:tmpl w:val="A10A8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C17C8D"/>
    <w:multiLevelType w:val="multilevel"/>
    <w:tmpl w:val="06AA1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627A8E"/>
    <w:multiLevelType w:val="multilevel"/>
    <w:tmpl w:val="FF505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FDA4140"/>
    <w:multiLevelType w:val="multilevel"/>
    <w:tmpl w:val="069CDE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115E6D07"/>
    <w:multiLevelType w:val="multilevel"/>
    <w:tmpl w:val="07F20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3205523"/>
    <w:multiLevelType w:val="multilevel"/>
    <w:tmpl w:val="C7FC9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36A0B4C"/>
    <w:multiLevelType w:val="multilevel"/>
    <w:tmpl w:val="361C2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481541D"/>
    <w:multiLevelType w:val="multilevel"/>
    <w:tmpl w:val="2EF25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C686E12"/>
    <w:multiLevelType w:val="multilevel"/>
    <w:tmpl w:val="034E1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CC55B45"/>
    <w:multiLevelType w:val="multilevel"/>
    <w:tmpl w:val="8536F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D0D3DC0"/>
    <w:multiLevelType w:val="multilevel"/>
    <w:tmpl w:val="5658F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D475839"/>
    <w:multiLevelType w:val="multilevel"/>
    <w:tmpl w:val="9E362A3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1E1C4BE6"/>
    <w:multiLevelType w:val="multilevel"/>
    <w:tmpl w:val="057CC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0896C3A"/>
    <w:multiLevelType w:val="multilevel"/>
    <w:tmpl w:val="97227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2426783"/>
    <w:multiLevelType w:val="multilevel"/>
    <w:tmpl w:val="AAF4E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6606DF8"/>
    <w:multiLevelType w:val="multilevel"/>
    <w:tmpl w:val="0AD0074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2A787B90"/>
    <w:multiLevelType w:val="multilevel"/>
    <w:tmpl w:val="208C0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C991F48"/>
    <w:multiLevelType w:val="multilevel"/>
    <w:tmpl w:val="AE8CBDA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2D502268"/>
    <w:multiLevelType w:val="multilevel"/>
    <w:tmpl w:val="6C6E2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E6C19FD"/>
    <w:multiLevelType w:val="multilevel"/>
    <w:tmpl w:val="84009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F4C3A78"/>
    <w:multiLevelType w:val="multilevel"/>
    <w:tmpl w:val="7A3E0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0520695"/>
    <w:multiLevelType w:val="multilevel"/>
    <w:tmpl w:val="49C8C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0F158F8"/>
    <w:multiLevelType w:val="multilevel"/>
    <w:tmpl w:val="EF0A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2CC78BC"/>
    <w:multiLevelType w:val="multilevel"/>
    <w:tmpl w:val="27044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3906426"/>
    <w:multiLevelType w:val="multilevel"/>
    <w:tmpl w:val="8B4094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 w15:restartNumberingAfterBreak="0">
    <w:nsid w:val="3624504E"/>
    <w:multiLevelType w:val="multilevel"/>
    <w:tmpl w:val="07965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6EF2A56"/>
    <w:multiLevelType w:val="multilevel"/>
    <w:tmpl w:val="E5B84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74F11E4"/>
    <w:multiLevelType w:val="multilevel"/>
    <w:tmpl w:val="3C6E9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37B2610F"/>
    <w:multiLevelType w:val="multilevel"/>
    <w:tmpl w:val="A55E8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38141C53"/>
    <w:multiLevelType w:val="multilevel"/>
    <w:tmpl w:val="A8F433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3" w15:restartNumberingAfterBreak="0">
    <w:nsid w:val="3C276872"/>
    <w:multiLevelType w:val="multilevel"/>
    <w:tmpl w:val="709A5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3C665BD3"/>
    <w:multiLevelType w:val="multilevel"/>
    <w:tmpl w:val="EA847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3C931129"/>
    <w:multiLevelType w:val="multilevel"/>
    <w:tmpl w:val="F9B09F0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6" w15:restartNumberingAfterBreak="0">
    <w:nsid w:val="43D220EC"/>
    <w:multiLevelType w:val="multilevel"/>
    <w:tmpl w:val="7D0A8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45290B99"/>
    <w:multiLevelType w:val="multilevel"/>
    <w:tmpl w:val="57F6F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45C608FB"/>
    <w:multiLevelType w:val="multilevel"/>
    <w:tmpl w:val="5040038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9" w15:restartNumberingAfterBreak="0">
    <w:nsid w:val="47682F0E"/>
    <w:multiLevelType w:val="multilevel"/>
    <w:tmpl w:val="E4BA6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48E6643A"/>
    <w:multiLevelType w:val="multilevel"/>
    <w:tmpl w:val="A4FA8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498B2EB0"/>
    <w:multiLevelType w:val="multilevel"/>
    <w:tmpl w:val="A42CC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4A0154C8"/>
    <w:multiLevelType w:val="multilevel"/>
    <w:tmpl w:val="6B784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4C1A4CE8"/>
    <w:multiLevelType w:val="multilevel"/>
    <w:tmpl w:val="61D0D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4DEC1934"/>
    <w:multiLevelType w:val="multilevel"/>
    <w:tmpl w:val="4790E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4E8A3F28"/>
    <w:multiLevelType w:val="multilevel"/>
    <w:tmpl w:val="27FA146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6" w15:restartNumberingAfterBreak="0">
    <w:nsid w:val="4FAB077B"/>
    <w:multiLevelType w:val="multilevel"/>
    <w:tmpl w:val="6A3AB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4FEB3CDE"/>
    <w:multiLevelType w:val="multilevel"/>
    <w:tmpl w:val="8786A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51491B22"/>
    <w:multiLevelType w:val="multilevel"/>
    <w:tmpl w:val="518E0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54F20AAD"/>
    <w:multiLevelType w:val="multilevel"/>
    <w:tmpl w:val="93C20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558A48DC"/>
    <w:multiLevelType w:val="multilevel"/>
    <w:tmpl w:val="CDDCF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561111E8"/>
    <w:multiLevelType w:val="multilevel"/>
    <w:tmpl w:val="380EB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576224CE"/>
    <w:multiLevelType w:val="multilevel"/>
    <w:tmpl w:val="52447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59D4507C"/>
    <w:multiLevelType w:val="multilevel"/>
    <w:tmpl w:val="EE3E6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59EB5046"/>
    <w:multiLevelType w:val="multilevel"/>
    <w:tmpl w:val="AA505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59F85489"/>
    <w:multiLevelType w:val="multilevel"/>
    <w:tmpl w:val="B87A9BF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6" w15:restartNumberingAfterBreak="0">
    <w:nsid w:val="59FD0C97"/>
    <w:multiLevelType w:val="multilevel"/>
    <w:tmpl w:val="6B54F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5A512B50"/>
    <w:multiLevelType w:val="multilevel"/>
    <w:tmpl w:val="A2C60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5CB31371"/>
    <w:multiLevelType w:val="multilevel"/>
    <w:tmpl w:val="005AC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5CCC3D55"/>
    <w:multiLevelType w:val="multilevel"/>
    <w:tmpl w:val="32E4A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5D0A0F53"/>
    <w:multiLevelType w:val="multilevel"/>
    <w:tmpl w:val="4F6A0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5E360205"/>
    <w:multiLevelType w:val="multilevel"/>
    <w:tmpl w:val="49106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5FF51358"/>
    <w:multiLevelType w:val="multilevel"/>
    <w:tmpl w:val="B756E26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3" w15:restartNumberingAfterBreak="0">
    <w:nsid w:val="602D6D56"/>
    <w:multiLevelType w:val="multilevel"/>
    <w:tmpl w:val="78E69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61327EE7"/>
    <w:multiLevelType w:val="multilevel"/>
    <w:tmpl w:val="4BE4D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62094617"/>
    <w:multiLevelType w:val="multilevel"/>
    <w:tmpl w:val="38EE8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6320179B"/>
    <w:multiLevelType w:val="multilevel"/>
    <w:tmpl w:val="76F40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68B93C69"/>
    <w:multiLevelType w:val="multilevel"/>
    <w:tmpl w:val="A5DA22B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8" w15:restartNumberingAfterBreak="0">
    <w:nsid w:val="697E609A"/>
    <w:multiLevelType w:val="multilevel"/>
    <w:tmpl w:val="691E0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6A0D4020"/>
    <w:multiLevelType w:val="multilevel"/>
    <w:tmpl w:val="B6B49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6B340B6F"/>
    <w:multiLevelType w:val="multilevel"/>
    <w:tmpl w:val="A85EB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6BDD3D0F"/>
    <w:multiLevelType w:val="multilevel"/>
    <w:tmpl w:val="685C2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6C205C49"/>
    <w:multiLevelType w:val="multilevel"/>
    <w:tmpl w:val="34622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6CF53B78"/>
    <w:multiLevelType w:val="multilevel"/>
    <w:tmpl w:val="5AEA47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4" w15:restartNumberingAfterBreak="0">
    <w:nsid w:val="6E3D5BBA"/>
    <w:multiLevelType w:val="multilevel"/>
    <w:tmpl w:val="71F0A7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5" w15:restartNumberingAfterBreak="0">
    <w:nsid w:val="6E4052F1"/>
    <w:multiLevelType w:val="multilevel"/>
    <w:tmpl w:val="5C28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6FB2548C"/>
    <w:multiLevelType w:val="multilevel"/>
    <w:tmpl w:val="7AB2A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72340BA8"/>
    <w:multiLevelType w:val="multilevel"/>
    <w:tmpl w:val="D6727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72CE27CE"/>
    <w:multiLevelType w:val="multilevel"/>
    <w:tmpl w:val="726644B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9" w15:restartNumberingAfterBreak="0">
    <w:nsid w:val="734C6A87"/>
    <w:multiLevelType w:val="multilevel"/>
    <w:tmpl w:val="F286C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738A4443"/>
    <w:multiLevelType w:val="multilevel"/>
    <w:tmpl w:val="FD4C1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74982DB5"/>
    <w:multiLevelType w:val="multilevel"/>
    <w:tmpl w:val="49D83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75F46876"/>
    <w:multiLevelType w:val="multilevel"/>
    <w:tmpl w:val="856CF6A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3" w15:restartNumberingAfterBreak="0">
    <w:nsid w:val="78553503"/>
    <w:multiLevelType w:val="multilevel"/>
    <w:tmpl w:val="FE76C2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4" w15:restartNumberingAfterBreak="0">
    <w:nsid w:val="7C627D87"/>
    <w:multiLevelType w:val="multilevel"/>
    <w:tmpl w:val="DB329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9"/>
  </w:num>
  <w:num w:numId="2">
    <w:abstractNumId w:val="8"/>
  </w:num>
  <w:num w:numId="3">
    <w:abstractNumId w:val="58"/>
  </w:num>
  <w:num w:numId="4">
    <w:abstractNumId w:val="70"/>
  </w:num>
  <w:num w:numId="5">
    <w:abstractNumId w:val="65"/>
  </w:num>
  <w:num w:numId="6">
    <w:abstractNumId w:val="23"/>
  </w:num>
  <w:num w:numId="7">
    <w:abstractNumId w:val="19"/>
  </w:num>
  <w:num w:numId="8">
    <w:abstractNumId w:val="57"/>
  </w:num>
  <w:num w:numId="9">
    <w:abstractNumId w:val="69"/>
  </w:num>
  <w:num w:numId="10">
    <w:abstractNumId w:val="5"/>
  </w:num>
  <w:num w:numId="11">
    <w:abstractNumId w:val="54"/>
  </w:num>
  <w:num w:numId="12">
    <w:abstractNumId w:val="66"/>
  </w:num>
  <w:num w:numId="13">
    <w:abstractNumId w:val="68"/>
  </w:num>
  <w:num w:numId="14">
    <w:abstractNumId w:val="80"/>
  </w:num>
  <w:num w:numId="15">
    <w:abstractNumId w:val="46"/>
  </w:num>
  <w:num w:numId="16">
    <w:abstractNumId w:val="4"/>
  </w:num>
  <w:num w:numId="17">
    <w:abstractNumId w:val="31"/>
  </w:num>
  <w:num w:numId="18">
    <w:abstractNumId w:val="16"/>
  </w:num>
  <w:num w:numId="19">
    <w:abstractNumId w:val="11"/>
  </w:num>
  <w:num w:numId="20">
    <w:abstractNumId w:val="28"/>
  </w:num>
  <w:num w:numId="21">
    <w:abstractNumId w:val="17"/>
  </w:num>
  <w:num w:numId="22">
    <w:abstractNumId w:val="40"/>
  </w:num>
  <w:num w:numId="23">
    <w:abstractNumId w:val="45"/>
  </w:num>
  <w:num w:numId="24">
    <w:abstractNumId w:val="13"/>
  </w:num>
  <w:num w:numId="25">
    <w:abstractNumId w:val="61"/>
  </w:num>
  <w:num w:numId="26">
    <w:abstractNumId w:val="72"/>
  </w:num>
  <w:num w:numId="27">
    <w:abstractNumId w:val="30"/>
  </w:num>
  <w:num w:numId="28">
    <w:abstractNumId w:val="71"/>
  </w:num>
  <w:num w:numId="29">
    <w:abstractNumId w:val="44"/>
  </w:num>
  <w:num w:numId="30">
    <w:abstractNumId w:val="79"/>
  </w:num>
  <w:num w:numId="31">
    <w:abstractNumId w:val="42"/>
  </w:num>
  <w:num w:numId="32">
    <w:abstractNumId w:val="75"/>
  </w:num>
  <w:num w:numId="33">
    <w:abstractNumId w:val="51"/>
  </w:num>
  <w:num w:numId="34">
    <w:abstractNumId w:val="22"/>
  </w:num>
  <w:num w:numId="35">
    <w:abstractNumId w:val="3"/>
  </w:num>
  <w:num w:numId="36">
    <w:abstractNumId w:val="76"/>
  </w:num>
  <w:num w:numId="37">
    <w:abstractNumId w:val="50"/>
  </w:num>
  <w:num w:numId="38">
    <w:abstractNumId w:val="53"/>
  </w:num>
  <w:num w:numId="39">
    <w:abstractNumId w:val="60"/>
  </w:num>
  <w:num w:numId="40">
    <w:abstractNumId w:val="32"/>
  </w:num>
  <w:num w:numId="41">
    <w:abstractNumId w:val="2"/>
  </w:num>
  <w:num w:numId="42">
    <w:abstractNumId w:val="34"/>
  </w:num>
  <w:num w:numId="43">
    <w:abstractNumId w:val="73"/>
  </w:num>
  <w:num w:numId="44">
    <w:abstractNumId w:val="41"/>
  </w:num>
  <w:num w:numId="45">
    <w:abstractNumId w:val="27"/>
  </w:num>
  <w:num w:numId="46">
    <w:abstractNumId w:val="1"/>
  </w:num>
  <w:num w:numId="47">
    <w:abstractNumId w:val="0"/>
  </w:num>
  <w:num w:numId="48">
    <w:abstractNumId w:val="63"/>
  </w:num>
  <w:num w:numId="49">
    <w:abstractNumId w:val="74"/>
  </w:num>
  <w:num w:numId="50">
    <w:abstractNumId w:val="81"/>
  </w:num>
  <w:num w:numId="51">
    <w:abstractNumId w:val="78"/>
  </w:num>
  <w:num w:numId="52">
    <w:abstractNumId w:val="9"/>
  </w:num>
  <w:num w:numId="53">
    <w:abstractNumId w:val="49"/>
  </w:num>
  <w:num w:numId="54">
    <w:abstractNumId w:val="24"/>
  </w:num>
  <w:num w:numId="55">
    <w:abstractNumId w:val="20"/>
  </w:num>
  <w:num w:numId="56">
    <w:abstractNumId w:val="37"/>
  </w:num>
  <w:num w:numId="57">
    <w:abstractNumId w:val="14"/>
  </w:num>
  <w:num w:numId="58">
    <w:abstractNumId w:val="64"/>
  </w:num>
  <w:num w:numId="59">
    <w:abstractNumId w:val="18"/>
  </w:num>
  <w:num w:numId="60">
    <w:abstractNumId w:val="84"/>
  </w:num>
  <w:num w:numId="61">
    <w:abstractNumId w:val="82"/>
  </w:num>
  <w:num w:numId="62">
    <w:abstractNumId w:val="25"/>
  </w:num>
  <w:num w:numId="63">
    <w:abstractNumId w:val="38"/>
  </w:num>
  <w:num w:numId="64">
    <w:abstractNumId w:val="36"/>
  </w:num>
  <w:num w:numId="65">
    <w:abstractNumId w:val="67"/>
  </w:num>
  <w:num w:numId="66">
    <w:abstractNumId w:val="10"/>
  </w:num>
  <w:num w:numId="67">
    <w:abstractNumId w:val="47"/>
  </w:num>
  <w:num w:numId="68">
    <w:abstractNumId w:val="12"/>
  </w:num>
  <w:num w:numId="69">
    <w:abstractNumId w:val="39"/>
  </w:num>
  <w:num w:numId="70">
    <w:abstractNumId w:val="55"/>
  </w:num>
  <w:num w:numId="71">
    <w:abstractNumId w:val="56"/>
  </w:num>
  <w:num w:numId="72">
    <w:abstractNumId w:val="83"/>
  </w:num>
  <w:num w:numId="73">
    <w:abstractNumId w:val="26"/>
  </w:num>
  <w:num w:numId="74">
    <w:abstractNumId w:val="62"/>
  </w:num>
  <w:num w:numId="75">
    <w:abstractNumId w:val="35"/>
  </w:num>
  <w:num w:numId="76">
    <w:abstractNumId w:val="21"/>
  </w:num>
  <w:num w:numId="77">
    <w:abstractNumId w:val="43"/>
  </w:num>
  <w:num w:numId="78">
    <w:abstractNumId w:val="15"/>
  </w:num>
  <w:num w:numId="79">
    <w:abstractNumId w:val="7"/>
  </w:num>
  <w:num w:numId="80">
    <w:abstractNumId w:val="77"/>
  </w:num>
  <w:num w:numId="81">
    <w:abstractNumId w:val="6"/>
  </w:num>
  <w:num w:numId="82">
    <w:abstractNumId w:val="29"/>
  </w:num>
  <w:num w:numId="83">
    <w:abstractNumId w:val="33"/>
  </w:num>
  <w:num w:numId="84">
    <w:abstractNumId w:val="48"/>
  </w:num>
  <w:num w:numId="85">
    <w:abstractNumId w:val="52"/>
  </w:num>
  <w:numIdMacAtCleanup w:val="8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0"/>
  <w:proofState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AF0"/>
    <w:rsid w:val="0034759D"/>
    <w:rsid w:val="0057565A"/>
    <w:rsid w:val="007178E0"/>
    <w:rsid w:val="007F7AF0"/>
    <w:rsid w:val="008368EF"/>
    <w:rsid w:val="00BE5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2454C3"/>
  <w15:chartTrackingRefBased/>
  <w15:docId w15:val="{FDC959DD-F33A-4C55-B4FD-D6322BAD7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6752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quoco.co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3051</Words>
  <Characters>17391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Ingram</dc:creator>
  <cp:keywords/>
  <dc:description/>
  <cp:lastModifiedBy>Erica Ingram</cp:lastModifiedBy>
  <cp:revision>3</cp:revision>
  <dcterms:created xsi:type="dcterms:W3CDTF">2020-04-29T09:30:00Z</dcterms:created>
  <dcterms:modified xsi:type="dcterms:W3CDTF">2020-05-12T23:31:00Z</dcterms:modified>
</cp:coreProperties>
</file>