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A77ED0" w:rsidRPr="00A77ED0" w14:paraId="657CC974" w14:textId="77777777" w:rsidTr="005F43FF">
        <w:trPr>
          <w:divId w:val="378625315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10660" w:type="dxa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75"/>
              <w:gridCol w:w="7265"/>
            </w:tblGrid>
            <w:tr w:rsidR="00A77ED0" w:rsidRPr="00A77ED0" w14:paraId="082BA404" w14:textId="77777777" w:rsidTr="00DD4517">
              <w:trPr>
                <w:divId w:val="662439497"/>
              </w:trPr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699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BA61A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 xml:space="preserve">  Cues</w:t>
                  </w:r>
                </w:p>
                <w:p w14:paraId="3741D23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</w:pPr>
                  <w:r w:rsidRPr="00A77ED0">
                    <w:rPr>
                      <w:noProof/>
                    </w:rPr>
                    <w:drawing>
                      <wp:inline distT="0" distB="0" distL="0" distR="0" wp14:anchorId="6C60FC87" wp14:editId="5FC4C2D3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2B1DF6" w14:textId="77777777" w:rsidR="00CD1BDD" w:rsidRPr="00A77ED0" w:rsidRDefault="007526C2" w:rsidP="00041070">
                  <w:pPr>
                    <w:pStyle w:val="NormalWeb"/>
                    <w:shd w:val="clear" w:color="auto" w:fill="DD6992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829623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are cmdlets?</w:t>
                  </w:r>
                </w:p>
                <w:p w14:paraId="46AA084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0CC1B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do ps providers do?</w:t>
                  </w:r>
                </w:p>
                <w:p w14:paraId="78708A9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0814EB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BB4D11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powershell</w:t>
                  </w:r>
                </w:p>
                <w:p w14:paraId="72C7263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D110BC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its linux equivalent?</w:t>
                  </w:r>
                </w:p>
                <w:p w14:paraId="71FDB35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does ISE stand for?</w:t>
                  </w:r>
                </w:p>
                <w:p w14:paraId="2CD73AC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7F7848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DA4999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ask for help per command?</w:t>
                  </w:r>
                </w:p>
                <w:p w14:paraId="3EA43E0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check version?</w:t>
                  </w:r>
                </w:p>
                <w:p w14:paraId="3DED1B3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list of updates?</w:t>
                  </w:r>
                </w:p>
                <w:p w14:paraId="4C38EF8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F4B02B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BB4D29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2FEF09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are the sections of the ISE?</w:t>
                  </w:r>
                </w:p>
                <w:p w14:paraId="2960007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2FE662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A2350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DD9D46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8B5E1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9EE86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47D49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Differences between cmdlets and commands?</w:t>
                  </w:r>
                </w:p>
                <w:p w14:paraId="31B2D49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49329F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CBE5CB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DF702A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A254096" w14:textId="44447A23" w:rsidR="005F43FF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E312BA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output a file's contents?</w:t>
                  </w:r>
                </w:p>
                <w:p w14:paraId="6F64BC7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6A046B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DC536E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1D797F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ED3E4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check folder/file existence?</w:t>
                  </w:r>
                </w:p>
                <w:p w14:paraId="367B5DC6" w14:textId="022BAC63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rename a file?</w:t>
                  </w:r>
                </w:p>
                <w:p w14:paraId="60810909" w14:textId="77777777" w:rsidR="005F43FF" w:rsidRPr="00A77ED0" w:rsidRDefault="005F43FF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35C933F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add one day to system date?</w:t>
                  </w:r>
                </w:p>
                <w:p w14:paraId="02DA9B8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178DC1B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44C84D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system date?</w:t>
                  </w:r>
                </w:p>
                <w:p w14:paraId="7691C96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1E9752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410EB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EDDAA3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set system time?</w:t>
                  </w:r>
                </w:p>
                <w:p w14:paraId="28D7DAD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BF45D2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8A6673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2D2EF9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create a folder?</w:t>
                  </w:r>
                </w:p>
                <w:p w14:paraId="013F482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3C0E6F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create a file?</w:t>
                  </w:r>
                </w:p>
                <w:p w14:paraId="4A6AC0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copy a single file/folder?</w:t>
                  </w:r>
                </w:p>
                <w:p w14:paraId="7C59317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recursively copy a single file/folder?</w:t>
                  </w:r>
                </w:p>
                <w:p w14:paraId="04CB71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delete a single folder?</w:t>
                  </w:r>
                </w:p>
                <w:p w14:paraId="0BD4023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recusively delete a single file/folder?</w:t>
                  </w:r>
                </w:p>
                <w:p w14:paraId="5F64C23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delete a single file?</w:t>
                  </w:r>
                </w:p>
                <w:p w14:paraId="377B2BC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move a folder or file?</w:t>
                  </w:r>
                </w:p>
                <w:p w14:paraId="0B4AE71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rename an item?</w:t>
                  </w:r>
                </w:p>
                <w:p w14:paraId="5390B5A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create a text file?</w:t>
                  </w:r>
                </w:p>
                <w:p w14:paraId="7196708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read a text file?</w:t>
                  </w:r>
                </w:p>
                <w:p w14:paraId="3368049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create an xml file?</w:t>
                  </w:r>
                </w:p>
                <w:p w14:paraId="388435E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315734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8F35A4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ADA610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6CA301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read an xml or html file?</w:t>
                  </w:r>
                </w:p>
                <w:p w14:paraId="55A3288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create a csv or html file?</w:t>
                  </w:r>
                </w:p>
                <w:p w14:paraId="7E0F7912" w14:textId="4B5EFFF4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 </w:t>
                  </w:r>
                </w:p>
                <w:p w14:paraId="32A4A4F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read a csv file?</w:t>
                  </w:r>
                </w:p>
                <w:p w14:paraId="71599AA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erase a file's contents?</w:t>
                  </w:r>
                </w:p>
                <w:p w14:paraId="158DF8D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append content to a file?</w:t>
                  </w:r>
                </w:p>
                <w:p w14:paraId="02902EB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object from a sorted list?</w:t>
                  </w:r>
                </w:p>
                <w:p w14:paraId="705DF24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properties of a passed object?</w:t>
                  </w:r>
                </w:p>
                <w:p w14:paraId="5F259EE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14D414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BCF3B2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compare two objects?</w:t>
                  </w:r>
                </w:p>
                <w:p w14:paraId="681E387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A69F90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3D260DD6" w14:textId="182AB8D8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 </w:t>
                  </w:r>
                </w:p>
                <w:p w14:paraId="77ED94B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format output at list of properties?</w:t>
                  </w:r>
                </w:p>
                <w:p w14:paraId="706E553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3C8163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E082F5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B0CF8C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BB0611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format output as table with one property per object?</w:t>
                  </w:r>
                </w:p>
                <w:p w14:paraId="588908F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C2AD21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1CB743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535EEA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select objects having certain property values from collection passed to it?</w:t>
                  </w:r>
                </w:p>
                <w:p w14:paraId="6110FE2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3F3835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003C5D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BCA1D1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items or child items in one+ locations?</w:t>
                  </w:r>
                </w:p>
                <w:p w14:paraId="13CA5CC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55660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use ForEach?</w:t>
                  </w:r>
                </w:p>
                <w:p w14:paraId="6DC724D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BDCFFB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suspend activity in script for a particular period of time?</w:t>
                  </w:r>
                </w:p>
                <w:p w14:paraId="384B889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4C4ED8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1D8ABC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043E94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8595B2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709D10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read from console?</w:t>
                  </w:r>
                </w:p>
                <w:p w14:paraId="3EA4480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F6B98D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DD2823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FD9335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select an object or its properties?</w:t>
                  </w:r>
                </w:p>
                <w:p w14:paraId="3A94856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ECD80C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CD12D8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FCC5D8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sot an object by its properties?</w:t>
                  </w:r>
                </w:p>
                <w:p w14:paraId="3E2DA4F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81E812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54DA4D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EB88BE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write warning messages?</w:t>
                  </w:r>
                </w:p>
                <w:p w14:paraId="18DC6D5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5B5C956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9DD4E1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A0A8E5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204923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write customized messages?</w:t>
                  </w:r>
                </w:p>
                <w:p w14:paraId="1469978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1E5F5B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E0F929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perform default action on specified item?</w:t>
                  </w:r>
                </w:p>
                <w:p w14:paraId="16779E6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60465F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1C9072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perform a command or expression on local PC?</w:t>
                  </w:r>
                </w:p>
                <w:p w14:paraId="482358A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F0BD1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3770A93" w14:textId="1BFA3B88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9CA8959" w14:textId="1A041D56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2AE62557" w14:textId="5A333DD1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7AD75224" w14:textId="3177196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411654AB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18DD7C8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measure time taken by a script or command?</w:t>
                  </w:r>
                </w:p>
                <w:p w14:paraId="03FDFED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226246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C4F099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F2EAF1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run a command from current session which are already run?</w:t>
                  </w:r>
                </w:p>
                <w:p w14:paraId="0D0077D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01AB6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919486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9FBD49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add commands to current history?</w:t>
                  </w:r>
                </w:p>
                <w:p w14:paraId="1D18572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9D4AEB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F3F6EC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F88DED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commands run in current session?</w:t>
                  </w:r>
                </w:p>
                <w:p w14:paraId="00DAD52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2EE45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current culture set in Windows?</w:t>
                  </w:r>
                </w:p>
                <w:p w14:paraId="2FFBEFC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29528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4F93E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do cmdlets do?</w:t>
                  </w:r>
                </w:p>
                <w:p w14:paraId="4AE8F76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67198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is powershell task oriented?</w:t>
                  </w:r>
                </w:p>
                <w:p w14:paraId="1C4A5ED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6C24B33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6FD559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FCA979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A266C1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0DD8A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are some features of powershell?</w:t>
                  </w:r>
                </w:p>
                <w:p w14:paraId="713DECF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B7A4B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3366E6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A3707C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C31BEA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write a powershell variable?</w:t>
                  </w:r>
                </w:p>
                <w:p w14:paraId="1B6BB4F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E0AD08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FEED8F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90609E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$$?</w:t>
                  </w:r>
                </w:p>
                <w:p w14:paraId="17B6565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$??</w:t>
                  </w:r>
                </w:p>
                <w:p w14:paraId="491AC0F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2688A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9C363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6D86DA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$^?</w:t>
                  </w:r>
                </w:p>
                <w:p w14:paraId="77F3E78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$_?</w:t>
                  </w:r>
                </w:p>
                <w:p w14:paraId="6305040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279259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CA3D48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1DA54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05B356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61D176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51863F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$ARGS?</w:t>
                  </w:r>
                </w:p>
                <w:p w14:paraId="73C12D1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0222C6" w14:textId="10BAEC35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$CONSOLEFILENAME? </w:t>
                  </w:r>
                </w:p>
                <w:p w14:paraId="3FFCF6C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$ERROR?</w:t>
                  </w:r>
                </w:p>
                <w:p w14:paraId="6693D2A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$EVENT?</w:t>
                  </w:r>
                </w:p>
                <w:p w14:paraId="50066BB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$EVENTARGS?</w:t>
                  </w:r>
                </w:p>
                <w:p w14:paraId="215F847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86A283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$EVENTSUBSCRIBER?</w:t>
                  </w:r>
                </w:p>
                <w:p w14:paraId="4B95B56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$EXECUTIONCONTEXT?</w:t>
                  </w:r>
                </w:p>
                <w:p w14:paraId="495CE7B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C32334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$FALSE?</w:t>
                  </w:r>
                </w:p>
                <w:p w14:paraId="7CE5A51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$FOREACH?</w:t>
                  </w:r>
                </w:p>
                <w:p w14:paraId="10FB916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E06678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6BF501B" w14:textId="6E0456B0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77E88F0" w14:textId="0C58215A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2C043C15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24710B6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$HOME?</w:t>
                  </w:r>
                </w:p>
                <w:p w14:paraId="1FCE4D8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$HOST?</w:t>
                  </w:r>
                </w:p>
                <w:p w14:paraId="4881CE5F" w14:textId="3981C8EC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$INPUT?</w:t>
                  </w:r>
                </w:p>
                <w:p w14:paraId="4305D0AA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70A2EE6E" w14:textId="5122D5CF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$LASTEXITCODE? </w:t>
                  </w:r>
                </w:p>
                <w:p w14:paraId="35A1E9E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$MATCHES?</w:t>
                  </w:r>
                </w:p>
                <w:p w14:paraId="1F97D53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$MYINVOCATION?</w:t>
                  </w:r>
                </w:p>
                <w:p w14:paraId="1EDC11C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BA1BA01" w14:textId="40714E0D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5CC191F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0669AE9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5C15B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$TRUE?</w:t>
                  </w:r>
                </w:p>
                <w:p w14:paraId="2AB9400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$THIS?</w:t>
                  </w:r>
                </w:p>
                <w:p w14:paraId="1FD9473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$STACKTRACE?</w:t>
                  </w:r>
                </w:p>
                <w:p w14:paraId="6D8F106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$SHELLID?</w:t>
                  </w:r>
                </w:p>
                <w:p w14:paraId="24753B6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$SENDER?</w:t>
                  </w:r>
                </w:p>
                <w:p w14:paraId="40758FC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$NESTEDPROMPTLEVEL?</w:t>
                  </w:r>
                </w:p>
                <w:p w14:paraId="791899B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$NULL?</w:t>
                  </w:r>
                </w:p>
                <w:p w14:paraId="3FCD903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$PID?</w:t>
                  </w:r>
                </w:p>
                <w:p w14:paraId="4C236C1F" w14:textId="1B4AEEDE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$PROFILE?</w:t>
                  </w:r>
                </w:p>
                <w:p w14:paraId="24BA75C5" w14:textId="2044C61C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0970D4DA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5FA3B31C" w14:textId="1952111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$PSCMDLET? </w:t>
                  </w:r>
                </w:p>
                <w:p w14:paraId="261B2F0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$PSCOMMANDPATH?</w:t>
                  </w:r>
                </w:p>
                <w:p w14:paraId="7BE83B6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$PSCULTURE?</w:t>
                  </w:r>
                </w:p>
                <w:p w14:paraId="173B645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$PSDEBUGCONTEXT?</w:t>
                  </w:r>
                </w:p>
                <w:p w14:paraId="5C851E9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$PSHOME?</w:t>
                  </w:r>
                </w:p>
                <w:p w14:paraId="79F28D0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$PSITEM?</w:t>
                  </w:r>
                </w:p>
                <w:p w14:paraId="6918EBA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C165D9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111022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8BA68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$PSSCRIPTROOT?</w:t>
                  </w:r>
                </w:p>
                <w:p w14:paraId="7C7F2F4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$PSSENDERINFO?</w:t>
                  </w:r>
                </w:p>
                <w:p w14:paraId="3646882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AE21F6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$PSUICULTURE?</w:t>
                  </w:r>
                </w:p>
                <w:p w14:paraId="5FDB871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is $PSVERSIONTABLE?</w:t>
                  </w:r>
                </w:p>
                <w:p w14:paraId="03DA3A9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05DC3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9DEEAE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7E652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are the different powershell operation groups?</w:t>
                  </w:r>
                </w:p>
                <w:p w14:paraId="69E93D8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3EB900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01712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255DB9E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are the different powershell comparison operators?</w:t>
                  </w:r>
                </w:p>
                <w:p w14:paraId="17B0E44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8313A3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39387C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DCCCCD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DBFF8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6E664D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B83A1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998787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952425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3C8375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30094E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85CF22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0C3922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9CA989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loop in powershell?</w:t>
                  </w:r>
                </w:p>
                <w:p w14:paraId="4C4BC79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233FE2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AA47B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28EACC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87DC4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519BB3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72F6A9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119259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CC483B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9FE36E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88E554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7695DB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03C99F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FEC18F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F875D7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71A090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write conditions in powershell?</w:t>
                  </w:r>
                </w:p>
                <w:p w14:paraId="1CDA41F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C217F7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C22DC4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06A767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4FED8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85736C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4DCF34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B6E41E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FE3744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3F1234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4E275C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ECDA5E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write arrays in powershell?</w:t>
                  </w:r>
                </w:p>
                <w:p w14:paraId="7262F28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58FFDE5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B00B43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50DDC2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FC36C8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write a hash table in powershell?</w:t>
                  </w:r>
                </w:p>
                <w:p w14:paraId="172859C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208169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B581BD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E2FDCC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D364D9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74BCCC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1FC0B9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D549DA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2300F2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8C2AAD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does a backtick do?</w:t>
                  </w:r>
                </w:p>
                <w:p w14:paraId="5F20686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952D62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9EF0EC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316DC8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F16369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2388CF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E8447A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what do the different brackets do () {} []?</w:t>
                  </w:r>
                </w:p>
                <w:p w14:paraId="53BEAC4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E450B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5F8B73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19ACC0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A91B76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334DCB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E04B94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6443C8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2D38E5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908846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6CB893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B3243E2" w14:textId="01872E32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 </w:t>
                  </w:r>
                </w:p>
                <w:p w14:paraId="32631AE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0CF08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E74639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21DEEB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use an alias?</w:t>
                  </w:r>
                </w:p>
                <w:p w14:paraId="315D137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AC1972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get all aliases present in current session of Powershell?</w:t>
                  </w:r>
                </w:p>
                <w:p w14:paraId="4FD0667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8F8D9E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7EA4307" w14:textId="21926B40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09292E4D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4DCB21A5" w14:textId="062CE30E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how to match begin of line?</w:t>
                  </w:r>
                </w:p>
                <w:p w14:paraId="04D6846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end of line?</w:t>
                  </w:r>
                </w:p>
                <w:p w14:paraId="6505A1F2" w14:textId="0BE1EE5B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any single char? </w:t>
                  </w:r>
                </w:p>
                <w:p w14:paraId="24229E0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[single char]?</w:t>
                  </w:r>
                </w:p>
                <w:p w14:paraId="5F162A18" w14:textId="69E8FF5C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 xml:space="preserve">how to match single char </w:t>
                  </w:r>
                  <w:r w:rsidR="00713C04" w:rsidRPr="00A77ED0">
                    <w:rPr>
                      <w:rFonts w:ascii="Arial" w:hAnsi="Arial" w:cs="Arial"/>
                    </w:rPr>
                    <w:t>un-</w:t>
                  </w:r>
                  <w:r w:rsidRPr="00A77ED0">
                    <w:rPr>
                      <w:rFonts w:ascii="Arial" w:hAnsi="Arial" w:cs="Arial"/>
                    </w:rPr>
                    <w:t xml:space="preserve"> [</w:t>
                  </w:r>
                  <w:r w:rsidR="00713C04" w:rsidRPr="00A77ED0">
                    <w:rPr>
                      <w:rFonts w:ascii="Arial" w:hAnsi="Arial" w:cs="Arial"/>
                    </w:rPr>
                    <w:t xml:space="preserve"> </w:t>
                  </w:r>
                  <w:r w:rsidRPr="00A77ED0">
                    <w:rPr>
                      <w:rFonts w:ascii="Arial" w:hAnsi="Arial" w:cs="Arial"/>
                    </w:rPr>
                    <w:t>]d?</w:t>
                  </w:r>
                </w:p>
                <w:p w14:paraId="7059BE98" w14:textId="58630AAA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begin of string</w:t>
                  </w:r>
                </w:p>
                <w:p w14:paraId="3DF1D24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end of string?</w:t>
                  </w:r>
                </w:p>
                <w:p w14:paraId="011D5181" w14:textId="62788810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end of string -ter</w:t>
                  </w:r>
                  <w:r w:rsidR="00713C04" w:rsidRPr="00A77ED0">
                    <w:rPr>
                      <w:rFonts w:ascii="Arial" w:hAnsi="Arial" w:cs="Arial"/>
                    </w:rPr>
                    <w:t>minator</w:t>
                  </w:r>
                  <w:r w:rsidRPr="00A77ED0">
                    <w:rPr>
                      <w:rFonts w:ascii="Arial" w:hAnsi="Arial" w:cs="Arial"/>
                    </w:rPr>
                    <w:t>?</w:t>
                  </w:r>
                </w:p>
                <w:p w14:paraId="5CCC759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0+ occurrences of preceding expression?</w:t>
                  </w:r>
                </w:p>
                <w:p w14:paraId="2AC6FBE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1+ occurrences of preceding expression?</w:t>
                  </w:r>
                </w:p>
                <w:p w14:paraId="2EBA325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0 or 1 occurrences of preceding expression?</w:t>
                  </w:r>
                </w:p>
                <w:p w14:paraId="38293B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 occurrences of preceding expression?</w:t>
                  </w:r>
                </w:p>
                <w:p w14:paraId="20CDEB1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x+ occurrences of preceding expression?</w:t>
                  </w:r>
                </w:p>
                <w:p w14:paraId="16C1324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n-m occurrences of preceding expression?</w:t>
                  </w:r>
                </w:p>
                <w:p w14:paraId="0CB325A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FB8A9F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a or b?</w:t>
                  </w:r>
                </w:p>
                <w:p w14:paraId="7A5E812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group regular expressions and remember matched text?</w:t>
                  </w:r>
                </w:p>
                <w:p w14:paraId="168E06D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group regex without remembering matched text?</w:t>
                  </w:r>
                </w:p>
                <w:p w14:paraId="61A862C1" w14:textId="227ED179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independent pattern without back tracing?</w:t>
                  </w:r>
                </w:p>
                <w:p w14:paraId="7636DEFA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13E1765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word chars?</w:t>
                  </w:r>
                </w:p>
                <w:p w14:paraId="4B865EA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non-word chars?</w:t>
                  </w:r>
                </w:p>
                <w:p w14:paraId="7CE9B4C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whitespace?</w:t>
                  </w:r>
                </w:p>
                <w:p w14:paraId="2CC867F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non-whitespace?</w:t>
                  </w:r>
                </w:p>
                <w:p w14:paraId="1F4A5C4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digits?</w:t>
                  </w:r>
                </w:p>
                <w:p w14:paraId="02C3FEC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non-digits?</w:t>
                  </w:r>
                </w:p>
                <w:p w14:paraId="34127F26" w14:textId="7641A086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 xml:space="preserve">how to match </w:t>
                  </w:r>
                  <w:r w:rsidR="00713C04" w:rsidRPr="00A77ED0">
                    <w:rPr>
                      <w:rFonts w:ascii="Arial" w:hAnsi="Arial" w:cs="Arial"/>
                    </w:rPr>
                    <w:t xml:space="preserve">begin </w:t>
                  </w:r>
                  <w:r w:rsidRPr="00A77ED0">
                    <w:rPr>
                      <w:rFonts w:ascii="Arial" w:hAnsi="Arial" w:cs="Arial"/>
                    </w:rPr>
                    <w:t>of string</w:t>
                  </w:r>
                </w:p>
                <w:p w14:paraId="44A4A0A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point where last match finished?</w:t>
                  </w:r>
                </w:p>
                <w:p w14:paraId="4C2F9C2B" w14:textId="75CE46C0" w:rsidR="00CD1BDD" w:rsidRPr="00A77ED0" w:rsidRDefault="00CD1BD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5986F36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how to match word boundaries when outside brackets or match backspace when inside brackets?</w:t>
                  </w:r>
                </w:p>
                <w:p w14:paraId="2935028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1AEA06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non-wod boundaries?</w:t>
                  </w:r>
                </w:p>
                <w:p w14:paraId="534D55F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match new lines?</w:t>
                  </w:r>
                </w:p>
                <w:p w14:paraId="58E7624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escape all chars up to \E?</w:t>
                  </w:r>
                </w:p>
                <w:p w14:paraId="3FB1580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how to end quotes begun with \Q</w:t>
                  </w:r>
                </w:p>
              </w:tc>
              <w:tc>
                <w:tcPr>
                  <w:tcW w:w="7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8B5E3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lastRenderedPageBreak/>
                    <w:t>Notes</w:t>
                  </w:r>
                </w:p>
                <w:p w14:paraId="2AAA0AA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</w:pPr>
                  <w:r w:rsidRPr="00A77ED0">
                    <w:rPr>
                      <w:noProof/>
                    </w:rPr>
                    <w:drawing>
                      <wp:inline distT="0" distB="0" distL="0" distR="0" wp14:anchorId="1A72F531" wp14:editId="473518CA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672B4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8F49D7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 xml:space="preserve">powershell commands = </w:t>
                  </w:r>
                  <w:r w:rsidRPr="00A77ED0">
                    <w:rPr>
                      <w:rFonts w:ascii="Arial" w:hAnsi="Arial" w:cs="Arial"/>
                      <w:b/>
                      <w:bCs/>
                    </w:rPr>
                    <w:t>cmdlets</w:t>
                  </w:r>
                </w:p>
                <w:p w14:paraId="2B48863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851AC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powershell providers let you access data stores such as registry and cert store</w:t>
                  </w:r>
                </w:p>
                <w:p w14:paraId="1044E75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E6B084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command-line shell &amp; scripting language for system admin</w:t>
                  </w:r>
                </w:p>
                <w:p w14:paraId="2B28B32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36DBD9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 xml:space="preserve">in-linux equivalent = </w:t>
                  </w:r>
                  <w:r w:rsidRPr="00A77ED0">
                    <w:rPr>
                      <w:rFonts w:ascii="Arial" w:hAnsi="Arial" w:cs="Arial"/>
                      <w:b/>
                      <w:bCs/>
                    </w:rPr>
                    <w:t>bash scripting</w:t>
                  </w:r>
                </w:p>
                <w:p w14:paraId="340EAB8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windows powershell ise</w:t>
                  </w:r>
                  <w:r w:rsidRPr="00A77ED0">
                    <w:rPr>
                      <w:rFonts w:ascii="Arial" w:hAnsi="Arial" w:cs="Arial"/>
                    </w:rPr>
                    <w:t xml:space="preserve"> = integrated scripting environment </w:t>
                  </w:r>
                </w:p>
                <w:p w14:paraId="31D684C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DB08503" w14:textId="77777777" w:rsidR="00CD1BDD" w:rsidRPr="00A77ED0" w:rsidRDefault="007526C2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host app for windows powershell commands</w:t>
                  </w:r>
                </w:p>
                <w:p w14:paraId="47EB78D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F87A527" w14:textId="77777777" w:rsidR="00CD1BDD" w:rsidRPr="00A77ED0" w:rsidRDefault="007526C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Get-Help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gives explanation of command and its parameter</w:t>
                  </w:r>
                </w:p>
                <w:p w14:paraId="01D782DE" w14:textId="77777777" w:rsidR="00CD1BDD" w:rsidRPr="00A77ED0" w:rsidRDefault="007526C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$PSVersionTable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check version</w:t>
                  </w:r>
                </w:p>
                <w:p w14:paraId="43C42CE1" w14:textId="77777777" w:rsidR="00CD1BDD" w:rsidRPr="00A77ED0" w:rsidRDefault="007526C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Get-Hotfix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get list of updates -id kb2741530</w:t>
                  </w:r>
                </w:p>
                <w:p w14:paraId="57FA905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280AAA8" w14:textId="77777777" w:rsidR="00CD1BDD" w:rsidRPr="00A77ED0" w:rsidRDefault="007526C2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ISE has three sections:</w:t>
                  </w:r>
                </w:p>
                <w:p w14:paraId="5D1FC05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622336E" w14:textId="77777777" w:rsidR="00CD1BDD" w:rsidRPr="00A77ED0" w:rsidRDefault="007526C2">
                  <w:pPr>
                    <w:numPr>
                      <w:ilvl w:val="0"/>
                      <w:numId w:val="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powershell console</w:t>
                  </w:r>
                </w:p>
                <w:p w14:paraId="091BBF6F" w14:textId="77777777" w:rsidR="00CD1BDD" w:rsidRPr="00A77ED0" w:rsidRDefault="007526C2">
                  <w:pPr>
                    <w:numPr>
                      <w:ilvl w:val="0"/>
                      <w:numId w:val="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scripting file</w:t>
                  </w:r>
                </w:p>
                <w:p w14:paraId="088BA8D8" w14:textId="77777777" w:rsidR="00CD1BDD" w:rsidRPr="00A77ED0" w:rsidRDefault="007526C2">
                  <w:pPr>
                    <w:numPr>
                      <w:ilvl w:val="0"/>
                      <w:numId w:val="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command module</w:t>
                  </w:r>
                </w:p>
                <w:p w14:paraId="70D91DB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54E41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cmdlets v. commands</w:t>
                  </w:r>
                </w:p>
                <w:p w14:paraId="57C0446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60D7778" w14:textId="77777777" w:rsidR="00CD1BDD" w:rsidRPr="00A77ED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.net framework class objects, not just standalone execs</w:t>
                  </w:r>
                </w:p>
                <w:p w14:paraId="4DACEBB8" w14:textId="77777777" w:rsidR="00CD1BDD" w:rsidRPr="00A77ED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easily constructed from as few as a dozen lines of code</w:t>
                  </w:r>
                </w:p>
                <w:p w14:paraId="7DDBC35D" w14:textId="77777777" w:rsidR="00CD1BDD" w:rsidRPr="00A77ED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parsing, error presentation, output formatting not handled by them</w:t>
                  </w:r>
                </w:p>
                <w:p w14:paraId="72E2B899" w14:textId="77777777" w:rsidR="00CD1BDD" w:rsidRPr="00A77ED0" w:rsidRDefault="007526C2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done by wps runtime</w:t>
                  </w:r>
                </w:p>
                <w:p w14:paraId="7ED0C27C" w14:textId="77777777" w:rsidR="00CD1BDD" w:rsidRPr="00A77ED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record based by processing single object at a time</w:t>
                  </w:r>
                </w:p>
                <w:p w14:paraId="29C2077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3A4E97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advanced cmdlets</w:t>
                  </w:r>
                </w:p>
                <w:p w14:paraId="389CA15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BE75CA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retrieve item</w:t>
                  </w:r>
                  <w:r w:rsidRPr="00A77ED0">
                    <w:rPr>
                      <w:rFonts w:ascii="Arial" w:hAnsi="Arial" w:cs="Arial"/>
                    </w:rPr>
                    <w:t xml:space="preserve"> = will output file contents</w:t>
                  </w:r>
                </w:p>
                <w:p w14:paraId="25DA53C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3CCBC5B" w14:textId="77777777" w:rsidR="00CD1BDD" w:rsidRPr="00A77ED0" w:rsidRDefault="007526C2">
                  <w:pPr>
                    <w:numPr>
                      <w:ilvl w:val="0"/>
                      <w:numId w:val="6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Get-Content 'D:\temp/text.txt'</w:t>
                  </w:r>
                </w:p>
                <w:p w14:paraId="2062B857" w14:textId="77777777" w:rsidR="00CD1BDD" w:rsidRPr="00A77ED0" w:rsidRDefault="007526C2">
                  <w:pPr>
                    <w:numPr>
                      <w:ilvl w:val="0"/>
                      <w:numId w:val="6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Get-Content 'D:\temp/text.txt'.length = size of file contents</w:t>
                  </w:r>
                </w:p>
                <w:p w14:paraId="0646ADD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086AD9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check folder/file existence</w:t>
                  </w:r>
                  <w:r w:rsidRPr="00A77ED0">
                    <w:rPr>
                      <w:rFonts w:ascii="Arial" w:hAnsi="Arial" w:cs="Arial"/>
                    </w:rPr>
                    <w:t xml:space="preserve"> = Test-Path 'D:\temp/text.txt'</w:t>
                  </w:r>
                </w:p>
                <w:p w14:paraId="29BF9B4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rename file</w:t>
                  </w:r>
                  <w:r w:rsidRPr="00A77ED0">
                    <w:rPr>
                      <w:rFonts w:ascii="Arial" w:hAnsi="Arial" w:cs="Arial"/>
                    </w:rPr>
                    <w:t xml:space="preserve"> = Rename-Item 'D:\temp/text.txt' 'D:\temp/text1.txt'</w:t>
                  </w:r>
                </w:p>
                <w:p w14:paraId="36B4EFE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set system date</w:t>
                  </w:r>
                  <w:r w:rsidRPr="00A77ED0">
                    <w:rPr>
                      <w:rFonts w:ascii="Arial" w:hAnsi="Arial" w:cs="Arial"/>
                    </w:rPr>
                    <w:t xml:space="preserve"> = add one day</w:t>
                  </w:r>
                </w:p>
                <w:p w14:paraId="5665179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F47A491" w14:textId="77777777" w:rsidR="00CD1BDD" w:rsidRPr="00A77ED0" w:rsidRDefault="007526C2">
                  <w:pPr>
                    <w:numPr>
                      <w:ilvl w:val="0"/>
                      <w:numId w:val="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Set-date -date (Get-Date).add Days(1)/</w:t>
                  </w:r>
                </w:p>
                <w:p w14:paraId="7A815A4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4F70CBD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get system date</w:t>
                  </w:r>
                  <w:r w:rsidRPr="00A77ED0">
                    <w:rPr>
                      <w:rFonts w:ascii="Arial" w:hAnsi="Arial" w:cs="Arial"/>
                    </w:rPr>
                    <w:t xml:space="preserve"> = Get-Date</w:t>
                  </w:r>
                </w:p>
                <w:p w14:paraId="354857D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35F7694" w14:textId="77777777" w:rsidR="00CD1BDD" w:rsidRPr="00A77ED0" w:rsidRDefault="007526C2">
                  <w:pPr>
                    <w:numPr>
                      <w:ilvl w:val="0"/>
                      <w:numId w:val="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Get-Date -DisplayHint Time (displays time only)</w:t>
                  </w:r>
                </w:p>
                <w:p w14:paraId="7054D59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19218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set system time</w:t>
                  </w:r>
                  <w:r w:rsidRPr="00A77ED0">
                    <w:rPr>
                      <w:rFonts w:ascii="Arial" w:hAnsi="Arial" w:cs="Arial"/>
                    </w:rPr>
                    <w:t xml:space="preserve"> = $timeToAdd = New-TimeSpan -Minutes -60</w:t>
                  </w:r>
                </w:p>
                <w:p w14:paraId="5CC8BDF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C2CC43D" w14:textId="77777777" w:rsidR="00CD1BDD" w:rsidRPr="00A77ED0" w:rsidRDefault="007526C2">
                  <w:pPr>
                    <w:numPr>
                      <w:ilvl w:val="0"/>
                      <w:numId w:val="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set-date -adjust $timeToAdd</w:t>
                  </w:r>
                </w:p>
                <w:p w14:paraId="7C7121B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B2837B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create folder</w:t>
                  </w:r>
                  <w:r w:rsidRPr="00A77ED0">
                    <w:rPr>
                      <w:rFonts w:ascii="Arial" w:hAnsi="Arial" w:cs="Arial"/>
                    </w:rPr>
                    <w:t xml:space="preserve"> = New-Item -Path 'D:\temp/testFolder' -ItemType Directory</w:t>
                  </w:r>
                </w:p>
                <w:p w14:paraId="70EF0CA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create file</w:t>
                  </w:r>
                  <w:r w:rsidRPr="00A77ED0">
                    <w:rPr>
                      <w:rFonts w:ascii="Arial" w:hAnsi="Arial" w:cs="Arial"/>
                    </w:rPr>
                    <w:t xml:space="preserve"> = New-Item -Path 'D:\temp/text.txt' -ItemType File</w:t>
                  </w:r>
                </w:p>
                <w:p w14:paraId="1DC6197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copy file/folder single</w:t>
                  </w:r>
                  <w:r w:rsidRPr="00A77ED0">
                    <w:rPr>
                      <w:rFonts w:ascii="Arial" w:hAnsi="Arial" w:cs="Arial"/>
                    </w:rPr>
                    <w:t xml:space="preserve"> = Copy-Item 'D:\temp/text.txt' newpath</w:t>
                  </w:r>
                </w:p>
                <w:p w14:paraId="53CBFB8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copy file/folder recursively</w:t>
                  </w:r>
                  <w:r w:rsidRPr="00A77ED0">
                    <w:rPr>
                      <w:rFonts w:ascii="Arial" w:hAnsi="Arial" w:cs="Arial"/>
                    </w:rPr>
                    <w:t xml:space="preserve"> = Copy-Item -filter *.txt -Path 'D:\temp/text.txt' -Recurse -Destination 'D:\temp/testFolder1'</w:t>
                  </w:r>
                </w:p>
                <w:p w14:paraId="537CD88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delete folder single</w:t>
                  </w:r>
                  <w:r w:rsidRPr="00A77ED0">
                    <w:rPr>
                      <w:rFonts w:ascii="Arial" w:hAnsi="Arial" w:cs="Arial"/>
                    </w:rPr>
                    <w:t xml:space="preserve"> = Remove-Item 'D:\temp/TestFolder1'</w:t>
                  </w:r>
                </w:p>
                <w:p w14:paraId="778AE01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delete folder/file recursively</w:t>
                  </w:r>
                  <w:r w:rsidRPr="00A77ED0">
                    <w:rPr>
                      <w:rFonts w:ascii="Arial" w:hAnsi="Arial" w:cs="Arial"/>
                    </w:rPr>
                    <w:t xml:space="preserve"> = Remove-Item 'D:\temp/TestFolder1' -Recurse</w:t>
                  </w:r>
                </w:p>
                <w:p w14:paraId="25C3F60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delete file single</w:t>
                  </w:r>
                  <w:r w:rsidRPr="00A77ED0">
                    <w:rPr>
                      <w:rFonts w:ascii="Arial" w:hAnsi="Arial" w:cs="Arial"/>
                    </w:rPr>
                    <w:t xml:space="preserve"> = Remove-Item 'D:\temp/text.txt'</w:t>
                  </w:r>
                </w:p>
                <w:p w14:paraId="69C12C7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move folder/file</w:t>
                  </w:r>
                  <w:r w:rsidRPr="00A77ED0">
                    <w:rPr>
                      <w:rFonts w:ascii="Arial" w:hAnsi="Arial" w:cs="Arial"/>
                    </w:rPr>
                    <w:t xml:space="preserve"> = Move-Item oldpath newpath</w:t>
                  </w:r>
                </w:p>
                <w:p w14:paraId="32D3187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rename item</w:t>
                  </w:r>
                  <w:r w:rsidRPr="00A77ED0">
                    <w:rPr>
                      <w:rFonts w:ascii="Arial" w:hAnsi="Arial" w:cs="Arial"/>
                    </w:rPr>
                    <w:t xml:space="preserve"> = Rename-Item oldname newname</w:t>
                  </w:r>
                </w:p>
                <w:p w14:paraId="675D404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create text file =</w:t>
                  </w:r>
                  <w:r w:rsidRPr="00A77ED0">
                    <w:rPr>
                      <w:rFonts w:ascii="Arial" w:hAnsi="Arial" w:cs="Arial"/>
                    </w:rPr>
                    <w:t xml:space="preserve"> New-Item path contents</w:t>
                  </w:r>
                </w:p>
                <w:p w14:paraId="7F78ABF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read text file</w:t>
                  </w:r>
                  <w:r w:rsidRPr="00A77ED0">
                    <w:rPr>
                      <w:rFonts w:ascii="Arial" w:hAnsi="Arial" w:cs="Arial"/>
                    </w:rPr>
                    <w:t xml:space="preserve"> = Get-Content path</w:t>
                  </w:r>
                </w:p>
                <w:p w14:paraId="536A862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create xml file</w:t>
                  </w:r>
                  <w:r w:rsidRPr="00A77ED0">
                    <w:rPr>
                      <w:rFonts w:ascii="Arial" w:hAnsi="Arial" w:cs="Arial"/>
                    </w:rPr>
                    <w:t xml:space="preserve"> = New-Item path -ItemType File</w:t>
                  </w:r>
                </w:p>
                <w:p w14:paraId="38A8D15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F73F4A3" w14:textId="77777777" w:rsidR="00CD1BDD" w:rsidRPr="00A77ED0" w:rsidRDefault="007526C2">
                  <w:pPr>
                    <w:numPr>
                      <w:ilvl w:val="0"/>
                      <w:numId w:val="1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Set-Content path '&lt;title&gt;Welcome&lt;/title&gt;'</w:t>
                  </w:r>
                </w:p>
                <w:p w14:paraId="5E7CD89F" w14:textId="77777777" w:rsidR="00CD1BDD" w:rsidRPr="00A77ED0" w:rsidRDefault="007526C2">
                  <w:pPr>
                    <w:numPr>
                      <w:ilvl w:val="0"/>
                      <w:numId w:val="1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Get-Content path</w:t>
                  </w:r>
                </w:p>
                <w:p w14:paraId="768F299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D3AAFC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r</w:t>
                  </w:r>
                  <w:r w:rsidRPr="00A77ED0">
                    <w:rPr>
                      <w:rFonts w:ascii="Arial" w:hAnsi="Arial" w:cs="Arial"/>
                      <w:b/>
                      <w:bCs/>
                    </w:rPr>
                    <w:t>ead xml/html files</w:t>
                  </w:r>
                  <w:r w:rsidRPr="00A77ED0">
                    <w:rPr>
                      <w:rFonts w:ascii="Arial" w:hAnsi="Arial" w:cs="Arial"/>
                    </w:rPr>
                    <w:t xml:space="preserve"> = Get-Content path</w:t>
                  </w:r>
                </w:p>
                <w:p w14:paraId="7F75B11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create csv/html files</w:t>
                  </w:r>
                  <w:r w:rsidRPr="00A77ED0">
                    <w:rPr>
                      <w:rFonts w:ascii="Arial" w:hAnsi="Arial" w:cs="Arial"/>
                    </w:rPr>
                    <w:t xml:space="preserve"> = New-Item path -ItemType File</w:t>
                  </w:r>
                </w:p>
                <w:p w14:paraId="6116C24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128D7D1" w14:textId="77777777" w:rsidR="00CD1BDD" w:rsidRPr="00A77ED0" w:rsidRDefault="007526C2">
                  <w:pPr>
                    <w:numPr>
                      <w:ilvl w:val="0"/>
                      <w:numId w:val="1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Set-Content path 'John, Jane, Mary'</w:t>
                  </w:r>
                </w:p>
                <w:p w14:paraId="56EC509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2DC2DE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read csv file</w:t>
                  </w:r>
                  <w:r w:rsidRPr="00A77ED0">
                    <w:rPr>
                      <w:rFonts w:ascii="Arial" w:hAnsi="Arial" w:cs="Arial"/>
                    </w:rPr>
                    <w:t xml:space="preserve"> = Get-Content path</w:t>
                  </w:r>
                </w:p>
                <w:p w14:paraId="13DB007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erase contents of file</w:t>
                  </w:r>
                  <w:r w:rsidRPr="00A77ED0">
                    <w:rPr>
                      <w:rFonts w:ascii="Arial" w:hAnsi="Arial" w:cs="Arial"/>
                    </w:rPr>
                    <w:t xml:space="preserve"> = Clear-Content path</w:t>
                  </w:r>
                </w:p>
                <w:p w14:paraId="53ACC7F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append content to file</w:t>
                  </w:r>
                  <w:r w:rsidRPr="00A77ED0">
                    <w:rPr>
                      <w:rFonts w:ascii="Arial" w:hAnsi="Arial" w:cs="Arial"/>
                    </w:rPr>
                    <w:t xml:space="preserve"> = Add-Content path 'content to add'</w:t>
                  </w:r>
                </w:p>
                <w:p w14:paraId="2681260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get object from sorted list</w:t>
                  </w:r>
                  <w:r w:rsidRPr="00A77ED0">
                    <w:rPr>
                      <w:rFonts w:ascii="Arial" w:hAnsi="Arial" w:cs="Arial"/>
                    </w:rPr>
                    <w:t xml:space="preserve"> = Get-Unique = $list | sort | Get-Unique</w:t>
                  </w:r>
                </w:p>
                <w:p w14:paraId="439DA53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get properties of passed object</w:t>
                  </w:r>
                  <w:r w:rsidRPr="00A77ED0">
                    <w:rPr>
                      <w:rFonts w:ascii="Arial" w:hAnsi="Arial" w:cs="Arial"/>
                    </w:rPr>
                    <w:t xml:space="preserve"> = measure-object </w:t>
                  </w:r>
                </w:p>
                <w:p w14:paraId="11D785A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42DF46A" w14:textId="77777777" w:rsidR="00CD1BDD" w:rsidRPr="00A77ED0" w:rsidRDefault="007526C2">
                  <w:pPr>
                    <w:numPr>
                      <w:ilvl w:val="0"/>
                      <w:numId w:val="12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get-content path | measure-object -character -line -word</w:t>
                  </w:r>
                </w:p>
                <w:p w14:paraId="42063D3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66E4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compare two objects</w:t>
                  </w:r>
                  <w:r w:rsidRPr="00A77ED0">
                    <w:rPr>
                      <w:rFonts w:ascii="Arial" w:hAnsi="Arial" w:cs="Arial"/>
                    </w:rPr>
                    <w:t xml:space="preserve"> = Compare-Object -ReferenceObject $(Get-Content path)</w:t>
                  </w:r>
                </w:p>
                <w:p w14:paraId="7A5EE90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61EB63E" w14:textId="77777777" w:rsidR="00CD1BDD" w:rsidRPr="00A77ED0" w:rsidRDefault="007526C2">
                  <w:pPr>
                    <w:numPr>
                      <w:ilvl w:val="0"/>
                      <w:numId w:val="1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Compare-Object -DifferenceObject $(Get-Content path)</w:t>
                  </w:r>
                </w:p>
                <w:p w14:paraId="0342366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1E2CD02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format output at list of properties</w:t>
                  </w:r>
                  <w:r w:rsidRPr="00A77ED0">
                    <w:rPr>
                      <w:rFonts w:ascii="Arial" w:hAnsi="Arial" w:cs="Arial"/>
                    </w:rPr>
                    <w:t xml:space="preserve"> = </w:t>
                  </w:r>
                </w:p>
                <w:p w14:paraId="383A226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94625FB" w14:textId="77777777" w:rsidR="00CD1BDD" w:rsidRPr="00A77ED0" w:rsidRDefault="007526C2">
                  <w:pPr>
                    <w:numPr>
                      <w:ilvl w:val="0"/>
                      <w:numId w:val="1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$A = Get-ChildItem path</w:t>
                  </w:r>
                </w:p>
                <w:p w14:paraId="032BC4E3" w14:textId="77777777" w:rsidR="00CD1BDD" w:rsidRPr="00A77ED0" w:rsidRDefault="007526C2">
                  <w:pPr>
                    <w:numPr>
                      <w:ilvl w:val="0"/>
                      <w:numId w:val="1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Format-List -InputObject $A</w:t>
                  </w:r>
                </w:p>
                <w:p w14:paraId="412CDC81" w14:textId="77777777" w:rsidR="00CD1BDD" w:rsidRPr="00A77ED0" w:rsidRDefault="007526C2">
                  <w:pPr>
                    <w:numPr>
                      <w:ilvl w:val="0"/>
                      <w:numId w:val="1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Get-Service | Format-List</w:t>
                  </w:r>
                </w:p>
                <w:p w14:paraId="711428D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D709BA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format output as table with one property per object</w:t>
                  </w:r>
                  <w:r w:rsidRPr="00A77ED0">
                    <w:rPr>
                      <w:rFonts w:ascii="Arial" w:hAnsi="Arial" w:cs="Arial"/>
                    </w:rPr>
                    <w:t xml:space="preserve"> = </w:t>
                  </w:r>
                </w:p>
                <w:p w14:paraId="540F0DF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098539D" w14:textId="77777777" w:rsidR="00CD1BDD" w:rsidRPr="00A77ED0" w:rsidRDefault="007526C2">
                  <w:pPr>
                    <w:numPr>
                      <w:ilvl w:val="0"/>
                      <w:numId w:val="1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$A = Get-ChildItem path</w:t>
                  </w:r>
                </w:p>
                <w:p w14:paraId="4ECC8A6C" w14:textId="77777777" w:rsidR="00CD1BDD" w:rsidRPr="00A77ED0" w:rsidRDefault="007526C2">
                  <w:pPr>
                    <w:numPr>
                      <w:ilvl w:val="0"/>
                      <w:numId w:val="1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Format-Wide -InputObject $A</w:t>
                  </w:r>
                </w:p>
                <w:p w14:paraId="17E729A7" w14:textId="77777777" w:rsidR="00CD1BDD" w:rsidRPr="00A77ED0" w:rsidRDefault="007526C2">
                  <w:pPr>
                    <w:numPr>
                      <w:ilvl w:val="0"/>
                      <w:numId w:val="1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Format-Wide -InputObject $A -Property -Property Length</w:t>
                  </w:r>
                </w:p>
                <w:p w14:paraId="1A35AC0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81589D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select objects having certain property values from collection passed to it</w:t>
                  </w:r>
                  <w:r w:rsidRPr="00A77ED0">
                    <w:rPr>
                      <w:rFonts w:ascii="Arial" w:hAnsi="Arial" w:cs="Arial"/>
                    </w:rPr>
                    <w:t xml:space="preserve"> = </w:t>
                  </w:r>
                </w:p>
                <w:p w14:paraId="0D56F7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C532232" w14:textId="77777777" w:rsidR="00CD1BDD" w:rsidRPr="00A77ED0" w:rsidRDefault="007526C2">
                  <w:pPr>
                    <w:numPr>
                      <w:ilvl w:val="0"/>
                      <w:numId w:val="16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Get-Object | Where-Object {$_.Status -eq 'Stopped'}</w:t>
                  </w:r>
                </w:p>
                <w:p w14:paraId="7C53D25E" w14:textId="77777777" w:rsidR="00CD1BDD" w:rsidRPr="00A77ED0" w:rsidRDefault="007526C2">
                  <w:pPr>
                    <w:numPr>
                      <w:ilvl w:val="0"/>
                      <w:numId w:val="16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Get-Object | Where-Object {$_.ProcessName -Match '^p.*'}</w:t>
                  </w:r>
                </w:p>
                <w:p w14:paraId="36BA6A2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887BD9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get items or child items in one+ location</w:t>
                  </w:r>
                  <w:r w:rsidRPr="00A77ED0">
                    <w:rPr>
                      <w:rFonts w:ascii="Arial" w:hAnsi="Arial" w:cs="Arial"/>
                    </w:rPr>
                    <w:t xml:space="preserve"> = $A = Get-ChildItem path</w:t>
                  </w:r>
                </w:p>
                <w:p w14:paraId="7A8094F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1DF4BB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ForEach</w:t>
                  </w:r>
                  <w:r w:rsidRPr="00A77ED0">
                    <w:rPr>
                      <w:rFonts w:ascii="Arial" w:hAnsi="Arial" w:cs="Arial"/>
                    </w:rPr>
                    <w:t xml:space="preserve"> = used to perform operations on each object of a collection </w:t>
                  </w:r>
                </w:p>
                <w:p w14:paraId="5E6803F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1000, 2000, 3000 | ForEach-Object -Process {$_/1000}</w:t>
                  </w:r>
                </w:p>
                <w:p w14:paraId="576E0BA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Start-Sleep</w:t>
                  </w:r>
                  <w:r w:rsidRPr="00A77ED0">
                    <w:rPr>
                      <w:rFonts w:ascii="Arial" w:hAnsi="Arial" w:cs="Arial"/>
                    </w:rPr>
                    <w:t xml:space="preserve"> = suspends activity in script or session for a particular period of time </w:t>
                  </w:r>
                </w:p>
                <w:p w14:paraId="33C2D4F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71283A" w14:textId="77777777" w:rsidR="00CD1BDD" w:rsidRPr="00A77ED0" w:rsidRDefault="007526C2">
                  <w:pPr>
                    <w:numPr>
                      <w:ilvl w:val="0"/>
                      <w:numId w:val="1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Start-Sleep -s 15 (-s = seconds, -m = milliseconds)</w:t>
                  </w:r>
                </w:p>
                <w:p w14:paraId="142115C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44C816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Read-Host</w:t>
                  </w:r>
                  <w:r w:rsidRPr="00A77ED0">
                    <w:rPr>
                      <w:rFonts w:ascii="Arial" w:hAnsi="Arial" w:cs="Arial"/>
                    </w:rPr>
                    <w:t xml:space="preserve"> = used to read from console</w:t>
                  </w:r>
                </w:p>
                <w:p w14:paraId="160D22A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0F789DC" w14:textId="77777777" w:rsidR="00CD1BDD" w:rsidRPr="00A77ED0" w:rsidRDefault="007526C2">
                  <w:pPr>
                    <w:numPr>
                      <w:ilvl w:val="0"/>
                      <w:numId w:val="1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$choice = Read-Host "Please put your choice"</w:t>
                  </w:r>
                </w:p>
                <w:p w14:paraId="037075F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C69812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Select-Object</w:t>
                  </w:r>
                  <w:r w:rsidRPr="00A77ED0">
                    <w:rPr>
                      <w:rFonts w:ascii="Arial" w:hAnsi="Arial" w:cs="Arial"/>
                    </w:rPr>
                    <w:t xml:space="preserve"> = used to select object or its properties </w:t>
                  </w:r>
                </w:p>
                <w:p w14:paraId="468CB6D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F504C99" w14:textId="77777777" w:rsidR="00CD1BDD" w:rsidRPr="00A77ED0" w:rsidRDefault="007526C2">
                  <w:pPr>
                    <w:numPr>
                      <w:ilvl w:val="0"/>
                      <w:numId w:val="1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Get-Process | Select-Object -Property ProcessName, Id, WS -Last 5</w:t>
                  </w:r>
                </w:p>
                <w:p w14:paraId="66975D46" w14:textId="77777777" w:rsidR="00CD1BDD" w:rsidRPr="00A77ED0" w:rsidRDefault="007526C2">
                  <w:pPr>
                    <w:numPr>
                      <w:ilvl w:val="0"/>
                      <w:numId w:val="1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"a","b","c","a","b" | Select-Object -Unique</w:t>
                  </w:r>
                </w:p>
                <w:p w14:paraId="57E2428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E1E6DA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Sort-Object</w:t>
                  </w:r>
                  <w:r w:rsidRPr="00A77ED0">
                    <w:rPr>
                      <w:rFonts w:ascii="Arial" w:hAnsi="Arial" w:cs="Arial"/>
                    </w:rPr>
                    <w:t xml:space="preserve"> = used to sort object by properties </w:t>
                  </w:r>
                </w:p>
                <w:p w14:paraId="1060DC1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EE7F19C" w14:textId="77777777" w:rsidR="00CD1BDD" w:rsidRPr="00A77ED0" w:rsidRDefault="007526C2">
                  <w:pPr>
                    <w:numPr>
                      <w:ilvl w:val="0"/>
                      <w:numId w:val="2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Get-Process |Sort-Object -Property WS | Select-Object -Last 5</w:t>
                  </w:r>
                </w:p>
                <w:p w14:paraId="532CE1A9" w14:textId="77777777" w:rsidR="00CD1BDD" w:rsidRPr="00A77ED0" w:rsidRDefault="007526C2">
                  <w:pPr>
                    <w:numPr>
                      <w:ilvl w:val="0"/>
                      <w:numId w:val="2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"d", "e", "c", "b", "a" | Sort-Object </w:t>
                  </w:r>
                </w:p>
                <w:p w14:paraId="7BD9F12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304459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lastRenderedPageBreak/>
                    <w:t>Write-Warning</w:t>
                  </w:r>
                  <w:r w:rsidRPr="00A77ED0">
                    <w:rPr>
                      <w:rFonts w:ascii="Arial" w:hAnsi="Arial" w:cs="Arial"/>
                    </w:rPr>
                    <w:t xml:space="preserve"> = used to write warning messages </w:t>
                  </w:r>
                </w:p>
                <w:p w14:paraId="05EDD01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F54413F" w14:textId="77777777" w:rsidR="00CD1BDD" w:rsidRPr="00A77ED0" w:rsidRDefault="007526C2">
                  <w:pPr>
                    <w:numPr>
                      <w:ilvl w:val="0"/>
                      <w:numId w:val="2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Write-Warning "test warning"</w:t>
                  </w:r>
                </w:p>
                <w:p w14:paraId="2E57C74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884F43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Write-Host</w:t>
                  </w:r>
                  <w:r w:rsidRPr="00A77ED0">
                    <w:rPr>
                      <w:rFonts w:ascii="Arial" w:hAnsi="Arial" w:cs="Arial"/>
                    </w:rPr>
                    <w:t xml:space="preserve"> = used to write customized messages </w:t>
                  </w:r>
                </w:p>
                <w:p w14:paraId="1F9AB54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D286A70" w14:textId="77777777" w:rsidR="00CD1BDD" w:rsidRPr="00A77ED0" w:rsidRDefault="007526C2">
                  <w:pPr>
                    <w:numPr>
                      <w:ilvl w:val="0"/>
                      <w:numId w:val="22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Write-Host(2, 4, 6, 8, 10, 12) -Separator ", -&gt; " -ForegroundColor DarkGreen -BackgroundColor White</w:t>
                  </w:r>
                </w:p>
                <w:p w14:paraId="62880CC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85EE9B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Invoke-Item</w:t>
                  </w:r>
                  <w:r w:rsidRPr="00A77ED0">
                    <w:rPr>
                      <w:rFonts w:ascii="Arial" w:hAnsi="Arial" w:cs="Arial"/>
                    </w:rPr>
                    <w:t xml:space="preserve"> = used to perform default action on specified item</w:t>
                  </w:r>
                </w:p>
                <w:p w14:paraId="0C38C68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92519F5" w14:textId="77777777" w:rsidR="00CD1BDD" w:rsidRPr="00A77ED0" w:rsidRDefault="007526C2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Invoke-Item path (opens item, open is default)</w:t>
                  </w:r>
                </w:p>
                <w:p w14:paraId="1F61C1F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5A10C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Invoke-Expression</w:t>
                  </w:r>
                  <w:r w:rsidRPr="00A77ED0">
                    <w:rPr>
                      <w:rFonts w:ascii="Arial" w:hAnsi="Arial" w:cs="Arial"/>
                    </w:rPr>
                    <w:t xml:space="preserve"> = performs command or expression on local PC</w:t>
                  </w:r>
                </w:p>
                <w:p w14:paraId="0E43183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F0488A3" w14:textId="77777777" w:rsidR="00CD1BDD" w:rsidRPr="00A77ED0" w:rsidRDefault="007526C2">
                  <w:pPr>
                    <w:numPr>
                      <w:ilvl w:val="0"/>
                      <w:numId w:val="2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$Command = 'Get-Process'</w:t>
                  </w:r>
                </w:p>
                <w:p w14:paraId="2BFAB7D2" w14:textId="77777777" w:rsidR="00CD1BDD" w:rsidRPr="00A77ED0" w:rsidRDefault="007526C2">
                  <w:pPr>
                    <w:numPr>
                      <w:ilvl w:val="0"/>
                      <w:numId w:val="2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Invoke-Expression $Command</w:t>
                  </w:r>
                </w:p>
                <w:p w14:paraId="4C6ACEA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885BA1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Measure-Command</w:t>
                  </w:r>
                  <w:r w:rsidRPr="00A77ED0">
                    <w:rPr>
                      <w:rFonts w:ascii="Arial" w:hAnsi="Arial" w:cs="Arial"/>
                    </w:rPr>
                    <w:t xml:space="preserve"> = measures time taken by script or command</w:t>
                  </w:r>
                </w:p>
                <w:p w14:paraId="7D403E9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4AE494D" w14:textId="77777777" w:rsidR="00CD1BDD" w:rsidRPr="00A77ED0" w:rsidRDefault="007526C2">
                  <w:pPr>
                    <w:numPr>
                      <w:ilvl w:val="0"/>
                      <w:numId w:val="2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Measure-Command {Get-Event-Log "Windows Powershell"}</w:t>
                  </w:r>
                </w:p>
                <w:p w14:paraId="4D3EE10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04B52B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Invoke-History</w:t>
                  </w:r>
                  <w:r w:rsidRPr="00A77ED0">
                    <w:rPr>
                      <w:rFonts w:ascii="Arial" w:hAnsi="Arial" w:cs="Arial"/>
                    </w:rPr>
                    <w:t xml:space="preserve"> = runs command from current session which are already run</w:t>
                  </w:r>
                </w:p>
                <w:p w14:paraId="64AFE38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AB9B293" w14:textId="77777777" w:rsidR="00CD1BDD" w:rsidRPr="00A77ED0" w:rsidRDefault="007526C2">
                  <w:pPr>
                    <w:numPr>
                      <w:ilvl w:val="0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Invoke-History </w:t>
                  </w:r>
                </w:p>
                <w:p w14:paraId="5104A085" w14:textId="77777777" w:rsidR="00CD1BDD" w:rsidRPr="00A77ED0" w:rsidRDefault="007526C2">
                  <w:pPr>
                    <w:numPr>
                      <w:ilvl w:val="0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Measure-Command {Get-Event-Log "Windows Powershell"}</w:t>
                  </w:r>
                </w:p>
                <w:p w14:paraId="398EF67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C921F8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Add-History</w:t>
                  </w:r>
                  <w:r w:rsidRPr="00A77ED0">
                    <w:rPr>
                      <w:rFonts w:ascii="Arial" w:hAnsi="Arial" w:cs="Arial"/>
                    </w:rPr>
                    <w:t xml:space="preserve"> = adds commands in current history </w:t>
                  </w:r>
                </w:p>
                <w:p w14:paraId="4CCF5D6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A3EDB1C" w14:textId="77777777" w:rsidR="00CD1BDD" w:rsidRPr="00A77ED0" w:rsidRDefault="007526C2">
                  <w:pPr>
                    <w:numPr>
                      <w:ilvl w:val="0"/>
                      <w:numId w:val="2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Get-History -count 5 | Add-History </w:t>
                  </w:r>
                </w:p>
                <w:p w14:paraId="68689ED5" w14:textId="77777777" w:rsidR="00CD1BDD" w:rsidRPr="00A77ED0" w:rsidRDefault="007526C2">
                  <w:pPr>
                    <w:numPr>
                      <w:ilvl w:val="0"/>
                      <w:numId w:val="2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Get-History</w:t>
                  </w:r>
                </w:p>
                <w:p w14:paraId="10A22D2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8AB91A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Get-History</w:t>
                  </w:r>
                  <w:r w:rsidRPr="00A77ED0">
                    <w:rPr>
                      <w:rFonts w:ascii="Arial" w:hAnsi="Arial" w:cs="Arial"/>
                    </w:rPr>
                    <w:t xml:space="preserve"> = gets commands run in current session </w:t>
                  </w:r>
                </w:p>
                <w:p w14:paraId="28FF950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003F8F7" w14:textId="77777777" w:rsidR="00CD1BDD" w:rsidRPr="00A77ED0" w:rsidRDefault="007526C2">
                  <w:pPr>
                    <w:numPr>
                      <w:ilvl w:val="0"/>
                      <w:numId w:val="2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Get-History </w:t>
                  </w:r>
                </w:p>
                <w:p w14:paraId="6372FF0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DADE37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Get-Culture</w:t>
                  </w:r>
                  <w:r w:rsidRPr="00A77ED0">
                    <w:rPr>
                      <w:rFonts w:ascii="Arial" w:hAnsi="Arial" w:cs="Arial"/>
                    </w:rPr>
                    <w:t xml:space="preserve"> = get current culture set in Windows</w:t>
                  </w:r>
                </w:p>
                <w:p w14:paraId="22FD249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471FAE4" w14:textId="77777777" w:rsidR="00CD1BDD" w:rsidRPr="00A77ED0" w:rsidRDefault="007526C2">
                  <w:pPr>
                    <w:numPr>
                      <w:ilvl w:val="0"/>
                      <w:numId w:val="2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Get-Culture </w:t>
                  </w:r>
                </w:p>
                <w:p w14:paraId="03B2D99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F524AB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cmdlets</w:t>
                  </w:r>
                  <w:r w:rsidRPr="00A77ED0">
                    <w:rPr>
                      <w:rFonts w:ascii="Arial" w:hAnsi="Arial" w:cs="Arial"/>
                    </w:rPr>
                    <w:t xml:space="preserve"> = perform common system admin tasks like managing registry, services, processes, event logs, using WMI</w:t>
                  </w:r>
                </w:p>
                <w:p w14:paraId="130A79E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lastRenderedPageBreak/>
                    <w:t>task oriented</w:t>
                  </w:r>
                  <w:r w:rsidRPr="00A77ED0">
                    <w:rPr>
                      <w:rFonts w:ascii="Arial" w:hAnsi="Arial" w:cs="Arial"/>
                    </w:rPr>
                    <w:t xml:space="preserve"> = Powershell is task based and provides support for existing scripts and command-line tools</w:t>
                  </w:r>
                </w:p>
                <w:p w14:paraId="13F23CD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consistent design</w:t>
                  </w:r>
                  <w:r w:rsidRPr="00A77ED0">
                    <w:rPr>
                      <w:rFonts w:ascii="Arial" w:hAnsi="Arial" w:cs="Arial"/>
                    </w:rPr>
                    <w:t xml:space="preserve"> = as cmdlets, system data stores use common syntax and have common naming conventions, data sharing easy </w:t>
                  </w:r>
                </w:p>
                <w:p w14:paraId="4F152CB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output from one cmdlet can be pipelined to another without manipulation</w:t>
                  </w:r>
                </w:p>
                <w:p w14:paraId="7A6076A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simple to use</w:t>
                  </w:r>
                </w:p>
                <w:p w14:paraId="61B534F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object based</w:t>
                  </w:r>
                  <w:r w:rsidRPr="00A77ED0">
                    <w:rPr>
                      <w:rFonts w:ascii="Arial" w:hAnsi="Arial" w:cs="Arial"/>
                    </w:rPr>
                    <w:t xml:space="preserve"> = objects can be sent to other tools/databases directly </w:t>
                  </w:r>
                </w:p>
                <w:p w14:paraId="7FBDE66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extensible interface</w:t>
                  </w:r>
                  <w:r w:rsidRPr="00A77ED0">
                    <w:rPr>
                      <w:rFonts w:ascii="Arial" w:hAnsi="Arial" w:cs="Arial"/>
                    </w:rPr>
                    <w:t xml:space="preserve"> = customizable, can build custom tools and utils using powershell to administer software </w:t>
                  </w:r>
                </w:p>
                <w:p w14:paraId="333E101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powershell variables</w:t>
                  </w:r>
                  <w:r w:rsidRPr="00A77ED0">
                    <w:rPr>
                      <w:rFonts w:ascii="Arial" w:hAnsi="Arial" w:cs="Arial"/>
                    </w:rPr>
                    <w:t xml:space="preserve"> = named objects </w:t>
                  </w:r>
                </w:p>
                <w:p w14:paraId="6EFBD4D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E21F6F4" w14:textId="77777777" w:rsidR="00CD1BDD" w:rsidRPr="00A77ED0" w:rsidRDefault="007526C2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start with $ and contain _ and alphanumeric characters</w:t>
                  </w:r>
                </w:p>
                <w:p w14:paraId="080BD26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892574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 xml:space="preserve">create a variable by typing valid variable name </w:t>
                  </w:r>
                </w:p>
                <w:p w14:paraId="312B5E0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7C298C4" w14:textId="77777777" w:rsidR="00CD1BDD" w:rsidRPr="00A77ED0" w:rsidRDefault="007526C2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$location  = Get-Location</w:t>
                  </w:r>
                </w:p>
                <w:p w14:paraId="2F6B84D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AD3628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$$</w:t>
                  </w:r>
                  <w:r w:rsidRPr="00A77ED0">
                    <w:rPr>
                      <w:rFonts w:ascii="Arial" w:hAnsi="Arial" w:cs="Arial"/>
                    </w:rPr>
                    <w:t xml:space="preserve"> = represents the last token in last line received by session </w:t>
                  </w:r>
                </w:p>
                <w:p w14:paraId="2A77A0A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$?</w:t>
                  </w:r>
                  <w:r w:rsidRPr="00A77ED0">
                    <w:rPr>
                      <w:rFonts w:ascii="Arial" w:hAnsi="Arial" w:cs="Arial"/>
                    </w:rPr>
                    <w:t xml:space="preserve"> = represents execution status of last operation</w:t>
                  </w:r>
                </w:p>
                <w:p w14:paraId="4A5ABE5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6451F19" w14:textId="77777777" w:rsidR="00CD1BDD" w:rsidRPr="00A77ED0" w:rsidRDefault="007526C2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contains true if last operation succeeded, false if failed</w:t>
                  </w:r>
                </w:p>
                <w:p w14:paraId="74C6AF7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5472B1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$^</w:t>
                  </w:r>
                  <w:r w:rsidRPr="00A77ED0">
                    <w:rPr>
                      <w:rFonts w:ascii="Arial" w:hAnsi="Arial" w:cs="Arial"/>
                    </w:rPr>
                    <w:t xml:space="preserve"> = represents first token in last line received by session </w:t>
                  </w:r>
                </w:p>
                <w:p w14:paraId="164D2C1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$_</w:t>
                  </w:r>
                  <w:r w:rsidRPr="00A77ED0">
                    <w:rPr>
                      <w:rFonts w:ascii="Arial" w:hAnsi="Arial" w:cs="Arial"/>
                    </w:rPr>
                    <w:t xml:space="preserve"> =  same as $PSItem</w:t>
                  </w:r>
                </w:p>
                <w:p w14:paraId="29A0FED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05D5673" w14:textId="77777777" w:rsidR="00CD1BDD" w:rsidRPr="00A77ED0" w:rsidRDefault="007526C2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contains current object in pipeline object</w:t>
                  </w:r>
                </w:p>
                <w:p w14:paraId="37CA332C" w14:textId="77777777" w:rsidR="00CD1BDD" w:rsidRPr="00A77ED0" w:rsidRDefault="007526C2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can use in commands that perform action on every object or selected objects in pipeline</w:t>
                  </w:r>
                </w:p>
                <w:p w14:paraId="6319FE1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734BF4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$ARGS</w:t>
                  </w:r>
                  <w:r w:rsidRPr="00A77ED0">
                    <w:rPr>
                      <w:rFonts w:ascii="Arial" w:hAnsi="Arial" w:cs="Arial"/>
                    </w:rPr>
                    <w:t xml:space="preserve"> = array of undeclared parameters/values passed to function/script/block</w:t>
                  </w:r>
                </w:p>
                <w:p w14:paraId="3D9AA5E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$CONSOLEFILENAME</w:t>
                  </w:r>
                  <w:r w:rsidRPr="00A77ED0">
                    <w:rPr>
                      <w:rFonts w:ascii="Arial" w:hAnsi="Arial" w:cs="Arial"/>
                    </w:rPr>
                    <w:t xml:space="preserve">  = path of console file most recently used in session </w:t>
                  </w:r>
                </w:p>
                <w:p w14:paraId="70DADDF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$ERROR</w:t>
                  </w:r>
                  <w:r w:rsidRPr="00A77ED0">
                    <w:rPr>
                      <w:rFonts w:ascii="Arial" w:hAnsi="Arial" w:cs="Arial"/>
                    </w:rPr>
                    <w:t xml:space="preserve">  = array of error objects that represent most recent errors</w:t>
                  </w:r>
                </w:p>
                <w:p w14:paraId="17831BA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$EVENT</w:t>
                  </w:r>
                  <w:r w:rsidRPr="00A77ED0">
                    <w:rPr>
                      <w:rFonts w:ascii="Arial" w:hAnsi="Arial" w:cs="Arial"/>
                    </w:rPr>
                    <w:t xml:space="preserve">  = object representing event being processed </w:t>
                  </w:r>
                </w:p>
                <w:p w14:paraId="1BC8F9D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$EVENTARGS</w:t>
                  </w:r>
                  <w:r w:rsidRPr="00A77ED0">
                    <w:rPr>
                      <w:rFonts w:ascii="Arial" w:hAnsi="Arial" w:cs="Arial"/>
                    </w:rPr>
                    <w:t xml:space="preserve">  = PSEventArgs object that represents event (first) argument that derives from EventArgs of event being processed </w:t>
                  </w:r>
                </w:p>
                <w:p w14:paraId="08255F9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$EVENTSUBSCRIBER</w:t>
                  </w:r>
                  <w:r w:rsidRPr="00A77ED0">
                    <w:rPr>
                      <w:rFonts w:ascii="Arial" w:hAnsi="Arial" w:cs="Arial"/>
                    </w:rPr>
                    <w:t xml:space="preserve">  = PSEventSubscriber object that represents event subscriber of event being processed</w:t>
                  </w:r>
                </w:p>
                <w:p w14:paraId="1CD1A77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$EXECUTIONCONTEXT</w:t>
                  </w:r>
                  <w:r w:rsidRPr="00A77ED0">
                    <w:rPr>
                      <w:rFonts w:ascii="Arial" w:hAnsi="Arial" w:cs="Arial"/>
                    </w:rPr>
                    <w:t xml:space="preserve">  = Engine Intrinsics Object representing execution context of Powershell host</w:t>
                  </w:r>
                </w:p>
                <w:p w14:paraId="3213024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$FALSE</w:t>
                  </w:r>
                  <w:r w:rsidRPr="00A77ED0">
                    <w:rPr>
                      <w:rFonts w:ascii="Arial" w:hAnsi="Arial" w:cs="Arial"/>
                    </w:rPr>
                    <w:t xml:space="preserve">  = represents false, can use instead of string "false"</w:t>
                  </w:r>
                </w:p>
                <w:p w14:paraId="1E4B73E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$FOREACH</w:t>
                  </w:r>
                  <w:r w:rsidRPr="00A77ED0">
                    <w:rPr>
                      <w:rFonts w:ascii="Arial" w:hAnsi="Arial" w:cs="Arial"/>
                    </w:rPr>
                    <w:t xml:space="preserve">  = enumerator, not resulting values, of ForEach loop</w:t>
                  </w:r>
                </w:p>
                <w:p w14:paraId="4FA92B8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7F8652A" w14:textId="77777777" w:rsidR="00CD1BDD" w:rsidRPr="00A77ED0" w:rsidRDefault="007526C2">
                  <w:pPr>
                    <w:numPr>
                      <w:ilvl w:val="0"/>
                      <w:numId w:val="3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lastRenderedPageBreak/>
                    <w:t>can use props/methods of enumerators on value of $ForEach variable</w:t>
                  </w:r>
                </w:p>
                <w:p w14:paraId="7F4DC4C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5834CA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$HOME</w:t>
                  </w:r>
                  <w:r w:rsidRPr="00A77ED0">
                    <w:rPr>
                      <w:rFonts w:ascii="Arial" w:hAnsi="Arial" w:cs="Arial"/>
                    </w:rPr>
                    <w:t xml:space="preserve">  = full path of user's home directory</w:t>
                  </w:r>
                </w:p>
                <w:p w14:paraId="791F8ED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$HOST</w:t>
                  </w:r>
                  <w:r w:rsidRPr="00A77ED0">
                    <w:rPr>
                      <w:rFonts w:ascii="Arial" w:hAnsi="Arial" w:cs="Arial"/>
                    </w:rPr>
                    <w:t xml:space="preserve">  = represents current host app for Powershell</w:t>
                  </w:r>
                </w:p>
                <w:p w14:paraId="4AB773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$INPUT</w:t>
                  </w:r>
                  <w:r w:rsidRPr="00A77ED0">
                    <w:rPr>
                      <w:rFonts w:ascii="Arial" w:hAnsi="Arial" w:cs="Arial"/>
                    </w:rPr>
                    <w:t xml:space="preserve">  = enumerator that enumerates all input passed to function</w:t>
                  </w:r>
                </w:p>
                <w:p w14:paraId="7AC83BE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$LASTEXITCODE</w:t>
                  </w:r>
                  <w:r w:rsidRPr="00A77ED0">
                    <w:rPr>
                      <w:rFonts w:ascii="Arial" w:hAnsi="Arial" w:cs="Arial"/>
                    </w:rPr>
                    <w:t xml:space="preserve">  = exit code of last windows-based program run</w:t>
                  </w:r>
                </w:p>
                <w:p w14:paraId="6EAF36B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$MATCHES</w:t>
                  </w:r>
                  <w:r w:rsidRPr="00A77ED0">
                    <w:rPr>
                      <w:rFonts w:ascii="Arial" w:hAnsi="Arial" w:cs="Arial"/>
                    </w:rPr>
                    <w:t xml:space="preserve">  = works with -match and -nomatch operators</w:t>
                  </w:r>
                </w:p>
                <w:p w14:paraId="52D2884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$MYINVOCATION</w:t>
                  </w:r>
                  <w:r w:rsidRPr="00A77ED0">
                    <w:rPr>
                      <w:rFonts w:ascii="Arial" w:hAnsi="Arial" w:cs="Arial"/>
                    </w:rPr>
                    <w:t xml:space="preserve">  = populated only for scripts, blocks, functions</w:t>
                  </w:r>
                </w:p>
                <w:p w14:paraId="71C40E5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9674966" w14:textId="77777777" w:rsidR="00CD1BDD" w:rsidRPr="00A77ED0" w:rsidRDefault="007526C2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PSScriptRoot and PSCommandPath props contain info about invoker or calling script, not current script</w:t>
                  </w:r>
                </w:p>
                <w:p w14:paraId="5A77723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366AA7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$TRUE</w:t>
                  </w:r>
                  <w:r w:rsidRPr="00A77ED0">
                    <w:rPr>
                      <w:rFonts w:ascii="Arial" w:hAnsi="Arial" w:cs="Arial"/>
                    </w:rPr>
                    <w:t xml:space="preserve"> = represents true, can be used instead of string "true"</w:t>
                  </w:r>
                </w:p>
                <w:p w14:paraId="04A646F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$THIS</w:t>
                  </w:r>
                  <w:r w:rsidRPr="00A77ED0">
                    <w:rPr>
                      <w:rFonts w:ascii="Arial" w:hAnsi="Arial" w:cs="Arial"/>
                    </w:rPr>
                    <w:t xml:space="preserve">  = object being extended</w:t>
                  </w:r>
                </w:p>
                <w:p w14:paraId="79FD19E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$STACKTRACE</w:t>
                  </w:r>
                  <w:r w:rsidRPr="00A77ED0">
                    <w:rPr>
                      <w:rFonts w:ascii="Arial" w:hAnsi="Arial" w:cs="Arial"/>
                    </w:rPr>
                    <w:t xml:space="preserve">  = stack trace for most recent error</w:t>
                  </w:r>
                </w:p>
                <w:p w14:paraId="7DD7277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$SHELLID</w:t>
                  </w:r>
                  <w:r w:rsidRPr="00A77ED0">
                    <w:rPr>
                      <w:rFonts w:ascii="Arial" w:hAnsi="Arial" w:cs="Arial"/>
                    </w:rPr>
                    <w:t xml:space="preserve">  = identifier of current shell</w:t>
                  </w:r>
                </w:p>
                <w:p w14:paraId="42116F1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$SENDER</w:t>
                  </w:r>
                  <w:r w:rsidRPr="00A77ED0">
                    <w:rPr>
                      <w:rFonts w:ascii="Arial" w:hAnsi="Arial" w:cs="Arial"/>
                    </w:rPr>
                    <w:t xml:space="preserve">  = object that generated this event </w:t>
                  </w:r>
                </w:p>
                <w:p w14:paraId="31DEEEF7" w14:textId="11EC9048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$NESTEDPROMPTLEVEL</w:t>
                  </w:r>
                  <w:r w:rsidRPr="00A77ED0">
                    <w:rPr>
                      <w:rFonts w:ascii="Arial" w:hAnsi="Arial" w:cs="Arial"/>
                    </w:rPr>
                    <w:t xml:space="preserve">  = represents current prompt level </w:t>
                  </w:r>
                </w:p>
                <w:p w14:paraId="3B67E1B7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5082430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$NULL</w:t>
                  </w:r>
                  <w:r w:rsidRPr="00A77ED0">
                    <w:rPr>
                      <w:rFonts w:ascii="Arial" w:hAnsi="Arial" w:cs="Arial"/>
                    </w:rPr>
                    <w:t xml:space="preserve">  = auto-variable containing null or empty value </w:t>
                  </w:r>
                </w:p>
                <w:p w14:paraId="3051964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$PID</w:t>
                  </w:r>
                  <w:r w:rsidRPr="00A77ED0">
                    <w:rPr>
                      <w:rFonts w:ascii="Arial" w:hAnsi="Arial" w:cs="Arial"/>
                    </w:rPr>
                    <w:t xml:space="preserve">  = process identifier of process hosting current Powershell session </w:t>
                  </w:r>
                </w:p>
                <w:p w14:paraId="44FF8AA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$PROFILE</w:t>
                  </w:r>
                  <w:r w:rsidRPr="00A77ED0">
                    <w:rPr>
                      <w:rFonts w:ascii="Arial" w:hAnsi="Arial" w:cs="Arial"/>
                    </w:rPr>
                    <w:t xml:space="preserve">  = full path of Powershell profile for current user &amp; current host app</w:t>
                  </w:r>
                </w:p>
                <w:p w14:paraId="1A77B0A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$PSCMDLET</w:t>
                  </w:r>
                  <w:r w:rsidRPr="00A77ED0">
                    <w:rPr>
                      <w:rFonts w:ascii="Arial" w:hAnsi="Arial" w:cs="Arial"/>
                    </w:rPr>
                    <w:t xml:space="preserve">  = object representing cmdlet or advanced function being run</w:t>
                  </w:r>
                </w:p>
                <w:p w14:paraId="7CC05A5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$PSCOMMANDPATH</w:t>
                  </w:r>
                  <w:r w:rsidRPr="00A77ED0">
                    <w:rPr>
                      <w:rFonts w:ascii="Arial" w:hAnsi="Arial" w:cs="Arial"/>
                    </w:rPr>
                    <w:t xml:space="preserve">  = full path &amp; file name of script being run </w:t>
                  </w:r>
                </w:p>
                <w:p w14:paraId="7A56C8D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$PSCULTURE</w:t>
                  </w:r>
                  <w:r w:rsidRPr="00A77ED0">
                    <w:rPr>
                      <w:rFonts w:ascii="Arial" w:hAnsi="Arial" w:cs="Arial"/>
                    </w:rPr>
                    <w:t xml:space="preserve">  = name of culture currently in use in OS</w:t>
                  </w:r>
                </w:p>
                <w:p w14:paraId="6E63EF7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$PSDEBUGCONTEXT</w:t>
                  </w:r>
                  <w:r w:rsidRPr="00A77ED0">
                    <w:rPr>
                      <w:rFonts w:ascii="Arial" w:hAnsi="Arial" w:cs="Arial"/>
                    </w:rPr>
                    <w:t xml:space="preserve">  = while debugging it contains info about debugging environment </w:t>
                  </w:r>
                </w:p>
                <w:p w14:paraId="0AE5AE5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$PSHOME</w:t>
                  </w:r>
                  <w:r w:rsidRPr="00A77ED0">
                    <w:rPr>
                      <w:rFonts w:ascii="Arial" w:hAnsi="Arial" w:cs="Arial"/>
                    </w:rPr>
                    <w:t xml:space="preserve">  = full path of install directory for Powershell</w:t>
                  </w:r>
                </w:p>
                <w:p w14:paraId="285D6BC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$PSITEM</w:t>
                  </w:r>
                  <w:r w:rsidRPr="00A77ED0">
                    <w:rPr>
                      <w:rFonts w:ascii="Arial" w:hAnsi="Arial" w:cs="Arial"/>
                    </w:rPr>
                    <w:t xml:space="preserve">  = same as $_.</w:t>
                  </w:r>
                </w:p>
                <w:p w14:paraId="22FBE7D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4FAE2D3" w14:textId="77777777" w:rsidR="00CD1BDD" w:rsidRPr="00A77ED0" w:rsidRDefault="007526C2">
                  <w:pPr>
                    <w:numPr>
                      <w:ilvl w:val="0"/>
                      <w:numId w:val="3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contains current object in pipeline object </w:t>
                  </w:r>
                </w:p>
                <w:p w14:paraId="17DC94D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45D97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$PSSCRIPTROOT</w:t>
                  </w:r>
                  <w:r w:rsidRPr="00A77ED0">
                    <w:rPr>
                      <w:rFonts w:ascii="Arial" w:hAnsi="Arial" w:cs="Arial"/>
                    </w:rPr>
                    <w:t xml:space="preserve">  = directory from which script is being run </w:t>
                  </w:r>
                </w:p>
                <w:p w14:paraId="06B36A6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$PSSENDERINFO</w:t>
                  </w:r>
                  <w:r w:rsidRPr="00A77ED0">
                    <w:rPr>
                      <w:rFonts w:ascii="Arial" w:hAnsi="Arial" w:cs="Arial"/>
                    </w:rPr>
                    <w:t xml:space="preserve">  = represents information about user who started powershell session </w:t>
                  </w:r>
                </w:p>
                <w:p w14:paraId="2C063E59" w14:textId="1E7D709E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$PSUICULTURE</w:t>
                  </w:r>
                  <w:r w:rsidRPr="00A77ED0">
                    <w:rPr>
                      <w:rFonts w:ascii="Arial" w:hAnsi="Arial" w:cs="Arial"/>
                    </w:rPr>
                    <w:t xml:space="preserve">  = name of UI culture currently in use in </w:t>
                  </w:r>
                  <w:r w:rsidR="00713C04" w:rsidRPr="00A77ED0">
                    <w:rPr>
                      <w:rFonts w:ascii="Arial" w:hAnsi="Arial" w:cs="Arial"/>
                    </w:rPr>
                    <w:t>ONCE</w:t>
                  </w:r>
                </w:p>
                <w:p w14:paraId="451E0EA2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0692AE02" w14:textId="4D56203C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$PSVERSIONTABLE</w:t>
                  </w:r>
                  <w:r w:rsidRPr="00A77ED0">
                    <w:rPr>
                      <w:rFonts w:ascii="Arial" w:hAnsi="Arial" w:cs="Arial"/>
                    </w:rPr>
                    <w:t xml:space="preserve">  = read only</w:t>
                  </w:r>
                </w:p>
                <w:p w14:paraId="7C1F7888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442A35C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Operations:  Groups</w:t>
                  </w:r>
                </w:p>
                <w:p w14:paraId="225CFB5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423045B" w14:textId="77777777" w:rsidR="00CD1BDD" w:rsidRPr="00A77ED0" w:rsidRDefault="007526C2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Arithmetic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(used like algebra, +-*/%; modulus returns remainder)</w:t>
                  </w:r>
                </w:p>
                <w:p w14:paraId="2E6B0967" w14:textId="77777777" w:rsidR="00CD1BDD" w:rsidRPr="00A77ED0" w:rsidRDefault="007526C2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lastRenderedPageBreak/>
                    <w:t>Assignment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+= -=</w:t>
                  </w:r>
                </w:p>
                <w:p w14:paraId="5B546EF0" w14:textId="77777777" w:rsidR="00CD1BDD" w:rsidRPr="00A77ED0" w:rsidRDefault="007526C2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Comparison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</w:t>
                  </w:r>
                </w:p>
                <w:p w14:paraId="5130C1B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6841265" w14:textId="77777777" w:rsidR="00CD1BDD" w:rsidRPr="00A77ED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eq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equals</w:t>
                  </w:r>
                </w:p>
                <w:p w14:paraId="23C29E23" w14:textId="77777777" w:rsidR="00CD1BDD" w:rsidRPr="00A77ED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ne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not equals </w:t>
                  </w:r>
                </w:p>
                <w:p w14:paraId="7C395856" w14:textId="77777777" w:rsidR="00CD1BDD" w:rsidRPr="00A77ED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gt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greater than</w:t>
                  </w:r>
                </w:p>
                <w:p w14:paraId="3EFEE137" w14:textId="77777777" w:rsidR="00CD1BDD" w:rsidRPr="00A77ED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ge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greater than or equal to </w:t>
                  </w:r>
                </w:p>
                <w:p w14:paraId="5312CC21" w14:textId="77777777" w:rsidR="00CD1BDD" w:rsidRPr="00A77ED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lt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less than </w:t>
                  </w:r>
                </w:p>
                <w:p w14:paraId="132DDCF7" w14:textId="77777777" w:rsidR="00CD1BDD" w:rsidRPr="00A77ED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le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less than or equal to </w:t>
                  </w:r>
                </w:p>
                <w:p w14:paraId="6182B47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E511C2E" w14:textId="77777777" w:rsidR="00CD1BDD" w:rsidRPr="00A77ED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Logical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and or not</w:t>
                  </w:r>
                </w:p>
                <w:p w14:paraId="38B2F557" w14:textId="77777777" w:rsidR="00CD1BDD" w:rsidRPr="00A77ED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redirectional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assigns output to be printed into redirected file or output device </w:t>
                  </w:r>
                </w:p>
                <w:p w14:paraId="447AE259" w14:textId="77777777" w:rsidR="00CD1BDD" w:rsidRPr="00A77ED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split &amp; join</w:t>
                  </w:r>
                </w:p>
                <w:p w14:paraId="394A3EB5" w14:textId="77777777" w:rsidR="00CD1BDD" w:rsidRPr="00A77ED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 xml:space="preserve">type </w:t>
                  </w:r>
                </w:p>
                <w:p w14:paraId="70547F71" w14:textId="77777777" w:rsidR="00CD1BDD" w:rsidRPr="00A77ED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unary</w:t>
                  </w:r>
                </w:p>
                <w:p w14:paraId="74A9FC2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83B1F7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looping</w:t>
                  </w:r>
                </w:p>
                <w:p w14:paraId="4F31D93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667D2ED" w14:textId="77777777" w:rsidR="00CD1BDD" w:rsidRPr="00A77ED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$array = ("item1", "item2", "item3")</w:t>
                  </w:r>
                </w:p>
                <w:p w14:paraId="181398CE" w14:textId="77777777" w:rsidR="00CD1BDD" w:rsidRPr="00A77ED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for($i=0;$i -lt $array.length; $i++){$array[$i]}</w:t>
                  </w:r>
                </w:p>
                <w:p w14:paraId="42D9CDFC" w14:textId="77777777" w:rsidR="00CD1BDD" w:rsidRPr="00A77ED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ForEach($element in $array){$element}</w:t>
                  </w:r>
                </w:p>
                <w:p w14:paraId="38C00A66" w14:textId="77777777" w:rsidR="00CD1BDD" w:rsidRPr="00A77ED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$counter = 0</w:t>
                  </w:r>
                </w:p>
                <w:p w14:paraId="3A5BBA5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C080919" w14:textId="77777777" w:rsidR="00CD1BDD" w:rsidRPr="00A77ED0" w:rsidRDefault="007526C2">
                  <w:pPr>
                    <w:numPr>
                      <w:ilvl w:val="0"/>
                      <w:numId w:val="4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while($counter -lt $array.length){$array[$counter];$counter+=1;}</w:t>
                  </w:r>
                </w:p>
                <w:p w14:paraId="0B51E31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F81CF7B" w14:textId="77777777" w:rsidR="00CD1BDD" w:rsidRPr="00A77ED0" w:rsidRDefault="007526C2">
                  <w:pPr>
                    <w:numPr>
                      <w:ilvl w:val="0"/>
                      <w:numId w:val="4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$counter = 0</w:t>
                  </w:r>
                </w:p>
                <w:p w14:paraId="120191A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13C8F33" w14:textId="77777777" w:rsidR="00CD1BDD" w:rsidRPr="00A77ED0" w:rsidRDefault="007526C2">
                  <w:pPr>
                    <w:numPr>
                      <w:ilvl w:val="0"/>
                      <w:numId w:val="4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Do{$array[$counter];$counter+=1;}</w:t>
                  </w:r>
                </w:p>
                <w:p w14:paraId="6B4E7CD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D17C109" w14:textId="77777777" w:rsidR="00CD1BDD" w:rsidRPr="00A77ED0" w:rsidRDefault="007526C2">
                  <w:pPr>
                    <w:numPr>
                      <w:ilvl w:val="0"/>
                      <w:numId w:val="44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While($counter -lt $array.length)</w:t>
                  </w:r>
                </w:p>
                <w:p w14:paraId="53553F0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85FB15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conditions</w:t>
                  </w:r>
                </w:p>
                <w:p w14:paraId="5A22CFC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8A3DEC" w14:textId="77777777" w:rsidR="00CD1BDD" w:rsidRPr="00A77ED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if(boolean expression){//statements to execute if true}</w:t>
                  </w:r>
                </w:p>
                <w:p w14:paraId="4676296D" w14:textId="77777777" w:rsidR="00CD1BDD" w:rsidRPr="00A77ED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if(boolean expression){//statements to execute if true}else{//if false}</w:t>
                  </w:r>
                </w:p>
                <w:p w14:paraId="3E201842" w14:textId="77777777" w:rsidR="00CD1BDD" w:rsidRPr="00A77ED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can nest conditional statements </w:t>
                  </w:r>
                </w:p>
                <w:p w14:paraId="704F77C3" w14:textId="77777777" w:rsidR="00CD1BDD" w:rsidRPr="00A77ED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switch(test value) {</w:t>
                  </w:r>
                </w:p>
                <w:p w14:paraId="33B2613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condition {action}</w:t>
                  </w:r>
                </w:p>
                <w:p w14:paraId="5D491C2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break; // optional</w:t>
                  </w:r>
                </w:p>
                <w:p w14:paraId="58C8F5F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condition {action}</w:t>
                  </w:r>
                </w:p>
                <w:p w14:paraId="309074E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break; // optional</w:t>
                  </w:r>
                </w:p>
                <w:p w14:paraId="30E24F1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}</w:t>
                  </w:r>
                </w:p>
                <w:p w14:paraId="74FFDDA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6E7E68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arrays</w:t>
                  </w:r>
                </w:p>
                <w:p w14:paraId="59848BC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4CF277D4" w14:textId="77777777" w:rsidR="00CD1BDD" w:rsidRPr="00A77ED0" w:rsidRDefault="007526C2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lastRenderedPageBreak/>
                    <w:t>$A = 1, 2, 3, 4</w:t>
                  </w:r>
                </w:p>
                <w:p w14:paraId="0CEBDE81" w14:textId="77777777" w:rsidR="00CD1BDD" w:rsidRPr="00A77ED0" w:rsidRDefault="007526C2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$A = 1..4</w:t>
                  </w:r>
                </w:p>
                <w:p w14:paraId="4FC3B036" w14:textId="77777777" w:rsidR="00CD1BDD" w:rsidRPr="00A77ED0" w:rsidRDefault="007526C2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$myList = @(0..4)</w:t>
                  </w:r>
                </w:p>
                <w:p w14:paraId="214BEE0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8F8017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hash tables</w:t>
                  </w:r>
                </w:p>
                <w:p w14:paraId="5D5C705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E4FAD07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$hash = @{ID=1;shape="square";color="blue"}</w:t>
                  </w:r>
                </w:p>
                <w:p w14:paraId="11ADA815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$hash = @{}</w:t>
                  </w:r>
                </w:p>
                <w:p w14:paraId="4E15EC7E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ordered dictionaries created using similar syntax</w:t>
                  </w:r>
                </w:p>
                <w:p w14:paraId="3A1E86D3" w14:textId="77777777" w:rsidR="00CD1BDD" w:rsidRPr="00A77ED0" w:rsidRDefault="007526C2">
                  <w:pPr>
                    <w:numPr>
                      <w:ilvl w:val="1"/>
                      <w:numId w:val="4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maintain order entered unlike hash tables</w:t>
                  </w:r>
                </w:p>
                <w:p w14:paraId="40271974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$hash = [$ordered]@{}</w:t>
                  </w:r>
                </w:p>
                <w:p w14:paraId="370857F3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$hash["ID"]</w:t>
                  </w:r>
                </w:p>
                <w:p w14:paraId="5622D2D4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$hash.keys/values</w:t>
                  </w:r>
                </w:p>
                <w:p w14:paraId="10FEE8C8" w14:textId="77777777" w:rsidR="00CD1BDD" w:rsidRPr="00A77ED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$hash.Number, Count, Add, Remove, GetEnumerator</w:t>
                  </w:r>
                </w:p>
                <w:p w14:paraId="1E350B5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401A5E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multiple line commands backtick `</w:t>
                  </w:r>
                </w:p>
                <w:p w14:paraId="7E478FA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A5FAF33" w14:textId="77777777" w:rsidR="00CD1BDD" w:rsidRPr="00A77ED0" w:rsidRDefault="007526C2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`n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new  line</w:t>
                  </w:r>
                </w:p>
                <w:p w14:paraId="63D0F8CA" w14:textId="77777777" w:rsidR="00CD1BDD" w:rsidRPr="00A77ED0" w:rsidRDefault="007526C2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`t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sentences</w:t>
                  </w:r>
                </w:p>
                <w:p w14:paraId="62E53F3D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FB7E98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brackets</w:t>
                  </w:r>
                </w:p>
                <w:p w14:paraId="1D873FE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8AC5D68" w14:textId="77777777" w:rsidR="00CD1BDD" w:rsidRPr="00A77ED0" w:rsidRDefault="007526C2">
                  <w:pPr>
                    <w:numPr>
                      <w:ilvl w:val="0"/>
                      <w:numId w:val="4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() </w:t>
                  </w:r>
                </w:p>
                <w:p w14:paraId="378857B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499E7C4" w14:textId="77777777" w:rsidR="00CD1BDD" w:rsidRPr="00A77ED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pass arguments </w:t>
                  </w:r>
                </w:p>
                <w:p w14:paraId="1F5D0D57" w14:textId="77777777" w:rsidR="00CD1BDD" w:rsidRPr="00A77ED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create array</w:t>
                  </w:r>
                </w:p>
                <w:p w14:paraId="4FD592DA" w14:textId="77777777" w:rsidR="00CD1BDD" w:rsidRPr="00A77ED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resolve ambiguity</w:t>
                  </w:r>
                </w:p>
                <w:p w14:paraId="4F6FA3A4" w14:textId="77777777" w:rsidR="00CD1BDD" w:rsidRPr="00A77ED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enclose multiple sets of instructions </w:t>
                  </w:r>
                </w:p>
                <w:p w14:paraId="08E59A6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B603FDF" w14:textId="77777777" w:rsidR="00CD1BDD" w:rsidRPr="00A77ED0" w:rsidRDefault="007526C2">
                  <w:pPr>
                    <w:numPr>
                      <w:ilvl w:val="0"/>
                      <w:numId w:val="5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{}</w:t>
                  </w:r>
                </w:p>
                <w:p w14:paraId="667F368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95C0E98" w14:textId="77777777" w:rsidR="00CD1BDD" w:rsidRPr="00A77ED0" w:rsidRDefault="007526C2">
                  <w:pPr>
                    <w:numPr>
                      <w:ilvl w:val="0"/>
                      <w:numId w:val="52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enclose statements </w:t>
                  </w:r>
                </w:p>
                <w:p w14:paraId="1BA8BB7B" w14:textId="77777777" w:rsidR="00CD1BDD" w:rsidRPr="00A77ED0" w:rsidRDefault="007526C2">
                  <w:pPr>
                    <w:numPr>
                      <w:ilvl w:val="0"/>
                      <w:numId w:val="52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block commands</w:t>
                  </w:r>
                </w:p>
                <w:p w14:paraId="332D247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5DDC233" w14:textId="77777777" w:rsidR="00CD1BDD" w:rsidRPr="00A77ED0" w:rsidRDefault="007526C2">
                  <w:pPr>
                    <w:numPr>
                      <w:ilvl w:val="0"/>
                      <w:numId w:val="5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[]</w:t>
                  </w:r>
                </w:p>
                <w:p w14:paraId="077002D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F2A6DB6" w14:textId="77777777" w:rsidR="00CD1BDD" w:rsidRPr="00A77ED0" w:rsidRDefault="007526C2">
                  <w:pPr>
                    <w:numPr>
                      <w:ilvl w:val="0"/>
                      <w:numId w:val="5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access to array</w:t>
                  </w:r>
                </w:p>
                <w:p w14:paraId="49BFDD5F" w14:textId="77777777" w:rsidR="00CD1BDD" w:rsidRPr="00A77ED0" w:rsidRDefault="007526C2">
                  <w:pPr>
                    <w:numPr>
                      <w:ilvl w:val="0"/>
                      <w:numId w:val="5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access to hash tables </w:t>
                  </w:r>
                </w:p>
                <w:p w14:paraId="609C61E6" w14:textId="77777777" w:rsidR="00CD1BDD" w:rsidRPr="00A77ED0" w:rsidRDefault="007526C2">
                  <w:pPr>
                    <w:numPr>
                      <w:ilvl w:val="0"/>
                      <w:numId w:val="5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filter using regex</w:t>
                  </w:r>
                </w:p>
                <w:p w14:paraId="6A648CF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2E80ECD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alias</w:t>
                  </w:r>
                </w:p>
                <w:p w14:paraId="230A0F4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3F7F7B8" w14:textId="77777777" w:rsidR="00CD1BDD" w:rsidRPr="00A77ED0" w:rsidRDefault="007526C2">
                  <w:pPr>
                    <w:numPr>
                      <w:ilvl w:val="0"/>
                      <w:numId w:val="5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New-Alias -Name  help -Value Get-Help</w:t>
                  </w:r>
                </w:p>
                <w:p w14:paraId="6AE73624" w14:textId="77777777" w:rsidR="00CD1BDD" w:rsidRPr="00A77ED0" w:rsidRDefault="007526C2">
                  <w:pPr>
                    <w:numPr>
                      <w:ilvl w:val="0"/>
                      <w:numId w:val="5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>help Get-WmiObject -Detailed</w:t>
                  </w:r>
                </w:p>
                <w:p w14:paraId="4314FD49" w14:textId="77777777" w:rsidR="00CD1BDD" w:rsidRPr="00A77ED0" w:rsidRDefault="007526C2">
                  <w:pPr>
                    <w:numPr>
                      <w:ilvl w:val="0"/>
                      <w:numId w:val="5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  <w:b/>
                      <w:bCs/>
                    </w:rPr>
                    <w:t>Get-Alias</w:t>
                  </w:r>
                  <w:r w:rsidRPr="00A77ED0">
                    <w:rPr>
                      <w:rFonts w:ascii="Arial" w:eastAsia="Times New Roman" w:hAnsi="Arial" w:cs="Arial"/>
                    </w:rPr>
                    <w:t xml:space="preserve"> = get all alias present in current session of Powershell</w:t>
                  </w:r>
                </w:p>
                <w:p w14:paraId="4078EBAB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</w:p>
                <w:p w14:paraId="1745BD40" w14:textId="3A03D7C1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97A1105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lastRenderedPageBreak/>
                    <w:t>regex</w:t>
                  </w:r>
                </w:p>
                <w:p w14:paraId="0AEBE5A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6D6F72A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^</w:t>
                  </w:r>
                  <w:r w:rsidRPr="00A77ED0">
                    <w:rPr>
                      <w:rFonts w:ascii="Arial" w:hAnsi="Arial" w:cs="Arial"/>
                    </w:rPr>
                    <w:t xml:space="preserve"> = matches beginning of line</w:t>
                  </w:r>
                </w:p>
                <w:p w14:paraId="4FD4CD8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$</w:t>
                  </w:r>
                  <w:r w:rsidRPr="00A77ED0">
                    <w:rPr>
                      <w:rFonts w:ascii="Arial" w:hAnsi="Arial" w:cs="Arial"/>
                    </w:rPr>
                    <w:t xml:space="preserve"> = matches end of line</w:t>
                  </w:r>
                </w:p>
                <w:p w14:paraId="31DD10D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.</w:t>
                  </w:r>
                  <w:r w:rsidRPr="00A77ED0">
                    <w:rPr>
                      <w:rFonts w:ascii="Arial" w:hAnsi="Arial" w:cs="Arial"/>
                    </w:rPr>
                    <w:t xml:space="preserve"> = matches any single character except newline m matches newline as well</w:t>
                  </w:r>
                </w:p>
                <w:p w14:paraId="08DB609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[…]</w:t>
                  </w:r>
                  <w:r w:rsidRPr="00A77ED0">
                    <w:rPr>
                      <w:rFonts w:ascii="Arial" w:hAnsi="Arial" w:cs="Arial"/>
                    </w:rPr>
                    <w:t xml:space="preserve"> = matches single character in brackets</w:t>
                  </w:r>
                </w:p>
                <w:p w14:paraId="631671CD" w14:textId="4508CA45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[?...]</w:t>
                  </w:r>
                  <w:r w:rsidRPr="00A77ED0">
                    <w:rPr>
                      <w:rFonts w:ascii="Arial" w:hAnsi="Arial" w:cs="Arial"/>
                    </w:rPr>
                    <w:t xml:space="preserve"> = matches any single character NOT in brackets</w:t>
                  </w:r>
                </w:p>
                <w:p w14:paraId="7D448796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</w:p>
                <w:p w14:paraId="6F18AE9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\A</w:t>
                  </w:r>
                  <w:r w:rsidRPr="00A77ED0">
                    <w:rPr>
                      <w:rFonts w:ascii="Arial" w:hAnsi="Arial" w:cs="Arial"/>
                    </w:rPr>
                    <w:t xml:space="preserve"> = beginning of entire string</w:t>
                  </w:r>
                </w:p>
                <w:p w14:paraId="20EEF75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\z</w:t>
                  </w:r>
                  <w:r w:rsidRPr="00A77ED0">
                    <w:rPr>
                      <w:rFonts w:ascii="Arial" w:hAnsi="Arial" w:cs="Arial"/>
                    </w:rPr>
                    <w:t xml:space="preserve"> = end of entire string</w:t>
                  </w:r>
                </w:p>
                <w:p w14:paraId="5E80EB62" w14:textId="77777777" w:rsidR="00713C04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\Z</w:t>
                  </w:r>
                  <w:r w:rsidRPr="00A77ED0">
                    <w:rPr>
                      <w:rFonts w:ascii="Arial" w:hAnsi="Arial" w:cs="Arial"/>
                    </w:rPr>
                    <w:t xml:space="preserve"> = end of entire string except allowable final line terminator</w:t>
                  </w:r>
                </w:p>
                <w:p w14:paraId="42652F1E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DE48144" w14:textId="12D2F748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re*</w:t>
                  </w:r>
                  <w:r w:rsidRPr="00A77ED0">
                    <w:rPr>
                      <w:rFonts w:ascii="Arial" w:hAnsi="Arial" w:cs="Arial"/>
                    </w:rPr>
                    <w:t xml:space="preserve"> = matches 0+ occurrences of preceding expression</w:t>
                  </w:r>
                </w:p>
                <w:p w14:paraId="7240021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1C9C237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re+</w:t>
                  </w:r>
                  <w:r w:rsidRPr="00A77ED0">
                    <w:rPr>
                      <w:rFonts w:ascii="Arial" w:hAnsi="Arial" w:cs="Arial"/>
                    </w:rPr>
                    <w:t xml:space="preserve"> = matches one+ of previous thing </w:t>
                  </w:r>
                </w:p>
                <w:p w14:paraId="2D09454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7B28ADB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 ?</w:t>
                  </w:r>
                  <w:r w:rsidRPr="00A77ED0">
                    <w:rPr>
                      <w:rFonts w:ascii="Arial" w:hAnsi="Arial" w:cs="Arial"/>
                    </w:rPr>
                    <w:t xml:space="preserve"> = matches 0 or 1 occurrence of preceding expression</w:t>
                  </w:r>
                </w:p>
                <w:p w14:paraId="7785CEE5" w14:textId="3ECD60F3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80D15F4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</w:p>
                <w:p w14:paraId="512165EC" w14:textId="59101D03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re{n}</w:t>
                  </w:r>
                  <w:r w:rsidRPr="00A77ED0">
                    <w:rPr>
                      <w:rFonts w:ascii="Arial" w:hAnsi="Arial" w:cs="Arial"/>
                    </w:rPr>
                    <w:t xml:space="preserve"> = matches n number of occurrences of preceding expression </w:t>
                  </w:r>
                </w:p>
                <w:p w14:paraId="5B12B022" w14:textId="5A35E118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re{x, }</w:t>
                  </w:r>
                  <w:r w:rsidRPr="00A77ED0">
                    <w:rPr>
                      <w:rFonts w:ascii="Arial" w:hAnsi="Arial" w:cs="Arial"/>
                    </w:rPr>
                    <w:t xml:space="preserve"> = matches x+ number of occurrences of preceding expression </w:t>
                  </w:r>
                </w:p>
                <w:p w14:paraId="76FBDEF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re{n,m}</w:t>
                  </w:r>
                  <w:r w:rsidRPr="00A77ED0">
                    <w:rPr>
                      <w:rFonts w:ascii="Arial" w:hAnsi="Arial" w:cs="Arial"/>
                    </w:rPr>
                    <w:t xml:space="preserve"> = matches at least n and at most m occurrences of preceding expression</w:t>
                  </w:r>
                </w:p>
                <w:p w14:paraId="37A5A909" w14:textId="600929DD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A97DC73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</w:p>
                <w:p w14:paraId="6952891F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a|b</w:t>
                  </w:r>
                  <w:r w:rsidRPr="00A77ED0">
                    <w:rPr>
                      <w:rFonts w:ascii="Arial" w:hAnsi="Arial" w:cs="Arial"/>
                    </w:rPr>
                    <w:t xml:space="preserve"> = matches a or b </w:t>
                  </w:r>
                </w:p>
                <w:p w14:paraId="1E6355B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(re)</w:t>
                  </w:r>
                  <w:r w:rsidRPr="00A77ED0">
                    <w:rPr>
                      <w:rFonts w:ascii="Arial" w:hAnsi="Arial" w:cs="Arial"/>
                    </w:rPr>
                    <w:t xml:space="preserve"> = groups regular expressions and remembers matched text</w:t>
                  </w:r>
                </w:p>
                <w:p w14:paraId="63DBECB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07156B99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(?:re)</w:t>
                  </w:r>
                  <w:r w:rsidRPr="00A77ED0">
                    <w:rPr>
                      <w:rFonts w:ascii="Arial" w:hAnsi="Arial" w:cs="Arial"/>
                    </w:rPr>
                    <w:t xml:space="preserve"> = groups regex powershell without remembering matched text</w:t>
                  </w:r>
                </w:p>
                <w:p w14:paraId="5BCD7FC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5AB11A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(?&gt;re)</w:t>
                  </w:r>
                  <w:r w:rsidRPr="00A77ED0">
                    <w:rPr>
                      <w:rFonts w:ascii="Arial" w:hAnsi="Arial" w:cs="Arial"/>
                    </w:rPr>
                    <w:t xml:space="preserve"> = matches independent pattern without back tracing</w:t>
                  </w:r>
                </w:p>
                <w:p w14:paraId="3ED0841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068332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\w</w:t>
                  </w:r>
                  <w:r w:rsidRPr="00A77ED0">
                    <w:rPr>
                      <w:rFonts w:ascii="Arial" w:hAnsi="Arial" w:cs="Arial"/>
                    </w:rPr>
                    <w:t xml:space="preserve"> = matches word characters</w:t>
                  </w:r>
                </w:p>
                <w:p w14:paraId="187F6657" w14:textId="4EB82419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\W</w:t>
                  </w:r>
                  <w:r w:rsidRPr="00A77ED0">
                    <w:rPr>
                      <w:rFonts w:ascii="Arial" w:hAnsi="Arial" w:cs="Arial"/>
                    </w:rPr>
                    <w:t xml:space="preserve"> = matches non-word characters</w:t>
                  </w:r>
                </w:p>
                <w:p w14:paraId="094DB0D2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</w:p>
                <w:p w14:paraId="6A85E52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\s</w:t>
                  </w:r>
                  <w:r w:rsidRPr="00A77ED0">
                    <w:rPr>
                      <w:rFonts w:ascii="Arial" w:hAnsi="Arial" w:cs="Arial"/>
                    </w:rPr>
                    <w:t xml:space="preserve"> = matches whitespace, equiavlent to [\t \n \r \f]</w:t>
                  </w:r>
                </w:p>
                <w:p w14:paraId="2DB5094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\S</w:t>
                  </w:r>
                  <w:r w:rsidRPr="00A77ED0">
                    <w:rPr>
                      <w:rFonts w:ascii="Arial" w:hAnsi="Arial" w:cs="Arial"/>
                    </w:rPr>
                    <w:t xml:space="preserve"> = matches non-whitespace</w:t>
                  </w:r>
                </w:p>
                <w:p w14:paraId="1532735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\d</w:t>
                  </w:r>
                  <w:r w:rsidRPr="00A77ED0">
                    <w:rPr>
                      <w:rFonts w:ascii="Arial" w:hAnsi="Arial" w:cs="Arial"/>
                    </w:rPr>
                    <w:t xml:space="preserve"> = matches digits, equivalent to 0-9</w:t>
                  </w:r>
                </w:p>
                <w:p w14:paraId="4B7EA193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\D</w:t>
                  </w:r>
                  <w:r w:rsidRPr="00A77ED0">
                    <w:rPr>
                      <w:rFonts w:ascii="Arial" w:hAnsi="Arial" w:cs="Arial"/>
                    </w:rPr>
                    <w:t xml:space="preserve"> = matches non-digits</w:t>
                  </w:r>
                </w:p>
                <w:p w14:paraId="5409524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\A</w:t>
                  </w:r>
                  <w:r w:rsidRPr="00A77ED0">
                    <w:rPr>
                      <w:rFonts w:ascii="Arial" w:hAnsi="Arial" w:cs="Arial"/>
                    </w:rPr>
                    <w:t xml:space="preserve"> = matches beginning of string</w:t>
                  </w:r>
                </w:p>
                <w:p w14:paraId="04A556E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\G</w:t>
                  </w:r>
                  <w:r w:rsidRPr="00A77ED0">
                    <w:rPr>
                      <w:rFonts w:ascii="Arial" w:hAnsi="Arial" w:cs="Arial"/>
                    </w:rPr>
                    <w:t xml:space="preserve"> = matches point where last match finished </w:t>
                  </w:r>
                </w:p>
                <w:p w14:paraId="5603230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5164625E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\n</w:t>
                  </w:r>
                  <w:r w:rsidRPr="00A77ED0">
                    <w:rPr>
                      <w:rFonts w:ascii="Arial" w:hAnsi="Arial" w:cs="Arial"/>
                    </w:rPr>
                    <w:t xml:space="preserve"> = back-reference to capture group # "n"</w:t>
                  </w:r>
                </w:p>
                <w:p w14:paraId="131E9647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14:paraId="1777EB6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\b</w:t>
                  </w:r>
                  <w:r w:rsidRPr="00A77ED0">
                    <w:rPr>
                      <w:rFonts w:ascii="Arial" w:hAnsi="Arial" w:cs="Arial"/>
                    </w:rPr>
                    <w:t xml:space="preserve"> = matches word boundaries when outside brackets</w:t>
                  </w:r>
                </w:p>
                <w:p w14:paraId="6E8D839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matches backspace when inside brackets</w:t>
                  </w:r>
                </w:p>
                <w:p w14:paraId="45FDF6C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3AF1B9C4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66705CE2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FA82B48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\B</w:t>
                  </w:r>
                  <w:r w:rsidRPr="00A77ED0">
                    <w:rPr>
                      <w:rFonts w:ascii="Arial" w:hAnsi="Arial" w:cs="Arial"/>
                    </w:rPr>
                    <w:t xml:space="preserve"> = matches non-word boundaries</w:t>
                  </w:r>
                </w:p>
                <w:p w14:paraId="7191598C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  <w:p w14:paraId="70253B61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\n \t</w:t>
                  </w:r>
                  <w:r w:rsidRPr="00A77ED0">
                    <w:rPr>
                      <w:rFonts w:ascii="Arial" w:hAnsi="Arial" w:cs="Arial"/>
                    </w:rPr>
                    <w:t xml:space="preserve"> etc = matches new lines, carriage returns, tabs, etc</w:t>
                  </w:r>
                </w:p>
                <w:p w14:paraId="5F63EB40" w14:textId="057D2E90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\Q</w:t>
                  </w:r>
                  <w:r w:rsidRPr="00A77ED0">
                    <w:rPr>
                      <w:rFonts w:ascii="Arial" w:hAnsi="Arial" w:cs="Arial"/>
                    </w:rPr>
                    <w:t xml:space="preserve"> = escape (quote) all characters up to \E</w:t>
                  </w:r>
                </w:p>
                <w:p w14:paraId="2E7009A1" w14:textId="77777777" w:rsidR="00713C04" w:rsidRPr="00A77ED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</w:p>
                <w:p w14:paraId="1744EF9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  <w:b/>
                      <w:bCs/>
                    </w:rPr>
                    <w:t>\E</w:t>
                  </w:r>
                  <w:r w:rsidRPr="00A77ED0">
                    <w:rPr>
                      <w:rFonts w:ascii="Arial" w:hAnsi="Arial" w:cs="Arial"/>
                    </w:rPr>
                    <w:t xml:space="preserve"> = ends quoting begun with \Q</w:t>
                  </w:r>
                </w:p>
                <w:p w14:paraId="4AA71DB6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0D3FD937" w14:textId="77777777" w:rsidR="00CD1BDD" w:rsidRPr="00A77ED0" w:rsidRDefault="00CD1BDD">
            <w:pPr>
              <w:rPr>
                <w:rFonts w:eastAsia="Times New Roman"/>
              </w:rPr>
            </w:pPr>
          </w:p>
        </w:tc>
      </w:tr>
      <w:tr w:rsidR="00A77ED0" w:rsidRPr="00A77ED0" w14:paraId="572C7BC0" w14:textId="77777777" w:rsidTr="005F43FF">
        <w:trPr>
          <w:divId w:val="378625315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A77ED0" w:rsidRPr="00A77ED0" w14:paraId="531466FA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494300" w14:textId="77777777" w:rsidR="00CD1BDD" w:rsidRPr="00A77ED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A77ED0">
                    <w:rPr>
                      <w:rFonts w:ascii="Arial" w:hAnsi="Arial" w:cs="Arial"/>
                    </w:rPr>
                    <w:lastRenderedPageBreak/>
                    <w:t>Summary</w:t>
                  </w:r>
                </w:p>
                <w:p w14:paraId="389C4B5D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5F040C12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394FEDD9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eastAsia="Times New Roman"/>
                    </w:rPr>
                    <w:t> </w:t>
                  </w:r>
                </w:p>
                <w:p w14:paraId="4A647978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eastAsia="Times New Roman"/>
                    </w:rPr>
                    <w:t> </w:t>
                  </w:r>
                </w:p>
                <w:p w14:paraId="0B94D00E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eastAsia="Times New Roman"/>
                    </w:rPr>
                    <w:t> </w:t>
                  </w:r>
                </w:p>
                <w:p w14:paraId="66FE6C4B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eastAsia="Times New Roman"/>
                    </w:rPr>
                    <w:t> </w:t>
                  </w:r>
                </w:p>
                <w:p w14:paraId="498D76D3" w14:textId="77777777" w:rsidR="00CD1BDD" w:rsidRPr="00A77ED0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 w:rsidRPr="00A77ED0"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50BF54FE" w14:textId="77777777" w:rsidR="00CD1BDD" w:rsidRPr="00A77ED0" w:rsidRDefault="00CD1BDD">
            <w:pPr>
              <w:rPr>
                <w:rFonts w:eastAsia="Times New Roman"/>
              </w:rPr>
            </w:pPr>
          </w:p>
        </w:tc>
      </w:tr>
    </w:tbl>
    <w:p w14:paraId="609448AB" w14:textId="77777777" w:rsidR="00CD1BDD" w:rsidRPr="00A77ED0" w:rsidRDefault="007526C2">
      <w:pPr>
        <w:pStyle w:val="NormalWeb"/>
        <w:spacing w:before="0" w:beforeAutospacing="0" w:after="0" w:afterAutospacing="0"/>
        <w:rPr>
          <w:rFonts w:ascii="Arial" w:hAnsi="Arial" w:cs="Arial"/>
          <w:lang w:eastAsia="zh-CN"/>
        </w:rPr>
      </w:pPr>
      <w:r w:rsidRPr="00A77ED0">
        <w:rPr>
          <w:rFonts w:ascii="Arial" w:hAnsi="Arial" w:cs="Arial"/>
          <w:lang w:eastAsia="zh-CN"/>
        </w:rPr>
        <w:t> </w:t>
      </w:r>
    </w:p>
    <w:p w14:paraId="33B4B2BF" w14:textId="77777777" w:rsidR="00CD1BDD" w:rsidRPr="00A77ED0" w:rsidRDefault="007526C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77ED0">
        <w:rPr>
          <w:rFonts w:ascii="Arial" w:hAnsi="Arial" w:cs="Arial"/>
        </w:rPr>
        <w:t xml:space="preserve">   </w:t>
      </w:r>
    </w:p>
    <w:p w14:paraId="363A0F12" w14:textId="77777777" w:rsidR="00CD1BDD" w:rsidRPr="00A77ED0" w:rsidRDefault="007526C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77ED0">
        <w:rPr>
          <w:rFonts w:ascii="Arial" w:hAnsi="Arial" w:cs="Arial"/>
        </w:rPr>
        <w:t> </w:t>
      </w:r>
    </w:p>
    <w:sectPr w:rsidR="00CD1BDD" w:rsidRPr="00A77ED0" w:rsidSect="005F43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B26DF" w14:textId="77777777" w:rsidR="005915B1" w:rsidRDefault="005915B1" w:rsidP="005F43FF">
      <w:r>
        <w:separator/>
      </w:r>
    </w:p>
  </w:endnote>
  <w:endnote w:type="continuationSeparator" w:id="0">
    <w:p w14:paraId="274ABE47" w14:textId="77777777" w:rsidR="005915B1" w:rsidRDefault="005915B1" w:rsidP="005F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B530E" w14:textId="77777777" w:rsidR="005915B1" w:rsidRDefault="005915B1" w:rsidP="005F43FF">
      <w:r>
        <w:separator/>
      </w:r>
    </w:p>
  </w:footnote>
  <w:footnote w:type="continuationSeparator" w:id="0">
    <w:p w14:paraId="43FF7F85" w14:textId="77777777" w:rsidR="005915B1" w:rsidRDefault="005915B1" w:rsidP="005F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632B8" w14:textId="1026FAEB" w:rsidR="00A77ED0" w:rsidRDefault="00A77ED0" w:rsidP="005F43FF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1A27"/>
    <w:multiLevelType w:val="multilevel"/>
    <w:tmpl w:val="01D24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6119D9"/>
    <w:multiLevelType w:val="multilevel"/>
    <w:tmpl w:val="A44C9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891BD0"/>
    <w:multiLevelType w:val="multilevel"/>
    <w:tmpl w:val="441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B3368"/>
    <w:multiLevelType w:val="multilevel"/>
    <w:tmpl w:val="D50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A33AA"/>
    <w:multiLevelType w:val="multilevel"/>
    <w:tmpl w:val="A0C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F5C81"/>
    <w:multiLevelType w:val="multilevel"/>
    <w:tmpl w:val="15FCE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266BB1"/>
    <w:multiLevelType w:val="multilevel"/>
    <w:tmpl w:val="5DA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5F070F"/>
    <w:multiLevelType w:val="multilevel"/>
    <w:tmpl w:val="E5B61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38F0236"/>
    <w:multiLevelType w:val="multilevel"/>
    <w:tmpl w:val="067E4F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549560C"/>
    <w:multiLevelType w:val="multilevel"/>
    <w:tmpl w:val="A7505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7E26753"/>
    <w:multiLevelType w:val="multilevel"/>
    <w:tmpl w:val="2D98A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CA34E21"/>
    <w:multiLevelType w:val="multilevel"/>
    <w:tmpl w:val="31F4B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E722C6C"/>
    <w:multiLevelType w:val="multilevel"/>
    <w:tmpl w:val="CA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0317EB"/>
    <w:multiLevelType w:val="multilevel"/>
    <w:tmpl w:val="A44A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375454"/>
    <w:multiLevelType w:val="multilevel"/>
    <w:tmpl w:val="A5FE7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32748B9"/>
    <w:multiLevelType w:val="multilevel"/>
    <w:tmpl w:val="4CE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F2D68"/>
    <w:multiLevelType w:val="multilevel"/>
    <w:tmpl w:val="63F2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7C0ED3"/>
    <w:multiLevelType w:val="multilevel"/>
    <w:tmpl w:val="BDAADC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6F36DAE"/>
    <w:multiLevelType w:val="multilevel"/>
    <w:tmpl w:val="F6E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1A160C"/>
    <w:multiLevelType w:val="multilevel"/>
    <w:tmpl w:val="FBD6C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CA57ACE"/>
    <w:multiLevelType w:val="multilevel"/>
    <w:tmpl w:val="F1EA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891A19"/>
    <w:multiLevelType w:val="multilevel"/>
    <w:tmpl w:val="B75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852F18"/>
    <w:multiLevelType w:val="multilevel"/>
    <w:tmpl w:val="BA781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D3B2ECB"/>
    <w:multiLevelType w:val="multilevel"/>
    <w:tmpl w:val="B7D05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09D1719"/>
    <w:multiLevelType w:val="multilevel"/>
    <w:tmpl w:val="8AEAD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22120E7"/>
    <w:multiLevelType w:val="multilevel"/>
    <w:tmpl w:val="0D6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A436F"/>
    <w:multiLevelType w:val="multilevel"/>
    <w:tmpl w:val="8E8E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8C039C"/>
    <w:multiLevelType w:val="multilevel"/>
    <w:tmpl w:val="68840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52276CA"/>
    <w:multiLevelType w:val="multilevel"/>
    <w:tmpl w:val="F2E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639AF"/>
    <w:multiLevelType w:val="multilevel"/>
    <w:tmpl w:val="70C49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74A23F0"/>
    <w:multiLevelType w:val="multilevel"/>
    <w:tmpl w:val="ED1CC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E682602"/>
    <w:multiLevelType w:val="multilevel"/>
    <w:tmpl w:val="C45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EF5F5A"/>
    <w:multiLevelType w:val="multilevel"/>
    <w:tmpl w:val="8F646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0B441CD"/>
    <w:multiLevelType w:val="multilevel"/>
    <w:tmpl w:val="28CEB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0FA4047"/>
    <w:multiLevelType w:val="multilevel"/>
    <w:tmpl w:val="255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AF66E0"/>
    <w:multiLevelType w:val="multilevel"/>
    <w:tmpl w:val="CF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323079"/>
    <w:multiLevelType w:val="multilevel"/>
    <w:tmpl w:val="90F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1D557E"/>
    <w:multiLevelType w:val="multilevel"/>
    <w:tmpl w:val="FB023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A5959A4"/>
    <w:multiLevelType w:val="multilevel"/>
    <w:tmpl w:val="409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6B6C57"/>
    <w:multiLevelType w:val="multilevel"/>
    <w:tmpl w:val="087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CA26CD"/>
    <w:multiLevelType w:val="multilevel"/>
    <w:tmpl w:val="8B8846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35170F6"/>
    <w:multiLevelType w:val="multilevel"/>
    <w:tmpl w:val="A12C8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700DF5"/>
    <w:multiLevelType w:val="multilevel"/>
    <w:tmpl w:val="40E6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651F4C"/>
    <w:multiLevelType w:val="multilevel"/>
    <w:tmpl w:val="B160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DE36775"/>
    <w:multiLevelType w:val="multilevel"/>
    <w:tmpl w:val="818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2521FC"/>
    <w:multiLevelType w:val="multilevel"/>
    <w:tmpl w:val="0A2CA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3997B1F"/>
    <w:multiLevelType w:val="multilevel"/>
    <w:tmpl w:val="4E9AD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6E86805"/>
    <w:multiLevelType w:val="multilevel"/>
    <w:tmpl w:val="C42EB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8662DE6"/>
    <w:multiLevelType w:val="multilevel"/>
    <w:tmpl w:val="F9781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9C12E58"/>
    <w:multiLevelType w:val="multilevel"/>
    <w:tmpl w:val="61824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A6958C9"/>
    <w:multiLevelType w:val="multilevel"/>
    <w:tmpl w:val="CB6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F6008A"/>
    <w:multiLevelType w:val="multilevel"/>
    <w:tmpl w:val="AC1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74552D"/>
    <w:multiLevelType w:val="multilevel"/>
    <w:tmpl w:val="E23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E76E02"/>
    <w:multiLevelType w:val="multilevel"/>
    <w:tmpl w:val="455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36639E"/>
    <w:multiLevelType w:val="multilevel"/>
    <w:tmpl w:val="DA102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EC8031B"/>
    <w:multiLevelType w:val="multilevel"/>
    <w:tmpl w:val="9E68A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0"/>
  </w:num>
  <w:num w:numId="2">
    <w:abstractNumId w:val="34"/>
  </w:num>
  <w:num w:numId="3">
    <w:abstractNumId w:val="38"/>
  </w:num>
  <w:num w:numId="4">
    <w:abstractNumId w:val="7"/>
  </w:num>
  <w:num w:numId="5">
    <w:abstractNumId w:val="36"/>
  </w:num>
  <w:num w:numId="6">
    <w:abstractNumId w:val="32"/>
  </w:num>
  <w:num w:numId="7">
    <w:abstractNumId w:val="10"/>
  </w:num>
  <w:num w:numId="8">
    <w:abstractNumId w:val="9"/>
  </w:num>
  <w:num w:numId="9">
    <w:abstractNumId w:val="19"/>
  </w:num>
  <w:num w:numId="10">
    <w:abstractNumId w:val="54"/>
  </w:num>
  <w:num w:numId="11">
    <w:abstractNumId w:val="5"/>
  </w:num>
  <w:num w:numId="12">
    <w:abstractNumId w:val="11"/>
  </w:num>
  <w:num w:numId="13">
    <w:abstractNumId w:val="30"/>
  </w:num>
  <w:num w:numId="14">
    <w:abstractNumId w:val="22"/>
  </w:num>
  <w:num w:numId="15">
    <w:abstractNumId w:val="33"/>
  </w:num>
  <w:num w:numId="16">
    <w:abstractNumId w:val="41"/>
  </w:num>
  <w:num w:numId="17">
    <w:abstractNumId w:val="29"/>
  </w:num>
  <w:num w:numId="18">
    <w:abstractNumId w:val="0"/>
  </w:num>
  <w:num w:numId="19">
    <w:abstractNumId w:val="46"/>
  </w:num>
  <w:num w:numId="20">
    <w:abstractNumId w:val="1"/>
  </w:num>
  <w:num w:numId="21">
    <w:abstractNumId w:val="17"/>
  </w:num>
  <w:num w:numId="22">
    <w:abstractNumId w:val="45"/>
  </w:num>
  <w:num w:numId="23">
    <w:abstractNumId w:val="49"/>
  </w:num>
  <w:num w:numId="24">
    <w:abstractNumId w:val="47"/>
  </w:num>
  <w:num w:numId="25">
    <w:abstractNumId w:val="55"/>
  </w:num>
  <w:num w:numId="26">
    <w:abstractNumId w:val="40"/>
  </w:num>
  <w:num w:numId="27">
    <w:abstractNumId w:val="23"/>
  </w:num>
  <w:num w:numId="28">
    <w:abstractNumId w:val="27"/>
  </w:num>
  <w:num w:numId="29">
    <w:abstractNumId w:val="14"/>
  </w:num>
  <w:num w:numId="30">
    <w:abstractNumId w:val="12"/>
  </w:num>
  <w:num w:numId="31">
    <w:abstractNumId w:val="26"/>
  </w:num>
  <w:num w:numId="32">
    <w:abstractNumId w:val="25"/>
  </w:num>
  <w:num w:numId="33">
    <w:abstractNumId w:val="18"/>
  </w:num>
  <w:num w:numId="34">
    <w:abstractNumId w:val="51"/>
  </w:num>
  <w:num w:numId="35">
    <w:abstractNumId w:val="6"/>
  </w:num>
  <w:num w:numId="36">
    <w:abstractNumId w:val="31"/>
  </w:num>
  <w:num w:numId="37">
    <w:abstractNumId w:val="52"/>
  </w:num>
  <w:num w:numId="38">
    <w:abstractNumId w:val="43"/>
  </w:num>
  <w:num w:numId="39">
    <w:abstractNumId w:val="21"/>
  </w:num>
  <w:num w:numId="40">
    <w:abstractNumId w:val="2"/>
  </w:num>
  <w:num w:numId="41">
    <w:abstractNumId w:val="24"/>
  </w:num>
  <w:num w:numId="42">
    <w:abstractNumId w:val="44"/>
  </w:num>
  <w:num w:numId="43">
    <w:abstractNumId w:val="37"/>
  </w:num>
  <w:num w:numId="44">
    <w:abstractNumId w:val="53"/>
  </w:num>
  <w:num w:numId="45">
    <w:abstractNumId w:val="28"/>
  </w:num>
  <w:num w:numId="46">
    <w:abstractNumId w:val="39"/>
  </w:num>
  <w:num w:numId="47">
    <w:abstractNumId w:val="3"/>
  </w:num>
  <w:num w:numId="48">
    <w:abstractNumId w:val="35"/>
  </w:num>
  <w:num w:numId="49">
    <w:abstractNumId w:val="15"/>
  </w:num>
  <w:num w:numId="50">
    <w:abstractNumId w:val="13"/>
  </w:num>
  <w:num w:numId="51">
    <w:abstractNumId w:val="16"/>
  </w:num>
  <w:num w:numId="52">
    <w:abstractNumId w:val="48"/>
  </w:num>
  <w:num w:numId="53">
    <w:abstractNumId w:val="42"/>
  </w:num>
  <w:num w:numId="54">
    <w:abstractNumId w:val="8"/>
  </w:num>
  <w:num w:numId="55">
    <w:abstractNumId w:val="4"/>
  </w:num>
  <w:num w:numId="56">
    <w:abstractNumId w:val="2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C2"/>
    <w:rsid w:val="00041070"/>
    <w:rsid w:val="005915B1"/>
    <w:rsid w:val="005C0356"/>
    <w:rsid w:val="005F43FF"/>
    <w:rsid w:val="00713C04"/>
    <w:rsid w:val="007526C2"/>
    <w:rsid w:val="00A77ED0"/>
    <w:rsid w:val="00CD1BDD"/>
    <w:rsid w:val="00D37BB9"/>
    <w:rsid w:val="00D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3AF5C"/>
  <w15:chartTrackingRefBased/>
  <w15:docId w15:val="{B3732F40-AF02-4BA4-90E3-FD44DFD6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F4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F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3F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2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8</cp:revision>
  <dcterms:created xsi:type="dcterms:W3CDTF">2020-04-28T03:55:00Z</dcterms:created>
  <dcterms:modified xsi:type="dcterms:W3CDTF">2020-05-13T20:48:00Z</dcterms:modified>
</cp:coreProperties>
</file>