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0800"/>
      </w:tblGrid>
      <w:tr w:rsidR="001D529D" w:rsidRPr="001D529D" w14:paraId="69ED2B11" w14:textId="77777777" w:rsidTr="001D529D">
        <w:trPr>
          <w:divId w:val="1694266387"/>
        </w:trPr>
        <w:tc>
          <w:tcPr>
            <w:tcW w:w="10800" w:type="dxa"/>
            <w:tcBorders>
              <w:top w:val="nil"/>
              <w:left w:val="nil"/>
              <w:bottom w:val="nil"/>
              <w:right w:val="nil"/>
            </w:tcBorders>
            <w:tcMar>
              <w:top w:w="80" w:type="dxa"/>
              <w:left w:w="80" w:type="dxa"/>
              <w:bottom w:w="80" w:type="dxa"/>
              <w:right w:w="80" w:type="dxa"/>
            </w:tcMar>
            <w:hideMark/>
          </w:tcPr>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3062"/>
              <w:gridCol w:w="7578"/>
            </w:tblGrid>
            <w:tr w:rsidR="001D529D" w:rsidRPr="001D529D" w14:paraId="50A98DC2" w14:textId="77777777" w:rsidTr="001D529D">
              <w:trPr>
                <w:divId w:val="1730954962"/>
              </w:trPr>
              <w:tc>
                <w:tcPr>
                  <w:tcW w:w="3686" w:type="dxa"/>
                  <w:tcBorders>
                    <w:top w:val="nil"/>
                    <w:left w:val="nil"/>
                    <w:bottom w:val="nil"/>
                    <w:right w:val="nil"/>
                  </w:tcBorders>
                  <w:shd w:val="clear" w:color="auto" w:fill="D95584"/>
                  <w:tcMar>
                    <w:top w:w="80" w:type="dxa"/>
                    <w:left w:w="80" w:type="dxa"/>
                    <w:bottom w:w="80" w:type="dxa"/>
                    <w:right w:w="80" w:type="dxa"/>
                  </w:tcMar>
                  <w:hideMark/>
                </w:tcPr>
                <w:p w14:paraId="4FBB1F09" w14:textId="3C68463E" w:rsidR="000974A0" w:rsidRPr="001D529D" w:rsidRDefault="00F46262" w:rsidP="001D529D">
                  <w:pPr>
                    <w:pStyle w:val="NormalWeb"/>
                    <w:tabs>
                      <w:tab w:val="center" w:pos="1451"/>
                    </w:tabs>
                    <w:spacing w:before="0" w:beforeAutospacing="0" w:after="0" w:afterAutospacing="0"/>
                    <w:rPr>
                      <w:rFonts w:ascii="Arial" w:hAnsi="Arial" w:cs="Arial"/>
                      <w:color w:val="E7E6E6" w:themeColor="background2"/>
                    </w:rPr>
                  </w:pPr>
                  <w:r w:rsidRPr="001D529D">
                    <w:rPr>
                      <w:rFonts w:ascii="Calibri" w:hAnsi="Calibri" w:cs="Calibri"/>
                      <w:color w:val="E7E6E6" w:themeColor="background2"/>
                      <w:sz w:val="22"/>
                      <w:szCs w:val="22"/>
                    </w:rPr>
                    <w:t> </w:t>
                  </w:r>
                  <w:r w:rsidRPr="001D529D">
                    <w:rPr>
                      <w:rFonts w:ascii="Arial" w:hAnsi="Arial" w:cs="Arial"/>
                      <w:color w:val="E7E6E6" w:themeColor="background2"/>
                    </w:rPr>
                    <w:t xml:space="preserve">  </w:t>
                  </w:r>
                  <w:r w:rsidRPr="001D529D">
                    <w:rPr>
                      <w:rFonts w:ascii="Arial" w:hAnsi="Arial" w:cs="Arial"/>
                      <w:b/>
                      <w:bCs/>
                      <w:color w:val="E7E6E6" w:themeColor="background2"/>
                    </w:rPr>
                    <w:t>Cues</w:t>
                  </w:r>
                  <w:r w:rsidR="001D529D" w:rsidRPr="001D529D">
                    <w:rPr>
                      <w:rFonts w:ascii="Arial" w:hAnsi="Arial" w:cs="Arial"/>
                      <w:b/>
                      <w:bCs/>
                      <w:color w:val="E7E6E6" w:themeColor="background2"/>
                    </w:rPr>
                    <w:tab/>
                  </w:r>
                </w:p>
                <w:p w14:paraId="58A271C3"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93E0EC8" wp14:editId="5CCA18BF">
                        <wp:extent cx="2152650" cy="9525"/>
                        <wp:effectExtent l="0" t="0" r="0" b="0"/>
                        <wp:docPr id="1" name="Picture 1" descr="NoteGem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Gem Horizontal 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2650" cy="9525"/>
                                </a:xfrm>
                                <a:prstGeom prst="rect">
                                  <a:avLst/>
                                </a:prstGeom>
                                <a:noFill/>
                                <a:ln>
                                  <a:noFill/>
                                </a:ln>
                              </pic:spPr>
                            </pic:pic>
                          </a:graphicData>
                        </a:graphic>
                      </wp:inline>
                    </w:drawing>
                  </w:r>
                </w:p>
                <w:p w14:paraId="6AF329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85F7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693E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8E14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A31E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reactjs</w:t>
                  </w:r>
                </w:p>
                <w:p w14:paraId="20CC18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does it do</w:t>
                  </w:r>
                </w:p>
                <w:p w14:paraId="50CA2B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who developed it</w:t>
                  </w:r>
                </w:p>
                <w:p w14:paraId="76F4DE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features</w:t>
                  </w:r>
                </w:p>
                <w:p w14:paraId="2B0F0C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6FD2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FD12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what's a virtual dom   </w:t>
                  </w:r>
                </w:p>
                <w:p w14:paraId="06C1E1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0001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reconciliation</w:t>
                  </w:r>
                </w:p>
                <w:p w14:paraId="3633A8E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  </w:t>
                  </w:r>
                </w:p>
                <w:p w14:paraId="76E2A2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91E4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F1A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D7E4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70AF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0638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AF4294" w14:textId="4F0A2657"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6DC021" w14:textId="77777777" w:rsidR="001D529D" w:rsidRPr="001D529D" w:rsidRDefault="001D529D">
                  <w:pPr>
                    <w:pStyle w:val="NormalWeb"/>
                    <w:spacing w:before="0" w:beforeAutospacing="0" w:after="0" w:afterAutospacing="0"/>
                    <w:rPr>
                      <w:rFonts w:ascii="Arial" w:hAnsi="Arial" w:cs="Arial"/>
                      <w:color w:val="E7E6E6" w:themeColor="background2"/>
                    </w:rPr>
                  </w:pPr>
                </w:p>
                <w:p w14:paraId="7B99FC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6D72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the anatomy of a react component?</w:t>
                  </w:r>
                </w:p>
                <w:p w14:paraId="4AC676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C08C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E53C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jsx?</w:t>
                  </w:r>
                </w:p>
                <w:p w14:paraId="004D14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1DC4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507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the two major pillars of react's design philosophy?</w:t>
                  </w:r>
                </w:p>
                <w:p w14:paraId="0B2C7C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A3E4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7442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2AC0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state?</w:t>
                  </w:r>
                </w:p>
                <w:p w14:paraId="5C32F8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8173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2B5C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7E45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an export?</w:t>
                  </w:r>
                </w:p>
                <w:p w14:paraId="142C33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BDDA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81B9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B681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998E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F62D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3B1F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29A4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95429B" w14:textId="34709ABD"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2918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9D47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D4AB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C3D8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4A8E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strategy does react use when passing data?</w:t>
                  </w:r>
                </w:p>
                <w:p w14:paraId="2256DE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ADE1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props?</w:t>
                  </w:r>
                </w:p>
                <w:p w14:paraId="1EC0DB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BEE7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D07B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14E1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19D0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stateful component?</w:t>
                  </w:r>
                </w:p>
                <w:p w14:paraId="4B52ED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67EA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A051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717A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71A9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85EB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B498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2FA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6D24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1B57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EAEF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ECF9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best practice when data is consumed in multiple components?</w:t>
                  </w:r>
                </w:p>
                <w:p w14:paraId="3F1B72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F5AF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4E60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C906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16EC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76C2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are components rendered in a stateful component?</w:t>
                  </w:r>
                </w:p>
                <w:p w14:paraId="571AB3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EC6DC8" w14:textId="35D31AA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3C92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DCB4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1329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19A1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why pass via props method?</w:t>
                  </w:r>
                </w:p>
                <w:p w14:paraId="5A5568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995D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B5A3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4180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side effect?</w:t>
                  </w:r>
                </w:p>
                <w:p w14:paraId="55E91E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31EE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9962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5CFE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examples of side effects?</w:t>
                  </w:r>
                </w:p>
                <w:p w14:paraId="428D65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86EC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2DE331" w14:textId="7EB24EAF"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191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EA15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37A3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the categories of side effects?</w:t>
                  </w:r>
                </w:p>
                <w:p w14:paraId="508128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F8BA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264F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pure component?</w:t>
                  </w:r>
                </w:p>
                <w:p w14:paraId="02C14A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5EBA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16D4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D424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84F1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34D8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621A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AB6A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react hook?</w:t>
                  </w:r>
                </w:p>
                <w:p w14:paraId="3E2212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2632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162F73" w14:textId="11134DAC"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2746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D193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examples of effects with no clean-up?</w:t>
                  </w:r>
                </w:p>
                <w:p w14:paraId="13073E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05B1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88F6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56CF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5938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C7D2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E6C7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81ED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static code analysis?</w:t>
                  </w:r>
                </w:p>
                <w:p w14:paraId="6B7E1E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640A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FE7A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A273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4837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8349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9D47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C18F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BC33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FD32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8E39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3E84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5C1A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80A3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1D81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04CE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635F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5300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35AA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E23C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3583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02DE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1ED1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4E95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B782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0C12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1EAB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9738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53CD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EC56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B14E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0D85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D59A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9D75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B00A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7CB5F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5E54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important parts to focus on when testing?</w:t>
                  </w:r>
                </w:p>
                <w:p w14:paraId="42D97E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E3BC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B5C0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A94E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3348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61DB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29A1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2F45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8FD7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5126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3F71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F86D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8189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85D7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B408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B5C4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36B1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39E0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5629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782D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85A1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an identity object proxy?</w:t>
                  </w:r>
                </w:p>
                <w:p w14:paraId="2D8806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6350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1288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0F25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1425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EF43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FEED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DC0F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52A0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EC54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7D87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CCA2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8FFB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B9F9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9DBE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AE02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93D0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A441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6A13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7C9C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9F08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1E7C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914B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F883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D66F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925D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2094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FB7B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shallow rendering?</w:t>
                  </w:r>
                </w:p>
                <w:p w14:paraId="64C4D8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B328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1379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3643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C7DB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2CE2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FB92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231A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B947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F6D2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FD37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389F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42C8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24C7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F552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71BA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1DB8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4261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9F41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9CBA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AB8F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A080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7054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6589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48F6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2ECA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20B3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reactjs?</w:t>
                  </w:r>
                </w:p>
                <w:p w14:paraId="3691DD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F61D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DD05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17E5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C912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E940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4F21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CE2D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does it implement and why is this good?</w:t>
                  </w:r>
                </w:p>
                <w:p w14:paraId="22A1FF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C413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22C4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DE3A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78A9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21C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15A8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features of react?</w:t>
                  </w:r>
                </w:p>
                <w:p w14:paraId="19DDAE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88D1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D0AD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9A81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5672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65D0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074C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04BA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68CC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6953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C2F4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5C9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what are some advantages of </w:t>
                  </w:r>
                  <w:proofErr w:type="gramStart"/>
                  <w:r w:rsidRPr="001D529D">
                    <w:rPr>
                      <w:rFonts w:ascii="Arial" w:hAnsi="Arial" w:cs="Arial"/>
                      <w:color w:val="E7E6E6" w:themeColor="background2"/>
                    </w:rPr>
                    <w:t>react</w:t>
                  </w:r>
                  <w:proofErr w:type="gramEnd"/>
                  <w:r w:rsidRPr="001D529D">
                    <w:rPr>
                      <w:rFonts w:ascii="Arial" w:hAnsi="Arial" w:cs="Arial"/>
                      <w:color w:val="E7E6E6" w:themeColor="background2"/>
                    </w:rPr>
                    <w:t>?</w:t>
                  </w:r>
                </w:p>
                <w:p w14:paraId="0E7AE8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40D4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2B44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E99B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FEFB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F6D5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6395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718E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limitations of react?</w:t>
                  </w:r>
                </w:p>
                <w:p w14:paraId="1A83D6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B5FD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5D5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9DF9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7AAD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60B7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618D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7B5D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B615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689B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1317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7C48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EBD3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DCE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76F9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450A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AB13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1563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8454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9E97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165B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AE7B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BB15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2736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7255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5616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A7EE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7965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4943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C049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D14C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D0A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3891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4287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52AD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E365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AE1E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D258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88A8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B0CA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59AB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03C6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D945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47D3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8550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6E79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330B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588C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1663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02A5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96D5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8520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46C4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FEEF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331A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9664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9310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F95E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AED5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3983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788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1B5D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DBBE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2A26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0AC4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1721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6218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5827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EB08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A5AE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12B3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8EC7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93B8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17D7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ADDE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3CEA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F943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9E0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C639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5F8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9D89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AED2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C0DF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521B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ED89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CB4A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08D8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73F0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D38A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6422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91A2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04A5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5F21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8EB3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9134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95BF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DC78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09CA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B91E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C5FC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8702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6950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3E63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8B38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FDF8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2170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E882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D703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A238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5F89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19BB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304B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BD22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D983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A5AA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7F67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BA43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CCA5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D67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B75A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0AC9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F0C2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6317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92D3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C4E8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0B73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21E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3410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876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7777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3350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B40D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7408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7462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E5D4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1308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486A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36C4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2D41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467F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A88F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5FC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3D85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930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F7A3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50CC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B75C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5C0B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23A3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4C7C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4566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7647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B10B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05FE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F251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386F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0CEA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8F3D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25F2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C34D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703A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73AD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DD98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3C12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AE93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5A45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3243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59DE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BC41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261F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9C00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D012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656A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A7BD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0D9B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24CA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8757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2EF4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56A2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9366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D8A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D239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E50F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9673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E83C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53C8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4D84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E00D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6044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2AC1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4A79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2A42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38B2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1FEF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303D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A6C8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750CB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74E1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0B41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DF52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60AE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0939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02AB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7378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D44F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0710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0601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7808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E9E5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0898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CD76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37B2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BD80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674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A402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F9D6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95E8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FAA6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CBB3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A90D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85F9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C1AD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24D1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8155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AD58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1B51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04B9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57F0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A38D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6B24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6BD9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900B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0C9E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33C3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DE3B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A992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6131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AF71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8F4A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324B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82E6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E254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C0B4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C9F0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15D1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04E0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26EA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F169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6483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0A61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4545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8F26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D0C4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FDA2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53C8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329B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72E0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0DBB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E07D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40D4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299B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47D8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44E8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A648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2A6F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02C8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CDE1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5BF7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2719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1673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50D9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BCE5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ACC8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8511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FA01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1483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053F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67E3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8CAC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E3D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1513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9A9D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86C2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E081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DE16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0ACF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BBFD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F5D1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750C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7520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62D6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BA56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A601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84A9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5E94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7BB9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78C9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DCCF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1BE3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2A5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C4D6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5B53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8CF2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4DA8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34FB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A226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B7B9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4215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4405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9B59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C37E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CC3F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A5DE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5185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7F7E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37E7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C6B9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D9FB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8A76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F078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3D07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562D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9D9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D7D4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10A4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7713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3829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9E02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CFD6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52C0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BD64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BA06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8A78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41B0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2B17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2AD3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0D05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8A23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92B3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F501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4E94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AAA596" w14:textId="60A7014B"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E97776" w14:textId="74989BD7" w:rsidR="006F20C5" w:rsidRDefault="006F20C5">
                  <w:pPr>
                    <w:pStyle w:val="NormalWeb"/>
                    <w:spacing w:before="0" w:beforeAutospacing="0" w:after="0" w:afterAutospacing="0"/>
                    <w:rPr>
                      <w:rFonts w:ascii="Arial" w:hAnsi="Arial" w:cs="Arial"/>
                      <w:color w:val="E7E6E6" w:themeColor="background2"/>
                    </w:rPr>
                  </w:pPr>
                </w:p>
                <w:p w14:paraId="1D9F8D3B" w14:textId="0CF9E03C" w:rsidR="006F20C5" w:rsidRDefault="006F20C5">
                  <w:pPr>
                    <w:pStyle w:val="NormalWeb"/>
                    <w:spacing w:before="0" w:beforeAutospacing="0" w:after="0" w:afterAutospacing="0"/>
                    <w:rPr>
                      <w:rFonts w:ascii="Arial" w:hAnsi="Arial" w:cs="Arial"/>
                      <w:color w:val="E7E6E6" w:themeColor="background2"/>
                    </w:rPr>
                  </w:pPr>
                </w:p>
                <w:p w14:paraId="691C226E" w14:textId="7761BE7C" w:rsidR="006F20C5" w:rsidRDefault="006F20C5">
                  <w:pPr>
                    <w:pStyle w:val="NormalWeb"/>
                    <w:spacing w:before="0" w:beforeAutospacing="0" w:after="0" w:afterAutospacing="0"/>
                    <w:rPr>
                      <w:rFonts w:ascii="Arial" w:hAnsi="Arial" w:cs="Arial"/>
                      <w:color w:val="E7E6E6" w:themeColor="background2"/>
                    </w:rPr>
                  </w:pPr>
                </w:p>
                <w:p w14:paraId="7BD583CB" w14:textId="492E008D" w:rsidR="006F20C5" w:rsidRDefault="006F20C5">
                  <w:pPr>
                    <w:pStyle w:val="NormalWeb"/>
                    <w:spacing w:before="0" w:beforeAutospacing="0" w:after="0" w:afterAutospacing="0"/>
                    <w:rPr>
                      <w:rFonts w:ascii="Arial" w:hAnsi="Arial" w:cs="Arial"/>
                      <w:color w:val="E7E6E6" w:themeColor="background2"/>
                    </w:rPr>
                  </w:pPr>
                </w:p>
                <w:p w14:paraId="04D7FA2B" w14:textId="6CA4E809" w:rsidR="006F20C5" w:rsidRDefault="006F20C5">
                  <w:pPr>
                    <w:pStyle w:val="NormalWeb"/>
                    <w:spacing w:before="0" w:beforeAutospacing="0" w:after="0" w:afterAutospacing="0"/>
                    <w:rPr>
                      <w:rFonts w:ascii="Arial" w:hAnsi="Arial" w:cs="Arial"/>
                      <w:color w:val="E7E6E6" w:themeColor="background2"/>
                    </w:rPr>
                  </w:pPr>
                </w:p>
                <w:p w14:paraId="0D6685C0" w14:textId="3125E08E" w:rsidR="006F20C5" w:rsidRDefault="006F20C5">
                  <w:pPr>
                    <w:pStyle w:val="NormalWeb"/>
                    <w:spacing w:before="0" w:beforeAutospacing="0" w:after="0" w:afterAutospacing="0"/>
                    <w:rPr>
                      <w:rFonts w:ascii="Arial" w:hAnsi="Arial" w:cs="Arial"/>
                      <w:color w:val="E7E6E6" w:themeColor="background2"/>
                    </w:rPr>
                  </w:pPr>
                </w:p>
                <w:p w14:paraId="15247E35" w14:textId="340A69D5" w:rsidR="006F20C5" w:rsidRDefault="006F20C5">
                  <w:pPr>
                    <w:pStyle w:val="NormalWeb"/>
                    <w:spacing w:before="0" w:beforeAutospacing="0" w:after="0" w:afterAutospacing="0"/>
                    <w:rPr>
                      <w:rFonts w:ascii="Arial" w:hAnsi="Arial" w:cs="Arial"/>
                      <w:color w:val="E7E6E6" w:themeColor="background2"/>
                    </w:rPr>
                  </w:pPr>
                </w:p>
                <w:p w14:paraId="0E8ADB29" w14:textId="00067204" w:rsidR="006F20C5" w:rsidRDefault="006F20C5">
                  <w:pPr>
                    <w:pStyle w:val="NormalWeb"/>
                    <w:spacing w:before="0" w:beforeAutospacing="0" w:after="0" w:afterAutospacing="0"/>
                    <w:rPr>
                      <w:rFonts w:ascii="Arial" w:hAnsi="Arial" w:cs="Arial"/>
                      <w:color w:val="E7E6E6" w:themeColor="background2"/>
                    </w:rPr>
                  </w:pPr>
                </w:p>
                <w:p w14:paraId="1250A6D3" w14:textId="3B1C95F1" w:rsidR="006F20C5" w:rsidRDefault="006F20C5">
                  <w:pPr>
                    <w:pStyle w:val="NormalWeb"/>
                    <w:spacing w:before="0" w:beforeAutospacing="0" w:after="0" w:afterAutospacing="0"/>
                    <w:rPr>
                      <w:rFonts w:ascii="Arial" w:hAnsi="Arial" w:cs="Arial"/>
                      <w:color w:val="E7E6E6" w:themeColor="background2"/>
                    </w:rPr>
                  </w:pPr>
                </w:p>
                <w:p w14:paraId="52B102E7" w14:textId="6BC94310" w:rsidR="006F20C5" w:rsidRDefault="006F20C5">
                  <w:pPr>
                    <w:pStyle w:val="NormalWeb"/>
                    <w:spacing w:before="0" w:beforeAutospacing="0" w:after="0" w:afterAutospacing="0"/>
                    <w:rPr>
                      <w:rFonts w:ascii="Arial" w:hAnsi="Arial" w:cs="Arial"/>
                      <w:color w:val="E7E6E6" w:themeColor="background2"/>
                    </w:rPr>
                  </w:pPr>
                </w:p>
                <w:p w14:paraId="231EB347" w14:textId="6BD06503" w:rsidR="006F20C5" w:rsidRDefault="006F20C5">
                  <w:pPr>
                    <w:pStyle w:val="NormalWeb"/>
                    <w:spacing w:before="0" w:beforeAutospacing="0" w:after="0" w:afterAutospacing="0"/>
                    <w:rPr>
                      <w:rFonts w:ascii="Arial" w:hAnsi="Arial" w:cs="Arial"/>
                      <w:color w:val="E7E6E6" w:themeColor="background2"/>
                    </w:rPr>
                  </w:pPr>
                </w:p>
                <w:p w14:paraId="34C0031A" w14:textId="4543BC36" w:rsidR="006F20C5" w:rsidRDefault="006F20C5">
                  <w:pPr>
                    <w:pStyle w:val="NormalWeb"/>
                    <w:spacing w:before="0" w:beforeAutospacing="0" w:after="0" w:afterAutospacing="0"/>
                    <w:rPr>
                      <w:rFonts w:ascii="Arial" w:hAnsi="Arial" w:cs="Arial"/>
                      <w:color w:val="E7E6E6" w:themeColor="background2"/>
                    </w:rPr>
                  </w:pPr>
                </w:p>
                <w:p w14:paraId="52982D32" w14:textId="330ABF3E" w:rsidR="006F20C5" w:rsidRDefault="006F20C5">
                  <w:pPr>
                    <w:pStyle w:val="NormalWeb"/>
                    <w:spacing w:before="0" w:beforeAutospacing="0" w:after="0" w:afterAutospacing="0"/>
                    <w:rPr>
                      <w:rFonts w:ascii="Arial" w:hAnsi="Arial" w:cs="Arial"/>
                      <w:color w:val="E7E6E6" w:themeColor="background2"/>
                    </w:rPr>
                  </w:pPr>
                </w:p>
                <w:p w14:paraId="3E576C77" w14:textId="3AE8DAE3" w:rsidR="006F20C5" w:rsidRDefault="006F20C5">
                  <w:pPr>
                    <w:pStyle w:val="NormalWeb"/>
                    <w:spacing w:before="0" w:beforeAutospacing="0" w:after="0" w:afterAutospacing="0"/>
                    <w:rPr>
                      <w:rFonts w:ascii="Arial" w:hAnsi="Arial" w:cs="Arial"/>
                      <w:color w:val="E7E6E6" w:themeColor="background2"/>
                    </w:rPr>
                  </w:pPr>
                </w:p>
                <w:p w14:paraId="1221FF26" w14:textId="3D460FA0" w:rsidR="006F20C5" w:rsidRDefault="006F20C5">
                  <w:pPr>
                    <w:pStyle w:val="NormalWeb"/>
                    <w:spacing w:before="0" w:beforeAutospacing="0" w:after="0" w:afterAutospacing="0"/>
                    <w:rPr>
                      <w:rFonts w:ascii="Arial" w:hAnsi="Arial" w:cs="Arial"/>
                      <w:color w:val="E7E6E6" w:themeColor="background2"/>
                    </w:rPr>
                  </w:pPr>
                </w:p>
                <w:p w14:paraId="43D23727" w14:textId="729ABEB0" w:rsidR="006F20C5" w:rsidRDefault="006F20C5">
                  <w:pPr>
                    <w:pStyle w:val="NormalWeb"/>
                    <w:spacing w:before="0" w:beforeAutospacing="0" w:after="0" w:afterAutospacing="0"/>
                    <w:rPr>
                      <w:rFonts w:ascii="Arial" w:hAnsi="Arial" w:cs="Arial"/>
                      <w:color w:val="E7E6E6" w:themeColor="background2"/>
                    </w:rPr>
                  </w:pPr>
                </w:p>
                <w:p w14:paraId="359258E1" w14:textId="4A687BCA" w:rsidR="006F20C5" w:rsidRDefault="006F20C5">
                  <w:pPr>
                    <w:pStyle w:val="NormalWeb"/>
                    <w:spacing w:before="0" w:beforeAutospacing="0" w:after="0" w:afterAutospacing="0"/>
                    <w:rPr>
                      <w:rFonts w:ascii="Arial" w:hAnsi="Arial" w:cs="Arial"/>
                      <w:color w:val="E7E6E6" w:themeColor="background2"/>
                    </w:rPr>
                  </w:pPr>
                </w:p>
                <w:p w14:paraId="2561DC3C" w14:textId="364ABA32" w:rsidR="006F20C5" w:rsidRDefault="006F20C5">
                  <w:pPr>
                    <w:pStyle w:val="NormalWeb"/>
                    <w:spacing w:before="0" w:beforeAutospacing="0" w:after="0" w:afterAutospacing="0"/>
                    <w:rPr>
                      <w:rFonts w:ascii="Arial" w:hAnsi="Arial" w:cs="Arial"/>
                      <w:color w:val="E7E6E6" w:themeColor="background2"/>
                    </w:rPr>
                  </w:pPr>
                </w:p>
                <w:p w14:paraId="6BD5E62E" w14:textId="07EC60A2" w:rsidR="006F20C5" w:rsidRDefault="006F20C5">
                  <w:pPr>
                    <w:pStyle w:val="NormalWeb"/>
                    <w:spacing w:before="0" w:beforeAutospacing="0" w:after="0" w:afterAutospacing="0"/>
                    <w:rPr>
                      <w:rFonts w:ascii="Arial" w:hAnsi="Arial" w:cs="Arial"/>
                      <w:color w:val="E7E6E6" w:themeColor="background2"/>
                    </w:rPr>
                  </w:pPr>
                </w:p>
                <w:p w14:paraId="1243EC50" w14:textId="52CD7B26" w:rsidR="006F20C5" w:rsidRDefault="006F20C5">
                  <w:pPr>
                    <w:pStyle w:val="NormalWeb"/>
                    <w:spacing w:before="0" w:beforeAutospacing="0" w:after="0" w:afterAutospacing="0"/>
                    <w:rPr>
                      <w:rFonts w:ascii="Arial" w:hAnsi="Arial" w:cs="Arial"/>
                      <w:color w:val="E7E6E6" w:themeColor="background2"/>
                    </w:rPr>
                  </w:pPr>
                </w:p>
                <w:p w14:paraId="2FFA4296" w14:textId="2ED94FE8" w:rsidR="006F20C5" w:rsidRDefault="006F20C5">
                  <w:pPr>
                    <w:pStyle w:val="NormalWeb"/>
                    <w:spacing w:before="0" w:beforeAutospacing="0" w:after="0" w:afterAutospacing="0"/>
                    <w:rPr>
                      <w:rFonts w:ascii="Arial" w:hAnsi="Arial" w:cs="Arial"/>
                      <w:color w:val="E7E6E6" w:themeColor="background2"/>
                    </w:rPr>
                  </w:pPr>
                </w:p>
                <w:p w14:paraId="61DB41D5" w14:textId="77777777" w:rsidR="006F20C5" w:rsidRPr="001D529D" w:rsidRDefault="006F20C5">
                  <w:pPr>
                    <w:pStyle w:val="NormalWeb"/>
                    <w:spacing w:before="0" w:beforeAutospacing="0" w:after="0" w:afterAutospacing="0"/>
                    <w:rPr>
                      <w:rFonts w:ascii="Arial" w:hAnsi="Arial" w:cs="Arial"/>
                      <w:color w:val="E7E6E6" w:themeColor="background2"/>
                    </w:rPr>
                  </w:pPr>
                </w:p>
                <w:p w14:paraId="309F45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2DDF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EFE9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EA5D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pros of JSX?</w:t>
                  </w:r>
                </w:p>
                <w:p w14:paraId="271F6D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B30A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B55D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C6BE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8B2B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0378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2407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4F8C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C8EA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D865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CBD9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5162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2C0A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98F9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9B02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C7E7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16DE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593C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05D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9D21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278D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626B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C0F2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1647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BB9C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711B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4BD2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D7D3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D486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3BB5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BE4C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883A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2B20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884C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F3F5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0FB5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9F9B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295A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723B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584C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929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2A77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3F03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6852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2810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093C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6C27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2AC7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3345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094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82A5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1219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5AAD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B08F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8E2E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A513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F6AB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1173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9552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8601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EEE5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E1EA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EBB9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do we use custom attributes?</w:t>
                  </w:r>
                </w:p>
                <w:p w14:paraId="3E411C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E074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F293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1607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2460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9735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DE7E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B02E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E5DD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614F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44D4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9EC7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477F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E89E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04A0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961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389B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A742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use javascript expressions?</w:t>
                  </w:r>
                </w:p>
                <w:p w14:paraId="0BAE4D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E72D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B957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69E6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B9E2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22E4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963E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E2A1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B6A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E462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B493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9396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145A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F3E8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3851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A8F8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5429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D037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EE1F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3322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ADB0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551F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B6D6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4A6C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3705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can't you use inside JSX and what can you use in its place?</w:t>
                  </w:r>
                </w:p>
                <w:p w14:paraId="01D540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2618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8F8B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E704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B087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4D7D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DA17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B448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5EDD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6562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8770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F396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E06D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DE8D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EB31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DC97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A92C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0BBC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3FC3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3516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9BD4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4096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D192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F9C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17DF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F20A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styling does react recommend and in what syntax?</w:t>
                  </w:r>
                </w:p>
                <w:p w14:paraId="0A89A5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9DC5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B5A3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462A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CAB1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118E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9990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5117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00F4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A83E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6924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9B91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2221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6150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69E6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B58C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C940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AC3C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8D36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EA6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30D9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24B3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0C2E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63F7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0A71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BC1C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A653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D0BB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ACC6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write comments in react?</w:t>
                  </w:r>
                </w:p>
                <w:p w14:paraId="18513E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D1E4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3137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3DDE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82E7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E8CB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DB8A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5DA0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E051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A4C9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DF10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8D78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4F23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0524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5AFF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0B37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6354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AB4B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6F7B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what's the naming convention in react?</w:t>
                  </w:r>
                </w:p>
                <w:p w14:paraId="5FE0BC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A8A7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2A77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3191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9D86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4F4E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91DA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76E1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A541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C38E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2BB0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304C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EF8A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7A3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253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780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12EA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B9B1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D090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55B1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9261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ADCB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56A0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A53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605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826C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8AEA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5E04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E06A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724B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C76C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8926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A679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941B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F5C8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20B4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BA2F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ACE7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32A1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7464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35A2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B6E9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3844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A4AB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D2B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516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2E1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994E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5688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CEB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0171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5CA2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E045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DF1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E800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773A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229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F835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3AEB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7970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CFB9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91B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6C4C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BDCD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7E3C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D41D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7A3E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C76A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4CB2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7311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6D5E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D88F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16E0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A101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CBBE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5303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C4A4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F295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5A56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C599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8BFC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720A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0C8F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E55E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5D60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58FC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E1B0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2D54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05D2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6281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FD09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689E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A75A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4D6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B0CA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67D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6228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B1DA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24FF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71C2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3BBD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E136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F8BC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557C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8D7E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30F1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A437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F446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4E4A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7C75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B744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CB89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6DFE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D10A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7D18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175D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288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26B4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E0D9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05CF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0201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0B22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4422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F872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5942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5CA1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A9B5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9687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D39C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1971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1CBC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8929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16F1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2C3D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46D7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C2AE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ADA9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4BE8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2019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86D7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F89A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3AEF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FCB7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23C2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F373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B14B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B18D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9817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D41D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CC8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1B89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7617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5EAE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69A1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59F8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B11A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6413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408E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954C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A4BF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633F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8F07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30B3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7312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9A36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2E39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6993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4AF3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7A4D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F257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23B5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F3F561" w14:textId="33797E51"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EFBF84" w14:textId="46931FD7" w:rsidR="006F20C5" w:rsidRDefault="006F20C5">
                  <w:pPr>
                    <w:pStyle w:val="NormalWeb"/>
                    <w:spacing w:before="0" w:beforeAutospacing="0" w:after="0" w:afterAutospacing="0"/>
                    <w:rPr>
                      <w:rFonts w:ascii="Arial" w:hAnsi="Arial" w:cs="Arial"/>
                      <w:color w:val="E7E6E6" w:themeColor="background2"/>
                    </w:rPr>
                  </w:pPr>
                </w:p>
                <w:p w14:paraId="153962BC" w14:textId="558D81CA" w:rsidR="006F20C5" w:rsidRDefault="006F20C5">
                  <w:pPr>
                    <w:pStyle w:val="NormalWeb"/>
                    <w:spacing w:before="0" w:beforeAutospacing="0" w:after="0" w:afterAutospacing="0"/>
                    <w:rPr>
                      <w:rFonts w:ascii="Arial" w:hAnsi="Arial" w:cs="Arial"/>
                      <w:color w:val="E7E6E6" w:themeColor="background2"/>
                    </w:rPr>
                  </w:pPr>
                </w:p>
                <w:p w14:paraId="30B904C4" w14:textId="44F899A3" w:rsidR="006F20C5" w:rsidRDefault="006F20C5">
                  <w:pPr>
                    <w:pStyle w:val="NormalWeb"/>
                    <w:spacing w:before="0" w:beforeAutospacing="0" w:after="0" w:afterAutospacing="0"/>
                    <w:rPr>
                      <w:rFonts w:ascii="Arial" w:hAnsi="Arial" w:cs="Arial"/>
                      <w:color w:val="E7E6E6" w:themeColor="background2"/>
                    </w:rPr>
                  </w:pPr>
                </w:p>
                <w:p w14:paraId="102AD22B" w14:textId="55CD67D4" w:rsidR="006F20C5" w:rsidRDefault="006F20C5">
                  <w:pPr>
                    <w:pStyle w:val="NormalWeb"/>
                    <w:spacing w:before="0" w:beforeAutospacing="0" w:after="0" w:afterAutospacing="0"/>
                    <w:rPr>
                      <w:rFonts w:ascii="Arial" w:hAnsi="Arial" w:cs="Arial"/>
                      <w:color w:val="E7E6E6" w:themeColor="background2"/>
                    </w:rPr>
                  </w:pPr>
                </w:p>
                <w:p w14:paraId="4415104C" w14:textId="771F1D1B" w:rsidR="006F20C5" w:rsidRDefault="006F20C5">
                  <w:pPr>
                    <w:pStyle w:val="NormalWeb"/>
                    <w:spacing w:before="0" w:beforeAutospacing="0" w:after="0" w:afterAutospacing="0"/>
                    <w:rPr>
                      <w:rFonts w:ascii="Arial" w:hAnsi="Arial" w:cs="Arial"/>
                      <w:color w:val="E7E6E6" w:themeColor="background2"/>
                    </w:rPr>
                  </w:pPr>
                </w:p>
                <w:p w14:paraId="7FAC8B6B" w14:textId="196D7665" w:rsidR="006F20C5" w:rsidRDefault="006F20C5">
                  <w:pPr>
                    <w:pStyle w:val="NormalWeb"/>
                    <w:spacing w:before="0" w:beforeAutospacing="0" w:after="0" w:afterAutospacing="0"/>
                    <w:rPr>
                      <w:rFonts w:ascii="Arial" w:hAnsi="Arial" w:cs="Arial"/>
                      <w:color w:val="E7E6E6" w:themeColor="background2"/>
                    </w:rPr>
                  </w:pPr>
                </w:p>
                <w:p w14:paraId="57353602" w14:textId="77777777" w:rsidR="006F20C5" w:rsidRPr="001D529D" w:rsidRDefault="006F20C5">
                  <w:pPr>
                    <w:pStyle w:val="NormalWeb"/>
                    <w:spacing w:before="0" w:beforeAutospacing="0" w:after="0" w:afterAutospacing="0"/>
                    <w:rPr>
                      <w:rFonts w:ascii="Arial" w:hAnsi="Arial" w:cs="Arial"/>
                      <w:color w:val="E7E6E6" w:themeColor="background2"/>
                    </w:rPr>
                  </w:pPr>
                </w:p>
                <w:p w14:paraId="081981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9651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C51B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B030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410C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state?</w:t>
                  </w:r>
                </w:p>
                <w:p w14:paraId="628A24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A283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A7B5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FC20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8A71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2F96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B750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9C83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6BF2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5521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FDE2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D40C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FE65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8EC3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DD04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FF2F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D4B9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D07E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9AE3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1704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2B9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894F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BD87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0030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4697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3C79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05BF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AFE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42B8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9DD8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838C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BDAD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A978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7643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19BD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7F64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431B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858F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E4A4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85D0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A0E2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292B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7429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5F53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17A6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379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6AA2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E38D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BBE8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E269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F6BC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973E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3408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props and what is the difference between it and state?</w:t>
                  </w:r>
                </w:p>
                <w:p w14:paraId="252410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A01E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C79E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to do when you need immutable data in your component?</w:t>
                  </w:r>
                </w:p>
                <w:p w14:paraId="651E92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DAF8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73A8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1498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3BDF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FAAA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79A6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0650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476C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0C6A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4D98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D83C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9E90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148B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4935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909C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C74C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6BB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15F6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8D24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C951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5979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A33D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6880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07EB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E41B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0E14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41C2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C375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401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3A29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55D3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A3DA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03DC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2C9B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5BAC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EB42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6223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F8D5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3557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set default props?</w:t>
                  </w:r>
                </w:p>
                <w:p w14:paraId="005FEE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408D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8297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EDF8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CDD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7A6C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917A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0650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4082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DD78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5EC4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A258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1B84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C5E5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0E9A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4302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CA53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00BF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AD0C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BE4F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0367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B6E5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8600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BCBB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7F7E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13C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E3DD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A9A4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2ACE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349F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E5C3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84BE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7C98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0559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487E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2671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D6DF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43B4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7331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378F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8CA9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54AF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EC00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CF12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FD82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794F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FCDA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4B7D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1A0F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D690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8263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3FA1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28A2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EE58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CD82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21A5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C7FA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911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5B98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FACE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CBFE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F74A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F8E8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08CA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5D01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0E34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07DA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4781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4955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6F78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6A4B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D66D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39AC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AB29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57AE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DF16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67CE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769E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9AD7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3AF3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AEF3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B881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C45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F061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E802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C61B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0824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72E2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5D90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7E73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21A1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3F61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89B6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2CB6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6076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B892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CD57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B463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54CF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A1F2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E1DC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E5D0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7725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F3DA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0539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6A7F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AE86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4EC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DC96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8422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1D0A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1571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B2EA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DAD8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B6B3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FEA8AD" w14:textId="2F65D055"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F60C0A" w14:textId="4D38E08E" w:rsidR="006F20C5" w:rsidRDefault="006F20C5">
                  <w:pPr>
                    <w:pStyle w:val="NormalWeb"/>
                    <w:spacing w:before="0" w:beforeAutospacing="0" w:after="0" w:afterAutospacing="0"/>
                    <w:rPr>
                      <w:rFonts w:ascii="Arial" w:hAnsi="Arial" w:cs="Arial"/>
                      <w:color w:val="E7E6E6" w:themeColor="background2"/>
                    </w:rPr>
                  </w:pPr>
                </w:p>
                <w:p w14:paraId="1A0B8A6B" w14:textId="47C9F4C0" w:rsidR="006F20C5" w:rsidRDefault="006F20C5">
                  <w:pPr>
                    <w:pStyle w:val="NormalWeb"/>
                    <w:spacing w:before="0" w:beforeAutospacing="0" w:after="0" w:afterAutospacing="0"/>
                    <w:rPr>
                      <w:rFonts w:ascii="Arial" w:hAnsi="Arial" w:cs="Arial"/>
                      <w:color w:val="E7E6E6" w:themeColor="background2"/>
                    </w:rPr>
                  </w:pPr>
                </w:p>
                <w:p w14:paraId="29BF4756" w14:textId="2A208310" w:rsidR="006F20C5" w:rsidRDefault="006F20C5">
                  <w:pPr>
                    <w:pStyle w:val="NormalWeb"/>
                    <w:spacing w:before="0" w:beforeAutospacing="0" w:after="0" w:afterAutospacing="0"/>
                    <w:rPr>
                      <w:rFonts w:ascii="Arial" w:hAnsi="Arial" w:cs="Arial"/>
                      <w:color w:val="E7E6E6" w:themeColor="background2"/>
                    </w:rPr>
                  </w:pPr>
                </w:p>
                <w:p w14:paraId="3C50C7F7" w14:textId="77777777" w:rsidR="006F20C5" w:rsidRPr="001D529D" w:rsidRDefault="006F20C5">
                  <w:pPr>
                    <w:pStyle w:val="NormalWeb"/>
                    <w:spacing w:before="0" w:beforeAutospacing="0" w:after="0" w:afterAutospacing="0"/>
                    <w:rPr>
                      <w:rFonts w:ascii="Arial" w:hAnsi="Arial" w:cs="Arial"/>
                      <w:color w:val="E7E6E6" w:themeColor="background2"/>
                    </w:rPr>
                  </w:pPr>
                </w:p>
                <w:p w14:paraId="0799B1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validate props?</w:t>
                  </w:r>
                </w:p>
                <w:p w14:paraId="2E28BA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93F8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ABB4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41B6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FA0E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1DFA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16F4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A6C9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8074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FC72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CAB8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23E2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C113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09F9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A8D3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C93F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9E01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A7E5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1DD0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CBF1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0C41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34CF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0A24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3057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96D8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0043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3A5C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EDE6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A1A4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3F04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89AA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5A03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343C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0A83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53C2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65FE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EC08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04CD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5AC9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ECD1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F42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DB80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CD92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7A1D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D579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A494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F304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09DE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A575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93BB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7C259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BABD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176C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A294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1C34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0E7A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704B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0311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BC26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0D4B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1AC6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39A3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450F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7263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5460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FCCD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5C74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EEB4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862C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6CED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ED61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B39A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2AFD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58A4EE" w14:textId="209F4AFB"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C37E8" w14:textId="61C98603" w:rsidR="00361FE7" w:rsidRDefault="00361FE7">
                  <w:pPr>
                    <w:pStyle w:val="NormalWeb"/>
                    <w:spacing w:before="0" w:beforeAutospacing="0" w:after="0" w:afterAutospacing="0"/>
                    <w:rPr>
                      <w:rFonts w:ascii="Arial" w:hAnsi="Arial" w:cs="Arial"/>
                      <w:color w:val="E7E6E6" w:themeColor="background2"/>
                    </w:rPr>
                  </w:pPr>
                </w:p>
                <w:p w14:paraId="0B270CEA" w14:textId="77777777" w:rsidR="00361FE7" w:rsidRPr="001D529D" w:rsidRDefault="00361FE7">
                  <w:pPr>
                    <w:pStyle w:val="NormalWeb"/>
                    <w:spacing w:before="0" w:beforeAutospacing="0" w:after="0" w:afterAutospacing="0"/>
                    <w:rPr>
                      <w:rFonts w:ascii="Arial" w:hAnsi="Arial" w:cs="Arial"/>
                      <w:color w:val="E7E6E6" w:themeColor="background2"/>
                    </w:rPr>
                  </w:pPr>
                </w:p>
                <w:p w14:paraId="1CBBFC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C444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7BF3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3710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91AD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C405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set state?</w:t>
                  </w:r>
                </w:p>
                <w:p w14:paraId="750977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451B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319B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1F5A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D8DF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150C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9806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3AB5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3E86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AABF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8547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0351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5A99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CF1D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9EC3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B61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5EA7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5804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C079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F349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4505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F010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A8AB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CE90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8A15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6D91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80CD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6062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A09F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0DBE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494B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F3EF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C2C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7C97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BDE0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659A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E4D0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1815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0A49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B355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E5C6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F239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8722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3E7F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BC03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E2D4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1177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16CD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force an update?</w:t>
                  </w:r>
                </w:p>
                <w:p w14:paraId="40D47A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5F58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D400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24C1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1144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785A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36F1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D79A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507A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80D5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9849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4047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037B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C59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F5C3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4AC7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C38C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DEB8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4627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540C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70D6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E8B8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F3AC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2DA9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D52E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6F17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EA1E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A027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25C7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7131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93D2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EDBE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A47C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4C7C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627D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67F2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DC32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9286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find a DOM node?</w:t>
                  </w:r>
                </w:p>
                <w:p w14:paraId="672D65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AD3B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D258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86F8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FDF3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7E4D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5E95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A6E95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537E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2C06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F8A3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9A1F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C730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AF6A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8520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42D1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6661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B77C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3B0C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5E50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3A64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2878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AE71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40CFF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77DB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2BA4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5279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0EC3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669AEA" w14:textId="74272F17"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468D81" w14:textId="13AF42FE" w:rsidR="00361FE7" w:rsidRDefault="00361FE7">
                  <w:pPr>
                    <w:pStyle w:val="NormalWeb"/>
                    <w:spacing w:before="0" w:beforeAutospacing="0" w:after="0" w:afterAutospacing="0"/>
                    <w:rPr>
                      <w:rFonts w:ascii="Arial" w:hAnsi="Arial" w:cs="Arial"/>
                      <w:color w:val="E7E6E6" w:themeColor="background2"/>
                    </w:rPr>
                  </w:pPr>
                </w:p>
                <w:p w14:paraId="45A9B56F" w14:textId="1AA22EC8" w:rsidR="00361FE7" w:rsidRDefault="00361FE7">
                  <w:pPr>
                    <w:pStyle w:val="NormalWeb"/>
                    <w:spacing w:before="0" w:beforeAutospacing="0" w:after="0" w:afterAutospacing="0"/>
                    <w:rPr>
                      <w:rFonts w:ascii="Arial" w:hAnsi="Arial" w:cs="Arial"/>
                      <w:color w:val="E7E6E6" w:themeColor="background2"/>
                    </w:rPr>
                  </w:pPr>
                </w:p>
                <w:p w14:paraId="5AE95EC2" w14:textId="45E529D8" w:rsidR="00361FE7" w:rsidRDefault="00361FE7">
                  <w:pPr>
                    <w:pStyle w:val="NormalWeb"/>
                    <w:spacing w:before="0" w:beforeAutospacing="0" w:after="0" w:afterAutospacing="0"/>
                    <w:rPr>
                      <w:rFonts w:ascii="Arial" w:hAnsi="Arial" w:cs="Arial"/>
                      <w:color w:val="E7E6E6" w:themeColor="background2"/>
                    </w:rPr>
                  </w:pPr>
                </w:p>
                <w:p w14:paraId="0383167E" w14:textId="57029D23" w:rsidR="00361FE7" w:rsidRDefault="00361FE7">
                  <w:pPr>
                    <w:pStyle w:val="NormalWeb"/>
                    <w:spacing w:before="0" w:beforeAutospacing="0" w:after="0" w:afterAutospacing="0"/>
                    <w:rPr>
                      <w:rFonts w:ascii="Arial" w:hAnsi="Arial" w:cs="Arial"/>
                      <w:color w:val="E7E6E6" w:themeColor="background2"/>
                    </w:rPr>
                  </w:pPr>
                </w:p>
                <w:p w14:paraId="1A533EDA" w14:textId="069F03B2" w:rsidR="00361FE7" w:rsidRDefault="00361FE7">
                  <w:pPr>
                    <w:pStyle w:val="NormalWeb"/>
                    <w:spacing w:before="0" w:beforeAutospacing="0" w:after="0" w:afterAutospacing="0"/>
                    <w:rPr>
                      <w:rFonts w:ascii="Arial" w:hAnsi="Arial" w:cs="Arial"/>
                      <w:color w:val="E7E6E6" w:themeColor="background2"/>
                    </w:rPr>
                  </w:pPr>
                </w:p>
                <w:p w14:paraId="1D5D769E" w14:textId="77777777" w:rsidR="00361FE7" w:rsidRPr="001D529D" w:rsidRDefault="00361FE7">
                  <w:pPr>
                    <w:pStyle w:val="NormalWeb"/>
                    <w:spacing w:before="0" w:beforeAutospacing="0" w:after="0" w:afterAutospacing="0"/>
                    <w:rPr>
                      <w:rFonts w:ascii="Arial" w:hAnsi="Arial" w:cs="Arial"/>
                      <w:color w:val="E7E6E6" w:themeColor="background2"/>
                    </w:rPr>
                  </w:pPr>
                </w:p>
                <w:p w14:paraId="5A51E3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8697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6F50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81B5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0C6D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the react component life cycle?</w:t>
                  </w:r>
                </w:p>
                <w:p w14:paraId="57C6FC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E2B6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82AC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270D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45E7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BD68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5C69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4A30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2F7B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99B5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D8A8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B652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7C5D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1BAB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8969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AE6E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D673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19AF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7424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BB9B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46C8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7FA0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4A5B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921B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3E19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76F4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8C79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1D22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CBDD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FE1E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D646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681C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1504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5EB3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0621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401A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38C8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69F6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2D66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C88C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BB72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25E8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5C3F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F013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39A4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6498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2EB5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04A0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8E42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AAD5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C84B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0035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08FD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FA71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E61C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CD4F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6F7B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E778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FE27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50F9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8D7A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98F9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A643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75DB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8314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C1C0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F1D3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3E08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CEBE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7B03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3ACE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FFDF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35D6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7106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1B8D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1E73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3C77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D366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0A24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25FC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41F8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F76A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BF5D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7656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ECD4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9B97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1981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94B8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67FD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85AC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24E8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F46D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25BF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3CAD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D851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CBCF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F002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9AF6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E40F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323B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2612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91A3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45AA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BCA8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8A26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05C8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D820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663B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F672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89A2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3AF4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B052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6A82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2F76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EAA9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7429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6EA2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6EB9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D5AA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EDED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B611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B7C9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B747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4EDC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79D4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D0A0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A63A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168B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FB92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266A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E00E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AAD4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A8EF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EF55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BA59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0B7B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A0E1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08C1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F71B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DCD0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2A05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17E1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2A65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7601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8B8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5A93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E25D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1D64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B5F9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36FA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254B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D507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873F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A60D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66BC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5A45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2938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7819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83D1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FB97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62E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256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C032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687B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4A05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B280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EC0D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E1CC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76B9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B498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5CF3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FE0E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724F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711B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4466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0E03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AA5D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D419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D118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B25D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B7D5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93D4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4097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095C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4031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B898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B4CB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FF26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803D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D16A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E4F5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BD7F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E022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8FA6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E708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4C75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3FFB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A71C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F1B0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01DF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F0FA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B96F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EDD6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4018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01AE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8F51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333A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4CCF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D0CA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E80F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B929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7566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E444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2C04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B795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F4E7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7096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3F1F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9D17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A26F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A947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315C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A707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D37F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C14C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A30A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E60A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3253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B452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C06D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2EC3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1851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09CF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7C55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F76B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D401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5CF6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57C1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9C1D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30B5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B613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1305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C00F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2927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D738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A734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8858B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C046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5173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D773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8168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9283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CA2F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9EF8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AAD5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C43E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9093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78F2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F312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1736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9537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7D7B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E7F7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0705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6D2E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A9E9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5DC1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how to handle child events?</w:t>
                  </w:r>
                </w:p>
                <w:p w14:paraId="77CEA3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5628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4D16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6821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D08D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C804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570A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38AE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8A49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3FE7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9808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9C25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5E17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BFC3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C8A2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03D7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75A4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2518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3C8D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1907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3826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2127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EA56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082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9003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D85E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B2ED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4C3F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4017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C1C3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7E03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5AD0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0ED1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9618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34D5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F76A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AE50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4485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C59A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C69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E28D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55C1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DC56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00CE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F227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DAB3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2333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8E82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9B8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73F9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48B8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E714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094B09" w14:textId="259C52A8"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1BC6E7" w14:textId="39AA7DE2" w:rsidR="00361FE7" w:rsidRDefault="00361FE7">
                  <w:pPr>
                    <w:pStyle w:val="NormalWeb"/>
                    <w:spacing w:before="0" w:beforeAutospacing="0" w:after="0" w:afterAutospacing="0"/>
                    <w:rPr>
                      <w:rFonts w:ascii="Arial" w:hAnsi="Arial" w:cs="Arial"/>
                      <w:color w:val="E7E6E6" w:themeColor="background2"/>
                    </w:rPr>
                  </w:pPr>
                </w:p>
                <w:p w14:paraId="5CAC2B94" w14:textId="5410BCDC" w:rsidR="00361FE7" w:rsidRDefault="00361FE7">
                  <w:pPr>
                    <w:pStyle w:val="NormalWeb"/>
                    <w:spacing w:before="0" w:beforeAutospacing="0" w:after="0" w:afterAutospacing="0"/>
                    <w:rPr>
                      <w:rFonts w:ascii="Arial" w:hAnsi="Arial" w:cs="Arial"/>
                      <w:color w:val="E7E6E6" w:themeColor="background2"/>
                    </w:rPr>
                  </w:pPr>
                </w:p>
                <w:p w14:paraId="212A1393" w14:textId="663DA519" w:rsidR="00361FE7" w:rsidRDefault="00361FE7">
                  <w:pPr>
                    <w:pStyle w:val="NormalWeb"/>
                    <w:spacing w:before="0" w:beforeAutospacing="0" w:after="0" w:afterAutospacing="0"/>
                    <w:rPr>
                      <w:rFonts w:ascii="Arial" w:hAnsi="Arial" w:cs="Arial"/>
                      <w:color w:val="E7E6E6" w:themeColor="background2"/>
                    </w:rPr>
                  </w:pPr>
                </w:p>
                <w:p w14:paraId="65F3A0D9" w14:textId="4E6E8CD5" w:rsidR="00361FE7" w:rsidRDefault="00361FE7">
                  <w:pPr>
                    <w:pStyle w:val="NormalWeb"/>
                    <w:spacing w:before="0" w:beforeAutospacing="0" w:after="0" w:afterAutospacing="0"/>
                    <w:rPr>
                      <w:rFonts w:ascii="Arial" w:hAnsi="Arial" w:cs="Arial"/>
                      <w:color w:val="E7E6E6" w:themeColor="background2"/>
                    </w:rPr>
                  </w:pPr>
                </w:p>
                <w:p w14:paraId="021DA5B8" w14:textId="77777777" w:rsidR="00361FE7" w:rsidRPr="001D529D" w:rsidRDefault="00361FE7">
                  <w:pPr>
                    <w:pStyle w:val="NormalWeb"/>
                    <w:spacing w:before="0" w:beforeAutospacing="0" w:after="0" w:afterAutospacing="0"/>
                    <w:rPr>
                      <w:rFonts w:ascii="Arial" w:hAnsi="Arial" w:cs="Arial"/>
                      <w:color w:val="E7E6E6" w:themeColor="background2"/>
                    </w:rPr>
                  </w:pPr>
                </w:p>
                <w:p w14:paraId="489073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A74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0DD8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4AA9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ref in react and when do you use them?</w:t>
                  </w:r>
                </w:p>
                <w:p w14:paraId="5E5908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B77A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D819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56F9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B241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9983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50559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EFF8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2558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B48C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6E3A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BC72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8451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3310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1051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16D4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E0AA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0253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4C01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E6E9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9800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62BE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2446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C4135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2658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2E6D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1902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F9C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D8E7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3F25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8643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D67C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67A0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7884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73F4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886A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6351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4274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692F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595C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4410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47CF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FD57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24E8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0169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2A37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AF85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B22D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76C5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783D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D46B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2E92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BFE49B" w14:textId="466B2B42"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674B4A" w14:textId="4DC004DD" w:rsidR="00361FE7" w:rsidRDefault="00361FE7">
                  <w:pPr>
                    <w:pStyle w:val="NormalWeb"/>
                    <w:spacing w:before="0" w:beforeAutospacing="0" w:after="0" w:afterAutospacing="0"/>
                    <w:rPr>
                      <w:rFonts w:ascii="Arial" w:hAnsi="Arial" w:cs="Arial"/>
                      <w:color w:val="E7E6E6" w:themeColor="background2"/>
                    </w:rPr>
                  </w:pPr>
                </w:p>
                <w:p w14:paraId="5A8767DA" w14:textId="77777777" w:rsidR="00361FE7" w:rsidRPr="001D529D" w:rsidRDefault="00361FE7">
                  <w:pPr>
                    <w:pStyle w:val="NormalWeb"/>
                    <w:spacing w:before="0" w:beforeAutospacing="0" w:after="0" w:afterAutospacing="0"/>
                    <w:rPr>
                      <w:rFonts w:ascii="Arial" w:hAnsi="Arial" w:cs="Arial"/>
                      <w:color w:val="E7E6E6" w:themeColor="background2"/>
                    </w:rPr>
                  </w:pPr>
                </w:p>
                <w:p w14:paraId="15B1CB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D9BC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2FDE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76C6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B8C0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C7F2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a react key and what does it do?</w:t>
                  </w:r>
                </w:p>
                <w:p w14:paraId="119BB8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E53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B149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5435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8785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0DD2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6314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A9E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3CC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F1CE2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7E82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62AF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009E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CA94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BCBC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9442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CF25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D1A4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9476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909F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3458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21C5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9472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071C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E38F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F8C7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04BA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6A6B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B506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C1CE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FEE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3C1B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FFA5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7DFD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6FAF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847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D282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D610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444F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9E46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F6AA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024E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9935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B7A3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FB4D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E115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05E6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6869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9707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FE66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039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B8C1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D96E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82C9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7D0A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1871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B5C2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F2E2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448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983C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5D93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EC40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74C6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EEEF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6F1E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F467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32CC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DE02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0596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6E11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FA6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EB24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E6DE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E005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37A6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F956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89AB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9582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BB8B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DB71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935B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2236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A2AE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0FC3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CDA7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A58A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C62D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C583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4512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F340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8B4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FD06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E54F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1711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F9AD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89B6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2AF3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C801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E39C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F8E9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1F89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F69F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450D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2BD7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03E2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1991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FE2D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1E63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CFD0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7405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1172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6877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BEC1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059F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BA8A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4D24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81F2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3E08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D34C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37E6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9BCC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0632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DAA3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B798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5C13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6503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4F6A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C79F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3867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F321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4D99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11A2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8CBF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9346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0E68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C24F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5F33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398C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DF1C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596A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53FA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C222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C248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67D2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0065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5430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E80A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DDA6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38C7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3EAE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A6BC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8DD3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F114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A6D4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4286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3C00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D92A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2D94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A2E8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C5AD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A7D5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A52B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7003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3E92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8CF8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26D6B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0800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07F6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7762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1766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D1EB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50D8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95CC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CE63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BAE462" w14:textId="17A800AC"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2E7E3C" w14:textId="49AD7CAB" w:rsidR="00361FE7" w:rsidRDefault="00361FE7">
                  <w:pPr>
                    <w:pStyle w:val="NormalWeb"/>
                    <w:spacing w:before="0" w:beforeAutospacing="0" w:after="0" w:afterAutospacing="0"/>
                    <w:rPr>
                      <w:rFonts w:ascii="Arial" w:hAnsi="Arial" w:cs="Arial"/>
                      <w:color w:val="E7E6E6" w:themeColor="background2"/>
                    </w:rPr>
                  </w:pPr>
                </w:p>
                <w:p w14:paraId="1F9480CB" w14:textId="1F1DA8F7" w:rsidR="00361FE7" w:rsidRDefault="00361FE7">
                  <w:pPr>
                    <w:pStyle w:val="NormalWeb"/>
                    <w:spacing w:before="0" w:beforeAutospacing="0" w:after="0" w:afterAutospacing="0"/>
                    <w:rPr>
                      <w:rFonts w:ascii="Arial" w:hAnsi="Arial" w:cs="Arial"/>
                      <w:color w:val="E7E6E6" w:themeColor="background2"/>
                    </w:rPr>
                  </w:pPr>
                </w:p>
                <w:p w14:paraId="2AE19A13" w14:textId="77777777" w:rsidR="00361FE7" w:rsidRPr="001D529D" w:rsidRDefault="00361FE7">
                  <w:pPr>
                    <w:pStyle w:val="NormalWeb"/>
                    <w:spacing w:before="0" w:beforeAutospacing="0" w:after="0" w:afterAutospacing="0"/>
                    <w:rPr>
                      <w:rFonts w:ascii="Arial" w:hAnsi="Arial" w:cs="Arial"/>
                      <w:color w:val="E7E6E6" w:themeColor="background2"/>
                    </w:rPr>
                  </w:pPr>
                </w:p>
                <w:p w14:paraId="5FD844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C295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DCC6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AD62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is flux?</w:t>
                  </w:r>
                </w:p>
                <w:p w14:paraId="3FB73A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48C4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B3EE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CEBD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50E1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E626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5B78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the elements of flux?</w:t>
                  </w:r>
                </w:p>
                <w:p w14:paraId="2D2A02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B60B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DF6D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8166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5414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A3B2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0267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3681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0895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5DC4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35DB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305F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DC29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3725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9A98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E2D0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5EBA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1AED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20D9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4B17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8D7A4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CDFDB8" w14:textId="2BE09934" w:rsidR="000974A0"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62329C" w14:textId="6C3C78E4" w:rsidR="00361FE7" w:rsidRDefault="00361FE7">
                  <w:pPr>
                    <w:pStyle w:val="NormalWeb"/>
                    <w:spacing w:before="0" w:beforeAutospacing="0" w:after="0" w:afterAutospacing="0"/>
                    <w:rPr>
                      <w:rFonts w:ascii="Arial" w:hAnsi="Arial" w:cs="Arial"/>
                      <w:color w:val="E7E6E6" w:themeColor="background2"/>
                    </w:rPr>
                  </w:pPr>
                </w:p>
                <w:p w14:paraId="66F6A415" w14:textId="1F01B124" w:rsidR="00361FE7" w:rsidRDefault="00361FE7">
                  <w:pPr>
                    <w:pStyle w:val="NormalWeb"/>
                    <w:spacing w:before="0" w:beforeAutospacing="0" w:after="0" w:afterAutospacing="0"/>
                    <w:rPr>
                      <w:rFonts w:ascii="Arial" w:hAnsi="Arial" w:cs="Arial"/>
                      <w:color w:val="E7E6E6" w:themeColor="background2"/>
                    </w:rPr>
                  </w:pPr>
                </w:p>
                <w:p w14:paraId="1EF5810E" w14:textId="4B64BACB" w:rsidR="00361FE7" w:rsidRDefault="00361FE7">
                  <w:pPr>
                    <w:pStyle w:val="NormalWeb"/>
                    <w:spacing w:before="0" w:beforeAutospacing="0" w:after="0" w:afterAutospacing="0"/>
                    <w:rPr>
                      <w:rFonts w:ascii="Arial" w:hAnsi="Arial" w:cs="Arial"/>
                      <w:color w:val="E7E6E6" w:themeColor="background2"/>
                    </w:rPr>
                  </w:pPr>
                </w:p>
                <w:p w14:paraId="725EED3D" w14:textId="3EC021CA" w:rsidR="00361FE7" w:rsidRDefault="00361FE7">
                  <w:pPr>
                    <w:pStyle w:val="NormalWeb"/>
                    <w:spacing w:before="0" w:beforeAutospacing="0" w:after="0" w:afterAutospacing="0"/>
                    <w:rPr>
                      <w:rFonts w:ascii="Arial" w:hAnsi="Arial" w:cs="Arial"/>
                      <w:color w:val="E7E6E6" w:themeColor="background2"/>
                    </w:rPr>
                  </w:pPr>
                </w:p>
                <w:p w14:paraId="6BDD1A1F" w14:textId="1C400C01" w:rsidR="00361FE7" w:rsidRDefault="00361FE7">
                  <w:pPr>
                    <w:pStyle w:val="NormalWeb"/>
                    <w:spacing w:before="0" w:beforeAutospacing="0" w:after="0" w:afterAutospacing="0"/>
                    <w:rPr>
                      <w:rFonts w:ascii="Arial" w:hAnsi="Arial" w:cs="Arial"/>
                      <w:color w:val="E7E6E6" w:themeColor="background2"/>
                    </w:rPr>
                  </w:pPr>
                </w:p>
                <w:p w14:paraId="601935D6" w14:textId="42334AC7" w:rsidR="00361FE7" w:rsidRDefault="00361FE7">
                  <w:pPr>
                    <w:pStyle w:val="NormalWeb"/>
                    <w:spacing w:before="0" w:beforeAutospacing="0" w:after="0" w:afterAutospacing="0"/>
                    <w:rPr>
                      <w:rFonts w:ascii="Arial" w:hAnsi="Arial" w:cs="Arial"/>
                      <w:color w:val="E7E6E6" w:themeColor="background2"/>
                    </w:rPr>
                  </w:pPr>
                </w:p>
                <w:p w14:paraId="44C88DAF" w14:textId="5CF040CC" w:rsidR="00361FE7" w:rsidRDefault="00361FE7">
                  <w:pPr>
                    <w:pStyle w:val="NormalWeb"/>
                    <w:spacing w:before="0" w:beforeAutospacing="0" w:after="0" w:afterAutospacing="0"/>
                    <w:rPr>
                      <w:rFonts w:ascii="Arial" w:hAnsi="Arial" w:cs="Arial"/>
                      <w:color w:val="E7E6E6" w:themeColor="background2"/>
                    </w:rPr>
                  </w:pPr>
                </w:p>
                <w:p w14:paraId="07F2C43B" w14:textId="075EB10D" w:rsidR="00361FE7" w:rsidRDefault="00361FE7">
                  <w:pPr>
                    <w:pStyle w:val="NormalWeb"/>
                    <w:spacing w:before="0" w:beforeAutospacing="0" w:after="0" w:afterAutospacing="0"/>
                    <w:rPr>
                      <w:rFonts w:ascii="Arial" w:hAnsi="Arial" w:cs="Arial"/>
                      <w:color w:val="E7E6E6" w:themeColor="background2"/>
                    </w:rPr>
                  </w:pPr>
                </w:p>
                <w:p w14:paraId="56BAFA3E" w14:textId="77777777" w:rsidR="00361FE7" w:rsidRPr="001D529D" w:rsidRDefault="00361FE7">
                  <w:pPr>
                    <w:pStyle w:val="NormalWeb"/>
                    <w:spacing w:before="0" w:beforeAutospacing="0" w:after="0" w:afterAutospacing="0"/>
                    <w:rPr>
                      <w:rFonts w:ascii="Arial" w:hAnsi="Arial" w:cs="Arial"/>
                      <w:color w:val="E7E6E6" w:themeColor="background2"/>
                    </w:rPr>
                  </w:pPr>
                </w:p>
                <w:p w14:paraId="108B39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1E9D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88D7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the pros of using flux?</w:t>
                  </w:r>
                </w:p>
                <w:p w14:paraId="71CC92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2EFB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6D7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2D3B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50F0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3584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2965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34B1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7E4E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8C3E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54BA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78BB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C0F0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CFF4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F0DC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51D3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2F55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E622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C3E0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7FE9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324CD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BA59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0B40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AB08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84ED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8565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A42D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644A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9429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FF48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7A1A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515C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55FB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AEAF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8069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6B03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7058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0C6E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0246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5462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4CA9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0B7E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F09E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921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43C0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3D2E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26B3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B809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4C81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07DB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8D1C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8053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06C6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F30C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29287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0279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F48C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CDBB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9952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6147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7B9B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16E1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DF37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585E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3EBC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E0FD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CB1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DD29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7FC9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6F9B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AFEE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645D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5E45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927B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9483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8657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C9C1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FF89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39B1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605B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A830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516A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5CDA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445D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C680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3706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0C4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85DD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8DF6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24FF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7272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8D8E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9AC6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B717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975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E21A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2D7B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E241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F9A2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E95C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9C51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6D1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C108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7F1E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BBF8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27DB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2229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9A18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BBEA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17BB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7B34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9807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74FB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DC31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5262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965A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0DFF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C26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216D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7984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4D095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090E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8A2C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E4F2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2812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55EB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3E4C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059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E489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6DEC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0429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B12C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FBF6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2CAF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65AA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4252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6FDA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B011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053D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1BCE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CABE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E906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AF50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A025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CB5A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54C5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35CE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3DDE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8814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98FB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ECD1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3954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66DB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0C8F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E3B3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7C60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91D0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FF5E8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DB42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80FB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4052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A33A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F9E7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244F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1086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0F09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FDE6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7CD4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F355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1C65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978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0D03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5D56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D6A7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D43F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9F47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83F8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9EC2F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DBC5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29BB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0452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CB4E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98F9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B36C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50E5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74F4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DFFC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F3AF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B0FF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F487F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5591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CE87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3D9F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2039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5BED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C198F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163F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9B8A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12790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EC69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A425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2C8C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131A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F0F9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8DCB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BA09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FBD1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94CE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BEB5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4FAE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F24B8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47B4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DC2A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4D383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21F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223A8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F550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1A60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F5F5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C8F3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2DE9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7684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CAAF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B46A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77D2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E0E8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74791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B2CC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6223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08D4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DB5B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4F84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A926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44F3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50BC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4EE1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1DD6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5B3CC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BEDE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778C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49DC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8E13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9DAC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F83D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5961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F003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BDA8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E7CD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BF08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C1CF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4B0D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4A31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4846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BE6A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0EE2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10AA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5BF2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6B82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711B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40C0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2B8E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0A6B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D6B1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56ED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E3FF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D49E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DA7B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AF5E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BA67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2D51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AC05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7647F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72631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501C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6649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1C337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EE43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98C5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D31D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1C08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87C1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21D2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A67E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4581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9897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02C6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96E0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38C7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37D7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466A0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5F88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FDF8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2A75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EFD0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2803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24F1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4B2B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C2AE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B563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9B7B2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3EC9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C306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CD54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2FC2E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5459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EC18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7804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6157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6109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B3DD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33949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C7EBF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B3FD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078B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925F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75BF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31B4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D6E0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704C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3099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81CF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FCE6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9245D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3500C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B3BD7F" w14:textId="25225D81" w:rsidR="000974A0" w:rsidRDefault="00F46262" w:rsidP="00387DC7">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269DB75" w14:textId="2214D6D2" w:rsidR="00387DC7" w:rsidRDefault="00387DC7" w:rsidP="00387DC7">
                  <w:pPr>
                    <w:pStyle w:val="NormalWeb"/>
                    <w:spacing w:before="0" w:beforeAutospacing="0" w:after="0" w:afterAutospacing="0"/>
                    <w:rPr>
                      <w:rFonts w:ascii="Arial" w:hAnsi="Arial" w:cs="Arial"/>
                      <w:color w:val="E7E6E6" w:themeColor="background2"/>
                    </w:rPr>
                  </w:pPr>
                </w:p>
                <w:p w14:paraId="1481FC6D" w14:textId="59BD95AC" w:rsidR="00387DC7" w:rsidRDefault="00387DC7" w:rsidP="00387DC7">
                  <w:pPr>
                    <w:pStyle w:val="NormalWeb"/>
                    <w:spacing w:before="0" w:beforeAutospacing="0" w:after="0" w:afterAutospacing="0"/>
                    <w:rPr>
                      <w:rFonts w:ascii="Arial" w:hAnsi="Arial" w:cs="Arial"/>
                      <w:color w:val="E7E6E6" w:themeColor="background2"/>
                    </w:rPr>
                  </w:pPr>
                </w:p>
                <w:p w14:paraId="5923CA8A" w14:textId="4D1DEEEB" w:rsidR="00387DC7" w:rsidRDefault="00387DC7" w:rsidP="00387DC7">
                  <w:pPr>
                    <w:pStyle w:val="NormalWeb"/>
                    <w:spacing w:before="0" w:beforeAutospacing="0" w:after="0" w:afterAutospacing="0"/>
                    <w:rPr>
                      <w:rFonts w:ascii="Arial" w:hAnsi="Arial" w:cs="Arial"/>
                      <w:color w:val="E7E6E6" w:themeColor="background2"/>
                    </w:rPr>
                  </w:pPr>
                </w:p>
                <w:p w14:paraId="10637E99" w14:textId="53FC6329" w:rsidR="00387DC7" w:rsidRDefault="00387DC7" w:rsidP="00387DC7">
                  <w:pPr>
                    <w:pStyle w:val="NormalWeb"/>
                    <w:spacing w:before="0" w:beforeAutospacing="0" w:after="0" w:afterAutospacing="0"/>
                    <w:rPr>
                      <w:rFonts w:ascii="Arial" w:hAnsi="Arial" w:cs="Arial"/>
                      <w:color w:val="E7E6E6" w:themeColor="background2"/>
                    </w:rPr>
                  </w:pPr>
                </w:p>
                <w:p w14:paraId="147502D9" w14:textId="67FB0856" w:rsidR="00387DC7" w:rsidRDefault="00387DC7" w:rsidP="00387DC7">
                  <w:pPr>
                    <w:pStyle w:val="NormalWeb"/>
                    <w:spacing w:before="0" w:beforeAutospacing="0" w:after="0" w:afterAutospacing="0"/>
                    <w:rPr>
                      <w:rFonts w:ascii="Arial" w:hAnsi="Arial" w:cs="Arial"/>
                      <w:color w:val="E7E6E6" w:themeColor="background2"/>
                    </w:rPr>
                  </w:pPr>
                </w:p>
                <w:p w14:paraId="247BAC5A" w14:textId="378FBBC2" w:rsidR="00387DC7" w:rsidRDefault="00387DC7" w:rsidP="00387DC7">
                  <w:pPr>
                    <w:pStyle w:val="NormalWeb"/>
                    <w:spacing w:before="0" w:beforeAutospacing="0" w:after="0" w:afterAutospacing="0"/>
                    <w:rPr>
                      <w:rFonts w:ascii="Arial" w:hAnsi="Arial" w:cs="Arial"/>
                      <w:color w:val="E7E6E6" w:themeColor="background2"/>
                    </w:rPr>
                  </w:pPr>
                </w:p>
                <w:p w14:paraId="2022CAC2" w14:textId="77777777" w:rsidR="00387DC7" w:rsidRPr="001D529D" w:rsidRDefault="00387DC7" w:rsidP="00387DC7">
                  <w:pPr>
                    <w:pStyle w:val="NormalWeb"/>
                    <w:spacing w:before="0" w:beforeAutospacing="0" w:after="0" w:afterAutospacing="0"/>
                    <w:rPr>
                      <w:rFonts w:ascii="Arial" w:hAnsi="Arial" w:cs="Arial"/>
                      <w:color w:val="E7E6E6" w:themeColor="background2"/>
                    </w:rPr>
                  </w:pPr>
                </w:p>
                <w:p w14:paraId="4C79745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7151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higher-order components?</w:t>
                  </w:r>
                </w:p>
                <w:p w14:paraId="185252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why are they pure?</w:t>
                  </w:r>
                </w:p>
                <w:p w14:paraId="2927A5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FB495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3A48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40C0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4DBB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D13E4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34D3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91E9C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C320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D250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635D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0223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1A1B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A4C5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2800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B66E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CBA8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0004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BCF5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2F08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54AC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60B8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8CB8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7E7B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64466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ECBB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E4C3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1BC3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15E6A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3F03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6382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951E3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B5E6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4642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65BB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E725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8629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F9177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0690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DF1E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9B64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7D39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1432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CF1A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4878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54B2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3DC5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C50F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FEE6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D347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97CA3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89E4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27F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E1B7A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4F41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A227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E5533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CB6BF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F071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2C05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D863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5B4A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3588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4C663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E999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BCD2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what are some best practices in react?</w:t>
                  </w:r>
                </w:p>
              </w:tc>
              <w:tc>
                <w:tcPr>
                  <w:tcW w:w="8342" w:type="dxa"/>
                  <w:tcBorders>
                    <w:top w:val="nil"/>
                    <w:left w:val="nil"/>
                    <w:bottom w:val="nil"/>
                    <w:right w:val="nil"/>
                  </w:tcBorders>
                  <w:shd w:val="clear" w:color="auto" w:fill="7030A0"/>
                  <w:tcMar>
                    <w:top w:w="80" w:type="dxa"/>
                    <w:left w:w="80" w:type="dxa"/>
                    <w:bottom w:w="80" w:type="dxa"/>
                    <w:right w:w="80" w:type="dxa"/>
                  </w:tcMar>
                  <w:hideMark/>
                </w:tcPr>
                <w:p w14:paraId="73E2E60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Notes</w:t>
                  </w:r>
                </w:p>
                <w:p w14:paraId="629FDA22"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0244E99" wp14:editId="1BE81D0D">
                        <wp:extent cx="5124450" cy="9525"/>
                        <wp:effectExtent l="0" t="0" r="0" b="0"/>
                        <wp:docPr id="2" name="Picture 2" descr="NoteGem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Gem Horizontal 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9525"/>
                                </a:xfrm>
                                <a:prstGeom prst="rect">
                                  <a:avLst/>
                                </a:prstGeom>
                                <a:noFill/>
                                <a:ln>
                                  <a:noFill/>
                                </a:ln>
                              </pic:spPr>
                            </pic:pic>
                          </a:graphicData>
                        </a:graphic>
                      </wp:inline>
                    </w:drawing>
                  </w:r>
                </w:p>
                <w:p w14:paraId="298035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99DF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reactjs</w:t>
                  </w:r>
                  <w:r w:rsidRPr="001D529D">
                    <w:rPr>
                      <w:rFonts w:ascii="Arial" w:hAnsi="Arial" w:cs="Arial"/>
                      <w:color w:val="E7E6E6" w:themeColor="background2"/>
                    </w:rPr>
                    <w:t xml:space="preserve"> = user interface component library</w:t>
                  </w:r>
                </w:p>
                <w:p w14:paraId="4814EE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188801" w14:textId="77777777" w:rsidR="000974A0" w:rsidRPr="001D529D" w:rsidRDefault="00F46262">
                  <w:pPr>
                    <w:numPr>
                      <w:ilvl w:val="0"/>
                      <w:numId w:val="1"/>
                    </w:numPr>
                    <w:ind w:left="540"/>
                    <w:textAlignment w:val="center"/>
                    <w:rPr>
                      <w:rFonts w:eastAsia="Times New Roman"/>
                      <w:color w:val="E7E6E6" w:themeColor="background2"/>
                    </w:rPr>
                  </w:pPr>
                  <w:r w:rsidRPr="001D529D">
                    <w:rPr>
                      <w:rFonts w:ascii="Arial" w:eastAsia="Times New Roman" w:hAnsi="Arial" w:cs="Arial"/>
                      <w:color w:val="E7E6E6" w:themeColor="background2"/>
                    </w:rPr>
                    <w:t>library built in javascript to build out user interfaces by Facebook to solve problems when dealing with complex state, what user is going to be interacting with on web page</w:t>
                  </w:r>
                </w:p>
                <w:p w14:paraId="56266E0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B589A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scalable, reusable, fun to write, everything is a component </w:t>
                  </w:r>
                </w:p>
                <w:p w14:paraId="312B05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7254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virtual dom</w:t>
                  </w:r>
                  <w:r w:rsidRPr="001D529D">
                    <w:rPr>
                      <w:rFonts w:ascii="Arial" w:hAnsi="Arial" w:cs="Arial"/>
                      <w:color w:val="E7E6E6" w:themeColor="background2"/>
                    </w:rPr>
                    <w:t xml:space="preserve"> = engine on virtual representation of what the dom will be </w:t>
                  </w:r>
                </w:p>
                <w:p w14:paraId="6F1DEB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need to offload state apps need to use from dom</w:t>
                  </w:r>
                </w:p>
                <w:p w14:paraId="69F0FF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reconciliation</w:t>
                  </w:r>
                  <w:r w:rsidRPr="001D529D">
                    <w:rPr>
                      <w:rFonts w:ascii="Arial" w:hAnsi="Arial" w:cs="Arial"/>
                      <w:color w:val="E7E6E6" w:themeColor="background2"/>
                    </w:rPr>
                    <w:t xml:space="preserve"> = react will detect that state of app has changed, then update virtual dom</w:t>
                  </w:r>
                </w:p>
                <w:p w14:paraId="5D9401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0575AD" w14:textId="77777777" w:rsidR="000974A0" w:rsidRPr="001D529D" w:rsidRDefault="00F46262">
                  <w:pPr>
                    <w:numPr>
                      <w:ilvl w:val="0"/>
                      <w:numId w:val="2"/>
                    </w:numPr>
                    <w:ind w:left="540"/>
                    <w:textAlignment w:val="center"/>
                    <w:rPr>
                      <w:rFonts w:eastAsia="Times New Roman"/>
                      <w:color w:val="E7E6E6" w:themeColor="background2"/>
                    </w:rPr>
                  </w:pPr>
                  <w:r w:rsidRPr="001D529D">
                    <w:rPr>
                      <w:rFonts w:ascii="Arial" w:eastAsia="Times New Roman" w:hAnsi="Arial" w:cs="Arial"/>
                      <w:color w:val="E7E6E6" w:themeColor="background2"/>
                    </w:rPr>
                    <w:t>once it knows what's changed, it will update only those dom nodes</w:t>
                  </w:r>
                </w:p>
                <w:p w14:paraId="7680315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EF263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components are building blocks to any react app</w:t>
                  </w:r>
                </w:p>
                <w:p w14:paraId="23D282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EAC59D" w14:textId="77777777" w:rsidR="000974A0" w:rsidRPr="001D529D" w:rsidRDefault="00F46262">
                  <w:pPr>
                    <w:numPr>
                      <w:ilvl w:val="0"/>
                      <w:numId w:val="3"/>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few different types of react components </w:t>
                  </w:r>
                </w:p>
                <w:p w14:paraId="12ABF16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959B0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anatomy of a react component:</w:t>
                  </w:r>
                </w:p>
                <w:p w14:paraId="30E15A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5613C2" w14:textId="77777777" w:rsidR="000974A0" w:rsidRPr="001D529D" w:rsidRDefault="00F46262">
                  <w:pPr>
                    <w:numPr>
                      <w:ilvl w:val="0"/>
                      <w:numId w:val="4"/>
                    </w:numPr>
                    <w:ind w:left="540"/>
                    <w:textAlignment w:val="center"/>
                    <w:rPr>
                      <w:rFonts w:eastAsia="Times New Roman"/>
                      <w:color w:val="E7E6E6" w:themeColor="background2"/>
                    </w:rPr>
                  </w:pPr>
                  <w:r w:rsidRPr="001D529D">
                    <w:rPr>
                      <w:rFonts w:ascii="Arial" w:eastAsia="Times New Roman" w:hAnsi="Arial" w:cs="Arial"/>
                      <w:color w:val="E7E6E6" w:themeColor="background2"/>
                    </w:rPr>
                    <w:t>import React from 'react'</w:t>
                  </w:r>
                </w:p>
                <w:p w14:paraId="1140DA5D" w14:textId="77777777" w:rsidR="000974A0" w:rsidRPr="001D529D" w:rsidRDefault="00F46262">
                  <w:pPr>
                    <w:numPr>
                      <w:ilvl w:val="0"/>
                      <w:numId w:val="4"/>
                    </w:numPr>
                    <w:ind w:left="540"/>
                    <w:textAlignment w:val="center"/>
                    <w:rPr>
                      <w:rFonts w:eastAsia="Times New Roman"/>
                      <w:color w:val="E7E6E6" w:themeColor="background2"/>
                    </w:rPr>
                  </w:pPr>
                  <w:r w:rsidRPr="001D529D">
                    <w:rPr>
                      <w:rFonts w:ascii="Arial" w:eastAsia="Times New Roman" w:hAnsi="Arial" w:cs="Arial"/>
                      <w:color w:val="E7E6E6" w:themeColor="background2"/>
                    </w:rPr>
                    <w:t>const Intro = ()=&gt;{return(&lt;div&gt;&lt;h1&gt;Hi Lambda&lt;/h1&gt;&lt;/div&gt;);};</w:t>
                  </w:r>
                </w:p>
                <w:p w14:paraId="0005CFF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A0726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the html portion is a JS object = </w:t>
                  </w:r>
                  <w:r w:rsidRPr="001D529D">
                    <w:rPr>
                      <w:rFonts w:ascii="Arial" w:hAnsi="Arial" w:cs="Arial"/>
                      <w:b/>
                      <w:bCs/>
                      <w:color w:val="E7E6E6" w:themeColor="background2"/>
                    </w:rPr>
                    <w:t>JSX</w:t>
                  </w:r>
                </w:p>
                <w:p w14:paraId="7F5117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returning a JS object that describes html we want to make</w:t>
                  </w:r>
                </w:p>
                <w:p w14:paraId="64F58D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{expression} will evaluate any javascript expression</w:t>
                  </w:r>
                </w:p>
                <w:p w14:paraId="3B404C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two major pillars of react's design philosophy</w:t>
                  </w:r>
                </w:p>
                <w:p w14:paraId="2CB8D93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imperative programming v declarative programming</w:t>
                  </w:r>
                </w:p>
                <w:p w14:paraId="4A71B06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as a programmer most of your time is spent reading other people's code and trying to understand it, not writing it yourself </w:t>
                  </w:r>
                </w:p>
                <w:p w14:paraId="068A2E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1B23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state</w:t>
                  </w:r>
                  <w:r w:rsidRPr="001D529D">
                    <w:rPr>
                      <w:rFonts w:ascii="Arial" w:hAnsi="Arial" w:cs="Arial"/>
                      <w:color w:val="E7E6E6" w:themeColor="background2"/>
                    </w:rPr>
                    <w:t xml:space="preserve"> = data</w:t>
                  </w:r>
                </w:p>
                <w:p w14:paraId="723C68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7910E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 {useState} from 'React';</w:t>
                  </w:r>
                </w:p>
                <w:p w14:paraId="498984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B27F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exports</w:t>
                  </w:r>
                  <w:r w:rsidRPr="001D529D">
                    <w:rPr>
                      <w:rFonts w:ascii="Arial" w:hAnsi="Arial" w:cs="Arial"/>
                      <w:color w:val="E7E6E6" w:themeColor="background2"/>
                    </w:rPr>
                    <w:t xml:space="preserve"> = exports a single function that can now be imported into another module with import</w:t>
                  </w:r>
                </w:p>
                <w:p w14:paraId="49E202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9662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export default ___</w:t>
                  </w:r>
                  <w:r w:rsidRPr="001D529D">
                    <w:rPr>
                      <w:rFonts w:ascii="Arial" w:hAnsi="Arial" w:cs="Arial"/>
                      <w:color w:val="E7E6E6" w:themeColor="background2"/>
                    </w:rPr>
                    <w:t xml:space="preserve"> = exported by default</w:t>
                  </w:r>
                </w:p>
                <w:p w14:paraId="6A493D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6BE4B50" w14:textId="77777777" w:rsidR="000974A0" w:rsidRPr="001D529D" w:rsidRDefault="00F46262">
                  <w:pPr>
                    <w:numPr>
                      <w:ilvl w:val="0"/>
                      <w:numId w:val="5"/>
                    </w:numPr>
                    <w:ind w:left="540"/>
                    <w:textAlignment w:val="center"/>
                    <w:rPr>
                      <w:rFonts w:eastAsia="Times New Roman"/>
                      <w:color w:val="E7E6E6" w:themeColor="background2"/>
                    </w:rPr>
                  </w:pPr>
                  <w:r w:rsidRPr="001D529D">
                    <w:rPr>
                      <w:rFonts w:ascii="Arial" w:eastAsia="Times New Roman" w:hAnsi="Arial" w:cs="Arial"/>
                      <w:color w:val="E7E6E6" w:themeColor="background2"/>
                    </w:rPr>
                    <w:t>others must be exported by name</w:t>
                  </w:r>
                </w:p>
                <w:p w14:paraId="1D5BF7D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C4064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 examples</w:t>
                  </w:r>
                </w:p>
                <w:p w14:paraId="7D5A6C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0F17F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 {a} from './dir/fileName'; (current dir)</w:t>
                  </w:r>
                </w:p>
                <w:p w14:paraId="1BC0C6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87F23F" w14:textId="77777777" w:rsidR="000974A0" w:rsidRPr="001D529D" w:rsidRDefault="00F46262">
                  <w:pPr>
                    <w:numPr>
                      <w:ilvl w:val="0"/>
                      <w:numId w:val="6"/>
                    </w:numPr>
                    <w:ind w:left="540"/>
                    <w:textAlignment w:val="center"/>
                    <w:rPr>
                      <w:rFonts w:eastAsia="Times New Roman"/>
                      <w:color w:val="E7E6E6" w:themeColor="background2"/>
                    </w:rPr>
                  </w:pPr>
                  <w:r w:rsidRPr="001D529D">
                    <w:rPr>
                      <w:rFonts w:ascii="Arial" w:eastAsia="Times New Roman" w:hAnsi="Arial" w:cs="Arial"/>
                      <w:color w:val="E7E6E6" w:themeColor="background2"/>
                    </w:rPr>
                    <w:t>../ = one higher dir</w:t>
                  </w:r>
                </w:p>
                <w:p w14:paraId="736547C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F7EB4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import{F1,F2,F3} from '.dir.js'</w:t>
                  </w:r>
                </w:p>
                <w:p w14:paraId="0ADB55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B5E26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 uses top-to-bottom strategy when passing data</w:t>
                  </w:r>
                </w:p>
                <w:p w14:paraId="0600E0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A8BF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props</w:t>
                  </w:r>
                  <w:r w:rsidRPr="001D529D">
                    <w:rPr>
                      <w:rFonts w:ascii="Arial" w:hAnsi="Arial" w:cs="Arial"/>
                      <w:color w:val="E7E6E6" w:themeColor="background2"/>
                    </w:rPr>
                    <w:t xml:space="preserve"> = read only; when we want to pass info held on state inside one component to another component </w:t>
                  </w:r>
                </w:p>
                <w:p w14:paraId="66C4F5A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107922" w14:textId="77777777" w:rsidR="000974A0" w:rsidRPr="001D529D" w:rsidRDefault="00F46262">
                  <w:pPr>
                    <w:numPr>
                      <w:ilvl w:val="0"/>
                      <w:numId w:val="7"/>
                    </w:numPr>
                    <w:ind w:left="540"/>
                    <w:textAlignment w:val="center"/>
                    <w:rPr>
                      <w:rFonts w:eastAsia="Times New Roman"/>
                      <w:color w:val="E7E6E6" w:themeColor="background2"/>
                    </w:rPr>
                  </w:pPr>
                  <w:r w:rsidRPr="001D529D">
                    <w:rPr>
                      <w:rFonts w:ascii="Arial" w:eastAsia="Times New Roman" w:hAnsi="Arial" w:cs="Arial"/>
                      <w:color w:val="E7E6E6" w:themeColor="background2"/>
                    </w:rPr>
                    <w:t>can never make changes</w:t>
                  </w:r>
                </w:p>
                <w:p w14:paraId="6C03DE0C" w14:textId="77777777" w:rsidR="000974A0" w:rsidRPr="001D529D" w:rsidRDefault="00F46262">
                  <w:pPr>
                    <w:numPr>
                      <w:ilvl w:val="1"/>
                      <w:numId w:val="7"/>
                    </w:numPr>
                    <w:ind w:left="1080"/>
                    <w:textAlignment w:val="center"/>
                    <w:rPr>
                      <w:rFonts w:eastAsia="Times New Roman"/>
                      <w:color w:val="E7E6E6" w:themeColor="background2"/>
                    </w:rPr>
                  </w:pPr>
                  <w:r w:rsidRPr="001D529D">
                    <w:rPr>
                      <w:rFonts w:ascii="Arial" w:eastAsia="Times New Roman" w:hAnsi="Arial" w:cs="Arial"/>
                      <w:color w:val="E7E6E6" w:themeColor="background2"/>
                    </w:rPr>
                    <w:t>helps ensure data flow stays clean, organized</w:t>
                  </w:r>
                </w:p>
                <w:p w14:paraId="6B6A6440"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6B94C8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stateful component</w:t>
                  </w:r>
                  <w:r w:rsidRPr="001D529D">
                    <w:rPr>
                      <w:rFonts w:ascii="Arial" w:hAnsi="Arial" w:cs="Arial"/>
                      <w:color w:val="E7E6E6" w:themeColor="background2"/>
                    </w:rPr>
                    <w:t xml:space="preserve"> = one that holds state data</w:t>
                  </w:r>
                </w:p>
                <w:p w14:paraId="45E3CE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8501A1" w14:textId="77777777" w:rsidR="000974A0" w:rsidRPr="001D529D" w:rsidRDefault="00F46262">
                  <w:pPr>
                    <w:numPr>
                      <w:ilvl w:val="0"/>
                      <w:numId w:val="8"/>
                    </w:numPr>
                    <w:ind w:left="540"/>
                    <w:textAlignment w:val="center"/>
                    <w:rPr>
                      <w:rFonts w:eastAsia="Times New Roman"/>
                      <w:color w:val="E7E6E6" w:themeColor="background2"/>
                    </w:rPr>
                  </w:pPr>
                  <w:r w:rsidRPr="001D529D">
                    <w:rPr>
                      <w:rFonts w:ascii="Arial" w:eastAsia="Times New Roman" w:hAnsi="Arial" w:cs="Arial"/>
                      <w:color w:val="E7E6E6" w:themeColor="background2"/>
                    </w:rPr>
                    <w:t>either</w:t>
                  </w:r>
                </w:p>
                <w:p w14:paraId="3C9C608B" w14:textId="77777777" w:rsidR="000974A0" w:rsidRPr="001D529D" w:rsidRDefault="00F46262">
                  <w:pPr>
                    <w:numPr>
                      <w:ilvl w:val="1"/>
                      <w:numId w:val="8"/>
                    </w:numPr>
                    <w:ind w:left="1080"/>
                    <w:textAlignment w:val="center"/>
                    <w:rPr>
                      <w:rFonts w:eastAsia="Times New Roman"/>
                      <w:color w:val="E7E6E6" w:themeColor="background2"/>
                    </w:rPr>
                  </w:pPr>
                  <w:r w:rsidRPr="001D529D">
                    <w:rPr>
                      <w:rFonts w:ascii="Arial" w:eastAsia="Times New Roman" w:hAnsi="Arial" w:cs="Arial"/>
                      <w:color w:val="E7E6E6" w:themeColor="background2"/>
                    </w:rPr>
                    <w:t>as object placed inside constructor OR</w:t>
                  </w:r>
                </w:p>
                <w:p w14:paraId="56309348" w14:textId="77777777" w:rsidR="000974A0" w:rsidRPr="001D529D" w:rsidRDefault="00F46262">
                  <w:pPr>
                    <w:numPr>
                      <w:ilvl w:val="1"/>
                      <w:numId w:val="8"/>
                    </w:numPr>
                    <w:ind w:left="1080"/>
                    <w:textAlignment w:val="center"/>
                    <w:rPr>
                      <w:rFonts w:eastAsia="Times New Roman"/>
                      <w:color w:val="E7E6E6" w:themeColor="background2"/>
                    </w:rPr>
                  </w:pPr>
                  <w:r w:rsidRPr="001D529D">
                    <w:rPr>
                      <w:rFonts w:ascii="Arial" w:eastAsia="Times New Roman" w:hAnsi="Arial" w:cs="Arial"/>
                      <w:color w:val="E7E6E6" w:themeColor="background2"/>
                    </w:rPr>
                    <w:t>as function component that includes useState function from React 16.8</w:t>
                  </w:r>
                </w:p>
                <w:p w14:paraId="208F0261"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95B19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data comes into application it is loaded and stored on state either in centralized component specifically for state management OR component rendering other components</w:t>
                  </w:r>
                </w:p>
                <w:p w14:paraId="26E1E0A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 </w:t>
                  </w:r>
                </w:p>
                <w:p w14:paraId="4274A3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other data specific to that component can be kept in that component   </w:t>
                  </w:r>
                </w:p>
                <w:p w14:paraId="0FA822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3E58D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when data is consumed in multiple components, it's best to centralize that data in state in top-level component </w:t>
                  </w:r>
                </w:p>
                <w:p w14:paraId="32E2F96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886172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components rendered in stateful component can receive that data via a props attribute</w:t>
                  </w:r>
                </w:p>
                <w:p w14:paraId="5B339C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F64083" w14:textId="77777777" w:rsidR="000974A0" w:rsidRPr="001D529D" w:rsidRDefault="00F46262">
                  <w:pPr>
                    <w:numPr>
                      <w:ilvl w:val="0"/>
                      <w:numId w:val="9"/>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sent down to child component </w:t>
                  </w:r>
                </w:p>
                <w:p w14:paraId="3315DEB9" w14:textId="77777777" w:rsidR="000974A0" w:rsidRPr="001D529D" w:rsidRDefault="00F46262">
                  <w:pPr>
                    <w:numPr>
                      <w:ilvl w:val="0"/>
                      <w:numId w:val="9"/>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can be accessed there like any other object </w:t>
                  </w:r>
                </w:p>
                <w:p w14:paraId="690E1FB8" w14:textId="77777777" w:rsidR="000974A0" w:rsidRPr="001D529D" w:rsidRDefault="00F46262">
                  <w:pPr>
                    <w:numPr>
                      <w:ilvl w:val="0"/>
                      <w:numId w:val="9"/>
                    </w:numPr>
                    <w:ind w:left="540"/>
                    <w:textAlignment w:val="center"/>
                    <w:rPr>
                      <w:rFonts w:eastAsia="Times New Roman"/>
                      <w:color w:val="E7E6E6" w:themeColor="background2"/>
                    </w:rPr>
                  </w:pPr>
                  <w:r w:rsidRPr="001D529D">
                    <w:rPr>
                      <w:rFonts w:ascii="Arial" w:eastAsia="Times New Roman" w:hAnsi="Arial" w:cs="Arial"/>
                      <w:color w:val="E7E6E6" w:themeColor="background2"/>
                    </w:rPr>
                    <w:t>if change, do not make change to prop data itself</w:t>
                  </w:r>
                </w:p>
                <w:p w14:paraId="5DE3BEBE" w14:textId="77777777" w:rsidR="000974A0" w:rsidRPr="001D529D" w:rsidRDefault="00F46262">
                  <w:pPr>
                    <w:numPr>
                      <w:ilvl w:val="1"/>
                      <w:numId w:val="9"/>
                    </w:numPr>
                    <w:ind w:left="1080"/>
                    <w:textAlignment w:val="center"/>
                    <w:rPr>
                      <w:rFonts w:eastAsia="Times New Roman"/>
                      <w:color w:val="E7E6E6" w:themeColor="background2"/>
                    </w:rPr>
                  </w:pPr>
                  <w:r w:rsidRPr="001D529D">
                    <w:rPr>
                      <w:rFonts w:ascii="Arial" w:eastAsia="Times New Roman" w:hAnsi="Arial" w:cs="Arial"/>
                      <w:color w:val="E7E6E6" w:themeColor="background2"/>
                    </w:rPr>
                    <w:t xml:space="preserve">send changes back to state-holding component </w:t>
                  </w:r>
                </w:p>
                <w:p w14:paraId="05196441" w14:textId="77777777" w:rsidR="000974A0" w:rsidRPr="001D529D" w:rsidRDefault="00F46262">
                  <w:pPr>
                    <w:numPr>
                      <w:ilvl w:val="1"/>
                      <w:numId w:val="9"/>
                    </w:numPr>
                    <w:ind w:left="1080"/>
                    <w:textAlignment w:val="center"/>
                    <w:rPr>
                      <w:rFonts w:eastAsia="Times New Roman"/>
                      <w:color w:val="E7E6E6" w:themeColor="background2"/>
                    </w:rPr>
                  </w:pPr>
                  <w:r w:rsidRPr="001D529D">
                    <w:rPr>
                      <w:rFonts w:ascii="Arial" w:eastAsia="Times New Roman" w:hAnsi="Arial" w:cs="Arial"/>
                      <w:color w:val="E7E6E6" w:themeColor="background2"/>
                    </w:rPr>
                    <w:t>often stored changes are sent to parent container as enclosed info in called function</w:t>
                  </w:r>
                </w:p>
                <w:p w14:paraId="3A27D44D"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5085A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why pass into via props method?</w:t>
                  </w:r>
                </w:p>
                <w:p w14:paraId="4C8F3E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66A636" w14:textId="77777777" w:rsidR="000974A0" w:rsidRPr="001D529D" w:rsidRDefault="00F46262">
                  <w:pPr>
                    <w:numPr>
                      <w:ilvl w:val="0"/>
                      <w:numId w:val="10"/>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control </w:t>
                  </w:r>
                </w:p>
                <w:p w14:paraId="33033F62" w14:textId="77777777" w:rsidR="000974A0" w:rsidRPr="001D529D" w:rsidRDefault="00F46262">
                  <w:pPr>
                    <w:numPr>
                      <w:ilvl w:val="0"/>
                      <w:numId w:val="10"/>
                    </w:numPr>
                    <w:ind w:left="540"/>
                    <w:textAlignment w:val="center"/>
                    <w:rPr>
                      <w:rFonts w:eastAsia="Times New Roman"/>
                      <w:color w:val="E7E6E6" w:themeColor="background2"/>
                    </w:rPr>
                  </w:pPr>
                  <w:r w:rsidRPr="001D529D">
                    <w:rPr>
                      <w:rFonts w:ascii="Arial" w:eastAsia="Times New Roman" w:hAnsi="Arial" w:cs="Arial"/>
                      <w:color w:val="E7E6E6" w:themeColor="background2"/>
                    </w:rPr>
                    <w:t>readability</w:t>
                  </w:r>
                </w:p>
                <w:p w14:paraId="1EA35D4F" w14:textId="77777777" w:rsidR="000974A0" w:rsidRPr="001D529D" w:rsidRDefault="00F46262">
                  <w:pPr>
                    <w:numPr>
                      <w:ilvl w:val="0"/>
                      <w:numId w:val="10"/>
                    </w:numPr>
                    <w:ind w:left="540"/>
                    <w:textAlignment w:val="center"/>
                    <w:rPr>
                      <w:rFonts w:eastAsia="Times New Roman"/>
                      <w:color w:val="E7E6E6" w:themeColor="background2"/>
                    </w:rPr>
                  </w:pPr>
                  <w:r w:rsidRPr="001D529D">
                    <w:rPr>
                      <w:rFonts w:ascii="Arial" w:eastAsia="Times New Roman" w:hAnsi="Arial" w:cs="Arial"/>
                      <w:color w:val="E7E6E6" w:themeColor="background2"/>
                    </w:rPr>
                    <w:t>maintenance</w:t>
                  </w:r>
                </w:p>
                <w:p w14:paraId="7C3F56D8" w14:textId="77777777" w:rsidR="000974A0" w:rsidRPr="001D529D" w:rsidRDefault="00F46262">
                  <w:pPr>
                    <w:numPr>
                      <w:ilvl w:val="0"/>
                      <w:numId w:val="10"/>
                    </w:numPr>
                    <w:ind w:left="540"/>
                    <w:textAlignment w:val="center"/>
                    <w:rPr>
                      <w:rFonts w:eastAsia="Times New Roman"/>
                      <w:color w:val="E7E6E6" w:themeColor="background2"/>
                    </w:rPr>
                  </w:pPr>
                  <w:r w:rsidRPr="001D529D">
                    <w:rPr>
                      <w:rFonts w:ascii="Arial" w:eastAsia="Times New Roman" w:hAnsi="Arial" w:cs="Arial"/>
                      <w:color w:val="E7E6E6" w:themeColor="background2"/>
                    </w:rPr>
                    <w:t>reusability</w:t>
                  </w:r>
                </w:p>
                <w:p w14:paraId="24F390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0258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side effect</w:t>
                  </w:r>
                  <w:r w:rsidRPr="001D529D">
                    <w:rPr>
                      <w:rFonts w:ascii="Arial" w:hAnsi="Arial" w:cs="Arial"/>
                      <w:color w:val="E7E6E6" w:themeColor="background2"/>
                    </w:rPr>
                    <w:t xml:space="preserve"> = anything that affects something outside scope of function being executed</w:t>
                  </w:r>
                </w:p>
                <w:p w14:paraId="081A3D4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ADF468" w14:textId="77777777" w:rsidR="000974A0" w:rsidRPr="001D529D" w:rsidRDefault="00F46262">
                  <w:pPr>
                    <w:numPr>
                      <w:ilvl w:val="0"/>
                      <w:numId w:val="11"/>
                    </w:numPr>
                    <w:ind w:left="540"/>
                    <w:textAlignment w:val="center"/>
                    <w:rPr>
                      <w:rFonts w:eastAsia="Times New Roman"/>
                      <w:color w:val="E7E6E6" w:themeColor="background2"/>
                    </w:rPr>
                  </w:pPr>
                  <w:r w:rsidRPr="001D529D">
                    <w:rPr>
                      <w:rFonts w:ascii="Arial" w:eastAsia="Times New Roman" w:hAnsi="Arial" w:cs="Arial"/>
                      <w:color w:val="E7E6E6" w:themeColor="background2"/>
                    </w:rPr>
                    <w:t>examples</w:t>
                  </w:r>
                </w:p>
                <w:p w14:paraId="3986204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9915693" w14:textId="77777777" w:rsidR="000974A0" w:rsidRPr="001D529D" w:rsidRDefault="00F46262">
                  <w:pPr>
                    <w:numPr>
                      <w:ilvl w:val="0"/>
                      <w:numId w:val="12"/>
                    </w:numPr>
                    <w:ind w:left="1080"/>
                    <w:textAlignment w:val="center"/>
                    <w:rPr>
                      <w:rFonts w:eastAsia="Times New Roman"/>
                      <w:color w:val="E7E6E6" w:themeColor="background2"/>
                    </w:rPr>
                  </w:pPr>
                  <w:r w:rsidRPr="001D529D">
                    <w:rPr>
                      <w:rFonts w:ascii="Arial" w:eastAsia="Times New Roman" w:hAnsi="Arial" w:cs="Arial"/>
                      <w:color w:val="E7E6E6" w:themeColor="background2"/>
                    </w:rPr>
                    <w:t>fetching data from api</w:t>
                  </w:r>
                </w:p>
                <w:p w14:paraId="07B33F3D" w14:textId="77777777" w:rsidR="000974A0" w:rsidRPr="001D529D" w:rsidRDefault="00F46262">
                  <w:pPr>
                    <w:numPr>
                      <w:ilvl w:val="0"/>
                      <w:numId w:val="12"/>
                    </w:numPr>
                    <w:ind w:left="1080"/>
                    <w:textAlignment w:val="center"/>
                    <w:rPr>
                      <w:rFonts w:eastAsia="Times New Roman"/>
                      <w:color w:val="E7E6E6" w:themeColor="background2"/>
                    </w:rPr>
                  </w:pPr>
                  <w:r w:rsidRPr="001D529D">
                    <w:rPr>
                      <w:rFonts w:ascii="Arial" w:eastAsia="Times New Roman" w:hAnsi="Arial" w:cs="Arial"/>
                      <w:color w:val="E7E6E6" w:themeColor="background2"/>
                    </w:rPr>
                    <w:t>timers</w:t>
                  </w:r>
                </w:p>
                <w:p w14:paraId="028DC7FA" w14:textId="77777777" w:rsidR="000974A0" w:rsidRPr="001D529D" w:rsidRDefault="00F46262">
                  <w:pPr>
                    <w:numPr>
                      <w:ilvl w:val="0"/>
                      <w:numId w:val="12"/>
                    </w:numPr>
                    <w:ind w:left="1080"/>
                    <w:textAlignment w:val="center"/>
                    <w:rPr>
                      <w:rFonts w:eastAsia="Times New Roman"/>
                      <w:color w:val="E7E6E6" w:themeColor="background2"/>
                    </w:rPr>
                  </w:pPr>
                  <w:r w:rsidRPr="001D529D">
                    <w:rPr>
                      <w:rFonts w:ascii="Arial" w:eastAsia="Times New Roman" w:hAnsi="Arial" w:cs="Arial"/>
                      <w:color w:val="E7E6E6" w:themeColor="background2"/>
                    </w:rPr>
                    <w:t>logging</w:t>
                  </w:r>
                </w:p>
                <w:p w14:paraId="143D79DF" w14:textId="77777777" w:rsidR="000974A0" w:rsidRPr="001D529D" w:rsidRDefault="00F46262">
                  <w:pPr>
                    <w:numPr>
                      <w:ilvl w:val="0"/>
                      <w:numId w:val="12"/>
                    </w:numPr>
                    <w:ind w:left="1080"/>
                    <w:textAlignment w:val="center"/>
                    <w:rPr>
                      <w:rFonts w:eastAsia="Times New Roman"/>
                      <w:color w:val="E7E6E6" w:themeColor="background2"/>
                    </w:rPr>
                  </w:pPr>
                  <w:r w:rsidRPr="001D529D">
                    <w:rPr>
                      <w:rFonts w:ascii="Arial" w:eastAsia="Times New Roman" w:hAnsi="Arial" w:cs="Arial"/>
                      <w:color w:val="E7E6E6" w:themeColor="background2"/>
                    </w:rPr>
                    <w:t>manually manipulating dom</w:t>
                  </w:r>
                </w:p>
                <w:p w14:paraId="15790E6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602A13E1" w14:textId="77777777" w:rsidR="000974A0" w:rsidRPr="001D529D" w:rsidRDefault="00F46262">
                  <w:pPr>
                    <w:numPr>
                      <w:ilvl w:val="0"/>
                      <w:numId w:val="13"/>
                    </w:numPr>
                    <w:ind w:left="540"/>
                    <w:textAlignment w:val="center"/>
                    <w:rPr>
                      <w:rFonts w:eastAsia="Times New Roman"/>
                      <w:color w:val="E7E6E6" w:themeColor="background2"/>
                    </w:rPr>
                  </w:pPr>
                  <w:r w:rsidRPr="001D529D">
                    <w:rPr>
                      <w:rFonts w:ascii="Arial" w:eastAsia="Times New Roman" w:hAnsi="Arial" w:cs="Arial"/>
                      <w:color w:val="E7E6E6" w:themeColor="background2"/>
                    </w:rPr>
                    <w:t>two categories</w:t>
                  </w:r>
                </w:p>
                <w:p w14:paraId="49497A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2F6F3B0" w14:textId="77777777" w:rsidR="000974A0" w:rsidRPr="001D529D" w:rsidRDefault="00F46262">
                  <w:pPr>
                    <w:numPr>
                      <w:ilvl w:val="0"/>
                      <w:numId w:val="14"/>
                    </w:numPr>
                    <w:ind w:left="1080"/>
                    <w:textAlignment w:val="center"/>
                    <w:rPr>
                      <w:rFonts w:eastAsia="Times New Roman"/>
                      <w:color w:val="E7E6E6" w:themeColor="background2"/>
                    </w:rPr>
                  </w:pPr>
                  <w:r w:rsidRPr="001D529D">
                    <w:rPr>
                      <w:rFonts w:ascii="Arial" w:eastAsia="Times New Roman" w:hAnsi="Arial" w:cs="Arial"/>
                      <w:color w:val="E7E6E6" w:themeColor="background2"/>
                    </w:rPr>
                    <w:t>those that require clean-up</w:t>
                  </w:r>
                </w:p>
                <w:p w14:paraId="76EF7BE7" w14:textId="77777777" w:rsidR="000974A0" w:rsidRPr="001D529D" w:rsidRDefault="00F46262">
                  <w:pPr>
                    <w:numPr>
                      <w:ilvl w:val="0"/>
                      <w:numId w:val="14"/>
                    </w:numPr>
                    <w:ind w:left="1080"/>
                    <w:textAlignment w:val="center"/>
                    <w:rPr>
                      <w:rFonts w:eastAsia="Times New Roman"/>
                      <w:color w:val="E7E6E6" w:themeColor="background2"/>
                    </w:rPr>
                  </w:pPr>
                  <w:r w:rsidRPr="001D529D">
                    <w:rPr>
                      <w:rFonts w:ascii="Arial" w:eastAsia="Times New Roman" w:hAnsi="Arial" w:cs="Arial"/>
                      <w:color w:val="E7E6E6" w:themeColor="background2"/>
                    </w:rPr>
                    <w:t>those that don't</w:t>
                  </w:r>
                </w:p>
                <w:p w14:paraId="5C714C5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018BB1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react component without side effects = </w:t>
                  </w:r>
                  <w:r w:rsidRPr="001D529D">
                    <w:rPr>
                      <w:rFonts w:ascii="Arial" w:hAnsi="Arial" w:cs="Arial"/>
                      <w:b/>
                      <w:bCs/>
                      <w:color w:val="E7E6E6" w:themeColor="background2"/>
                    </w:rPr>
                    <w:t xml:space="preserve">pure component </w:t>
                  </w:r>
                </w:p>
                <w:p w14:paraId="671DBA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if it renders same output for same state and props</w:t>
                  </w:r>
                </w:p>
                <w:p w14:paraId="7A7C3D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side effect</w:t>
                  </w:r>
                  <w:r w:rsidRPr="001D529D">
                    <w:rPr>
                      <w:rFonts w:ascii="Arial" w:hAnsi="Arial" w:cs="Arial"/>
                      <w:color w:val="E7E6E6" w:themeColor="background2"/>
                    </w:rPr>
                    <w:t xml:space="preserve"> = something that can cause component to return different output for same state and props</w:t>
                  </w:r>
                </w:p>
                <w:p w14:paraId="0B3FAF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react has tools to deal with them </w:t>
                  </w:r>
                </w:p>
                <w:p w14:paraId="254F25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one is effect hook, useEffect()</w:t>
                  </w:r>
                </w:p>
                <w:p w14:paraId="6856AA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E269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effect hook tells react component needs to run or execute</w:t>
                  </w:r>
                </w:p>
                <w:p w14:paraId="0C0127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5621EA" w14:textId="77777777" w:rsidR="000974A0" w:rsidRPr="001D529D" w:rsidRDefault="00F46262">
                  <w:pPr>
                    <w:numPr>
                      <w:ilvl w:val="0"/>
                      <w:numId w:val="15"/>
                    </w:numPr>
                    <w:ind w:left="540"/>
                    <w:textAlignment w:val="center"/>
                    <w:rPr>
                      <w:rFonts w:eastAsia="Times New Roman"/>
                      <w:color w:val="E7E6E6" w:themeColor="background2"/>
                    </w:rPr>
                  </w:pPr>
                  <w:r w:rsidRPr="001D529D">
                    <w:rPr>
                      <w:rFonts w:ascii="Arial" w:eastAsia="Times New Roman" w:hAnsi="Arial" w:cs="Arial"/>
                      <w:color w:val="E7E6E6" w:themeColor="background2"/>
                    </w:rPr>
                    <w:t>some side effect takes in two parameters</w:t>
                  </w:r>
                </w:p>
                <w:p w14:paraId="3A5FC681" w14:textId="77777777" w:rsidR="000974A0" w:rsidRPr="001D529D" w:rsidRDefault="00F46262">
                  <w:pPr>
                    <w:numPr>
                      <w:ilvl w:val="0"/>
                      <w:numId w:val="15"/>
                    </w:numPr>
                    <w:ind w:left="540"/>
                    <w:textAlignment w:val="center"/>
                    <w:rPr>
                      <w:rFonts w:eastAsia="Times New Roman"/>
                      <w:color w:val="E7E6E6" w:themeColor="background2"/>
                    </w:rPr>
                  </w:pPr>
                  <w:r w:rsidRPr="001D529D">
                    <w:rPr>
                      <w:rFonts w:ascii="Arial" w:eastAsia="Times New Roman" w:hAnsi="Arial" w:cs="Arial"/>
                      <w:color w:val="E7E6E6" w:themeColor="background2"/>
                    </w:rPr>
                    <w:t>callback function to run(?) side effect</w:t>
                  </w:r>
                </w:p>
                <w:p w14:paraId="074F1B0F" w14:textId="77777777" w:rsidR="000974A0" w:rsidRPr="001D529D" w:rsidRDefault="00F46262">
                  <w:pPr>
                    <w:numPr>
                      <w:ilvl w:val="0"/>
                      <w:numId w:val="15"/>
                    </w:numPr>
                    <w:ind w:left="540"/>
                    <w:textAlignment w:val="center"/>
                    <w:rPr>
                      <w:rFonts w:eastAsia="Times New Roman"/>
                      <w:color w:val="E7E6E6" w:themeColor="background2"/>
                    </w:rPr>
                  </w:pPr>
                  <w:r w:rsidRPr="001D529D">
                    <w:rPr>
                      <w:rFonts w:ascii="Arial" w:eastAsia="Times New Roman" w:hAnsi="Arial" w:cs="Arial"/>
                      <w:color w:val="E7E6E6" w:themeColor="background2"/>
                    </w:rPr>
                    <w:t>dependency array</w:t>
                  </w:r>
                </w:p>
                <w:p w14:paraId="00CDB9E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F61E0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examples of effects with no clean-up</w:t>
                  </w:r>
                </w:p>
                <w:p w14:paraId="18F286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24B313" w14:textId="77777777" w:rsidR="000974A0" w:rsidRPr="001D529D" w:rsidRDefault="00F46262">
                  <w:pPr>
                    <w:numPr>
                      <w:ilvl w:val="0"/>
                      <w:numId w:val="16"/>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network requests </w:t>
                  </w:r>
                </w:p>
                <w:p w14:paraId="39F6A3CA" w14:textId="77777777" w:rsidR="000974A0" w:rsidRPr="001D529D" w:rsidRDefault="00F46262">
                  <w:pPr>
                    <w:numPr>
                      <w:ilvl w:val="0"/>
                      <w:numId w:val="16"/>
                    </w:numPr>
                    <w:ind w:left="540"/>
                    <w:textAlignment w:val="center"/>
                    <w:rPr>
                      <w:rFonts w:eastAsia="Times New Roman"/>
                      <w:color w:val="E7E6E6" w:themeColor="background2"/>
                    </w:rPr>
                  </w:pPr>
                  <w:r w:rsidRPr="001D529D">
                    <w:rPr>
                      <w:rFonts w:ascii="Arial" w:eastAsia="Times New Roman" w:hAnsi="Arial" w:cs="Arial"/>
                      <w:color w:val="E7E6E6" w:themeColor="background2"/>
                    </w:rPr>
                    <w:t>manual dom manipulations</w:t>
                  </w:r>
                </w:p>
                <w:p w14:paraId="45F64596" w14:textId="77777777" w:rsidR="000974A0" w:rsidRPr="001D529D" w:rsidRDefault="00F46262">
                  <w:pPr>
                    <w:numPr>
                      <w:ilvl w:val="0"/>
                      <w:numId w:val="16"/>
                    </w:numPr>
                    <w:ind w:left="540"/>
                    <w:textAlignment w:val="center"/>
                    <w:rPr>
                      <w:rFonts w:eastAsia="Times New Roman"/>
                      <w:color w:val="E7E6E6" w:themeColor="background2"/>
                    </w:rPr>
                  </w:pPr>
                  <w:r w:rsidRPr="001D529D">
                    <w:rPr>
                      <w:rFonts w:ascii="Arial" w:eastAsia="Times New Roman" w:hAnsi="Arial" w:cs="Arial"/>
                      <w:color w:val="E7E6E6" w:themeColor="background2"/>
                    </w:rPr>
                    <w:t>logging</w:t>
                  </w:r>
                </w:p>
                <w:p w14:paraId="13D8771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25D80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can run and will not cause problems if component mounts unmounts and remounts again </w:t>
                  </w:r>
                </w:p>
                <w:p w14:paraId="0826E5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other effects will continue to execute</w:t>
                  </w:r>
                </w:p>
                <w:p w14:paraId="5746DE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 forms of testing</w:t>
                  </w:r>
                </w:p>
                <w:p w14:paraId="54D15E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1AF54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static code analysis</w:t>
                  </w:r>
                  <w:r w:rsidRPr="001D529D">
                    <w:rPr>
                      <w:rFonts w:ascii="Arial" w:hAnsi="Arial" w:cs="Arial"/>
                      <w:color w:val="E7E6E6" w:themeColor="background2"/>
                    </w:rPr>
                    <w:t xml:space="preserve"> = examples eslint and flow</w:t>
                  </w:r>
                </w:p>
                <w:p w14:paraId="484182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3A7D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don't have to run your code</w:t>
                  </w:r>
                </w:p>
                <w:p w14:paraId="22FC7A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don't have to really write these </w:t>
                  </w:r>
                </w:p>
                <w:p w14:paraId="4AFF14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do not enforce style with eslint</w:t>
                  </w:r>
                </w:p>
                <w:p w14:paraId="36B54A0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can reactdom.render right in test</w:t>
                  </w:r>
                </w:p>
                <w:p w14:paraId="63E4CB6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can simulate dom via node or jsdom in jest</w:t>
                  </w:r>
                </w:p>
                <w:p w14:paraId="5B5CDD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B8CC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unit test will mock out all dependencies</w:t>
                  </w:r>
                </w:p>
                <w:p w14:paraId="109B08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smaller test, testing something in particular </w:t>
                  </w:r>
                </w:p>
                <w:p w14:paraId="26B426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integration tests = rerenders app</w:t>
                  </w:r>
                </w:p>
                <w:p w14:paraId="68481B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15730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have to mock out API calls</w:t>
                  </w:r>
                </w:p>
                <w:p w14:paraId="78E76F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rendering more of the component working together </w:t>
                  </w:r>
                </w:p>
                <w:p w14:paraId="619C04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more coverage than unit test</w:t>
                  </w:r>
                </w:p>
                <w:p w14:paraId="3968D7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can be slower and harder to set up</w:t>
                  </w:r>
                </w:p>
                <w:p w14:paraId="06249C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end-to-end tests = not jest but cypress</w:t>
                  </w:r>
                </w:p>
                <w:p w14:paraId="4587FA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treating app as black box from a user's perspective, clicking and typing, then verifying app state, how assert would </w:t>
                  </w:r>
                </w:p>
                <w:p w14:paraId="0C9A76A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C5AE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javascript, fundamental concept of test is something that throws an error when things are wrong</w:t>
                  </w:r>
                </w:p>
                <w:p w14:paraId="66BF289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E85C8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goal with testing is to use code in same way that it will be used in app</w:t>
                  </w:r>
                </w:p>
                <w:p w14:paraId="7D58A3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8C98A3" w14:textId="77777777" w:rsidR="000974A0" w:rsidRPr="001D529D" w:rsidRDefault="00F46262">
                  <w:pPr>
                    <w:pStyle w:val="NormalWeb"/>
                    <w:spacing w:before="0" w:beforeAutospacing="0" w:after="0" w:afterAutospacing="0"/>
                    <w:ind w:left="540"/>
                    <w:rPr>
                      <w:rFonts w:ascii="Arial" w:hAnsi="Arial" w:cs="Arial"/>
                      <w:color w:val="E7E6E6" w:themeColor="background2"/>
                      <w:sz w:val="44"/>
                      <w:szCs w:val="44"/>
                    </w:rPr>
                  </w:pPr>
                  <w:r w:rsidRPr="001D529D">
                    <w:rPr>
                      <w:rFonts w:ascii="Arial" w:hAnsi="Arial" w:cs="Arial"/>
                      <w:color w:val="E7E6E6" w:themeColor="background2"/>
                      <w:sz w:val="44"/>
                      <w:szCs w:val="44"/>
                      <w:highlight w:val="black"/>
                      <w:shd w:val="clear" w:color="auto" w:fill="EBF1DD"/>
                    </w:rPr>
                    <w:t>yarn run test react</w:t>
                  </w:r>
                </w:p>
                <w:p w14:paraId="48C88F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2BF1D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check out puppeteer, glamorous, visual regression</w:t>
                  </w:r>
                </w:p>
                <w:p w14:paraId="1DE8FD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4852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test("title", ()=&gt;{// test here:  arrange, act, assert});</w:t>
                  </w:r>
                </w:p>
                <w:p w14:paraId="079862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expect().toBe('')</w:t>
                  </w:r>
                </w:p>
                <w:p w14:paraId="7C1450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expect().toMatch('')(strings)</w:t>
                  </w:r>
                </w:p>
                <w:p w14:paraId="326AF1F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BD1D3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testing, focus on what are the important parts we want to verify about this</w:t>
                  </w:r>
                </w:p>
                <w:p w14:paraId="4B9940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499F17" w14:textId="77777777" w:rsidR="000974A0" w:rsidRPr="001D529D" w:rsidRDefault="00F46262">
                  <w:pPr>
                    <w:numPr>
                      <w:ilvl w:val="0"/>
                      <w:numId w:val="17"/>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what's the user's experience </w:t>
                  </w:r>
                </w:p>
                <w:p w14:paraId="10691B1C" w14:textId="77777777" w:rsidR="000974A0" w:rsidRPr="001D529D" w:rsidRDefault="00F46262">
                  <w:pPr>
                    <w:numPr>
                      <w:ilvl w:val="0"/>
                      <w:numId w:val="17"/>
                    </w:numPr>
                    <w:ind w:left="540"/>
                    <w:textAlignment w:val="center"/>
                    <w:rPr>
                      <w:rFonts w:eastAsia="Times New Roman"/>
                      <w:color w:val="E7E6E6" w:themeColor="background2"/>
                    </w:rPr>
                  </w:pPr>
                  <w:r w:rsidRPr="001D529D">
                    <w:rPr>
                      <w:rFonts w:ascii="Arial" w:eastAsia="Times New Roman" w:hAnsi="Arial" w:cs="Arial"/>
                      <w:color w:val="E7E6E6" w:themeColor="background2"/>
                    </w:rPr>
                    <w:t>how do I want to verify that user's experience</w:t>
                  </w:r>
                </w:p>
                <w:p w14:paraId="2B41CE46" w14:textId="77777777" w:rsidR="000974A0" w:rsidRPr="001D529D" w:rsidRDefault="00F46262">
                  <w:pPr>
                    <w:numPr>
                      <w:ilvl w:val="0"/>
                      <w:numId w:val="17"/>
                    </w:numPr>
                    <w:ind w:left="540"/>
                    <w:textAlignment w:val="center"/>
                    <w:rPr>
                      <w:rFonts w:eastAsia="Times New Roman"/>
                      <w:color w:val="E7E6E6" w:themeColor="background2"/>
                    </w:rPr>
                  </w:pPr>
                  <w:r w:rsidRPr="001D529D">
                    <w:rPr>
                      <w:rFonts w:ascii="Arial" w:eastAsia="Times New Roman" w:hAnsi="Arial" w:cs="Arial"/>
                      <w:color w:val="E7E6E6" w:themeColor="background2"/>
                    </w:rPr>
                    <w:t>.not.toMatch('')</w:t>
                  </w:r>
                </w:p>
                <w:p w14:paraId="169329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6B567D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jsdom is memory heavy, so it adds to the start time</w:t>
                  </w:r>
                </w:p>
                <w:p w14:paraId="185C98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don't need it if you don't need to access dom</w:t>
                  </w:r>
                </w:p>
                <w:p w14:paraId="33474C6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node can't import css so use</w:t>
                  </w:r>
                </w:p>
                <w:p w14:paraId="514B7CB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FB4148" w14:textId="77777777" w:rsidR="000974A0" w:rsidRPr="001D529D" w:rsidRDefault="00F46262">
                  <w:pPr>
                    <w:numPr>
                      <w:ilvl w:val="0"/>
                      <w:numId w:val="18"/>
                    </w:numPr>
                    <w:ind w:left="540"/>
                    <w:textAlignment w:val="center"/>
                    <w:rPr>
                      <w:rFonts w:eastAsia="Times New Roman"/>
                      <w:color w:val="E7E6E6" w:themeColor="background2"/>
                    </w:rPr>
                  </w:pPr>
                  <w:r w:rsidRPr="001D529D">
                    <w:rPr>
                      <w:rFonts w:ascii="Arial" w:eastAsia="Times New Roman" w:hAnsi="Arial" w:cs="Arial"/>
                      <w:color w:val="E7E6E6" w:themeColor="background2"/>
                    </w:rPr>
                    <w:t>converts css to json/js</w:t>
                  </w:r>
                </w:p>
                <w:p w14:paraId="5D043CB9" w14:textId="77777777" w:rsidR="000974A0" w:rsidRPr="001D529D" w:rsidRDefault="00F46262">
                  <w:pPr>
                    <w:numPr>
                      <w:ilvl w:val="0"/>
                      <w:numId w:val="18"/>
                    </w:numPr>
                    <w:ind w:left="540"/>
                    <w:textAlignment w:val="center"/>
                    <w:rPr>
                      <w:rFonts w:eastAsia="Times New Roman"/>
                      <w:color w:val="E7E6E6" w:themeColor="background2"/>
                    </w:rPr>
                  </w:pPr>
                  <w:r w:rsidRPr="001D529D">
                    <w:rPr>
                      <w:rFonts w:ascii="Arial" w:eastAsia="Times New Roman" w:hAnsi="Arial" w:cs="Arial"/>
                      <w:color w:val="E7E6E6" w:themeColor="background2"/>
                    </w:rPr>
                    <w:t>module.exports={</w:t>
                  </w:r>
                </w:p>
                <w:p w14:paraId="069A6FA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testEnvironment:"JSDOM", (is default option)</w:t>
                  </w:r>
                </w:p>
                <w:p w14:paraId="6DBB4452"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moduleNameWrapper:{</w:t>
                  </w:r>
                </w:p>
                <w:p w14:paraId="4438DD0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w:t>
                  </w:r>
                  <w:hyperlink r:id="rId8" w:history="1">
                    <w:r w:rsidRPr="001D529D">
                      <w:rPr>
                        <w:rStyle w:val="Hyperlink"/>
                        <w:rFonts w:ascii="Arial" w:hAnsi="Arial" w:cs="Arial"/>
                        <w:color w:val="E7E6E6" w:themeColor="background2"/>
                      </w:rPr>
                      <w:t>\\.css$':require.resolve('test/style-mock')</w:t>
                    </w:r>
                  </w:hyperlink>
                  <w:r w:rsidRPr="001D529D">
                    <w:rPr>
                      <w:rFonts w:ascii="Arial" w:hAnsi="Arial" w:cs="Arial"/>
                      <w:color w:val="E7E6E6" w:themeColor="background2"/>
                    </w:rPr>
                    <w:t>,</w:t>
                  </w:r>
                </w:p>
                <w:p w14:paraId="548403E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},'.module.css$': identity-obj-proxy'</w:t>
                  </w:r>
                </w:p>
                <w:p w14:paraId="67975F4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t>
                  </w:r>
                </w:p>
                <w:p w14:paraId="352F32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EA702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cra v2 supports css modules by adding module before css will treat it as css module</w:t>
                  </w:r>
                </w:p>
                <w:p w14:paraId="182779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7435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will get back object with keys for every class name</w:t>
                  </w:r>
                </w:p>
                <w:p w14:paraId="2E24CF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 styles from './auto-scaling-text.module.css'</w:t>
                  </w:r>
                </w:p>
                <w:p w14:paraId="5529F0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0CEE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identity object proxy</w:t>
                  </w:r>
                  <w:r w:rsidRPr="001D529D">
                    <w:rPr>
                      <w:rFonts w:ascii="Arial" w:hAnsi="Arial" w:cs="Arial"/>
                      <w:color w:val="E7E6E6" w:themeColor="background2"/>
                    </w:rPr>
                    <w:t xml:space="preserve"> = when you put dot on an object it will take that and consider that to be the thing it's returning</w:t>
                  </w:r>
                </w:p>
                <w:p w14:paraId="1C273B2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155B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can check that d3 is loaded where appropriate, like not on login screen</w:t>
                  </w:r>
                </w:p>
                <w:p w14:paraId="565F56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C2A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module.exports ={setupTestFrameworkScriptFile: require.resolve('./test/setup-testFramework.js')}</w:t>
                  </w:r>
                </w:p>
                <w:p w14:paraId="763E7E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code coverage</w:t>
                  </w:r>
                  <w:r w:rsidRPr="001D529D">
                    <w:rPr>
                      <w:rFonts w:ascii="Arial" w:hAnsi="Arial" w:cs="Arial"/>
                      <w:color w:val="E7E6E6" w:themeColor="background2"/>
                    </w:rPr>
                    <w:t xml:space="preserve"> = "jest --coverage"</w:t>
                  </w:r>
                </w:p>
                <w:p w14:paraId="568B6B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"test: watch": "jest --watch"</w:t>
                  </w:r>
                </w:p>
                <w:p w14:paraId="3DB2942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6E959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test.only</w:t>
                  </w:r>
                  <w:r w:rsidRPr="001D529D">
                    <w:rPr>
                      <w:rFonts w:ascii="Arial" w:hAnsi="Arial" w:cs="Arial"/>
                      <w:color w:val="E7E6E6" w:themeColor="background2"/>
                    </w:rPr>
                    <w:t xml:space="preserve"> = only run certain tests</w:t>
                  </w:r>
                </w:p>
                <w:p w14:paraId="411B87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281B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const submit = new window.event('submit')</w:t>
                  </w:r>
                </w:p>
                <w:p w14:paraId="15B787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form.dispatchEvent(submit)</w:t>
                  </w:r>
                </w:p>
                <w:p w14:paraId="3CDF18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throw error('here')</w:t>
                  </w:r>
                </w:p>
                <w:p w14:paraId="55B251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jest.mock('../../utils/API', ()=&gt;{</w:t>
                  </w:r>
                </w:p>
                <w:p w14:paraId="34DE23F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return {</w:t>
                  </w:r>
                </w:p>
                <w:p w14:paraId="4916AC8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posts{</w:t>
                  </w:r>
                </w:p>
                <w:p w14:paraId="05E64D55" w14:textId="77777777" w:rsidR="000974A0" w:rsidRPr="001D529D" w:rsidRDefault="00F46262">
                  <w:pPr>
                    <w:pStyle w:val="NormalWeb"/>
                    <w:spacing w:before="0" w:beforeAutospacing="0" w:after="0" w:afterAutospacing="0"/>
                    <w:ind w:left="1080"/>
                    <w:rPr>
                      <w:rFonts w:ascii="Arial" w:hAnsi="Arial" w:cs="Arial"/>
                      <w:color w:val="E7E6E6" w:themeColor="background2"/>
                    </w:rPr>
                  </w:pPr>
                  <w:proofErr w:type="gramStart"/>
                  <w:r w:rsidRPr="001D529D">
                    <w:rPr>
                      <w:rFonts w:ascii="Arial" w:hAnsi="Arial" w:cs="Arial"/>
                      <w:color w:val="E7E6E6" w:themeColor="background2"/>
                    </w:rPr>
                    <w:t>create:</w:t>
                  </w:r>
                  <w:proofErr w:type="gramEnd"/>
                  <w:r w:rsidRPr="001D529D">
                    <w:rPr>
                      <w:rFonts w:ascii="Arial" w:hAnsi="Arial" w:cs="Arial"/>
                      <w:color w:val="E7E6E6" w:themeColor="background2"/>
                    </w:rPr>
                    <w:t xml:space="preserve"> jest.fn(()=&gt;promise.resolve());</w:t>
                  </w:r>
                </w:p>
                <w:p w14:paraId="6F315A8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w:t>
                  </w:r>
                </w:p>
                <w:p w14:paraId="536A735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t>
                  </w:r>
                </w:p>
                <w:p w14:paraId="35D78D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t>
                  </w:r>
                </w:p>
                <w:p w14:paraId="296E5A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9885B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expect().toHaveBeenCalledTimes(1)</w:t>
                  </w:r>
                </w:p>
                <w:p w14:paraId="4F3B92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expect().toHaveBeenCalledWith('/')</w:t>
                  </w:r>
                </w:p>
                <w:p w14:paraId="3B7AA3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expect().toBeGreaterThanOrEqual()</w:t>
                  </w:r>
                </w:p>
                <w:p w14:paraId="6AE128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expect().toBeLessThanOrEqual()</w:t>
                  </w:r>
                </w:p>
                <w:p w14:paraId="5ACC12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F5A80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shallow rendering</w:t>
                  </w:r>
                  <w:r w:rsidRPr="001D529D">
                    <w:rPr>
                      <w:rFonts w:ascii="Arial" w:hAnsi="Arial" w:cs="Arial"/>
                      <w:color w:val="E7E6E6" w:themeColor="background2"/>
                    </w:rPr>
                    <w:t xml:space="preserve"> = render every component that isn't a composite component </w:t>
                  </w:r>
                </w:p>
                <w:p w14:paraId="283CEA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no custom component </w:t>
                  </w:r>
                </w:p>
                <w:p w14:paraId="4409239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A69B7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getByLabelText(container, 'username')</w:t>
                  </w:r>
                </w:p>
                <w:p w14:paraId="6BA6EEA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getByText(container, 'print username').click()</w:t>
                  </w:r>
                </w:p>
                <w:p w14:paraId="7E1DA4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expect(queryByTestId(container, 'printed-username')).toBeInTheDOM()</w:t>
                  </w:r>
                </w:p>
                <w:p w14:paraId="524A1D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expect(queryByTestId(container, 'printed-username')).toHaveTextContent('text content here')</w:t>
                  </w:r>
                </w:p>
                <w:p w14:paraId="005BB8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expect().toMatchSnapshot()</w:t>
                  </w:r>
                </w:p>
                <w:p w14:paraId="59B88B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simulate.click(getByText('Load Greeting'))</w:t>
                  </w:r>
                </w:p>
                <w:p w14:paraId="17C2F6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simulate.click(getByText('Load Greeting').toHaveTextContent())</w:t>
                  </w:r>
                </w:p>
                <w:p w14:paraId="2D8436C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simulate.click(getByText('Load Greeting').toHaveAttribute('disabled')</w:t>
                  </w:r>
                </w:p>
                <w:p w14:paraId="44362B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.getByAltText()</w:t>
                  </w:r>
                </w:p>
                <w:p w14:paraId="6D2681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renderIntoDocument(&lt;div&gt;)</w:t>
                  </w:r>
                </w:p>
                <w:p w14:paraId="793B70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fireEvent(node: HTMLelement, event:event)</w:t>
                  </w:r>
                </w:p>
                <w:p w14:paraId="785C2A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import{render, simulate} from 'react-testing-library'</w:t>
                  </w:r>
                </w:p>
                <w:p w14:paraId="02E2C66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or cleanup, fireEvent, wait, waitForElement</w:t>
                  </w:r>
                </w:p>
                <w:p w14:paraId="50E12A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.toMatchObject()</w:t>
                  </w:r>
                </w:p>
                <w:p w14:paraId="69363F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         </w:t>
                  </w:r>
                </w:p>
                <w:p w14:paraId="613E1C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D221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6A7A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DE1987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A3AA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D8BD8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EC44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Overview</w:t>
                  </w:r>
                </w:p>
                <w:p w14:paraId="4710B0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ReactJS is JavaScript library used for building reusable UI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According to React official documentation, following is the definition:</w:t>
                  </w:r>
                </w:p>
                <w:p w14:paraId="664634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61CD9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React is a library for building composable user interfaces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encourages the creation of reusable UI components, which present data that changes over time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Lots of people use React as the V in MVC</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React abstracts away the DOM from you, offering a simpler programming model and better performance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React can also render on the server using Node, and it can power native apps using React Native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React implements one-way reactive data flow, which reduces the boilerplate and is easier to reason about than traditional data binding.</w:t>
                  </w:r>
                </w:p>
                <w:p w14:paraId="7918E3A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E2A1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 Features</w:t>
                  </w:r>
                </w:p>
                <w:p w14:paraId="7347C9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F802B0" w14:textId="77777777" w:rsidR="000974A0" w:rsidRPr="001D529D" w:rsidRDefault="00F46262">
                  <w:pPr>
                    <w:numPr>
                      <w:ilvl w:val="0"/>
                      <w:numId w:val="19"/>
                    </w:numPr>
                    <w:ind w:left="540"/>
                    <w:textAlignment w:val="center"/>
                    <w:rPr>
                      <w:rFonts w:eastAsia="Times New Roman"/>
                      <w:color w:val="E7E6E6" w:themeColor="background2"/>
                    </w:rPr>
                  </w:pPr>
                  <w:r w:rsidRPr="001D529D">
                    <w:rPr>
                      <w:rFonts w:ascii="Arial" w:eastAsia="Times New Roman" w:hAnsi="Arial" w:cs="Arial"/>
                      <w:color w:val="E7E6E6" w:themeColor="background2"/>
                    </w:rPr>
                    <w:t>JSX − JSX is JavaScript syntax extension</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It isn't necessary to use JSX in React development, but it is recommended.</w:t>
                  </w:r>
                </w:p>
                <w:p w14:paraId="7C8BD833" w14:textId="77777777" w:rsidR="000974A0" w:rsidRPr="001D529D" w:rsidRDefault="00F46262">
                  <w:pPr>
                    <w:numPr>
                      <w:ilvl w:val="0"/>
                      <w:numId w:val="19"/>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Components − React is all about components</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You need to think of everything as a component</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will help you maintain the code when working on larger scale projects.</w:t>
                  </w:r>
                </w:p>
                <w:p w14:paraId="1BF21A8F" w14:textId="77777777" w:rsidR="000974A0" w:rsidRPr="001D529D" w:rsidRDefault="00F46262">
                  <w:pPr>
                    <w:numPr>
                      <w:ilvl w:val="0"/>
                      <w:numId w:val="19"/>
                    </w:numPr>
                    <w:ind w:left="540"/>
                    <w:textAlignment w:val="center"/>
                    <w:rPr>
                      <w:rFonts w:eastAsia="Times New Roman"/>
                      <w:color w:val="E7E6E6" w:themeColor="background2"/>
                    </w:rPr>
                  </w:pPr>
                  <w:r w:rsidRPr="001D529D">
                    <w:rPr>
                      <w:rFonts w:ascii="Arial" w:eastAsia="Times New Roman" w:hAnsi="Arial" w:cs="Arial"/>
                      <w:color w:val="E7E6E6" w:themeColor="background2"/>
                    </w:rPr>
                    <w:t>Unidirectional data flow and Flux − React implements one-way data flow which makes it easy to reason about your app. Flux is a pattern that helps keeping your data unidirectional.</w:t>
                  </w:r>
                </w:p>
                <w:p w14:paraId="31F1A782" w14:textId="77777777" w:rsidR="000974A0" w:rsidRPr="001D529D" w:rsidRDefault="00F46262">
                  <w:pPr>
                    <w:numPr>
                      <w:ilvl w:val="0"/>
                      <w:numId w:val="19"/>
                    </w:numPr>
                    <w:ind w:left="540"/>
                    <w:textAlignment w:val="center"/>
                    <w:rPr>
                      <w:rFonts w:eastAsia="Times New Roman"/>
                      <w:color w:val="E7E6E6" w:themeColor="background2"/>
                    </w:rPr>
                  </w:pPr>
                  <w:r w:rsidRPr="001D529D">
                    <w:rPr>
                      <w:rFonts w:ascii="Arial" w:eastAsia="Times New Roman" w:hAnsi="Arial" w:cs="Arial"/>
                      <w:color w:val="E7E6E6" w:themeColor="background2"/>
                    </w:rPr>
                    <w:t>License − React is licensed under the Facebook Inc. Documentation is licensed under CC BY 4.0.</w:t>
                  </w:r>
                </w:p>
                <w:p w14:paraId="1EB3EB9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762A1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 Advantages</w:t>
                  </w:r>
                </w:p>
                <w:p w14:paraId="1DCD3B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5FFC93" w14:textId="77777777" w:rsidR="000974A0" w:rsidRPr="001D529D" w:rsidRDefault="00F46262">
                  <w:pPr>
                    <w:numPr>
                      <w:ilvl w:val="0"/>
                      <w:numId w:val="20"/>
                    </w:numPr>
                    <w:ind w:left="540"/>
                    <w:textAlignment w:val="center"/>
                    <w:rPr>
                      <w:rFonts w:eastAsia="Times New Roman"/>
                      <w:color w:val="E7E6E6" w:themeColor="background2"/>
                    </w:rPr>
                  </w:pPr>
                  <w:r w:rsidRPr="001D529D">
                    <w:rPr>
                      <w:rFonts w:ascii="Arial" w:eastAsia="Times New Roman" w:hAnsi="Arial" w:cs="Arial"/>
                      <w:color w:val="E7E6E6" w:themeColor="background2"/>
                    </w:rPr>
                    <w:t>Uses virtual DOM which is a JavaScript object</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will improve apps performance, since JavaScript virtual DOM is faster than the regular DOM.</w:t>
                  </w:r>
                </w:p>
                <w:p w14:paraId="2E6987D8" w14:textId="77777777" w:rsidR="000974A0" w:rsidRPr="001D529D" w:rsidRDefault="00F46262">
                  <w:pPr>
                    <w:numPr>
                      <w:ilvl w:val="0"/>
                      <w:numId w:val="20"/>
                    </w:numPr>
                    <w:ind w:left="540"/>
                    <w:textAlignment w:val="center"/>
                    <w:rPr>
                      <w:rFonts w:eastAsia="Times New Roman"/>
                      <w:color w:val="E7E6E6" w:themeColor="background2"/>
                    </w:rPr>
                  </w:pPr>
                  <w:r w:rsidRPr="001D529D">
                    <w:rPr>
                      <w:rFonts w:ascii="Arial" w:eastAsia="Times New Roman" w:hAnsi="Arial" w:cs="Arial"/>
                      <w:color w:val="E7E6E6" w:themeColor="background2"/>
                    </w:rPr>
                    <w:t>Can be used on client and server side as well as with other frameworks.</w:t>
                  </w:r>
                </w:p>
                <w:p w14:paraId="218D2749" w14:textId="77777777" w:rsidR="000974A0" w:rsidRPr="001D529D" w:rsidRDefault="00F46262">
                  <w:pPr>
                    <w:numPr>
                      <w:ilvl w:val="0"/>
                      <w:numId w:val="20"/>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 and data patterns improve readability, which helps to maintain larger apps.</w:t>
                  </w:r>
                </w:p>
                <w:p w14:paraId="3F28EFB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08205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 Limitations</w:t>
                  </w:r>
                </w:p>
                <w:p w14:paraId="372518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5226731" w14:textId="77777777" w:rsidR="000974A0" w:rsidRPr="001D529D" w:rsidRDefault="00F46262">
                  <w:pPr>
                    <w:numPr>
                      <w:ilvl w:val="0"/>
                      <w:numId w:val="21"/>
                    </w:numPr>
                    <w:ind w:left="540"/>
                    <w:textAlignment w:val="center"/>
                    <w:rPr>
                      <w:rFonts w:eastAsia="Times New Roman"/>
                      <w:color w:val="E7E6E6" w:themeColor="background2"/>
                    </w:rPr>
                  </w:pPr>
                  <w:r w:rsidRPr="001D529D">
                    <w:rPr>
                      <w:rFonts w:ascii="Arial" w:eastAsia="Times New Roman" w:hAnsi="Arial" w:cs="Arial"/>
                      <w:color w:val="E7E6E6" w:themeColor="background2"/>
                    </w:rPr>
                    <w:t>Covers only the view layer of the app, hence you still need to choose other technologies to get a complete tooling set for development.</w:t>
                  </w:r>
                </w:p>
                <w:p w14:paraId="33DD8A22" w14:textId="77777777" w:rsidR="000974A0" w:rsidRPr="001D529D" w:rsidRDefault="00F46262">
                  <w:pPr>
                    <w:numPr>
                      <w:ilvl w:val="0"/>
                      <w:numId w:val="21"/>
                    </w:numPr>
                    <w:ind w:left="540"/>
                    <w:textAlignment w:val="center"/>
                    <w:rPr>
                      <w:rFonts w:eastAsia="Times New Roman"/>
                      <w:color w:val="E7E6E6" w:themeColor="background2"/>
                    </w:rPr>
                  </w:pPr>
                  <w:r w:rsidRPr="001D529D">
                    <w:rPr>
                      <w:rFonts w:ascii="Arial" w:eastAsia="Times New Roman" w:hAnsi="Arial" w:cs="Arial"/>
                      <w:color w:val="E7E6E6" w:themeColor="background2"/>
                    </w:rPr>
                    <w:t>Uses inline templating and JSX, which might seem awkward to some developers.</w:t>
                  </w:r>
                </w:p>
                <w:p w14:paraId="5509113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7E572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Environment Setup</w:t>
                  </w:r>
                </w:p>
                <w:p w14:paraId="186C08B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show you how to set up an environment for successful React development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Notice that there are many steps involved but this will help speed up the development process later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need NodeJS, so if you don't have it installed, check the link from the following table.</w:t>
                  </w:r>
                </w:p>
                <w:p w14:paraId="039760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73"/>
                    <w:gridCol w:w="6425"/>
                  </w:tblGrid>
                  <w:tr w:rsidR="001D529D" w:rsidRPr="001D529D" w14:paraId="2854CADB" w14:textId="77777777">
                    <w:trPr>
                      <w:divId w:val="2136946076"/>
                    </w:trPr>
                    <w:tc>
                      <w:tcPr>
                        <w:tcW w:w="9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615BDAF1" w14:textId="77777777" w:rsidR="000974A0" w:rsidRPr="00532FB6" w:rsidRDefault="00F46262">
                        <w:pPr>
                          <w:pStyle w:val="NormalWeb"/>
                          <w:spacing w:before="0" w:beforeAutospacing="0" w:after="0" w:afterAutospacing="0"/>
                          <w:rPr>
                            <w:rFonts w:ascii="Arial" w:hAnsi="Arial" w:cs="Arial"/>
                            <w:color w:val="E7E6E6" w:themeColor="background2"/>
                            <w:highlight w:val="black"/>
                          </w:rPr>
                        </w:pPr>
                        <w:r w:rsidRPr="00532FB6">
                          <w:rPr>
                            <w:rFonts w:ascii="Arial" w:hAnsi="Arial" w:cs="Arial"/>
                            <w:b/>
                            <w:bCs/>
                            <w:color w:val="E7E6E6" w:themeColor="background2"/>
                            <w:highlight w:val="black"/>
                          </w:rPr>
                          <w:t>Sr.No.</w:t>
                        </w:r>
                      </w:p>
                    </w:tc>
                    <w:tc>
                      <w:tcPr>
                        <w:tcW w:w="7088" w:type="dxa"/>
                        <w:tcBorders>
                          <w:top w:val="single" w:sz="8" w:space="0" w:color="A3A3A3"/>
                          <w:left w:val="single" w:sz="8" w:space="0" w:color="A3A3A3"/>
                          <w:bottom w:val="single" w:sz="8" w:space="0" w:color="A3A3A3"/>
                          <w:right w:val="single" w:sz="8" w:space="0" w:color="A3A3A3"/>
                        </w:tcBorders>
                        <w:shd w:val="clear" w:color="auto" w:fill="EEEEEE"/>
                        <w:tcMar>
                          <w:top w:w="80" w:type="dxa"/>
                          <w:left w:w="80" w:type="dxa"/>
                          <w:bottom w:w="80" w:type="dxa"/>
                          <w:right w:w="80" w:type="dxa"/>
                        </w:tcMar>
                        <w:hideMark/>
                      </w:tcPr>
                      <w:p w14:paraId="1BEB2E1D" w14:textId="77777777" w:rsidR="000974A0" w:rsidRPr="00532FB6" w:rsidRDefault="00F46262">
                        <w:pPr>
                          <w:pStyle w:val="NormalWeb"/>
                          <w:spacing w:before="0" w:beforeAutospacing="0" w:after="0" w:afterAutospacing="0"/>
                          <w:jc w:val="center"/>
                          <w:rPr>
                            <w:rFonts w:ascii="Arial" w:hAnsi="Arial" w:cs="Arial"/>
                            <w:color w:val="E7E6E6" w:themeColor="background2"/>
                            <w:highlight w:val="black"/>
                          </w:rPr>
                        </w:pPr>
                        <w:r w:rsidRPr="00532FB6">
                          <w:rPr>
                            <w:rFonts w:ascii="Arial" w:hAnsi="Arial" w:cs="Arial"/>
                            <w:b/>
                            <w:bCs/>
                            <w:color w:val="E7E6E6" w:themeColor="background2"/>
                            <w:highlight w:val="black"/>
                          </w:rPr>
                          <w:t>Software &amp; Description</w:t>
                        </w:r>
                      </w:p>
                    </w:tc>
                  </w:tr>
                  <w:tr w:rsidR="001D529D" w:rsidRPr="001D529D" w14:paraId="3F992DB0" w14:textId="77777777">
                    <w:trPr>
                      <w:divId w:val="2136946076"/>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F6EF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1</w:t>
                        </w:r>
                      </w:p>
                    </w:tc>
                    <w:tc>
                      <w:tcPr>
                        <w:tcW w:w="7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EE7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NodeJS and NPM</w:t>
                        </w:r>
                      </w:p>
                      <w:p w14:paraId="690D559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NodeJS is the platform needed for the ReactJS development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Checkout our </w:t>
                        </w:r>
                        <w:hyperlink r:id="rId9" w:history="1">
                          <w:r w:rsidRPr="001D529D">
                            <w:rPr>
                              <w:rStyle w:val="Hyperlink"/>
                              <w:rFonts w:ascii="Arial" w:hAnsi="Arial" w:cs="Arial"/>
                              <w:color w:val="E7E6E6" w:themeColor="background2"/>
                            </w:rPr>
                            <w:t>NodeJS Environment Setup</w:t>
                          </w:r>
                        </w:hyperlink>
                        <w:r w:rsidRPr="001D529D">
                          <w:rPr>
                            <w:rFonts w:ascii="Arial" w:hAnsi="Arial" w:cs="Arial"/>
                            <w:color w:val="E7E6E6" w:themeColor="background2"/>
                          </w:rPr>
                          <w:t>.</w:t>
                        </w:r>
                      </w:p>
                    </w:tc>
                  </w:tr>
                </w:tbl>
                <w:p w14:paraId="727A9C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DBFC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After successfully installing NodeJS, we can start installing React upon it using npm</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You can install ReactJS in two ways</w:t>
                  </w:r>
                </w:p>
                <w:p w14:paraId="667CB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EB1C53" w14:textId="77777777" w:rsidR="000974A0" w:rsidRPr="001D529D" w:rsidRDefault="00F46262">
                  <w:pPr>
                    <w:numPr>
                      <w:ilvl w:val="0"/>
                      <w:numId w:val="22"/>
                    </w:numPr>
                    <w:ind w:left="540"/>
                    <w:textAlignment w:val="center"/>
                    <w:rPr>
                      <w:rFonts w:eastAsia="Times New Roman"/>
                      <w:color w:val="E7E6E6" w:themeColor="background2"/>
                    </w:rPr>
                  </w:pPr>
                  <w:r w:rsidRPr="001D529D">
                    <w:rPr>
                      <w:rFonts w:ascii="Arial" w:eastAsia="Times New Roman" w:hAnsi="Arial" w:cs="Arial"/>
                      <w:color w:val="E7E6E6" w:themeColor="background2"/>
                    </w:rPr>
                    <w:t>Using webpack and babel.</w:t>
                  </w:r>
                </w:p>
                <w:p w14:paraId="2BAA8222" w14:textId="77777777" w:rsidR="000974A0" w:rsidRPr="001D529D" w:rsidRDefault="00F46262">
                  <w:pPr>
                    <w:numPr>
                      <w:ilvl w:val="0"/>
                      <w:numId w:val="22"/>
                    </w:numPr>
                    <w:ind w:left="540"/>
                    <w:textAlignment w:val="center"/>
                    <w:rPr>
                      <w:rFonts w:eastAsia="Times New Roman"/>
                      <w:color w:val="E7E6E6" w:themeColor="background2"/>
                    </w:rPr>
                  </w:pPr>
                  <w:r w:rsidRPr="001D529D">
                    <w:rPr>
                      <w:rFonts w:ascii="Arial" w:eastAsia="Times New Roman" w:hAnsi="Arial" w:cs="Arial"/>
                      <w:color w:val="E7E6E6" w:themeColor="background2"/>
                    </w:rPr>
                    <w:t>Using the create-react-app command.</w:t>
                  </w:r>
                </w:p>
                <w:p w14:paraId="474F0DF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ED8B9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Installing ReactJS using webpack and babel</w:t>
                  </w:r>
                </w:p>
                <w:p w14:paraId="1B54BA6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Webpack is a module bundler (manages and loads independent modules)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takes dependent modules and compiles them to a single (file) bundle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You can use this bundle while developing apps using command line or, by configuring it using webpack.config file.</w:t>
                  </w:r>
                </w:p>
                <w:p w14:paraId="1C801E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2C0F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Babel is a JavaScript compiler and transpiler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used to convert one source code to other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Using this you will be able to use the new ES6 features in your code where, babel converts it into plain old ES5 which can be run on all browsers.</w:t>
                  </w:r>
                </w:p>
                <w:p w14:paraId="076E87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40AAD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Create the Root Folder</w:t>
                  </w:r>
                </w:p>
                <w:p w14:paraId="69E7944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Create a folder with name reactApp on the desktop to install all the required files, using the mkdir command.</w:t>
                  </w:r>
                </w:p>
                <w:p w14:paraId="7430909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6286D38"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C:\Users\username\Desktop&gt;mkdir reactApp</w:t>
                  </w:r>
                  <w:r w:rsidRPr="00532FB6">
                    <w:rPr>
                      <w:rFonts w:ascii="Arial" w:hAnsi="Arial" w:cs="Arial"/>
                      <w:color w:val="E7E6E6" w:themeColor="background2"/>
                      <w:highlight w:val="black"/>
                      <w:shd w:val="clear" w:color="auto" w:fill="EEEEEE"/>
                    </w:rPr>
                    <w:br/>
                    <w:t>C:\Users\username\Desktop&gt;cd reactApp</w:t>
                  </w:r>
                </w:p>
                <w:p w14:paraId="57F2A7D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131D497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To create any module, it is required to generate the package.json file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Therefore, after Creating the folder, we need to create a package.json file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To do so you need to run the npm init command from the command prompt.</w:t>
                  </w:r>
                </w:p>
                <w:p w14:paraId="6598C8E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15F275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init</w:t>
                  </w:r>
                </w:p>
                <w:p w14:paraId="2A7633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3B082A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command asks information about the module such as packagename, description, author etc. you can skip these using the –y option.</w:t>
                  </w:r>
                </w:p>
                <w:p w14:paraId="7590DA3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1106DD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init -y</w:t>
                  </w:r>
                  <w:r w:rsidRPr="00532FB6">
                    <w:rPr>
                      <w:rFonts w:ascii="Arial" w:hAnsi="Arial" w:cs="Arial"/>
                      <w:color w:val="E7E6E6" w:themeColor="background2"/>
                      <w:highlight w:val="black"/>
                      <w:shd w:val="clear" w:color="auto" w:fill="EEEEEE"/>
                    </w:rPr>
                    <w:br/>
                    <w:t>Wrote to C:\reactApp\package.json:</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 xml:space="preserve">   "name": "reactApp",</w:t>
                  </w:r>
                  <w:r w:rsidRPr="00532FB6">
                    <w:rPr>
                      <w:rFonts w:ascii="Arial" w:hAnsi="Arial" w:cs="Arial"/>
                      <w:color w:val="E7E6E6" w:themeColor="background2"/>
                      <w:highlight w:val="black"/>
                      <w:shd w:val="clear" w:color="auto" w:fill="EEEEEE"/>
                    </w:rPr>
                    <w:br/>
                    <w:t xml:space="preserve">   "version": "1.0.0",</w:t>
                  </w:r>
                  <w:r w:rsidRPr="00532FB6">
                    <w:rPr>
                      <w:rFonts w:ascii="Arial" w:hAnsi="Arial" w:cs="Arial"/>
                      <w:color w:val="E7E6E6" w:themeColor="background2"/>
                      <w:highlight w:val="black"/>
                      <w:shd w:val="clear" w:color="auto" w:fill="EEEEEE"/>
                    </w:rPr>
                    <w:br/>
                    <w:t xml:space="preserve">   "description": "",</w:t>
                  </w:r>
                  <w:r w:rsidRPr="00532FB6">
                    <w:rPr>
                      <w:rFonts w:ascii="Arial" w:hAnsi="Arial" w:cs="Arial"/>
                      <w:color w:val="E7E6E6" w:themeColor="background2"/>
                      <w:highlight w:val="black"/>
                      <w:shd w:val="clear" w:color="auto" w:fill="EEEEEE"/>
                    </w:rPr>
                    <w:br/>
                    <w:t xml:space="preserve">   "main": "index.js",</w:t>
                  </w:r>
                  <w:r w:rsidRPr="00532FB6">
                    <w:rPr>
                      <w:rFonts w:ascii="Arial" w:hAnsi="Arial" w:cs="Arial"/>
                      <w:color w:val="E7E6E6" w:themeColor="background2"/>
                      <w:highlight w:val="black"/>
                      <w:shd w:val="clear" w:color="auto" w:fill="EEEEEE"/>
                    </w:rPr>
                    <w:br/>
                    <w:t xml:space="preserve">   "scripts": {</w:t>
                  </w:r>
                  <w:r w:rsidRPr="00532FB6">
                    <w:rPr>
                      <w:rFonts w:ascii="Arial" w:hAnsi="Arial" w:cs="Arial"/>
                      <w:color w:val="E7E6E6" w:themeColor="background2"/>
                      <w:highlight w:val="black"/>
                      <w:shd w:val="clear" w:color="auto" w:fill="EEEEEE"/>
                    </w:rPr>
                    <w:br/>
                    <w:t xml:space="preserve">      "test": "echo \"Error: no test specified\" &amp;&amp; exit 1"</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"keywords": [],</w:t>
                  </w:r>
                  <w:r w:rsidRPr="00532FB6">
                    <w:rPr>
                      <w:rFonts w:ascii="Arial" w:hAnsi="Arial" w:cs="Arial"/>
                      <w:color w:val="E7E6E6" w:themeColor="background2"/>
                      <w:highlight w:val="black"/>
                      <w:shd w:val="clear" w:color="auto" w:fill="EEEEEE"/>
                    </w:rPr>
                    <w:br/>
                    <w:t xml:space="preserve">   "author": "",</w:t>
                  </w:r>
                  <w:r w:rsidRPr="00532FB6">
                    <w:rPr>
                      <w:rFonts w:ascii="Arial" w:hAnsi="Arial" w:cs="Arial"/>
                      <w:color w:val="E7E6E6" w:themeColor="background2"/>
                      <w:highlight w:val="black"/>
                      <w:shd w:val="clear" w:color="auto" w:fill="EEEEEE"/>
                    </w:rPr>
                    <w:br/>
                    <w:t xml:space="preserve">   "license": "ISC"</w:t>
                  </w:r>
                  <w:r w:rsidRPr="00532FB6">
                    <w:rPr>
                      <w:rFonts w:ascii="Arial" w:hAnsi="Arial" w:cs="Arial"/>
                      <w:color w:val="E7E6E6" w:themeColor="background2"/>
                      <w:highlight w:val="black"/>
                      <w:shd w:val="clear" w:color="auto" w:fill="EEEEEE"/>
                    </w:rPr>
                    <w:br/>
                    <w:t>}</w:t>
                  </w:r>
                </w:p>
                <w:p w14:paraId="7E5370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21982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install React and react dom</w:t>
                  </w:r>
                </w:p>
                <w:p w14:paraId="07A36E6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Since our main task is to install ReactJS, install it, and its dom packages, using install react and react-dom commands of </w:t>
                  </w:r>
                  <w:proofErr w:type="gramStart"/>
                  <w:r w:rsidRPr="001D529D">
                    <w:rPr>
                      <w:rFonts w:ascii="Arial" w:hAnsi="Arial" w:cs="Arial"/>
                      <w:color w:val="E7E6E6" w:themeColor="background2"/>
                    </w:rPr>
                    <w:t>npm</w:t>
                  </w:r>
                  <w:proofErr w:type="gramEnd"/>
                  <w:r w:rsidRPr="001D529D">
                    <w:rPr>
                      <w:rFonts w:ascii="Arial" w:hAnsi="Arial" w:cs="Arial"/>
                      <w:color w:val="E7E6E6" w:themeColor="background2"/>
                    </w:rPr>
                    <w:t xml:space="preserve"> respectively. You can add the packages we install, to package.json file using the --save option.</w:t>
                  </w:r>
                </w:p>
                <w:p w14:paraId="23CE796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3130E33"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C:\Users\Tutorialspoint\Desktop\reactApp&gt;npm install react --save</w:t>
                  </w:r>
                  <w:r w:rsidRPr="00532FB6">
                    <w:rPr>
                      <w:rFonts w:ascii="Arial" w:hAnsi="Arial" w:cs="Arial"/>
                      <w:color w:val="E7E6E6" w:themeColor="background2"/>
                      <w:highlight w:val="black"/>
                      <w:shd w:val="clear" w:color="auto" w:fill="EEEEEE"/>
                    </w:rPr>
                    <w:br/>
                    <w:t>C:\Users\Tutorialspoint\Desktop\reactApp&gt;npm install react-dom --save</w:t>
                  </w:r>
                </w:p>
                <w:p w14:paraId="4D14887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7C3A06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Or, you can install all of them in single command as:</w:t>
                  </w:r>
                </w:p>
                <w:p w14:paraId="16ECAC1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091C133"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react react-dom --save</w:t>
                  </w:r>
                </w:p>
                <w:p w14:paraId="42AD7DC5"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14BEC9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Install webpack</w:t>
                  </w:r>
                </w:p>
                <w:p w14:paraId="76548CD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Since we are using webpack to generate bundler install webpack, webpack-dev-server and webpack-cli.</w:t>
                  </w:r>
                </w:p>
                <w:p w14:paraId="24ACF45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A26A9C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webpack --save</w:t>
                  </w:r>
                  <w:r w:rsidRPr="00532FB6">
                    <w:rPr>
                      <w:rFonts w:ascii="Arial" w:hAnsi="Arial" w:cs="Arial"/>
                      <w:color w:val="E7E6E6" w:themeColor="background2"/>
                      <w:highlight w:val="black"/>
                      <w:shd w:val="clear" w:color="auto" w:fill="EEEEEE"/>
                    </w:rPr>
                    <w:br/>
                    <w:t>C:\Users\username\Desktop\reactApp&gt;npm install webpack-dev-server --save</w:t>
                  </w:r>
                  <w:r w:rsidRPr="00532FB6">
                    <w:rPr>
                      <w:rFonts w:ascii="Arial" w:hAnsi="Arial" w:cs="Arial"/>
                      <w:color w:val="E7E6E6" w:themeColor="background2"/>
                      <w:highlight w:val="black"/>
                      <w:shd w:val="clear" w:color="auto" w:fill="EEEEEE"/>
                    </w:rPr>
                    <w:br/>
                    <w:t>C:\Users\username\Desktop\reactApp&gt;npm install webpack-cli --save</w:t>
                  </w:r>
                </w:p>
                <w:p w14:paraId="584B76DA"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621B814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Or, you can install all of them in single command as:</w:t>
                  </w:r>
                </w:p>
                <w:p w14:paraId="543C6DB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D490FC5"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webpack webpack-dev-server webpack-cli --save</w:t>
                  </w:r>
                </w:p>
                <w:p w14:paraId="66EEC4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FCA9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4 - Install babel</w:t>
                  </w:r>
                </w:p>
                <w:p w14:paraId="27F0D68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Install babel, and its plugins babel-core, babel-loader, babel-preset-env, babel-preset-react and, html-webpack-plugin</w:t>
                  </w:r>
                </w:p>
                <w:p w14:paraId="5D6342A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401B8D2"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babel-core --save-dev</w:t>
                  </w:r>
                  <w:r w:rsidRPr="00532FB6">
                    <w:rPr>
                      <w:rFonts w:ascii="Arial" w:hAnsi="Arial" w:cs="Arial"/>
                      <w:color w:val="E7E6E6" w:themeColor="background2"/>
                      <w:highlight w:val="black"/>
                      <w:shd w:val="clear" w:color="auto" w:fill="EEEEEE"/>
                    </w:rPr>
                    <w:br/>
                    <w:t>C:\Users\username\Desktop\reactApp&gt;npm install babel-loader --save-dev</w:t>
                  </w:r>
                  <w:r w:rsidRPr="00532FB6">
                    <w:rPr>
                      <w:rFonts w:ascii="Arial" w:hAnsi="Arial" w:cs="Arial"/>
                      <w:color w:val="E7E6E6" w:themeColor="background2"/>
                      <w:highlight w:val="black"/>
                      <w:shd w:val="clear" w:color="auto" w:fill="EEEEEE"/>
                    </w:rPr>
                    <w:br/>
                    <w:t>C:\Users\username\Desktop\reactApp&gt;npm install babel-preset-env --save-dev</w:t>
                  </w:r>
                  <w:r w:rsidRPr="00532FB6">
                    <w:rPr>
                      <w:rFonts w:ascii="Arial" w:hAnsi="Arial" w:cs="Arial"/>
                      <w:color w:val="E7E6E6" w:themeColor="background2"/>
                      <w:highlight w:val="black"/>
                      <w:shd w:val="clear" w:color="auto" w:fill="EEEEEE"/>
                    </w:rPr>
                    <w:br/>
                    <w:t>C:\Users\username\Desktop\reactApp&gt;npm install babel-preset-react --save-dev</w:t>
                  </w:r>
                  <w:r w:rsidRPr="00532FB6">
                    <w:rPr>
                      <w:rFonts w:ascii="Arial" w:hAnsi="Arial" w:cs="Arial"/>
                      <w:color w:val="E7E6E6" w:themeColor="background2"/>
                      <w:highlight w:val="black"/>
                      <w:shd w:val="clear" w:color="auto" w:fill="EEEEEE"/>
                    </w:rPr>
                    <w:br/>
                    <w:t>C:\Users\username\Desktop\reactApp&gt;npm install html-webpack-plugin --save-dev</w:t>
                  </w:r>
                </w:p>
                <w:p w14:paraId="111C1F3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EE5588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Or, you can install all of them in single command as:</w:t>
                  </w:r>
                </w:p>
                <w:p w14:paraId="3F8299B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05118B8"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 xml:space="preserve">C:\Users\username\Desktop\reactApp&gt;npm install babel-core babel-loader babel-preset-env </w:t>
                  </w:r>
                  <w:r w:rsidRPr="00532FB6">
                    <w:rPr>
                      <w:rFonts w:ascii="Arial" w:hAnsi="Arial" w:cs="Arial"/>
                      <w:color w:val="E7E6E6" w:themeColor="background2"/>
                      <w:highlight w:val="black"/>
                      <w:shd w:val="clear" w:color="auto" w:fill="EEEEEE"/>
                    </w:rPr>
                    <w:br/>
                    <w:t xml:space="preserve">   babel-preset-react html-webpack-plugin --save-dev</w:t>
                  </w:r>
                </w:p>
                <w:p w14:paraId="122E06A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AC173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5 - Create the Files</w:t>
                  </w:r>
                </w:p>
                <w:p w14:paraId="3A69AF1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To complete the installation, we need to create certain files namely, index.html, App.js, main.js, webpack.config.js and, .</w:t>
                  </w:r>
                  <w:r w:rsidRPr="001D529D">
                    <w:rPr>
                      <w:rFonts w:ascii="Arial" w:hAnsi="Arial" w:cs="Arial"/>
                      <w:i/>
                      <w:iCs/>
                      <w:color w:val="E7E6E6" w:themeColor="background2"/>
                    </w:rPr>
                    <w:t>babelrc</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You can create these files manually or, using command prompt.</w:t>
                  </w:r>
                </w:p>
                <w:p w14:paraId="037009B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C314F99"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C:\Users\username\Desktop\reactApp&gt;type nul &gt; index.html</w:t>
                  </w:r>
                  <w:r w:rsidRPr="00532FB6">
                    <w:rPr>
                      <w:rFonts w:ascii="Arial" w:hAnsi="Arial" w:cs="Arial"/>
                      <w:color w:val="E7E6E6" w:themeColor="background2"/>
                      <w:highlight w:val="black"/>
                      <w:shd w:val="clear" w:color="auto" w:fill="EEEEEE"/>
                    </w:rPr>
                    <w:br/>
                    <w:t>C:\Users\username\Desktop\reactApp&gt;type nul &gt; App.js</w:t>
                  </w:r>
                  <w:r w:rsidRPr="00532FB6">
                    <w:rPr>
                      <w:rFonts w:ascii="Arial" w:hAnsi="Arial" w:cs="Arial"/>
                      <w:color w:val="E7E6E6" w:themeColor="background2"/>
                      <w:highlight w:val="black"/>
                      <w:shd w:val="clear" w:color="auto" w:fill="EEEEEE"/>
                    </w:rPr>
                    <w:br/>
                    <w:t>C:\Users\username\Desktop\reactApp&gt;type nul &gt; main.js</w:t>
                  </w:r>
                  <w:r w:rsidRPr="00532FB6">
                    <w:rPr>
                      <w:rFonts w:ascii="Arial" w:hAnsi="Arial" w:cs="Arial"/>
                      <w:color w:val="E7E6E6" w:themeColor="background2"/>
                      <w:highlight w:val="black"/>
                      <w:shd w:val="clear" w:color="auto" w:fill="EEEEEE"/>
                    </w:rPr>
                    <w:br/>
                    <w:t>C:\Users\username\Desktop\reactApp&gt;type nul &gt; webpack.config.js</w:t>
                  </w:r>
                  <w:r w:rsidRPr="00532FB6">
                    <w:rPr>
                      <w:rFonts w:ascii="Arial" w:hAnsi="Arial" w:cs="Arial"/>
                      <w:color w:val="E7E6E6" w:themeColor="background2"/>
                      <w:highlight w:val="black"/>
                      <w:shd w:val="clear" w:color="auto" w:fill="EEEEEE"/>
                    </w:rPr>
                    <w:br/>
                    <w:t>C:\Users\username\Desktop\reactApp&gt;type nul &gt; .babelrc</w:t>
                  </w:r>
                </w:p>
                <w:p w14:paraId="0AC7A1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78CCF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6 - Set Compiler, Server and Loaders</w:t>
                  </w:r>
                </w:p>
                <w:p w14:paraId="6000327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Open webpack-config.js file and add the following code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setting webpack entry point to be main.js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Output path is the place where bundled app will be served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also setting the development server to 8001 port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You can choose any port you want.</w:t>
                  </w:r>
                </w:p>
                <w:p w14:paraId="029CF3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A342BB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webpack.config.js</w:t>
                  </w:r>
                </w:p>
                <w:p w14:paraId="1E7CDF8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797E754"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const path = require('path');</w:t>
                  </w:r>
                  <w:r w:rsidRPr="00532FB6">
                    <w:rPr>
                      <w:rFonts w:ascii="Arial" w:hAnsi="Arial" w:cs="Arial"/>
                      <w:color w:val="E7E6E6" w:themeColor="background2"/>
                      <w:highlight w:val="black"/>
                      <w:shd w:val="clear" w:color="auto" w:fill="EEEEEE"/>
                    </w:rPr>
                    <w:br/>
                    <w:t>const HtmlWebpackPlugin = require('html-webpack-plugin');</w:t>
                  </w:r>
                </w:p>
                <w:p w14:paraId="59925E93"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module.exports = {</w:t>
                  </w:r>
                  <w:r w:rsidRPr="00532FB6">
                    <w:rPr>
                      <w:rFonts w:ascii="Arial" w:hAnsi="Arial" w:cs="Arial"/>
                      <w:color w:val="E7E6E6" w:themeColor="background2"/>
                      <w:highlight w:val="black"/>
                      <w:shd w:val="clear" w:color="auto" w:fill="EEEEEE"/>
                    </w:rPr>
                    <w:br/>
                    <w:t xml:space="preserve">   entry: './main.js',</w:t>
                  </w:r>
                  <w:r w:rsidRPr="00532FB6">
                    <w:rPr>
                      <w:rFonts w:ascii="Arial" w:hAnsi="Arial" w:cs="Arial"/>
                      <w:color w:val="E7E6E6" w:themeColor="background2"/>
                      <w:highlight w:val="black"/>
                      <w:shd w:val="clear" w:color="auto" w:fill="EEEEEE"/>
                    </w:rPr>
                    <w:br/>
                    <w:t xml:space="preserve">   output: {</w:t>
                  </w:r>
                  <w:r w:rsidRPr="00532FB6">
                    <w:rPr>
                      <w:rFonts w:ascii="Arial" w:hAnsi="Arial" w:cs="Arial"/>
                      <w:color w:val="E7E6E6" w:themeColor="background2"/>
                      <w:highlight w:val="black"/>
                      <w:shd w:val="clear" w:color="auto" w:fill="EEEEEE"/>
                    </w:rPr>
                    <w:br/>
                    <w:t xml:space="preserve">      path: path.join(__dirname, '/bundle'),</w:t>
                  </w:r>
                  <w:r w:rsidRPr="00532FB6">
                    <w:rPr>
                      <w:rFonts w:ascii="Arial" w:hAnsi="Arial" w:cs="Arial"/>
                      <w:color w:val="E7E6E6" w:themeColor="background2"/>
                      <w:highlight w:val="black"/>
                      <w:shd w:val="clear" w:color="auto" w:fill="EEEEEE"/>
                    </w:rPr>
                    <w:br/>
                    <w:t xml:space="preserve">      filename: 'index_bundle.js'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devServer: {</w:t>
                  </w:r>
                  <w:r w:rsidRPr="00532FB6">
                    <w:rPr>
                      <w:rFonts w:ascii="Arial" w:hAnsi="Arial" w:cs="Arial"/>
                      <w:color w:val="E7E6E6" w:themeColor="background2"/>
                      <w:highlight w:val="black"/>
                      <w:shd w:val="clear" w:color="auto" w:fill="EEEEEE"/>
                    </w:rPr>
                    <w:br/>
                    <w:t xml:space="preserve">      inline: true,</w:t>
                  </w:r>
                  <w:r w:rsidRPr="00532FB6">
                    <w:rPr>
                      <w:rFonts w:ascii="Arial" w:hAnsi="Arial" w:cs="Arial"/>
                      <w:color w:val="E7E6E6" w:themeColor="background2"/>
                      <w:highlight w:val="black"/>
                      <w:shd w:val="clear" w:color="auto" w:fill="EEEEEE"/>
                    </w:rPr>
                    <w:br/>
                    <w:t xml:space="preserve">      port: 8001</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module: {</w:t>
                  </w:r>
                  <w:r w:rsidRPr="00532FB6">
                    <w:rPr>
                      <w:rFonts w:ascii="Arial" w:hAnsi="Arial" w:cs="Arial"/>
                      <w:color w:val="E7E6E6" w:themeColor="background2"/>
                      <w:highlight w:val="black"/>
                      <w:shd w:val="clear" w:color="auto" w:fill="EEEEEE"/>
                    </w:rPr>
                    <w:br/>
                    <w:t xml:space="preserve">      rules: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test: /\.jsx?$/,</w:t>
                  </w:r>
                  <w:r w:rsidRPr="00532FB6">
                    <w:rPr>
                      <w:rFonts w:ascii="Arial" w:hAnsi="Arial" w:cs="Arial"/>
                      <w:color w:val="E7E6E6" w:themeColor="background2"/>
                      <w:highlight w:val="black"/>
                      <w:shd w:val="clear" w:color="auto" w:fill="EEEEEE"/>
                    </w:rPr>
                    <w:br/>
                    <w:t xml:space="preserve">            exclude: /node_modules/,</w:t>
                  </w:r>
                  <w:r w:rsidRPr="00532FB6">
                    <w:rPr>
                      <w:rFonts w:ascii="Arial" w:hAnsi="Arial" w:cs="Arial"/>
                      <w:color w:val="E7E6E6" w:themeColor="background2"/>
                      <w:highlight w:val="black"/>
                      <w:shd w:val="clear" w:color="auto" w:fill="EEEEEE"/>
                    </w:rPr>
                    <w:br/>
                    <w:t xml:space="preserve">            loader: 'babel-loader',</w:t>
                  </w:r>
                  <w:r w:rsidRPr="00532FB6">
                    <w:rPr>
                      <w:rFonts w:ascii="Arial" w:hAnsi="Arial" w:cs="Arial"/>
                      <w:color w:val="E7E6E6" w:themeColor="background2"/>
                      <w:highlight w:val="black"/>
                      <w:shd w:val="clear" w:color="auto" w:fill="EEEEEE"/>
                    </w:rPr>
                    <w:br/>
                    <w:t xml:space="preserve">            query: {</w:t>
                  </w:r>
                  <w:r w:rsidRPr="00532FB6">
                    <w:rPr>
                      <w:rFonts w:ascii="Arial" w:hAnsi="Arial" w:cs="Arial"/>
                      <w:color w:val="E7E6E6" w:themeColor="background2"/>
                      <w:highlight w:val="black"/>
                      <w:shd w:val="clear" w:color="auto" w:fill="EEEEEE"/>
                    </w:rPr>
                    <w:br/>
                    <w:t xml:space="preserve">               presets: ['es2015', 'react']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plugins:[</w:t>
                  </w:r>
                  <w:r w:rsidRPr="00532FB6">
                    <w:rPr>
                      <w:rFonts w:ascii="Arial" w:hAnsi="Arial" w:cs="Arial"/>
                      <w:color w:val="E7E6E6" w:themeColor="background2"/>
                      <w:highlight w:val="black"/>
                      <w:shd w:val="clear" w:color="auto" w:fill="EEEEEE"/>
                    </w:rPr>
                    <w:br/>
                    <w:t xml:space="preserve">      new HtmlWebpackPlugin({</w:t>
                  </w:r>
                  <w:r w:rsidRPr="00532FB6">
                    <w:rPr>
                      <w:rFonts w:ascii="Arial" w:hAnsi="Arial" w:cs="Arial"/>
                      <w:color w:val="E7E6E6" w:themeColor="background2"/>
                      <w:highlight w:val="black"/>
                      <w:shd w:val="clear" w:color="auto" w:fill="EEEEEE"/>
                    </w:rPr>
                    <w:br/>
                    <w:t xml:space="preserve">         template: './index.html'</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5F431E2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CE93FA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Open the package.json and delete "test" "echo \"Error: no test specified\" &amp;&amp; exit 1" inside "scripts" object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deleting this line since we will not do any testing in this tutorial</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Let's add the start and build commands instead.</w:t>
                  </w:r>
                </w:p>
                <w:p w14:paraId="0B3A951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176ADD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"start": "webpack-dev-server --mode development --open --hot",</w:t>
                  </w:r>
                  <w:r w:rsidRPr="00532FB6">
                    <w:rPr>
                      <w:rFonts w:ascii="Arial" w:hAnsi="Arial" w:cs="Arial"/>
                      <w:color w:val="E7E6E6" w:themeColor="background2"/>
                      <w:highlight w:val="black"/>
                      <w:shd w:val="clear" w:color="auto" w:fill="EEEEEE"/>
                    </w:rPr>
                    <w:br/>
                    <w:t>"build": "webpack --mode production"</w:t>
                  </w:r>
                </w:p>
                <w:p w14:paraId="20F8993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7C1B2AC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7 - index.html</w:t>
                  </w:r>
                </w:p>
                <w:p w14:paraId="3944CC9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is just regular HTML</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setting div id = "app" as a root element for our app and adding index_bundle.js script, which is our bundled app file.</w:t>
                  </w:r>
                </w:p>
                <w:p w14:paraId="1F689A0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AEA306D"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&lt;!DOCTYPE html&gt;</w:t>
                  </w:r>
                  <w:r w:rsidRPr="00532FB6">
                    <w:rPr>
                      <w:rFonts w:ascii="Arial" w:hAnsi="Arial" w:cs="Arial"/>
                      <w:color w:val="E7E6E6" w:themeColor="background2"/>
                      <w:highlight w:val="black"/>
                      <w:shd w:val="clear" w:color="auto" w:fill="EEEEEE"/>
                    </w:rPr>
                    <w:br/>
                    <w:t>&lt;html lang = "en"&gt;</w:t>
                  </w:r>
                  <w:r w:rsidRPr="00532FB6">
                    <w:rPr>
                      <w:rFonts w:ascii="Arial" w:hAnsi="Arial" w:cs="Arial"/>
                      <w:color w:val="E7E6E6" w:themeColor="background2"/>
                      <w:highlight w:val="black"/>
                      <w:shd w:val="clear" w:color="auto" w:fill="EEEEEE"/>
                    </w:rPr>
                    <w:br/>
                    <w:t xml:space="preserve">   &lt;head&gt;</w:t>
                  </w:r>
                  <w:r w:rsidRPr="00532FB6">
                    <w:rPr>
                      <w:rFonts w:ascii="Arial" w:hAnsi="Arial" w:cs="Arial"/>
                      <w:color w:val="E7E6E6" w:themeColor="background2"/>
                      <w:highlight w:val="black"/>
                      <w:shd w:val="clear" w:color="auto" w:fill="EEEEEE"/>
                    </w:rPr>
                    <w:br/>
                    <w:t xml:space="preserve">      &lt;meta charset = "UTF-8"&gt;</w:t>
                  </w:r>
                  <w:r w:rsidRPr="00532FB6">
                    <w:rPr>
                      <w:rFonts w:ascii="Arial" w:hAnsi="Arial" w:cs="Arial"/>
                      <w:color w:val="E7E6E6" w:themeColor="background2"/>
                      <w:highlight w:val="black"/>
                      <w:shd w:val="clear" w:color="auto" w:fill="EEEEEE"/>
                    </w:rPr>
                    <w:br/>
                    <w:t xml:space="preserve">      &lt;title&gt;React App&lt;/title&gt;</w:t>
                  </w:r>
                  <w:r w:rsidRPr="00532FB6">
                    <w:rPr>
                      <w:rFonts w:ascii="Arial" w:hAnsi="Arial" w:cs="Arial"/>
                      <w:color w:val="E7E6E6" w:themeColor="background2"/>
                      <w:highlight w:val="black"/>
                      <w:shd w:val="clear" w:color="auto" w:fill="EEEEEE"/>
                    </w:rPr>
                    <w:br/>
                    <w:t xml:space="preserve">   &lt;/head&gt;</w:t>
                  </w:r>
                  <w:r w:rsidRPr="00532FB6">
                    <w:rPr>
                      <w:rFonts w:ascii="Arial" w:hAnsi="Arial" w:cs="Arial"/>
                      <w:color w:val="E7E6E6" w:themeColor="background2"/>
                      <w:highlight w:val="black"/>
                      <w:shd w:val="clear" w:color="auto" w:fill="EEEEEE"/>
                    </w:rPr>
                    <w:br/>
                    <w:t xml:space="preserve">   &lt;body&gt;</w:t>
                  </w:r>
                  <w:r w:rsidRPr="00532FB6">
                    <w:rPr>
                      <w:rFonts w:ascii="Arial" w:hAnsi="Arial" w:cs="Arial"/>
                      <w:color w:val="E7E6E6" w:themeColor="background2"/>
                      <w:highlight w:val="black"/>
                      <w:shd w:val="clear" w:color="auto" w:fill="EEEEEE"/>
                    </w:rPr>
                    <w:br/>
                    <w:t xml:space="preserve">      &lt;div id = "app"&gt;&lt;/div&gt;</w:t>
                  </w:r>
                  <w:r w:rsidRPr="00532FB6">
                    <w:rPr>
                      <w:rFonts w:ascii="Arial" w:hAnsi="Arial" w:cs="Arial"/>
                      <w:color w:val="E7E6E6" w:themeColor="background2"/>
                      <w:highlight w:val="black"/>
                      <w:shd w:val="clear" w:color="auto" w:fill="EEEEEE"/>
                    </w:rPr>
                    <w:br/>
                    <w:t xml:space="preserve">      &lt;script src = 'index_bundle.js'&gt;&lt;/script&gt;</w:t>
                  </w:r>
                  <w:r w:rsidRPr="00532FB6">
                    <w:rPr>
                      <w:rFonts w:ascii="Arial" w:hAnsi="Arial" w:cs="Arial"/>
                      <w:color w:val="E7E6E6" w:themeColor="background2"/>
                      <w:highlight w:val="black"/>
                      <w:shd w:val="clear" w:color="auto" w:fill="EEEEEE"/>
                    </w:rPr>
                    <w:br/>
                    <w:t xml:space="preserve">   &lt;/body&gt;</w:t>
                  </w:r>
                  <w:r w:rsidRPr="00532FB6">
                    <w:rPr>
                      <w:rFonts w:ascii="Arial" w:hAnsi="Arial" w:cs="Arial"/>
                      <w:color w:val="E7E6E6" w:themeColor="background2"/>
                      <w:highlight w:val="black"/>
                      <w:shd w:val="clear" w:color="auto" w:fill="EEEEEE"/>
                    </w:rPr>
                    <w:br/>
                    <w:t>&lt;/html&gt;</w:t>
                  </w:r>
                </w:p>
                <w:p w14:paraId="555081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C7DD1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8 − App.jsx and main.js</w:t>
                  </w:r>
                </w:p>
                <w:p w14:paraId="51D523C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is the first React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explain React components in depth in a subsequent chapter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component will render Hello World.</w:t>
                  </w:r>
                </w:p>
                <w:p w14:paraId="78C9E74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BA56C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App.js</w:t>
                  </w:r>
                </w:p>
                <w:p w14:paraId="2BA0BF6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0DABC09"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import React, { Component } from 'react';</w:t>
                  </w:r>
                  <w:r w:rsidRPr="00532FB6">
                    <w:rPr>
                      <w:rFonts w:ascii="Arial" w:hAnsi="Arial" w:cs="Arial"/>
                      <w:color w:val="E7E6E6" w:themeColor="background2"/>
                      <w:highlight w:val="black"/>
                      <w:shd w:val="clear" w:color="auto" w:fill="EEEEEE"/>
                    </w:rPr>
                    <w:br/>
                    <w:t>class App extends Component{</w:t>
                  </w:r>
                  <w:r w:rsidRPr="00532FB6">
                    <w:rPr>
                      <w:rFonts w:ascii="Arial" w:hAnsi="Arial" w:cs="Arial"/>
                      <w:color w:val="E7E6E6" w:themeColor="background2"/>
                      <w:highlight w:val="black"/>
                      <w:shd w:val="clear" w:color="auto" w:fill="EEEEEE"/>
                    </w:rPr>
                    <w:br/>
                    <w:t xml:space="preserve">   render(){</w:t>
                  </w:r>
                  <w:r w:rsidRPr="00532FB6">
                    <w:rPr>
                      <w:rFonts w:ascii="Arial" w:hAnsi="Arial" w:cs="Arial"/>
                      <w:color w:val="E7E6E6" w:themeColor="background2"/>
                      <w:highlight w:val="black"/>
                      <w:shd w:val="clear" w:color="auto" w:fill="EEEEEE"/>
                    </w:rPr>
                    <w:br/>
                    <w:t xml:space="preserve">      return(</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&lt;h1&gt;Hello World&lt;/h1&gt;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726C904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9E7693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We need to import this component and render it to our root App element, so we can see it in the browser.</w:t>
                  </w:r>
                </w:p>
                <w:p w14:paraId="4DBCBE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F4357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1FB369F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0F45BB4"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w:t>
                  </w:r>
                </w:p>
                <w:p w14:paraId="796EECB7"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 /&gt;, document.getElementById('app'));</w:t>
                  </w:r>
                </w:p>
                <w:p w14:paraId="2F7C3100"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4A70A50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Note − Whenever you want to use something, you need to import it first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you want to make the component usable in other parts of the app, you need to export it after creation and import it in the file where you want to use it.</w:t>
                  </w:r>
                </w:p>
                <w:p w14:paraId="5E785AE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A43594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Create a file with name .babelrc and copy the following content to it.</w:t>
                  </w:r>
                </w:p>
                <w:p w14:paraId="14C5F0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B8D45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w:t>
                  </w:r>
                  <w:r w:rsidRPr="00532FB6">
                    <w:rPr>
                      <w:rFonts w:ascii="Arial" w:hAnsi="Arial" w:cs="Arial"/>
                      <w:color w:val="E7E6E6" w:themeColor="background2"/>
                      <w:highlight w:val="black"/>
                      <w:shd w:val="clear" w:color="auto" w:fill="EEEEEE"/>
                    </w:rPr>
                    <w:br/>
                    <w:t xml:space="preserve">   "presets":["env", "react"]</w:t>
                  </w:r>
                  <w:r w:rsidRPr="00532FB6">
                    <w:rPr>
                      <w:rFonts w:ascii="Arial" w:hAnsi="Arial" w:cs="Arial"/>
                      <w:color w:val="E7E6E6" w:themeColor="background2"/>
                      <w:highlight w:val="black"/>
                      <w:shd w:val="clear" w:color="auto" w:fill="EEEEEE"/>
                    </w:rPr>
                    <w:br/>
                    <w:t>}</w:t>
                  </w:r>
                </w:p>
                <w:p w14:paraId="35B808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22FF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9 - Running the Server</w:t>
                  </w:r>
                </w:p>
                <w:p w14:paraId="09B1FFE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setup is complete and we can start the server by running the following command.</w:t>
                  </w:r>
                </w:p>
                <w:p w14:paraId="0CB28E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11483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start</w:t>
                  </w:r>
                </w:p>
                <w:p w14:paraId="670D75D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A6FD5D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It will show the port we need to open in the browser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our case, it is </w:t>
                  </w:r>
                  <w:hyperlink r:id="rId10" w:history="1">
                    <w:r w:rsidRPr="001D529D">
                      <w:rPr>
                        <w:rStyle w:val="Hyperlink"/>
                        <w:rFonts w:ascii="Arial" w:hAnsi="Arial" w:cs="Arial"/>
                        <w:color w:val="E7E6E6" w:themeColor="background2"/>
                      </w:rPr>
                      <w:t>http://localhost:8001/</w:t>
                    </w:r>
                  </w:hyperlink>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After we open it, we will see the following output.</w:t>
                  </w:r>
                </w:p>
                <w:p w14:paraId="7F6A525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E4F1C0"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2AF2A8E" wp14:editId="05005139">
                        <wp:extent cx="4572000" cy="2286000"/>
                        <wp:effectExtent l="0" t="0" r="0" b="0"/>
                        <wp:docPr id="3" name="Picture 3" descr="Running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ning the Ser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661B24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487D0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10 - Generating the bundle</w:t>
                  </w:r>
                </w:p>
                <w:p w14:paraId="09F0B6A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Finally, to generate the bundle you need to run the build command in the command prompt as:</w:t>
                  </w:r>
                </w:p>
                <w:p w14:paraId="729CFB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B763DA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C:\Users\Tutorialspoint\Desktop\reactApp&gt;npm run build</w:t>
                  </w:r>
                </w:p>
                <w:p w14:paraId="5227DB5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E16E19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will generate the bundle in the current folder as shown below.</w:t>
                  </w:r>
                </w:p>
                <w:p w14:paraId="2ED831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E7FE3C"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8389DB1" wp14:editId="2F069307">
                        <wp:extent cx="4572000" cy="2266950"/>
                        <wp:effectExtent l="0" t="0" r="0" b="0"/>
                        <wp:docPr id="4" name="Picture 4" descr="Generating the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ing the bund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266950"/>
                                </a:xfrm>
                                <a:prstGeom prst="rect">
                                  <a:avLst/>
                                </a:prstGeom>
                                <a:noFill/>
                                <a:ln>
                                  <a:noFill/>
                                </a:ln>
                              </pic:spPr>
                            </pic:pic>
                          </a:graphicData>
                        </a:graphic>
                      </wp:inline>
                    </w:drawing>
                  </w:r>
                </w:p>
                <w:p w14:paraId="7D1124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5B33B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the create-react-app command</w:t>
                  </w:r>
                </w:p>
                <w:p w14:paraId="181136F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Instead of using webpack and babel you can install ReactJS more simply by installing create-react-app.</w:t>
                  </w:r>
                </w:p>
                <w:p w14:paraId="6775BA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744F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install create-react-app</w:t>
                  </w:r>
                </w:p>
                <w:p w14:paraId="4B1AC4B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Browse through the desktop and install the Create React App using command prompt as shown below:</w:t>
                  </w:r>
                </w:p>
                <w:p w14:paraId="5CF91A1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B6B938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C:\Users\Tutorialspoint&gt;cd C:\Users\Tutorialspoint\Desktop\</w:t>
                  </w:r>
                  <w:r w:rsidRPr="00532FB6">
                    <w:rPr>
                      <w:rFonts w:ascii="Arial" w:hAnsi="Arial" w:cs="Arial"/>
                      <w:color w:val="E7E6E6" w:themeColor="background2"/>
                      <w:highlight w:val="black"/>
                      <w:shd w:val="clear" w:color="auto" w:fill="EEEEEE"/>
                    </w:rPr>
                    <w:br/>
                    <w:t>C:\Users\Tutorialspoint\Desktop&gt;npx create-react-app my-app</w:t>
                  </w:r>
                </w:p>
                <w:p w14:paraId="490705A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D706AD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will create a folder named my-app on the desktop and installs all the required files in it.</w:t>
                  </w:r>
                </w:p>
                <w:p w14:paraId="4CBFF3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FAD7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Delete all the source files</w:t>
                  </w:r>
                </w:p>
                <w:p w14:paraId="0418D3E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Browse through the src folder in the generated my-app folder and remove all the files in it as shown below:</w:t>
                  </w:r>
                </w:p>
                <w:p w14:paraId="478732F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8BA2D7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C:\Users\Tutorialspoint\Desktop&gt;cd my-app/src</w:t>
                  </w:r>
                  <w:r w:rsidRPr="00532FB6">
                    <w:rPr>
                      <w:rFonts w:ascii="Arial" w:hAnsi="Arial" w:cs="Arial"/>
                      <w:color w:val="E7E6E6" w:themeColor="background2"/>
                      <w:highlight w:val="black"/>
                      <w:shd w:val="clear" w:color="auto" w:fill="EEEEEE"/>
                    </w:rPr>
                    <w:br/>
                    <w:t>C:\Users\Tutorialspoint\Desktop\my-app\src&gt;del *</w:t>
                  </w:r>
                  <w:r w:rsidRPr="00532FB6">
                    <w:rPr>
                      <w:rFonts w:ascii="Arial" w:hAnsi="Arial" w:cs="Arial"/>
                      <w:color w:val="E7E6E6" w:themeColor="background2"/>
                      <w:highlight w:val="black"/>
                      <w:shd w:val="clear" w:color="auto" w:fill="EEEEEE"/>
                    </w:rPr>
                    <w:br/>
                    <w:t>C:\Users\Tutorialspoint\Desktop\my-app\src\*, Are you sure (Y/N)? y</w:t>
                  </w:r>
                </w:p>
                <w:p w14:paraId="096E96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8430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Add files</w:t>
                  </w:r>
                </w:p>
                <w:p w14:paraId="5450733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Add files with names index.css and index.js in the src folder as:</w:t>
                  </w:r>
                </w:p>
                <w:p w14:paraId="2D603FD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07D426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C:\Users\Tutorialspoint\Desktop\my-app\src&gt;type nul &gt; index.css</w:t>
                  </w:r>
                  <w:r w:rsidRPr="00532FB6">
                    <w:rPr>
                      <w:rFonts w:ascii="Arial" w:hAnsi="Arial" w:cs="Arial"/>
                      <w:color w:val="E7E6E6" w:themeColor="background2"/>
                      <w:highlight w:val="black"/>
                      <w:shd w:val="clear" w:color="auto" w:fill="EEEEEE"/>
                    </w:rPr>
                    <w:br/>
                    <w:t>C:\Users\Tutorialspoint\Desktop\my-app\src&gt;type nul &gt; index.js</w:t>
                  </w:r>
                </w:p>
                <w:p w14:paraId="4068CDC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FAAD76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In the index.js file add the following code:</w:t>
                  </w:r>
                </w:p>
                <w:p w14:paraId="2817812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8C1DDF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'./index.css';</w:t>
                  </w:r>
                </w:p>
                <w:p w14:paraId="306CA2F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52B5E3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4 - Run the project</w:t>
                  </w:r>
                </w:p>
                <w:p w14:paraId="26F147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Finally, run the project using the start command.</w:t>
                  </w:r>
                </w:p>
                <w:p w14:paraId="1150E8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F03DE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npm start</w:t>
                  </w:r>
                </w:p>
                <w:p w14:paraId="0684F27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5565D47"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2A43339C" wp14:editId="6F1FA6C2">
                        <wp:extent cx="4572000" cy="3048000"/>
                        <wp:effectExtent l="0" t="0" r="0" b="0"/>
                        <wp:docPr id="5" name="Picture 5" descr="Run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the Proj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4D4540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C4F14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JSX</w:t>
                  </w:r>
                </w:p>
                <w:p w14:paraId="426847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 uses JSX for templating instead of regular JavaScript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not necessary to use it, however, following are some pros that come with it.</w:t>
                  </w:r>
                </w:p>
                <w:p w14:paraId="357E2C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46E1312" w14:textId="77777777" w:rsidR="000974A0" w:rsidRPr="001D529D" w:rsidRDefault="00F46262">
                  <w:pPr>
                    <w:numPr>
                      <w:ilvl w:val="0"/>
                      <w:numId w:val="23"/>
                    </w:numPr>
                    <w:ind w:left="540"/>
                    <w:textAlignment w:val="center"/>
                    <w:rPr>
                      <w:rFonts w:eastAsia="Times New Roman"/>
                      <w:color w:val="E7E6E6" w:themeColor="background2"/>
                    </w:rPr>
                  </w:pPr>
                  <w:r w:rsidRPr="001D529D">
                    <w:rPr>
                      <w:rFonts w:ascii="Arial" w:eastAsia="Times New Roman" w:hAnsi="Arial" w:cs="Arial"/>
                      <w:color w:val="E7E6E6" w:themeColor="background2"/>
                    </w:rPr>
                    <w:t>It is faster because it performs optimization while compiling code to JavaScript.</w:t>
                  </w:r>
                </w:p>
                <w:p w14:paraId="4DDE7387" w14:textId="77777777" w:rsidR="000974A0" w:rsidRPr="001D529D" w:rsidRDefault="00F46262">
                  <w:pPr>
                    <w:numPr>
                      <w:ilvl w:val="0"/>
                      <w:numId w:val="23"/>
                    </w:numPr>
                    <w:ind w:left="540"/>
                    <w:textAlignment w:val="center"/>
                    <w:rPr>
                      <w:rFonts w:eastAsia="Times New Roman"/>
                      <w:color w:val="E7E6E6" w:themeColor="background2"/>
                    </w:rPr>
                  </w:pPr>
                  <w:r w:rsidRPr="001D529D">
                    <w:rPr>
                      <w:rFonts w:ascii="Arial" w:eastAsia="Times New Roman" w:hAnsi="Arial" w:cs="Arial"/>
                      <w:color w:val="E7E6E6" w:themeColor="background2"/>
                    </w:rPr>
                    <w:t>It is also type-safe and most of the errors can be caught during compilation.</w:t>
                  </w:r>
                </w:p>
                <w:p w14:paraId="6A02E1A6" w14:textId="77777777" w:rsidR="000974A0" w:rsidRPr="001D529D" w:rsidRDefault="00F46262">
                  <w:pPr>
                    <w:numPr>
                      <w:ilvl w:val="0"/>
                      <w:numId w:val="23"/>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It makes it easier and faster to write </w:t>
                  </w:r>
                  <w:proofErr w:type="gramStart"/>
                  <w:r w:rsidRPr="001D529D">
                    <w:rPr>
                      <w:rFonts w:ascii="Arial" w:eastAsia="Times New Roman" w:hAnsi="Arial" w:cs="Arial"/>
                      <w:color w:val="E7E6E6" w:themeColor="background2"/>
                    </w:rPr>
                    <w:t>templates, if</w:t>
                  </w:r>
                  <w:proofErr w:type="gramEnd"/>
                  <w:r w:rsidRPr="001D529D">
                    <w:rPr>
                      <w:rFonts w:ascii="Arial" w:eastAsia="Times New Roman" w:hAnsi="Arial" w:cs="Arial"/>
                      <w:color w:val="E7E6E6" w:themeColor="background2"/>
                    </w:rPr>
                    <w:t xml:space="preserve"> you are familiar with HTML.</w:t>
                  </w:r>
                </w:p>
                <w:p w14:paraId="0B9794D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134E4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JSX</w:t>
                  </w:r>
                </w:p>
                <w:p w14:paraId="753E36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JSX looks like a regular HTML in most cases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already used it in the Environment Setup chapter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Look at the code from App.jsx where we are returning div.</w:t>
                  </w:r>
                </w:p>
                <w:p w14:paraId="6EC2879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D99D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3269ED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4C0D7E6"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52745E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Hello World!!!</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EB0B2D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BC99D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Even though it's similar to HTML, there are a couple of things we need to keep in mind when working with JSX.</w:t>
                  </w:r>
                </w:p>
                <w:p w14:paraId="00A739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A5004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Nested Elements</w:t>
                  </w:r>
                </w:p>
                <w:p w14:paraId="5ACEE45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If we want to return more elements, we need to wrap it with one container element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Notice how we are using div as a wrapper for h1, h2 and p elements.</w:t>
                  </w:r>
                </w:p>
                <w:p w14:paraId="4E1ABE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2F7E6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B5E60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EB27F96"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0D5958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&lt;h2&gt;Content&lt;/h2&gt;</w:t>
                  </w:r>
                  <w:r w:rsidRPr="00532FB6">
                    <w:rPr>
                      <w:rFonts w:ascii="Arial" w:hAnsi="Arial" w:cs="Arial"/>
                      <w:color w:val="E7E6E6" w:themeColor="background2"/>
                      <w:highlight w:val="black"/>
                      <w:shd w:val="clear" w:color="auto" w:fill="EEEEEE"/>
                    </w:rPr>
                    <w:br/>
                    <w:t xml:space="preserve">            &lt;p&gt;This is the content!!!&lt;/p&gt;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CD635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0CCB18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2C4D5E6F" wp14:editId="2F2C88D7">
                        <wp:extent cx="4572000" cy="1685925"/>
                        <wp:effectExtent l="0" t="0" r="0" b="9525"/>
                        <wp:docPr id="6" name="Picture 6" descr="React JSX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 JSX Wrapp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685925"/>
                                </a:xfrm>
                                <a:prstGeom prst="rect">
                                  <a:avLst/>
                                </a:prstGeom>
                                <a:noFill/>
                                <a:ln>
                                  <a:noFill/>
                                </a:ln>
                              </pic:spPr>
                            </pic:pic>
                          </a:graphicData>
                        </a:graphic>
                      </wp:inline>
                    </w:drawing>
                  </w:r>
                </w:p>
                <w:p w14:paraId="27C445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AA33F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Attributes</w:t>
                  </w:r>
                </w:p>
                <w:p w14:paraId="2F991C2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can use our own custom attributes in addition to regular HTML properties and attributes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When we want to add custom attribute, we need to use data- prefix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the following example, we added data-myattribute as an attribute of p element.</w:t>
                  </w:r>
                </w:p>
                <w:p w14:paraId="1FD989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8AB5A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F66D33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&lt;h2&gt;Content&lt;/h2&gt;</w:t>
                  </w:r>
                  <w:r w:rsidRPr="00532FB6">
                    <w:rPr>
                      <w:rFonts w:ascii="Arial" w:hAnsi="Arial" w:cs="Arial"/>
                      <w:color w:val="E7E6E6" w:themeColor="background2"/>
                      <w:highlight w:val="black"/>
                      <w:shd w:val="clear" w:color="auto" w:fill="EEEEEE"/>
                    </w:rPr>
                    <w:br/>
                    <w:t xml:space="preserve">            &lt;p data-myattribute = "somevalue"&gt;This is the content!!!&lt;/p&gt;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46C24E1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73A58B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JavaScript Expressions</w:t>
                  </w:r>
                </w:p>
                <w:p w14:paraId="046948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JavaScript expressions can be used inside of JSX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just need to wrap it with curly brackets {}</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following example will render 2.</w:t>
                  </w:r>
                </w:p>
                <w:p w14:paraId="5617096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CD01FA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675B8A8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&lt;h1&gt;{1+1}&lt;/h1&gt;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3DDE721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9CB279C"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A8A62A4" wp14:editId="09F712CF">
                        <wp:extent cx="4572000" cy="1514475"/>
                        <wp:effectExtent l="0" t="0" r="0" b="9525"/>
                        <wp:docPr id="7" name="Picture 7" descr="React JSX Inlin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 JSX Inline Javascri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514475"/>
                                </a:xfrm>
                                <a:prstGeom prst="rect">
                                  <a:avLst/>
                                </a:prstGeom>
                                <a:noFill/>
                                <a:ln>
                                  <a:noFill/>
                                </a:ln>
                              </pic:spPr>
                            </pic:pic>
                          </a:graphicData>
                        </a:graphic>
                      </wp:inline>
                    </w:drawing>
                  </w:r>
                </w:p>
                <w:p w14:paraId="21BB43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2A5E3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cannot use if else statements inside JSX, instead we can use conditional (ternary) expressions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the following example, variable i equals to 1 so the browser will render true, If we change it to some other value, it will render false.</w:t>
                  </w:r>
                </w:p>
                <w:p w14:paraId="7C6CA8B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91345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3090FE5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var i = 1;</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&lt;h1&gt;{i == 1 ? 'True!' : 'False'}&lt;/h1&gt;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457A0D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5BFCB6"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669951E2" wp14:editId="22E73E45">
                        <wp:extent cx="4572000" cy="1371600"/>
                        <wp:effectExtent l="0" t="0" r="0" b="0"/>
                        <wp:docPr id="8" name="Picture 8" descr="React JSX Ternary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t JSX Ternary Expres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noFill/>
                                <a:ln>
                                  <a:noFill/>
                                </a:ln>
                              </pic:spPr>
                            </pic:pic>
                          </a:graphicData>
                        </a:graphic>
                      </wp:inline>
                    </w:drawing>
                  </w:r>
                </w:p>
                <w:p w14:paraId="41FABA7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AD14E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Styling</w:t>
                  </w:r>
                </w:p>
                <w:p w14:paraId="5AC38FE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 recommends using inline styles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When we want to set inline styles, we need to use camelCase syntax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React will also automatically append px after the number value on specific elements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following example shows how to add myStyle inline to h1 element.</w:t>
                  </w:r>
                </w:p>
                <w:p w14:paraId="1B7430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79CA8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25A9E0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var myStyle = {</w:t>
                  </w:r>
                  <w:r w:rsidRPr="00532FB6">
                    <w:rPr>
                      <w:rFonts w:ascii="Arial" w:hAnsi="Arial" w:cs="Arial"/>
                      <w:color w:val="E7E6E6" w:themeColor="background2"/>
                      <w:highlight w:val="black"/>
                      <w:shd w:val="clear" w:color="auto" w:fill="EEEEEE"/>
                    </w:rPr>
                    <w:br/>
                    <w:t xml:space="preserve">         fontSize: 100,</w:t>
                  </w:r>
                  <w:r w:rsidRPr="00532FB6">
                    <w:rPr>
                      <w:rFonts w:ascii="Arial" w:hAnsi="Arial" w:cs="Arial"/>
                      <w:color w:val="E7E6E6" w:themeColor="background2"/>
                      <w:highlight w:val="black"/>
                      <w:shd w:val="clear" w:color="auto" w:fill="EEEEEE"/>
                    </w:rPr>
                    <w:br/>
                    <w:t xml:space="preserve">         color: '#FF0000'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 style = {myStyle}&gt;Header&lt;/h1&gt;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696DC40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06AEBE"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1C4C9783" wp14:editId="415D4A24">
                        <wp:extent cx="4572000" cy="1543050"/>
                        <wp:effectExtent l="0" t="0" r="0" b="0"/>
                        <wp:docPr id="9" name="Picture 9" descr="React JSX In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t JSX Inline Sty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14:paraId="226A8A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4515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Comments</w:t>
                  </w:r>
                </w:p>
                <w:p w14:paraId="315B9D6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writing comments, we need to put curly brackets {} when we want to write comment within children section of a tag</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a good practice to always use {} when writing comments, since we want to be consistent when writing the app.</w:t>
                  </w:r>
                </w:p>
                <w:p w14:paraId="22B333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D0FAA3"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F2C13D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{//End of the line Comment...}</w:t>
                  </w:r>
                  <w:r w:rsidRPr="00532FB6">
                    <w:rPr>
                      <w:rFonts w:ascii="Arial" w:hAnsi="Arial" w:cs="Arial"/>
                      <w:color w:val="E7E6E6" w:themeColor="background2"/>
                      <w:highlight w:val="black"/>
                      <w:shd w:val="clear" w:color="auto" w:fill="EEEEEE"/>
                    </w:rPr>
                    <w:br/>
                    <w:t xml:space="preserve">            {/*Multi line comment...*/}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7900C8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249A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Naming Convention</w:t>
                  </w:r>
                </w:p>
                <w:p w14:paraId="4D48BA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HTML tags always use lowercase tag names, while React components start with Uppercase.</w:t>
                  </w:r>
                </w:p>
                <w:p w14:paraId="7A3161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698D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Note − You should use className and htmlFor as XML attribute names instead of class and for.</w:t>
                  </w:r>
                </w:p>
                <w:p w14:paraId="1362A01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A3FC2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is explained on React official page as:</w:t>
                  </w:r>
                </w:p>
                <w:p w14:paraId="330E2D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Since JSX is JavaScript, identifiers such as class and for are discouraged as XML attribute names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Instead, React DOM components expect DOM property names such as className and htmlFor, respectively.</w:t>
                  </w:r>
                </w:p>
                <w:p w14:paraId="41E8079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D78097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Components</w:t>
                  </w:r>
                </w:p>
                <w:p w14:paraId="010F08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combine components to make the app easier to maintain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approach allows to update and change your components without affecting the rest of the page.</w:t>
                  </w:r>
                </w:p>
                <w:p w14:paraId="38D41E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C9612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Stateless Example</w:t>
                  </w:r>
                </w:p>
                <w:p w14:paraId="6445AEE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Our first component in the following example is </w:t>
                  </w:r>
                  <w:proofErr w:type="gramStart"/>
                  <w:r w:rsidRPr="001D529D">
                    <w:rPr>
                      <w:rFonts w:ascii="Arial" w:hAnsi="Arial" w:cs="Arial"/>
                      <w:color w:val="E7E6E6" w:themeColor="background2"/>
                    </w:rPr>
                    <w:t xml:space="preserve">App. </w:t>
                  </w:r>
                  <w:proofErr w:type="gramEnd"/>
                  <w:r w:rsidRPr="001D529D">
                    <w:rPr>
                      <w:rFonts w:ascii="Arial" w:hAnsi="Arial" w:cs="Arial"/>
                      <w:color w:val="E7E6E6" w:themeColor="background2"/>
                    </w:rPr>
                    <w:t>This component is owner of Header and Content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creating Header and Content separately and just adding it inside JSX tree in our App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Only App component needs to be exported.</w:t>
                  </w:r>
                </w:p>
                <w:p w14:paraId="6054D0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0C907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B36483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7C22B7"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214CB90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&lt;Header/&gt;</w:t>
                  </w:r>
                  <w:r w:rsidRPr="00532FB6">
                    <w:rPr>
                      <w:rFonts w:ascii="Arial" w:hAnsi="Arial" w:cs="Arial"/>
                      <w:color w:val="E7E6E6" w:themeColor="background2"/>
                      <w:highlight w:val="black"/>
                      <w:shd w:val="clear" w:color="auto" w:fill="EEEEEE"/>
                    </w:rPr>
                    <w:br/>
                    <w:t xml:space="preserve">            &lt;Content/&gt;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Header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Content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&lt;h2&gt;Content&lt;/h2&gt;</w:t>
                  </w:r>
                  <w:r w:rsidRPr="00532FB6">
                    <w:rPr>
                      <w:rFonts w:ascii="Arial" w:hAnsi="Arial" w:cs="Arial"/>
                      <w:color w:val="E7E6E6" w:themeColor="background2"/>
                      <w:highlight w:val="black"/>
                      <w:shd w:val="clear" w:color="auto" w:fill="EEEEEE"/>
                    </w:rPr>
                    <w:br/>
                    <w:t xml:space="preserve">            &lt;p&gt;The content text!!!&lt;/p&gt;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763D0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4D77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To be able to render this on the page, we need to import it in main.js file and call reactDOM.render()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already did this while setting the environment.</w:t>
                  </w:r>
                </w:p>
                <w:p w14:paraId="15E1D01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2F9CF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149C97C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77D70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4E802B2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 /&gt;, document.getElementById('app'));</w:t>
                  </w:r>
                </w:p>
                <w:p w14:paraId="2604B0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E1676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above code will generate the following result.</w:t>
                  </w:r>
                </w:p>
                <w:p w14:paraId="0E491EC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62FA1C0"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2F220D8" wp14:editId="0DE2C92D">
                        <wp:extent cx="4572000" cy="1571625"/>
                        <wp:effectExtent l="0" t="0" r="0" b="9525"/>
                        <wp:docPr id="10" name="Picture 10" descr="React Component 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ct Component Statel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571625"/>
                                </a:xfrm>
                                <a:prstGeom prst="rect">
                                  <a:avLst/>
                                </a:prstGeom>
                                <a:noFill/>
                                <a:ln>
                                  <a:noFill/>
                                </a:ln>
                              </pic:spPr>
                            </pic:pic>
                          </a:graphicData>
                        </a:graphic>
                      </wp:inline>
                    </w:drawing>
                  </w:r>
                </w:p>
                <w:p w14:paraId="0C5CFF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6B7D13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Stateful Example</w:t>
                  </w:r>
                </w:p>
                <w:p w14:paraId="34E2554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example, we will set the state for owner component (App)</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Header component is just added like in the last example since it doesn't need any state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Instead of content tag, we are creating table and tbody elements, where we will dynamically insert TableRow for every object from the data array.</w:t>
                  </w:r>
                </w:p>
                <w:p w14:paraId="69EEF3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EF9E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It can be seen that we are using EcmaScript 2015 arrow syntax (=&gt;) which looks much cleaner than the old JavaScript syntax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will help us create our elements with fewer lines of code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especially useful when we need to create a list with a lot of items.</w:t>
                  </w:r>
                </w:p>
                <w:p w14:paraId="1999DD7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ED246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3E554F0"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2FF846A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"id":1,</w:t>
                  </w:r>
                  <w:r w:rsidRPr="00532FB6">
                    <w:rPr>
                      <w:rFonts w:ascii="Arial" w:hAnsi="Arial" w:cs="Arial"/>
                      <w:color w:val="E7E6E6" w:themeColor="background2"/>
                      <w:highlight w:val="black"/>
                      <w:shd w:val="clear" w:color="auto" w:fill="EEEEEE"/>
                    </w:rPr>
                    <w:br/>
                    <w:t xml:space="preserve">               "name":"Foo",</w:t>
                  </w:r>
                  <w:r w:rsidRPr="00532FB6">
                    <w:rPr>
                      <w:rFonts w:ascii="Arial" w:hAnsi="Arial" w:cs="Arial"/>
                      <w:color w:val="E7E6E6" w:themeColor="background2"/>
                      <w:highlight w:val="black"/>
                      <w:shd w:val="clear" w:color="auto" w:fill="EEEEEE"/>
                    </w:rPr>
                    <w:br/>
                    <w:t xml:space="preserve">               "age":"20"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"id":2,</w:t>
                  </w:r>
                  <w:r w:rsidRPr="00532FB6">
                    <w:rPr>
                      <w:rFonts w:ascii="Arial" w:hAnsi="Arial" w:cs="Arial"/>
                      <w:color w:val="E7E6E6" w:themeColor="background2"/>
                      <w:highlight w:val="black"/>
                      <w:shd w:val="clear" w:color="auto" w:fill="EEEEEE"/>
                    </w:rPr>
                    <w:br/>
                    <w:t xml:space="preserve">               "name":"Bar",</w:t>
                  </w:r>
                  <w:r w:rsidRPr="00532FB6">
                    <w:rPr>
                      <w:rFonts w:ascii="Arial" w:hAnsi="Arial" w:cs="Arial"/>
                      <w:color w:val="E7E6E6" w:themeColor="background2"/>
                      <w:highlight w:val="black"/>
                      <w:shd w:val="clear" w:color="auto" w:fill="EEEEEE"/>
                    </w:rPr>
                    <w:br/>
                    <w:t xml:space="preserve">               "age":"30"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1D529D">
                    <w:rPr>
                      <w:rFonts w:ascii="Arial" w:hAnsi="Arial" w:cs="Arial"/>
                      <w:color w:val="E7E6E6" w:themeColor="background2"/>
                      <w:shd w:val="clear" w:color="auto" w:fill="EEEEEE"/>
                    </w:rPr>
                    <w:br/>
                    <w:t xml:space="preserve">               </w:t>
                  </w:r>
                  <w:r w:rsidRPr="00532FB6">
                    <w:rPr>
                      <w:rFonts w:ascii="Arial" w:hAnsi="Arial" w:cs="Arial"/>
                      <w:color w:val="E7E6E6" w:themeColor="background2"/>
                      <w:highlight w:val="black"/>
                      <w:shd w:val="clear" w:color="auto" w:fill="EEEEEE"/>
                    </w:rPr>
                    <w:t>"id":3,</w:t>
                  </w:r>
                  <w:r w:rsidRPr="00532FB6">
                    <w:rPr>
                      <w:rFonts w:ascii="Arial" w:hAnsi="Arial" w:cs="Arial"/>
                      <w:color w:val="E7E6E6" w:themeColor="background2"/>
                      <w:highlight w:val="black"/>
                      <w:shd w:val="clear" w:color="auto" w:fill="EEEEEE"/>
                    </w:rPr>
                    <w:br/>
                    <w:t xml:space="preserve">               "name":"Baz",</w:t>
                  </w:r>
                  <w:r w:rsidRPr="00532FB6">
                    <w:rPr>
                      <w:rFonts w:ascii="Arial" w:hAnsi="Arial" w:cs="Arial"/>
                      <w:color w:val="E7E6E6" w:themeColor="background2"/>
                      <w:highlight w:val="black"/>
                      <w:shd w:val="clear" w:color="auto" w:fill="EEEEEE"/>
                    </w:rPr>
                    <w:br/>
                    <w:t xml:space="preserve">               "age":"40"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&lt;Header/&gt;</w:t>
                  </w:r>
                  <w:r w:rsidRPr="00532FB6">
                    <w:rPr>
                      <w:rFonts w:ascii="Arial" w:hAnsi="Arial" w:cs="Arial"/>
                      <w:color w:val="E7E6E6" w:themeColor="background2"/>
                      <w:highlight w:val="black"/>
                      <w:shd w:val="clear" w:color="auto" w:fill="EEEEEE"/>
                    </w:rPr>
                    <w:br/>
                    <w:t xml:space="preserve">            &lt;table&gt;</w:t>
                  </w:r>
                  <w:r w:rsidRPr="00532FB6">
                    <w:rPr>
                      <w:rFonts w:ascii="Arial" w:hAnsi="Arial" w:cs="Arial"/>
                      <w:color w:val="E7E6E6" w:themeColor="background2"/>
                      <w:highlight w:val="black"/>
                      <w:shd w:val="clear" w:color="auto" w:fill="EEEEEE"/>
                    </w:rPr>
                    <w:br/>
                    <w:t xml:space="preserve">               &lt;tbody&gt;</w:t>
                  </w:r>
                  <w:r w:rsidRPr="00532FB6">
                    <w:rPr>
                      <w:rFonts w:ascii="Arial" w:hAnsi="Arial" w:cs="Arial"/>
                      <w:color w:val="E7E6E6" w:themeColor="background2"/>
                      <w:highlight w:val="black"/>
                      <w:shd w:val="clear" w:color="auto" w:fill="EEEEEE"/>
                    </w:rPr>
                    <w:br/>
                    <w:t xml:space="preserve">                  {this.state.data.map((person, i) =&gt; &lt;TableRow key = {i} </w:t>
                  </w:r>
                  <w:r w:rsidRPr="00532FB6">
                    <w:rPr>
                      <w:rFonts w:ascii="Arial" w:hAnsi="Arial" w:cs="Arial"/>
                      <w:color w:val="E7E6E6" w:themeColor="background2"/>
                      <w:highlight w:val="black"/>
                      <w:shd w:val="clear" w:color="auto" w:fill="EEEEEE"/>
                    </w:rPr>
                    <w:br/>
                    <w:t xml:space="preserve">                     data = {person} /&gt;)}</w:t>
                  </w:r>
                  <w:r w:rsidRPr="00532FB6">
                    <w:rPr>
                      <w:rFonts w:ascii="Arial" w:hAnsi="Arial" w:cs="Arial"/>
                      <w:color w:val="E7E6E6" w:themeColor="background2"/>
                      <w:highlight w:val="black"/>
                      <w:shd w:val="clear" w:color="auto" w:fill="EEEEEE"/>
                    </w:rPr>
                    <w:br/>
                    <w:t xml:space="preserve">               &lt;/tbody&gt;</w:t>
                  </w:r>
                  <w:r w:rsidRPr="00532FB6">
                    <w:rPr>
                      <w:rFonts w:ascii="Arial" w:hAnsi="Arial" w:cs="Arial"/>
                      <w:color w:val="E7E6E6" w:themeColor="background2"/>
                      <w:highlight w:val="black"/>
                      <w:shd w:val="clear" w:color="auto" w:fill="EEEEEE"/>
                    </w:rPr>
                    <w:br/>
                    <w:t xml:space="preserve">            &lt;/table&gt;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Header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&lt;h1&gt;Header&lt;/h1&gt;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TableRow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&lt;tr&gt;</w:t>
                  </w:r>
                  <w:r w:rsidRPr="00532FB6">
                    <w:rPr>
                      <w:rFonts w:ascii="Arial" w:hAnsi="Arial" w:cs="Arial"/>
                      <w:color w:val="E7E6E6" w:themeColor="background2"/>
                      <w:highlight w:val="black"/>
                      <w:shd w:val="clear" w:color="auto" w:fill="EEEEEE"/>
                    </w:rPr>
                    <w:br/>
                    <w:t xml:space="preserve">            &lt;td&gt;{this.props.data.id}&lt;/td&gt;</w:t>
                  </w:r>
                  <w:r w:rsidRPr="00532FB6">
                    <w:rPr>
                      <w:rFonts w:ascii="Arial" w:hAnsi="Arial" w:cs="Arial"/>
                      <w:color w:val="E7E6E6" w:themeColor="background2"/>
                      <w:highlight w:val="black"/>
                      <w:shd w:val="clear" w:color="auto" w:fill="EEEEEE"/>
                    </w:rPr>
                    <w:br/>
                    <w:t xml:space="preserve">            &lt;td&gt;{this.props.data.name}&lt;/td&gt;</w:t>
                  </w:r>
                  <w:r w:rsidRPr="00532FB6">
                    <w:rPr>
                      <w:rFonts w:ascii="Arial" w:hAnsi="Arial" w:cs="Arial"/>
                      <w:color w:val="E7E6E6" w:themeColor="background2"/>
                      <w:highlight w:val="black"/>
                      <w:shd w:val="clear" w:color="auto" w:fill="EEEEEE"/>
                    </w:rPr>
                    <w:br/>
                    <w:t xml:space="preserve">            &lt;td&gt;{this.props.data.age}&lt;/td&gt;</w:t>
                  </w:r>
                  <w:r w:rsidRPr="00532FB6">
                    <w:rPr>
                      <w:rFonts w:ascii="Arial" w:hAnsi="Arial" w:cs="Arial"/>
                      <w:color w:val="E7E6E6" w:themeColor="background2"/>
                      <w:highlight w:val="black"/>
                      <w:shd w:val="clear" w:color="auto" w:fill="EEEEEE"/>
                    </w:rPr>
                    <w:br/>
                    <w:t xml:space="preserve">         &lt;/tr&gt;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62BAD8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FF0F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37FD35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060392"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69C3A27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113BE8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4A9EB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Note − Notice that we are using key = {i} inside map() function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will help React to update only the necessary elements instead of re-rendering the entire list when something changes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a huge performance boost for larger number of dynamically created elements.</w:t>
                  </w:r>
                </w:p>
                <w:p w14:paraId="43B8CC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38FA5D1"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04C7A7F" wp14:editId="210427FD">
                        <wp:extent cx="4572000" cy="1733550"/>
                        <wp:effectExtent l="0" t="0" r="0" b="0"/>
                        <wp:docPr id="11" name="Picture 11" descr="React Component State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ct Component Statefu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14:paraId="58D90E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0F35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State</w:t>
                  </w:r>
                </w:p>
                <w:p w14:paraId="54823F8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State is the place where the data comes from</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should always try to make our state as simple as possible and minimize the number of stateful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we have, for example, ten components that need data from the state, we should create one container component that will keep the state for all of them.</w:t>
                  </w:r>
                </w:p>
                <w:p w14:paraId="23CC64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47CE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State</w:t>
                  </w:r>
                </w:p>
                <w:p w14:paraId="24CDDE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following sample code shows how to create a stateful component using EcmaScript2016 syntax.</w:t>
                  </w:r>
                </w:p>
                <w:p w14:paraId="08D37A0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3FDAE1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60CAE1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7FFE0D"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7C42140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header: "Header from state...",</w:t>
                  </w:r>
                  <w:r w:rsidRPr="00532FB6">
                    <w:rPr>
                      <w:rFonts w:ascii="Arial" w:hAnsi="Arial" w:cs="Arial"/>
                      <w:color w:val="E7E6E6" w:themeColor="background2"/>
                      <w:highlight w:val="black"/>
                      <w:shd w:val="clear" w:color="auto" w:fill="EEEEEE"/>
                    </w:rPr>
                    <w:br/>
                    <w:t xml:space="preserve">         content: "Content from state..."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1D529D">
                    <w:rPr>
                      <w:rFonts w:ascii="Arial" w:hAnsi="Arial" w:cs="Arial"/>
                      <w:color w:val="E7E6E6" w:themeColor="background2"/>
                      <w:shd w:val="clear" w:color="auto" w:fill="EEEEEE"/>
                    </w:rPr>
                    <w:br/>
                    <w:t xml:space="preserve">            </w:t>
                  </w:r>
                  <w:r w:rsidRPr="00532FB6">
                    <w:rPr>
                      <w:rFonts w:ascii="Arial" w:hAnsi="Arial" w:cs="Arial"/>
                      <w:color w:val="E7E6E6" w:themeColor="background2"/>
                      <w:highlight w:val="black"/>
                      <w:shd w:val="clear" w:color="auto" w:fill="EEEEEE"/>
                    </w:rPr>
                    <w:t>&lt;h1&gt;{this.state.header}&lt;/h1&gt;</w:t>
                  </w:r>
                  <w:r w:rsidRPr="00532FB6">
                    <w:rPr>
                      <w:rFonts w:ascii="Arial" w:hAnsi="Arial" w:cs="Arial"/>
                      <w:color w:val="E7E6E6" w:themeColor="background2"/>
                      <w:highlight w:val="black"/>
                      <w:shd w:val="clear" w:color="auto" w:fill="EEEEEE"/>
                    </w:rPr>
                    <w:br/>
                    <w:t xml:space="preserve">            &lt;h2&gt;{this.state.content}&lt;/h2&gt;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0E086D6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59B5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30A41C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DB0D9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shd w:val="clear" w:color="auto" w:fill="EEEEEE"/>
                    </w:rPr>
                    <w:t>import React from 'react';</w:t>
                  </w:r>
                  <w:r w:rsidRPr="001D529D">
                    <w:rPr>
                      <w:rFonts w:ascii="Arial" w:hAnsi="Arial" w:cs="Arial"/>
                      <w:color w:val="E7E6E6" w:themeColor="background2"/>
                      <w:shd w:val="clear" w:color="auto" w:fill="EEEEEE"/>
                    </w:rPr>
                    <w:br/>
                    <w:t>import ReactDOM from 'react-dom';</w:t>
                  </w:r>
                  <w:r w:rsidRPr="001D529D">
                    <w:rPr>
                      <w:rFonts w:ascii="Arial" w:hAnsi="Arial" w:cs="Arial"/>
                      <w:color w:val="E7E6E6" w:themeColor="background2"/>
                      <w:shd w:val="clear" w:color="auto" w:fill="EEEEEE"/>
                    </w:rPr>
                    <w:br/>
                    <w:t>import App from './App.jsx';</w:t>
                  </w:r>
                </w:p>
                <w:p w14:paraId="48A47E9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shd w:val="clear" w:color="auto" w:fill="EEEEEE"/>
                    </w:rPr>
                    <w:t>ReactDOM.render(&lt;App /&gt;, document.getElementById('app'));</w:t>
                  </w:r>
                </w:p>
                <w:p w14:paraId="69995DE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B4CBE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21FF13F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1AEBE28"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77EE42F" wp14:editId="1A04BFA9">
                        <wp:extent cx="4572000" cy="1524000"/>
                        <wp:effectExtent l="0" t="0" r="0" b="0"/>
                        <wp:docPr id="12" name="Picture 12" descr="React Stat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ct State Si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37C1D7E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857F4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Props Overview</w:t>
                  </w:r>
                </w:p>
                <w:p w14:paraId="7671B5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main difference between state and props is that props are immutable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is why the container component should define the state that can be updated and changed, while the child components should only pass data from the state using props.</w:t>
                  </w:r>
                </w:p>
                <w:p w14:paraId="035ADA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6AB9A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Props</w:t>
                  </w:r>
                </w:p>
                <w:p w14:paraId="4C61DC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we need immutable data in our component, we can just add props to reactDOM.render() function in main.js and use it inside our component.</w:t>
                  </w:r>
                </w:p>
                <w:p w14:paraId="615E36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4B45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40AB42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1B2612"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p>
                <w:p w14:paraId="7D90267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class App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&lt;h1&gt;{this.props.headerProp}&lt;/h1&gt;</w:t>
                  </w:r>
                  <w:r w:rsidRPr="0049765A">
                    <w:rPr>
                      <w:rFonts w:ascii="Arial" w:hAnsi="Arial" w:cs="Arial"/>
                      <w:color w:val="E7E6E6" w:themeColor="background2"/>
                      <w:highlight w:val="black"/>
                      <w:shd w:val="clear" w:color="auto" w:fill="EEEEEE"/>
                    </w:rPr>
                    <w:br/>
                    <w:t xml:space="preserve">            &lt;h2&gt;{this.props.contentProp}&lt;/h2&gt;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export default App;</w:t>
                  </w:r>
                </w:p>
                <w:p w14:paraId="1E20068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DA779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2CFB8A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90A8611"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r w:rsidRPr="0049765A">
                    <w:rPr>
                      <w:rFonts w:ascii="Arial" w:hAnsi="Arial" w:cs="Arial"/>
                      <w:color w:val="E7E6E6" w:themeColor="background2"/>
                      <w:highlight w:val="black"/>
                      <w:shd w:val="clear" w:color="auto" w:fill="EEEEEE"/>
                    </w:rPr>
                    <w:br/>
                    <w:t>import ReactDOM from 'react-dom';</w:t>
                  </w:r>
                  <w:r w:rsidRPr="0049765A">
                    <w:rPr>
                      <w:rFonts w:ascii="Arial" w:hAnsi="Arial" w:cs="Arial"/>
                      <w:color w:val="E7E6E6" w:themeColor="background2"/>
                      <w:highlight w:val="black"/>
                      <w:shd w:val="clear" w:color="auto" w:fill="EEEEEE"/>
                    </w:rPr>
                    <w:br/>
                    <w:t>import App from './App.jsx';</w:t>
                  </w:r>
                </w:p>
                <w:p w14:paraId="33C60ED9"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ReactDOM.render(&lt;App headerProp = "Header from props..." contentProp = "Content</w:t>
                  </w:r>
                  <w:r w:rsidRPr="0049765A">
                    <w:rPr>
                      <w:rFonts w:ascii="Arial" w:hAnsi="Arial" w:cs="Arial"/>
                      <w:color w:val="E7E6E6" w:themeColor="background2"/>
                      <w:highlight w:val="black"/>
                      <w:shd w:val="clear" w:color="auto" w:fill="EEEEEE"/>
                    </w:rPr>
                    <w:br/>
                    <w:t xml:space="preserve">   from props..."/&gt;, document.getElementById('app'));</w:t>
                  </w:r>
                </w:p>
                <w:p w14:paraId="5034580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export default App;</w:t>
                  </w:r>
                </w:p>
                <w:p w14:paraId="0322AD9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6921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303E358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D977B2A"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43396F0A" wp14:editId="0D65B8C3">
                        <wp:extent cx="4572000" cy="1552575"/>
                        <wp:effectExtent l="0" t="0" r="0" b="9525"/>
                        <wp:docPr id="13" name="Picture 13"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ct Props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552575"/>
                                </a:xfrm>
                                <a:prstGeom prst="rect">
                                  <a:avLst/>
                                </a:prstGeom>
                                <a:noFill/>
                                <a:ln>
                                  <a:noFill/>
                                </a:ln>
                              </pic:spPr>
                            </pic:pic>
                          </a:graphicData>
                        </a:graphic>
                      </wp:inline>
                    </w:drawing>
                  </w:r>
                </w:p>
                <w:p w14:paraId="175CEA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946E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Default Props</w:t>
                  </w:r>
                </w:p>
                <w:p w14:paraId="735EF9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You can also set default property values directly on the component constructor instead of adding it to the reactDom.render() element.</w:t>
                  </w:r>
                </w:p>
                <w:p w14:paraId="1D88A41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E0C8B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624A08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D333C68"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p>
                <w:p w14:paraId="41A13BB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class App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&lt;h1&gt;{this.props.headerProp}&lt;/h1&gt;</w:t>
                  </w:r>
                  <w:r w:rsidRPr="0049765A">
                    <w:rPr>
                      <w:rFonts w:ascii="Arial" w:hAnsi="Arial" w:cs="Arial"/>
                      <w:color w:val="E7E6E6" w:themeColor="background2"/>
                      <w:highlight w:val="black"/>
                      <w:shd w:val="clear" w:color="auto" w:fill="EEEEEE"/>
                    </w:rPr>
                    <w:br/>
                    <w:t xml:space="preserve">            &lt;h2&gt;{this.props.contentProp}&lt;/h2&gt;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App.defaultProps = {</w:t>
                  </w:r>
                  <w:r w:rsidRPr="0049765A">
                    <w:rPr>
                      <w:rFonts w:ascii="Arial" w:hAnsi="Arial" w:cs="Arial"/>
                      <w:color w:val="E7E6E6" w:themeColor="background2"/>
                      <w:highlight w:val="black"/>
                      <w:shd w:val="clear" w:color="auto" w:fill="EEEEEE"/>
                    </w:rPr>
                    <w:br/>
                    <w:t xml:space="preserve">   headerProp: "Header from props...",</w:t>
                  </w:r>
                  <w:r w:rsidRPr="0049765A">
                    <w:rPr>
                      <w:rFonts w:ascii="Arial" w:hAnsi="Arial" w:cs="Arial"/>
                      <w:color w:val="E7E6E6" w:themeColor="background2"/>
                      <w:highlight w:val="black"/>
                      <w:shd w:val="clear" w:color="auto" w:fill="EEEEEE"/>
                    </w:rPr>
                    <w:br/>
                    <w:t xml:space="preserve">   contentProp:"Content from props..."</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export default App;</w:t>
                  </w:r>
                </w:p>
                <w:p w14:paraId="617BF44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B58299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3040ED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F3CBF3"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r w:rsidRPr="0049765A">
                    <w:rPr>
                      <w:rFonts w:ascii="Arial" w:hAnsi="Arial" w:cs="Arial"/>
                      <w:color w:val="E7E6E6" w:themeColor="background2"/>
                      <w:highlight w:val="black"/>
                      <w:shd w:val="clear" w:color="auto" w:fill="EEEEEE"/>
                    </w:rPr>
                    <w:br/>
                    <w:t>import ReactDOM from 'react-dom';</w:t>
                  </w:r>
                  <w:r w:rsidRPr="0049765A">
                    <w:rPr>
                      <w:rFonts w:ascii="Arial" w:hAnsi="Arial" w:cs="Arial"/>
                      <w:color w:val="E7E6E6" w:themeColor="background2"/>
                      <w:highlight w:val="black"/>
                      <w:shd w:val="clear" w:color="auto" w:fill="EEEEEE"/>
                    </w:rPr>
                    <w:br/>
                    <w:t>import App from './App.jsx';</w:t>
                  </w:r>
                </w:p>
                <w:p w14:paraId="34E40DF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ReactDOM.render(&lt;App/&gt;, document.getElementById('app'));</w:t>
                  </w:r>
                </w:p>
                <w:p w14:paraId="2BF934D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26C1F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Output is the same as before.</w:t>
                  </w:r>
                </w:p>
                <w:p w14:paraId="5904289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95E8B3"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126DDA6C" wp14:editId="1B6122F3">
                        <wp:extent cx="4572000" cy="1552575"/>
                        <wp:effectExtent l="0" t="0" r="0" b="9525"/>
                        <wp:docPr id="14" name="Picture 14"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ct Props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552575"/>
                                </a:xfrm>
                                <a:prstGeom prst="rect">
                                  <a:avLst/>
                                </a:prstGeom>
                                <a:noFill/>
                                <a:ln>
                                  <a:noFill/>
                                </a:ln>
                              </pic:spPr>
                            </pic:pic>
                          </a:graphicData>
                        </a:graphic>
                      </wp:inline>
                    </w:drawing>
                  </w:r>
                </w:p>
                <w:p w14:paraId="050CC5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5F68C9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State and Props</w:t>
                  </w:r>
                </w:p>
                <w:p w14:paraId="6E7BA2B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The following example shows how to combine state and props in your </w:t>
                  </w:r>
                  <w:proofErr w:type="gramStart"/>
                  <w:r w:rsidRPr="001D529D">
                    <w:rPr>
                      <w:rFonts w:ascii="Arial" w:hAnsi="Arial" w:cs="Arial"/>
                      <w:color w:val="E7E6E6" w:themeColor="background2"/>
                    </w:rPr>
                    <w:t xml:space="preserve">app. </w:t>
                  </w:r>
                  <w:proofErr w:type="gramEnd"/>
                  <w:r w:rsidRPr="001D529D">
                    <w:rPr>
                      <w:rFonts w:ascii="Arial" w:hAnsi="Arial" w:cs="Arial"/>
                      <w:color w:val="E7E6E6" w:themeColor="background2"/>
                    </w:rPr>
                    <w:t>We are setting the state in our parent component and passing it down the component tree using props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Inside the render function, we are setting headerProp and contentProp used in child components.</w:t>
                  </w:r>
                </w:p>
                <w:p w14:paraId="181E32F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9967B4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7D0376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D3EFB2"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p>
                <w:p w14:paraId="459F2A9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class App extends React.Component {</w:t>
                  </w:r>
                  <w:r w:rsidRPr="0049765A">
                    <w:rPr>
                      <w:rFonts w:ascii="Arial" w:hAnsi="Arial" w:cs="Arial"/>
                      <w:color w:val="E7E6E6" w:themeColor="background2"/>
                      <w:highlight w:val="black"/>
                      <w:shd w:val="clear" w:color="auto" w:fill="EEEEEE"/>
                    </w:rPr>
                    <w:br/>
                    <w:t xml:space="preserve">   constructor(props) {</w:t>
                  </w:r>
                  <w:r w:rsidRPr="0049765A">
                    <w:rPr>
                      <w:rFonts w:ascii="Arial" w:hAnsi="Arial" w:cs="Arial"/>
                      <w:color w:val="E7E6E6" w:themeColor="background2"/>
                      <w:highlight w:val="black"/>
                      <w:shd w:val="clear" w:color="auto" w:fill="EEEEEE"/>
                    </w:rPr>
                    <w:br/>
                    <w:t xml:space="preserve">      super(props);</w:t>
                  </w:r>
                  <w:r w:rsidRPr="0049765A">
                    <w:rPr>
                      <w:rFonts w:ascii="Arial" w:hAnsi="Arial" w:cs="Arial"/>
                      <w:color w:val="E7E6E6" w:themeColor="background2"/>
                      <w:highlight w:val="black"/>
                      <w:shd w:val="clear" w:color="auto" w:fill="EEEEEE"/>
                    </w:rPr>
                    <w:br/>
                    <w:t xml:space="preserve">      this.state = {</w:t>
                  </w:r>
                  <w:r w:rsidRPr="0049765A">
                    <w:rPr>
                      <w:rFonts w:ascii="Arial" w:hAnsi="Arial" w:cs="Arial"/>
                      <w:color w:val="E7E6E6" w:themeColor="background2"/>
                      <w:highlight w:val="black"/>
                      <w:shd w:val="clear" w:color="auto" w:fill="EEEEEE"/>
                    </w:rPr>
                    <w:br/>
                    <w:t xml:space="preserve">         header: "Header from props...",</w:t>
                  </w:r>
                  <w:r w:rsidRPr="0049765A">
                    <w:rPr>
                      <w:rFonts w:ascii="Arial" w:hAnsi="Arial" w:cs="Arial"/>
                      <w:color w:val="E7E6E6" w:themeColor="background2"/>
                      <w:highlight w:val="black"/>
                      <w:shd w:val="clear" w:color="auto" w:fill="EEEEEE"/>
                    </w:rPr>
                    <w:br/>
                    <w:t xml:space="preserve">         content: "Content from props..."</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&lt;Header headerProp = {this.state.header}/&gt;</w:t>
                  </w:r>
                  <w:r w:rsidRPr="0049765A">
                    <w:rPr>
                      <w:rFonts w:ascii="Arial" w:hAnsi="Arial" w:cs="Arial"/>
                      <w:color w:val="E7E6E6" w:themeColor="background2"/>
                      <w:highlight w:val="black"/>
                      <w:shd w:val="clear" w:color="auto" w:fill="EEEEEE"/>
                    </w:rPr>
                    <w:br/>
                    <w:t xml:space="preserve">            &lt;Content contentProp = {this.state.content}/&gt;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class Header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&lt;h1&gt;{this.props.headerProp}&lt;/h1&gt;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class Content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&lt;h2&gt;{this.props.contentProp}&lt;/h2&gt;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export default App;</w:t>
                  </w:r>
                </w:p>
                <w:p w14:paraId="06320C7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916209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70EDA4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C0A305"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r w:rsidRPr="0049765A">
                    <w:rPr>
                      <w:rFonts w:ascii="Arial" w:hAnsi="Arial" w:cs="Arial"/>
                      <w:color w:val="E7E6E6" w:themeColor="background2"/>
                      <w:highlight w:val="black"/>
                      <w:shd w:val="clear" w:color="auto" w:fill="EEEEEE"/>
                    </w:rPr>
                    <w:br/>
                    <w:t>import ReactDOM from 'react-dom';</w:t>
                  </w:r>
                  <w:r w:rsidRPr="0049765A">
                    <w:rPr>
                      <w:rFonts w:ascii="Arial" w:hAnsi="Arial" w:cs="Arial"/>
                      <w:color w:val="E7E6E6" w:themeColor="background2"/>
                      <w:highlight w:val="black"/>
                      <w:shd w:val="clear" w:color="auto" w:fill="EEEEEE"/>
                    </w:rPr>
                    <w:br/>
                    <w:t>import App from './App.jsx';</w:t>
                  </w:r>
                </w:p>
                <w:p w14:paraId="643AF21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ReactDOM.render(&lt;App/&gt;, document.getElementById('app'));</w:t>
                  </w:r>
                </w:p>
                <w:p w14:paraId="4465950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812E4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result will again be the same as in the previous two examples, the only thing that is different is the source of our data, which is now originally coming from the state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When we want to update it, we just need to update the state, and all child components will be updated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More on this in the Events chapter.</w:t>
                  </w:r>
                </w:p>
                <w:p w14:paraId="57C249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83766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8868337" wp14:editId="5B64C4FF">
                        <wp:extent cx="4572000" cy="1552575"/>
                        <wp:effectExtent l="0" t="0" r="0" b="9525"/>
                        <wp:docPr id="15" name="Picture 15"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ct Props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552575"/>
                                </a:xfrm>
                                <a:prstGeom prst="rect">
                                  <a:avLst/>
                                </a:prstGeom>
                                <a:noFill/>
                                <a:ln>
                                  <a:noFill/>
                                </a:ln>
                              </pic:spPr>
                            </pic:pic>
                          </a:graphicData>
                        </a:graphic>
                      </wp:inline>
                    </w:drawing>
                  </w:r>
                </w:p>
                <w:p w14:paraId="756310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488AD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Props Validation</w:t>
                  </w:r>
                </w:p>
                <w:p w14:paraId="3A7666F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Properties validation is a useful way to force the correct usage of the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will help during development to avoid future bugs and problems, once the app becomes larger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also makes the code more readable, since we can see how each component should be used.</w:t>
                  </w:r>
                </w:p>
                <w:p w14:paraId="6B58F7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297C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Validating Props</w:t>
                  </w:r>
                </w:p>
                <w:p w14:paraId="059A22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example, we are creating App component with all the props that we need. App.propTypes is used for props validation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some of the props aren't using the correct type that we assigned, we will get a console warning</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After we specify validation patterns, we will set App.defaultProps.</w:t>
                  </w:r>
                </w:p>
                <w:p w14:paraId="053306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8B2B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304C03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4F7193"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p>
                <w:p w14:paraId="6AC4DB95"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class App extends React.Component {</w:t>
                  </w:r>
                  <w:r w:rsidRPr="0049765A">
                    <w:rPr>
                      <w:rFonts w:ascii="Arial" w:hAnsi="Arial" w:cs="Arial"/>
                      <w:color w:val="E7E6E6" w:themeColor="background2"/>
                      <w:highlight w:val="black"/>
                      <w:shd w:val="clear" w:color="auto" w:fill="EEEEEE"/>
                    </w:rPr>
                    <w:br/>
                    <w:t xml:space="preserve">   render() {</w:t>
                  </w:r>
                  <w:r w:rsidRPr="0049765A">
                    <w:rPr>
                      <w:rFonts w:ascii="Arial" w:hAnsi="Arial" w:cs="Arial"/>
                      <w:color w:val="E7E6E6" w:themeColor="background2"/>
                      <w:highlight w:val="black"/>
                      <w:shd w:val="clear" w:color="auto" w:fill="EEEEEE"/>
                    </w:rPr>
                    <w:br/>
                    <w:t xml:space="preserve">      return (</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&lt;h3&gt;Array: {this.props.propArray}&lt;/h3&gt;</w:t>
                  </w:r>
                  <w:r w:rsidRPr="0049765A">
                    <w:rPr>
                      <w:rFonts w:ascii="Arial" w:hAnsi="Arial" w:cs="Arial"/>
                      <w:color w:val="E7E6E6" w:themeColor="background2"/>
                      <w:highlight w:val="black"/>
                      <w:shd w:val="clear" w:color="auto" w:fill="EEEEEE"/>
                    </w:rPr>
                    <w:br/>
                    <w:t xml:space="preserve">            &lt;h3&gt;Bool: {this.props.propBool ? "True..." : "False..."}&lt;/h3&gt;</w:t>
                  </w:r>
                  <w:r w:rsidRPr="0049765A">
                    <w:rPr>
                      <w:rFonts w:ascii="Arial" w:hAnsi="Arial" w:cs="Arial"/>
                      <w:color w:val="E7E6E6" w:themeColor="background2"/>
                      <w:highlight w:val="black"/>
                      <w:shd w:val="clear" w:color="auto" w:fill="EEEEEE"/>
                    </w:rPr>
                    <w:br/>
                    <w:t xml:space="preserve">            &lt;h3&gt;Func: {this.props.propFunc(3)}&lt;/h3&gt;</w:t>
                  </w:r>
                  <w:r w:rsidRPr="0049765A">
                    <w:rPr>
                      <w:rFonts w:ascii="Arial" w:hAnsi="Arial" w:cs="Arial"/>
                      <w:color w:val="E7E6E6" w:themeColor="background2"/>
                      <w:highlight w:val="black"/>
                      <w:shd w:val="clear" w:color="auto" w:fill="EEEEEE"/>
                    </w:rPr>
                    <w:br/>
                    <w:t xml:space="preserve">            &lt;h3&gt;Number: {this.props.propNumber}&lt;/h3&gt;</w:t>
                  </w:r>
                  <w:r w:rsidRPr="0049765A">
                    <w:rPr>
                      <w:rFonts w:ascii="Arial" w:hAnsi="Arial" w:cs="Arial"/>
                      <w:color w:val="E7E6E6" w:themeColor="background2"/>
                      <w:highlight w:val="black"/>
                      <w:shd w:val="clear" w:color="auto" w:fill="EEEEEE"/>
                    </w:rPr>
                    <w:br/>
                    <w:t xml:space="preserve">            &lt;h3&gt;String: {this.props.propString}&lt;/h3&gt;</w:t>
                  </w:r>
                  <w:r w:rsidRPr="0049765A">
                    <w:rPr>
                      <w:rFonts w:ascii="Arial" w:hAnsi="Arial" w:cs="Arial"/>
                      <w:color w:val="E7E6E6" w:themeColor="background2"/>
                      <w:highlight w:val="black"/>
                      <w:shd w:val="clear" w:color="auto" w:fill="EEEEEE"/>
                    </w:rPr>
                    <w:br/>
                    <w:t xml:space="preserve">            &lt;h3&gt;Object: {this.props.propObject.objectName1}&lt;/h3&gt;</w:t>
                  </w:r>
                  <w:r w:rsidRPr="0049765A">
                    <w:rPr>
                      <w:rFonts w:ascii="Arial" w:hAnsi="Arial" w:cs="Arial"/>
                      <w:color w:val="E7E6E6" w:themeColor="background2"/>
                      <w:highlight w:val="black"/>
                      <w:shd w:val="clear" w:color="auto" w:fill="EEEEEE"/>
                    </w:rPr>
                    <w:br/>
                    <w:t xml:space="preserve">            &lt;h3&gt;Object: {this.props.propObject.objectName2}&lt;/h3&gt;</w:t>
                  </w:r>
                  <w:r w:rsidRPr="0049765A">
                    <w:rPr>
                      <w:rFonts w:ascii="Arial" w:hAnsi="Arial" w:cs="Arial"/>
                      <w:color w:val="E7E6E6" w:themeColor="background2"/>
                      <w:highlight w:val="black"/>
                      <w:shd w:val="clear" w:color="auto" w:fill="EEEEEE"/>
                    </w:rPr>
                    <w:br/>
                    <w:t xml:space="preserve">            &lt;h3&gt;Object: {this.props.propObject.objectName3}&lt;/h3&gt;</w:t>
                  </w:r>
                  <w:r w:rsidRPr="0049765A">
                    <w:rPr>
                      <w:rFonts w:ascii="Arial" w:hAnsi="Arial" w:cs="Arial"/>
                      <w:color w:val="E7E6E6" w:themeColor="background2"/>
                      <w:highlight w:val="black"/>
                      <w:shd w:val="clear" w:color="auto" w:fill="EEEEEE"/>
                    </w:rPr>
                    <w:br/>
                    <w:t xml:space="preserve">         &lt;/div&gt;</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p>
                <w:p w14:paraId="1D28D266"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App.propTypes = {</w:t>
                  </w:r>
                  <w:r w:rsidRPr="0049765A">
                    <w:rPr>
                      <w:rFonts w:ascii="Arial" w:hAnsi="Arial" w:cs="Arial"/>
                      <w:color w:val="E7E6E6" w:themeColor="background2"/>
                      <w:highlight w:val="black"/>
                      <w:shd w:val="clear" w:color="auto" w:fill="EEEEEE"/>
                    </w:rPr>
                    <w:br/>
                    <w:t xml:space="preserve">   propArray: React.PropTypes.array.isRequired,</w:t>
                  </w:r>
                  <w:r w:rsidRPr="0049765A">
                    <w:rPr>
                      <w:rFonts w:ascii="Arial" w:hAnsi="Arial" w:cs="Arial"/>
                      <w:color w:val="E7E6E6" w:themeColor="background2"/>
                      <w:highlight w:val="black"/>
                      <w:shd w:val="clear" w:color="auto" w:fill="EEEEEE"/>
                    </w:rPr>
                    <w:br/>
                    <w:t xml:space="preserve">   propBool: React.PropTypes.bool.isRequired,</w:t>
                  </w:r>
                  <w:r w:rsidRPr="0049765A">
                    <w:rPr>
                      <w:rFonts w:ascii="Arial" w:hAnsi="Arial" w:cs="Arial"/>
                      <w:color w:val="E7E6E6" w:themeColor="background2"/>
                      <w:highlight w:val="black"/>
                      <w:shd w:val="clear" w:color="auto" w:fill="EEEEEE"/>
                    </w:rPr>
                    <w:br/>
                    <w:t xml:space="preserve">   propFunc: React.PropTypes.func,</w:t>
                  </w:r>
                  <w:r w:rsidRPr="0049765A">
                    <w:rPr>
                      <w:rFonts w:ascii="Arial" w:hAnsi="Arial" w:cs="Arial"/>
                      <w:color w:val="E7E6E6" w:themeColor="background2"/>
                      <w:highlight w:val="black"/>
                      <w:shd w:val="clear" w:color="auto" w:fill="EEEEEE"/>
                    </w:rPr>
                    <w:br/>
                    <w:t xml:space="preserve">   propNumber: React.PropTypes.number,</w:t>
                  </w:r>
                  <w:r w:rsidRPr="0049765A">
                    <w:rPr>
                      <w:rFonts w:ascii="Arial" w:hAnsi="Arial" w:cs="Arial"/>
                      <w:color w:val="E7E6E6" w:themeColor="background2"/>
                      <w:highlight w:val="black"/>
                      <w:shd w:val="clear" w:color="auto" w:fill="EEEEEE"/>
                    </w:rPr>
                    <w:br/>
                    <w:t xml:space="preserve">   propString: React.PropTypes.string,</w:t>
                  </w:r>
                  <w:r w:rsidRPr="0049765A">
                    <w:rPr>
                      <w:rFonts w:ascii="Arial" w:hAnsi="Arial" w:cs="Arial"/>
                      <w:color w:val="E7E6E6" w:themeColor="background2"/>
                      <w:highlight w:val="black"/>
                      <w:shd w:val="clear" w:color="auto" w:fill="EEEEEE"/>
                    </w:rPr>
                    <w:br/>
                    <w:t xml:space="preserve">   propObject: React.PropTypes.object</w:t>
                  </w:r>
                  <w:r w:rsidRPr="0049765A">
                    <w:rPr>
                      <w:rFonts w:ascii="Arial" w:hAnsi="Arial" w:cs="Arial"/>
                      <w:color w:val="E7E6E6" w:themeColor="background2"/>
                      <w:highlight w:val="black"/>
                      <w:shd w:val="clear" w:color="auto" w:fill="EEEEEE"/>
                    </w:rPr>
                    <w:br/>
                    <w:t>}</w:t>
                  </w:r>
                </w:p>
                <w:p w14:paraId="421C62D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App.defaultProps = {</w:t>
                  </w:r>
                  <w:r w:rsidRPr="0049765A">
                    <w:rPr>
                      <w:rFonts w:ascii="Arial" w:hAnsi="Arial" w:cs="Arial"/>
                      <w:color w:val="E7E6E6" w:themeColor="background2"/>
                      <w:highlight w:val="black"/>
                      <w:shd w:val="clear" w:color="auto" w:fill="EEEEEE"/>
                    </w:rPr>
                    <w:br/>
                    <w:t xml:space="preserve">   propArray: [1,2,3,4,5],</w:t>
                  </w:r>
                  <w:r w:rsidRPr="0049765A">
                    <w:rPr>
                      <w:rFonts w:ascii="Arial" w:hAnsi="Arial" w:cs="Arial"/>
                      <w:color w:val="E7E6E6" w:themeColor="background2"/>
                      <w:highlight w:val="black"/>
                      <w:shd w:val="clear" w:color="auto" w:fill="EEEEEE"/>
                    </w:rPr>
                    <w:br/>
                    <w:t xml:space="preserve">   propBool: true,</w:t>
                  </w:r>
                  <w:r w:rsidRPr="0049765A">
                    <w:rPr>
                      <w:rFonts w:ascii="Arial" w:hAnsi="Arial" w:cs="Arial"/>
                      <w:color w:val="E7E6E6" w:themeColor="background2"/>
                      <w:highlight w:val="black"/>
                      <w:shd w:val="clear" w:color="auto" w:fill="EEEEEE"/>
                    </w:rPr>
                    <w:br/>
                    <w:t xml:space="preserve">   propFunc: function(e){return e},</w:t>
                  </w:r>
                  <w:r w:rsidRPr="0049765A">
                    <w:rPr>
                      <w:rFonts w:ascii="Arial" w:hAnsi="Arial" w:cs="Arial"/>
                      <w:color w:val="E7E6E6" w:themeColor="background2"/>
                      <w:highlight w:val="black"/>
                      <w:shd w:val="clear" w:color="auto" w:fill="EEEEEE"/>
                    </w:rPr>
                    <w:br/>
                    <w:t xml:space="preserve">   propNumber: 1,</w:t>
                  </w:r>
                  <w:r w:rsidRPr="0049765A">
                    <w:rPr>
                      <w:rFonts w:ascii="Arial" w:hAnsi="Arial" w:cs="Arial"/>
                      <w:color w:val="E7E6E6" w:themeColor="background2"/>
                      <w:highlight w:val="black"/>
                      <w:shd w:val="clear" w:color="auto" w:fill="EEEEEE"/>
                    </w:rPr>
                    <w:br/>
                    <w:t xml:space="preserve">   propString: "String value...",</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 xml:space="preserve">   propObject: {</w:t>
                  </w:r>
                  <w:r w:rsidRPr="0049765A">
                    <w:rPr>
                      <w:rFonts w:ascii="Arial" w:hAnsi="Arial" w:cs="Arial"/>
                      <w:color w:val="E7E6E6" w:themeColor="background2"/>
                      <w:highlight w:val="black"/>
                      <w:shd w:val="clear" w:color="auto" w:fill="EEEEEE"/>
                    </w:rPr>
                    <w:br/>
                    <w:t xml:space="preserve">      objectName1:"objectValue1",</w:t>
                  </w:r>
                  <w:r w:rsidRPr="0049765A">
                    <w:rPr>
                      <w:rFonts w:ascii="Arial" w:hAnsi="Arial" w:cs="Arial"/>
                      <w:color w:val="E7E6E6" w:themeColor="background2"/>
                      <w:highlight w:val="black"/>
                      <w:shd w:val="clear" w:color="auto" w:fill="EEEEEE"/>
                    </w:rPr>
                    <w:br/>
                    <w:t xml:space="preserve">      objectName2: "objectValue2",</w:t>
                  </w:r>
                  <w:r w:rsidRPr="0049765A">
                    <w:rPr>
                      <w:rFonts w:ascii="Arial" w:hAnsi="Arial" w:cs="Arial"/>
                      <w:color w:val="E7E6E6" w:themeColor="background2"/>
                      <w:highlight w:val="black"/>
                      <w:shd w:val="clear" w:color="auto" w:fill="EEEEEE"/>
                    </w:rPr>
                    <w:br/>
                    <w:t xml:space="preserve">      objectName3: "objectValue3"</w:t>
                  </w:r>
                  <w:r w:rsidRPr="0049765A">
                    <w:rPr>
                      <w:rFonts w:ascii="Arial" w:hAnsi="Arial" w:cs="Arial"/>
                      <w:color w:val="E7E6E6" w:themeColor="background2"/>
                      <w:highlight w:val="black"/>
                      <w:shd w:val="clear" w:color="auto" w:fill="EEEEEE"/>
                    </w:rPr>
                    <w:br/>
                    <w:t xml:space="preserve">   }</w:t>
                  </w:r>
                  <w:r w:rsidRPr="0049765A">
                    <w:rPr>
                      <w:rFonts w:ascii="Arial" w:hAnsi="Arial" w:cs="Arial"/>
                      <w:color w:val="E7E6E6" w:themeColor="background2"/>
                      <w:highlight w:val="black"/>
                      <w:shd w:val="clear" w:color="auto" w:fill="EEEEEE"/>
                    </w:rPr>
                    <w:br/>
                    <w:t>}</w:t>
                  </w:r>
                  <w:r w:rsidRPr="0049765A">
                    <w:rPr>
                      <w:rFonts w:ascii="Arial" w:hAnsi="Arial" w:cs="Arial"/>
                      <w:color w:val="E7E6E6" w:themeColor="background2"/>
                      <w:highlight w:val="black"/>
                      <w:shd w:val="clear" w:color="auto" w:fill="EEEEEE"/>
                    </w:rPr>
                    <w:br/>
                    <w:t>export default App;</w:t>
                  </w:r>
                </w:p>
                <w:p w14:paraId="5609303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8AB05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189B48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489D36" w14:textId="77777777" w:rsidR="000974A0" w:rsidRPr="0049765A" w:rsidRDefault="00F46262">
                  <w:pPr>
                    <w:pStyle w:val="NormalWeb"/>
                    <w:spacing w:before="0" w:beforeAutospacing="0" w:after="0" w:afterAutospacing="0"/>
                    <w:ind w:left="540"/>
                    <w:rPr>
                      <w:rFonts w:ascii="Arial" w:hAnsi="Arial" w:cs="Arial"/>
                      <w:color w:val="E7E6E6" w:themeColor="background2"/>
                      <w:highlight w:val="black"/>
                    </w:rPr>
                  </w:pPr>
                  <w:r w:rsidRPr="0049765A">
                    <w:rPr>
                      <w:rFonts w:ascii="Arial" w:hAnsi="Arial" w:cs="Arial"/>
                      <w:color w:val="E7E6E6" w:themeColor="background2"/>
                      <w:highlight w:val="black"/>
                      <w:shd w:val="clear" w:color="auto" w:fill="EEEEEE"/>
                    </w:rPr>
                    <w:t>import React from 'react';</w:t>
                  </w:r>
                  <w:r w:rsidRPr="0049765A">
                    <w:rPr>
                      <w:rFonts w:ascii="Arial" w:hAnsi="Arial" w:cs="Arial"/>
                      <w:color w:val="E7E6E6" w:themeColor="background2"/>
                      <w:highlight w:val="black"/>
                      <w:shd w:val="clear" w:color="auto" w:fill="EEEEEE"/>
                    </w:rPr>
                    <w:br/>
                    <w:t>import ReactDOM from 'react-dom';</w:t>
                  </w:r>
                  <w:r w:rsidRPr="0049765A">
                    <w:rPr>
                      <w:rFonts w:ascii="Arial" w:hAnsi="Arial" w:cs="Arial"/>
                      <w:color w:val="E7E6E6" w:themeColor="background2"/>
                      <w:highlight w:val="black"/>
                      <w:shd w:val="clear" w:color="auto" w:fill="EEEEEE"/>
                    </w:rPr>
                    <w:br/>
                    <w:t>import App from './App.jsx';</w:t>
                  </w:r>
                </w:p>
                <w:p w14:paraId="34C3EB8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49765A">
                    <w:rPr>
                      <w:rFonts w:ascii="Arial" w:hAnsi="Arial" w:cs="Arial"/>
                      <w:color w:val="E7E6E6" w:themeColor="background2"/>
                      <w:highlight w:val="black"/>
                      <w:shd w:val="clear" w:color="auto" w:fill="EEEEEE"/>
                    </w:rPr>
                    <w:t>ReactDOM.render(&lt;App/&gt;, document.getElementById('app'));</w:t>
                  </w:r>
                </w:p>
                <w:p w14:paraId="5B3025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12B437E"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43E659C1" wp14:editId="770E2943">
                        <wp:extent cx="4572000" cy="3057525"/>
                        <wp:effectExtent l="0" t="0" r="0" b="9525"/>
                        <wp:docPr id="16" name="Picture 16" descr="Props are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s are Val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057525"/>
                                </a:xfrm>
                                <a:prstGeom prst="rect">
                                  <a:avLst/>
                                </a:prstGeom>
                                <a:noFill/>
                                <a:ln>
                                  <a:noFill/>
                                </a:ln>
                              </pic:spPr>
                            </pic:pic>
                          </a:graphicData>
                        </a:graphic>
                      </wp:inline>
                    </w:drawing>
                  </w:r>
                </w:p>
                <w:p w14:paraId="53C92F8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3170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Component API</w:t>
                  </w:r>
                </w:p>
                <w:p w14:paraId="4BC0BC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explain React component API</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discuss three methods: setState(), forceUpdate and ReactDOM.findDOMNode()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new ES6 classes, we have to manually bind this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use this.method.bind(this) in the examples.</w:t>
                  </w:r>
                </w:p>
                <w:p w14:paraId="3C1D2E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69E684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Set State</w:t>
                  </w:r>
                </w:p>
                <w:p w14:paraId="46145E3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setState() method is used to update the state of the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method will not replace the state, but only add changes to the original state.</w:t>
                  </w:r>
                </w:p>
                <w:p w14:paraId="1670253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4FE39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7EDB6F1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this.setStateHandler = this.setStateHandler.bind(this);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setStateHandler() {</w:t>
                  </w:r>
                  <w:r w:rsidRPr="00532FB6">
                    <w:rPr>
                      <w:rFonts w:ascii="Arial" w:hAnsi="Arial" w:cs="Arial"/>
                      <w:color w:val="E7E6E6" w:themeColor="background2"/>
                      <w:highlight w:val="black"/>
                      <w:shd w:val="clear" w:color="auto" w:fill="EEEEEE"/>
                    </w:rPr>
                    <w:br/>
                    <w:t xml:space="preserve">      var item = "setState..."</w:t>
                  </w:r>
                  <w:r w:rsidRPr="00532FB6">
                    <w:rPr>
                      <w:rFonts w:ascii="Arial" w:hAnsi="Arial" w:cs="Arial"/>
                      <w:color w:val="E7E6E6" w:themeColor="background2"/>
                      <w:highlight w:val="black"/>
                      <w:shd w:val="clear" w:color="auto" w:fill="EEEEEE"/>
                    </w:rPr>
                    <w:br/>
                    <w:t xml:space="preserve">      var myArray = this.state.data.slice();</w:t>
                  </w:r>
                  <w:r w:rsidRPr="00532FB6">
                    <w:rPr>
                      <w:rFonts w:ascii="Arial" w:hAnsi="Arial" w:cs="Arial"/>
                      <w:color w:val="E7E6E6" w:themeColor="background2"/>
                      <w:highlight w:val="black"/>
                      <w:shd w:val="clear" w:color="auto" w:fill="EEEEEE"/>
                    </w:rPr>
                    <w:br/>
                    <w:t>          myArray.push(item);</w:t>
                  </w:r>
                  <w:r w:rsidRPr="00532FB6">
                    <w:rPr>
                      <w:rFonts w:ascii="Arial" w:hAnsi="Arial" w:cs="Arial"/>
                      <w:color w:val="E7E6E6" w:themeColor="background2"/>
                      <w:highlight w:val="black"/>
                      <w:shd w:val="clear" w:color="auto" w:fill="EEEEEE"/>
                    </w:rPr>
                    <w:br/>
                    <w:t xml:space="preserve">      this.setState({data: myArray})</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{this.setStateHandler}&gt;SET STATE&lt;/button&gt;</w:t>
                  </w:r>
                  <w:r w:rsidRPr="00532FB6">
                    <w:rPr>
                      <w:rFonts w:ascii="Arial" w:hAnsi="Arial" w:cs="Arial"/>
                      <w:color w:val="E7E6E6" w:themeColor="background2"/>
                      <w:highlight w:val="black"/>
                      <w:shd w:val="clear" w:color="auto" w:fill="EEEEEE"/>
                    </w:rPr>
                    <w:br/>
                    <w:t xml:space="preserve">            &lt;h4&gt;State Array: {this.state.data}&lt;/h4&gt;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4342F2D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A6B28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started with an empty array</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Every time we click the button, the state will be updated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we click five times, we will get the following output.</w:t>
                  </w:r>
                </w:p>
                <w:p w14:paraId="7C01778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528ED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551DB9C" wp14:editId="6062DBA4">
                        <wp:extent cx="4572000" cy="1228725"/>
                        <wp:effectExtent l="0" t="0" r="0" b="9525"/>
                        <wp:docPr id="17" name="Picture 17" descr="React Component API Set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 Component API Set St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7D3FAF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F4F78D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Force Update</w:t>
                  </w:r>
                </w:p>
                <w:p w14:paraId="76DBBA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Sometimes we might want to update the component manually</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can be achieved using the forceUpdate() method.</w:t>
                  </w:r>
                </w:p>
                <w:p w14:paraId="66975D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EF4D8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27E8A7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xml:space="preserve">      this.forceUpdateHandler = this.forceUpdateHandler.bind(this);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forceUpdateHandler() {</w:t>
                  </w:r>
                  <w:r w:rsidRPr="00532FB6">
                    <w:rPr>
                      <w:rFonts w:ascii="Arial" w:hAnsi="Arial" w:cs="Arial"/>
                      <w:color w:val="E7E6E6" w:themeColor="background2"/>
                      <w:highlight w:val="black"/>
                      <w:shd w:val="clear" w:color="auto" w:fill="EEEEEE"/>
                    </w:rPr>
                    <w:br/>
                    <w:t xml:space="preserve">      this.forceUpdate();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{this.forceUpdateHandler}&gt;FORCE UPDATE&lt;/button&gt;</w:t>
                  </w:r>
                  <w:r w:rsidRPr="00532FB6">
                    <w:rPr>
                      <w:rFonts w:ascii="Arial" w:hAnsi="Arial" w:cs="Arial"/>
                      <w:color w:val="E7E6E6" w:themeColor="background2"/>
                      <w:highlight w:val="black"/>
                      <w:shd w:val="clear" w:color="auto" w:fill="EEEEEE"/>
                    </w:rPr>
                    <w:br/>
                    <w:t xml:space="preserve">            &lt;h4&gt;Random number: {Math.random()}&lt;/h4&gt;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B93B1B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C152D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are setting a random number that will be updated every time the button is clicked.</w:t>
                  </w:r>
                </w:p>
                <w:p w14:paraId="237F12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CEAA0D8"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4B91190A" wp14:editId="187A7525">
                        <wp:extent cx="4572000" cy="1114425"/>
                        <wp:effectExtent l="0" t="0" r="0" b="9525"/>
                        <wp:docPr id="18" name="Picture 18" descr="React Component API Forc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ct Component API Force Upda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114425"/>
                                </a:xfrm>
                                <a:prstGeom prst="rect">
                                  <a:avLst/>
                                </a:prstGeom>
                                <a:noFill/>
                                <a:ln>
                                  <a:noFill/>
                                </a:ln>
                              </pic:spPr>
                            </pic:pic>
                          </a:graphicData>
                        </a:graphic>
                      </wp:inline>
                    </w:drawing>
                  </w:r>
                </w:p>
                <w:p w14:paraId="302968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FA044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Find Dom Node</w:t>
                  </w:r>
                </w:p>
                <w:p w14:paraId="0264621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For DOM manipulation, we can use ReactDOM.findDOMNode() method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First we need to import react-dom.</w:t>
                  </w:r>
                </w:p>
                <w:p w14:paraId="6012F95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F496A3"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p>
                <w:p w14:paraId="0C43CA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xml:space="preserve">      this.findDomNodeHandler = this.findDomNodeHandler.bind(this);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findDomNodeHandler() {</w:t>
                  </w:r>
                  <w:r w:rsidRPr="00532FB6">
                    <w:rPr>
                      <w:rFonts w:ascii="Arial" w:hAnsi="Arial" w:cs="Arial"/>
                      <w:color w:val="E7E6E6" w:themeColor="background2"/>
                      <w:highlight w:val="black"/>
                      <w:shd w:val="clear" w:color="auto" w:fill="EEEEEE"/>
                    </w:rPr>
                    <w:br/>
                    <w:t xml:space="preserve">      var myDiv = document.getElementById('myDiv');</w:t>
                  </w:r>
                  <w:r w:rsidRPr="00532FB6">
                    <w:rPr>
                      <w:rFonts w:ascii="Arial" w:hAnsi="Arial" w:cs="Arial"/>
                      <w:color w:val="E7E6E6" w:themeColor="background2"/>
                      <w:highlight w:val="black"/>
                      <w:shd w:val="clear" w:color="auto" w:fill="EEEEEE"/>
                    </w:rPr>
                    <w:br/>
                    <w:t xml:space="preserve">      ReactDOM.findDOMNode(myDiv).style.color = 'green';</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{this.findDomNodeHandler}&gt;FIND DOME NODE&lt;/button&gt;</w:t>
                  </w:r>
                  <w:r w:rsidRPr="00532FB6">
                    <w:rPr>
                      <w:rFonts w:ascii="Arial" w:hAnsi="Arial" w:cs="Arial"/>
                      <w:color w:val="E7E6E6" w:themeColor="background2"/>
                      <w:highlight w:val="black"/>
                      <w:shd w:val="clear" w:color="auto" w:fill="EEEEEE"/>
                    </w:rPr>
                    <w:br/>
                    <w:t xml:space="preserve">            &lt;div id = "myDiv"&gt;NODE&lt;/div&gt;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1FC5F1E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7DF0A8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color of myDiv element changes to green, once the button is clicked.</w:t>
                  </w:r>
                </w:p>
                <w:p w14:paraId="12A4D44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870C12C"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2CECBE1F" wp14:editId="11466F26">
                        <wp:extent cx="4572000" cy="1038225"/>
                        <wp:effectExtent l="0" t="0" r="0" b="9525"/>
                        <wp:docPr id="19" name="Picture 19" descr="React Component API Find Dom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ct Component API Find Dom N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038225"/>
                                </a:xfrm>
                                <a:prstGeom prst="rect">
                                  <a:avLst/>
                                </a:prstGeom>
                                <a:noFill/>
                                <a:ln>
                                  <a:noFill/>
                                </a:ln>
                              </pic:spPr>
                            </pic:pic>
                          </a:graphicData>
                        </a:graphic>
                      </wp:inline>
                    </w:drawing>
                  </w:r>
                </w:p>
                <w:p w14:paraId="78AF87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0FBB2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Note − Since the 0.14 update, most of the older component API methods are deprecated or removed to accommodate ES6.</w:t>
                  </w:r>
                </w:p>
                <w:p w14:paraId="52F5FF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2629AB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Component Life Cycle</w:t>
                  </w:r>
                </w:p>
                <w:p w14:paraId="5BD705F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discuss component lifecycle methods.</w:t>
                  </w:r>
                </w:p>
                <w:p w14:paraId="630DF07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8CEBD2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Lifecycle Methods</w:t>
                  </w:r>
                </w:p>
                <w:p w14:paraId="1E3A61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0C69B89"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componentWillMount is executed before rendering, on both the server and the client side.</w:t>
                  </w:r>
                </w:p>
                <w:p w14:paraId="1E49BB1A"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componentDidMount is executed after the first render only on the client side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is where AJAX requests and DOM or state updates should occur</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method is also used for integration with other JavaScript frameworks and any functions with delayed execution such as setTimeout or setInterval</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We are using it to update the state so we can trigger the other lifecycle methods.</w:t>
                  </w:r>
                </w:p>
                <w:p w14:paraId="0D9B903E"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componentWillReceiveProps is invoked as soon as the props are updated before another render is called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We triggered it from setNewNumber when we updated the state.</w:t>
                  </w:r>
                </w:p>
                <w:p w14:paraId="23F94C0E"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shouldComponentUpdate should return true or false value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will determine if the component will be updated or not</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is set to true by default</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If you are sure that the component doesn't need to render after state or props are updated, you can return false value.</w:t>
                  </w:r>
                </w:p>
                <w:p w14:paraId="2DE76B09"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componentWillUpdate is called just before rendering.</w:t>
                  </w:r>
                </w:p>
                <w:p w14:paraId="220209B8"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componentDidUpdate is called just after rendering.</w:t>
                  </w:r>
                </w:p>
                <w:p w14:paraId="433B9C54" w14:textId="77777777" w:rsidR="000974A0" w:rsidRPr="001D529D" w:rsidRDefault="00F46262">
                  <w:pPr>
                    <w:numPr>
                      <w:ilvl w:val="0"/>
                      <w:numId w:val="24"/>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componentWillUnmount is called after the component is unmounted from the </w:t>
                  </w:r>
                  <w:proofErr w:type="gramStart"/>
                  <w:r w:rsidRPr="001D529D">
                    <w:rPr>
                      <w:rFonts w:ascii="Arial" w:eastAsia="Times New Roman" w:hAnsi="Arial" w:cs="Arial"/>
                      <w:color w:val="E7E6E6" w:themeColor="background2"/>
                    </w:rPr>
                    <w:t xml:space="preserve">dom. </w:t>
                  </w:r>
                  <w:proofErr w:type="gramEnd"/>
                  <w:r w:rsidRPr="001D529D">
                    <w:rPr>
                      <w:rFonts w:ascii="Arial" w:eastAsia="Times New Roman" w:hAnsi="Arial" w:cs="Arial"/>
                      <w:color w:val="E7E6E6" w:themeColor="background2"/>
                    </w:rPr>
                    <w:t>We are unmounting our component in main.js.</w:t>
                  </w:r>
                </w:p>
                <w:p w14:paraId="60E91D1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A0E5F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the following example, we will set the initial state in the constructor function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setNewnumber is used to update the state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All the lifecycle methods are inside the Content component.</w:t>
                  </w:r>
                </w:p>
                <w:p w14:paraId="4470223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DE03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0C357BA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AD6A650"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17B73EA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0</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this.setNewNumber = this.setNewNumber.bind(this)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setNewNumber() {</w:t>
                  </w:r>
                  <w:r w:rsidRPr="00532FB6">
                    <w:rPr>
                      <w:rFonts w:ascii="Arial" w:hAnsi="Arial" w:cs="Arial"/>
                      <w:color w:val="E7E6E6" w:themeColor="background2"/>
                      <w:highlight w:val="black"/>
                      <w:shd w:val="clear" w:color="auto" w:fill="EEEEEE"/>
                    </w:rPr>
                    <w:br/>
                    <w:t xml:space="preserve">      this.setState({data: this.state.data + 1})</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{this.setNewNumber}&gt;INCREMENT&lt;/button&gt;</w:t>
                  </w:r>
                  <w:r w:rsidRPr="00532FB6">
                    <w:rPr>
                      <w:rFonts w:ascii="Arial" w:hAnsi="Arial" w:cs="Arial"/>
                      <w:color w:val="E7E6E6" w:themeColor="background2"/>
                      <w:highlight w:val="black"/>
                      <w:shd w:val="clear" w:color="auto" w:fill="EEEEEE"/>
                    </w:rPr>
                    <w:br/>
                    <w:t xml:space="preserve">            &lt;Content myNumber = {this.state.data}&gt;&lt;/Content&gt;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1D529D">
                    <w:rPr>
                      <w:rFonts w:ascii="Arial" w:hAnsi="Arial" w:cs="Arial"/>
                      <w:color w:val="E7E6E6" w:themeColor="background2"/>
                      <w:shd w:val="clear" w:color="auto" w:fill="EEEEEE"/>
                    </w:rPr>
                    <w:br/>
                  </w:r>
                  <w:r w:rsidRPr="00532FB6">
                    <w:rPr>
                      <w:rFonts w:ascii="Arial" w:hAnsi="Arial" w:cs="Arial"/>
                      <w:color w:val="E7E6E6" w:themeColor="background2"/>
                      <w:highlight w:val="black"/>
                      <w:shd w:val="clear" w:color="auto" w:fill="EEEEEE"/>
                    </w:rPr>
                    <w:t>class Content extends React.Component {</w:t>
                  </w:r>
                  <w:r w:rsidRPr="00532FB6">
                    <w:rPr>
                      <w:rFonts w:ascii="Arial" w:hAnsi="Arial" w:cs="Arial"/>
                      <w:color w:val="E7E6E6" w:themeColor="background2"/>
                      <w:highlight w:val="black"/>
                      <w:shd w:val="clear" w:color="auto" w:fill="EEEEEE"/>
                    </w:rPr>
                    <w:br/>
                    <w:t xml:space="preserve">   componentWillMount() {</w:t>
                  </w:r>
                  <w:r w:rsidRPr="00532FB6">
                    <w:rPr>
                      <w:rFonts w:ascii="Arial" w:hAnsi="Arial" w:cs="Arial"/>
                      <w:color w:val="E7E6E6" w:themeColor="background2"/>
                      <w:highlight w:val="black"/>
                      <w:shd w:val="clear" w:color="auto" w:fill="EEEEEE"/>
                    </w:rPr>
                    <w:br/>
                    <w:t xml:space="preserve">      console.log('Component WILL MOUNT!')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componentDidMount() {</w:t>
                  </w:r>
                  <w:r w:rsidRPr="00532FB6">
                    <w:rPr>
                      <w:rFonts w:ascii="Arial" w:hAnsi="Arial" w:cs="Arial"/>
                      <w:color w:val="E7E6E6" w:themeColor="background2"/>
                      <w:highlight w:val="black"/>
                      <w:shd w:val="clear" w:color="auto" w:fill="EEEEEE"/>
                    </w:rPr>
                    <w:br/>
                    <w:t xml:space="preserve">      console.log('Component DID MOUNT!')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componentWillReceiveProps(newProps) {    </w:t>
                  </w:r>
                  <w:r w:rsidRPr="00532FB6">
                    <w:rPr>
                      <w:rFonts w:ascii="Arial" w:hAnsi="Arial" w:cs="Arial"/>
                      <w:color w:val="E7E6E6" w:themeColor="background2"/>
                      <w:highlight w:val="black"/>
                      <w:shd w:val="clear" w:color="auto" w:fill="EEEEEE"/>
                    </w:rPr>
                    <w:br/>
                    <w:t xml:space="preserve">      console.log('Component WILL RECIEVE 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shouldComponentUpdate(newProps, newState) {</w:t>
                  </w:r>
                  <w:r w:rsidRPr="00532FB6">
                    <w:rPr>
                      <w:rFonts w:ascii="Arial" w:hAnsi="Arial" w:cs="Arial"/>
                      <w:color w:val="E7E6E6" w:themeColor="background2"/>
                      <w:highlight w:val="black"/>
                      <w:shd w:val="clear" w:color="auto" w:fill="EEEEEE"/>
                    </w:rPr>
                    <w:br/>
                    <w:t xml:space="preserve">      return true;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componentWillUpdate(nextProps, nextState) {</w:t>
                  </w:r>
                  <w:r w:rsidRPr="00532FB6">
                    <w:rPr>
                      <w:rFonts w:ascii="Arial" w:hAnsi="Arial" w:cs="Arial"/>
                      <w:color w:val="E7E6E6" w:themeColor="background2"/>
                      <w:highlight w:val="black"/>
                      <w:shd w:val="clear" w:color="auto" w:fill="EEEEEE"/>
                    </w:rPr>
                    <w:br/>
                    <w:t xml:space="preserve">      console.log('Component WILL UPDATE!');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componentDidUpdate(prevProps, prevState) {</w:t>
                  </w:r>
                  <w:r w:rsidRPr="00532FB6">
                    <w:rPr>
                      <w:rFonts w:ascii="Arial" w:hAnsi="Arial" w:cs="Arial"/>
                      <w:color w:val="E7E6E6" w:themeColor="background2"/>
                      <w:highlight w:val="black"/>
                      <w:shd w:val="clear" w:color="auto" w:fill="EEEEEE"/>
                    </w:rPr>
                    <w:br/>
                    <w:t xml:space="preserve">      console.log('Component DID UPDATE!')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componentWillUnmount() {</w:t>
                  </w:r>
                  <w:r w:rsidRPr="00532FB6">
                    <w:rPr>
                      <w:rFonts w:ascii="Arial" w:hAnsi="Arial" w:cs="Arial"/>
                      <w:color w:val="E7E6E6" w:themeColor="background2"/>
                      <w:highlight w:val="black"/>
                      <w:shd w:val="clear" w:color="auto" w:fill="EEEEEE"/>
                    </w:rPr>
                    <w:br/>
                    <w:t xml:space="preserve">      console.log('Component WILL UNMOUNT!')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&lt;h3&gt;{this.props.myNumber}&lt;/h3&gt;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1D529D">
                    <w:rPr>
                      <w:rFonts w:ascii="Arial" w:hAnsi="Arial" w:cs="Arial"/>
                      <w:color w:val="E7E6E6" w:themeColor="background2"/>
                      <w:shd w:val="clear" w:color="auto" w:fill="EEEEEE"/>
                    </w:rPr>
                    <w:br/>
                  </w:r>
                  <w:r w:rsidRPr="00532FB6">
                    <w:rPr>
                      <w:rFonts w:ascii="Arial" w:hAnsi="Arial" w:cs="Arial"/>
                      <w:color w:val="E7E6E6" w:themeColor="background2"/>
                      <w:highlight w:val="black"/>
                      <w:shd w:val="clear" w:color="auto" w:fill="EEEEEE"/>
                    </w:rPr>
                    <w:t>export default App;</w:t>
                  </w:r>
                </w:p>
                <w:p w14:paraId="6BEC572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4D93B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7CCC9B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85D72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399C55F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ReactDOM.render(&lt;App/&gt;, document.getElementById('app'));</w:t>
                  </w:r>
                </w:p>
                <w:p w14:paraId="3D9B2AF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setTimeout(() =&gt; {</w:t>
                  </w:r>
                  <w:r w:rsidRPr="00532FB6">
                    <w:rPr>
                      <w:rFonts w:ascii="Arial" w:hAnsi="Arial" w:cs="Arial"/>
                      <w:color w:val="E7E6E6" w:themeColor="background2"/>
                      <w:highlight w:val="black"/>
                      <w:shd w:val="clear" w:color="auto" w:fill="EEEEEE"/>
                    </w:rPr>
                    <w:br/>
                    <w:t xml:space="preserve">   ReactDOM.unmountComponentAtNode(document.getElementById('app'));}, 10000);</w:t>
                  </w:r>
                </w:p>
                <w:p w14:paraId="04CD1D9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BF47F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After the initial render, we will get the following screen.</w:t>
                  </w:r>
                </w:p>
                <w:p w14:paraId="7DC459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B7F8D4"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622CE02" wp14:editId="10460E54">
                        <wp:extent cx="4572000" cy="1162050"/>
                        <wp:effectExtent l="0" t="0" r="0" b="0"/>
                        <wp:docPr id="20" name="Picture 20" descr="React Component Lifecycle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ct Component Lifecycle Initial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162050"/>
                                </a:xfrm>
                                <a:prstGeom prst="rect">
                                  <a:avLst/>
                                </a:prstGeom>
                                <a:noFill/>
                                <a:ln>
                                  <a:noFill/>
                                </a:ln>
                              </pic:spPr>
                            </pic:pic>
                          </a:graphicData>
                        </a:graphic>
                      </wp:inline>
                    </w:drawing>
                  </w:r>
                </w:p>
                <w:p w14:paraId="5CD1C7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F023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Forms</w:t>
                  </w:r>
                </w:p>
                <w:p w14:paraId="759AFC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use forms in React.</w:t>
                  </w:r>
                </w:p>
                <w:p w14:paraId="55DFBE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38E94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Simple Example</w:t>
                  </w:r>
                </w:p>
                <w:p w14:paraId="0FE933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the following example, we will set an input form with value = {this.state.data}</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allows to update the state whenever the input value changes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using onChange event that will watch the input changes and update the state accordingly.</w:t>
                  </w:r>
                </w:p>
                <w:p w14:paraId="0067440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AA83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6C94402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6E7963"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3F3386D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'Initial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updateState(e) {</w:t>
                  </w:r>
                  <w:r w:rsidRPr="00532FB6">
                    <w:rPr>
                      <w:rFonts w:ascii="Arial" w:hAnsi="Arial" w:cs="Arial"/>
                      <w:color w:val="E7E6E6" w:themeColor="background2"/>
                      <w:highlight w:val="black"/>
                      <w:shd w:val="clear" w:color="auto" w:fill="EEEEEE"/>
                    </w:rPr>
                    <w:br/>
                    <w:t xml:space="preserve">      this.setState({data: e.target.value});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&lt;input type = "text" value = {this.state.data} </w:t>
                  </w:r>
                  <w:r w:rsidRPr="00532FB6">
                    <w:rPr>
                      <w:rFonts w:ascii="Arial" w:hAnsi="Arial" w:cs="Arial"/>
                      <w:color w:val="E7E6E6" w:themeColor="background2"/>
                      <w:highlight w:val="black"/>
                      <w:shd w:val="clear" w:color="auto" w:fill="EEEEEE"/>
                    </w:rPr>
                    <w:br/>
                    <w:t xml:space="preserve">               onChange = {this.updateState} /&gt;</w:t>
                  </w:r>
                  <w:r w:rsidRPr="00532FB6">
                    <w:rPr>
                      <w:rFonts w:ascii="Arial" w:hAnsi="Arial" w:cs="Arial"/>
                      <w:color w:val="E7E6E6" w:themeColor="background2"/>
                      <w:highlight w:val="black"/>
                      <w:shd w:val="clear" w:color="auto" w:fill="EEEEEE"/>
                    </w:rPr>
                    <w:br/>
                    <w:t xml:space="preserve">            &lt;h4&gt;{this.state.data}&lt;/h4&gt;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36C8783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3B9945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417D12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63C3947"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7F6E452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445F42B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58FD2E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the input text value changes, the state will be updated.</w:t>
                  </w:r>
                </w:p>
                <w:p w14:paraId="4999DE8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F9A965"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6AA059B2" wp14:editId="249DEFD0">
                        <wp:extent cx="4572000" cy="971550"/>
                        <wp:effectExtent l="0" t="0" r="0" b="0"/>
                        <wp:docPr id="21" name="Picture 21" descr="React Form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act Forms Si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14:paraId="3AE459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5565D6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Complex Example</w:t>
                  </w:r>
                </w:p>
                <w:p w14:paraId="3D49EDE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the following example, we will see how to use forms from child component. onChange method will trigger state update that will be passed to the child input value and rendered on the screen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 similar example is used in the Events chapter</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Whenever we need to update state from child component, we need to pass the function that will handle updating (updateState) as a prop (updateStateProp).</w:t>
                  </w:r>
                </w:p>
                <w:p w14:paraId="58391E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4EFF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4BB5348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1ADBE9F"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176927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'Initial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updateState(e) {</w:t>
                  </w:r>
                  <w:r w:rsidRPr="00532FB6">
                    <w:rPr>
                      <w:rFonts w:ascii="Arial" w:hAnsi="Arial" w:cs="Arial"/>
                      <w:color w:val="E7E6E6" w:themeColor="background2"/>
                      <w:highlight w:val="black"/>
                      <w:shd w:val="clear" w:color="auto" w:fill="EEEEEE"/>
                    </w:rPr>
                    <w:br/>
                    <w:t xml:space="preserve">      this.setState({data: e.target.value});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&lt;Content myDataProp = {this.state.data} </w:t>
                  </w:r>
                  <w:r w:rsidRPr="00532FB6">
                    <w:rPr>
                      <w:rFonts w:ascii="Arial" w:hAnsi="Arial" w:cs="Arial"/>
                      <w:color w:val="E7E6E6" w:themeColor="background2"/>
                      <w:highlight w:val="black"/>
                      <w:shd w:val="clear" w:color="auto" w:fill="EEEEEE"/>
                    </w:rPr>
                    <w:br/>
                    <w:t xml:space="preserve">               updateStateProp = {this.updateState}&gt;&lt;/Content&gt;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Content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&lt;input type = "text" value = {this.props.myDataProp} </w:t>
                  </w:r>
                  <w:r w:rsidRPr="00532FB6">
                    <w:rPr>
                      <w:rFonts w:ascii="Arial" w:hAnsi="Arial" w:cs="Arial"/>
                      <w:color w:val="E7E6E6" w:themeColor="background2"/>
                      <w:highlight w:val="black"/>
                      <w:shd w:val="clear" w:color="auto" w:fill="EEEEEE"/>
                    </w:rPr>
                    <w:br/>
                    <w:t xml:space="preserve">               onChange = {this.props.updateStateProp} /&gt;</w:t>
                  </w:r>
                  <w:r w:rsidRPr="00532FB6">
                    <w:rPr>
                      <w:rFonts w:ascii="Arial" w:hAnsi="Arial" w:cs="Arial"/>
                      <w:color w:val="E7E6E6" w:themeColor="background2"/>
                      <w:highlight w:val="black"/>
                      <w:shd w:val="clear" w:color="auto" w:fill="EEEEEE"/>
                    </w:rPr>
                    <w:br/>
                    <w:t xml:space="preserve">            &lt;h3&gt;{this.props.myDataProp}&lt;/h3&gt;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3CDE65C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AF386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2B6CD2D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8E04BF5"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1FCEBA0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58C3E8C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EC5D7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36E0DF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BF715B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A05B27D" wp14:editId="279D3A88">
                        <wp:extent cx="4572000" cy="981075"/>
                        <wp:effectExtent l="0" t="0" r="0" b="9525"/>
                        <wp:docPr id="22" name="Picture 22" descr="React Forms Com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ct Forms Comple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981075"/>
                                </a:xfrm>
                                <a:prstGeom prst="rect">
                                  <a:avLst/>
                                </a:prstGeom>
                                <a:noFill/>
                                <a:ln>
                                  <a:noFill/>
                                </a:ln>
                              </pic:spPr>
                            </pic:pic>
                          </a:graphicData>
                        </a:graphic>
                      </wp:inline>
                    </w:drawing>
                  </w:r>
                </w:p>
                <w:p w14:paraId="0109D21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0CCD1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Events</w:t>
                  </w:r>
                </w:p>
                <w:p w14:paraId="7C85A1B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use events.</w:t>
                  </w:r>
                </w:p>
                <w:p w14:paraId="2D99670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1191D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Simple Example</w:t>
                  </w:r>
                </w:p>
                <w:p w14:paraId="4A15B8D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is a simple example where we will only use one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just adding onClick event that will trigger updateState function once the button is clicked.</w:t>
                  </w:r>
                </w:p>
                <w:p w14:paraId="3E608C6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F85BF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0AEDAE5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45E046"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22B9BEC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'Initial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 {</w:t>
                  </w:r>
                  <w:r w:rsidRPr="00532FB6">
                    <w:rPr>
                      <w:rFonts w:ascii="Arial" w:hAnsi="Arial" w:cs="Arial"/>
                      <w:color w:val="E7E6E6" w:themeColor="background2"/>
                      <w:highlight w:val="black"/>
                      <w:shd w:val="clear" w:color="auto" w:fill="EEEEEE"/>
                    </w:rPr>
                    <w:br/>
                    <w:t xml:space="preserve">      this.setState({data: 'Data updated...'})</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{this.updateState}&gt;CLICK&lt;/button&gt;</w:t>
                  </w:r>
                  <w:r w:rsidRPr="00532FB6">
                    <w:rPr>
                      <w:rFonts w:ascii="Arial" w:hAnsi="Arial" w:cs="Arial"/>
                      <w:color w:val="E7E6E6" w:themeColor="background2"/>
                      <w:highlight w:val="black"/>
                      <w:shd w:val="clear" w:color="auto" w:fill="EEEEEE"/>
                    </w:rPr>
                    <w:br/>
                    <w:t xml:space="preserve">            &lt;h4&gt;{this.state.data}&lt;/h4&gt;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4AD816C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EEFC01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2EAA0C3A"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1D529D">
                    <w:rPr>
                      <w:rFonts w:ascii="Arial" w:hAnsi="Arial" w:cs="Arial"/>
                      <w:color w:val="E7E6E6" w:themeColor="background2"/>
                      <w:shd w:val="clear" w:color="auto" w:fill="EEEEEE"/>
                    </w:rPr>
                    <w:t>i</w:t>
                  </w:r>
                  <w:r w:rsidRPr="00532FB6">
                    <w:rPr>
                      <w:rFonts w:ascii="Arial" w:hAnsi="Arial" w:cs="Arial"/>
                      <w:color w:val="E7E6E6" w:themeColor="background2"/>
                      <w:highlight w:val="black"/>
                      <w:shd w:val="clear" w:color="auto" w:fill="EEEEEE"/>
                    </w:rPr>
                    <w:t>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4CA3D1E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43B96E8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BD20D6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045A0D6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C0029B"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5DB3412" wp14:editId="55696703">
                        <wp:extent cx="4572000" cy="1152525"/>
                        <wp:effectExtent l="0" t="0" r="0" b="9525"/>
                        <wp:docPr id="23" name="Picture 23" descr="React Event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act Events Si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152525"/>
                                </a:xfrm>
                                <a:prstGeom prst="rect">
                                  <a:avLst/>
                                </a:prstGeom>
                                <a:noFill/>
                                <a:ln>
                                  <a:noFill/>
                                </a:ln>
                              </pic:spPr>
                            </pic:pic>
                          </a:graphicData>
                        </a:graphic>
                      </wp:inline>
                    </w:drawing>
                  </w:r>
                </w:p>
                <w:p w14:paraId="1A30A8E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CCB9C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Child Events</w:t>
                  </w:r>
                </w:p>
                <w:p w14:paraId="63FEE30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we need to update the state of the parent component from its child, we can create an event handler (updateState) in the parent component and pass it as a prop (updateStateProp) to the child component where we can just call it.</w:t>
                  </w:r>
                </w:p>
                <w:p w14:paraId="44593D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9BC75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293AD1AF"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508AFD3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'Initial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 {</w:t>
                  </w:r>
                  <w:r w:rsidRPr="00532FB6">
                    <w:rPr>
                      <w:rFonts w:ascii="Arial" w:hAnsi="Arial" w:cs="Arial"/>
                      <w:color w:val="E7E6E6" w:themeColor="background2"/>
                      <w:highlight w:val="black"/>
                      <w:shd w:val="clear" w:color="auto" w:fill="EEEEEE"/>
                    </w:rPr>
                    <w:br/>
                    <w:t xml:space="preserve">      this.setState({data: 'Data updated from the child component...'})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&lt;Content myDataProp = {this.state.data} </w:t>
                  </w:r>
                  <w:r w:rsidRPr="00532FB6">
                    <w:rPr>
                      <w:rFonts w:ascii="Arial" w:hAnsi="Arial" w:cs="Arial"/>
                      <w:color w:val="E7E6E6" w:themeColor="background2"/>
                      <w:highlight w:val="black"/>
                      <w:shd w:val="clear" w:color="auto" w:fill="EEEEEE"/>
                    </w:rPr>
                    <w:br/>
                    <w:t xml:space="preserve">               updateStateProp = {this.updateState}&gt;&lt;/Content&gt;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Content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&lt;button onClick = {this.props.updateStateProp}&gt;CLICK&lt;/button&gt;</w:t>
                  </w:r>
                  <w:r w:rsidRPr="00532FB6">
                    <w:rPr>
                      <w:rFonts w:ascii="Arial" w:hAnsi="Arial" w:cs="Arial"/>
                      <w:color w:val="E7E6E6" w:themeColor="background2"/>
                      <w:highlight w:val="black"/>
                      <w:shd w:val="clear" w:color="auto" w:fill="EEEEEE"/>
                    </w:rPr>
                    <w:br/>
                    <w:t xml:space="preserve">            &lt;h3&gt;{this.props.myDataProp}&lt;/h3&gt;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7F2019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8858C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42C395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3BDE1C"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67C4C5F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02EA8C5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B178F2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This will produce the following result.</w:t>
                  </w:r>
                </w:p>
                <w:p w14:paraId="51DB639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888B760"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47A1BB13" wp14:editId="2292B1B4">
                        <wp:extent cx="4572000" cy="1085850"/>
                        <wp:effectExtent l="0" t="0" r="0" b="0"/>
                        <wp:docPr id="24" name="Picture 24" descr="React Events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ct Events Chil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085850"/>
                                </a:xfrm>
                                <a:prstGeom prst="rect">
                                  <a:avLst/>
                                </a:prstGeom>
                                <a:noFill/>
                                <a:ln>
                                  <a:noFill/>
                                </a:ln>
                              </pic:spPr>
                            </pic:pic>
                          </a:graphicData>
                        </a:graphic>
                      </wp:inline>
                    </w:drawing>
                  </w:r>
                </w:p>
                <w:p w14:paraId="5FEFD31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E80E9F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Refs</w:t>
                  </w:r>
                </w:p>
                <w:p w14:paraId="029BE0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ref is used to return a reference to the element. Refs should be avoided in most cases, however, they can be useful when we need DOM measurements or to add methods to the components.</w:t>
                  </w:r>
                </w:p>
                <w:p w14:paraId="3106242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3A6FD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Refs</w:t>
                  </w:r>
                </w:p>
                <w:p w14:paraId="4862E94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following example shows how to use refs to clear the input field. ClearInput function searches for element with ref = "myInput" value, resets the state, and adds focus to it after the button is clicked.</w:t>
                  </w:r>
                </w:p>
                <w:p w14:paraId="159C19C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9641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3F6688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BA180D6"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p>
                <w:p w14:paraId="5DD87D6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this.updateState = this.updateState.bind(this);</w:t>
                  </w:r>
                  <w:r w:rsidRPr="00532FB6">
                    <w:rPr>
                      <w:rFonts w:ascii="Arial" w:hAnsi="Arial" w:cs="Arial"/>
                      <w:color w:val="E7E6E6" w:themeColor="background2"/>
                      <w:highlight w:val="black"/>
                      <w:shd w:val="clear" w:color="auto" w:fill="EEEEEE"/>
                    </w:rPr>
                    <w:br/>
                    <w:t xml:space="preserve">      this.clearInput = this.clearInput.bind(this);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updateState(e) {</w:t>
                  </w:r>
                  <w:r w:rsidRPr="00532FB6">
                    <w:rPr>
                      <w:rFonts w:ascii="Arial" w:hAnsi="Arial" w:cs="Arial"/>
                      <w:color w:val="E7E6E6" w:themeColor="background2"/>
                      <w:highlight w:val="black"/>
                      <w:shd w:val="clear" w:color="auto" w:fill="EEEEEE"/>
                    </w:rPr>
                    <w:br/>
                    <w:t xml:space="preserve">      this.setState({data: e.target.value});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clearInput() {</w:t>
                  </w:r>
                  <w:r w:rsidRPr="00532FB6">
                    <w:rPr>
                      <w:rFonts w:ascii="Arial" w:hAnsi="Arial" w:cs="Arial"/>
                      <w:color w:val="E7E6E6" w:themeColor="background2"/>
                      <w:highlight w:val="black"/>
                      <w:shd w:val="clear" w:color="auto" w:fill="EEEEEE"/>
                    </w:rPr>
                    <w:br/>
                    <w:t xml:space="preserve">      this.setState({data: ''});</w:t>
                  </w:r>
                  <w:r w:rsidRPr="00532FB6">
                    <w:rPr>
                      <w:rFonts w:ascii="Arial" w:hAnsi="Arial" w:cs="Arial"/>
                      <w:color w:val="E7E6E6" w:themeColor="background2"/>
                      <w:highlight w:val="black"/>
                      <w:shd w:val="clear" w:color="auto" w:fill="EEEEEE"/>
                    </w:rPr>
                    <w:br/>
                    <w:t xml:space="preserve">      ReactDOM.findDOMNode(this.refs.myInput).focus();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&lt;input value = {this.state.data} onChange = {this.updateState} </w:t>
                  </w:r>
                  <w:r w:rsidRPr="00532FB6">
                    <w:rPr>
                      <w:rFonts w:ascii="Arial" w:hAnsi="Arial" w:cs="Arial"/>
                      <w:color w:val="E7E6E6" w:themeColor="background2"/>
                      <w:highlight w:val="black"/>
                      <w:shd w:val="clear" w:color="auto" w:fill="EEEEEE"/>
                    </w:rPr>
                    <w:br/>
                    <w:t xml:space="preserve">               ref = "myInput"&gt;&lt;/input&gt;</w:t>
                  </w:r>
                  <w:r w:rsidRPr="00532FB6">
                    <w:rPr>
                      <w:rFonts w:ascii="Arial" w:hAnsi="Arial" w:cs="Arial"/>
                      <w:color w:val="E7E6E6" w:themeColor="background2"/>
                      <w:highlight w:val="black"/>
                      <w:shd w:val="clear" w:color="auto" w:fill="EEEEEE"/>
                    </w:rPr>
                    <w:br/>
                    <w:t xml:space="preserve">            &lt;button onClick = {this.clearInput}&gt;CLEAR&lt;/button&gt;</w:t>
                  </w:r>
                  <w:r w:rsidRPr="00532FB6">
                    <w:rPr>
                      <w:rFonts w:ascii="Arial" w:hAnsi="Arial" w:cs="Arial"/>
                      <w:color w:val="E7E6E6" w:themeColor="background2"/>
                      <w:highlight w:val="black"/>
                      <w:shd w:val="clear" w:color="auto" w:fill="EEEEEE"/>
                    </w:rPr>
                    <w:br/>
                    <w:t xml:space="preserve">            &lt;h4&gt;{this.state.data}&lt;/h4&gt;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5550260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ECF77D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78354DC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FF55051"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7116ED7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17A1F23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AD5C9C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Once the button is clicked, the input will be cleared and focused.</w:t>
                  </w:r>
                </w:p>
                <w:p w14:paraId="36AA87B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7249E8A"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0B80C25" wp14:editId="5FB6EBC3">
                        <wp:extent cx="4572000" cy="1123950"/>
                        <wp:effectExtent l="0" t="0" r="0" b="0"/>
                        <wp:docPr id="25" name="Picture 25" descr="React Ref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act Refs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123950"/>
                                </a:xfrm>
                                <a:prstGeom prst="rect">
                                  <a:avLst/>
                                </a:prstGeom>
                                <a:noFill/>
                                <a:ln>
                                  <a:noFill/>
                                </a:ln>
                              </pic:spPr>
                            </pic:pic>
                          </a:graphicData>
                        </a:graphic>
                      </wp:inline>
                    </w:drawing>
                  </w:r>
                </w:p>
                <w:p w14:paraId="62E2FD0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91201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Keys</w:t>
                  </w:r>
                </w:p>
                <w:p w14:paraId="02C25E6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React keys are useful when working with dynamically created components or when your lists are altered by the users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Setting the key value will keep your components uniquely identified after the change.</w:t>
                  </w:r>
                </w:p>
                <w:p w14:paraId="75AC623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140DF2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Using Keys</w:t>
                  </w:r>
                </w:p>
                <w:p w14:paraId="60BDBFC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Let's dynamically create Content elements with unique index (i)</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map function will create three elements from our data array</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Since the key value needs to be unique for every element, we will assign i as a key for each created element.</w:t>
                  </w:r>
                </w:p>
                <w:p w14:paraId="6A73CC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786959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App.jsx</w:t>
                  </w:r>
                </w:p>
                <w:p w14:paraId="0124DBB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0E58BE"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76F59A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 {</w:t>
                  </w:r>
                  <w:r w:rsidRPr="00532FB6">
                    <w:rPr>
                      <w:rFonts w:ascii="Arial" w:hAnsi="Arial" w:cs="Arial"/>
                      <w:color w:val="E7E6E6" w:themeColor="background2"/>
                      <w:highlight w:val="black"/>
                      <w:shd w:val="clear" w:color="auto" w:fill="EEEEEE"/>
                    </w:rPr>
                    <w:br/>
                    <w:t xml:space="preserve">      super();</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 'First...',</w:t>
                  </w:r>
                  <w:r w:rsidRPr="00532FB6">
                    <w:rPr>
                      <w:rFonts w:ascii="Arial" w:hAnsi="Arial" w:cs="Arial"/>
                      <w:color w:val="E7E6E6" w:themeColor="background2"/>
                      <w:highlight w:val="black"/>
                      <w:shd w:val="clear" w:color="auto" w:fill="EEEEEE"/>
                    </w:rPr>
                    <w:br/>
                    <w:t xml:space="preserve">               id: 1</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 'Second...',</w:t>
                  </w:r>
                  <w:r w:rsidRPr="00532FB6">
                    <w:rPr>
                      <w:rFonts w:ascii="Arial" w:hAnsi="Arial" w:cs="Arial"/>
                      <w:color w:val="E7E6E6" w:themeColor="background2"/>
                      <w:highlight w:val="black"/>
                      <w:shd w:val="clear" w:color="auto" w:fill="EEEEEE"/>
                    </w:rPr>
                    <w:br/>
                    <w:t xml:space="preserve">               id: 2</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component: 'Third...',</w:t>
                  </w:r>
                  <w:r w:rsidRPr="00532FB6">
                    <w:rPr>
                      <w:rFonts w:ascii="Arial" w:hAnsi="Arial" w:cs="Arial"/>
                      <w:color w:val="E7E6E6" w:themeColor="background2"/>
                      <w:highlight w:val="black"/>
                      <w:shd w:val="clear" w:color="auto" w:fill="EEEEEE"/>
                    </w:rPr>
                    <w:br/>
                    <w:t xml:space="preserve">               id: 3</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{this.state.data.map((dynamicComponent, i) =&gt; &lt;Content </w:t>
                  </w:r>
                  <w:r w:rsidRPr="00532FB6">
                    <w:rPr>
                      <w:rFonts w:ascii="Arial" w:hAnsi="Arial" w:cs="Arial"/>
                      <w:color w:val="E7E6E6" w:themeColor="background2"/>
                      <w:highlight w:val="black"/>
                      <w:shd w:val="clear" w:color="auto" w:fill="EEEEEE"/>
                    </w:rPr>
                    <w:br/>
                    <w:t xml:space="preserve">                  key = {i} componentData = {dynamicComponent}/&gt;)}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Content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&lt;div&gt;{this.props.componentData.component}&lt;/div&gt;</w:t>
                  </w:r>
                  <w:r w:rsidRPr="00532FB6">
                    <w:rPr>
                      <w:rFonts w:ascii="Arial" w:hAnsi="Arial" w:cs="Arial"/>
                      <w:color w:val="E7E6E6" w:themeColor="background2"/>
                      <w:highlight w:val="black"/>
                      <w:shd w:val="clear" w:color="auto" w:fill="EEEEEE"/>
                    </w:rPr>
                    <w:br/>
                    <w:t xml:space="preserve">            &lt;div&gt;{this.props.componentData.id}&lt;/div&gt;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55CE240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048A5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main.js</w:t>
                  </w:r>
                </w:p>
                <w:p w14:paraId="5E12C50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1D530C"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2D079AF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ReactDOM.render(&lt;App/&gt;, document.getElementById('app'));</w:t>
                  </w:r>
                </w:p>
                <w:p w14:paraId="17D205D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F372E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We will get the following result for the Key values of each element.</w:t>
                  </w:r>
                </w:p>
                <w:p w14:paraId="32F32DB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2EB142"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077F8FA7" wp14:editId="43B6BE27">
                        <wp:extent cx="4572000" cy="1362075"/>
                        <wp:effectExtent l="0" t="0" r="0" b="9525"/>
                        <wp:docPr id="26" name="Picture 26" descr="React Key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act Keys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362075"/>
                                </a:xfrm>
                                <a:prstGeom prst="rect">
                                  <a:avLst/>
                                </a:prstGeom>
                                <a:noFill/>
                                <a:ln>
                                  <a:noFill/>
                                </a:ln>
                              </pic:spPr>
                            </pic:pic>
                          </a:graphicData>
                        </a:graphic>
                      </wp:inline>
                    </w:drawing>
                  </w:r>
                </w:p>
                <w:p w14:paraId="385305A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0C6E8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If we add or remove some elements in the future or change the order of the dynamically created elements, React will use the key values to keep track of each element.</w:t>
                  </w:r>
                </w:p>
                <w:p w14:paraId="4BF8CD8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F11BB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Router</w:t>
                  </w:r>
                </w:p>
                <w:p w14:paraId="16C02DD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set up routing for an app.</w:t>
                  </w:r>
                </w:p>
                <w:p w14:paraId="65AC6BF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2B61C0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Install React Router</w:t>
                  </w:r>
                </w:p>
                <w:p w14:paraId="3F5CF3D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03F9D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 simple way to install the react-router is to run the following code snippet in the command prompt window.</w:t>
                  </w:r>
                </w:p>
                <w:p w14:paraId="6F9397E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C382037"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react-router</w:t>
                  </w:r>
                </w:p>
                <w:p w14:paraId="60388B9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450D14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Create Components</w:t>
                  </w:r>
                </w:p>
                <w:p w14:paraId="5B78DF4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In this step, we will create four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App component will be used as a tab menu</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other three components (Home), (About) and (Contact) are rendered once the route has changed.</w:t>
                  </w:r>
                </w:p>
                <w:p w14:paraId="471A0B2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D2A634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6E309182"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 Router, Route, Link, browserHistory, IndexRoute } from 'react-router'</w:t>
                  </w:r>
                </w:p>
                <w:p w14:paraId="584B10D3"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&lt;ul&gt;</w:t>
                  </w:r>
                  <w:r w:rsidRPr="00532FB6">
                    <w:rPr>
                      <w:rFonts w:ascii="Arial" w:hAnsi="Arial" w:cs="Arial"/>
                      <w:color w:val="E7E6E6" w:themeColor="background2"/>
                      <w:highlight w:val="black"/>
                      <w:shd w:val="clear" w:color="auto" w:fill="EEEEEE"/>
                    </w:rPr>
                    <w:br/>
                    <w:t xml:space="preserve">            &lt;li&gt;Home&lt;/li&gt;</w:t>
                  </w:r>
                  <w:r w:rsidRPr="00532FB6">
                    <w:rPr>
                      <w:rFonts w:ascii="Arial" w:hAnsi="Arial" w:cs="Arial"/>
                      <w:color w:val="E7E6E6" w:themeColor="background2"/>
                      <w:highlight w:val="black"/>
                      <w:shd w:val="clear" w:color="auto" w:fill="EEEEEE"/>
                    </w:rPr>
                    <w:br/>
                    <w:t xml:space="preserve">            &lt;li&gt;About&lt;/li&gt;</w:t>
                  </w:r>
                  <w:r w:rsidRPr="00532FB6">
                    <w:rPr>
                      <w:rFonts w:ascii="Arial" w:hAnsi="Arial" w:cs="Arial"/>
                      <w:color w:val="E7E6E6" w:themeColor="background2"/>
                      <w:highlight w:val="black"/>
                      <w:shd w:val="clear" w:color="auto" w:fill="EEEEEE"/>
                    </w:rPr>
                    <w:br/>
                    <w:t xml:space="preserve">            &lt;li&gt;Contact&lt;/li&gt;</w:t>
                  </w:r>
                  <w:r w:rsidRPr="00532FB6">
                    <w:rPr>
                      <w:rFonts w:ascii="Arial" w:hAnsi="Arial" w:cs="Arial"/>
                      <w:color w:val="E7E6E6" w:themeColor="background2"/>
                      <w:highlight w:val="black"/>
                      <w:shd w:val="clear" w:color="auto" w:fill="EEEEEE"/>
                    </w:rPr>
                    <w:br/>
                    <w:t xml:space="preserve">            &lt;/ul&gt;</w:t>
                  </w:r>
                  <w:r w:rsidRPr="00532FB6">
                    <w:rPr>
                      <w:rFonts w:ascii="Arial" w:hAnsi="Arial" w:cs="Arial"/>
                      <w:color w:val="E7E6E6" w:themeColor="background2"/>
                      <w:highlight w:val="black"/>
                      <w:shd w:val="clear" w:color="auto" w:fill="EEEEEE"/>
                    </w:rPr>
                    <w:br/>
                    <w:t xml:space="preserve">            {this.props.children}</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52D15E5F"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class Home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&lt;h1&gt;Home...&lt;/h1&gt;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Home;</w:t>
                  </w:r>
                </w:p>
                <w:p w14:paraId="451E35AF"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class About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&lt;h1&gt;About...&lt;/h1&gt;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About;</w:t>
                  </w:r>
                </w:p>
                <w:p w14:paraId="32FE45E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class Contact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&lt;h1&gt;Contact...&lt;/h1&gt;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Contact;</w:t>
                  </w:r>
                </w:p>
                <w:p w14:paraId="5FCB914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F90D75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Add a Router</w:t>
                  </w:r>
                </w:p>
                <w:p w14:paraId="12A0EA5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Now, we will add routes to the </w:t>
                  </w:r>
                  <w:proofErr w:type="gramStart"/>
                  <w:r w:rsidRPr="001D529D">
                    <w:rPr>
                      <w:rFonts w:ascii="Arial" w:hAnsi="Arial" w:cs="Arial"/>
                      <w:color w:val="E7E6E6" w:themeColor="background2"/>
                    </w:rPr>
                    <w:t xml:space="preserve">app. </w:t>
                  </w:r>
                  <w:proofErr w:type="gramEnd"/>
                  <w:r w:rsidRPr="001D529D">
                    <w:rPr>
                      <w:rFonts w:ascii="Arial" w:hAnsi="Arial" w:cs="Arial"/>
                      <w:color w:val="E7E6E6" w:themeColor="background2"/>
                    </w:rPr>
                    <w:t>Instead of rendering App element like in the previous example, this time the Router will be rendered</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also set components for each route.</w:t>
                  </w:r>
                </w:p>
                <w:p w14:paraId="424AA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55B3F4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5897C8A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1F8C505"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w:t>
                  </w:r>
                  <w:r w:rsidRPr="00532FB6">
                    <w:rPr>
                      <w:rFonts w:ascii="Arial" w:hAnsi="Arial" w:cs="Arial"/>
                      <w:color w:val="E7E6E6" w:themeColor="background2"/>
                      <w:highlight w:val="black"/>
                      <w:shd w:val="clear" w:color="auto" w:fill="EEEEEE"/>
                    </w:rPr>
                    <w:br/>
                    <w:t xml:space="preserve">   &lt;Router history = {browserHistory}&gt;</w:t>
                  </w:r>
                  <w:r w:rsidRPr="00532FB6">
                    <w:rPr>
                      <w:rFonts w:ascii="Arial" w:hAnsi="Arial" w:cs="Arial"/>
                      <w:color w:val="E7E6E6" w:themeColor="background2"/>
                      <w:highlight w:val="black"/>
                      <w:shd w:val="clear" w:color="auto" w:fill="EEEEEE"/>
                    </w:rPr>
                    <w:br/>
                    <w:t xml:space="preserve">      &lt;Route path = "/" component = {App}&gt;</w:t>
                  </w:r>
                  <w:r w:rsidRPr="00532FB6">
                    <w:rPr>
                      <w:rFonts w:ascii="Arial" w:hAnsi="Arial" w:cs="Arial"/>
                      <w:color w:val="E7E6E6" w:themeColor="background2"/>
                      <w:highlight w:val="black"/>
                      <w:shd w:val="clear" w:color="auto" w:fill="EEEEEE"/>
                    </w:rPr>
                    <w:br/>
                    <w:t xml:space="preserve">         &lt;IndexRoute component = {Home} /&gt;</w:t>
                  </w:r>
                  <w:r w:rsidRPr="00532FB6">
                    <w:rPr>
                      <w:rFonts w:ascii="Arial" w:hAnsi="Arial" w:cs="Arial"/>
                      <w:color w:val="E7E6E6" w:themeColor="background2"/>
                      <w:highlight w:val="black"/>
                      <w:shd w:val="clear" w:color="auto" w:fill="EEEEEE"/>
                    </w:rPr>
                    <w:br/>
                    <w:t xml:space="preserve">         &lt;Route path = "home" component = {Home} /&gt;</w:t>
                  </w:r>
                  <w:r w:rsidRPr="00532FB6">
                    <w:rPr>
                      <w:rFonts w:ascii="Arial" w:hAnsi="Arial" w:cs="Arial"/>
                      <w:color w:val="E7E6E6" w:themeColor="background2"/>
                      <w:highlight w:val="black"/>
                      <w:shd w:val="clear" w:color="auto" w:fill="EEEEEE"/>
                    </w:rPr>
                    <w:br/>
                    <w:t xml:space="preserve">         &lt;Route path = "about" component = {About} /&gt;</w:t>
                  </w:r>
                  <w:r w:rsidRPr="00532FB6">
                    <w:rPr>
                      <w:rFonts w:ascii="Arial" w:hAnsi="Arial" w:cs="Arial"/>
                      <w:color w:val="E7E6E6" w:themeColor="background2"/>
                      <w:highlight w:val="black"/>
                      <w:shd w:val="clear" w:color="auto" w:fill="EEEEEE"/>
                    </w:rPr>
                    <w:br/>
                    <w:t xml:space="preserve">         &lt;Route path = "contact" component = {Contact} /&gt;</w:t>
                  </w:r>
                  <w:r w:rsidRPr="00532FB6">
                    <w:rPr>
                      <w:rFonts w:ascii="Arial" w:hAnsi="Arial" w:cs="Arial"/>
                      <w:color w:val="E7E6E6" w:themeColor="background2"/>
                      <w:highlight w:val="black"/>
                      <w:shd w:val="clear" w:color="auto" w:fill="EEEEEE"/>
                    </w:rPr>
                    <w:br/>
                    <w:t xml:space="preserve">      &lt;/Route&gt;</w:t>
                  </w:r>
                  <w:r w:rsidRPr="00532FB6">
                    <w:rPr>
                      <w:rFonts w:ascii="Arial" w:hAnsi="Arial" w:cs="Arial"/>
                      <w:color w:val="E7E6E6" w:themeColor="background2"/>
                      <w:highlight w:val="black"/>
                      <w:shd w:val="clear" w:color="auto" w:fill="EEEEEE"/>
                    </w:rPr>
                    <w:br/>
                    <w:t xml:space="preserve">   &lt;/Router&gt;</w:t>
                  </w:r>
                  <w:r w:rsidRPr="00532FB6">
                    <w:rPr>
                      <w:rFonts w:ascii="Arial" w:hAnsi="Arial" w:cs="Arial"/>
                      <w:color w:val="E7E6E6" w:themeColor="background2"/>
                      <w:highlight w:val="black"/>
                      <w:shd w:val="clear" w:color="auto" w:fill="EEEEEE"/>
                    </w:rPr>
                    <w:br/>
                    <w:t>), document.getElementById('app'))</w:t>
                  </w:r>
                </w:p>
                <w:p w14:paraId="4FAB264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3E9883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When the app is started, we will see three clickable links that can be used to change the route.</w:t>
                  </w:r>
                </w:p>
                <w:p w14:paraId="611B151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7062532"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4A9B8C1" wp14:editId="0E21B51C">
                        <wp:extent cx="4572000" cy="1733550"/>
                        <wp:effectExtent l="0" t="0" r="0" b="0"/>
                        <wp:docPr id="27" name="Picture 27" descr="Clickable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ckable Lin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14:paraId="71CDCE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F7113D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Flux Concept</w:t>
                  </w:r>
                </w:p>
                <w:p w14:paraId="301379F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Flux is a programming concept, where the data is uni-directional</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data enters the app and flows through it in one direction until it is rendered on the screen.</w:t>
                  </w:r>
                </w:p>
                <w:p w14:paraId="763B0E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2B9D47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Flux Elements</w:t>
                  </w:r>
                </w:p>
                <w:p w14:paraId="3E190F6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Following is a simple explanation of the flux concept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In the next chapter, we will learn how to implement this into the app.</w:t>
                  </w:r>
                </w:p>
                <w:p w14:paraId="626FEBE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B9094D" w14:textId="77777777" w:rsidR="000974A0" w:rsidRPr="001D529D" w:rsidRDefault="00F46262">
                  <w:pPr>
                    <w:numPr>
                      <w:ilvl w:val="0"/>
                      <w:numId w:val="25"/>
                    </w:numPr>
                    <w:ind w:left="540"/>
                    <w:textAlignment w:val="center"/>
                    <w:rPr>
                      <w:rFonts w:eastAsia="Times New Roman"/>
                      <w:color w:val="E7E6E6" w:themeColor="background2"/>
                    </w:rPr>
                  </w:pPr>
                  <w:r w:rsidRPr="001D529D">
                    <w:rPr>
                      <w:rFonts w:ascii="Arial" w:eastAsia="Times New Roman" w:hAnsi="Arial" w:cs="Arial"/>
                      <w:color w:val="E7E6E6" w:themeColor="background2"/>
                    </w:rPr>
                    <w:t>Actions − Actions are sent to the dispatcher to trigger the data flow.</w:t>
                  </w:r>
                </w:p>
                <w:p w14:paraId="27A6C4C3" w14:textId="77777777" w:rsidR="000974A0" w:rsidRPr="001D529D" w:rsidRDefault="00F46262">
                  <w:pPr>
                    <w:numPr>
                      <w:ilvl w:val="0"/>
                      <w:numId w:val="25"/>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Dispatcher − This is a central hub of the </w:t>
                  </w:r>
                  <w:proofErr w:type="gramStart"/>
                  <w:r w:rsidRPr="001D529D">
                    <w:rPr>
                      <w:rFonts w:ascii="Arial" w:eastAsia="Times New Roman" w:hAnsi="Arial" w:cs="Arial"/>
                      <w:color w:val="E7E6E6" w:themeColor="background2"/>
                    </w:rPr>
                    <w:t xml:space="preserve">app. </w:t>
                  </w:r>
                  <w:proofErr w:type="gramEnd"/>
                  <w:r w:rsidRPr="001D529D">
                    <w:rPr>
                      <w:rFonts w:ascii="Arial" w:eastAsia="Times New Roman" w:hAnsi="Arial" w:cs="Arial"/>
                      <w:color w:val="E7E6E6" w:themeColor="background2"/>
                    </w:rPr>
                    <w:t>All the data is dispatched and sent to the stores.</w:t>
                  </w:r>
                </w:p>
                <w:p w14:paraId="43D734FF" w14:textId="77777777" w:rsidR="000974A0" w:rsidRPr="001D529D" w:rsidRDefault="00F46262">
                  <w:pPr>
                    <w:numPr>
                      <w:ilvl w:val="0"/>
                      <w:numId w:val="25"/>
                    </w:numPr>
                    <w:ind w:left="540"/>
                    <w:textAlignment w:val="center"/>
                    <w:rPr>
                      <w:rFonts w:eastAsia="Times New Roman"/>
                      <w:color w:val="E7E6E6" w:themeColor="background2"/>
                    </w:rPr>
                  </w:pPr>
                  <w:r w:rsidRPr="001D529D">
                    <w:rPr>
                      <w:rFonts w:ascii="Arial" w:eastAsia="Times New Roman" w:hAnsi="Arial" w:cs="Arial"/>
                      <w:color w:val="E7E6E6" w:themeColor="background2"/>
                    </w:rPr>
                    <w:t>Store − Store is the place where the application state and logic are held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Every store is maintaining a particular state and it will update when needed.</w:t>
                  </w:r>
                </w:p>
                <w:p w14:paraId="3218F168" w14:textId="77777777" w:rsidR="000974A0" w:rsidRPr="001D529D" w:rsidRDefault="00F46262">
                  <w:pPr>
                    <w:numPr>
                      <w:ilvl w:val="0"/>
                      <w:numId w:val="25"/>
                    </w:numPr>
                    <w:ind w:left="540"/>
                    <w:textAlignment w:val="center"/>
                    <w:rPr>
                      <w:rFonts w:eastAsia="Times New Roman"/>
                      <w:color w:val="E7E6E6" w:themeColor="background2"/>
                    </w:rPr>
                  </w:pPr>
                  <w:r w:rsidRPr="001D529D">
                    <w:rPr>
                      <w:rFonts w:ascii="Arial" w:eastAsia="Times New Roman" w:hAnsi="Arial" w:cs="Arial"/>
                      <w:color w:val="E7E6E6" w:themeColor="background2"/>
                    </w:rPr>
                    <w:t>View − The view will receive data from the store and re-render the app.</w:t>
                  </w:r>
                </w:p>
                <w:p w14:paraId="01F1E3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7A99D2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The data flow is depicted in the following image.</w:t>
                  </w:r>
                </w:p>
                <w:p w14:paraId="00FE79A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D8E952D"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E2DA35A" wp14:editId="77E085AA">
                        <wp:extent cx="4572000" cy="2019300"/>
                        <wp:effectExtent l="0" t="0" r="0" b="0"/>
                        <wp:docPr id="28" name="Picture 28" descr="React Flux Concep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act Flux Concept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019300"/>
                                </a:xfrm>
                                <a:prstGeom prst="rect">
                                  <a:avLst/>
                                </a:prstGeom>
                                <a:noFill/>
                                <a:ln>
                                  <a:noFill/>
                                </a:ln>
                              </pic:spPr>
                            </pic:pic>
                          </a:graphicData>
                        </a:graphic>
                      </wp:inline>
                    </w:drawing>
                  </w:r>
                </w:p>
                <w:p w14:paraId="21FDA31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A6649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Flux Pros</w:t>
                  </w:r>
                </w:p>
                <w:p w14:paraId="61272A0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68436FE" w14:textId="77777777" w:rsidR="000974A0" w:rsidRPr="001D529D" w:rsidRDefault="00F46262">
                  <w:pPr>
                    <w:numPr>
                      <w:ilvl w:val="0"/>
                      <w:numId w:val="26"/>
                    </w:numPr>
                    <w:spacing w:after="60"/>
                    <w:ind w:left="540"/>
                    <w:textAlignment w:val="center"/>
                    <w:rPr>
                      <w:rFonts w:eastAsia="Times New Roman"/>
                      <w:color w:val="E7E6E6" w:themeColor="background2"/>
                    </w:rPr>
                  </w:pPr>
                  <w:r w:rsidRPr="001D529D">
                    <w:rPr>
                      <w:rFonts w:ascii="Arial" w:eastAsia="Times New Roman" w:hAnsi="Arial" w:cs="Arial"/>
                      <w:color w:val="E7E6E6" w:themeColor="background2"/>
                    </w:rPr>
                    <w:t>Single directional data flow is easy to understand.</w:t>
                  </w:r>
                </w:p>
                <w:p w14:paraId="093E900F" w14:textId="77777777" w:rsidR="000974A0" w:rsidRPr="001D529D" w:rsidRDefault="00F46262">
                  <w:pPr>
                    <w:numPr>
                      <w:ilvl w:val="0"/>
                      <w:numId w:val="26"/>
                    </w:numPr>
                    <w:spacing w:after="60"/>
                    <w:ind w:left="540"/>
                    <w:textAlignment w:val="center"/>
                    <w:rPr>
                      <w:rFonts w:eastAsia="Times New Roman"/>
                      <w:color w:val="E7E6E6" w:themeColor="background2"/>
                    </w:rPr>
                  </w:pPr>
                  <w:r w:rsidRPr="001D529D">
                    <w:rPr>
                      <w:rFonts w:ascii="Arial" w:eastAsia="Times New Roman" w:hAnsi="Arial" w:cs="Arial"/>
                      <w:color w:val="E7E6E6" w:themeColor="background2"/>
                    </w:rPr>
                    <w:t>The app is easier to maintain.</w:t>
                  </w:r>
                </w:p>
                <w:p w14:paraId="40294480" w14:textId="77777777" w:rsidR="000974A0" w:rsidRPr="001D529D" w:rsidRDefault="00F46262">
                  <w:pPr>
                    <w:numPr>
                      <w:ilvl w:val="0"/>
                      <w:numId w:val="26"/>
                    </w:numPr>
                    <w:spacing w:after="60"/>
                    <w:ind w:left="540"/>
                    <w:textAlignment w:val="center"/>
                    <w:rPr>
                      <w:rFonts w:eastAsia="Times New Roman"/>
                      <w:color w:val="E7E6E6" w:themeColor="background2"/>
                    </w:rPr>
                  </w:pPr>
                  <w:r w:rsidRPr="001D529D">
                    <w:rPr>
                      <w:rFonts w:ascii="Arial" w:eastAsia="Times New Roman" w:hAnsi="Arial" w:cs="Arial"/>
                      <w:color w:val="E7E6E6" w:themeColor="background2"/>
                    </w:rPr>
                    <w:t>The app parts are decoupled.</w:t>
                  </w:r>
                </w:p>
                <w:p w14:paraId="0A35AD0F" w14:textId="77777777" w:rsidR="000974A0" w:rsidRPr="001D529D" w:rsidRDefault="00F46262">
                  <w:pPr>
                    <w:pStyle w:val="NormalWeb"/>
                    <w:spacing w:before="0" w:beforeAutospacing="0" w:after="60" w:afterAutospacing="0"/>
                    <w:ind w:left="540"/>
                    <w:rPr>
                      <w:rFonts w:ascii="Arial" w:hAnsi="Arial" w:cs="Arial"/>
                      <w:color w:val="E7E6E6" w:themeColor="background2"/>
                    </w:rPr>
                  </w:pPr>
                  <w:r w:rsidRPr="001D529D">
                    <w:rPr>
                      <w:rFonts w:ascii="Arial" w:hAnsi="Arial" w:cs="Arial"/>
                      <w:color w:val="E7E6E6" w:themeColor="background2"/>
                    </w:rPr>
                    <w:t> </w:t>
                  </w:r>
                </w:p>
                <w:p w14:paraId="483CC1A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Using Flux</w:t>
                  </w:r>
                </w:p>
                <w:p w14:paraId="5DDE467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implement flux pattern in React applications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use Redux framework</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goal of this chapter is to present the simplest example of every piece needed for connecting Redux and React.</w:t>
                  </w:r>
                </w:p>
                <w:p w14:paraId="3342F7F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B2E737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Install Redux</w:t>
                  </w:r>
                </w:p>
                <w:p w14:paraId="300FE4A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We will install Redux via the command prompt window.</w:t>
                  </w:r>
                </w:p>
                <w:p w14:paraId="6CC2FD3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F79AD3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--save react-redux</w:t>
                  </w:r>
                </w:p>
                <w:p w14:paraId="49F7806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705022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Create Files and Folders</w:t>
                  </w:r>
                </w:p>
                <w:p w14:paraId="56313244" w14:textId="4F817EA3" w:rsidR="000974A0"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In this step, we will create folders and files for our actions, reducers, and components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After we are done with it, this is how the folder structure will look like.</w:t>
                  </w:r>
                </w:p>
                <w:p w14:paraId="35E411A0" w14:textId="77777777" w:rsidR="00532FB6" w:rsidRPr="001D529D" w:rsidRDefault="00532FB6">
                  <w:pPr>
                    <w:pStyle w:val="NormalWeb"/>
                    <w:spacing w:before="0" w:beforeAutospacing="0" w:after="0" w:afterAutospacing="0"/>
                    <w:ind w:left="540"/>
                    <w:rPr>
                      <w:rFonts w:ascii="Arial" w:hAnsi="Arial" w:cs="Arial"/>
                      <w:color w:val="E7E6E6" w:themeColor="background2"/>
                    </w:rPr>
                  </w:pPr>
                </w:p>
                <w:p w14:paraId="38624434"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C:\Users\Tutorialspoint\Desktop\reactApp&gt;mkdir actions</w:t>
                  </w:r>
                  <w:r w:rsidRPr="00532FB6">
                    <w:rPr>
                      <w:rFonts w:ascii="Arial" w:hAnsi="Arial" w:cs="Arial"/>
                      <w:color w:val="E7E6E6" w:themeColor="background2"/>
                      <w:highlight w:val="black"/>
                      <w:shd w:val="clear" w:color="auto" w:fill="EEEEEE"/>
                    </w:rPr>
                    <w:br/>
                    <w:t>C:\Users\Tutorialspoint\Desktop\reactApp&gt;mkdir components</w:t>
                  </w:r>
                  <w:r w:rsidRPr="00532FB6">
                    <w:rPr>
                      <w:rFonts w:ascii="Arial" w:hAnsi="Arial" w:cs="Arial"/>
                      <w:color w:val="E7E6E6" w:themeColor="background2"/>
                      <w:highlight w:val="black"/>
                      <w:shd w:val="clear" w:color="auto" w:fill="EEEEEE"/>
                    </w:rPr>
                    <w:br/>
                    <w:t>C:\Users\Tutorialspoint\Desktop\reactApp&gt;mkdir reducers</w:t>
                  </w:r>
                  <w:r w:rsidRPr="00532FB6">
                    <w:rPr>
                      <w:rFonts w:ascii="Arial" w:hAnsi="Arial" w:cs="Arial"/>
                      <w:color w:val="E7E6E6" w:themeColor="background2"/>
                      <w:highlight w:val="black"/>
                      <w:shd w:val="clear" w:color="auto" w:fill="EEEEEE"/>
                    </w:rPr>
                    <w:br/>
                    <w:t>C:\Users\Tutorialspoint\Desktop\reactApp&gt;type nul &gt; actions/actions.js</w:t>
                  </w:r>
                  <w:r w:rsidRPr="00532FB6">
                    <w:rPr>
                      <w:rFonts w:ascii="Arial" w:hAnsi="Arial" w:cs="Arial"/>
                      <w:color w:val="E7E6E6" w:themeColor="background2"/>
                      <w:highlight w:val="black"/>
                      <w:shd w:val="clear" w:color="auto" w:fill="EEEEEE"/>
                    </w:rPr>
                    <w:br/>
                    <w:t>C:\Users\Tutorialspoint\Desktop\reactApp&gt;type nul &gt; reducers/reducers.js</w:t>
                  </w:r>
                  <w:r w:rsidRPr="00532FB6">
                    <w:rPr>
                      <w:rFonts w:ascii="Arial" w:hAnsi="Arial" w:cs="Arial"/>
                      <w:color w:val="E7E6E6" w:themeColor="background2"/>
                      <w:highlight w:val="black"/>
                      <w:shd w:val="clear" w:color="auto" w:fill="EEEEEE"/>
                    </w:rPr>
                    <w:br/>
                    <w:t>C:\Users\Tutorialspoint\Desktop\reactApp&gt;type nul &gt; components/AddTodo.js</w:t>
                  </w:r>
                  <w:r w:rsidRPr="00532FB6">
                    <w:rPr>
                      <w:rFonts w:ascii="Arial" w:hAnsi="Arial" w:cs="Arial"/>
                      <w:color w:val="E7E6E6" w:themeColor="background2"/>
                      <w:highlight w:val="black"/>
                      <w:shd w:val="clear" w:color="auto" w:fill="EEEEEE"/>
                    </w:rPr>
                    <w:br/>
                    <w:t>C:\Users\Tutorialspoint\Desktop\reactApp&gt;type nul &gt; components/Todo.js</w:t>
                  </w:r>
                  <w:r w:rsidRPr="00532FB6">
                    <w:rPr>
                      <w:rFonts w:ascii="Arial" w:hAnsi="Arial" w:cs="Arial"/>
                      <w:color w:val="E7E6E6" w:themeColor="background2"/>
                      <w:highlight w:val="black"/>
                      <w:shd w:val="clear" w:color="auto" w:fill="EEEEEE"/>
                    </w:rPr>
                    <w:br/>
                    <w:t>C:\Users\Tutorialspoint\Desktop\reactApp&gt;type nul &gt; components/TodoList.js</w:t>
                  </w:r>
                </w:p>
                <w:p w14:paraId="2CDF4F2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DEBE02A"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B74C004" wp14:editId="48F763FF">
                        <wp:extent cx="4572000" cy="2200275"/>
                        <wp:effectExtent l="0" t="0" r="0" b="9525"/>
                        <wp:docPr id="29" name="Picture 29" descr="React Redux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act Redux Folder 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200275"/>
                                </a:xfrm>
                                <a:prstGeom prst="rect">
                                  <a:avLst/>
                                </a:prstGeom>
                                <a:noFill/>
                                <a:ln>
                                  <a:noFill/>
                                </a:ln>
                              </pic:spPr>
                            </pic:pic>
                          </a:graphicData>
                        </a:graphic>
                      </wp:inline>
                    </w:drawing>
                  </w:r>
                </w:p>
                <w:p w14:paraId="2D0354B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3D4F54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Actions</w:t>
                  </w:r>
                </w:p>
                <w:p w14:paraId="4BD34D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Actions are JavaScript objects that use type property to inform about the data that should be sent to the store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defining ADD_TODO action that will be used for adding new item to our list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addTodo function is an action creator that returns our action and sets an id for every created item.</w:t>
                  </w:r>
                </w:p>
                <w:p w14:paraId="0442FA2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8846E9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actions/actions.js</w:t>
                  </w:r>
                </w:p>
                <w:p w14:paraId="2B941D7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C3BC41C"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export const ADD_TODO = 'ADD_TODO'</w:t>
                  </w:r>
                </w:p>
                <w:p w14:paraId="4BDF4A80"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let nextTodoId = 0;</w:t>
                  </w:r>
                </w:p>
                <w:p w14:paraId="5039F2B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export function addTodo(text)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type: ADD_TODO,</w:t>
                  </w:r>
                  <w:r w:rsidRPr="00532FB6">
                    <w:rPr>
                      <w:rFonts w:ascii="Arial" w:hAnsi="Arial" w:cs="Arial"/>
                      <w:color w:val="E7E6E6" w:themeColor="background2"/>
                      <w:highlight w:val="black"/>
                      <w:shd w:val="clear" w:color="auto" w:fill="EEEEEE"/>
                    </w:rPr>
                    <w:br/>
                    <w:t xml:space="preserve">      id: nextTodoId++,</w:t>
                  </w:r>
                  <w:r w:rsidRPr="00532FB6">
                    <w:rPr>
                      <w:rFonts w:ascii="Arial" w:hAnsi="Arial" w:cs="Arial"/>
                      <w:color w:val="E7E6E6" w:themeColor="background2"/>
                      <w:highlight w:val="black"/>
                      <w:shd w:val="clear" w:color="auto" w:fill="EEEEEE"/>
                    </w:rPr>
                    <w:br/>
                    <w:t xml:space="preserve">      text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5A21CEC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E0719E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4 - Reducers</w:t>
                  </w:r>
                </w:p>
                <w:p w14:paraId="517ADE0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While actions only trigger changes in the app, the reducers specify those changes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using switch statement to search for a ADD_TODO action</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reducer is a function that takes two parameters (state and action) to calculate and return an updated state.</w:t>
                  </w:r>
                </w:p>
                <w:p w14:paraId="71A3DA0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5F1111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first function will be used to create a new item, while the second one will push that item to the list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Towards the end, we are using combineReducers helper function where we can add any new reducers we might use in the future.</w:t>
                  </w:r>
                </w:p>
                <w:p w14:paraId="7C28AC3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F62A6A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reducers/reducers.js</w:t>
                  </w:r>
                </w:p>
                <w:p w14:paraId="46A0EA6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64E3E8D"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 combineReducers } from 'redux'</w:t>
                  </w:r>
                  <w:r w:rsidRPr="00532FB6">
                    <w:rPr>
                      <w:rFonts w:ascii="Arial" w:hAnsi="Arial" w:cs="Arial"/>
                      <w:color w:val="E7E6E6" w:themeColor="background2"/>
                      <w:highlight w:val="black"/>
                      <w:shd w:val="clear" w:color="auto" w:fill="EEEEEE"/>
                    </w:rPr>
                    <w:br/>
                    <w:t>import { ADD_TODO } from '../actions/actions'</w:t>
                  </w:r>
                </w:p>
                <w:p w14:paraId="22C270B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function todo(state, action) {</w:t>
                  </w:r>
                  <w:r w:rsidRPr="00532FB6">
                    <w:rPr>
                      <w:rFonts w:ascii="Arial" w:hAnsi="Arial" w:cs="Arial"/>
                      <w:color w:val="E7E6E6" w:themeColor="background2"/>
                      <w:highlight w:val="black"/>
                      <w:shd w:val="clear" w:color="auto" w:fill="EEEEEE"/>
                    </w:rPr>
                    <w:br/>
                    <w:t xml:space="preserve">   switch (action.type) {</w:t>
                  </w:r>
                  <w:r w:rsidRPr="00532FB6">
                    <w:rPr>
                      <w:rFonts w:ascii="Arial" w:hAnsi="Arial" w:cs="Arial"/>
                      <w:color w:val="E7E6E6" w:themeColor="background2"/>
                      <w:highlight w:val="black"/>
                      <w:shd w:val="clear" w:color="auto" w:fill="EEEEEE"/>
                    </w:rPr>
                    <w:br/>
                    <w:t xml:space="preserve">      case ADD_TODO:</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id: action.id,</w:t>
                  </w:r>
                  <w:r w:rsidRPr="00532FB6">
                    <w:rPr>
                      <w:rFonts w:ascii="Arial" w:hAnsi="Arial" w:cs="Arial"/>
                      <w:color w:val="E7E6E6" w:themeColor="background2"/>
                      <w:highlight w:val="black"/>
                      <w:shd w:val="clear" w:color="auto" w:fill="EEEEEE"/>
                    </w:rPr>
                    <w:br/>
                    <w:t xml:space="preserve">            text: action.text,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default:</w:t>
                  </w:r>
                  <w:r w:rsidRPr="00532FB6">
                    <w:rPr>
                      <w:rFonts w:ascii="Arial" w:hAnsi="Arial" w:cs="Arial"/>
                      <w:color w:val="E7E6E6" w:themeColor="background2"/>
                      <w:highlight w:val="black"/>
                      <w:shd w:val="clear" w:color="auto" w:fill="EEEEEE"/>
                    </w:rPr>
                    <w:br/>
                    <w:t xml:space="preserve">         return state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function todos(state = [], action) {</w:t>
                  </w:r>
                  <w:r w:rsidRPr="00532FB6">
                    <w:rPr>
                      <w:rFonts w:ascii="Arial" w:hAnsi="Arial" w:cs="Arial"/>
                      <w:color w:val="E7E6E6" w:themeColor="background2"/>
                      <w:highlight w:val="black"/>
                      <w:shd w:val="clear" w:color="auto" w:fill="EEEEEE"/>
                    </w:rPr>
                    <w:br/>
                    <w:t xml:space="preserve">   switch (action.type) {</w:t>
                  </w:r>
                  <w:r w:rsidRPr="00532FB6">
                    <w:rPr>
                      <w:rFonts w:ascii="Arial" w:hAnsi="Arial" w:cs="Arial"/>
                      <w:color w:val="E7E6E6" w:themeColor="background2"/>
                      <w:highlight w:val="black"/>
                      <w:shd w:val="clear" w:color="auto" w:fill="EEEEEE"/>
                    </w:rPr>
                    <w:br/>
                    <w:t xml:space="preserve">      case ADD_TODO:</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...state,</w:t>
                  </w:r>
                  <w:r w:rsidRPr="00532FB6">
                    <w:rPr>
                      <w:rFonts w:ascii="Arial" w:hAnsi="Arial" w:cs="Arial"/>
                      <w:color w:val="E7E6E6" w:themeColor="background2"/>
                      <w:highlight w:val="black"/>
                      <w:shd w:val="clear" w:color="auto" w:fill="EEEEEE"/>
                    </w:rPr>
                    <w:br/>
                    <w:t xml:space="preserve">            todo(undefined, action)</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default:</w:t>
                  </w:r>
                  <w:r w:rsidRPr="00532FB6">
                    <w:rPr>
                      <w:rFonts w:ascii="Arial" w:hAnsi="Arial" w:cs="Arial"/>
                      <w:color w:val="E7E6E6" w:themeColor="background2"/>
                      <w:highlight w:val="black"/>
                      <w:shd w:val="clear" w:color="auto" w:fill="EEEEEE"/>
                    </w:rPr>
                    <w:br/>
                    <w:t xml:space="preserve">         return state</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const todoApp = combineReducers({</w:t>
                  </w:r>
                  <w:r w:rsidRPr="00532FB6">
                    <w:rPr>
                      <w:rFonts w:ascii="Arial" w:hAnsi="Arial" w:cs="Arial"/>
                      <w:color w:val="E7E6E6" w:themeColor="background2"/>
                      <w:highlight w:val="black"/>
                      <w:shd w:val="clear" w:color="auto" w:fill="EEEEEE"/>
                    </w:rPr>
                    <w:br/>
                    <w:t xml:space="preserve">   todos</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todoApp</w:t>
                  </w:r>
                </w:p>
                <w:p w14:paraId="186B70AE"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CCE864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Step 5 - Store</w:t>
                  </w:r>
                </w:p>
                <w:p w14:paraId="4A01F4B6"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store is a place that holds the app's state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very easy to create a store once you have reducers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are passing store property to the provider element, which wraps our route component.</w:t>
                  </w:r>
                </w:p>
                <w:p w14:paraId="4815B67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405F6F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73DFD4E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CF812E3"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03F96E4D"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 render } from 'react-dom'</w:t>
                  </w:r>
                  <w:r w:rsidRPr="00532FB6">
                    <w:rPr>
                      <w:rFonts w:ascii="Arial" w:hAnsi="Arial" w:cs="Arial"/>
                      <w:color w:val="E7E6E6" w:themeColor="background2"/>
                      <w:highlight w:val="black"/>
                      <w:shd w:val="clear" w:color="auto" w:fill="EEEEEE"/>
                    </w:rPr>
                    <w:br/>
                    <w:t>import { createStore } from 'redux'</w:t>
                  </w:r>
                  <w:r w:rsidRPr="00532FB6">
                    <w:rPr>
                      <w:rFonts w:ascii="Arial" w:hAnsi="Arial" w:cs="Arial"/>
                      <w:color w:val="E7E6E6" w:themeColor="background2"/>
                      <w:highlight w:val="black"/>
                      <w:shd w:val="clear" w:color="auto" w:fill="EEEEEE"/>
                    </w:rPr>
                    <w:br/>
                    <w:t>import { Provider } from 'react-redux'</w:t>
                  </w:r>
                </w:p>
                <w:p w14:paraId="13093FBD"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App from './App.jsx'</w:t>
                  </w:r>
                  <w:r w:rsidRPr="00532FB6">
                    <w:rPr>
                      <w:rFonts w:ascii="Arial" w:hAnsi="Arial" w:cs="Arial"/>
                      <w:color w:val="E7E6E6" w:themeColor="background2"/>
                      <w:highlight w:val="black"/>
                      <w:shd w:val="clear" w:color="auto" w:fill="EEEEEE"/>
                    </w:rPr>
                    <w:br/>
                    <w:t>import todoApp from './reducers/reducers'</w:t>
                  </w:r>
                </w:p>
                <w:p w14:paraId="64DEFF3D"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let store = createStore(todoApp)</w:t>
                  </w:r>
                  <w:r w:rsidRPr="00532FB6">
                    <w:rPr>
                      <w:rFonts w:ascii="Arial" w:hAnsi="Arial" w:cs="Arial"/>
                      <w:color w:val="E7E6E6" w:themeColor="background2"/>
                      <w:highlight w:val="black"/>
                      <w:shd w:val="clear" w:color="auto" w:fill="EEEEEE"/>
                    </w:rPr>
                    <w:br/>
                    <w:t>let rootElement = document.getElementById('app')</w:t>
                  </w:r>
                </w:p>
                <w:p w14:paraId="59F2AF3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render(</w:t>
                  </w:r>
                  <w:r w:rsidRPr="00532FB6">
                    <w:rPr>
                      <w:rFonts w:ascii="Arial" w:hAnsi="Arial" w:cs="Arial"/>
                      <w:color w:val="E7E6E6" w:themeColor="background2"/>
                      <w:highlight w:val="black"/>
                      <w:shd w:val="clear" w:color="auto" w:fill="EEEEEE"/>
                    </w:rPr>
                    <w:br/>
                    <w:t xml:space="preserve">   &lt;Provider store = {store}&gt;</w:t>
                  </w:r>
                  <w:r w:rsidRPr="00532FB6">
                    <w:rPr>
                      <w:rFonts w:ascii="Arial" w:hAnsi="Arial" w:cs="Arial"/>
                      <w:color w:val="E7E6E6" w:themeColor="background2"/>
                      <w:highlight w:val="black"/>
                      <w:shd w:val="clear" w:color="auto" w:fill="EEEEEE"/>
                    </w:rPr>
                    <w:br/>
                    <w:t xml:space="preserve">      &lt;App /&gt;</w:t>
                  </w:r>
                  <w:r w:rsidRPr="00532FB6">
                    <w:rPr>
                      <w:rFonts w:ascii="Arial" w:hAnsi="Arial" w:cs="Arial"/>
                      <w:color w:val="E7E6E6" w:themeColor="background2"/>
                      <w:highlight w:val="black"/>
                      <w:shd w:val="clear" w:color="auto" w:fill="EEEEEE"/>
                    </w:rPr>
                    <w:br/>
                    <w:t xml:space="preserve">   &lt;/Provider&gt;,</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rootElement</w:t>
                  </w:r>
                  <w:r w:rsidRPr="00532FB6">
                    <w:rPr>
                      <w:rFonts w:ascii="Arial" w:hAnsi="Arial" w:cs="Arial"/>
                      <w:color w:val="E7E6E6" w:themeColor="background2"/>
                      <w:highlight w:val="black"/>
                      <w:shd w:val="clear" w:color="auto" w:fill="EEEEEE"/>
                    </w:rPr>
                    <w:br/>
                    <w:t>)</w:t>
                  </w:r>
                </w:p>
                <w:p w14:paraId="4E39761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D748D1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6 - Root Component</w:t>
                  </w:r>
                </w:p>
                <w:p w14:paraId="4B55E72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The App component is the root component of the </w:t>
                  </w:r>
                  <w:proofErr w:type="gramStart"/>
                  <w:r w:rsidRPr="001D529D">
                    <w:rPr>
                      <w:rFonts w:ascii="Arial" w:hAnsi="Arial" w:cs="Arial"/>
                      <w:color w:val="E7E6E6" w:themeColor="background2"/>
                    </w:rPr>
                    <w:t xml:space="preserve">app. </w:t>
                  </w:r>
                  <w:proofErr w:type="gramEnd"/>
                  <w:r w:rsidRPr="001D529D">
                    <w:rPr>
                      <w:rFonts w:ascii="Arial" w:hAnsi="Arial" w:cs="Arial"/>
                      <w:color w:val="E7E6E6" w:themeColor="background2"/>
                    </w:rPr>
                    <w:t>Only the root component should be aware of a redux</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important part to notice is the connect function which is used for connecting our root component App to the store.</w:t>
                  </w:r>
                </w:p>
                <w:p w14:paraId="399097C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B1CAA3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function takes select function as an argument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Select function takes the state from the store and returns the props (visibleTodos) that we can use in our components.</w:t>
                  </w:r>
                </w:p>
                <w:p w14:paraId="15BB5E9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028B9DF"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App.jsx</w:t>
                  </w:r>
                </w:p>
                <w:p w14:paraId="456F72E2"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5F971DE5"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 Component } from 'react'</w:t>
                  </w:r>
                  <w:r w:rsidRPr="00532FB6">
                    <w:rPr>
                      <w:rFonts w:ascii="Arial" w:hAnsi="Arial" w:cs="Arial"/>
                      <w:color w:val="E7E6E6" w:themeColor="background2"/>
                      <w:highlight w:val="black"/>
                      <w:shd w:val="clear" w:color="auto" w:fill="EEEEEE"/>
                    </w:rPr>
                    <w:br/>
                    <w:t>import { connect } from 'react-redux'</w:t>
                  </w:r>
                  <w:r w:rsidRPr="00532FB6">
                    <w:rPr>
                      <w:rFonts w:ascii="Arial" w:hAnsi="Arial" w:cs="Arial"/>
                      <w:color w:val="E7E6E6" w:themeColor="background2"/>
                      <w:highlight w:val="black"/>
                      <w:shd w:val="clear" w:color="auto" w:fill="EEEEEE"/>
                    </w:rPr>
                    <w:br/>
                    <w:t>import { addTodo } from './actions/actions'</w:t>
                  </w:r>
                </w:p>
                <w:p w14:paraId="4362B335"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AddTodo from './components/AddTodo.js'</w:t>
                  </w:r>
                  <w:r w:rsidRPr="00532FB6">
                    <w:rPr>
                      <w:rFonts w:ascii="Arial" w:hAnsi="Arial" w:cs="Arial"/>
                      <w:color w:val="E7E6E6" w:themeColor="background2"/>
                      <w:highlight w:val="black"/>
                      <w:shd w:val="clear" w:color="auto" w:fill="EEEEEE"/>
                    </w:rPr>
                    <w:br/>
                    <w:t>import TodoList from './components/TodoList.js'</w:t>
                  </w:r>
                </w:p>
                <w:p w14:paraId="3C81CA00"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const { dispatch, visibleTodos } = this.props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&lt;AddTodo onAddClick = {text =&gt;dispatch(addTodo(text))} /&gt;</w:t>
                  </w:r>
                  <w:r w:rsidRPr="00532FB6">
                    <w:rPr>
                      <w:rFonts w:ascii="Arial" w:hAnsi="Arial" w:cs="Arial"/>
                      <w:color w:val="E7E6E6" w:themeColor="background2"/>
                      <w:highlight w:val="black"/>
                      <w:shd w:val="clear" w:color="auto" w:fill="EEEEEE"/>
                    </w:rPr>
                    <w:br/>
                    <w:t xml:space="preserve">            &lt;TodoList todos = {visibleTodos}/&gt;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function select(state)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visibleTodos: state.todos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connect(select)(App);</w:t>
                  </w:r>
                </w:p>
                <w:p w14:paraId="5A2F425B"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2118D8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7 - Other Components</w:t>
                  </w:r>
                </w:p>
                <w:p w14:paraId="566F402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These components shouldn't be aware of redux.</w:t>
                  </w:r>
                </w:p>
                <w:p w14:paraId="04FDA07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00DB55"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components/AddTodo.js</w:t>
                  </w:r>
                </w:p>
                <w:p w14:paraId="68EAFBE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9CEDDAF"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 Component, PropTypes } from 'react'</w:t>
                  </w:r>
                </w:p>
                <w:p w14:paraId="301B335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export default class AddTodo extends 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&lt;input type = 'text' ref = 'input' /&gt;</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&lt;button onClick = {(e) =&gt; this.handleClick(e)}&gt;</w:t>
                  </w:r>
                  <w:r w:rsidRPr="00532FB6">
                    <w:rPr>
                      <w:rFonts w:ascii="Arial" w:hAnsi="Arial" w:cs="Arial"/>
                      <w:color w:val="E7E6E6" w:themeColor="background2"/>
                      <w:highlight w:val="black"/>
                      <w:shd w:val="clear" w:color="auto" w:fill="EEEEEE"/>
                    </w:rPr>
                    <w:br/>
                    <w:t xml:space="preserve">               Add</w:t>
                  </w:r>
                  <w:r w:rsidRPr="00532FB6">
                    <w:rPr>
                      <w:rFonts w:ascii="Arial" w:hAnsi="Arial" w:cs="Arial"/>
                      <w:color w:val="E7E6E6" w:themeColor="background2"/>
                      <w:highlight w:val="black"/>
                      <w:shd w:val="clear" w:color="auto" w:fill="EEEEEE"/>
                    </w:rPr>
                    <w:br/>
                    <w:t xml:space="preserve">            &lt;/button&gt;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handleClick(e) {</w:t>
                  </w:r>
                  <w:r w:rsidRPr="00532FB6">
                    <w:rPr>
                      <w:rFonts w:ascii="Arial" w:hAnsi="Arial" w:cs="Arial"/>
                      <w:color w:val="E7E6E6" w:themeColor="background2"/>
                      <w:highlight w:val="black"/>
                      <w:shd w:val="clear" w:color="auto" w:fill="EEEEEE"/>
                    </w:rPr>
                    <w:br/>
                    <w:t xml:space="preserve">      const node = this.refs.input</w:t>
                  </w:r>
                  <w:r w:rsidRPr="00532FB6">
                    <w:rPr>
                      <w:rFonts w:ascii="Arial" w:hAnsi="Arial" w:cs="Arial"/>
                      <w:color w:val="E7E6E6" w:themeColor="background2"/>
                      <w:highlight w:val="black"/>
                      <w:shd w:val="clear" w:color="auto" w:fill="EEEEEE"/>
                    </w:rPr>
                    <w:br/>
                    <w:t xml:space="preserve">      const text = node.value.trim()</w:t>
                  </w:r>
                  <w:r w:rsidRPr="00532FB6">
                    <w:rPr>
                      <w:rFonts w:ascii="Arial" w:hAnsi="Arial" w:cs="Arial"/>
                      <w:color w:val="E7E6E6" w:themeColor="background2"/>
                      <w:highlight w:val="black"/>
                      <w:shd w:val="clear" w:color="auto" w:fill="EEEEEE"/>
                    </w:rPr>
                    <w:br/>
                    <w:t xml:space="preserve">      this.props.onAddClick(text)</w:t>
                  </w:r>
                  <w:r w:rsidRPr="00532FB6">
                    <w:rPr>
                      <w:rFonts w:ascii="Arial" w:hAnsi="Arial" w:cs="Arial"/>
                      <w:color w:val="E7E6E6" w:themeColor="background2"/>
                      <w:highlight w:val="black"/>
                      <w:shd w:val="clear" w:color="auto" w:fill="EEEEEE"/>
                    </w:rPr>
                    <w:br/>
                    <w:t xml:space="preserve">      node.value =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1E8DE70D"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44E5B20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components/Todo.js</w:t>
                  </w:r>
                </w:p>
                <w:p w14:paraId="3AEB2A8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ACC6106"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 Component, PropTypes } from 'react'</w:t>
                  </w:r>
                </w:p>
                <w:p w14:paraId="3DB32269"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export default class Todo extends 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&lt;li&gt;</w:t>
                  </w:r>
                  <w:r w:rsidRPr="00532FB6">
                    <w:rPr>
                      <w:rFonts w:ascii="Arial" w:hAnsi="Arial" w:cs="Arial"/>
                      <w:color w:val="E7E6E6" w:themeColor="background2"/>
                      <w:highlight w:val="black"/>
                      <w:shd w:val="clear" w:color="auto" w:fill="EEEEEE"/>
                    </w:rPr>
                    <w:br/>
                    <w:t xml:space="preserve">            {this.props.text}</w:t>
                  </w:r>
                  <w:r w:rsidRPr="00532FB6">
                    <w:rPr>
                      <w:rFonts w:ascii="Arial" w:hAnsi="Arial" w:cs="Arial"/>
                      <w:color w:val="E7E6E6" w:themeColor="background2"/>
                      <w:highlight w:val="black"/>
                      <w:shd w:val="clear" w:color="auto" w:fill="EEEEEE"/>
                    </w:rPr>
                    <w:br/>
                    <w:t xml:space="preserve">         &lt;/li&gt;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1C3BDA1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3F2B0DF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components/TodoList.js</w:t>
                  </w:r>
                </w:p>
                <w:p w14:paraId="71C43DA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07E5051"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 Component, PropTypes } from 'react'</w:t>
                  </w:r>
                  <w:r w:rsidRPr="00532FB6">
                    <w:rPr>
                      <w:rFonts w:ascii="Arial" w:hAnsi="Arial" w:cs="Arial"/>
                      <w:color w:val="E7E6E6" w:themeColor="background2"/>
                      <w:highlight w:val="black"/>
                      <w:shd w:val="clear" w:color="auto" w:fill="EEEEEE"/>
                    </w:rPr>
                    <w:br/>
                    <w:t>import Todo from './Todo.js'</w:t>
                  </w:r>
                </w:p>
                <w:p w14:paraId="58DBF7A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export default class TodoList extends 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&lt;ul&gt;</w:t>
                  </w:r>
                  <w:r w:rsidRPr="00532FB6">
                    <w:rPr>
                      <w:rFonts w:ascii="Arial" w:hAnsi="Arial" w:cs="Arial"/>
                      <w:color w:val="E7E6E6" w:themeColor="background2"/>
                      <w:highlight w:val="black"/>
                      <w:shd w:val="clear" w:color="auto" w:fill="EEEEEE"/>
                    </w:rPr>
                    <w:br/>
                    <w:t xml:space="preserve">            {this.props.todos.map(todo =&gt;</w:t>
                  </w:r>
                  <w:r w:rsidRPr="00532FB6">
                    <w:rPr>
                      <w:rFonts w:ascii="Arial" w:hAnsi="Arial" w:cs="Arial"/>
                      <w:color w:val="E7E6E6" w:themeColor="background2"/>
                      <w:highlight w:val="black"/>
                      <w:shd w:val="clear" w:color="auto" w:fill="EEEEEE"/>
                    </w:rPr>
                    <w:br/>
                    <w:t xml:space="preserve">               &lt;Todo</w:t>
                  </w:r>
                  <w:r w:rsidRPr="00532FB6">
                    <w:rPr>
                      <w:rFonts w:ascii="Arial" w:hAnsi="Arial" w:cs="Arial"/>
                      <w:color w:val="E7E6E6" w:themeColor="background2"/>
                      <w:highlight w:val="black"/>
                      <w:shd w:val="clear" w:color="auto" w:fill="EEEEEE"/>
                    </w:rPr>
                    <w:br/>
                    <w:t xml:space="preserve">                  key = {todo.id}</w:t>
                  </w:r>
                  <w:r w:rsidRPr="00532FB6">
                    <w:rPr>
                      <w:rFonts w:ascii="Arial" w:hAnsi="Arial" w:cs="Arial"/>
                      <w:color w:val="E7E6E6" w:themeColor="background2"/>
                      <w:highlight w:val="black"/>
                      <w:shd w:val="clear" w:color="auto" w:fill="EEEEEE"/>
                    </w:rPr>
                    <w:br/>
                    <w:t xml:space="preserve">                  {...todo}</w:t>
                  </w:r>
                  <w:r w:rsidRPr="00532FB6">
                    <w:rPr>
                      <w:rFonts w:ascii="Arial" w:hAnsi="Arial" w:cs="Arial"/>
                      <w:color w:val="E7E6E6" w:themeColor="background2"/>
                      <w:highlight w:val="black"/>
                      <w:shd w:val="clear" w:color="auto" w:fill="EEEEEE"/>
                    </w:rPr>
                    <w:br/>
                    <w:t xml:space="preserve">               /&gt;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&lt;/ul&gt;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09B9E0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AEB0AC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we start the app, we will be able to add items to our list.</w:t>
                  </w:r>
                </w:p>
                <w:p w14:paraId="6608638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ADF34F1"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55C401EE" wp14:editId="5B8AEE90">
                        <wp:extent cx="4572000" cy="1123950"/>
                        <wp:effectExtent l="0" t="0" r="0" b="0"/>
                        <wp:docPr id="30" name="Picture 30" descr="React Redu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act Redux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123950"/>
                                </a:xfrm>
                                <a:prstGeom prst="rect">
                                  <a:avLst/>
                                </a:prstGeom>
                                <a:noFill/>
                                <a:ln>
                                  <a:noFill/>
                                </a:ln>
                              </pic:spPr>
                            </pic:pic>
                          </a:graphicData>
                        </a:graphic>
                      </wp:inline>
                    </w:drawing>
                  </w:r>
                </w:p>
                <w:p w14:paraId="0FFEE7E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113678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Animations</w:t>
                  </w:r>
                </w:p>
                <w:p w14:paraId="207875E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learn how to animate elements using React.</w:t>
                  </w:r>
                </w:p>
                <w:p w14:paraId="484ECA3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1AFC65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1 - Install React CSS Transitions Group</w:t>
                  </w:r>
                </w:p>
                <w:p w14:paraId="1F59D4B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This is React add-on used for creating basic CSS transitions and animations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We will install it from the command prompt window:</w:t>
                  </w:r>
                </w:p>
                <w:p w14:paraId="5441949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2EF5713"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C:\Users\username\Desktop\reactApp&gt;npm install react-addons-css-transition-group</w:t>
                  </w:r>
                </w:p>
                <w:p w14:paraId="62EC606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213B037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2 - Add a CSS file</w:t>
                  </w:r>
                </w:p>
                <w:p w14:paraId="7001DBD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Let's create a new file style.css.</w:t>
                  </w:r>
                </w:p>
                <w:p w14:paraId="125B32CE"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FB8B3C5"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C:\Users\Tutorialspoint\Desktop\reactApp&gt;type nul &gt; css/style.css</w:t>
                  </w:r>
                </w:p>
                <w:p w14:paraId="7BD5697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53C502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To be able to use it in the app, we need to link it to the head element in index.html.</w:t>
                  </w:r>
                </w:p>
                <w:p w14:paraId="35DBB22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484D33D1"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&lt;!DOCTYPE html&gt;</w:t>
                  </w:r>
                  <w:r w:rsidRPr="00532FB6">
                    <w:rPr>
                      <w:rFonts w:ascii="Arial" w:hAnsi="Arial" w:cs="Arial"/>
                      <w:color w:val="E7E6E6" w:themeColor="background2"/>
                      <w:highlight w:val="black"/>
                      <w:shd w:val="clear" w:color="auto" w:fill="EEEEEE"/>
                    </w:rPr>
                    <w:br/>
                    <w:t>&lt;html lang = "en"&gt;</w:t>
                  </w:r>
                  <w:r w:rsidRPr="00532FB6">
                    <w:rPr>
                      <w:rFonts w:ascii="Arial" w:hAnsi="Arial" w:cs="Arial"/>
                      <w:color w:val="E7E6E6" w:themeColor="background2"/>
                      <w:highlight w:val="black"/>
                      <w:shd w:val="clear" w:color="auto" w:fill="EEEEEE"/>
                    </w:rPr>
                    <w:br/>
                    <w:t xml:space="preserve">   &lt;head&gt;</w:t>
                  </w:r>
                  <w:r w:rsidRPr="00532FB6">
                    <w:rPr>
                      <w:rFonts w:ascii="Arial" w:hAnsi="Arial" w:cs="Arial"/>
                      <w:color w:val="E7E6E6" w:themeColor="background2"/>
                      <w:highlight w:val="black"/>
                      <w:shd w:val="clear" w:color="auto" w:fill="EEEEEE"/>
                    </w:rPr>
                    <w:br/>
                    <w:t xml:space="preserve">      &lt;link rel = "stylesheet" type = "text/css" href = "./style.css"&gt;</w:t>
                  </w:r>
                  <w:r w:rsidRPr="00532FB6">
                    <w:rPr>
                      <w:rFonts w:ascii="Arial" w:hAnsi="Arial" w:cs="Arial"/>
                      <w:color w:val="E7E6E6" w:themeColor="background2"/>
                      <w:highlight w:val="black"/>
                      <w:shd w:val="clear" w:color="auto" w:fill="EEEEEE"/>
                    </w:rPr>
                    <w:br/>
                    <w:t xml:space="preserve">      &lt;meta charset = "UTF-8"&gt;</w:t>
                  </w:r>
                  <w:r w:rsidRPr="00532FB6">
                    <w:rPr>
                      <w:rFonts w:ascii="Arial" w:hAnsi="Arial" w:cs="Arial"/>
                      <w:color w:val="E7E6E6" w:themeColor="background2"/>
                      <w:highlight w:val="black"/>
                      <w:shd w:val="clear" w:color="auto" w:fill="EEEEEE"/>
                    </w:rPr>
                    <w:br/>
                    <w:t xml:space="preserve">      &lt;title&gt;React App&lt;/title&gt;</w:t>
                  </w:r>
                  <w:r w:rsidRPr="00532FB6">
                    <w:rPr>
                      <w:rFonts w:ascii="Arial" w:hAnsi="Arial" w:cs="Arial"/>
                      <w:color w:val="E7E6E6" w:themeColor="background2"/>
                      <w:highlight w:val="black"/>
                      <w:shd w:val="clear" w:color="auto" w:fill="EEEEEE"/>
                    </w:rPr>
                    <w:br/>
                    <w:t xml:space="preserve">   &lt;/head&gt;</w:t>
                  </w:r>
                  <w:r w:rsidRPr="00532FB6">
                    <w:rPr>
                      <w:rFonts w:ascii="Arial" w:hAnsi="Arial" w:cs="Arial"/>
                      <w:color w:val="E7E6E6" w:themeColor="background2"/>
                      <w:highlight w:val="black"/>
                      <w:shd w:val="clear" w:color="auto" w:fill="EEEEEE"/>
                    </w:rPr>
                    <w:br/>
                    <w:t xml:space="preserve">   &lt;body&gt;</w:t>
                  </w:r>
                  <w:r w:rsidRPr="00532FB6">
                    <w:rPr>
                      <w:rFonts w:ascii="Arial" w:hAnsi="Arial" w:cs="Arial"/>
                      <w:color w:val="E7E6E6" w:themeColor="background2"/>
                      <w:highlight w:val="black"/>
                      <w:shd w:val="clear" w:color="auto" w:fill="EEEEEE"/>
                    </w:rPr>
                    <w:br/>
                    <w:t xml:space="preserve">      &lt;div id = "app"&gt;&lt;/div&gt;</w:t>
                  </w:r>
                  <w:r w:rsidRPr="00532FB6">
                    <w:rPr>
                      <w:rFonts w:ascii="Arial" w:hAnsi="Arial" w:cs="Arial"/>
                      <w:color w:val="E7E6E6" w:themeColor="background2"/>
                      <w:highlight w:val="black"/>
                      <w:shd w:val="clear" w:color="auto" w:fill="EEEEEE"/>
                    </w:rPr>
                    <w:br/>
                    <w:t xml:space="preserve">      &lt;script src = 'index_bundle.js'&gt;&lt;/script&gt;</w:t>
                  </w:r>
                  <w:r w:rsidRPr="00532FB6">
                    <w:rPr>
                      <w:rFonts w:ascii="Arial" w:hAnsi="Arial" w:cs="Arial"/>
                      <w:color w:val="E7E6E6" w:themeColor="background2"/>
                      <w:highlight w:val="black"/>
                      <w:shd w:val="clear" w:color="auto" w:fill="EEEEEE"/>
                    </w:rPr>
                    <w:br/>
                    <w:t xml:space="preserve">   &lt;/body&gt;</w:t>
                  </w:r>
                  <w:r w:rsidRPr="00532FB6">
                    <w:rPr>
                      <w:rFonts w:ascii="Arial" w:hAnsi="Arial" w:cs="Arial"/>
                      <w:color w:val="E7E6E6" w:themeColor="background2"/>
                      <w:highlight w:val="black"/>
                      <w:shd w:val="clear" w:color="auto" w:fill="EEEEEE"/>
                    </w:rPr>
                    <w:br/>
                    <w:t>&lt;/html&gt;</w:t>
                  </w:r>
                </w:p>
                <w:p w14:paraId="54C9A9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77D2A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3 - Appear Animation</w:t>
                  </w:r>
                </w:p>
                <w:p w14:paraId="77DA261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xml:space="preserve">We will create a basic React component. </w:t>
                  </w:r>
                </w:p>
                <w:p w14:paraId="06F4A0B2" w14:textId="77777777" w:rsidR="000974A0" w:rsidRPr="001D529D" w:rsidRDefault="00F46262">
                  <w:pPr>
                    <w:pStyle w:val="NormalWeb"/>
                    <w:spacing w:before="0" w:beforeAutospacing="0" w:after="0" w:afterAutospacing="0"/>
                    <w:ind w:left="540"/>
                    <w:rPr>
                      <w:rFonts w:ascii="Calibri" w:hAnsi="Calibri" w:cs="Calibri"/>
                      <w:color w:val="E7E6E6" w:themeColor="background2"/>
                      <w:sz w:val="22"/>
                      <w:szCs w:val="22"/>
                    </w:rPr>
                  </w:pPr>
                  <w:r w:rsidRPr="001D529D">
                    <w:rPr>
                      <w:rFonts w:ascii="Calibri" w:hAnsi="Calibri" w:cs="Calibri"/>
                      <w:color w:val="E7E6E6" w:themeColor="background2"/>
                      <w:sz w:val="22"/>
                      <w:szCs w:val="22"/>
                    </w:rPr>
                    <w:t> </w:t>
                  </w:r>
                </w:p>
                <w:p w14:paraId="71C579D8"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ReactCSSTransitionGroup element will be used as a wrapper of the component we want to animate</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will use transitionAppear and transitionAppearTimeout, while transitionEnter and transitionLeave are false.</w:t>
                  </w:r>
                </w:p>
                <w:p w14:paraId="3FE0419D"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941FE7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App.jsx</w:t>
                  </w:r>
                </w:p>
                <w:p w14:paraId="13CC4B0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1F6690E0"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var ReactCSSTransitionGroup = require('react-addons-css-transition-group');</w:t>
                  </w:r>
                </w:p>
                <w:p w14:paraId="3CD0B299"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&lt;ReactCSSTransitionGroup transitionName = "example"</w:t>
                  </w:r>
                  <w:r w:rsidRPr="00532FB6">
                    <w:rPr>
                      <w:rFonts w:ascii="Arial" w:hAnsi="Arial" w:cs="Arial"/>
                      <w:color w:val="E7E6E6" w:themeColor="background2"/>
                      <w:highlight w:val="black"/>
                      <w:shd w:val="clear" w:color="auto" w:fill="EEEEEE"/>
                    </w:rPr>
                    <w:br/>
                    <w:t xml:space="preserve">               transitionAppear = {true} transitionAppearTimeout = {500}</w:t>
                  </w:r>
                  <w:r w:rsidRPr="00532FB6">
                    <w:rPr>
                      <w:rFonts w:ascii="Arial" w:hAnsi="Arial" w:cs="Arial"/>
                      <w:color w:val="E7E6E6" w:themeColor="background2"/>
                      <w:highlight w:val="black"/>
                      <w:shd w:val="clear" w:color="auto" w:fill="EEEEEE"/>
                    </w:rPr>
                    <w:br/>
                    <w:t xml:space="preserve">               transitionEnter = {false} transitionLeave = {false}&gt;</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&lt;h1&gt;My Element...&lt;/h1&gt;</w:t>
                  </w:r>
                  <w:r w:rsidRPr="00532FB6">
                    <w:rPr>
                      <w:rFonts w:ascii="Arial" w:hAnsi="Arial" w:cs="Arial"/>
                      <w:color w:val="E7E6E6" w:themeColor="background2"/>
                      <w:highlight w:val="black"/>
                      <w:shd w:val="clear" w:color="auto" w:fill="EEEEEE"/>
                    </w:rPr>
                    <w:br/>
                    <w:t xml:space="preserve">            &lt;/ReactCSSTransitionGroup&gt;</w:t>
                  </w:r>
                  <w:r w:rsidRPr="00532FB6">
                    <w:rPr>
                      <w:rFonts w:ascii="Arial" w:hAnsi="Arial" w:cs="Arial"/>
                      <w:color w:val="E7E6E6" w:themeColor="background2"/>
                      <w:highlight w:val="black"/>
                      <w:shd w:val="clear" w:color="auto" w:fill="EEEEEE"/>
                    </w:rPr>
                    <w:br/>
                    <w:t xml:space="preserve">         &lt;/div&gt;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2D606D87"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675694A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7F90D45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22F882A"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24879CA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 /&gt;, document.getElementById('app'));</w:t>
                  </w:r>
                </w:p>
                <w:p w14:paraId="0192AEEF"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734DB3A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The CSS animation is very simple.</w:t>
                  </w:r>
                </w:p>
                <w:p w14:paraId="06F11929"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6A5EE7A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css/style.css</w:t>
                  </w:r>
                </w:p>
                <w:p w14:paraId="55EAB103"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27959FC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.example-appear {</w:t>
                  </w:r>
                  <w:r w:rsidRPr="00532FB6">
                    <w:rPr>
                      <w:rFonts w:ascii="Arial" w:hAnsi="Arial" w:cs="Arial"/>
                      <w:color w:val="E7E6E6" w:themeColor="background2"/>
                      <w:highlight w:val="black"/>
                      <w:shd w:val="clear" w:color="auto" w:fill="EEEEEE"/>
                    </w:rPr>
                    <w:br/>
                    <w:t xml:space="preserve">   opacity: 0.04;</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.example-appear.example-appear-active {</w:t>
                  </w:r>
                  <w:r w:rsidRPr="00532FB6">
                    <w:rPr>
                      <w:rFonts w:ascii="Arial" w:hAnsi="Arial" w:cs="Arial"/>
                      <w:color w:val="E7E6E6" w:themeColor="background2"/>
                      <w:highlight w:val="black"/>
                      <w:shd w:val="clear" w:color="auto" w:fill="EEEEEE"/>
                    </w:rPr>
                    <w:br/>
                    <w:t xml:space="preserve">   opacity: 2;</w:t>
                  </w:r>
                  <w:r w:rsidRPr="00532FB6">
                    <w:rPr>
                      <w:rFonts w:ascii="Arial" w:hAnsi="Arial" w:cs="Arial"/>
                      <w:color w:val="E7E6E6" w:themeColor="background2"/>
                      <w:highlight w:val="black"/>
                      <w:shd w:val="clear" w:color="auto" w:fill="EEEEEE"/>
                    </w:rPr>
                    <w:br/>
                    <w:t xml:space="preserve">   transition: opacity 50s ease-in;</w:t>
                  </w:r>
                  <w:r w:rsidRPr="00532FB6">
                    <w:rPr>
                      <w:rFonts w:ascii="Arial" w:hAnsi="Arial" w:cs="Arial"/>
                      <w:color w:val="E7E6E6" w:themeColor="background2"/>
                      <w:highlight w:val="black"/>
                      <w:shd w:val="clear" w:color="auto" w:fill="EEEEEE"/>
                    </w:rPr>
                    <w:br/>
                    <w:t>}</w:t>
                  </w:r>
                </w:p>
                <w:p w14:paraId="321F470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1D529D">
                    <w:rPr>
                      <w:rFonts w:ascii="Arial" w:hAnsi="Arial" w:cs="Arial"/>
                      <w:color w:val="E7E6E6" w:themeColor="background2"/>
                    </w:rPr>
                    <w:t> </w:t>
                  </w:r>
                </w:p>
                <w:p w14:paraId="74F56236"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Once we start the app, the element will fade in.</w:t>
                  </w:r>
                </w:p>
                <w:p w14:paraId="04C59D1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C275AF0"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7BEEE1C0" wp14:editId="165781FB">
                        <wp:extent cx="4572000" cy="1343025"/>
                        <wp:effectExtent l="0" t="0" r="0" b="9525"/>
                        <wp:docPr id="31" name="Picture 31" descr="React Animations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act Animations Appea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1343025"/>
                                </a:xfrm>
                                <a:prstGeom prst="rect">
                                  <a:avLst/>
                                </a:prstGeom>
                                <a:noFill/>
                                <a:ln>
                                  <a:noFill/>
                                </a:ln>
                              </pic:spPr>
                            </pic:pic>
                          </a:graphicData>
                        </a:graphic>
                      </wp:inline>
                    </w:drawing>
                  </w:r>
                </w:p>
                <w:p w14:paraId="7CD860C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405D0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Step 4 - Enter and Leave Animations</w:t>
                  </w:r>
                </w:p>
                <w:p w14:paraId="3E15906A"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Enter and leave animations can be used when we want to add or remove elements from the list.</w:t>
                  </w:r>
                </w:p>
                <w:p w14:paraId="5C51F5F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F550AA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App.jsx</w:t>
                  </w:r>
                </w:p>
                <w:p w14:paraId="0C874673"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var ReactCSSTransitionGroup = require('react-addons-css-transition-group');</w:t>
                  </w:r>
                </w:p>
                <w:p w14:paraId="3CA654B6"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class App extends React.Component {</w:t>
                  </w:r>
                  <w:r w:rsidRPr="00532FB6">
                    <w:rPr>
                      <w:rFonts w:ascii="Arial" w:hAnsi="Arial" w:cs="Arial"/>
                      <w:color w:val="E7E6E6" w:themeColor="background2"/>
                      <w:highlight w:val="black"/>
                      <w:shd w:val="clear" w:color="auto" w:fill="EEEEEE"/>
                    </w:rPr>
                    <w:br/>
                    <w:t xml:space="preserve">   constructor(props) {</w:t>
                  </w:r>
                  <w:r w:rsidRPr="00532FB6">
                    <w:rPr>
                      <w:rFonts w:ascii="Arial" w:hAnsi="Arial" w:cs="Arial"/>
                      <w:color w:val="E7E6E6" w:themeColor="background2"/>
                      <w:highlight w:val="black"/>
                      <w:shd w:val="clear" w:color="auto" w:fill="EEEEEE"/>
                    </w:rPr>
                    <w:br/>
                    <w:t xml:space="preserve">      super(props);</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this.state = {</w:t>
                  </w:r>
                  <w:r w:rsidRPr="00532FB6">
                    <w:rPr>
                      <w:rFonts w:ascii="Arial" w:hAnsi="Arial" w:cs="Arial"/>
                      <w:color w:val="E7E6E6" w:themeColor="background2"/>
                      <w:highlight w:val="black"/>
                      <w:shd w:val="clear" w:color="auto" w:fill="EEEEEE"/>
                    </w:rPr>
                    <w:br/>
                    <w:t xml:space="preserve">         items: ['Item 1...', 'Item 2...', 'Item 3...', 'Item 4...']</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this.handleAdd = this.handleAdd.bind(this);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handleAdd() {</w:t>
                  </w:r>
                  <w:r w:rsidRPr="00532FB6">
                    <w:rPr>
                      <w:rFonts w:ascii="Arial" w:hAnsi="Arial" w:cs="Arial"/>
                      <w:color w:val="E7E6E6" w:themeColor="background2"/>
                      <w:highlight w:val="black"/>
                      <w:shd w:val="clear" w:color="auto" w:fill="EEEEEE"/>
                    </w:rPr>
                    <w:br/>
                    <w:t xml:space="preserve">      var newItems = this.state.items.concat([prompt('Create New Item')]);</w:t>
                  </w:r>
                  <w:r w:rsidRPr="00532FB6">
                    <w:rPr>
                      <w:rFonts w:ascii="Arial" w:hAnsi="Arial" w:cs="Arial"/>
                      <w:color w:val="E7E6E6" w:themeColor="background2"/>
                      <w:highlight w:val="black"/>
                      <w:shd w:val="clear" w:color="auto" w:fill="EEEEEE"/>
                    </w:rPr>
                    <w:br/>
                    <w:t xml:space="preserve">      this.setState({items: newItems});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handleRemove(i) {</w:t>
                  </w:r>
                  <w:r w:rsidRPr="00532FB6">
                    <w:rPr>
                      <w:rFonts w:ascii="Arial" w:hAnsi="Arial" w:cs="Arial"/>
                      <w:color w:val="E7E6E6" w:themeColor="background2"/>
                      <w:highlight w:val="black"/>
                      <w:shd w:val="clear" w:color="auto" w:fill="EEEEEE"/>
                    </w:rPr>
                    <w:br/>
                    <w:t xml:space="preserve">      var newItems = this.state.items.slice();</w:t>
                  </w:r>
                  <w:r w:rsidRPr="00532FB6">
                    <w:rPr>
                      <w:rFonts w:ascii="Arial" w:hAnsi="Arial" w:cs="Arial"/>
                      <w:color w:val="E7E6E6" w:themeColor="background2"/>
                      <w:highlight w:val="black"/>
                      <w:shd w:val="clear" w:color="auto" w:fill="EEEEEE"/>
                    </w:rPr>
                    <w:br/>
                    <w:t xml:space="preserve">      newItems.splice(i, 1);</w:t>
                  </w:r>
                  <w:r w:rsidRPr="00532FB6">
                    <w:rPr>
                      <w:rFonts w:ascii="Arial" w:hAnsi="Arial" w:cs="Arial"/>
                      <w:color w:val="E7E6E6" w:themeColor="background2"/>
                      <w:highlight w:val="black"/>
                      <w:shd w:val="clear" w:color="auto" w:fill="EEEEEE"/>
                    </w:rPr>
                    <w:br/>
                    <w:t xml:space="preserve">      this.setState({items: newItems});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var items = this.state.items.map(function(item, i)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 key = {item} onClick = {this.handleRemove.bind(this, i)}&gt;</w:t>
                  </w:r>
                  <w:r w:rsidRPr="00532FB6">
                    <w:rPr>
                      <w:rFonts w:ascii="Arial" w:hAnsi="Arial" w:cs="Arial"/>
                      <w:color w:val="E7E6E6" w:themeColor="background2"/>
                      <w:highlight w:val="black"/>
                      <w:shd w:val="clear" w:color="auto" w:fill="EEEEEE"/>
                    </w:rPr>
                    <w:br/>
                    <w:t xml:space="preserve">               {item}</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}.bind(this));</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      </w:t>
                  </w:r>
                  <w:r w:rsidRPr="00532FB6">
                    <w:rPr>
                      <w:rFonts w:ascii="Arial" w:hAnsi="Arial" w:cs="Arial"/>
                      <w:color w:val="E7E6E6" w:themeColor="background2"/>
                      <w:highlight w:val="black"/>
                      <w:shd w:val="clear" w:color="auto" w:fill="EEEEEE"/>
                    </w:rPr>
                    <w:br/>
                    <w:t xml:space="preserve">            &lt;button onClick = {this.handleAdd}&gt;Add Item&lt;/button&gt;</w:t>
                  </w:r>
                  <w:r w:rsidRPr="00532FB6">
                    <w:rPr>
                      <w:rFonts w:ascii="Arial" w:hAnsi="Arial" w:cs="Arial"/>
                      <w:color w:val="E7E6E6" w:themeColor="background2"/>
                      <w:highlight w:val="black"/>
                      <w:shd w:val="clear" w:color="auto" w:fill="EEEEEE"/>
                    </w:rPr>
                    <w:br/>
                    <w:t>                                </w:t>
                  </w:r>
                  <w:r w:rsidRPr="00532FB6">
                    <w:rPr>
                      <w:rFonts w:ascii="Arial" w:hAnsi="Arial" w:cs="Arial"/>
                      <w:color w:val="E7E6E6" w:themeColor="background2"/>
                      <w:highlight w:val="black"/>
                      <w:shd w:val="clear" w:color="auto" w:fill="EEEEEE"/>
                    </w:rPr>
                    <w:br/>
                    <w:t xml:space="preserve">            &lt;ReactCSSTransitionGroup transitionName = "example" </w:t>
                  </w:r>
                  <w:r w:rsidRPr="00532FB6">
                    <w:rPr>
                      <w:rFonts w:ascii="Arial" w:hAnsi="Arial" w:cs="Arial"/>
                      <w:color w:val="E7E6E6" w:themeColor="background2"/>
                      <w:highlight w:val="black"/>
                      <w:shd w:val="clear" w:color="auto" w:fill="EEEEEE"/>
                    </w:rPr>
                    <w:br/>
                    <w:t xml:space="preserve">               transitionEnterTimeout = {500} transitionLeaveTimeout = {500}&gt;</w:t>
                  </w:r>
                  <w:r w:rsidRPr="00532FB6">
                    <w:rPr>
                      <w:rFonts w:ascii="Arial" w:hAnsi="Arial" w:cs="Arial"/>
                      <w:color w:val="E7E6E6" w:themeColor="background2"/>
                      <w:highlight w:val="black"/>
                      <w:shd w:val="clear" w:color="auto" w:fill="EEEEEE"/>
                    </w:rPr>
                    <w:br/>
                    <w:t xml:space="preserve">               {items}</w:t>
                  </w:r>
                  <w:r w:rsidRPr="00532FB6">
                    <w:rPr>
                      <w:rFonts w:ascii="Arial" w:hAnsi="Arial" w:cs="Arial"/>
                      <w:color w:val="E7E6E6" w:themeColor="background2"/>
                      <w:highlight w:val="black"/>
                      <w:shd w:val="clear" w:color="auto" w:fill="EEEEEE"/>
                    </w:rPr>
                    <w:br/>
                    <w:t xml:space="preserve">            &lt;/ReactCSSTransitionGroup&gt;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export default App;</w:t>
                  </w:r>
                </w:p>
                <w:p w14:paraId="540CA707"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4709A61"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main.js</w:t>
                  </w:r>
                </w:p>
                <w:p w14:paraId="6EDF1EC0"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00ABAFB4" w14:textId="77777777" w:rsidR="000974A0" w:rsidRPr="00532FB6" w:rsidRDefault="00F46262">
                  <w:pPr>
                    <w:pStyle w:val="NormalWeb"/>
                    <w:spacing w:before="0" w:beforeAutospacing="0" w:after="0" w:afterAutospacing="0"/>
                    <w:ind w:left="108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r w:rsidRPr="00532FB6">
                    <w:rPr>
                      <w:rFonts w:ascii="Arial" w:hAnsi="Arial" w:cs="Arial"/>
                      <w:color w:val="E7E6E6" w:themeColor="background2"/>
                      <w:highlight w:val="black"/>
                      <w:shd w:val="clear" w:color="auto" w:fill="EEEEEE"/>
                    </w:rPr>
                    <w:br/>
                    <w:t>import ReactDOM from 'react-dom';</w:t>
                  </w:r>
                  <w:r w:rsidRPr="00532FB6">
                    <w:rPr>
                      <w:rFonts w:ascii="Arial" w:hAnsi="Arial" w:cs="Arial"/>
                      <w:color w:val="E7E6E6" w:themeColor="background2"/>
                      <w:highlight w:val="black"/>
                      <w:shd w:val="clear" w:color="auto" w:fill="EEEEEE"/>
                    </w:rPr>
                    <w:br/>
                    <w:t>import App from './App.jsx';</w:t>
                  </w:r>
                </w:p>
                <w:p w14:paraId="55803AEC"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ReactDOM.render(&lt;App /&gt;, document.getElementById('app'));</w:t>
                  </w:r>
                </w:p>
                <w:p w14:paraId="336141D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352856DC"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css/style.css</w:t>
                  </w:r>
                </w:p>
                <w:p w14:paraId="679909C4"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1D529D">
                    <w:rPr>
                      <w:rFonts w:ascii="Arial" w:hAnsi="Arial" w:cs="Arial"/>
                      <w:color w:val="E7E6E6" w:themeColor="background2"/>
                    </w:rPr>
                    <w:t> </w:t>
                  </w:r>
                </w:p>
                <w:p w14:paraId="751887DB" w14:textId="77777777" w:rsidR="000974A0" w:rsidRPr="001D529D" w:rsidRDefault="00F46262">
                  <w:pPr>
                    <w:pStyle w:val="NormalWeb"/>
                    <w:spacing w:before="0" w:beforeAutospacing="0" w:after="0" w:afterAutospacing="0"/>
                    <w:ind w:left="1080"/>
                    <w:rPr>
                      <w:rFonts w:ascii="Arial" w:hAnsi="Arial" w:cs="Arial"/>
                      <w:color w:val="E7E6E6" w:themeColor="background2"/>
                    </w:rPr>
                  </w:pPr>
                  <w:r w:rsidRPr="00532FB6">
                    <w:rPr>
                      <w:rFonts w:ascii="Arial" w:hAnsi="Arial" w:cs="Arial"/>
                      <w:color w:val="E7E6E6" w:themeColor="background2"/>
                      <w:highlight w:val="black"/>
                      <w:shd w:val="clear" w:color="auto" w:fill="EEEEEE"/>
                    </w:rPr>
                    <w:t>.example-enter {</w:t>
                  </w:r>
                  <w:r w:rsidRPr="00532FB6">
                    <w:rPr>
                      <w:rFonts w:ascii="Arial" w:hAnsi="Arial" w:cs="Arial"/>
                      <w:color w:val="E7E6E6" w:themeColor="background2"/>
                      <w:highlight w:val="black"/>
                      <w:shd w:val="clear" w:color="auto" w:fill="EEEEEE"/>
                    </w:rPr>
                    <w:br/>
                    <w:t xml:space="preserve">   opacity: 0.04;</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.example-enter.example-enter-active {</w:t>
                  </w:r>
                  <w:r w:rsidRPr="00532FB6">
                    <w:rPr>
                      <w:rFonts w:ascii="Arial" w:hAnsi="Arial" w:cs="Arial"/>
                      <w:color w:val="E7E6E6" w:themeColor="background2"/>
                      <w:highlight w:val="black"/>
                      <w:shd w:val="clear" w:color="auto" w:fill="EEEEEE"/>
                    </w:rPr>
                    <w:br/>
                    <w:t xml:space="preserve">   opacity: 5;</w:t>
                  </w:r>
                  <w:r w:rsidRPr="00532FB6">
                    <w:rPr>
                      <w:rFonts w:ascii="Arial" w:hAnsi="Arial" w:cs="Arial"/>
                      <w:color w:val="E7E6E6" w:themeColor="background2"/>
                      <w:highlight w:val="black"/>
                      <w:shd w:val="clear" w:color="auto" w:fill="EEEEEE"/>
                    </w:rPr>
                    <w:br/>
                    <w:t xml:space="preserve">   transition: opacity 50s ease-in;</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.example-leave {</w:t>
                  </w:r>
                  <w:r w:rsidRPr="00532FB6">
                    <w:rPr>
                      <w:rFonts w:ascii="Arial" w:hAnsi="Arial" w:cs="Arial"/>
                      <w:color w:val="E7E6E6" w:themeColor="background2"/>
                      <w:highlight w:val="black"/>
                      <w:shd w:val="clear" w:color="auto" w:fill="EEEEEE"/>
                    </w:rPr>
                    <w:br/>
                    <w:t xml:space="preserve">   opacity: 1;</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.example-leave.example-leave-active {</w:t>
                  </w:r>
                  <w:r w:rsidRPr="00532FB6">
                    <w:rPr>
                      <w:rFonts w:ascii="Arial" w:hAnsi="Arial" w:cs="Arial"/>
                      <w:color w:val="E7E6E6" w:themeColor="background2"/>
                      <w:highlight w:val="black"/>
                      <w:shd w:val="clear" w:color="auto" w:fill="EEEEEE"/>
                    </w:rPr>
                    <w:br/>
                    <w:t xml:space="preserve">   opacity: 0.04;</w:t>
                  </w:r>
                  <w:r w:rsidRPr="00532FB6">
                    <w:rPr>
                      <w:rFonts w:ascii="Arial" w:hAnsi="Arial" w:cs="Arial"/>
                      <w:color w:val="E7E6E6" w:themeColor="background2"/>
                      <w:highlight w:val="black"/>
                      <w:shd w:val="clear" w:color="auto" w:fill="EEEEEE"/>
                    </w:rPr>
                    <w:br/>
                    <w:t xml:space="preserve">   transition: opacity 50s ease-in;</w:t>
                  </w:r>
                  <w:r w:rsidRPr="00532FB6">
                    <w:rPr>
                      <w:rFonts w:ascii="Arial" w:hAnsi="Arial" w:cs="Arial"/>
                      <w:color w:val="E7E6E6" w:themeColor="background2"/>
                      <w:highlight w:val="black"/>
                      <w:shd w:val="clear" w:color="auto" w:fill="EEEEEE"/>
                    </w:rPr>
                    <w:br/>
                    <w:t>}</w:t>
                  </w:r>
                </w:p>
                <w:p w14:paraId="4920CCBA"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A5AD24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When we start the app and click the Add Item button, the prompt will appear.</w:t>
                  </w:r>
                </w:p>
                <w:p w14:paraId="5941343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57E41E9"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6223E25" wp14:editId="5AB6E19D">
                        <wp:extent cx="4572000" cy="2000250"/>
                        <wp:effectExtent l="0" t="0" r="0" b="0"/>
                        <wp:docPr id="32" name="Picture 32" descr="React Animation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act Animations Prom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14:paraId="47B3462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439672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Once we enter the name and press OK, the new element will fade in.</w:t>
                  </w:r>
                </w:p>
                <w:p w14:paraId="7DC3A92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63CA903"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34FA2B83" wp14:editId="7C641482">
                        <wp:extent cx="4572000" cy="1333500"/>
                        <wp:effectExtent l="0" t="0" r="0" b="0"/>
                        <wp:docPr id="33" name="Picture 33" descr="React Animations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ct Animations 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14:paraId="702CB7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E81BFD1"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Now we can delete some of the items (Item 3...) by clicking it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item will fade out from the list.</w:t>
                  </w:r>
                </w:p>
                <w:p w14:paraId="52A8BF0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EB4F3AA"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2673A9DA" wp14:editId="3E47D5F4">
                        <wp:extent cx="4572000" cy="1209675"/>
                        <wp:effectExtent l="0" t="0" r="0" b="9525"/>
                        <wp:docPr id="34" name="Picture 34" descr="React Animations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act Animations Leav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209675"/>
                                </a:xfrm>
                                <a:prstGeom prst="rect">
                                  <a:avLst/>
                                </a:prstGeom>
                                <a:noFill/>
                                <a:ln>
                                  <a:noFill/>
                                </a:ln>
                              </pic:spPr>
                            </pic:pic>
                          </a:graphicData>
                        </a:graphic>
                      </wp:inline>
                    </w:drawing>
                  </w:r>
                </w:p>
                <w:p w14:paraId="6EF49A3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8CD51E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Higher Order Components</w:t>
                  </w:r>
                </w:p>
                <w:p w14:paraId="37CBD2A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Higher order components are JavaScript functions used for adding additional functionalities to the existing 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These functions are pure, which means they are receiving data and returning values according to that data</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the data changes, higher order functions are re-run with different data input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If we want to update our returning component, we don't have to change the HOC</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All we need to do is change the data that our function is using.</w:t>
                  </w:r>
                </w:p>
                <w:p w14:paraId="215C17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64FC49A7"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Higher Order Component (HOC) is wrapping around "normal" component and provide additional data input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It is actually a function that takes one component and returns another component that wraps the original one.</w:t>
                  </w:r>
                </w:p>
                <w:p w14:paraId="3DA27252"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1C0887C9"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Let us take a look at a simple example to easily understand how this concept works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 MyHOC is a higher order function that is used only to pass data to MyComponent</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This function takes MyComponent, enhances it with newData and returns the enhanced component that will be rendered on the screen.</w:t>
                  </w:r>
                </w:p>
                <w:p w14:paraId="0E4DF540"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5FC659D0"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import React from 'react';</w:t>
                  </w:r>
                </w:p>
                <w:p w14:paraId="577057EE"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var newData = {</w:t>
                  </w:r>
                  <w:r w:rsidRPr="00532FB6">
                    <w:rPr>
                      <w:rFonts w:ascii="Arial" w:hAnsi="Arial" w:cs="Arial"/>
                      <w:color w:val="E7E6E6" w:themeColor="background2"/>
                      <w:highlight w:val="black"/>
                      <w:shd w:val="clear" w:color="auto" w:fill="EEEEEE"/>
                    </w:rPr>
                    <w:br/>
                    <w:t xml:space="preserve">   data: 'Data from HOC...',</w:t>
                  </w:r>
                  <w:r w:rsidRPr="00532FB6">
                    <w:rPr>
                      <w:rFonts w:ascii="Arial" w:hAnsi="Arial" w:cs="Arial"/>
                      <w:color w:val="E7E6E6" w:themeColor="background2"/>
                      <w:highlight w:val="black"/>
                      <w:shd w:val="clear" w:color="auto" w:fill="EEEEEE"/>
                    </w:rPr>
                    <w:br/>
                    <w:t>}</w:t>
                  </w:r>
                </w:p>
                <w:p w14:paraId="0BEA175C" w14:textId="77777777" w:rsidR="000974A0" w:rsidRPr="00532FB6" w:rsidRDefault="00F46262">
                  <w:pPr>
                    <w:pStyle w:val="NormalWeb"/>
                    <w:spacing w:before="0" w:beforeAutospacing="0" w:after="0" w:afterAutospacing="0"/>
                    <w:ind w:left="540"/>
                    <w:rPr>
                      <w:rFonts w:ascii="Arial" w:hAnsi="Arial" w:cs="Arial"/>
                      <w:color w:val="E7E6E6" w:themeColor="background2"/>
                      <w:highlight w:val="black"/>
                    </w:rPr>
                  </w:pPr>
                  <w:r w:rsidRPr="00532FB6">
                    <w:rPr>
                      <w:rFonts w:ascii="Arial" w:hAnsi="Arial" w:cs="Arial"/>
                      <w:color w:val="E7E6E6" w:themeColor="background2"/>
                      <w:highlight w:val="black"/>
                      <w:shd w:val="clear" w:color="auto" w:fill="EEEEEE"/>
                    </w:rPr>
                    <w:t>var MyHOC = ComposedComponent =&gt; class extends React.Component {</w:t>
                  </w:r>
                  <w:r w:rsidRPr="00532FB6">
                    <w:rPr>
                      <w:rFonts w:ascii="Arial" w:hAnsi="Arial" w:cs="Arial"/>
                      <w:color w:val="E7E6E6" w:themeColor="background2"/>
                      <w:highlight w:val="black"/>
                      <w:shd w:val="clear" w:color="auto" w:fill="EEEEEE"/>
                    </w:rPr>
                    <w:br/>
                    <w:t xml:space="preserve">   componentDidMount() {</w:t>
                  </w:r>
                  <w:r w:rsidRPr="00532FB6">
                    <w:rPr>
                      <w:rFonts w:ascii="Arial" w:hAnsi="Arial" w:cs="Arial"/>
                      <w:color w:val="E7E6E6" w:themeColor="background2"/>
                      <w:highlight w:val="black"/>
                      <w:shd w:val="clear" w:color="auto" w:fill="EEEEEE"/>
                    </w:rPr>
                    <w:br/>
                    <w:t xml:space="preserve">      this.setState({</w:t>
                  </w:r>
                  <w:r w:rsidRPr="00532FB6">
                    <w:rPr>
                      <w:rFonts w:ascii="Arial" w:hAnsi="Arial" w:cs="Arial"/>
                      <w:color w:val="E7E6E6" w:themeColor="background2"/>
                      <w:highlight w:val="black"/>
                      <w:shd w:val="clear" w:color="auto" w:fill="EEEEEE"/>
                    </w:rPr>
                    <w:br/>
                    <w:t xml:space="preserve">         data: newData.data</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&lt;ComposedComponent {...this.props} {...this.state} /&gt;;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r w:rsidRPr="00532FB6">
                    <w:rPr>
                      <w:rFonts w:ascii="Arial" w:hAnsi="Arial" w:cs="Arial"/>
                      <w:color w:val="E7E6E6" w:themeColor="background2"/>
                      <w:highlight w:val="black"/>
                      <w:shd w:val="clear" w:color="auto" w:fill="EEEEEE"/>
                    </w:rPr>
                    <w:br/>
                    <w:t>class MyComponent extends React.Component {</w:t>
                  </w:r>
                  <w:r w:rsidRPr="00532FB6">
                    <w:rPr>
                      <w:rFonts w:ascii="Arial" w:hAnsi="Arial" w:cs="Arial"/>
                      <w:color w:val="E7E6E6" w:themeColor="background2"/>
                      <w:highlight w:val="black"/>
                      <w:shd w:val="clear" w:color="auto" w:fill="EEEEEE"/>
                    </w:rPr>
                    <w:br/>
                    <w:t xml:space="preserve">   render() {</w:t>
                  </w:r>
                  <w:r w:rsidRPr="00532FB6">
                    <w:rPr>
                      <w:rFonts w:ascii="Arial" w:hAnsi="Arial" w:cs="Arial"/>
                      <w:color w:val="E7E6E6" w:themeColor="background2"/>
                      <w:highlight w:val="black"/>
                      <w:shd w:val="clear" w:color="auto" w:fill="EEEEEE"/>
                    </w:rPr>
                    <w:br/>
                    <w:t xml:space="preserve">      return (</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&lt;h1&gt;{this.props.data}&lt;/h1&gt;</w:t>
                  </w:r>
                  <w:r w:rsidRPr="00532FB6">
                    <w:rPr>
                      <w:rFonts w:ascii="Arial" w:hAnsi="Arial" w:cs="Arial"/>
                      <w:color w:val="E7E6E6" w:themeColor="background2"/>
                      <w:highlight w:val="black"/>
                      <w:shd w:val="clear" w:color="auto" w:fill="EEEEEE"/>
                    </w:rPr>
                    <w:br/>
                    <w:t xml:space="preserve">         &lt;/div&gt;</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 xml:space="preserve">   }</w:t>
                  </w:r>
                  <w:r w:rsidRPr="00532FB6">
                    <w:rPr>
                      <w:rFonts w:ascii="Arial" w:hAnsi="Arial" w:cs="Arial"/>
                      <w:color w:val="E7E6E6" w:themeColor="background2"/>
                      <w:highlight w:val="black"/>
                      <w:shd w:val="clear" w:color="auto" w:fill="EEEEEE"/>
                    </w:rPr>
                    <w:br/>
                    <w:t>}</w:t>
                  </w:r>
                </w:p>
                <w:p w14:paraId="2E8EEC5B" w14:textId="77777777" w:rsidR="000974A0" w:rsidRPr="001D529D" w:rsidRDefault="00F46262">
                  <w:pPr>
                    <w:pStyle w:val="NormalWeb"/>
                    <w:spacing w:before="0" w:beforeAutospacing="0" w:after="0" w:afterAutospacing="0"/>
                    <w:ind w:left="540"/>
                    <w:rPr>
                      <w:rFonts w:ascii="Arial" w:hAnsi="Arial" w:cs="Arial"/>
                      <w:color w:val="E7E6E6" w:themeColor="background2"/>
                    </w:rPr>
                  </w:pPr>
                  <w:r w:rsidRPr="00532FB6">
                    <w:rPr>
                      <w:rFonts w:ascii="Arial" w:hAnsi="Arial" w:cs="Arial"/>
                      <w:color w:val="E7E6E6" w:themeColor="background2"/>
                      <w:highlight w:val="black"/>
                      <w:shd w:val="clear" w:color="auto" w:fill="EEEEEE"/>
                    </w:rPr>
                    <w:t>export default MyHOC(MyComponent);</w:t>
                  </w:r>
                </w:p>
                <w:p w14:paraId="3C0E20EC"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0511CA9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If we run the app, we will see that data is passed to MyComponent.</w:t>
                  </w:r>
                </w:p>
                <w:p w14:paraId="1696AA7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D15C735" w14:textId="77777777" w:rsidR="000974A0" w:rsidRPr="001D529D" w:rsidRDefault="00F46262">
                  <w:pPr>
                    <w:pStyle w:val="NormalWeb"/>
                    <w:spacing w:before="0" w:beforeAutospacing="0" w:after="0" w:afterAutospacing="0"/>
                    <w:rPr>
                      <w:color w:val="E7E6E6" w:themeColor="background2"/>
                    </w:rPr>
                  </w:pPr>
                  <w:r w:rsidRPr="001D529D">
                    <w:rPr>
                      <w:noProof/>
                      <w:color w:val="E7E6E6" w:themeColor="background2"/>
                    </w:rPr>
                    <w:drawing>
                      <wp:inline distT="0" distB="0" distL="0" distR="0" wp14:anchorId="64E7CF99" wp14:editId="2C14183E">
                        <wp:extent cx="4572000" cy="1066800"/>
                        <wp:effectExtent l="0" t="0" r="0" b="0"/>
                        <wp:docPr id="35" name="Picture 35" descr="React HOC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act HOC Outp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1066800"/>
                                </a:xfrm>
                                <a:prstGeom prst="rect">
                                  <a:avLst/>
                                </a:prstGeom>
                                <a:noFill/>
                                <a:ln>
                                  <a:noFill/>
                                </a:ln>
                              </pic:spPr>
                            </pic:pic>
                          </a:graphicData>
                        </a:graphic>
                      </wp:inline>
                    </w:drawing>
                  </w:r>
                </w:p>
                <w:p w14:paraId="3788166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7ACFE7D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Note − Higher order components can be used for different functionalities</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These pure functions are the essence of functional programming</w:t>
                  </w:r>
                  <w:proofErr w:type="gramStart"/>
                  <w:r w:rsidRPr="001D529D">
                    <w:rPr>
                      <w:rFonts w:ascii="Arial" w:hAnsi="Arial" w:cs="Arial"/>
                      <w:color w:val="E7E6E6" w:themeColor="background2"/>
                    </w:rPr>
                    <w:t xml:space="preserve">. </w:t>
                  </w:r>
                  <w:proofErr w:type="gramEnd"/>
                  <w:r w:rsidRPr="001D529D">
                    <w:rPr>
                      <w:rFonts w:ascii="Arial" w:hAnsi="Arial" w:cs="Arial"/>
                      <w:color w:val="E7E6E6" w:themeColor="background2"/>
                    </w:rPr>
                    <w:t>Once you are used to it, you will notice how your app is becoming easier to maintain or to upgrade.</w:t>
                  </w:r>
                </w:p>
                <w:p w14:paraId="14FF4548"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2011AAF5"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u w:val="single"/>
                    </w:rPr>
                    <w:t>ReactJS - Best Practices</w:t>
                  </w:r>
                </w:p>
                <w:p w14:paraId="60D83DA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In this chapter, we will list React best practices, methods, and techniques that will help us stay consistent during the app development.</w:t>
                  </w:r>
                </w:p>
                <w:p w14:paraId="62C17EBD"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p w14:paraId="34280169"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State</w:t>
                  </w:r>
                  <w:r w:rsidRPr="001D529D">
                    <w:rPr>
                      <w:rFonts w:ascii="Arial" w:eastAsia="Times New Roman" w:hAnsi="Arial" w:cs="Arial"/>
                      <w:color w:val="E7E6E6" w:themeColor="background2"/>
                    </w:rPr>
                    <w:t> − The state should be avoided as much as possible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It is a good practice to centralize the state and pass it down the component tree as props</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Whenever we have a group of components that need the same data, we should set a container element around them that will hold the state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Flux pattern is a nice way of handling the state in React apps.</w:t>
                  </w:r>
                </w:p>
                <w:p w14:paraId="7DCAF06F"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PropTypes</w:t>
                  </w:r>
                  <w:r w:rsidRPr="001D529D">
                    <w:rPr>
                      <w:rFonts w:ascii="Arial" w:eastAsia="Times New Roman" w:hAnsi="Arial" w:cs="Arial"/>
                      <w:color w:val="E7E6E6" w:themeColor="background2"/>
                    </w:rPr>
                    <w:t> − The PropTypes should always be defined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will help is track all props in the app and it will also be useful for any developer working on the same project.</w:t>
                  </w:r>
                </w:p>
                <w:p w14:paraId="6D76C39D"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Render</w:t>
                  </w:r>
                  <w:r w:rsidRPr="001D529D">
                    <w:rPr>
                      <w:rFonts w:ascii="Arial" w:eastAsia="Times New Roman" w:hAnsi="Arial" w:cs="Arial"/>
                      <w:color w:val="E7E6E6" w:themeColor="background2"/>
                    </w:rPr>
                    <w:t> − Most of the app's logic should be moved inside the render method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We should try to minimize logic in component lifecycle methods and move that logic in the render method</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The less state and props we use, the cleaner the code will be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We should always make the state as simple as possible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If we need to calculate something from the state or props, we can do it inside the render method.</w:t>
                  </w:r>
                </w:p>
                <w:p w14:paraId="003B5074"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Composition</w:t>
                  </w:r>
                  <w:r w:rsidRPr="001D529D">
                    <w:rPr>
                      <w:rFonts w:ascii="Arial" w:eastAsia="Times New Roman" w:hAnsi="Arial" w:cs="Arial"/>
                      <w:color w:val="E7E6E6" w:themeColor="background2"/>
                    </w:rPr>
                    <w:t> − React team suggests to use a single responsibility principle</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This means that one component should only be responsible for one functionality</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If some of the components have more than one functionality, we should refactor and create a new component for every functionality.</w:t>
                  </w:r>
                </w:p>
                <w:p w14:paraId="7E8A33B3" w14:textId="77777777" w:rsidR="000974A0" w:rsidRPr="001D529D" w:rsidRDefault="00F46262">
                  <w:pPr>
                    <w:numPr>
                      <w:ilvl w:val="0"/>
                      <w:numId w:val="27"/>
                    </w:numPr>
                    <w:ind w:left="540"/>
                    <w:textAlignment w:val="center"/>
                    <w:rPr>
                      <w:rFonts w:eastAsia="Times New Roman"/>
                      <w:color w:val="E7E6E6" w:themeColor="background2"/>
                    </w:rPr>
                  </w:pPr>
                  <w:r w:rsidRPr="001D529D">
                    <w:rPr>
                      <w:rFonts w:ascii="Arial" w:eastAsia="Times New Roman" w:hAnsi="Arial" w:cs="Arial"/>
                      <w:b/>
                      <w:bCs/>
                      <w:color w:val="E7E6E6" w:themeColor="background2"/>
                    </w:rPr>
                    <w:t>Higher Order Components (HOC)</w:t>
                  </w:r>
                  <w:r w:rsidRPr="001D529D">
                    <w:rPr>
                      <w:rFonts w:ascii="Arial" w:eastAsia="Times New Roman" w:hAnsi="Arial" w:cs="Arial"/>
                      <w:color w:val="E7E6E6" w:themeColor="background2"/>
                    </w:rPr>
                    <w:t> − Former React versions offered mixins for handling reusable functionalities</w:t>
                  </w:r>
                  <w:proofErr w:type="gramStart"/>
                  <w:r w:rsidRPr="001D529D">
                    <w:rPr>
                      <w:rFonts w:ascii="Arial" w:eastAsia="Times New Roman" w:hAnsi="Arial" w:cs="Arial"/>
                      <w:color w:val="E7E6E6" w:themeColor="background2"/>
                    </w:rPr>
                    <w:t xml:space="preserve">. </w:t>
                  </w:r>
                  <w:proofErr w:type="gramEnd"/>
                  <w:r w:rsidRPr="001D529D">
                    <w:rPr>
                      <w:rFonts w:ascii="Arial" w:eastAsia="Times New Roman" w:hAnsi="Arial" w:cs="Arial"/>
                      <w:color w:val="E7E6E6" w:themeColor="background2"/>
                    </w:rPr>
                    <w:t>Since mixins are now deprecated, one of the solutions is to use HOC.</w:t>
                  </w:r>
                </w:p>
                <w:p w14:paraId="16EE57C3"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tc>
            </w:tr>
          </w:tbl>
          <w:p w14:paraId="13B034FB" w14:textId="77777777" w:rsidR="000974A0" w:rsidRPr="001D529D" w:rsidRDefault="000974A0">
            <w:pPr>
              <w:rPr>
                <w:rFonts w:eastAsia="Times New Roman"/>
                <w:color w:val="E7E6E6" w:themeColor="background2"/>
              </w:rPr>
            </w:pPr>
          </w:p>
        </w:tc>
      </w:tr>
      <w:tr w:rsidR="001D529D" w:rsidRPr="001D529D" w14:paraId="2BE747FB" w14:textId="77777777" w:rsidTr="001D529D">
        <w:trPr>
          <w:divId w:val="1694266387"/>
        </w:trPr>
        <w:tc>
          <w:tcPr>
            <w:tcW w:w="10800" w:type="dxa"/>
            <w:tcBorders>
              <w:top w:val="nil"/>
              <w:left w:val="nil"/>
              <w:bottom w:val="nil"/>
              <w:right w:val="nil"/>
            </w:tcBorders>
            <w:tcMar>
              <w:top w:w="80" w:type="dxa"/>
              <w:left w:w="80" w:type="dxa"/>
              <w:bottom w:w="80" w:type="dxa"/>
              <w:right w:w="8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20"/>
            </w:tblGrid>
            <w:tr w:rsidR="001D529D" w:rsidRPr="001D529D" w14:paraId="39EAC6C0" w14:textId="77777777">
              <w:tc>
                <w:tcPr>
                  <w:tcW w:w="11749" w:type="dxa"/>
                  <w:tcBorders>
                    <w:top w:val="single" w:sz="8" w:space="0" w:color="A3A3A3"/>
                    <w:left w:val="single" w:sz="8" w:space="0" w:color="A3A3A3"/>
                    <w:bottom w:val="single" w:sz="8" w:space="0" w:color="A3A3A3"/>
                    <w:right w:val="single" w:sz="8" w:space="0" w:color="A3A3A3"/>
                  </w:tcBorders>
                  <w:shd w:val="clear" w:color="auto" w:fill="2E75B5"/>
                  <w:tcMar>
                    <w:top w:w="80" w:type="dxa"/>
                    <w:left w:w="80" w:type="dxa"/>
                    <w:bottom w:w="80" w:type="dxa"/>
                    <w:right w:w="80" w:type="dxa"/>
                  </w:tcMar>
                  <w:hideMark/>
                </w:tcPr>
                <w:p w14:paraId="4A9A199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b/>
                      <w:bCs/>
                      <w:color w:val="E7E6E6" w:themeColor="background2"/>
                    </w:rPr>
                    <w:t>Summary</w:t>
                  </w:r>
                </w:p>
                <w:p w14:paraId="14D5B890"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    </w:t>
                  </w:r>
                </w:p>
                <w:p w14:paraId="661630F2"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 </w:t>
                  </w:r>
                </w:p>
                <w:p w14:paraId="7C609C70"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eastAsia="Times New Roman"/>
                      <w:color w:val="E7E6E6" w:themeColor="background2"/>
                    </w:rPr>
                    <w:t> </w:t>
                  </w:r>
                </w:p>
                <w:p w14:paraId="215E5D71"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eastAsia="Times New Roman"/>
                      <w:color w:val="E7E6E6" w:themeColor="background2"/>
                    </w:rPr>
                    <w:t> </w:t>
                  </w:r>
                </w:p>
                <w:p w14:paraId="3C336921"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eastAsia="Times New Roman"/>
                      <w:color w:val="E7E6E6" w:themeColor="background2"/>
                    </w:rPr>
                    <w:t> </w:t>
                  </w:r>
                </w:p>
                <w:p w14:paraId="1B54EFDB"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eastAsia="Times New Roman"/>
                      <w:color w:val="E7E6E6" w:themeColor="background2"/>
                    </w:rPr>
                    <w:t> </w:t>
                  </w:r>
                </w:p>
                <w:p w14:paraId="2482685F" w14:textId="77777777" w:rsidR="000974A0" w:rsidRPr="001D529D" w:rsidRDefault="00F46262">
                  <w:pPr>
                    <w:numPr>
                      <w:ilvl w:val="0"/>
                      <w:numId w:val="28"/>
                    </w:numPr>
                    <w:ind w:left="540"/>
                    <w:textAlignment w:val="center"/>
                    <w:rPr>
                      <w:rFonts w:eastAsia="Times New Roman"/>
                      <w:color w:val="E7E6E6" w:themeColor="background2"/>
                    </w:rPr>
                  </w:pPr>
                  <w:r w:rsidRPr="001D529D">
                    <w:rPr>
                      <w:rFonts w:ascii="Arial" w:eastAsia="Times New Roman" w:hAnsi="Arial" w:cs="Arial"/>
                      <w:color w:val="E7E6E6" w:themeColor="background2"/>
                    </w:rPr>
                    <w:t xml:space="preserve">   </w:t>
                  </w:r>
                </w:p>
              </w:tc>
            </w:tr>
          </w:tbl>
          <w:p w14:paraId="7ED77D1A" w14:textId="77777777" w:rsidR="000974A0" w:rsidRPr="001D529D" w:rsidRDefault="000974A0">
            <w:pPr>
              <w:rPr>
                <w:rFonts w:eastAsia="Times New Roman"/>
                <w:color w:val="E7E6E6" w:themeColor="background2"/>
              </w:rPr>
            </w:pPr>
          </w:p>
        </w:tc>
      </w:tr>
    </w:tbl>
    <w:p w14:paraId="62C133A2" w14:textId="77777777" w:rsidR="000974A0" w:rsidRPr="001D529D" w:rsidRDefault="00F46262">
      <w:pPr>
        <w:pStyle w:val="NormalWeb"/>
        <w:spacing w:before="0" w:beforeAutospacing="0" w:after="0" w:afterAutospacing="0"/>
        <w:rPr>
          <w:rFonts w:ascii="Arial" w:hAnsi="Arial" w:cs="Arial"/>
          <w:color w:val="E7E6E6" w:themeColor="background2"/>
          <w:lang w:eastAsia="zh-CN"/>
        </w:rPr>
      </w:pPr>
      <w:r w:rsidRPr="001D529D">
        <w:rPr>
          <w:rFonts w:ascii="Arial" w:hAnsi="Arial" w:cs="Arial"/>
          <w:color w:val="E7E6E6" w:themeColor="background2"/>
          <w:lang w:eastAsia="zh-CN"/>
        </w:rPr>
        <w:t> </w:t>
      </w:r>
    </w:p>
    <w:p w14:paraId="28E6CAAF"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xml:space="preserve">   </w:t>
      </w:r>
    </w:p>
    <w:p w14:paraId="38FA6694" w14:textId="77777777" w:rsidR="000974A0" w:rsidRPr="001D529D" w:rsidRDefault="00F46262">
      <w:pPr>
        <w:pStyle w:val="NormalWeb"/>
        <w:spacing w:before="0" w:beforeAutospacing="0" w:after="0" w:afterAutospacing="0"/>
        <w:rPr>
          <w:rFonts w:ascii="Arial" w:hAnsi="Arial" w:cs="Arial"/>
          <w:color w:val="E7E6E6" w:themeColor="background2"/>
        </w:rPr>
      </w:pPr>
      <w:r w:rsidRPr="001D529D">
        <w:rPr>
          <w:rFonts w:ascii="Arial" w:hAnsi="Arial" w:cs="Arial"/>
          <w:color w:val="E7E6E6" w:themeColor="background2"/>
        </w:rPr>
        <w:t> </w:t>
      </w:r>
    </w:p>
    <w:sectPr w:rsidR="000974A0" w:rsidRPr="001D529D" w:rsidSect="001D529D">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205F1" w14:textId="77777777" w:rsidR="00765D96" w:rsidRDefault="00765D96" w:rsidP="001D529D">
      <w:r>
        <w:separator/>
      </w:r>
    </w:p>
  </w:endnote>
  <w:endnote w:type="continuationSeparator" w:id="0">
    <w:p w14:paraId="09F39622" w14:textId="77777777" w:rsidR="00765D96" w:rsidRDefault="00765D96" w:rsidP="001D5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1E20C" w14:textId="77777777" w:rsidR="00765D96" w:rsidRDefault="00765D96" w:rsidP="001D529D">
      <w:r>
        <w:separator/>
      </w:r>
    </w:p>
  </w:footnote>
  <w:footnote w:type="continuationSeparator" w:id="0">
    <w:p w14:paraId="0ED6FE2A" w14:textId="77777777" w:rsidR="00765D96" w:rsidRDefault="00765D96" w:rsidP="001D5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B3BBD" w14:textId="2A63B095" w:rsidR="00532FB6" w:rsidRPr="001D529D" w:rsidRDefault="00532FB6" w:rsidP="001D529D">
    <w:pPr>
      <w:pStyle w:val="Header"/>
      <w:jc w:val="center"/>
    </w:pPr>
    <w:r>
      <w:rPr>
        <w:rFonts w:ascii="Microsoft YaHei UI" w:eastAsia="Microsoft YaHei UI" w:hAnsi="Microsoft YaHei UI" w:cs="Calibri" w:hint="eastAsia"/>
        <w:color w:val="000000"/>
        <w:sz w:val="40"/>
        <w:szCs w:val="40"/>
      </w:rPr>
      <w:t>React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1A02"/>
    <w:multiLevelType w:val="multilevel"/>
    <w:tmpl w:val="DFF8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C4702"/>
    <w:multiLevelType w:val="multilevel"/>
    <w:tmpl w:val="9C2A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71099"/>
    <w:multiLevelType w:val="multilevel"/>
    <w:tmpl w:val="BE3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21C33"/>
    <w:multiLevelType w:val="multilevel"/>
    <w:tmpl w:val="1428A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0009C7"/>
    <w:multiLevelType w:val="multilevel"/>
    <w:tmpl w:val="A3FE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EB49B6"/>
    <w:multiLevelType w:val="multilevel"/>
    <w:tmpl w:val="FFEA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AB7059"/>
    <w:multiLevelType w:val="multilevel"/>
    <w:tmpl w:val="9E1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260A30"/>
    <w:multiLevelType w:val="multilevel"/>
    <w:tmpl w:val="EE18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4030C8"/>
    <w:multiLevelType w:val="multilevel"/>
    <w:tmpl w:val="62B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C97CCB"/>
    <w:multiLevelType w:val="multilevel"/>
    <w:tmpl w:val="B754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7075BE"/>
    <w:multiLevelType w:val="multilevel"/>
    <w:tmpl w:val="AC469B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E2866DA"/>
    <w:multiLevelType w:val="multilevel"/>
    <w:tmpl w:val="216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F6B2F"/>
    <w:multiLevelType w:val="multilevel"/>
    <w:tmpl w:val="728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527BA9"/>
    <w:multiLevelType w:val="multilevel"/>
    <w:tmpl w:val="872E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6E17CC"/>
    <w:multiLevelType w:val="multilevel"/>
    <w:tmpl w:val="67E8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291519"/>
    <w:multiLevelType w:val="multilevel"/>
    <w:tmpl w:val="2BC6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7A529B"/>
    <w:multiLevelType w:val="multilevel"/>
    <w:tmpl w:val="8BDC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D8133B"/>
    <w:multiLevelType w:val="multilevel"/>
    <w:tmpl w:val="EF369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24C3A00"/>
    <w:multiLevelType w:val="multilevel"/>
    <w:tmpl w:val="B28C1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784798"/>
    <w:multiLevelType w:val="multilevel"/>
    <w:tmpl w:val="A27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764C9"/>
    <w:multiLevelType w:val="multilevel"/>
    <w:tmpl w:val="A30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A0753A"/>
    <w:multiLevelType w:val="multilevel"/>
    <w:tmpl w:val="1154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E67A26"/>
    <w:multiLevelType w:val="multilevel"/>
    <w:tmpl w:val="AF34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65BA2"/>
    <w:multiLevelType w:val="multilevel"/>
    <w:tmpl w:val="336A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1637E5"/>
    <w:multiLevelType w:val="multilevel"/>
    <w:tmpl w:val="2904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72151B"/>
    <w:multiLevelType w:val="multilevel"/>
    <w:tmpl w:val="E12A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47786B"/>
    <w:multiLevelType w:val="multilevel"/>
    <w:tmpl w:val="D038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834D83"/>
    <w:multiLevelType w:val="multilevel"/>
    <w:tmpl w:val="CD90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6"/>
  </w:num>
  <w:num w:numId="4">
    <w:abstractNumId w:val="24"/>
  </w:num>
  <w:num w:numId="5">
    <w:abstractNumId w:val="15"/>
  </w:num>
  <w:num w:numId="6">
    <w:abstractNumId w:val="20"/>
  </w:num>
  <w:num w:numId="7">
    <w:abstractNumId w:val="18"/>
  </w:num>
  <w:num w:numId="8">
    <w:abstractNumId w:val="3"/>
  </w:num>
  <w:num w:numId="9">
    <w:abstractNumId w:val="4"/>
  </w:num>
  <w:num w:numId="10">
    <w:abstractNumId w:val="1"/>
  </w:num>
  <w:num w:numId="11">
    <w:abstractNumId w:val="22"/>
  </w:num>
  <w:num w:numId="12">
    <w:abstractNumId w:val="17"/>
  </w:num>
  <w:num w:numId="13">
    <w:abstractNumId w:val="23"/>
  </w:num>
  <w:num w:numId="14">
    <w:abstractNumId w:val="10"/>
  </w:num>
  <w:num w:numId="15">
    <w:abstractNumId w:val="19"/>
  </w:num>
  <w:num w:numId="16">
    <w:abstractNumId w:val="11"/>
  </w:num>
  <w:num w:numId="17">
    <w:abstractNumId w:val="26"/>
  </w:num>
  <w:num w:numId="18">
    <w:abstractNumId w:val="27"/>
  </w:num>
  <w:num w:numId="19">
    <w:abstractNumId w:val="25"/>
  </w:num>
  <w:num w:numId="20">
    <w:abstractNumId w:val="8"/>
  </w:num>
  <w:num w:numId="21">
    <w:abstractNumId w:val="2"/>
  </w:num>
  <w:num w:numId="22">
    <w:abstractNumId w:val="13"/>
  </w:num>
  <w:num w:numId="23">
    <w:abstractNumId w:val="7"/>
  </w:num>
  <w:num w:numId="24">
    <w:abstractNumId w:val="9"/>
  </w:num>
  <w:num w:numId="25">
    <w:abstractNumId w:val="12"/>
  </w:num>
  <w:num w:numId="26">
    <w:abstractNumId w:val="5"/>
  </w:num>
  <w:num w:numId="27">
    <w:abstractNumId w:val="1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90"/>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62"/>
    <w:rsid w:val="000974A0"/>
    <w:rsid w:val="001D529D"/>
    <w:rsid w:val="00361FE7"/>
    <w:rsid w:val="00387DC7"/>
    <w:rsid w:val="0049765A"/>
    <w:rsid w:val="00532FB6"/>
    <w:rsid w:val="006F20C5"/>
    <w:rsid w:val="00765D96"/>
    <w:rsid w:val="00AA7AD4"/>
    <w:rsid w:val="00F46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28828"/>
  <w15:chartTrackingRefBased/>
  <w15:docId w15:val="{3C22C0DD-85A2-41AC-9FC9-B1DBA063A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Header">
    <w:name w:val="header"/>
    <w:basedOn w:val="Normal"/>
    <w:link w:val="HeaderChar"/>
    <w:uiPriority w:val="99"/>
    <w:unhideWhenUsed/>
    <w:rsid w:val="001D529D"/>
    <w:pPr>
      <w:tabs>
        <w:tab w:val="center" w:pos="4680"/>
        <w:tab w:val="right" w:pos="9360"/>
      </w:tabs>
    </w:pPr>
  </w:style>
  <w:style w:type="character" w:customStyle="1" w:styleId="HeaderChar">
    <w:name w:val="Header Char"/>
    <w:basedOn w:val="DefaultParagraphFont"/>
    <w:link w:val="Header"/>
    <w:uiPriority w:val="99"/>
    <w:rsid w:val="001D529D"/>
    <w:rPr>
      <w:rFonts w:eastAsiaTheme="minorEastAsia"/>
      <w:sz w:val="24"/>
      <w:szCs w:val="24"/>
    </w:rPr>
  </w:style>
  <w:style w:type="paragraph" w:styleId="Footer">
    <w:name w:val="footer"/>
    <w:basedOn w:val="Normal"/>
    <w:link w:val="FooterChar"/>
    <w:uiPriority w:val="99"/>
    <w:unhideWhenUsed/>
    <w:rsid w:val="001D529D"/>
    <w:pPr>
      <w:tabs>
        <w:tab w:val="center" w:pos="4680"/>
        <w:tab w:val="right" w:pos="9360"/>
      </w:tabs>
    </w:pPr>
  </w:style>
  <w:style w:type="character" w:customStyle="1" w:styleId="FooterChar">
    <w:name w:val="Footer Char"/>
    <w:basedOn w:val="DefaultParagraphFont"/>
    <w:link w:val="Footer"/>
    <w:uiPriority w:val="99"/>
    <w:rsid w:val="001D529D"/>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266387">
      <w:marLeft w:val="0"/>
      <w:marRight w:val="0"/>
      <w:marTop w:val="0"/>
      <w:marBottom w:val="0"/>
      <w:divBdr>
        <w:top w:val="none" w:sz="0" w:space="0" w:color="auto"/>
        <w:left w:val="none" w:sz="0" w:space="0" w:color="auto"/>
        <w:bottom w:val="none" w:sz="0" w:space="0" w:color="auto"/>
        <w:right w:val="none" w:sz="0" w:space="0" w:color="auto"/>
      </w:divBdr>
      <w:divsChild>
        <w:div w:id="1730954962">
          <w:marLeft w:val="0"/>
          <w:marRight w:val="0"/>
          <w:marTop w:val="0"/>
          <w:marBottom w:val="0"/>
          <w:divBdr>
            <w:top w:val="none" w:sz="0" w:space="0" w:color="auto"/>
            <w:left w:val="none" w:sz="0" w:space="0" w:color="auto"/>
            <w:bottom w:val="none" w:sz="0" w:space="0" w:color="auto"/>
            <w:right w:val="none" w:sz="0" w:space="0" w:color="auto"/>
          </w:divBdr>
          <w:divsChild>
            <w:div w:id="213694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localhost:8001/"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utorialspoint.com/nodejs/nodejs_environment_setup.htm"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hyperlink" Target="file://.css$':require.resolve('test/style-mock')"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10250</Words>
  <Characters>58428</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Ingram</dc:creator>
  <cp:keywords/>
  <dc:description/>
  <cp:lastModifiedBy>Erica Ingram</cp:lastModifiedBy>
  <cp:revision>7</cp:revision>
  <dcterms:created xsi:type="dcterms:W3CDTF">2020-04-30T02:34:00Z</dcterms:created>
  <dcterms:modified xsi:type="dcterms:W3CDTF">2020-05-13T18:23:00Z</dcterms:modified>
</cp:coreProperties>
</file>