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0800"/>
      </w:tblGrid>
      <w:tr w:rsidR="004D16F5" w:rsidRPr="004D16F5" w14:paraId="7AF700C9" w14:textId="77777777" w:rsidTr="007956ED">
        <w:trPr>
          <w:divId w:val="1146437586"/>
        </w:trPr>
        <w:tc>
          <w:tcPr>
            <w:tcW w:w="9360" w:type="dxa"/>
            <w:tcBorders>
              <w:top w:val="nil"/>
              <w:left w:val="nil"/>
              <w:bottom w:val="nil"/>
              <w:right w:val="nil"/>
            </w:tcBorders>
            <w:tcMar>
              <w:top w:w="80" w:type="dxa"/>
              <w:left w:w="80" w:type="dxa"/>
              <w:bottom w:w="80" w:type="dxa"/>
              <w:right w:w="8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009"/>
              <w:gridCol w:w="7631"/>
            </w:tblGrid>
            <w:tr w:rsidR="004D16F5" w:rsidRPr="004D16F5" w14:paraId="57BDB028" w14:textId="77777777" w:rsidTr="007956ED">
              <w:trPr>
                <w:divId w:val="803351948"/>
              </w:trPr>
              <w:tc>
                <w:tcPr>
                  <w:tcW w:w="3868" w:type="dxa"/>
                  <w:tcBorders>
                    <w:top w:val="nil"/>
                    <w:left w:val="nil"/>
                    <w:bottom w:val="nil"/>
                    <w:right w:val="nil"/>
                  </w:tcBorders>
                  <w:shd w:val="clear" w:color="auto" w:fill="DB5B89"/>
                  <w:tcMar>
                    <w:top w:w="80" w:type="dxa"/>
                    <w:left w:w="80" w:type="dxa"/>
                    <w:bottom w:w="80" w:type="dxa"/>
                    <w:right w:w="80" w:type="dxa"/>
                  </w:tcMar>
                  <w:hideMark/>
                </w:tcPr>
                <w:p w14:paraId="3F3F589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xml:space="preserve">  </w:t>
                  </w:r>
                  <w:r w:rsidRPr="004D16F5">
                    <w:rPr>
                      <w:rFonts w:ascii="Arial" w:hAnsi="Arial" w:cs="Arial"/>
                      <w:b/>
                      <w:bCs/>
                    </w:rPr>
                    <w:t>Cues</w:t>
                  </w:r>
                </w:p>
                <w:p w14:paraId="7C367D2E" w14:textId="77777777" w:rsidR="002E3D5C" w:rsidRPr="004D16F5" w:rsidRDefault="00D36601">
                  <w:pPr>
                    <w:pStyle w:val="NormalWeb"/>
                    <w:spacing w:before="0" w:beforeAutospacing="0" w:after="0" w:afterAutospacing="0"/>
                  </w:pPr>
                  <w:r w:rsidRPr="004D16F5">
                    <w:rPr>
                      <w:noProof/>
                    </w:rPr>
                    <w:drawing>
                      <wp:inline distT="0" distB="0" distL="0" distR="0" wp14:anchorId="15486C82" wp14:editId="167766E2">
                        <wp:extent cx="2266950" cy="9525"/>
                        <wp:effectExtent l="0" t="0" r="0" b="0"/>
                        <wp:docPr id="1" name="Picture 1" descr="NoteGem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Gem Horizontal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9525"/>
                                </a:xfrm>
                                <a:prstGeom prst="rect">
                                  <a:avLst/>
                                </a:prstGeom>
                                <a:noFill/>
                                <a:ln>
                                  <a:noFill/>
                                </a:ln>
                              </pic:spPr>
                            </pic:pic>
                          </a:graphicData>
                        </a:graphic>
                      </wp:inline>
                    </w:drawing>
                  </w:r>
                </w:p>
                <w:p w14:paraId="516D563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91ED7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50253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CB02B7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redux?</w:t>
                  </w:r>
                </w:p>
                <w:p w14:paraId="1D80132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does redux solve the problem of keeping an app organized and maintaining data flow?</w:t>
                  </w:r>
                </w:p>
                <w:p w14:paraId="556C7FD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E7204F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734929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E8095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9D04C3B" w14:textId="77777777" w:rsidR="007E12A7"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8D8321" w14:textId="77777777" w:rsidR="007E12A7" w:rsidRPr="004D16F5" w:rsidRDefault="007E12A7">
                  <w:pPr>
                    <w:pStyle w:val="NormalWeb"/>
                    <w:spacing w:before="0" w:beforeAutospacing="0" w:after="0" w:afterAutospacing="0"/>
                    <w:rPr>
                      <w:rFonts w:ascii="Arial" w:hAnsi="Arial" w:cs="Arial"/>
                    </w:rPr>
                  </w:pPr>
                </w:p>
                <w:p w14:paraId="751EF396" w14:textId="77777777" w:rsidR="007E12A7" w:rsidRPr="004D16F5" w:rsidRDefault="007E12A7">
                  <w:pPr>
                    <w:pStyle w:val="NormalWeb"/>
                    <w:spacing w:before="0" w:beforeAutospacing="0" w:after="0" w:afterAutospacing="0"/>
                    <w:rPr>
                      <w:rFonts w:ascii="Arial" w:hAnsi="Arial" w:cs="Arial"/>
                    </w:rPr>
                  </w:pPr>
                </w:p>
                <w:p w14:paraId="55CF4783" w14:textId="77777777" w:rsidR="007E12A7" w:rsidRPr="004D16F5" w:rsidRDefault="007E12A7">
                  <w:pPr>
                    <w:pStyle w:val="NormalWeb"/>
                    <w:spacing w:before="0" w:beforeAutospacing="0" w:after="0" w:afterAutospacing="0"/>
                    <w:rPr>
                      <w:rFonts w:ascii="Arial" w:hAnsi="Arial" w:cs="Arial"/>
                    </w:rPr>
                  </w:pPr>
                </w:p>
                <w:p w14:paraId="2A4CC501" w14:textId="77777777" w:rsidR="007E12A7" w:rsidRPr="004D16F5" w:rsidRDefault="007E12A7">
                  <w:pPr>
                    <w:pStyle w:val="NormalWeb"/>
                    <w:spacing w:before="0" w:beforeAutospacing="0" w:after="0" w:afterAutospacing="0"/>
                    <w:rPr>
                      <w:rFonts w:ascii="Arial" w:hAnsi="Arial" w:cs="Arial"/>
                    </w:rPr>
                  </w:pPr>
                </w:p>
                <w:p w14:paraId="36DC5F3C" w14:textId="77777777" w:rsidR="007E12A7" w:rsidRPr="004D16F5" w:rsidRDefault="007E12A7">
                  <w:pPr>
                    <w:pStyle w:val="NormalWeb"/>
                    <w:spacing w:before="0" w:beforeAutospacing="0" w:after="0" w:afterAutospacing="0"/>
                    <w:rPr>
                      <w:rFonts w:ascii="Arial" w:hAnsi="Arial" w:cs="Arial"/>
                    </w:rPr>
                  </w:pPr>
                </w:p>
                <w:p w14:paraId="53ACAD78" w14:textId="77777777" w:rsidR="007E12A7" w:rsidRPr="004D16F5" w:rsidRDefault="007E12A7">
                  <w:pPr>
                    <w:pStyle w:val="NormalWeb"/>
                    <w:spacing w:before="0" w:beforeAutospacing="0" w:after="0" w:afterAutospacing="0"/>
                    <w:rPr>
                      <w:rFonts w:ascii="Arial" w:hAnsi="Arial" w:cs="Arial"/>
                    </w:rPr>
                  </w:pPr>
                </w:p>
                <w:p w14:paraId="4E6D4E99" w14:textId="3F3E4A14"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6D355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2A380A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58B55C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are the three principles determining predictability of redux?</w:t>
                  </w:r>
                </w:p>
                <w:p w14:paraId="1D671F6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2C269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0D0E12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5A191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38065B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FCBBED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659E1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6DC92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CB4C0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30F82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8AD6FF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0AD81F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B5ED64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4EAEC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937AA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D5569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468F89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148E3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1A1C9E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6CA58B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B9284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94A616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87050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D7E2B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222B4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9E3FD1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A72411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C36E27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09BFA4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DC5A7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28772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4742D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DB425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78BE79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40F86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86721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D4B58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45B51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C412F8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BC88D9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ED450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47F0A72" w14:textId="79AE4D26" w:rsidR="002E3D5C" w:rsidRDefault="00D36601">
                  <w:pPr>
                    <w:pStyle w:val="NormalWeb"/>
                    <w:spacing w:before="0" w:beforeAutospacing="0" w:after="0" w:afterAutospacing="0"/>
                    <w:rPr>
                      <w:rFonts w:ascii="Arial" w:hAnsi="Arial" w:cs="Arial"/>
                    </w:rPr>
                  </w:pPr>
                  <w:r w:rsidRPr="004D16F5">
                    <w:rPr>
                      <w:rFonts w:ascii="Arial" w:hAnsi="Arial" w:cs="Arial"/>
                    </w:rPr>
                    <w:t> </w:t>
                  </w:r>
                </w:p>
                <w:p w14:paraId="2ED29B59" w14:textId="609E7893" w:rsidR="004D16F5" w:rsidRDefault="004D16F5">
                  <w:pPr>
                    <w:pStyle w:val="NormalWeb"/>
                    <w:spacing w:before="0" w:beforeAutospacing="0" w:after="0" w:afterAutospacing="0"/>
                    <w:rPr>
                      <w:rFonts w:ascii="Arial" w:hAnsi="Arial" w:cs="Arial"/>
                    </w:rPr>
                  </w:pPr>
                </w:p>
                <w:p w14:paraId="3A84980A" w14:textId="0BC97C0C" w:rsidR="004D16F5" w:rsidRDefault="004D16F5">
                  <w:pPr>
                    <w:pStyle w:val="NormalWeb"/>
                    <w:spacing w:before="0" w:beforeAutospacing="0" w:after="0" w:afterAutospacing="0"/>
                    <w:rPr>
                      <w:rFonts w:ascii="Arial" w:hAnsi="Arial" w:cs="Arial"/>
                    </w:rPr>
                  </w:pPr>
                </w:p>
                <w:p w14:paraId="4BA8859E" w14:textId="1B1ACD27" w:rsidR="004D16F5" w:rsidRDefault="004D16F5">
                  <w:pPr>
                    <w:pStyle w:val="NormalWeb"/>
                    <w:spacing w:before="0" w:beforeAutospacing="0" w:after="0" w:afterAutospacing="0"/>
                    <w:rPr>
                      <w:rFonts w:ascii="Arial" w:hAnsi="Arial" w:cs="Arial"/>
                    </w:rPr>
                  </w:pPr>
                </w:p>
                <w:p w14:paraId="6E3D00F8" w14:textId="355B25F4" w:rsidR="004D16F5" w:rsidRDefault="004D16F5">
                  <w:pPr>
                    <w:pStyle w:val="NormalWeb"/>
                    <w:spacing w:before="0" w:beforeAutospacing="0" w:after="0" w:afterAutospacing="0"/>
                    <w:rPr>
                      <w:rFonts w:ascii="Arial" w:hAnsi="Arial" w:cs="Arial"/>
                    </w:rPr>
                  </w:pPr>
                </w:p>
                <w:p w14:paraId="04CBBEDC" w14:textId="1765C0C3" w:rsidR="004D16F5" w:rsidRDefault="004D16F5">
                  <w:pPr>
                    <w:pStyle w:val="NormalWeb"/>
                    <w:spacing w:before="0" w:beforeAutospacing="0" w:after="0" w:afterAutospacing="0"/>
                    <w:rPr>
                      <w:rFonts w:ascii="Arial" w:hAnsi="Arial" w:cs="Arial"/>
                    </w:rPr>
                  </w:pPr>
                </w:p>
                <w:p w14:paraId="04F23AF1" w14:textId="64F92738" w:rsidR="002E3D5C" w:rsidRPr="004D16F5" w:rsidRDefault="002E3D5C">
                  <w:pPr>
                    <w:pStyle w:val="NormalWeb"/>
                    <w:spacing w:before="0" w:beforeAutospacing="0" w:after="0" w:afterAutospacing="0"/>
                    <w:rPr>
                      <w:rFonts w:ascii="Arial" w:hAnsi="Arial" w:cs="Arial"/>
                    </w:rPr>
                  </w:pPr>
                </w:p>
                <w:p w14:paraId="5BCBED4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5B237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do you change state in redux?</w:t>
                  </w:r>
                </w:p>
                <w:p w14:paraId="786DA36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220E8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293BA0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854F48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an action?</w:t>
                  </w:r>
                </w:p>
                <w:p w14:paraId="1E3622F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a requirement of having an action?</w:t>
                  </w:r>
                </w:p>
                <w:p w14:paraId="1DE8D0A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799458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0C072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E7A6FB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1C29C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7A910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A1A910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are actions and states held together?</w:t>
                  </w:r>
                </w:p>
                <w:p w14:paraId="283BCC4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why do you use it?</w:t>
                  </w:r>
                </w:p>
                <w:p w14:paraId="1918CC3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5EF6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118FB4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6C44A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291C80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B391F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CF4111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A3F8C9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009D3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99D5C6C" w14:textId="6D7FF0FD"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4CFA7E" w14:textId="043292DD" w:rsidR="007E12A7" w:rsidRPr="004D16F5" w:rsidRDefault="007E12A7">
                  <w:pPr>
                    <w:pStyle w:val="NormalWeb"/>
                    <w:spacing w:before="0" w:beforeAutospacing="0" w:after="0" w:afterAutospacing="0"/>
                    <w:rPr>
                      <w:rFonts w:ascii="Arial" w:hAnsi="Arial" w:cs="Arial"/>
                    </w:rPr>
                  </w:pPr>
                </w:p>
                <w:p w14:paraId="2338C8A8" w14:textId="54769A7D" w:rsidR="007E12A7" w:rsidRPr="004D16F5" w:rsidRDefault="007E12A7">
                  <w:pPr>
                    <w:pStyle w:val="NormalWeb"/>
                    <w:spacing w:before="0" w:beforeAutospacing="0" w:after="0" w:afterAutospacing="0"/>
                    <w:rPr>
                      <w:rFonts w:ascii="Arial" w:hAnsi="Arial" w:cs="Arial"/>
                    </w:rPr>
                  </w:pPr>
                </w:p>
                <w:p w14:paraId="651195DC" w14:textId="6EAEFAB3" w:rsidR="007E12A7" w:rsidRPr="004D16F5" w:rsidRDefault="007E12A7">
                  <w:pPr>
                    <w:pStyle w:val="NormalWeb"/>
                    <w:spacing w:before="0" w:beforeAutospacing="0" w:after="0" w:afterAutospacing="0"/>
                    <w:rPr>
                      <w:rFonts w:ascii="Arial" w:hAnsi="Arial" w:cs="Arial"/>
                    </w:rPr>
                  </w:pPr>
                </w:p>
                <w:p w14:paraId="49D4A6CE" w14:textId="7E0FF763" w:rsidR="007E12A7" w:rsidRPr="004D16F5" w:rsidRDefault="007E12A7">
                  <w:pPr>
                    <w:pStyle w:val="NormalWeb"/>
                    <w:spacing w:before="0" w:beforeAutospacing="0" w:after="0" w:afterAutospacing="0"/>
                    <w:rPr>
                      <w:rFonts w:ascii="Arial" w:hAnsi="Arial" w:cs="Arial"/>
                    </w:rPr>
                  </w:pPr>
                </w:p>
                <w:p w14:paraId="459286E7" w14:textId="77777777" w:rsidR="007E12A7" w:rsidRPr="004D16F5" w:rsidRDefault="007E12A7">
                  <w:pPr>
                    <w:pStyle w:val="NormalWeb"/>
                    <w:spacing w:before="0" w:beforeAutospacing="0" w:after="0" w:afterAutospacing="0"/>
                    <w:rPr>
                      <w:rFonts w:ascii="Arial" w:hAnsi="Arial" w:cs="Arial"/>
                    </w:rPr>
                  </w:pPr>
                </w:p>
                <w:p w14:paraId="74EF493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AD9973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88B85D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B99F6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87CB3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does the store work in redux?</w:t>
                  </w:r>
                </w:p>
                <w:p w14:paraId="708CB78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169A41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C9BFE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D4EDA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DAE9BA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E962A0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D7895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BCA1E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are the four components of redux?</w:t>
                  </w:r>
                </w:p>
                <w:p w14:paraId="339CDA5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370FBE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07C543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CB680A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072E1B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48CE0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E14485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27410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BF7E36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DB78C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1B5310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269F0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7AEAB7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data flow does redux follow and what does that mean?</w:t>
                  </w:r>
                </w:p>
                <w:p w14:paraId="72F453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2368DA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E557D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67F64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60B2F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1BEF3E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5A042B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02BE669" w14:textId="4D69CE5E"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F1ED618" w14:textId="0D0850C8" w:rsidR="007E12A7" w:rsidRPr="004D16F5" w:rsidRDefault="007E12A7">
                  <w:pPr>
                    <w:pStyle w:val="NormalWeb"/>
                    <w:spacing w:before="0" w:beforeAutospacing="0" w:after="0" w:afterAutospacing="0"/>
                    <w:rPr>
                      <w:rFonts w:ascii="Arial" w:hAnsi="Arial" w:cs="Arial"/>
                    </w:rPr>
                  </w:pPr>
                </w:p>
                <w:p w14:paraId="130FB817" w14:textId="5D15FD01" w:rsidR="007E12A7" w:rsidRPr="004D16F5" w:rsidRDefault="007E12A7">
                  <w:pPr>
                    <w:pStyle w:val="NormalWeb"/>
                    <w:spacing w:before="0" w:beforeAutospacing="0" w:after="0" w:afterAutospacing="0"/>
                    <w:rPr>
                      <w:rFonts w:ascii="Arial" w:hAnsi="Arial" w:cs="Arial"/>
                    </w:rPr>
                  </w:pPr>
                </w:p>
                <w:p w14:paraId="2F98077A" w14:textId="76638D50" w:rsidR="007E12A7" w:rsidRPr="004D16F5" w:rsidRDefault="007E12A7">
                  <w:pPr>
                    <w:pStyle w:val="NormalWeb"/>
                    <w:spacing w:before="0" w:beforeAutospacing="0" w:after="0" w:afterAutospacing="0"/>
                    <w:rPr>
                      <w:rFonts w:ascii="Arial" w:hAnsi="Arial" w:cs="Arial"/>
                    </w:rPr>
                  </w:pPr>
                </w:p>
                <w:p w14:paraId="64312687" w14:textId="4C9FFB9C" w:rsidR="007E12A7" w:rsidRPr="004D16F5" w:rsidRDefault="007E12A7">
                  <w:pPr>
                    <w:pStyle w:val="NormalWeb"/>
                    <w:spacing w:before="0" w:beforeAutospacing="0" w:after="0" w:afterAutospacing="0"/>
                    <w:rPr>
                      <w:rFonts w:ascii="Arial" w:hAnsi="Arial" w:cs="Arial"/>
                    </w:rPr>
                  </w:pPr>
                </w:p>
                <w:p w14:paraId="30845F19" w14:textId="61410A3C" w:rsidR="007E12A7" w:rsidRPr="004D16F5" w:rsidRDefault="007E12A7">
                  <w:pPr>
                    <w:pStyle w:val="NormalWeb"/>
                    <w:spacing w:before="0" w:beforeAutospacing="0" w:after="0" w:afterAutospacing="0"/>
                    <w:rPr>
                      <w:rFonts w:ascii="Arial" w:hAnsi="Arial" w:cs="Arial"/>
                    </w:rPr>
                  </w:pPr>
                </w:p>
                <w:p w14:paraId="17329CEE" w14:textId="0BBB16FA" w:rsidR="007E12A7" w:rsidRPr="004D16F5" w:rsidRDefault="007E12A7">
                  <w:pPr>
                    <w:pStyle w:val="NormalWeb"/>
                    <w:spacing w:before="0" w:beforeAutospacing="0" w:after="0" w:afterAutospacing="0"/>
                    <w:rPr>
                      <w:rFonts w:ascii="Arial" w:hAnsi="Arial" w:cs="Arial"/>
                    </w:rPr>
                  </w:pPr>
                </w:p>
                <w:p w14:paraId="236D375C" w14:textId="2FF1834A" w:rsidR="007E12A7" w:rsidRPr="004D16F5" w:rsidRDefault="007E12A7">
                  <w:pPr>
                    <w:pStyle w:val="NormalWeb"/>
                    <w:spacing w:before="0" w:beforeAutospacing="0" w:after="0" w:afterAutospacing="0"/>
                    <w:rPr>
                      <w:rFonts w:ascii="Arial" w:hAnsi="Arial" w:cs="Arial"/>
                    </w:rPr>
                  </w:pPr>
                </w:p>
                <w:p w14:paraId="5F467091" w14:textId="2C595DD8" w:rsidR="007E12A7" w:rsidRPr="004D16F5" w:rsidRDefault="007E12A7">
                  <w:pPr>
                    <w:pStyle w:val="NormalWeb"/>
                    <w:spacing w:before="0" w:beforeAutospacing="0" w:after="0" w:afterAutospacing="0"/>
                    <w:rPr>
                      <w:rFonts w:ascii="Arial" w:hAnsi="Arial" w:cs="Arial"/>
                    </w:rPr>
                  </w:pPr>
                </w:p>
                <w:p w14:paraId="7B71E1E9" w14:textId="5AF49B8F" w:rsidR="007E12A7" w:rsidRPr="004D16F5" w:rsidRDefault="007E12A7">
                  <w:pPr>
                    <w:pStyle w:val="NormalWeb"/>
                    <w:spacing w:before="0" w:beforeAutospacing="0" w:after="0" w:afterAutospacing="0"/>
                    <w:rPr>
                      <w:rFonts w:ascii="Arial" w:hAnsi="Arial" w:cs="Arial"/>
                    </w:rPr>
                  </w:pPr>
                </w:p>
                <w:p w14:paraId="750096C9" w14:textId="77777777" w:rsidR="007E12A7" w:rsidRPr="004D16F5" w:rsidRDefault="007E12A7">
                  <w:pPr>
                    <w:pStyle w:val="NormalWeb"/>
                    <w:spacing w:before="0" w:beforeAutospacing="0" w:after="0" w:afterAutospacing="0"/>
                    <w:rPr>
                      <w:rFonts w:ascii="Arial" w:hAnsi="Arial" w:cs="Arial"/>
                    </w:rPr>
                  </w:pPr>
                </w:p>
                <w:p w14:paraId="7F32F6A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12D3A7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2899F6" w14:textId="33F032C4" w:rsidR="002E3D5C" w:rsidRDefault="00D36601">
                  <w:pPr>
                    <w:pStyle w:val="NormalWeb"/>
                    <w:spacing w:before="0" w:beforeAutospacing="0" w:after="0" w:afterAutospacing="0"/>
                    <w:rPr>
                      <w:rFonts w:ascii="Arial" w:hAnsi="Arial" w:cs="Arial"/>
                    </w:rPr>
                  </w:pPr>
                  <w:r w:rsidRPr="004D16F5">
                    <w:rPr>
                      <w:rFonts w:ascii="Arial" w:hAnsi="Arial" w:cs="Arial"/>
                    </w:rPr>
                    <w:t> </w:t>
                  </w:r>
                </w:p>
                <w:p w14:paraId="20D867B1" w14:textId="290EA6A7" w:rsidR="004D16F5" w:rsidRDefault="004D16F5">
                  <w:pPr>
                    <w:pStyle w:val="NormalWeb"/>
                    <w:spacing w:before="0" w:beforeAutospacing="0" w:after="0" w:afterAutospacing="0"/>
                    <w:rPr>
                      <w:rFonts w:ascii="Arial" w:hAnsi="Arial" w:cs="Arial"/>
                    </w:rPr>
                  </w:pPr>
                </w:p>
                <w:p w14:paraId="321C14BC" w14:textId="77777777" w:rsidR="004D16F5" w:rsidRPr="004D16F5" w:rsidRDefault="004D16F5">
                  <w:pPr>
                    <w:pStyle w:val="NormalWeb"/>
                    <w:spacing w:before="0" w:beforeAutospacing="0" w:after="0" w:afterAutospacing="0"/>
                    <w:rPr>
                      <w:rFonts w:ascii="Arial" w:hAnsi="Arial" w:cs="Arial"/>
                    </w:rPr>
                  </w:pPr>
                </w:p>
                <w:p w14:paraId="73A724B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does that data flow work or what are the steps involved in it?</w:t>
                  </w:r>
                </w:p>
                <w:p w14:paraId="6E38831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72C1DA" w14:textId="6B9C7A82"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8368C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57E7C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62667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0212D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9A792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025E6D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a store?</w:t>
                  </w:r>
                </w:p>
                <w:p w14:paraId="7914B54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required to create a store?</w:t>
                  </w:r>
                </w:p>
                <w:p w14:paraId="2A7AEDB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8FE2A4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9A87A0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F5E13A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72558A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C67D6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C5622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538A0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9E3CF5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95321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AE6F4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7EF93A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the syntax in the createstore function?</w:t>
                  </w:r>
                </w:p>
                <w:p w14:paraId="3CFFD1CC" w14:textId="74A436DE"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AD9CACC" w14:textId="77777777" w:rsidR="007E12A7" w:rsidRPr="004D16F5" w:rsidRDefault="007E12A7">
                  <w:pPr>
                    <w:pStyle w:val="NormalWeb"/>
                    <w:spacing w:before="0" w:beforeAutospacing="0" w:after="0" w:afterAutospacing="0"/>
                    <w:rPr>
                      <w:rFonts w:ascii="Arial" w:hAnsi="Arial" w:cs="Arial"/>
                    </w:rPr>
                  </w:pPr>
                </w:p>
                <w:p w14:paraId="3D20431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a reducer?  what are its optional arguments?</w:t>
                  </w:r>
                </w:p>
                <w:p w14:paraId="19B9D9B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9E2029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E8A552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BF10A5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926714A" w14:textId="7045E08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C394E0" w14:textId="77777777" w:rsidR="007E12A7" w:rsidRPr="004D16F5" w:rsidRDefault="007E12A7">
                  <w:pPr>
                    <w:pStyle w:val="NormalWeb"/>
                    <w:spacing w:before="0" w:beforeAutospacing="0" w:after="0" w:afterAutospacing="0"/>
                    <w:rPr>
                      <w:rFonts w:ascii="Arial" w:hAnsi="Arial" w:cs="Arial"/>
                    </w:rPr>
                  </w:pPr>
                </w:p>
                <w:p w14:paraId="62D4FAD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A938C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F4A04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methods does a store have and what does each do?</w:t>
                  </w:r>
                </w:p>
                <w:p w14:paraId="78B5D08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0CE9B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6EC6E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8D1796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72AB35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C2EEB6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F0A476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622AF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16F29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66436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33D1F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50B59B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7C5DB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DAE3BB" w14:textId="449141D5"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25F4DC8" w14:textId="41333CB4"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AC8B5F" w14:textId="276BAE61" w:rsidR="007E12A7" w:rsidRPr="004D16F5" w:rsidRDefault="007E12A7">
                  <w:pPr>
                    <w:pStyle w:val="NormalWeb"/>
                    <w:spacing w:before="0" w:beforeAutospacing="0" w:after="0" w:afterAutospacing="0"/>
                    <w:rPr>
                      <w:rFonts w:ascii="Arial" w:hAnsi="Arial" w:cs="Arial"/>
                    </w:rPr>
                  </w:pPr>
                </w:p>
                <w:p w14:paraId="690D842C" w14:textId="46946A05" w:rsidR="007E12A7" w:rsidRPr="004D16F5" w:rsidRDefault="007E12A7">
                  <w:pPr>
                    <w:pStyle w:val="NormalWeb"/>
                    <w:spacing w:before="0" w:beforeAutospacing="0" w:after="0" w:afterAutospacing="0"/>
                    <w:rPr>
                      <w:rFonts w:ascii="Arial" w:hAnsi="Arial" w:cs="Arial"/>
                    </w:rPr>
                  </w:pPr>
                </w:p>
                <w:p w14:paraId="46B41A15" w14:textId="77777777" w:rsidR="007E12A7" w:rsidRPr="004D16F5" w:rsidRDefault="007E12A7">
                  <w:pPr>
                    <w:pStyle w:val="NormalWeb"/>
                    <w:spacing w:before="0" w:beforeAutospacing="0" w:after="0" w:afterAutospacing="0"/>
                    <w:rPr>
                      <w:rFonts w:ascii="Arial" w:hAnsi="Arial" w:cs="Arial"/>
                    </w:rPr>
                  </w:pPr>
                </w:p>
                <w:p w14:paraId="0D37CB2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78397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does an action do?</w:t>
                  </w:r>
                </w:p>
                <w:p w14:paraId="0F41052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C6EDC1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3FD558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8C74F0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13056E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81AF3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2B6A4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49A1B5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1691F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7EAC2F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47535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549B2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BD1E92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EE9AAC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4842B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3464D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0C3C7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790803" w14:textId="0659706C"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3A9C14" w14:textId="77777777" w:rsidR="007E12A7" w:rsidRPr="004D16F5" w:rsidRDefault="007E12A7">
                  <w:pPr>
                    <w:pStyle w:val="NormalWeb"/>
                    <w:spacing w:before="0" w:beforeAutospacing="0" w:after="0" w:afterAutospacing="0"/>
                    <w:rPr>
                      <w:rFonts w:ascii="Arial" w:hAnsi="Arial" w:cs="Arial"/>
                    </w:rPr>
                  </w:pPr>
                </w:p>
                <w:p w14:paraId="3B351FF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017845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3D005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an action creator and what does it do?</w:t>
                  </w:r>
                </w:p>
                <w:p w14:paraId="3C437B7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E4C55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A72B7F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09B05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BED97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8A883B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3D2D2C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9ED3CC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41EE1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56F67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43A097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18A436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0493F4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50C833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C12D6A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9C2BB2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92E79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4CB619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96B167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C490FA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9EA0CE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2FEADC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F5E52C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09BB80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0EF9C8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5441B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26A6B3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A0E7D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2EBE7E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F2D0C0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32F9FF" w14:textId="5382719F"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0EAF41" w14:textId="77777777" w:rsidR="007E12A7" w:rsidRPr="004D16F5" w:rsidRDefault="007E12A7">
                  <w:pPr>
                    <w:pStyle w:val="NormalWeb"/>
                    <w:spacing w:before="0" w:beforeAutospacing="0" w:after="0" w:afterAutospacing="0"/>
                    <w:rPr>
                      <w:rFonts w:ascii="Arial" w:hAnsi="Arial" w:cs="Arial"/>
                    </w:rPr>
                  </w:pPr>
                </w:p>
                <w:p w14:paraId="04ADB84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83536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do you invoke a dispatch function?</w:t>
                  </w:r>
                </w:p>
                <w:p w14:paraId="2422BD6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3C8FA5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3911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6828E3" w14:textId="2B8959C6"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F45DB4B" w14:textId="45FAA855" w:rsidR="007E12A7" w:rsidRPr="004D16F5" w:rsidRDefault="007E12A7">
                  <w:pPr>
                    <w:pStyle w:val="NormalWeb"/>
                    <w:spacing w:before="0" w:beforeAutospacing="0" w:after="0" w:afterAutospacing="0"/>
                    <w:rPr>
                      <w:rFonts w:ascii="Arial" w:hAnsi="Arial" w:cs="Arial"/>
                    </w:rPr>
                  </w:pPr>
                </w:p>
                <w:p w14:paraId="3C18A7C9" w14:textId="18E99ADF" w:rsidR="007E12A7" w:rsidRPr="004D16F5" w:rsidRDefault="007E12A7">
                  <w:pPr>
                    <w:pStyle w:val="NormalWeb"/>
                    <w:spacing w:before="0" w:beforeAutospacing="0" w:after="0" w:afterAutospacing="0"/>
                    <w:rPr>
                      <w:rFonts w:ascii="Arial" w:hAnsi="Arial" w:cs="Arial"/>
                    </w:rPr>
                  </w:pPr>
                </w:p>
                <w:p w14:paraId="54E7101D" w14:textId="3F61FDBB" w:rsidR="007E12A7" w:rsidRPr="004D16F5" w:rsidRDefault="007E12A7">
                  <w:pPr>
                    <w:pStyle w:val="NormalWeb"/>
                    <w:spacing w:before="0" w:beforeAutospacing="0" w:after="0" w:afterAutospacing="0"/>
                    <w:rPr>
                      <w:rFonts w:ascii="Arial" w:hAnsi="Arial" w:cs="Arial"/>
                    </w:rPr>
                  </w:pPr>
                </w:p>
                <w:p w14:paraId="2D4FB691" w14:textId="661BA507" w:rsidR="007E12A7" w:rsidRPr="004D16F5" w:rsidRDefault="007E12A7">
                  <w:pPr>
                    <w:pStyle w:val="NormalWeb"/>
                    <w:spacing w:before="0" w:beforeAutospacing="0" w:after="0" w:afterAutospacing="0"/>
                    <w:rPr>
                      <w:rFonts w:ascii="Arial" w:hAnsi="Arial" w:cs="Arial"/>
                    </w:rPr>
                  </w:pPr>
                </w:p>
                <w:p w14:paraId="4D96DAE7" w14:textId="2F58B632" w:rsidR="007E12A7" w:rsidRPr="004D16F5" w:rsidRDefault="007E12A7">
                  <w:pPr>
                    <w:pStyle w:val="NormalWeb"/>
                    <w:spacing w:before="0" w:beforeAutospacing="0" w:after="0" w:afterAutospacing="0"/>
                    <w:rPr>
                      <w:rFonts w:ascii="Arial" w:hAnsi="Arial" w:cs="Arial"/>
                    </w:rPr>
                  </w:pPr>
                </w:p>
                <w:p w14:paraId="795273AD" w14:textId="77777777" w:rsidR="007E12A7" w:rsidRPr="004D16F5" w:rsidRDefault="007E12A7">
                  <w:pPr>
                    <w:pStyle w:val="NormalWeb"/>
                    <w:spacing w:before="0" w:beforeAutospacing="0" w:after="0" w:afterAutospacing="0"/>
                    <w:rPr>
                      <w:rFonts w:ascii="Arial" w:hAnsi="Arial" w:cs="Arial"/>
                    </w:rPr>
                  </w:pPr>
                </w:p>
                <w:p w14:paraId="6EF55CC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5F5806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4CEE1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a function?</w:t>
                  </w:r>
                </w:p>
                <w:p w14:paraId="1056413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a pure function and what are the rules?</w:t>
                  </w:r>
                </w:p>
                <w:p w14:paraId="5811C86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D42124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AC4E99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431D7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CEAB5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8ED55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59A08D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1523BC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ACD390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E12CB8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216635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EDD91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2AE5B6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F5C859" w14:textId="6B2CBA0B"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DEA1E20" w14:textId="77777777" w:rsidR="007E12A7" w:rsidRPr="004D16F5" w:rsidRDefault="007E12A7">
                  <w:pPr>
                    <w:pStyle w:val="NormalWeb"/>
                    <w:spacing w:before="0" w:beforeAutospacing="0" w:after="0" w:afterAutospacing="0"/>
                    <w:rPr>
                      <w:rFonts w:ascii="Arial" w:hAnsi="Arial" w:cs="Arial"/>
                    </w:rPr>
                  </w:pPr>
                </w:p>
                <w:p w14:paraId="440C0262" w14:textId="77777777" w:rsidR="007E12A7" w:rsidRPr="004D16F5" w:rsidRDefault="007E12A7">
                  <w:pPr>
                    <w:pStyle w:val="NormalWeb"/>
                    <w:spacing w:before="0" w:beforeAutospacing="0" w:after="0" w:afterAutospacing="0"/>
                    <w:rPr>
                      <w:rFonts w:ascii="Arial" w:hAnsi="Arial" w:cs="Arial"/>
                    </w:rPr>
                  </w:pPr>
                </w:p>
                <w:p w14:paraId="51456FC7" w14:textId="77777777" w:rsidR="007E12A7" w:rsidRPr="004D16F5" w:rsidRDefault="007E12A7">
                  <w:pPr>
                    <w:pStyle w:val="NormalWeb"/>
                    <w:spacing w:before="0" w:beforeAutospacing="0" w:after="0" w:afterAutospacing="0"/>
                    <w:rPr>
                      <w:rFonts w:ascii="Arial" w:hAnsi="Arial" w:cs="Arial"/>
                    </w:rPr>
                  </w:pPr>
                </w:p>
                <w:p w14:paraId="32638F18" w14:textId="77777777" w:rsidR="007E12A7" w:rsidRPr="004D16F5" w:rsidRDefault="007E12A7">
                  <w:pPr>
                    <w:pStyle w:val="NormalWeb"/>
                    <w:spacing w:before="0" w:beforeAutospacing="0" w:after="0" w:afterAutospacing="0"/>
                    <w:rPr>
                      <w:rFonts w:ascii="Arial" w:hAnsi="Arial" w:cs="Arial"/>
                    </w:rPr>
                  </w:pPr>
                </w:p>
                <w:p w14:paraId="211C83C3" w14:textId="77777777" w:rsidR="007E12A7" w:rsidRPr="004D16F5" w:rsidRDefault="007E12A7">
                  <w:pPr>
                    <w:pStyle w:val="NormalWeb"/>
                    <w:spacing w:before="0" w:beforeAutospacing="0" w:after="0" w:afterAutospacing="0"/>
                    <w:rPr>
                      <w:rFonts w:ascii="Arial" w:hAnsi="Arial" w:cs="Arial"/>
                    </w:rPr>
                  </w:pPr>
                </w:p>
                <w:p w14:paraId="008E9163" w14:textId="77777777" w:rsidR="007E12A7" w:rsidRPr="004D16F5" w:rsidRDefault="007E12A7">
                  <w:pPr>
                    <w:pStyle w:val="NormalWeb"/>
                    <w:spacing w:before="0" w:beforeAutospacing="0" w:after="0" w:afterAutospacing="0"/>
                    <w:rPr>
                      <w:rFonts w:ascii="Arial" w:hAnsi="Arial" w:cs="Arial"/>
                    </w:rPr>
                  </w:pPr>
                </w:p>
                <w:p w14:paraId="6BB3503D" w14:textId="55F10450" w:rsidR="007E12A7" w:rsidRPr="004D16F5" w:rsidRDefault="007E12A7">
                  <w:pPr>
                    <w:pStyle w:val="NormalWeb"/>
                    <w:spacing w:before="0" w:beforeAutospacing="0" w:after="0" w:afterAutospacing="0"/>
                    <w:rPr>
                      <w:rFonts w:ascii="Arial" w:hAnsi="Arial" w:cs="Arial"/>
                    </w:rPr>
                  </w:pPr>
                </w:p>
                <w:p w14:paraId="1A3F4642" w14:textId="77777777" w:rsidR="007E12A7" w:rsidRPr="004D16F5" w:rsidRDefault="007E12A7">
                  <w:pPr>
                    <w:pStyle w:val="NormalWeb"/>
                    <w:spacing w:before="0" w:beforeAutospacing="0" w:after="0" w:afterAutospacing="0"/>
                    <w:rPr>
                      <w:rFonts w:ascii="Arial" w:hAnsi="Arial" w:cs="Arial"/>
                    </w:rPr>
                  </w:pPr>
                </w:p>
                <w:p w14:paraId="591356AD" w14:textId="77777777" w:rsidR="007E12A7" w:rsidRPr="004D16F5" w:rsidRDefault="007E12A7">
                  <w:pPr>
                    <w:pStyle w:val="NormalWeb"/>
                    <w:spacing w:before="0" w:beforeAutospacing="0" w:after="0" w:afterAutospacing="0"/>
                    <w:rPr>
                      <w:rFonts w:ascii="Arial" w:hAnsi="Arial" w:cs="Arial"/>
                    </w:rPr>
                  </w:pPr>
                </w:p>
                <w:p w14:paraId="14585F21" w14:textId="591A17E3"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46343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why is a pure function important?</w:t>
                  </w:r>
                </w:p>
                <w:p w14:paraId="294E7A9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2C21E2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0B2DC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E74DC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9FD77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1A841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A4B451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A68D8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490256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F86EB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BB103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C6A8D6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BFD72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ADBD2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43D32E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AD62C7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575CB8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30E716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2086E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E5397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DB79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8C699F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60E325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ACF1C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AC3C9B7" w14:textId="0877199D"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C1E4206" w14:textId="0FD7BD8B" w:rsidR="007E12A7" w:rsidRPr="004D16F5" w:rsidRDefault="007E12A7">
                  <w:pPr>
                    <w:pStyle w:val="NormalWeb"/>
                    <w:spacing w:before="0" w:beforeAutospacing="0" w:after="0" w:afterAutospacing="0"/>
                    <w:rPr>
                      <w:rFonts w:ascii="Arial" w:hAnsi="Arial" w:cs="Arial"/>
                    </w:rPr>
                  </w:pPr>
                </w:p>
                <w:p w14:paraId="628F3D68" w14:textId="77777777" w:rsidR="007E12A7" w:rsidRPr="004D16F5" w:rsidRDefault="007E12A7">
                  <w:pPr>
                    <w:pStyle w:val="NormalWeb"/>
                    <w:spacing w:before="0" w:beforeAutospacing="0" w:after="0" w:afterAutospacing="0"/>
                    <w:rPr>
                      <w:rFonts w:ascii="Arial" w:hAnsi="Arial" w:cs="Arial"/>
                    </w:rPr>
                  </w:pPr>
                </w:p>
                <w:p w14:paraId="341E3F5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7706F2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F650BB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280A3C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C172F9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do reducers and objects work together in redux?</w:t>
                  </w:r>
                </w:p>
                <w:p w14:paraId="208A16E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4AE31AB" w14:textId="1D7755A0" w:rsidR="002E3D5C" w:rsidRPr="004D16F5" w:rsidRDefault="00D36601" w:rsidP="006F15D6">
                  <w:pPr>
                    <w:pStyle w:val="NormalWeb"/>
                    <w:spacing w:before="0" w:beforeAutospacing="0" w:after="0" w:afterAutospacing="0"/>
                    <w:rPr>
                      <w:rFonts w:ascii="Arial" w:hAnsi="Arial" w:cs="Arial"/>
                    </w:rPr>
                  </w:pPr>
                  <w:r w:rsidRPr="004D16F5">
                    <w:rPr>
                      <w:rFonts w:ascii="Arial" w:hAnsi="Arial" w:cs="Arial"/>
                    </w:rPr>
                    <w:t> </w:t>
                  </w:r>
                </w:p>
                <w:p w14:paraId="19B43FD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302095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02C966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9930B2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91F4B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A25A9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F79D15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6177F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xml:space="preserve">what is a reducer?  </w:t>
                  </w:r>
                </w:p>
                <w:p w14:paraId="2944D5E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does it do?</w:t>
                  </w:r>
                </w:p>
                <w:p w14:paraId="50CF43E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are some of its unique features?</w:t>
                  </w:r>
                </w:p>
                <w:p w14:paraId="3A6CE33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5576D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FBD095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21C5CE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should you never do inside a reducer?</w:t>
                  </w:r>
                </w:p>
                <w:p w14:paraId="1524949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76403D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2F47AC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816905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4AD0D7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the syntax for a reducer?</w:t>
                  </w:r>
                </w:p>
                <w:p w14:paraId="1DEB35C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379C93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28FAE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92D508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A77D74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8AEFD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72039F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5D76C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A372C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F775A7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D6721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DE3440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B4B2E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94122C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DF65A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F4AED0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7475C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6D6D80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29D60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F0412A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4C30D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F9727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A9A72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7DA40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909C6B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18C97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CF5F7E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33532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30A900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45577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38EC5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4CF680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D589C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13D04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2A92C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4DCBB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8CE2D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BE7A7F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122FEB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69208A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637A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266815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7D94F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C7B85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DF6E24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3548CD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AD2C3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787094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27C094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B7D389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DF006F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C4807F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66B7E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9AA91C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FA67BB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E51D2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09D57A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F38C21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F7AC21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37424F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9BA542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C3AEF6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FFF64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598A96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CA7047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6350B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31BCC7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C7F476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E3C67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40862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68AE9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AFD9CF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E7B4A4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DC84F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8E6D4E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A82401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1E27A1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F2E2BD5" w14:textId="6DBC5EFF" w:rsidR="007E12A7" w:rsidRPr="004D16F5" w:rsidRDefault="00D36601" w:rsidP="006F15D6">
                  <w:pPr>
                    <w:pStyle w:val="NormalWeb"/>
                    <w:spacing w:before="0" w:beforeAutospacing="0" w:after="0" w:afterAutospacing="0"/>
                    <w:rPr>
                      <w:rFonts w:ascii="Arial" w:hAnsi="Arial" w:cs="Arial"/>
                    </w:rPr>
                  </w:pPr>
                  <w:r w:rsidRPr="004D16F5">
                    <w:rPr>
                      <w:rFonts w:ascii="Arial" w:hAnsi="Arial" w:cs="Arial"/>
                    </w:rPr>
                    <w:t> </w:t>
                  </w:r>
                </w:p>
                <w:p w14:paraId="2BCE0272" w14:textId="19409C25" w:rsidR="007E12A7" w:rsidRPr="004D16F5" w:rsidRDefault="007E12A7" w:rsidP="007E12A7">
                  <w:pPr>
                    <w:pStyle w:val="NormalWeb"/>
                    <w:tabs>
                      <w:tab w:val="center" w:pos="1424"/>
                    </w:tabs>
                    <w:spacing w:before="0" w:beforeAutospacing="0" w:after="0" w:afterAutospacing="0"/>
                    <w:rPr>
                      <w:rFonts w:ascii="Arial" w:hAnsi="Arial" w:cs="Arial"/>
                    </w:rPr>
                  </w:pPr>
                </w:p>
                <w:p w14:paraId="5EB2EAEA" w14:textId="10EB0B0C" w:rsidR="007E12A7" w:rsidRPr="004D16F5" w:rsidRDefault="007E12A7" w:rsidP="007E12A7">
                  <w:pPr>
                    <w:pStyle w:val="NormalWeb"/>
                    <w:tabs>
                      <w:tab w:val="center" w:pos="1424"/>
                    </w:tabs>
                    <w:spacing w:before="0" w:beforeAutospacing="0" w:after="0" w:afterAutospacing="0"/>
                    <w:rPr>
                      <w:rFonts w:ascii="Arial" w:hAnsi="Arial" w:cs="Arial"/>
                    </w:rPr>
                  </w:pPr>
                </w:p>
                <w:p w14:paraId="24137E63" w14:textId="77777777" w:rsidR="007E12A7" w:rsidRPr="004D16F5" w:rsidRDefault="007E12A7" w:rsidP="007E12A7">
                  <w:pPr>
                    <w:pStyle w:val="NormalWeb"/>
                    <w:tabs>
                      <w:tab w:val="center" w:pos="1424"/>
                    </w:tabs>
                    <w:spacing w:before="0" w:beforeAutospacing="0" w:after="0" w:afterAutospacing="0"/>
                    <w:rPr>
                      <w:rFonts w:ascii="Arial" w:hAnsi="Arial" w:cs="Arial"/>
                    </w:rPr>
                  </w:pPr>
                </w:p>
                <w:p w14:paraId="5917839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20A24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CFF71B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EBB2C9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AB4B6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middleware?</w:t>
                  </w:r>
                </w:p>
                <w:p w14:paraId="2F790D2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1FB784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742EC9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7BA67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BAEDB6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E230D8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does middleware provide?</w:t>
                  </w:r>
                </w:p>
                <w:p w14:paraId="51C9CB9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94C6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792403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0B5E61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48695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FE849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are they used for?</w:t>
                  </w:r>
                </w:p>
                <w:p w14:paraId="2831D8C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56BD4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A875AE" w14:textId="47CAA58E" w:rsidR="002E3D5C" w:rsidRPr="004D16F5" w:rsidRDefault="00D36601" w:rsidP="007E12A7">
                  <w:pPr>
                    <w:pStyle w:val="NormalWeb"/>
                    <w:tabs>
                      <w:tab w:val="center" w:pos="1424"/>
                    </w:tabs>
                    <w:spacing w:before="0" w:beforeAutospacing="0" w:after="0" w:afterAutospacing="0"/>
                    <w:rPr>
                      <w:rFonts w:ascii="Arial" w:hAnsi="Arial" w:cs="Arial"/>
                    </w:rPr>
                  </w:pPr>
                  <w:r w:rsidRPr="004D16F5">
                    <w:rPr>
                      <w:rFonts w:ascii="Arial" w:hAnsi="Arial" w:cs="Arial"/>
                    </w:rPr>
                    <w:t> </w:t>
                  </w:r>
                  <w:r w:rsidR="007E12A7" w:rsidRPr="004D16F5">
                    <w:rPr>
                      <w:rFonts w:ascii="Arial" w:hAnsi="Arial" w:cs="Arial"/>
                    </w:rPr>
                    <w:tab/>
                  </w:r>
                </w:p>
                <w:p w14:paraId="443E0490" w14:textId="1A41E933" w:rsidR="007E12A7" w:rsidRPr="004D16F5" w:rsidRDefault="007E12A7" w:rsidP="007E12A7">
                  <w:pPr>
                    <w:pStyle w:val="NormalWeb"/>
                    <w:tabs>
                      <w:tab w:val="center" w:pos="1424"/>
                    </w:tabs>
                    <w:spacing w:before="0" w:beforeAutospacing="0" w:after="0" w:afterAutospacing="0"/>
                    <w:rPr>
                      <w:rFonts w:ascii="Arial" w:hAnsi="Arial" w:cs="Arial"/>
                    </w:rPr>
                  </w:pPr>
                </w:p>
                <w:p w14:paraId="6D9BF7AE" w14:textId="1379CA38" w:rsidR="007E12A7" w:rsidRPr="004D16F5" w:rsidRDefault="007E12A7" w:rsidP="007E12A7">
                  <w:pPr>
                    <w:pStyle w:val="NormalWeb"/>
                    <w:tabs>
                      <w:tab w:val="center" w:pos="1424"/>
                    </w:tabs>
                    <w:spacing w:before="0" w:beforeAutospacing="0" w:after="0" w:afterAutospacing="0"/>
                    <w:rPr>
                      <w:rFonts w:ascii="Arial" w:hAnsi="Arial" w:cs="Arial"/>
                    </w:rPr>
                  </w:pPr>
                </w:p>
                <w:p w14:paraId="424F917F" w14:textId="77777777" w:rsidR="007E12A7" w:rsidRPr="004D16F5" w:rsidRDefault="007E12A7" w:rsidP="007E12A7">
                  <w:pPr>
                    <w:pStyle w:val="NormalWeb"/>
                    <w:tabs>
                      <w:tab w:val="center" w:pos="1424"/>
                    </w:tabs>
                    <w:spacing w:before="0" w:beforeAutospacing="0" w:after="0" w:afterAutospacing="0"/>
                    <w:rPr>
                      <w:rFonts w:ascii="Arial" w:hAnsi="Arial" w:cs="Arial"/>
                    </w:rPr>
                  </w:pPr>
                </w:p>
                <w:p w14:paraId="7EB77E1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the syntax for using middleware?</w:t>
                  </w:r>
                </w:p>
                <w:p w14:paraId="606CDEB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BA912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3E953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BF06B4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150510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do you apply it to store?</w:t>
                  </w:r>
                </w:p>
                <w:p w14:paraId="0140F89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48CC50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6F16D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CBDBE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C0326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5A76D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8D069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43BB4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9758C5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D9663E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83CE5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490B52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8189D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9177D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9B017D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8FD36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FACC0C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16D316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0DB18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5FA7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7314B0" w14:textId="068A03A4"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2ED666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87E355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D02B3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does middleware let you do?</w:t>
                  </w:r>
                </w:p>
                <w:p w14:paraId="4917693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22C940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337FF6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97DB5A8" w14:textId="4DCB27CE"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6AEB28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7034C8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49C3B2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4D5318" w14:textId="77777777" w:rsidR="002F3F03"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72923C" w14:textId="77777777" w:rsidR="002F3F03" w:rsidRPr="004D16F5" w:rsidRDefault="002F3F03">
                  <w:pPr>
                    <w:pStyle w:val="NormalWeb"/>
                    <w:spacing w:before="0" w:beforeAutospacing="0" w:after="0" w:afterAutospacing="0"/>
                    <w:rPr>
                      <w:rFonts w:ascii="Arial" w:hAnsi="Arial" w:cs="Arial"/>
                    </w:rPr>
                  </w:pPr>
                </w:p>
                <w:p w14:paraId="281E34F6" w14:textId="77777777" w:rsidR="002F3F03" w:rsidRPr="004D16F5" w:rsidRDefault="002F3F03">
                  <w:pPr>
                    <w:pStyle w:val="NormalWeb"/>
                    <w:spacing w:before="0" w:beforeAutospacing="0" w:after="0" w:afterAutospacing="0"/>
                    <w:rPr>
                      <w:rFonts w:ascii="Arial" w:hAnsi="Arial" w:cs="Arial"/>
                    </w:rPr>
                  </w:pPr>
                </w:p>
                <w:p w14:paraId="736C48D0" w14:textId="77777777" w:rsidR="002F3F03" w:rsidRPr="004D16F5" w:rsidRDefault="002F3F03">
                  <w:pPr>
                    <w:pStyle w:val="NormalWeb"/>
                    <w:spacing w:before="0" w:beforeAutospacing="0" w:after="0" w:afterAutospacing="0"/>
                    <w:rPr>
                      <w:rFonts w:ascii="Arial" w:hAnsi="Arial" w:cs="Arial"/>
                    </w:rPr>
                  </w:pPr>
                </w:p>
                <w:p w14:paraId="29C07098" w14:textId="29E28DF2"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6AC461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A0AD10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C00E09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the syntax of middleware?</w:t>
                  </w:r>
                </w:p>
                <w:p w14:paraId="48B5CB4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144B13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4F9B4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055FF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93E81B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03D35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3CF02A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A6737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7A9C87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77B9A2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BD6856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C82D6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D8203B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D5214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E6B6C0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1D09D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70F2BC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C0F9E1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3039D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28899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33F3A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D17EAB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993870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AF112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630B15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106A1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1C1D3A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3E0D64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38A29C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670AC8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97819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E539A2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84DC6A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C9B6A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770E5E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131BD5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C38AEC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59701A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267F5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8EFFE2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9F5037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791DC8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C5A55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6640DC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772A1EE" w14:textId="221F8002"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D7E9A6E" w14:textId="6CF72F4C" w:rsidR="004B1368" w:rsidRPr="004D16F5" w:rsidRDefault="004B1368">
                  <w:pPr>
                    <w:pStyle w:val="NormalWeb"/>
                    <w:spacing w:before="0" w:beforeAutospacing="0" w:after="0" w:afterAutospacing="0"/>
                    <w:rPr>
                      <w:rFonts w:ascii="Arial" w:hAnsi="Arial" w:cs="Arial"/>
                    </w:rPr>
                  </w:pPr>
                </w:p>
                <w:p w14:paraId="61DE5F6F" w14:textId="2B0003A9" w:rsidR="004B1368" w:rsidRPr="004D16F5" w:rsidRDefault="004B1368">
                  <w:pPr>
                    <w:pStyle w:val="NormalWeb"/>
                    <w:spacing w:before="0" w:beforeAutospacing="0" w:after="0" w:afterAutospacing="0"/>
                    <w:rPr>
                      <w:rFonts w:ascii="Arial" w:hAnsi="Arial" w:cs="Arial"/>
                    </w:rPr>
                  </w:pPr>
                </w:p>
                <w:p w14:paraId="3A99382C" w14:textId="230CB84B" w:rsidR="004B1368" w:rsidRPr="004D16F5" w:rsidRDefault="004B1368">
                  <w:pPr>
                    <w:pStyle w:val="NormalWeb"/>
                    <w:spacing w:before="0" w:beforeAutospacing="0" w:after="0" w:afterAutospacing="0"/>
                    <w:rPr>
                      <w:rFonts w:ascii="Arial" w:hAnsi="Arial" w:cs="Arial"/>
                    </w:rPr>
                  </w:pPr>
                </w:p>
                <w:p w14:paraId="3A06D396" w14:textId="32F00021" w:rsidR="004B1368" w:rsidRPr="004D16F5" w:rsidRDefault="004B1368">
                  <w:pPr>
                    <w:pStyle w:val="NormalWeb"/>
                    <w:spacing w:before="0" w:beforeAutospacing="0" w:after="0" w:afterAutospacing="0"/>
                    <w:rPr>
                      <w:rFonts w:ascii="Arial" w:hAnsi="Arial" w:cs="Arial"/>
                    </w:rPr>
                  </w:pPr>
                </w:p>
                <w:p w14:paraId="3C41B546" w14:textId="3FD41C9D" w:rsidR="004B1368" w:rsidRPr="004D16F5" w:rsidRDefault="004B1368">
                  <w:pPr>
                    <w:pStyle w:val="NormalWeb"/>
                    <w:spacing w:before="0" w:beforeAutospacing="0" w:after="0" w:afterAutospacing="0"/>
                    <w:rPr>
                      <w:rFonts w:ascii="Arial" w:hAnsi="Arial" w:cs="Arial"/>
                    </w:rPr>
                  </w:pPr>
                </w:p>
                <w:p w14:paraId="475A993D" w14:textId="79B589B4" w:rsidR="004B1368" w:rsidRPr="004D16F5" w:rsidRDefault="004B1368">
                  <w:pPr>
                    <w:pStyle w:val="NormalWeb"/>
                    <w:spacing w:before="0" w:beforeAutospacing="0" w:after="0" w:afterAutospacing="0"/>
                    <w:rPr>
                      <w:rFonts w:ascii="Arial" w:hAnsi="Arial" w:cs="Arial"/>
                    </w:rPr>
                  </w:pPr>
                </w:p>
                <w:p w14:paraId="4470C8B5" w14:textId="35D0AD95" w:rsidR="004B1368" w:rsidRPr="004D16F5" w:rsidRDefault="004B1368">
                  <w:pPr>
                    <w:pStyle w:val="NormalWeb"/>
                    <w:spacing w:before="0" w:beforeAutospacing="0" w:after="0" w:afterAutospacing="0"/>
                    <w:rPr>
                      <w:rFonts w:ascii="Arial" w:hAnsi="Arial" w:cs="Arial"/>
                    </w:rPr>
                  </w:pPr>
                </w:p>
                <w:p w14:paraId="21A00133" w14:textId="125AD3BA" w:rsidR="004B1368" w:rsidRPr="004D16F5" w:rsidRDefault="004B1368">
                  <w:pPr>
                    <w:pStyle w:val="NormalWeb"/>
                    <w:spacing w:before="0" w:beforeAutospacing="0" w:after="0" w:afterAutospacing="0"/>
                    <w:rPr>
                      <w:rFonts w:ascii="Arial" w:hAnsi="Arial" w:cs="Arial"/>
                    </w:rPr>
                  </w:pPr>
                </w:p>
                <w:p w14:paraId="41794403" w14:textId="77777777" w:rsidR="004B1368" w:rsidRPr="004D16F5" w:rsidRDefault="004B1368">
                  <w:pPr>
                    <w:pStyle w:val="NormalWeb"/>
                    <w:spacing w:before="0" w:beforeAutospacing="0" w:after="0" w:afterAutospacing="0"/>
                    <w:rPr>
                      <w:rFonts w:ascii="Arial" w:hAnsi="Arial" w:cs="Arial"/>
                    </w:rPr>
                  </w:pPr>
                </w:p>
                <w:p w14:paraId="43BAF83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D1E84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DC95E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13D819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A08DF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73F57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49D4FF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are features of redux developer tools?</w:t>
                  </w:r>
                </w:p>
                <w:p w14:paraId="2211A03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93CC7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BC54CA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B1A98D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65E80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E82A39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4CBA6D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CD243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FF1E5E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E0CDB8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are two variants of redux developer tools?</w:t>
                  </w:r>
                </w:p>
                <w:p w14:paraId="3E4EAE5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B8454A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EB0FC0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C0DB7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B0AFB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52A60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B80F2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129C58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8C742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9511CB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7C8625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D70873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100B90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C800A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CE449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62B001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AB06B0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067CC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CEDAF9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7610C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6E120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2B6AD2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1D688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44058E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39EFCB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52DDA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70E981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5EDF30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90A49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C06066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E313C7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1E99C4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1C99E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649B59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4C77CC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0AB6D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A15E4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4E1316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E3210D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1BC032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4D2F31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C3E10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9C2A5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612692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58296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39050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8372C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D718D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E0635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C50EBA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76C819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B357B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339D31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64D74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3A38D2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46B845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BBFB4C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487D7B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A6C618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E53E4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793B86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917577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831B5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3BBB6F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67C31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B4A95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3D05F5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E6816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FFC69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372EEE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437ED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766BC8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B5C460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F6C44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ED55DF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82BC1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475FB9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D41D62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1C076A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947CC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84645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0958D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A1C25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A856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E00966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796FB7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63A868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E47077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5F70D3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1C2E9C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D8F0EE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3B495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179CA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84FE65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C4383B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5202E7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EA2524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3C6F7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D8C64F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096D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BCD20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8D2308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29CB10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3FB79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735DE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FE6EB7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E33D8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940609" w14:textId="4522DA6E"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B8662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32D82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39C2E8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B1FEB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C86384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429EEA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B58E6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B24EA6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242056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do you test redux code?</w:t>
                  </w:r>
                </w:p>
                <w:p w14:paraId="79D5336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21D61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41F7BA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6D6EE0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76CD9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EBA49D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B070B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ADFDBC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FEC12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44ABA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798E8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35D32E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97760D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CA575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4868D6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EAD97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A4B30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74A11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555DE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C01342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39801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F41C1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4E5A1F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883B99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07340B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86F0D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3D351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CECBDC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1396B9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2E224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9495E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74831D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7ACB41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78585A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864894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3F3DC3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D54C96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8BF6BE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9C586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F9856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7F634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70FC6A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344A8D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C0D43F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3F49BF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0F3E2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D00A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925256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119454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18277C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38CFE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F8BA27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AE54E4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F8F4D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ED5263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2288EA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8F4B79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F33F46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734A18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25D77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C8C4A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2C35B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16B18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0A5A3B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879B1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655D73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62E173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3EA38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1545F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A2AFF1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88B25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D2F0BE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0E945C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26FCD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2BDE51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A0ABDA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CB56BB" w14:textId="48E75F2F"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2CAF47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122DD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76319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 to integrate react into redux?</w:t>
                  </w:r>
                </w:p>
                <w:p w14:paraId="2C58E0B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8B2BB0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BBDEBDD" w14:textId="30A7D34F"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1624209" w14:textId="218C1FEC" w:rsidR="004B1368" w:rsidRPr="004D16F5" w:rsidRDefault="004B1368">
                  <w:pPr>
                    <w:pStyle w:val="NormalWeb"/>
                    <w:spacing w:before="0" w:beforeAutospacing="0" w:after="0" w:afterAutospacing="0"/>
                    <w:rPr>
                      <w:rFonts w:ascii="Arial" w:hAnsi="Arial" w:cs="Arial"/>
                    </w:rPr>
                  </w:pPr>
                </w:p>
                <w:p w14:paraId="17B1739C" w14:textId="0DACD71B" w:rsidR="004B1368" w:rsidRPr="004D16F5" w:rsidRDefault="004B1368">
                  <w:pPr>
                    <w:pStyle w:val="NormalWeb"/>
                    <w:spacing w:before="0" w:beforeAutospacing="0" w:after="0" w:afterAutospacing="0"/>
                    <w:rPr>
                      <w:rFonts w:ascii="Arial" w:hAnsi="Arial" w:cs="Arial"/>
                    </w:rPr>
                  </w:pPr>
                </w:p>
                <w:p w14:paraId="3AC4D976" w14:textId="2CD7559E" w:rsidR="004B1368" w:rsidRPr="004D16F5" w:rsidRDefault="004B1368">
                  <w:pPr>
                    <w:pStyle w:val="NormalWeb"/>
                    <w:spacing w:before="0" w:beforeAutospacing="0" w:after="0" w:afterAutospacing="0"/>
                    <w:rPr>
                      <w:rFonts w:ascii="Arial" w:hAnsi="Arial" w:cs="Arial"/>
                    </w:rPr>
                  </w:pPr>
                </w:p>
                <w:p w14:paraId="5BFC4864" w14:textId="77777777" w:rsidR="004B1368" w:rsidRPr="004D16F5" w:rsidRDefault="004B1368">
                  <w:pPr>
                    <w:pStyle w:val="NormalWeb"/>
                    <w:spacing w:before="0" w:beforeAutospacing="0" w:after="0" w:afterAutospacing="0"/>
                    <w:rPr>
                      <w:rFonts w:ascii="Arial" w:hAnsi="Arial" w:cs="Arial"/>
                    </w:rPr>
                  </w:pPr>
                </w:p>
                <w:p w14:paraId="300E3B7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D0C880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4CAF35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are the two components you need to integrate react into redux?</w:t>
                  </w:r>
                </w:p>
                <w:p w14:paraId="5EF7AD27" w14:textId="2020C69E"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BA916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667F26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CCB542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F6823E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does the provider do?</w:t>
                  </w:r>
                </w:p>
                <w:p w14:paraId="49351BB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does connect do?</w:t>
                  </w:r>
                </w:p>
                <w:p w14:paraId="157454E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AEA089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F579D0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302D8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4E491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455C22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907309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3E0989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A4B342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21D48D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88107B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11277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238DA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8FDBA2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DA268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04FF21" w14:textId="247067AD"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7462E3E" w14:textId="2A68C48F" w:rsidR="004B1368" w:rsidRPr="004D16F5" w:rsidRDefault="004B1368">
                  <w:pPr>
                    <w:pStyle w:val="NormalWeb"/>
                    <w:spacing w:before="0" w:beforeAutospacing="0" w:after="0" w:afterAutospacing="0"/>
                    <w:rPr>
                      <w:rFonts w:ascii="Arial" w:hAnsi="Arial" w:cs="Arial"/>
                    </w:rPr>
                  </w:pPr>
                </w:p>
                <w:p w14:paraId="10497918" w14:textId="6DB74AB5" w:rsidR="004B1368" w:rsidRPr="004D16F5" w:rsidRDefault="004B1368">
                  <w:pPr>
                    <w:pStyle w:val="NormalWeb"/>
                    <w:spacing w:before="0" w:beforeAutospacing="0" w:after="0" w:afterAutospacing="0"/>
                    <w:rPr>
                      <w:rFonts w:ascii="Arial" w:hAnsi="Arial" w:cs="Arial"/>
                    </w:rPr>
                  </w:pPr>
                </w:p>
                <w:p w14:paraId="2BB9FC6A" w14:textId="19152F53" w:rsidR="004B1368" w:rsidRPr="004D16F5" w:rsidRDefault="004B1368">
                  <w:pPr>
                    <w:pStyle w:val="NormalWeb"/>
                    <w:spacing w:before="0" w:beforeAutospacing="0" w:after="0" w:afterAutospacing="0"/>
                    <w:rPr>
                      <w:rFonts w:ascii="Arial" w:hAnsi="Arial" w:cs="Arial"/>
                    </w:rPr>
                  </w:pPr>
                </w:p>
                <w:p w14:paraId="5CC53B33" w14:textId="157CE846" w:rsidR="004B1368" w:rsidRPr="004D16F5" w:rsidRDefault="004B1368">
                  <w:pPr>
                    <w:pStyle w:val="NormalWeb"/>
                    <w:spacing w:before="0" w:beforeAutospacing="0" w:after="0" w:afterAutospacing="0"/>
                    <w:rPr>
                      <w:rFonts w:ascii="Arial" w:hAnsi="Arial" w:cs="Arial"/>
                    </w:rPr>
                  </w:pPr>
                </w:p>
                <w:p w14:paraId="73E7899D" w14:textId="1497311E" w:rsidR="004B1368" w:rsidRPr="004D16F5" w:rsidRDefault="004B1368">
                  <w:pPr>
                    <w:pStyle w:val="NormalWeb"/>
                    <w:spacing w:before="0" w:beforeAutospacing="0" w:after="0" w:afterAutospacing="0"/>
                    <w:rPr>
                      <w:rFonts w:ascii="Arial" w:hAnsi="Arial" w:cs="Arial"/>
                    </w:rPr>
                  </w:pPr>
                </w:p>
                <w:p w14:paraId="074400BA" w14:textId="77777777" w:rsidR="004B1368" w:rsidRPr="004D16F5" w:rsidRDefault="004B1368">
                  <w:pPr>
                    <w:pStyle w:val="NormalWeb"/>
                    <w:spacing w:before="0" w:beforeAutospacing="0" w:after="0" w:afterAutospacing="0"/>
                    <w:rPr>
                      <w:rFonts w:ascii="Arial" w:hAnsi="Arial" w:cs="Arial"/>
                    </w:rPr>
                  </w:pPr>
                </w:p>
                <w:p w14:paraId="2EBC790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7B7B1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2E567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FB7A15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2B47FF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9DCAA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D730FD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happens when a change occurs in a redux-react app?</w:t>
                  </w:r>
                </w:p>
                <w:p w14:paraId="0232F83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69BC7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B6FCA3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why is connect a higher-order function?</w:t>
                  </w:r>
                </w:p>
                <w:p w14:paraId="5AAD9E8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1A7BF9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B6DEB2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2E4300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7147BF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E4049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190597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9C3F5F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DBF6A6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362E12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364F4F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170A3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F0A3D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BC98B1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DE9454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91455F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C31D68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FF693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774F03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C2FA05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A27960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BB2813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135D7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F5733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A51449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AC23A1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83C46C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B73E46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0E58C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96F97F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925ACE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661EF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9BE9A6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3770B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9EBCE9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661FE0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85A433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D10FB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455841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FB8B28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BA4E46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DAAEE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3741D2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8EF6B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9CE33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C5892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52A69C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294A1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60B464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994761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F83888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4198F0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905C8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43B6DB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6ED76F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FA18B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92A0F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35C29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077617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EE3E6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810C6E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AA71C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3DC3A3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2B2E03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34FB42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C036A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FFCC13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8E199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C78032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31CE3F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the react-redux cycle?</w:t>
                  </w:r>
                </w:p>
                <w:p w14:paraId="3661CEC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1455DC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D2ADCA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5FD23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0FDF1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6ED88A2" w14:textId="56DC9538"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556147" w14:textId="5181DC20" w:rsidR="004B1368" w:rsidRPr="004D16F5" w:rsidRDefault="004B1368">
                  <w:pPr>
                    <w:pStyle w:val="NormalWeb"/>
                    <w:spacing w:before="0" w:beforeAutospacing="0" w:after="0" w:afterAutospacing="0"/>
                    <w:rPr>
                      <w:rFonts w:ascii="Arial" w:hAnsi="Arial" w:cs="Arial"/>
                    </w:rPr>
                  </w:pPr>
                </w:p>
                <w:p w14:paraId="7DE690B6" w14:textId="114A9533" w:rsidR="004B1368" w:rsidRPr="004D16F5" w:rsidRDefault="004B1368">
                  <w:pPr>
                    <w:pStyle w:val="NormalWeb"/>
                    <w:spacing w:before="0" w:beforeAutospacing="0" w:after="0" w:afterAutospacing="0"/>
                    <w:rPr>
                      <w:rFonts w:ascii="Arial" w:hAnsi="Arial" w:cs="Arial"/>
                    </w:rPr>
                  </w:pPr>
                </w:p>
                <w:p w14:paraId="754A7B66" w14:textId="456CE8E6" w:rsidR="004B1368" w:rsidRPr="004D16F5" w:rsidRDefault="004B1368">
                  <w:pPr>
                    <w:pStyle w:val="NormalWeb"/>
                    <w:spacing w:before="0" w:beforeAutospacing="0" w:after="0" w:afterAutospacing="0"/>
                    <w:rPr>
                      <w:rFonts w:ascii="Arial" w:hAnsi="Arial" w:cs="Arial"/>
                    </w:rPr>
                  </w:pPr>
                </w:p>
                <w:p w14:paraId="7E2F884E" w14:textId="008D26DB" w:rsidR="004B1368" w:rsidRPr="004D16F5" w:rsidRDefault="004B1368">
                  <w:pPr>
                    <w:pStyle w:val="NormalWeb"/>
                    <w:spacing w:before="0" w:beforeAutospacing="0" w:after="0" w:afterAutospacing="0"/>
                    <w:rPr>
                      <w:rFonts w:ascii="Arial" w:hAnsi="Arial" w:cs="Arial"/>
                    </w:rPr>
                  </w:pPr>
                </w:p>
                <w:p w14:paraId="42183F41" w14:textId="373F7416" w:rsidR="004B1368" w:rsidRPr="004D16F5" w:rsidRDefault="004B1368">
                  <w:pPr>
                    <w:pStyle w:val="NormalWeb"/>
                    <w:spacing w:before="0" w:beforeAutospacing="0" w:after="0" w:afterAutospacing="0"/>
                    <w:rPr>
                      <w:rFonts w:ascii="Arial" w:hAnsi="Arial" w:cs="Arial"/>
                    </w:rPr>
                  </w:pPr>
                </w:p>
                <w:p w14:paraId="18553C46" w14:textId="18F5F976" w:rsidR="004B1368" w:rsidRPr="004D16F5" w:rsidRDefault="004B1368">
                  <w:pPr>
                    <w:pStyle w:val="NormalWeb"/>
                    <w:spacing w:before="0" w:beforeAutospacing="0" w:after="0" w:afterAutospacing="0"/>
                    <w:rPr>
                      <w:rFonts w:ascii="Arial" w:hAnsi="Arial" w:cs="Arial"/>
                    </w:rPr>
                  </w:pPr>
                </w:p>
                <w:p w14:paraId="2F6FE7E7" w14:textId="7320600F" w:rsidR="004B1368" w:rsidRPr="004D16F5" w:rsidRDefault="004B1368">
                  <w:pPr>
                    <w:pStyle w:val="NormalWeb"/>
                    <w:spacing w:before="0" w:beforeAutospacing="0" w:after="0" w:afterAutospacing="0"/>
                    <w:rPr>
                      <w:rFonts w:ascii="Arial" w:hAnsi="Arial" w:cs="Arial"/>
                    </w:rPr>
                  </w:pPr>
                </w:p>
                <w:p w14:paraId="22D282E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0F39E4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can redux be used with?</w:t>
                  </w:r>
                </w:p>
                <w:p w14:paraId="1D0AAC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D8F68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19E565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62507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0B5ECC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what is redux designed for?</w:t>
                  </w:r>
                </w:p>
                <w:p w14:paraId="1E49586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D10D2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4F38C8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E6309C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87A34D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49DC2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90431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06A077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EAE539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0C9105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C8476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0B877C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D6AAB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5FD72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CE584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1E46F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95F03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22C359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510854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5D68B3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2A8201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6E3DB0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E56C97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7B312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1A2A2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CF9A1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575DA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B11F8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813065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CE7D77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425E4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27A66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227AAB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CDEF0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557956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C0BF46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1ACC92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AE731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8194C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535F10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16BBB9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0825A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C9998C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865EE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CF3E3F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37D53F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A0B37D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694E4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1EBDAB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032AD3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32C182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DA7961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134D45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2C37A2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03214D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C5760C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280A0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16B4E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827828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EC8134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C9812C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1679C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49799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CB651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4F1C9F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ADD116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DF035C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34C5CC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390025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B627A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51C3B6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71F194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95DAA6" w14:textId="06FC2F33" w:rsidR="002E3D5C" w:rsidRPr="004D16F5" w:rsidRDefault="00D36601" w:rsidP="00F74005">
                  <w:pPr>
                    <w:pStyle w:val="NormalWeb"/>
                    <w:spacing w:before="0" w:beforeAutospacing="0" w:after="0" w:afterAutospacing="0"/>
                    <w:rPr>
                      <w:rFonts w:ascii="Arial" w:hAnsi="Arial" w:cs="Arial"/>
                    </w:rPr>
                  </w:pPr>
                  <w:r w:rsidRPr="004D16F5">
                    <w:rPr>
                      <w:rFonts w:ascii="Arial" w:hAnsi="Arial" w:cs="Arial"/>
                    </w:rPr>
                    <w:t> </w:t>
                  </w:r>
                </w:p>
                <w:p w14:paraId="33F2087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3BA84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B4817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5D796D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tc>
              <w:tc>
                <w:tcPr>
                  <w:tcW w:w="11254" w:type="dxa"/>
                  <w:tcBorders>
                    <w:top w:val="nil"/>
                    <w:left w:val="nil"/>
                    <w:bottom w:val="nil"/>
                    <w:right w:val="nil"/>
                  </w:tcBorders>
                  <w:shd w:val="clear" w:color="auto" w:fill="7030A0"/>
                  <w:tcMar>
                    <w:top w:w="80" w:type="dxa"/>
                    <w:left w:w="80" w:type="dxa"/>
                    <w:bottom w:w="80" w:type="dxa"/>
                    <w:right w:w="80" w:type="dxa"/>
                  </w:tcMar>
                  <w:hideMark/>
                </w:tcPr>
                <w:p w14:paraId="3AC34DAA" w14:textId="77777777" w:rsidR="002E3D5C" w:rsidRPr="004D16F5" w:rsidRDefault="00D36601">
                  <w:pPr>
                    <w:pStyle w:val="NormalWeb"/>
                    <w:spacing w:before="0" w:beforeAutospacing="0" w:after="0" w:afterAutospacing="0"/>
                    <w:rPr>
                      <w:rFonts w:ascii="Calibri" w:hAnsi="Calibri" w:cs="Calibri"/>
                      <w:sz w:val="32"/>
                      <w:szCs w:val="32"/>
                    </w:rPr>
                  </w:pPr>
                  <w:r w:rsidRPr="004D16F5">
                    <w:rPr>
                      <w:rFonts w:ascii="Calibri" w:hAnsi="Calibri" w:cs="Calibri"/>
                      <w:b/>
                      <w:bCs/>
                      <w:sz w:val="32"/>
                      <w:szCs w:val="32"/>
                    </w:rPr>
                    <w:t>Notes</w:t>
                  </w:r>
                </w:p>
                <w:p w14:paraId="71874121" w14:textId="77777777" w:rsidR="002E3D5C" w:rsidRPr="004D16F5" w:rsidRDefault="00D36601">
                  <w:pPr>
                    <w:pStyle w:val="NormalWeb"/>
                    <w:spacing w:before="0" w:beforeAutospacing="0" w:after="0" w:afterAutospacing="0"/>
                  </w:pPr>
                  <w:r w:rsidRPr="004D16F5">
                    <w:rPr>
                      <w:noProof/>
                    </w:rPr>
                    <w:drawing>
                      <wp:inline distT="0" distB="0" distL="0" distR="0" wp14:anchorId="7DB2B3A8" wp14:editId="4BA31FC7">
                        <wp:extent cx="5943600" cy="19050"/>
                        <wp:effectExtent l="0" t="0" r="0" b="0"/>
                        <wp:docPr id="2" name="Picture 2" descr="NoteGem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Gem Horizontal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50"/>
                                </a:xfrm>
                                <a:prstGeom prst="rect">
                                  <a:avLst/>
                                </a:prstGeom>
                                <a:noFill/>
                                <a:ln>
                                  <a:noFill/>
                                </a:ln>
                              </pic:spPr>
                            </pic:pic>
                          </a:graphicData>
                        </a:graphic>
                      </wp:inline>
                    </w:drawing>
                  </w:r>
                </w:p>
                <w:p w14:paraId="6CDA8F0A" w14:textId="77777777" w:rsidR="002E3D5C" w:rsidRPr="004D16F5" w:rsidRDefault="00D36601">
                  <w:pPr>
                    <w:pStyle w:val="NormalWeb"/>
                    <w:spacing w:before="0" w:beforeAutospacing="0" w:after="0" w:afterAutospacing="0"/>
                    <w:rPr>
                      <w:rFonts w:ascii="Calibri" w:hAnsi="Calibri" w:cs="Calibri"/>
                      <w:sz w:val="20"/>
                      <w:szCs w:val="20"/>
                    </w:rPr>
                  </w:pPr>
                  <w:r w:rsidRPr="004D16F5">
                    <w:rPr>
                      <w:rFonts w:ascii="Calibri" w:hAnsi="Calibri" w:cs="Calibri"/>
                      <w:sz w:val="20"/>
                      <w:szCs w:val="20"/>
                    </w:rPr>
                    <w:t> </w:t>
                  </w:r>
                </w:p>
                <w:p w14:paraId="17AE5CC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b/>
                      <w:bCs/>
                    </w:rPr>
                    <w:t>Redux - Overview</w:t>
                  </w:r>
                </w:p>
                <w:p w14:paraId="172B338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Redux is a predictable state container for JavaScript apps</w:t>
                  </w:r>
                  <w:proofErr w:type="gramStart"/>
                  <w:r w:rsidRPr="004D16F5">
                    <w:rPr>
                      <w:rFonts w:ascii="Arial" w:hAnsi="Arial" w:cs="Arial"/>
                    </w:rPr>
                    <w:t xml:space="preserve">. </w:t>
                  </w:r>
                  <w:proofErr w:type="gramEnd"/>
                  <w:r w:rsidRPr="004D16F5">
                    <w:rPr>
                      <w:rFonts w:ascii="Arial" w:hAnsi="Arial" w:cs="Arial"/>
                    </w:rPr>
                    <w:t>As the application grows, it becomes difficult to keep it organized and maintain data flow</w:t>
                  </w:r>
                  <w:proofErr w:type="gramStart"/>
                  <w:r w:rsidRPr="004D16F5">
                    <w:rPr>
                      <w:rFonts w:ascii="Arial" w:hAnsi="Arial" w:cs="Arial"/>
                    </w:rPr>
                    <w:t xml:space="preserve">. </w:t>
                  </w:r>
                  <w:proofErr w:type="gramEnd"/>
                  <w:r w:rsidRPr="004D16F5">
                    <w:rPr>
                      <w:rFonts w:ascii="Arial" w:hAnsi="Arial" w:cs="Arial"/>
                    </w:rPr>
                    <w:t>Redux solves this problem by managing application’s state with a single global object called Store</w:t>
                  </w:r>
                  <w:proofErr w:type="gramStart"/>
                  <w:r w:rsidRPr="004D16F5">
                    <w:rPr>
                      <w:rFonts w:ascii="Arial" w:hAnsi="Arial" w:cs="Arial"/>
                    </w:rPr>
                    <w:t xml:space="preserve">. </w:t>
                  </w:r>
                  <w:proofErr w:type="gramEnd"/>
                  <w:r w:rsidRPr="004D16F5">
                    <w:rPr>
                      <w:rFonts w:ascii="Arial" w:hAnsi="Arial" w:cs="Arial"/>
                    </w:rPr>
                    <w:t>Redux fundamental principles help in maintaining consistency throughout your application, which makes debugging and testing easier.</w:t>
                  </w:r>
                </w:p>
                <w:p w14:paraId="6F63F8E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950F80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More importantly, it gives you live code editing combined with a time-travelling debugger</w:t>
                  </w:r>
                  <w:proofErr w:type="gramStart"/>
                  <w:r w:rsidRPr="004D16F5">
                    <w:rPr>
                      <w:rFonts w:ascii="Arial" w:hAnsi="Arial" w:cs="Arial"/>
                    </w:rPr>
                    <w:t xml:space="preserve">. </w:t>
                  </w:r>
                  <w:proofErr w:type="gramEnd"/>
                  <w:r w:rsidRPr="004D16F5">
                    <w:rPr>
                      <w:rFonts w:ascii="Arial" w:hAnsi="Arial" w:cs="Arial"/>
                    </w:rPr>
                    <w:t>It is flexible to go with any view layer such as React, Angular, Vue, etc.</w:t>
                  </w:r>
                </w:p>
                <w:p w14:paraId="6249233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AD84DD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Principles of Redux</w:t>
                  </w:r>
                </w:p>
                <w:p w14:paraId="47301E8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Predictability of Redux is determined by three most important principles as given below:</w:t>
                  </w:r>
                </w:p>
                <w:p w14:paraId="1C101BE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10C28BE" w14:textId="77777777" w:rsidR="002E3D5C" w:rsidRPr="004D16F5" w:rsidRDefault="00D36601">
                  <w:pPr>
                    <w:numPr>
                      <w:ilvl w:val="0"/>
                      <w:numId w:val="1"/>
                    </w:numPr>
                    <w:ind w:left="540"/>
                    <w:textAlignment w:val="center"/>
                    <w:rPr>
                      <w:rFonts w:eastAsia="Times New Roman"/>
                    </w:rPr>
                  </w:pPr>
                  <w:r w:rsidRPr="004D16F5">
                    <w:rPr>
                      <w:rFonts w:ascii="Arial" w:eastAsia="Times New Roman" w:hAnsi="Arial" w:cs="Arial"/>
                    </w:rPr>
                    <w:t>Single Source of Truth</w:t>
                  </w:r>
                </w:p>
                <w:p w14:paraId="3A83CC1A"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6D39DB6F" w14:textId="77777777" w:rsidR="002E3D5C" w:rsidRPr="004D16F5" w:rsidRDefault="00D36601">
                  <w:pPr>
                    <w:numPr>
                      <w:ilvl w:val="0"/>
                      <w:numId w:val="2"/>
                    </w:numPr>
                    <w:ind w:left="1080"/>
                    <w:textAlignment w:val="center"/>
                    <w:rPr>
                      <w:rFonts w:eastAsia="Times New Roman"/>
                    </w:rPr>
                  </w:pPr>
                  <w:r w:rsidRPr="004D16F5">
                    <w:rPr>
                      <w:rFonts w:ascii="Arial" w:eastAsia="Times New Roman" w:hAnsi="Arial" w:cs="Arial"/>
                    </w:rPr>
                    <w:t>The state of your whole application is stored in an object tree within a single store</w:t>
                  </w:r>
                  <w:proofErr w:type="gramStart"/>
                  <w:r w:rsidRPr="004D16F5">
                    <w:rPr>
                      <w:rFonts w:ascii="Arial" w:eastAsia="Times New Roman" w:hAnsi="Arial" w:cs="Arial"/>
                    </w:rPr>
                    <w:t xml:space="preserve">. </w:t>
                  </w:r>
                  <w:proofErr w:type="gramEnd"/>
                  <w:r w:rsidRPr="004D16F5">
                    <w:rPr>
                      <w:rFonts w:ascii="Arial" w:eastAsia="Times New Roman" w:hAnsi="Arial" w:cs="Arial"/>
                    </w:rPr>
                    <w:t>As whole application state is stored in a single tree, it makes debugging easy, and development faster.</w:t>
                  </w:r>
                </w:p>
                <w:p w14:paraId="5FA410EE" w14:textId="77777777" w:rsidR="002E3D5C" w:rsidRPr="004D16F5" w:rsidRDefault="00D36601">
                  <w:pPr>
                    <w:pStyle w:val="NormalWeb"/>
                    <w:spacing w:before="0" w:beforeAutospacing="0" w:after="0" w:afterAutospacing="0"/>
                    <w:ind w:left="1080"/>
                    <w:rPr>
                      <w:rFonts w:ascii="Arial" w:hAnsi="Arial" w:cs="Arial"/>
                    </w:rPr>
                  </w:pPr>
                  <w:r w:rsidRPr="004D16F5">
                    <w:rPr>
                      <w:rFonts w:ascii="Arial" w:hAnsi="Arial" w:cs="Arial"/>
                    </w:rPr>
                    <w:t> </w:t>
                  </w:r>
                </w:p>
                <w:p w14:paraId="342A71F9" w14:textId="77777777" w:rsidR="002E3D5C" w:rsidRPr="004D16F5" w:rsidRDefault="00D36601">
                  <w:pPr>
                    <w:numPr>
                      <w:ilvl w:val="0"/>
                      <w:numId w:val="3"/>
                    </w:numPr>
                    <w:ind w:left="540"/>
                    <w:textAlignment w:val="center"/>
                    <w:rPr>
                      <w:rFonts w:eastAsia="Times New Roman"/>
                    </w:rPr>
                  </w:pPr>
                  <w:r w:rsidRPr="004D16F5">
                    <w:rPr>
                      <w:rFonts w:ascii="Arial" w:eastAsia="Times New Roman" w:hAnsi="Arial" w:cs="Arial"/>
                    </w:rPr>
                    <w:t>State is Read-only</w:t>
                  </w:r>
                </w:p>
                <w:p w14:paraId="5B632C6E"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06AC630A" w14:textId="77777777" w:rsidR="002E3D5C" w:rsidRPr="004D16F5" w:rsidRDefault="00D36601">
                  <w:pPr>
                    <w:numPr>
                      <w:ilvl w:val="0"/>
                      <w:numId w:val="4"/>
                    </w:numPr>
                    <w:ind w:left="1080"/>
                    <w:textAlignment w:val="center"/>
                    <w:rPr>
                      <w:rFonts w:eastAsia="Times New Roman"/>
                    </w:rPr>
                  </w:pPr>
                  <w:r w:rsidRPr="004D16F5">
                    <w:rPr>
                      <w:rFonts w:ascii="Arial" w:eastAsia="Times New Roman" w:hAnsi="Arial" w:cs="Arial"/>
                    </w:rPr>
                    <w:t>The only way to change the state is to emit an action, an object describing what happened</w:t>
                  </w:r>
                  <w:proofErr w:type="gramStart"/>
                  <w:r w:rsidRPr="004D16F5">
                    <w:rPr>
                      <w:rFonts w:ascii="Arial" w:eastAsia="Times New Roman" w:hAnsi="Arial" w:cs="Arial"/>
                    </w:rPr>
                    <w:t xml:space="preserve">. </w:t>
                  </w:r>
                  <w:proofErr w:type="gramEnd"/>
                  <w:r w:rsidRPr="004D16F5">
                    <w:rPr>
                      <w:rFonts w:ascii="Arial" w:eastAsia="Times New Roman" w:hAnsi="Arial" w:cs="Arial"/>
                    </w:rPr>
                    <w:t>This means nobody can directly change the state of your application.</w:t>
                  </w:r>
                </w:p>
                <w:p w14:paraId="1E601967" w14:textId="77777777" w:rsidR="002E3D5C" w:rsidRPr="004D16F5" w:rsidRDefault="00D36601">
                  <w:pPr>
                    <w:pStyle w:val="NormalWeb"/>
                    <w:spacing w:before="0" w:beforeAutospacing="0" w:after="0" w:afterAutospacing="0"/>
                    <w:ind w:left="1080"/>
                    <w:rPr>
                      <w:rFonts w:ascii="Arial" w:hAnsi="Arial" w:cs="Arial"/>
                    </w:rPr>
                  </w:pPr>
                  <w:r w:rsidRPr="004D16F5">
                    <w:rPr>
                      <w:rFonts w:ascii="Arial" w:hAnsi="Arial" w:cs="Arial"/>
                    </w:rPr>
                    <w:t> </w:t>
                  </w:r>
                </w:p>
                <w:p w14:paraId="67BB42AE" w14:textId="77777777" w:rsidR="002E3D5C" w:rsidRPr="004D16F5" w:rsidRDefault="00D36601">
                  <w:pPr>
                    <w:numPr>
                      <w:ilvl w:val="0"/>
                      <w:numId w:val="5"/>
                    </w:numPr>
                    <w:ind w:left="540"/>
                    <w:textAlignment w:val="center"/>
                    <w:rPr>
                      <w:rFonts w:eastAsia="Times New Roman"/>
                    </w:rPr>
                  </w:pPr>
                  <w:r w:rsidRPr="004D16F5">
                    <w:rPr>
                      <w:rFonts w:ascii="Arial" w:eastAsia="Times New Roman" w:hAnsi="Arial" w:cs="Arial"/>
                    </w:rPr>
                    <w:t>Changes are made with pure functions</w:t>
                  </w:r>
                </w:p>
                <w:p w14:paraId="15FA0B3E"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348E10EE" w14:textId="77777777" w:rsidR="002E3D5C" w:rsidRPr="004D16F5" w:rsidRDefault="00D36601">
                  <w:pPr>
                    <w:numPr>
                      <w:ilvl w:val="0"/>
                      <w:numId w:val="6"/>
                    </w:numPr>
                    <w:ind w:left="1080"/>
                    <w:textAlignment w:val="center"/>
                    <w:rPr>
                      <w:rFonts w:eastAsia="Times New Roman"/>
                    </w:rPr>
                  </w:pPr>
                  <w:r w:rsidRPr="004D16F5">
                    <w:rPr>
                      <w:rFonts w:ascii="Arial" w:eastAsia="Times New Roman" w:hAnsi="Arial" w:cs="Arial"/>
                    </w:rPr>
                    <w:t>To specify how the state tree is transformed by actions, you write pure reducers</w:t>
                  </w:r>
                  <w:proofErr w:type="gramStart"/>
                  <w:r w:rsidRPr="004D16F5">
                    <w:rPr>
                      <w:rFonts w:ascii="Arial" w:eastAsia="Times New Roman" w:hAnsi="Arial" w:cs="Arial"/>
                    </w:rPr>
                    <w:t xml:space="preserve">. </w:t>
                  </w:r>
                  <w:proofErr w:type="gramEnd"/>
                  <w:r w:rsidRPr="004D16F5">
                    <w:rPr>
                      <w:rFonts w:ascii="Arial" w:eastAsia="Times New Roman" w:hAnsi="Arial" w:cs="Arial"/>
                    </w:rPr>
                    <w:t>A reducer is a central place where state modification takes place</w:t>
                  </w:r>
                  <w:proofErr w:type="gramStart"/>
                  <w:r w:rsidRPr="004D16F5">
                    <w:rPr>
                      <w:rFonts w:ascii="Arial" w:eastAsia="Times New Roman" w:hAnsi="Arial" w:cs="Arial"/>
                    </w:rPr>
                    <w:t xml:space="preserve">. </w:t>
                  </w:r>
                  <w:proofErr w:type="gramEnd"/>
                  <w:r w:rsidRPr="004D16F5">
                    <w:rPr>
                      <w:rFonts w:ascii="Arial" w:eastAsia="Times New Roman" w:hAnsi="Arial" w:cs="Arial"/>
                    </w:rPr>
                    <w:t>Reducer is a function which takes state and action as arguments, and returns a newly updated state.</w:t>
                  </w:r>
                </w:p>
                <w:p w14:paraId="492C5845" w14:textId="77777777" w:rsidR="002E3D5C" w:rsidRPr="004D16F5" w:rsidRDefault="00D36601">
                  <w:pPr>
                    <w:pStyle w:val="NormalWeb"/>
                    <w:spacing w:before="0" w:beforeAutospacing="0" w:after="0" w:afterAutospacing="0"/>
                    <w:ind w:left="1080"/>
                    <w:rPr>
                      <w:rFonts w:ascii="Arial" w:hAnsi="Arial" w:cs="Arial"/>
                    </w:rPr>
                  </w:pPr>
                  <w:r w:rsidRPr="004D16F5">
                    <w:rPr>
                      <w:rFonts w:ascii="Arial" w:hAnsi="Arial" w:cs="Arial"/>
                    </w:rPr>
                    <w:t> </w:t>
                  </w:r>
                </w:p>
                <w:p w14:paraId="454338C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b/>
                      <w:bCs/>
                    </w:rPr>
                    <w:t>Redux - Installation</w:t>
                  </w:r>
                </w:p>
                <w:p w14:paraId="3EE6828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Before installing Redux, we have to install Nodejs and NPM</w:t>
                  </w:r>
                  <w:proofErr w:type="gramStart"/>
                  <w:r w:rsidRPr="004D16F5">
                    <w:rPr>
                      <w:rFonts w:ascii="Arial" w:hAnsi="Arial" w:cs="Arial"/>
                    </w:rPr>
                    <w:t xml:space="preserve">. </w:t>
                  </w:r>
                  <w:proofErr w:type="gramEnd"/>
                  <w:r w:rsidRPr="004D16F5">
                    <w:rPr>
                      <w:rFonts w:ascii="Arial" w:hAnsi="Arial" w:cs="Arial"/>
                    </w:rPr>
                    <w:t>Below are the instructions that will help you install it</w:t>
                  </w:r>
                  <w:proofErr w:type="gramStart"/>
                  <w:r w:rsidRPr="004D16F5">
                    <w:rPr>
                      <w:rFonts w:ascii="Arial" w:hAnsi="Arial" w:cs="Arial"/>
                    </w:rPr>
                    <w:t xml:space="preserve">. </w:t>
                  </w:r>
                  <w:proofErr w:type="gramEnd"/>
                  <w:r w:rsidRPr="004D16F5">
                    <w:rPr>
                      <w:rFonts w:ascii="Arial" w:hAnsi="Arial" w:cs="Arial"/>
                    </w:rPr>
                    <w:t>You can skip these steps if you already have Nodejs and NPM installed in your device.</w:t>
                  </w:r>
                </w:p>
                <w:p w14:paraId="2C2AA3D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ADCB31D" w14:textId="77777777" w:rsidR="002E3D5C" w:rsidRPr="004D16F5" w:rsidRDefault="00D36601">
                  <w:pPr>
                    <w:numPr>
                      <w:ilvl w:val="0"/>
                      <w:numId w:val="7"/>
                    </w:numPr>
                    <w:ind w:left="540"/>
                    <w:textAlignment w:val="center"/>
                    <w:rPr>
                      <w:rFonts w:eastAsia="Times New Roman"/>
                    </w:rPr>
                  </w:pPr>
                  <w:r w:rsidRPr="004D16F5">
                    <w:rPr>
                      <w:rFonts w:ascii="Arial" w:eastAsia="Times New Roman" w:hAnsi="Arial" w:cs="Arial"/>
                    </w:rPr>
                    <w:t>Visit </w:t>
                  </w:r>
                  <w:hyperlink r:id="rId8" w:history="1">
                    <w:r w:rsidRPr="004D16F5">
                      <w:rPr>
                        <w:rStyle w:val="Hyperlink"/>
                        <w:rFonts w:ascii="Arial" w:eastAsia="Times New Roman" w:hAnsi="Arial" w:cs="Arial"/>
                        <w:color w:val="auto"/>
                      </w:rPr>
                      <w:t>https://nodejs.org/</w:t>
                    </w:r>
                  </w:hyperlink>
                  <w:r w:rsidRPr="004D16F5">
                    <w:rPr>
                      <w:rFonts w:ascii="Arial" w:eastAsia="Times New Roman" w:hAnsi="Arial" w:cs="Arial"/>
                    </w:rPr>
                    <w:t> and install the package file.</w:t>
                  </w:r>
                </w:p>
                <w:p w14:paraId="7FD06654" w14:textId="77777777" w:rsidR="002E3D5C" w:rsidRPr="004D16F5" w:rsidRDefault="00D36601">
                  <w:pPr>
                    <w:numPr>
                      <w:ilvl w:val="0"/>
                      <w:numId w:val="7"/>
                    </w:numPr>
                    <w:ind w:left="540"/>
                    <w:textAlignment w:val="center"/>
                    <w:rPr>
                      <w:rFonts w:eastAsia="Times New Roman"/>
                    </w:rPr>
                  </w:pPr>
                  <w:r w:rsidRPr="004D16F5">
                    <w:rPr>
                      <w:rFonts w:ascii="Arial" w:eastAsia="Times New Roman" w:hAnsi="Arial" w:cs="Arial"/>
                    </w:rPr>
                    <w:t>Run the installer, follow the instructions and accept the license agreement.</w:t>
                  </w:r>
                </w:p>
                <w:p w14:paraId="78F29C06" w14:textId="77777777" w:rsidR="002E3D5C" w:rsidRPr="004D16F5" w:rsidRDefault="00D36601">
                  <w:pPr>
                    <w:numPr>
                      <w:ilvl w:val="0"/>
                      <w:numId w:val="7"/>
                    </w:numPr>
                    <w:ind w:left="540"/>
                    <w:textAlignment w:val="center"/>
                    <w:rPr>
                      <w:rFonts w:eastAsia="Times New Roman"/>
                    </w:rPr>
                  </w:pPr>
                  <w:r w:rsidRPr="004D16F5">
                    <w:rPr>
                      <w:rFonts w:ascii="Arial" w:eastAsia="Times New Roman" w:hAnsi="Arial" w:cs="Arial"/>
                    </w:rPr>
                    <w:t>Restart your device to run it.</w:t>
                  </w:r>
                </w:p>
                <w:p w14:paraId="0E588798" w14:textId="77777777" w:rsidR="002E3D5C" w:rsidRPr="004D16F5" w:rsidRDefault="00D36601">
                  <w:pPr>
                    <w:numPr>
                      <w:ilvl w:val="0"/>
                      <w:numId w:val="7"/>
                    </w:numPr>
                    <w:ind w:left="540"/>
                    <w:textAlignment w:val="center"/>
                    <w:rPr>
                      <w:rFonts w:eastAsia="Times New Roman"/>
                    </w:rPr>
                  </w:pPr>
                  <w:r w:rsidRPr="004D16F5">
                    <w:rPr>
                      <w:rFonts w:ascii="Arial" w:eastAsia="Times New Roman" w:hAnsi="Arial" w:cs="Arial"/>
                    </w:rPr>
                    <w:t>You can check successful installation by opening the command prompt and type node -</w:t>
                  </w:r>
                  <w:proofErr w:type="gramStart"/>
                  <w:r w:rsidRPr="004D16F5">
                    <w:rPr>
                      <w:rFonts w:ascii="Arial" w:eastAsia="Times New Roman" w:hAnsi="Arial" w:cs="Arial"/>
                    </w:rPr>
                    <w:t xml:space="preserve">v. </w:t>
                  </w:r>
                  <w:proofErr w:type="gramEnd"/>
                  <w:r w:rsidRPr="004D16F5">
                    <w:rPr>
                      <w:rFonts w:ascii="Arial" w:eastAsia="Times New Roman" w:hAnsi="Arial" w:cs="Arial"/>
                    </w:rPr>
                    <w:t>This will show you the latest version of Node in your system.</w:t>
                  </w:r>
                </w:p>
                <w:p w14:paraId="75569DF8" w14:textId="77777777" w:rsidR="002E3D5C" w:rsidRPr="004D16F5" w:rsidRDefault="00D36601">
                  <w:pPr>
                    <w:numPr>
                      <w:ilvl w:val="0"/>
                      <w:numId w:val="7"/>
                    </w:numPr>
                    <w:ind w:left="540"/>
                    <w:textAlignment w:val="center"/>
                    <w:rPr>
                      <w:rFonts w:eastAsia="Times New Roman"/>
                    </w:rPr>
                  </w:pPr>
                  <w:r w:rsidRPr="004D16F5">
                    <w:rPr>
                      <w:rFonts w:ascii="Arial" w:eastAsia="Times New Roman" w:hAnsi="Arial" w:cs="Arial"/>
                    </w:rPr>
                    <w:t>To check if npm is installed successfully, you can type npm –v which returns you the latest npm version.</w:t>
                  </w:r>
                </w:p>
                <w:p w14:paraId="16F72570"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2263F45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To install redux, you can follow the below steps:</w:t>
                  </w:r>
                </w:p>
                <w:p w14:paraId="6FA2298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B1F7A5B" w14:textId="77777777" w:rsidR="002E3D5C" w:rsidRPr="004D16F5" w:rsidRDefault="00D36601">
                  <w:pPr>
                    <w:numPr>
                      <w:ilvl w:val="0"/>
                      <w:numId w:val="8"/>
                    </w:numPr>
                    <w:ind w:left="540"/>
                    <w:textAlignment w:val="center"/>
                    <w:rPr>
                      <w:rFonts w:eastAsia="Times New Roman"/>
                    </w:rPr>
                  </w:pPr>
                  <w:r w:rsidRPr="004D16F5">
                    <w:rPr>
                      <w:rFonts w:ascii="Arial" w:eastAsia="Times New Roman" w:hAnsi="Arial" w:cs="Arial"/>
                    </w:rPr>
                    <w:t xml:space="preserve">Run </w:t>
                  </w:r>
                  <w:r w:rsidRPr="004D16F5">
                    <w:rPr>
                      <w:rFonts w:ascii="Arial" w:eastAsia="Times New Roman" w:hAnsi="Arial" w:cs="Arial"/>
                      <w:sz w:val="44"/>
                      <w:szCs w:val="44"/>
                      <w:highlight w:val="black"/>
                      <w:shd w:val="clear" w:color="auto" w:fill="EBF1DD"/>
                    </w:rPr>
                    <w:t>npm install --save redux</w:t>
                  </w:r>
                  <w:r w:rsidRPr="004D16F5">
                    <w:rPr>
                      <w:rFonts w:ascii="Arial" w:eastAsia="Times New Roman" w:hAnsi="Arial" w:cs="Arial"/>
                    </w:rPr>
                    <w:t xml:space="preserve"> in your command prompt to install Redux.</w:t>
                  </w:r>
                </w:p>
                <w:p w14:paraId="41A5C0F6"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0EE87749" w14:textId="77777777" w:rsidR="002E3D5C" w:rsidRPr="004D16F5" w:rsidRDefault="00D36601">
                  <w:pPr>
                    <w:numPr>
                      <w:ilvl w:val="0"/>
                      <w:numId w:val="9"/>
                    </w:numPr>
                    <w:ind w:left="540"/>
                    <w:textAlignment w:val="center"/>
                    <w:rPr>
                      <w:rFonts w:eastAsia="Times New Roman"/>
                    </w:rPr>
                  </w:pPr>
                  <w:r w:rsidRPr="004D16F5">
                    <w:rPr>
                      <w:rFonts w:ascii="Arial" w:eastAsia="Times New Roman" w:hAnsi="Arial" w:cs="Arial"/>
                    </w:rPr>
                    <w:t xml:space="preserve">To use Redux with react application, you need to install an additional dependency with </w:t>
                  </w:r>
                  <w:r w:rsidRPr="004D16F5">
                    <w:rPr>
                      <w:rFonts w:ascii="Arial" w:eastAsia="Times New Roman" w:hAnsi="Arial" w:cs="Arial"/>
                      <w:sz w:val="44"/>
                      <w:szCs w:val="44"/>
                      <w:highlight w:val="black"/>
                      <w:shd w:val="clear" w:color="auto" w:fill="EBF1DD"/>
                    </w:rPr>
                    <w:t>npm install --save react-redux</w:t>
                  </w:r>
                  <w:r w:rsidRPr="004D16F5">
                    <w:rPr>
                      <w:rFonts w:ascii="Arial" w:eastAsia="Times New Roman" w:hAnsi="Arial" w:cs="Arial"/>
                    </w:rPr>
                    <w:t>.</w:t>
                  </w:r>
                </w:p>
                <w:p w14:paraId="0734DDCD"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122DB062" w14:textId="77777777" w:rsidR="002E3D5C" w:rsidRPr="004D16F5" w:rsidRDefault="00D36601">
                  <w:pPr>
                    <w:numPr>
                      <w:ilvl w:val="0"/>
                      <w:numId w:val="10"/>
                    </w:numPr>
                    <w:ind w:left="540"/>
                    <w:textAlignment w:val="center"/>
                    <w:rPr>
                      <w:rFonts w:eastAsia="Times New Roman"/>
                    </w:rPr>
                  </w:pPr>
                  <w:r w:rsidRPr="004D16F5">
                    <w:rPr>
                      <w:rFonts w:ascii="Arial" w:eastAsia="Times New Roman" w:hAnsi="Arial" w:cs="Arial"/>
                    </w:rPr>
                    <w:t xml:space="preserve">To install developer tools for Redux, you need to install the following as dependency.  Run </w:t>
                  </w:r>
                  <w:r w:rsidRPr="004D16F5">
                    <w:rPr>
                      <w:rFonts w:ascii="Arial" w:eastAsia="Times New Roman" w:hAnsi="Arial" w:cs="Arial"/>
                      <w:sz w:val="44"/>
                      <w:szCs w:val="44"/>
                      <w:highlight w:val="black"/>
                      <w:shd w:val="clear" w:color="auto" w:fill="EBF1DD"/>
                    </w:rPr>
                    <w:t>npm install --save-dev redux-devtools</w:t>
                  </w:r>
                  <w:r w:rsidRPr="004D16F5">
                    <w:rPr>
                      <w:rFonts w:ascii="Arial" w:eastAsia="Times New Roman" w:hAnsi="Arial" w:cs="Arial"/>
                    </w:rPr>
                    <w:t xml:space="preserve"> in your command prompt to install Redux dev-tools.</w:t>
                  </w:r>
                </w:p>
                <w:p w14:paraId="7DD447D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3D4CB5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If you do not want to install Redux dev tools and integrate it into your project, you can install Redux DevTools Extension for Chrome and Firefox.</w:t>
                  </w:r>
                </w:p>
                <w:p w14:paraId="25897FF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6FF7C9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Core Concepts</w:t>
                  </w:r>
                </w:p>
                <w:p w14:paraId="325AFCA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assume our application’s state is described by a plain object called initialState which is as follows:</w:t>
                  </w:r>
                </w:p>
                <w:p w14:paraId="679C5A8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4ACE07"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initialState = {</w:t>
                  </w:r>
                  <w:r w:rsidRPr="004D16F5">
                    <w:rPr>
                      <w:rFonts w:ascii="Arial" w:hAnsi="Arial" w:cs="Arial"/>
                      <w:highlight w:val="black"/>
                      <w:shd w:val="clear" w:color="auto" w:fill="EBF1DD"/>
                    </w:rPr>
                    <w:br/>
                    <w:t xml:space="preserve">   isLoading: false,</w:t>
                  </w:r>
                  <w:r w:rsidRPr="004D16F5">
                    <w:rPr>
                      <w:rFonts w:ascii="Arial" w:hAnsi="Arial" w:cs="Arial"/>
                      <w:highlight w:val="black"/>
                      <w:shd w:val="clear" w:color="auto" w:fill="EBF1DD"/>
                    </w:rPr>
                    <w:br/>
                    <w:t xml:space="preserve">   items: [],</w:t>
                  </w:r>
                  <w:r w:rsidRPr="004D16F5">
                    <w:rPr>
                      <w:rFonts w:ascii="Arial" w:hAnsi="Arial" w:cs="Arial"/>
                      <w:highlight w:val="black"/>
                      <w:shd w:val="clear" w:color="auto" w:fill="EBF1DD"/>
                    </w:rPr>
                    <w:br/>
                    <w:t xml:space="preserve">   hasError: false</w:t>
                  </w:r>
                  <w:r w:rsidRPr="004D16F5">
                    <w:rPr>
                      <w:rFonts w:ascii="Arial" w:hAnsi="Arial" w:cs="Arial"/>
                      <w:highlight w:val="black"/>
                      <w:shd w:val="clear" w:color="auto" w:fill="EBF1DD"/>
                    </w:rPr>
                    <w:br/>
                    <w:t>};</w:t>
                  </w:r>
                </w:p>
                <w:p w14:paraId="74CED79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E313E7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Every piece of code in your application cannot change this state</w:t>
                  </w:r>
                  <w:proofErr w:type="gramStart"/>
                  <w:r w:rsidRPr="004D16F5">
                    <w:rPr>
                      <w:rFonts w:ascii="Arial" w:hAnsi="Arial" w:cs="Arial"/>
                    </w:rPr>
                    <w:t xml:space="preserve">. </w:t>
                  </w:r>
                  <w:proofErr w:type="gramEnd"/>
                  <w:r w:rsidRPr="004D16F5">
                    <w:rPr>
                      <w:rFonts w:ascii="Arial" w:hAnsi="Arial" w:cs="Arial"/>
                    </w:rPr>
                    <w:t>To change the state, you need to dispatch an action.</w:t>
                  </w:r>
                </w:p>
                <w:p w14:paraId="0236B5F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7EEE6C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What is an action?</w:t>
                  </w:r>
                </w:p>
                <w:p w14:paraId="7317F5F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xml:space="preserve">An </w:t>
                  </w:r>
                  <w:r w:rsidRPr="004D16F5">
                    <w:rPr>
                      <w:rFonts w:ascii="Arial" w:hAnsi="Arial" w:cs="Arial"/>
                      <w:b/>
                      <w:bCs/>
                    </w:rPr>
                    <w:t>action</w:t>
                  </w:r>
                  <w:r w:rsidRPr="004D16F5">
                    <w:rPr>
                      <w:rFonts w:ascii="Arial" w:hAnsi="Arial" w:cs="Arial"/>
                    </w:rPr>
                    <w:t xml:space="preserve"> is a plain object that describes the intention to cause change with a type property</w:t>
                  </w:r>
                  <w:proofErr w:type="gramStart"/>
                  <w:r w:rsidRPr="004D16F5">
                    <w:rPr>
                      <w:rFonts w:ascii="Arial" w:hAnsi="Arial" w:cs="Arial"/>
                    </w:rPr>
                    <w:t xml:space="preserve">. </w:t>
                  </w:r>
                  <w:proofErr w:type="gramEnd"/>
                  <w:r w:rsidRPr="004D16F5">
                    <w:rPr>
                      <w:rFonts w:ascii="Arial" w:hAnsi="Arial" w:cs="Arial"/>
                    </w:rPr>
                    <w:t>It must have a type property which tells what type of action is being performed</w:t>
                  </w:r>
                  <w:proofErr w:type="gramStart"/>
                  <w:r w:rsidRPr="004D16F5">
                    <w:rPr>
                      <w:rFonts w:ascii="Arial" w:hAnsi="Arial" w:cs="Arial"/>
                    </w:rPr>
                    <w:t xml:space="preserve">. </w:t>
                  </w:r>
                  <w:proofErr w:type="gramEnd"/>
                  <w:r w:rsidRPr="004D16F5">
                    <w:rPr>
                      <w:rFonts w:ascii="Arial" w:hAnsi="Arial" w:cs="Arial"/>
                    </w:rPr>
                    <w:t>The command for action is as follows:</w:t>
                  </w:r>
                </w:p>
                <w:p w14:paraId="794348B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548FF6D"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return {</w:t>
                  </w:r>
                  <w:r w:rsidRPr="004D16F5">
                    <w:rPr>
                      <w:rFonts w:ascii="Arial" w:hAnsi="Arial" w:cs="Arial"/>
                      <w:highlight w:val="black"/>
                      <w:shd w:val="clear" w:color="auto" w:fill="EBF1DD"/>
                    </w:rPr>
                    <w:br/>
                    <w:t xml:space="preserve">   type: 'ITEMS_REQUEST', //action type</w:t>
                  </w:r>
                  <w:r w:rsidRPr="004D16F5">
                    <w:rPr>
                      <w:rFonts w:ascii="Arial" w:hAnsi="Arial" w:cs="Arial"/>
                      <w:highlight w:val="black"/>
                      <w:shd w:val="clear" w:color="auto" w:fill="EBF1DD"/>
                    </w:rPr>
                    <w:br/>
                    <w:t xml:space="preserve">   isLoading: true //payload information</w:t>
                  </w:r>
                  <w:r w:rsidRPr="004D16F5">
                    <w:rPr>
                      <w:rFonts w:ascii="Arial" w:hAnsi="Arial" w:cs="Arial"/>
                      <w:highlight w:val="black"/>
                      <w:shd w:val="clear" w:color="auto" w:fill="EBF1DD"/>
                    </w:rPr>
                    <w:br/>
                    <w:t>}</w:t>
                  </w:r>
                </w:p>
                <w:p w14:paraId="7C7BD0E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0B66F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xml:space="preserve">Actions and states are held together by a function called </w:t>
                  </w:r>
                  <w:r w:rsidRPr="004D16F5">
                    <w:rPr>
                      <w:rFonts w:ascii="Arial" w:hAnsi="Arial" w:cs="Arial"/>
                      <w:b/>
                      <w:bCs/>
                    </w:rPr>
                    <w:t>Reducer</w:t>
                  </w:r>
                  <w:proofErr w:type="gramStart"/>
                  <w:r w:rsidRPr="004D16F5">
                    <w:rPr>
                      <w:rFonts w:ascii="Arial" w:hAnsi="Arial" w:cs="Arial"/>
                    </w:rPr>
                    <w:t xml:space="preserve">. </w:t>
                  </w:r>
                  <w:proofErr w:type="gramEnd"/>
                  <w:r w:rsidRPr="004D16F5">
                    <w:rPr>
                      <w:rFonts w:ascii="Arial" w:hAnsi="Arial" w:cs="Arial"/>
                    </w:rPr>
                    <w:t>An action is dispatched with an intention to cause change</w:t>
                  </w:r>
                  <w:proofErr w:type="gramStart"/>
                  <w:r w:rsidRPr="004D16F5">
                    <w:rPr>
                      <w:rFonts w:ascii="Arial" w:hAnsi="Arial" w:cs="Arial"/>
                    </w:rPr>
                    <w:t xml:space="preserve">. </w:t>
                  </w:r>
                  <w:proofErr w:type="gramEnd"/>
                  <w:r w:rsidRPr="004D16F5">
                    <w:rPr>
                      <w:rFonts w:ascii="Arial" w:hAnsi="Arial" w:cs="Arial"/>
                    </w:rPr>
                    <w:t>This change is performed by the reducer</w:t>
                  </w:r>
                  <w:proofErr w:type="gramStart"/>
                  <w:r w:rsidRPr="004D16F5">
                    <w:rPr>
                      <w:rFonts w:ascii="Arial" w:hAnsi="Arial" w:cs="Arial"/>
                    </w:rPr>
                    <w:t xml:space="preserve">. </w:t>
                  </w:r>
                  <w:proofErr w:type="gramEnd"/>
                  <w:r w:rsidRPr="004D16F5">
                    <w:rPr>
                      <w:rFonts w:ascii="Arial" w:hAnsi="Arial" w:cs="Arial"/>
                    </w:rPr>
                    <w:t xml:space="preserve">Reducer is the only way to change states in Redux, making it more predictable, centralised and debuggable. </w:t>
                  </w:r>
                </w:p>
                <w:p w14:paraId="11793127" w14:textId="77777777" w:rsidR="002E3D5C" w:rsidRPr="004D16F5" w:rsidRDefault="00D36601">
                  <w:pPr>
                    <w:pStyle w:val="NormalWeb"/>
                    <w:spacing w:before="0" w:beforeAutospacing="0" w:after="0" w:afterAutospacing="0"/>
                    <w:rPr>
                      <w:rFonts w:ascii="Calibri" w:hAnsi="Calibri" w:cs="Calibri"/>
                      <w:sz w:val="22"/>
                      <w:szCs w:val="22"/>
                    </w:rPr>
                  </w:pPr>
                  <w:r w:rsidRPr="004D16F5">
                    <w:rPr>
                      <w:rFonts w:ascii="Calibri" w:hAnsi="Calibri" w:cs="Calibri"/>
                      <w:sz w:val="22"/>
                      <w:szCs w:val="22"/>
                    </w:rPr>
                    <w:t> </w:t>
                  </w:r>
                </w:p>
                <w:p w14:paraId="715F537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 reducer function that handles the ‘ITEMS_REQUEST’ action is as follows:</w:t>
                  </w:r>
                </w:p>
                <w:p w14:paraId="71122C8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1436D0B"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reducer = (state = initialState, action) =&gt; { //es6 arrow function</w:t>
                  </w:r>
                  <w:r w:rsidRPr="004D16F5">
                    <w:rPr>
                      <w:rFonts w:ascii="Arial" w:hAnsi="Arial" w:cs="Arial"/>
                      <w:highlight w:val="black"/>
                      <w:shd w:val="clear" w:color="auto" w:fill="EBF1DD"/>
                    </w:rPr>
                    <w:br/>
                    <w:t xml:space="preserve">   switch (action.type) {</w:t>
                  </w:r>
                  <w:r w:rsidRPr="004D16F5">
                    <w:rPr>
                      <w:rFonts w:ascii="Arial" w:hAnsi="Arial" w:cs="Arial"/>
                      <w:highlight w:val="black"/>
                      <w:shd w:val="clear" w:color="auto" w:fill="EBF1DD"/>
                    </w:rPr>
                    <w:br/>
                    <w:t xml:space="preserve">      case 'ITEMS_REQUEST':</w:t>
                  </w:r>
                  <w:r w:rsidRPr="004D16F5">
                    <w:rPr>
                      <w:rFonts w:ascii="Arial" w:hAnsi="Arial" w:cs="Arial"/>
                      <w:highlight w:val="black"/>
                      <w:shd w:val="clear" w:color="auto" w:fill="EBF1DD"/>
                    </w:rPr>
                    <w:br/>
                    <w:t xml:space="preserve">         return Object.assign({}, state, {</w:t>
                  </w:r>
                  <w:r w:rsidRPr="004D16F5">
                    <w:rPr>
                      <w:rFonts w:ascii="Arial" w:hAnsi="Arial" w:cs="Arial"/>
                      <w:highlight w:val="black"/>
                      <w:shd w:val="clear" w:color="auto" w:fill="EBF1DD"/>
                    </w:rPr>
                    <w:br/>
                    <w:t xml:space="preserve">            isLoading: action.isLoading</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default:</w:t>
                  </w:r>
                  <w:r w:rsidRPr="004D16F5">
                    <w:rPr>
                      <w:rFonts w:ascii="Arial" w:hAnsi="Arial" w:cs="Arial"/>
                      <w:highlight w:val="black"/>
                      <w:shd w:val="clear" w:color="auto" w:fill="EBF1DD"/>
                    </w:rPr>
                    <w:br/>
                    <w:t xml:space="preserve">         return state;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72BB20C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E54DB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Redux has a single store which holds the application state</w:t>
                  </w:r>
                  <w:proofErr w:type="gramStart"/>
                  <w:r w:rsidRPr="004D16F5">
                    <w:rPr>
                      <w:rFonts w:ascii="Arial" w:hAnsi="Arial" w:cs="Arial"/>
                    </w:rPr>
                    <w:t xml:space="preserve">. </w:t>
                  </w:r>
                  <w:proofErr w:type="gramEnd"/>
                  <w:r w:rsidRPr="004D16F5">
                    <w:rPr>
                      <w:rFonts w:ascii="Arial" w:hAnsi="Arial" w:cs="Arial"/>
                    </w:rPr>
                    <w:t>If you want to split your code on the basis of data handling logic, you should start splitting your reducers instead of stores in Redux.  We will discuss how we can split reducers and combine it with store later in this tutorial.</w:t>
                  </w:r>
                </w:p>
                <w:p w14:paraId="6AE2E34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D371D4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Redux components are as follows:</w:t>
                  </w:r>
                </w:p>
                <w:p w14:paraId="666ADCA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CA08EF3" w14:textId="77777777" w:rsidR="002E3D5C" w:rsidRPr="004D16F5" w:rsidRDefault="00D36601">
                  <w:pPr>
                    <w:pStyle w:val="NormalWeb"/>
                    <w:spacing w:before="0" w:beforeAutospacing="0" w:after="0" w:afterAutospacing="0"/>
                  </w:pPr>
                  <w:r w:rsidRPr="004D16F5">
                    <w:rPr>
                      <w:noProof/>
                    </w:rPr>
                    <w:drawing>
                      <wp:inline distT="0" distB="0" distL="0" distR="0" wp14:anchorId="4C06F6ED" wp14:editId="423BAF93">
                        <wp:extent cx="4314825" cy="2667000"/>
                        <wp:effectExtent l="0" t="0" r="9525" b="0"/>
                        <wp:docPr id="3" name="Picture 3" descr="Data Handling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Handling Log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667000"/>
                                </a:xfrm>
                                <a:prstGeom prst="rect">
                                  <a:avLst/>
                                </a:prstGeom>
                                <a:noFill/>
                                <a:ln>
                                  <a:noFill/>
                                </a:ln>
                              </pic:spPr>
                            </pic:pic>
                          </a:graphicData>
                        </a:graphic>
                      </wp:inline>
                    </w:drawing>
                  </w:r>
                </w:p>
                <w:p w14:paraId="4C097B3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Data Flow</w:t>
                  </w:r>
                </w:p>
                <w:p w14:paraId="22C8C85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Redux follows the unidirectional data flow</w:t>
                  </w:r>
                  <w:proofErr w:type="gramStart"/>
                  <w:r w:rsidRPr="004D16F5">
                    <w:rPr>
                      <w:rFonts w:ascii="Arial" w:hAnsi="Arial" w:cs="Arial"/>
                    </w:rPr>
                    <w:t xml:space="preserve">. </w:t>
                  </w:r>
                  <w:proofErr w:type="gramEnd"/>
                  <w:r w:rsidRPr="004D16F5">
                    <w:rPr>
                      <w:rFonts w:ascii="Arial" w:hAnsi="Arial" w:cs="Arial"/>
                    </w:rPr>
                    <w:t>It means that your application data will follow in one-way binding data flow</w:t>
                  </w:r>
                  <w:proofErr w:type="gramStart"/>
                  <w:r w:rsidRPr="004D16F5">
                    <w:rPr>
                      <w:rFonts w:ascii="Arial" w:hAnsi="Arial" w:cs="Arial"/>
                    </w:rPr>
                    <w:t xml:space="preserve">. </w:t>
                  </w:r>
                  <w:proofErr w:type="gramEnd"/>
                  <w:r w:rsidRPr="004D16F5">
                    <w:rPr>
                      <w:rFonts w:ascii="Arial" w:hAnsi="Arial" w:cs="Arial"/>
                    </w:rPr>
                    <w:t>As the application grows &amp; becomes complex, it is hard to reproduce issues and add new features if you have no control over the state of your application.</w:t>
                  </w:r>
                </w:p>
                <w:p w14:paraId="0BB9B56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E6FF79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Redux reduces the complexity of the code, by enforcing the restriction on how and when state update can happen</w:t>
                  </w:r>
                  <w:proofErr w:type="gramStart"/>
                  <w:r w:rsidRPr="004D16F5">
                    <w:rPr>
                      <w:rFonts w:ascii="Arial" w:hAnsi="Arial" w:cs="Arial"/>
                    </w:rPr>
                    <w:t xml:space="preserve">. </w:t>
                  </w:r>
                  <w:proofErr w:type="gramEnd"/>
                  <w:r w:rsidRPr="004D16F5">
                    <w:rPr>
                      <w:rFonts w:ascii="Arial" w:hAnsi="Arial" w:cs="Arial"/>
                    </w:rPr>
                    <w:t>This way, managing updated states is easy</w:t>
                  </w:r>
                  <w:proofErr w:type="gramStart"/>
                  <w:r w:rsidRPr="004D16F5">
                    <w:rPr>
                      <w:rFonts w:ascii="Arial" w:hAnsi="Arial" w:cs="Arial"/>
                    </w:rPr>
                    <w:t xml:space="preserve">. </w:t>
                  </w:r>
                  <w:proofErr w:type="gramEnd"/>
                  <w:r w:rsidRPr="004D16F5">
                    <w:rPr>
                      <w:rFonts w:ascii="Arial" w:hAnsi="Arial" w:cs="Arial"/>
                    </w:rPr>
                    <w:t>We already know about the restrictions as the three principles of Redux</w:t>
                  </w:r>
                  <w:proofErr w:type="gramStart"/>
                  <w:r w:rsidRPr="004D16F5">
                    <w:rPr>
                      <w:rFonts w:ascii="Arial" w:hAnsi="Arial" w:cs="Arial"/>
                    </w:rPr>
                    <w:t xml:space="preserve">. </w:t>
                  </w:r>
                  <w:proofErr w:type="gramEnd"/>
                  <w:r w:rsidRPr="004D16F5">
                    <w:rPr>
                      <w:rFonts w:ascii="Arial" w:hAnsi="Arial" w:cs="Arial"/>
                    </w:rPr>
                    <w:t>Following diagram will help you understand Redux data flow better:</w:t>
                  </w:r>
                </w:p>
                <w:p w14:paraId="587971C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0DF186" w14:textId="77777777" w:rsidR="002E3D5C" w:rsidRPr="004D16F5" w:rsidRDefault="00D36601">
                  <w:pPr>
                    <w:pStyle w:val="NormalWeb"/>
                    <w:spacing w:before="0" w:beforeAutospacing="0" w:after="0" w:afterAutospacing="0"/>
                  </w:pPr>
                  <w:r w:rsidRPr="004D16F5">
                    <w:rPr>
                      <w:noProof/>
                    </w:rPr>
                    <w:drawing>
                      <wp:inline distT="0" distB="0" distL="0" distR="0" wp14:anchorId="06CB6D34" wp14:editId="26BB6040">
                        <wp:extent cx="4783322" cy="3325158"/>
                        <wp:effectExtent l="0" t="0" r="0" b="8890"/>
                        <wp:docPr id="4" name="Picture 4"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739" cy="3338656"/>
                                </a:xfrm>
                                <a:prstGeom prst="rect">
                                  <a:avLst/>
                                </a:prstGeom>
                                <a:noFill/>
                                <a:ln>
                                  <a:noFill/>
                                </a:ln>
                              </pic:spPr>
                            </pic:pic>
                          </a:graphicData>
                        </a:graphic>
                      </wp:inline>
                    </w:drawing>
                  </w:r>
                </w:p>
                <w:p w14:paraId="1FF7778D"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73B215D7" w14:textId="77777777" w:rsidR="002E3D5C" w:rsidRPr="004D16F5" w:rsidRDefault="00D36601">
                  <w:pPr>
                    <w:numPr>
                      <w:ilvl w:val="0"/>
                      <w:numId w:val="11"/>
                    </w:numPr>
                    <w:ind w:left="540"/>
                    <w:textAlignment w:val="center"/>
                    <w:rPr>
                      <w:rFonts w:eastAsia="Times New Roman"/>
                    </w:rPr>
                  </w:pPr>
                  <w:r w:rsidRPr="004D16F5">
                    <w:rPr>
                      <w:rFonts w:ascii="Arial" w:eastAsia="Times New Roman" w:hAnsi="Arial" w:cs="Arial"/>
                    </w:rPr>
                    <w:t>An action is dispatched when a user interacts with the application.</w:t>
                  </w:r>
                </w:p>
                <w:p w14:paraId="11FCCD19" w14:textId="77777777" w:rsidR="002E3D5C" w:rsidRPr="004D16F5" w:rsidRDefault="00D36601">
                  <w:pPr>
                    <w:numPr>
                      <w:ilvl w:val="0"/>
                      <w:numId w:val="11"/>
                    </w:numPr>
                    <w:ind w:left="540"/>
                    <w:textAlignment w:val="center"/>
                    <w:rPr>
                      <w:rFonts w:eastAsia="Times New Roman"/>
                    </w:rPr>
                  </w:pPr>
                  <w:r w:rsidRPr="004D16F5">
                    <w:rPr>
                      <w:rFonts w:ascii="Arial" w:eastAsia="Times New Roman" w:hAnsi="Arial" w:cs="Arial"/>
                    </w:rPr>
                    <w:t>The root reducer function is called with the current state and the dispatched action</w:t>
                  </w:r>
                  <w:proofErr w:type="gramStart"/>
                  <w:r w:rsidRPr="004D16F5">
                    <w:rPr>
                      <w:rFonts w:ascii="Arial" w:eastAsia="Times New Roman" w:hAnsi="Arial" w:cs="Arial"/>
                    </w:rPr>
                    <w:t xml:space="preserve">. </w:t>
                  </w:r>
                  <w:proofErr w:type="gramEnd"/>
                  <w:r w:rsidRPr="004D16F5">
                    <w:rPr>
                      <w:rFonts w:ascii="Arial" w:eastAsia="Times New Roman" w:hAnsi="Arial" w:cs="Arial"/>
                    </w:rPr>
                    <w:t>The root reducer may divide the task among smaller reducer functions, which ultimately returns a new state.</w:t>
                  </w:r>
                </w:p>
                <w:p w14:paraId="2A54F274" w14:textId="77777777" w:rsidR="002E3D5C" w:rsidRPr="004D16F5" w:rsidRDefault="00D36601">
                  <w:pPr>
                    <w:numPr>
                      <w:ilvl w:val="0"/>
                      <w:numId w:val="11"/>
                    </w:numPr>
                    <w:ind w:left="540"/>
                    <w:textAlignment w:val="center"/>
                    <w:rPr>
                      <w:rFonts w:eastAsia="Times New Roman"/>
                    </w:rPr>
                  </w:pPr>
                  <w:r w:rsidRPr="004D16F5">
                    <w:rPr>
                      <w:rFonts w:ascii="Arial" w:eastAsia="Times New Roman" w:hAnsi="Arial" w:cs="Arial"/>
                    </w:rPr>
                    <w:t>The store notifies the view by executing their callback functions.</w:t>
                  </w:r>
                </w:p>
                <w:p w14:paraId="17E612BA" w14:textId="77777777" w:rsidR="002E3D5C" w:rsidRPr="004D16F5" w:rsidRDefault="00D36601">
                  <w:pPr>
                    <w:numPr>
                      <w:ilvl w:val="0"/>
                      <w:numId w:val="11"/>
                    </w:numPr>
                    <w:ind w:left="540"/>
                    <w:textAlignment w:val="center"/>
                    <w:rPr>
                      <w:rFonts w:eastAsia="Times New Roman"/>
                    </w:rPr>
                  </w:pPr>
                  <w:r w:rsidRPr="004D16F5">
                    <w:rPr>
                      <w:rFonts w:ascii="Arial" w:eastAsia="Times New Roman" w:hAnsi="Arial" w:cs="Arial"/>
                    </w:rPr>
                    <w:t>The view can retrieve updated state and re-render again.</w:t>
                  </w:r>
                </w:p>
                <w:p w14:paraId="70692117"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0C27600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Store</w:t>
                  </w:r>
                </w:p>
                <w:p w14:paraId="5D9C8D6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 store is an immutable object tree in Redux</w:t>
                  </w:r>
                  <w:proofErr w:type="gramStart"/>
                  <w:r w:rsidRPr="004D16F5">
                    <w:rPr>
                      <w:rFonts w:ascii="Arial" w:hAnsi="Arial" w:cs="Arial"/>
                    </w:rPr>
                    <w:t xml:space="preserve">. </w:t>
                  </w:r>
                  <w:proofErr w:type="gramEnd"/>
                  <w:r w:rsidRPr="004D16F5">
                    <w:rPr>
                      <w:rFonts w:ascii="Arial" w:hAnsi="Arial" w:cs="Arial"/>
                    </w:rPr>
                    <w:t>A store is a state container which holds the application’s state</w:t>
                  </w:r>
                  <w:proofErr w:type="gramStart"/>
                  <w:r w:rsidRPr="004D16F5">
                    <w:rPr>
                      <w:rFonts w:ascii="Arial" w:hAnsi="Arial" w:cs="Arial"/>
                    </w:rPr>
                    <w:t xml:space="preserve">. </w:t>
                  </w:r>
                  <w:proofErr w:type="gramEnd"/>
                  <w:r w:rsidRPr="004D16F5">
                    <w:rPr>
                      <w:rFonts w:ascii="Arial" w:hAnsi="Arial" w:cs="Arial"/>
                    </w:rPr>
                    <w:t>Redux can have only a single store in your application</w:t>
                  </w:r>
                  <w:proofErr w:type="gramStart"/>
                  <w:r w:rsidRPr="004D16F5">
                    <w:rPr>
                      <w:rFonts w:ascii="Arial" w:hAnsi="Arial" w:cs="Arial"/>
                    </w:rPr>
                    <w:t xml:space="preserve">. </w:t>
                  </w:r>
                  <w:proofErr w:type="gramEnd"/>
                  <w:r w:rsidRPr="004D16F5">
                    <w:rPr>
                      <w:rFonts w:ascii="Arial" w:hAnsi="Arial" w:cs="Arial"/>
                    </w:rPr>
                    <w:t>Whenever a store is created in Redux, you need to specify the reducer.</w:t>
                  </w:r>
                </w:p>
                <w:p w14:paraId="59E917C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42476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see how we can create a store using the createStore method from Redux</w:t>
                  </w:r>
                  <w:proofErr w:type="gramStart"/>
                  <w:r w:rsidRPr="004D16F5">
                    <w:rPr>
                      <w:rFonts w:ascii="Arial" w:hAnsi="Arial" w:cs="Arial"/>
                    </w:rPr>
                    <w:t xml:space="preserve">. </w:t>
                  </w:r>
                  <w:proofErr w:type="gramEnd"/>
                  <w:r w:rsidRPr="004D16F5">
                    <w:rPr>
                      <w:rFonts w:ascii="Arial" w:hAnsi="Arial" w:cs="Arial"/>
                    </w:rPr>
                    <w:t>One need to import the createStore package from the Redux library that supports the store creation process as shown below:</w:t>
                  </w:r>
                </w:p>
                <w:p w14:paraId="2FBAC61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B4D26C2"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import { createStore } from 'redux';</w:t>
                  </w:r>
                  <w:r w:rsidRPr="004D16F5">
                    <w:rPr>
                      <w:rFonts w:ascii="Arial" w:hAnsi="Arial" w:cs="Arial"/>
                      <w:highlight w:val="black"/>
                      <w:shd w:val="clear" w:color="auto" w:fill="EBF1DD"/>
                    </w:rPr>
                    <w:br/>
                    <w:t>import reducer from './reducers/reducer'</w:t>
                  </w:r>
                  <w:r w:rsidRPr="004D16F5">
                    <w:rPr>
                      <w:rFonts w:ascii="Arial" w:hAnsi="Arial" w:cs="Arial"/>
                      <w:highlight w:val="black"/>
                      <w:shd w:val="clear" w:color="auto" w:fill="EBF1DD"/>
                    </w:rPr>
                    <w:br/>
                    <w:t>const store = createStore(reducer);</w:t>
                  </w:r>
                </w:p>
                <w:p w14:paraId="49D4BD3D"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016CA20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 createStore function can have three arguments</w:t>
                  </w:r>
                  <w:proofErr w:type="gramStart"/>
                  <w:r w:rsidRPr="004D16F5">
                    <w:rPr>
                      <w:rFonts w:ascii="Arial" w:hAnsi="Arial" w:cs="Arial"/>
                    </w:rPr>
                    <w:t xml:space="preserve">. </w:t>
                  </w:r>
                  <w:proofErr w:type="gramEnd"/>
                  <w:r w:rsidRPr="004D16F5">
                    <w:rPr>
                      <w:rFonts w:ascii="Arial" w:hAnsi="Arial" w:cs="Arial"/>
                    </w:rPr>
                    <w:t>The following is the syntax:</w:t>
                  </w:r>
                </w:p>
                <w:p w14:paraId="3F91C53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6475F17" w14:textId="77777777" w:rsidR="002E3D5C" w:rsidRPr="004D16F5" w:rsidRDefault="00D36601">
                  <w:pPr>
                    <w:pStyle w:val="NormalWeb"/>
                    <w:spacing w:before="0" w:beforeAutospacing="0" w:after="0" w:afterAutospacing="0"/>
                    <w:ind w:left="540"/>
                    <w:rPr>
                      <w:rFonts w:ascii="Arial" w:hAnsi="Arial" w:cs="Arial"/>
                      <w:sz w:val="44"/>
                      <w:szCs w:val="44"/>
                    </w:rPr>
                  </w:pPr>
                  <w:r w:rsidRPr="004D16F5">
                    <w:rPr>
                      <w:rFonts w:ascii="Arial" w:hAnsi="Arial" w:cs="Arial"/>
                      <w:sz w:val="44"/>
                      <w:szCs w:val="44"/>
                      <w:highlight w:val="black"/>
                      <w:shd w:val="clear" w:color="auto" w:fill="EBF1DD"/>
                    </w:rPr>
                    <w:t>createStore(reducer, [preloadedState], [enhancer])</w:t>
                  </w:r>
                </w:p>
                <w:p w14:paraId="0B17DC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D79EB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xml:space="preserve">A reducer is a function that returns the next state of </w:t>
                  </w:r>
                  <w:proofErr w:type="gramStart"/>
                  <w:r w:rsidRPr="004D16F5">
                    <w:rPr>
                      <w:rFonts w:ascii="Arial" w:hAnsi="Arial" w:cs="Arial"/>
                    </w:rPr>
                    <w:t xml:space="preserve">app. </w:t>
                  </w:r>
                  <w:proofErr w:type="gramEnd"/>
                  <w:r w:rsidRPr="004D16F5">
                    <w:rPr>
                      <w:rFonts w:ascii="Arial" w:hAnsi="Arial" w:cs="Arial"/>
                    </w:rPr>
                    <w:t xml:space="preserve">A preloadedState is an optional argument and is the initial state of your </w:t>
                  </w:r>
                  <w:proofErr w:type="gramStart"/>
                  <w:r w:rsidRPr="004D16F5">
                    <w:rPr>
                      <w:rFonts w:ascii="Arial" w:hAnsi="Arial" w:cs="Arial"/>
                    </w:rPr>
                    <w:t xml:space="preserve">app. </w:t>
                  </w:r>
                  <w:proofErr w:type="gramEnd"/>
                  <w:r w:rsidRPr="004D16F5">
                    <w:rPr>
                      <w:rFonts w:ascii="Arial" w:hAnsi="Arial" w:cs="Arial"/>
                    </w:rPr>
                    <w:t>An enhancer is also an optional argument</w:t>
                  </w:r>
                  <w:proofErr w:type="gramStart"/>
                  <w:r w:rsidRPr="004D16F5">
                    <w:rPr>
                      <w:rFonts w:ascii="Arial" w:hAnsi="Arial" w:cs="Arial"/>
                    </w:rPr>
                    <w:t xml:space="preserve">. </w:t>
                  </w:r>
                  <w:proofErr w:type="gramEnd"/>
                  <w:r w:rsidRPr="004D16F5">
                    <w:rPr>
                      <w:rFonts w:ascii="Arial" w:hAnsi="Arial" w:cs="Arial"/>
                    </w:rPr>
                    <w:t>It will help you enhance store with third-party capabilities.</w:t>
                  </w:r>
                </w:p>
                <w:p w14:paraId="394E997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61BC1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 store has three important methods as given below:</w:t>
                  </w:r>
                </w:p>
                <w:p w14:paraId="1B7902F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C728975" w14:textId="77777777" w:rsidR="002E3D5C" w:rsidRPr="004D16F5" w:rsidRDefault="00D36601">
                  <w:pPr>
                    <w:numPr>
                      <w:ilvl w:val="0"/>
                      <w:numId w:val="12"/>
                    </w:numPr>
                    <w:ind w:left="540"/>
                    <w:textAlignment w:val="center"/>
                    <w:rPr>
                      <w:rFonts w:eastAsia="Times New Roman"/>
                    </w:rPr>
                  </w:pPr>
                  <w:r w:rsidRPr="004D16F5">
                    <w:rPr>
                      <w:rFonts w:ascii="Arial" w:eastAsia="Times New Roman" w:hAnsi="Arial" w:cs="Arial"/>
                    </w:rPr>
                    <w:t>getState</w:t>
                  </w:r>
                </w:p>
                <w:p w14:paraId="210FFFEF"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7DDA30AA" w14:textId="77777777" w:rsidR="002E3D5C" w:rsidRPr="004D16F5" w:rsidRDefault="00D36601">
                  <w:pPr>
                    <w:numPr>
                      <w:ilvl w:val="0"/>
                      <w:numId w:val="13"/>
                    </w:numPr>
                    <w:ind w:left="1080"/>
                    <w:textAlignment w:val="center"/>
                    <w:rPr>
                      <w:rFonts w:eastAsia="Times New Roman"/>
                    </w:rPr>
                  </w:pPr>
                  <w:r w:rsidRPr="004D16F5">
                    <w:rPr>
                      <w:rFonts w:ascii="Arial" w:eastAsia="Times New Roman" w:hAnsi="Arial" w:cs="Arial"/>
                    </w:rPr>
                    <w:t>It helps you retrieve the current state of your Redux store.</w:t>
                  </w:r>
                </w:p>
                <w:p w14:paraId="3689D67B" w14:textId="77777777" w:rsidR="002E3D5C" w:rsidRPr="004D16F5" w:rsidRDefault="00D36601">
                  <w:pPr>
                    <w:numPr>
                      <w:ilvl w:val="0"/>
                      <w:numId w:val="13"/>
                    </w:numPr>
                    <w:ind w:left="1080"/>
                    <w:textAlignment w:val="center"/>
                    <w:rPr>
                      <w:rFonts w:eastAsia="Times New Roman"/>
                    </w:rPr>
                  </w:pPr>
                  <w:r w:rsidRPr="004D16F5">
                    <w:rPr>
                      <w:rFonts w:ascii="Arial" w:eastAsia="Times New Roman" w:hAnsi="Arial" w:cs="Arial"/>
                    </w:rPr>
                    <w:t>The syntax for getState is as follows −</w:t>
                  </w:r>
                </w:p>
                <w:p w14:paraId="60F5F5BD" w14:textId="77777777" w:rsidR="002E3D5C" w:rsidRPr="004D16F5" w:rsidRDefault="00D36601">
                  <w:pPr>
                    <w:numPr>
                      <w:ilvl w:val="1"/>
                      <w:numId w:val="13"/>
                    </w:numPr>
                    <w:ind w:left="1620"/>
                    <w:textAlignment w:val="center"/>
                    <w:rPr>
                      <w:rFonts w:eastAsia="Times New Roman"/>
                    </w:rPr>
                  </w:pPr>
                  <w:r w:rsidRPr="004D16F5">
                    <w:rPr>
                      <w:rFonts w:ascii="Arial" w:eastAsia="Times New Roman" w:hAnsi="Arial" w:cs="Arial"/>
                    </w:rPr>
                    <w:t>store.getState()</w:t>
                  </w:r>
                </w:p>
                <w:p w14:paraId="56E13152" w14:textId="77777777" w:rsidR="002E3D5C" w:rsidRPr="004D16F5" w:rsidRDefault="00D36601">
                  <w:pPr>
                    <w:pStyle w:val="NormalWeb"/>
                    <w:spacing w:before="0" w:beforeAutospacing="0" w:after="0" w:afterAutospacing="0"/>
                    <w:ind w:left="1620"/>
                    <w:rPr>
                      <w:rFonts w:ascii="Arial" w:hAnsi="Arial" w:cs="Arial"/>
                    </w:rPr>
                  </w:pPr>
                  <w:r w:rsidRPr="004D16F5">
                    <w:rPr>
                      <w:rFonts w:ascii="Arial" w:hAnsi="Arial" w:cs="Arial"/>
                    </w:rPr>
                    <w:t> </w:t>
                  </w:r>
                </w:p>
                <w:p w14:paraId="182DF294" w14:textId="77777777" w:rsidR="002E3D5C" w:rsidRPr="004D16F5" w:rsidRDefault="00D36601">
                  <w:pPr>
                    <w:numPr>
                      <w:ilvl w:val="0"/>
                      <w:numId w:val="14"/>
                    </w:numPr>
                    <w:ind w:left="540"/>
                    <w:textAlignment w:val="center"/>
                    <w:rPr>
                      <w:rFonts w:eastAsia="Times New Roman"/>
                    </w:rPr>
                  </w:pPr>
                  <w:r w:rsidRPr="004D16F5">
                    <w:rPr>
                      <w:rFonts w:ascii="Arial" w:eastAsia="Times New Roman" w:hAnsi="Arial" w:cs="Arial"/>
                    </w:rPr>
                    <w:t>dispatch</w:t>
                  </w:r>
                </w:p>
                <w:p w14:paraId="35BFDECC"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1CD31972" w14:textId="77777777" w:rsidR="002E3D5C" w:rsidRPr="004D16F5" w:rsidRDefault="00D36601">
                  <w:pPr>
                    <w:numPr>
                      <w:ilvl w:val="0"/>
                      <w:numId w:val="15"/>
                    </w:numPr>
                    <w:ind w:left="1080"/>
                    <w:textAlignment w:val="center"/>
                    <w:rPr>
                      <w:rFonts w:eastAsia="Times New Roman"/>
                    </w:rPr>
                  </w:pPr>
                  <w:r w:rsidRPr="004D16F5">
                    <w:rPr>
                      <w:rFonts w:ascii="Arial" w:eastAsia="Times New Roman" w:hAnsi="Arial" w:cs="Arial"/>
                    </w:rPr>
                    <w:t>It allows you to dispatch an action to change a state in your application.</w:t>
                  </w:r>
                </w:p>
                <w:p w14:paraId="6983DC04" w14:textId="77777777" w:rsidR="002E3D5C" w:rsidRPr="004D16F5" w:rsidRDefault="00D36601">
                  <w:pPr>
                    <w:numPr>
                      <w:ilvl w:val="0"/>
                      <w:numId w:val="15"/>
                    </w:numPr>
                    <w:ind w:left="1080"/>
                    <w:textAlignment w:val="center"/>
                    <w:rPr>
                      <w:rFonts w:eastAsia="Times New Roman"/>
                    </w:rPr>
                  </w:pPr>
                  <w:r w:rsidRPr="004D16F5">
                    <w:rPr>
                      <w:rFonts w:ascii="Arial" w:eastAsia="Times New Roman" w:hAnsi="Arial" w:cs="Arial"/>
                    </w:rPr>
                    <w:t>The syntax for dispatch is as follows −</w:t>
                  </w:r>
                </w:p>
                <w:p w14:paraId="029C68BD" w14:textId="77777777" w:rsidR="002E3D5C" w:rsidRPr="004D16F5" w:rsidRDefault="00D36601">
                  <w:pPr>
                    <w:numPr>
                      <w:ilvl w:val="1"/>
                      <w:numId w:val="15"/>
                    </w:numPr>
                    <w:ind w:left="1620"/>
                    <w:textAlignment w:val="center"/>
                    <w:rPr>
                      <w:rFonts w:eastAsia="Times New Roman"/>
                    </w:rPr>
                  </w:pPr>
                  <w:r w:rsidRPr="004D16F5">
                    <w:rPr>
                      <w:rFonts w:ascii="Arial" w:eastAsia="Times New Roman" w:hAnsi="Arial" w:cs="Arial"/>
                    </w:rPr>
                    <w:t>store.dispatch({type:'ITEMS_REQUEST'})</w:t>
                  </w:r>
                </w:p>
                <w:p w14:paraId="456AC19F" w14:textId="77777777" w:rsidR="002E3D5C" w:rsidRPr="004D16F5" w:rsidRDefault="00D36601">
                  <w:pPr>
                    <w:pStyle w:val="NormalWeb"/>
                    <w:spacing w:before="0" w:beforeAutospacing="0" w:after="0" w:afterAutospacing="0"/>
                    <w:ind w:left="1620"/>
                    <w:rPr>
                      <w:rFonts w:ascii="Arial" w:hAnsi="Arial" w:cs="Arial"/>
                    </w:rPr>
                  </w:pPr>
                  <w:r w:rsidRPr="004D16F5">
                    <w:rPr>
                      <w:rFonts w:ascii="Arial" w:hAnsi="Arial" w:cs="Arial"/>
                    </w:rPr>
                    <w:t> </w:t>
                  </w:r>
                </w:p>
                <w:p w14:paraId="2B92DBFD" w14:textId="77777777" w:rsidR="002E3D5C" w:rsidRPr="004D16F5" w:rsidRDefault="00D36601">
                  <w:pPr>
                    <w:numPr>
                      <w:ilvl w:val="0"/>
                      <w:numId w:val="16"/>
                    </w:numPr>
                    <w:ind w:left="540"/>
                    <w:textAlignment w:val="center"/>
                    <w:rPr>
                      <w:rFonts w:eastAsia="Times New Roman"/>
                    </w:rPr>
                  </w:pPr>
                  <w:r w:rsidRPr="004D16F5">
                    <w:rPr>
                      <w:rFonts w:ascii="Arial" w:eastAsia="Times New Roman" w:hAnsi="Arial" w:cs="Arial"/>
                    </w:rPr>
                    <w:t>subscribe</w:t>
                  </w:r>
                </w:p>
                <w:p w14:paraId="3C0E409E"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09D1C0B9" w14:textId="77777777" w:rsidR="002E3D5C" w:rsidRPr="004D16F5" w:rsidRDefault="00D36601">
                  <w:pPr>
                    <w:numPr>
                      <w:ilvl w:val="0"/>
                      <w:numId w:val="17"/>
                    </w:numPr>
                    <w:ind w:left="1080"/>
                    <w:textAlignment w:val="center"/>
                    <w:rPr>
                      <w:rFonts w:eastAsia="Times New Roman"/>
                    </w:rPr>
                  </w:pPr>
                  <w:r w:rsidRPr="004D16F5">
                    <w:rPr>
                      <w:rFonts w:ascii="Arial" w:eastAsia="Times New Roman" w:hAnsi="Arial" w:cs="Arial"/>
                    </w:rPr>
                    <w:t>It helps you register a callback that Redux store will call when an action has been dispatched</w:t>
                  </w:r>
                  <w:proofErr w:type="gramStart"/>
                  <w:r w:rsidRPr="004D16F5">
                    <w:rPr>
                      <w:rFonts w:ascii="Arial" w:eastAsia="Times New Roman" w:hAnsi="Arial" w:cs="Arial"/>
                    </w:rPr>
                    <w:t xml:space="preserve">. </w:t>
                  </w:r>
                  <w:proofErr w:type="gramEnd"/>
                  <w:r w:rsidRPr="004D16F5">
                    <w:rPr>
                      <w:rFonts w:ascii="Arial" w:eastAsia="Times New Roman" w:hAnsi="Arial" w:cs="Arial"/>
                    </w:rPr>
                    <w:t>As soon as the Redux state has been updated, the view will re-render automatically.</w:t>
                  </w:r>
                </w:p>
                <w:p w14:paraId="4EDB2C15" w14:textId="77777777" w:rsidR="002E3D5C" w:rsidRPr="004D16F5" w:rsidRDefault="00D36601">
                  <w:pPr>
                    <w:numPr>
                      <w:ilvl w:val="0"/>
                      <w:numId w:val="17"/>
                    </w:numPr>
                    <w:ind w:left="1080"/>
                    <w:textAlignment w:val="center"/>
                    <w:rPr>
                      <w:rFonts w:eastAsia="Times New Roman"/>
                    </w:rPr>
                  </w:pPr>
                  <w:r w:rsidRPr="004D16F5">
                    <w:rPr>
                      <w:rFonts w:ascii="Arial" w:eastAsia="Times New Roman" w:hAnsi="Arial" w:cs="Arial"/>
                    </w:rPr>
                    <w:t>The syntax for dispatch is as follows −</w:t>
                  </w:r>
                </w:p>
                <w:p w14:paraId="49370848" w14:textId="77777777" w:rsidR="002E3D5C" w:rsidRPr="004D16F5" w:rsidRDefault="00D36601">
                  <w:pPr>
                    <w:numPr>
                      <w:ilvl w:val="1"/>
                      <w:numId w:val="17"/>
                    </w:numPr>
                    <w:ind w:left="1620"/>
                    <w:textAlignment w:val="center"/>
                    <w:rPr>
                      <w:rFonts w:eastAsia="Times New Roman"/>
                    </w:rPr>
                  </w:pPr>
                  <w:r w:rsidRPr="004D16F5">
                    <w:rPr>
                      <w:rFonts w:ascii="Arial" w:eastAsia="Times New Roman" w:hAnsi="Arial" w:cs="Arial"/>
                    </w:rPr>
                    <w:t>store.subscribe(()=&gt;{ console.log(store.getState());})</w:t>
                  </w:r>
                </w:p>
                <w:p w14:paraId="5F458626" w14:textId="77777777" w:rsidR="002E3D5C" w:rsidRPr="004D16F5" w:rsidRDefault="00D36601">
                  <w:pPr>
                    <w:numPr>
                      <w:ilvl w:val="0"/>
                      <w:numId w:val="17"/>
                    </w:numPr>
                    <w:ind w:left="1080"/>
                    <w:textAlignment w:val="center"/>
                    <w:rPr>
                      <w:rFonts w:eastAsia="Times New Roman"/>
                    </w:rPr>
                  </w:pPr>
                  <w:r w:rsidRPr="004D16F5">
                    <w:rPr>
                      <w:rFonts w:ascii="Arial" w:eastAsia="Times New Roman" w:hAnsi="Arial" w:cs="Arial"/>
                    </w:rPr>
                    <w:t>Note that subscribe function returns a function for unsubscribing the listener</w:t>
                  </w:r>
                  <w:proofErr w:type="gramStart"/>
                  <w:r w:rsidRPr="004D16F5">
                    <w:rPr>
                      <w:rFonts w:ascii="Arial" w:eastAsia="Times New Roman" w:hAnsi="Arial" w:cs="Arial"/>
                    </w:rPr>
                    <w:t xml:space="preserve">. </w:t>
                  </w:r>
                  <w:proofErr w:type="gramEnd"/>
                  <w:r w:rsidRPr="004D16F5">
                    <w:rPr>
                      <w:rFonts w:ascii="Arial" w:eastAsia="Times New Roman" w:hAnsi="Arial" w:cs="Arial"/>
                    </w:rPr>
                    <w:t>To unsubscribe the listener, we can use the below code −</w:t>
                  </w:r>
                </w:p>
                <w:p w14:paraId="09385166" w14:textId="77777777" w:rsidR="002E3D5C" w:rsidRPr="004D16F5" w:rsidRDefault="00D36601">
                  <w:pPr>
                    <w:numPr>
                      <w:ilvl w:val="1"/>
                      <w:numId w:val="17"/>
                    </w:numPr>
                    <w:ind w:left="1620"/>
                    <w:textAlignment w:val="center"/>
                    <w:rPr>
                      <w:rFonts w:eastAsia="Times New Roman"/>
                    </w:rPr>
                  </w:pPr>
                  <w:r w:rsidRPr="004D16F5">
                    <w:rPr>
                      <w:rFonts w:ascii="Arial" w:eastAsia="Times New Roman" w:hAnsi="Arial" w:cs="Arial"/>
                    </w:rPr>
                    <w:t>const unsubscribe = store.subscribe(()=&gt;{console.log(store.getState());});</w:t>
                  </w:r>
                  <w:r w:rsidRPr="004D16F5">
                    <w:rPr>
                      <w:rFonts w:ascii="Arial" w:eastAsia="Times New Roman" w:hAnsi="Arial" w:cs="Arial"/>
                    </w:rPr>
                    <w:br/>
                    <w:t>unsubscribe();</w:t>
                  </w:r>
                </w:p>
                <w:p w14:paraId="5097779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DD4BFC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Actions</w:t>
                  </w:r>
                </w:p>
                <w:p w14:paraId="45CD941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Actions are the only source of information for the store as per Redux official documentation</w:t>
                  </w:r>
                  <w:proofErr w:type="gramStart"/>
                  <w:r w:rsidRPr="004D16F5">
                    <w:rPr>
                      <w:rFonts w:ascii="Arial" w:hAnsi="Arial" w:cs="Arial"/>
                    </w:rPr>
                    <w:t xml:space="preserve">. </w:t>
                  </w:r>
                  <w:proofErr w:type="gramEnd"/>
                  <w:r w:rsidRPr="004D16F5">
                    <w:rPr>
                      <w:rFonts w:ascii="Arial" w:hAnsi="Arial" w:cs="Arial"/>
                    </w:rPr>
                    <w:t>It carries a payload of information from your application to store.</w:t>
                  </w:r>
                </w:p>
                <w:p w14:paraId="7AB7716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A85581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As discussed earlier, actions are plain JavaScript object that must have a type attribute to indicate the type of action performed</w:t>
                  </w:r>
                  <w:proofErr w:type="gramStart"/>
                  <w:r w:rsidRPr="004D16F5">
                    <w:rPr>
                      <w:rFonts w:ascii="Arial" w:hAnsi="Arial" w:cs="Arial"/>
                    </w:rPr>
                    <w:t xml:space="preserve">. </w:t>
                  </w:r>
                  <w:proofErr w:type="gramEnd"/>
                  <w:r w:rsidRPr="004D16F5">
                    <w:rPr>
                      <w:rFonts w:ascii="Arial" w:hAnsi="Arial" w:cs="Arial"/>
                    </w:rPr>
                    <w:t>It tells us what had happened</w:t>
                  </w:r>
                  <w:proofErr w:type="gramStart"/>
                  <w:r w:rsidRPr="004D16F5">
                    <w:rPr>
                      <w:rFonts w:ascii="Arial" w:hAnsi="Arial" w:cs="Arial"/>
                    </w:rPr>
                    <w:t xml:space="preserve">. </w:t>
                  </w:r>
                  <w:proofErr w:type="gramEnd"/>
                  <w:r w:rsidRPr="004D16F5">
                    <w:rPr>
                      <w:rFonts w:ascii="Arial" w:hAnsi="Arial" w:cs="Arial"/>
                    </w:rPr>
                    <w:t>Types should be defined as string constants in your application as given below:</w:t>
                  </w:r>
                </w:p>
                <w:p w14:paraId="1891AA6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742D370"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const ITEMS_REQUEST = 'ITEMS_REQUEST';</w:t>
                  </w:r>
                </w:p>
                <w:p w14:paraId="49B634FF"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6E1BF52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Apart from this type attribute, the structure of an action object is totally up to the developer</w:t>
                  </w:r>
                  <w:proofErr w:type="gramStart"/>
                  <w:r w:rsidRPr="004D16F5">
                    <w:rPr>
                      <w:rFonts w:ascii="Arial" w:hAnsi="Arial" w:cs="Arial"/>
                    </w:rPr>
                    <w:t xml:space="preserve">. </w:t>
                  </w:r>
                  <w:proofErr w:type="gramEnd"/>
                  <w:r w:rsidRPr="004D16F5">
                    <w:rPr>
                      <w:rFonts w:ascii="Arial" w:hAnsi="Arial" w:cs="Arial"/>
                    </w:rPr>
                    <w:t>It is recommended to keep your action object as light as possible and pass only the necessary information.</w:t>
                  </w:r>
                </w:p>
                <w:p w14:paraId="41989CD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6C54BC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To cause any change in the store, you need to dispatch an action first by using store.dispatch() function</w:t>
                  </w:r>
                  <w:proofErr w:type="gramStart"/>
                  <w:r w:rsidRPr="004D16F5">
                    <w:rPr>
                      <w:rFonts w:ascii="Arial" w:hAnsi="Arial" w:cs="Arial"/>
                    </w:rPr>
                    <w:t xml:space="preserve">. </w:t>
                  </w:r>
                  <w:proofErr w:type="gramEnd"/>
                  <w:r w:rsidRPr="004D16F5">
                    <w:rPr>
                      <w:rFonts w:ascii="Arial" w:hAnsi="Arial" w:cs="Arial"/>
                    </w:rPr>
                    <w:t>The action object is as follows:</w:t>
                  </w:r>
                </w:p>
                <w:p w14:paraId="29F803A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AB1F883"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 type: GET_ORDER_STATUS , payload: {orderId,userId } }</w:t>
                  </w:r>
                  <w:r w:rsidRPr="004D16F5">
                    <w:rPr>
                      <w:rFonts w:ascii="Arial" w:hAnsi="Arial" w:cs="Arial"/>
                      <w:highlight w:val="black"/>
                      <w:shd w:val="clear" w:color="auto" w:fill="EBF1DD"/>
                    </w:rPr>
                    <w:br/>
                    <w:t>{ type: GET_WISHLIST_ITEMS, payload: userId }</w:t>
                  </w:r>
                </w:p>
                <w:p w14:paraId="08978C5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8EEA0E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Actions Creators</w:t>
                  </w:r>
                </w:p>
                <w:p w14:paraId="35A038A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b/>
                      <w:bCs/>
                    </w:rPr>
                    <w:t>Action creators</w:t>
                  </w:r>
                  <w:r w:rsidRPr="004D16F5">
                    <w:rPr>
                      <w:rFonts w:ascii="Arial" w:hAnsi="Arial" w:cs="Arial"/>
                    </w:rPr>
                    <w:t xml:space="preserve"> are the functions that encapsulate the process of creation of an action object</w:t>
                  </w:r>
                  <w:proofErr w:type="gramStart"/>
                  <w:r w:rsidRPr="004D16F5">
                    <w:rPr>
                      <w:rFonts w:ascii="Arial" w:hAnsi="Arial" w:cs="Arial"/>
                    </w:rPr>
                    <w:t xml:space="preserve">. </w:t>
                  </w:r>
                  <w:proofErr w:type="gramEnd"/>
                  <w:r w:rsidRPr="004D16F5">
                    <w:rPr>
                      <w:rFonts w:ascii="Arial" w:hAnsi="Arial" w:cs="Arial"/>
                    </w:rPr>
                    <w:t>These functions simply return a plain Js object which is an action</w:t>
                  </w:r>
                  <w:proofErr w:type="gramStart"/>
                  <w:r w:rsidRPr="004D16F5">
                    <w:rPr>
                      <w:rFonts w:ascii="Arial" w:hAnsi="Arial" w:cs="Arial"/>
                    </w:rPr>
                    <w:t xml:space="preserve">. </w:t>
                  </w:r>
                  <w:proofErr w:type="gramEnd"/>
                  <w:r w:rsidRPr="004D16F5">
                    <w:rPr>
                      <w:rFonts w:ascii="Arial" w:hAnsi="Arial" w:cs="Arial"/>
                    </w:rPr>
                    <w:t>It promotes writing clean code and helps to achieve reusability.</w:t>
                  </w:r>
                </w:p>
                <w:p w14:paraId="5EA9497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F75017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learn about action creator which lets you dispatch an action, ‘ITEMS_REQUEST’ that requests for the product items list data from the server</w:t>
                  </w:r>
                  <w:proofErr w:type="gramStart"/>
                  <w:r w:rsidRPr="004D16F5">
                    <w:rPr>
                      <w:rFonts w:ascii="Arial" w:hAnsi="Arial" w:cs="Arial"/>
                    </w:rPr>
                    <w:t xml:space="preserve">. </w:t>
                  </w:r>
                  <w:proofErr w:type="gramEnd"/>
                  <w:r w:rsidRPr="004D16F5">
                    <w:rPr>
                      <w:rFonts w:ascii="Arial" w:hAnsi="Arial" w:cs="Arial"/>
                    </w:rPr>
                    <w:t>Meanwhile, the isLoading state is made true in the reducer in ‘ITEMS_REQUEST’ action type to indicate that items are loading, and data is still not received from the server.</w:t>
                  </w:r>
                </w:p>
                <w:p w14:paraId="66C565B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DDC7F5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Initially, the isLoading state was false in the initialState object assuming nothing is loading</w:t>
                  </w:r>
                  <w:proofErr w:type="gramStart"/>
                  <w:r w:rsidRPr="004D16F5">
                    <w:rPr>
                      <w:rFonts w:ascii="Arial" w:hAnsi="Arial" w:cs="Arial"/>
                    </w:rPr>
                    <w:t xml:space="preserve">. </w:t>
                  </w:r>
                  <w:proofErr w:type="gramEnd"/>
                  <w:r w:rsidRPr="004D16F5">
                    <w:rPr>
                      <w:rFonts w:ascii="Arial" w:hAnsi="Arial" w:cs="Arial"/>
                    </w:rPr>
                    <w:t>When data is received at browser, isLoading state will be returned as false in ‘ITEMS_REQUEST_SUCCESS’ action type in the corresponding reducer</w:t>
                  </w:r>
                  <w:proofErr w:type="gramStart"/>
                  <w:r w:rsidRPr="004D16F5">
                    <w:rPr>
                      <w:rFonts w:ascii="Arial" w:hAnsi="Arial" w:cs="Arial"/>
                    </w:rPr>
                    <w:t xml:space="preserve">. </w:t>
                  </w:r>
                  <w:proofErr w:type="gramEnd"/>
                  <w:r w:rsidRPr="004D16F5">
                    <w:rPr>
                      <w:rFonts w:ascii="Arial" w:hAnsi="Arial" w:cs="Arial"/>
                    </w:rPr>
                    <w:t>This state can be used as a prop in react components to display loader/message on your page while the request for data is on</w:t>
                  </w:r>
                  <w:proofErr w:type="gramStart"/>
                  <w:r w:rsidRPr="004D16F5">
                    <w:rPr>
                      <w:rFonts w:ascii="Arial" w:hAnsi="Arial" w:cs="Arial"/>
                    </w:rPr>
                    <w:t xml:space="preserve">. </w:t>
                  </w:r>
                  <w:proofErr w:type="gramEnd"/>
                  <w:r w:rsidRPr="004D16F5">
                    <w:rPr>
                      <w:rFonts w:ascii="Arial" w:hAnsi="Arial" w:cs="Arial"/>
                    </w:rPr>
                    <w:t>The action creator is as follows:</w:t>
                  </w:r>
                </w:p>
                <w:p w14:paraId="4F0D0BB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28805CF"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ITEMS_REQUEST = ‘ITEMS_REQUEST’ ;</w:t>
                  </w:r>
                  <w:r w:rsidRPr="004D16F5">
                    <w:rPr>
                      <w:rFonts w:ascii="Arial" w:hAnsi="Arial" w:cs="Arial"/>
                      <w:highlight w:val="black"/>
                      <w:shd w:val="clear" w:color="auto" w:fill="EBF1DD"/>
                    </w:rPr>
                    <w:br/>
                    <w:t>const ITEMS_REQUEST_SUCCESS = ‘ITEMS_REQUEST_SUCCESS’ ;</w:t>
                  </w:r>
                  <w:r w:rsidRPr="004D16F5">
                    <w:rPr>
                      <w:rFonts w:ascii="Arial" w:hAnsi="Arial" w:cs="Arial"/>
                      <w:highlight w:val="black"/>
                      <w:shd w:val="clear" w:color="auto" w:fill="EBF1DD"/>
                    </w:rPr>
                    <w:br/>
                    <w:t>export function itemsRequest(bool,startIndex,endIndex) {</w:t>
                  </w:r>
                  <w:r w:rsidRPr="004D16F5">
                    <w:rPr>
                      <w:rFonts w:ascii="Arial" w:hAnsi="Arial" w:cs="Arial"/>
                      <w:highlight w:val="black"/>
                      <w:shd w:val="clear" w:color="auto" w:fill="EBF1DD"/>
                    </w:rPr>
                    <w:br/>
                    <w:t xml:space="preserve">   let payload = {</w:t>
                  </w:r>
                  <w:r w:rsidRPr="004D16F5">
                    <w:rPr>
                      <w:rFonts w:ascii="Arial" w:hAnsi="Arial" w:cs="Arial"/>
                      <w:highlight w:val="black"/>
                      <w:shd w:val="clear" w:color="auto" w:fill="EBF1DD"/>
                    </w:rPr>
                    <w:br/>
                    <w:t xml:space="preserve">      isLoading: bool,</w:t>
                  </w:r>
                  <w:r w:rsidRPr="004D16F5">
                    <w:rPr>
                      <w:rFonts w:ascii="Arial" w:hAnsi="Arial" w:cs="Arial"/>
                      <w:highlight w:val="black"/>
                      <w:shd w:val="clear" w:color="auto" w:fill="EBF1DD"/>
                    </w:rPr>
                    <w:br/>
                    <w:t xml:space="preserve">      startIndex,</w:t>
                  </w:r>
                  <w:r w:rsidRPr="004D16F5">
                    <w:rPr>
                      <w:rFonts w:ascii="Arial" w:hAnsi="Arial" w:cs="Arial"/>
                      <w:highlight w:val="black"/>
                      <w:shd w:val="clear" w:color="auto" w:fill="EBF1DD"/>
                    </w:rPr>
                    <w:br/>
                    <w:t xml:space="preserve">      endIndex</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type: ITEMS_REQUEST,</w:t>
                  </w:r>
                  <w:r w:rsidRPr="004D16F5">
                    <w:rPr>
                      <w:rFonts w:ascii="Arial" w:hAnsi="Arial" w:cs="Arial"/>
                      <w:highlight w:val="black"/>
                      <w:shd w:val="clear" w:color="auto" w:fill="EBF1DD"/>
                    </w:rPr>
                    <w:br/>
                    <w:t xml:space="preserve">      payload</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function itemsRequestSuccess(bool)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type: ITEMS_REQUEST_SUCCESS,</w:t>
                  </w:r>
                  <w:r w:rsidRPr="004D16F5">
                    <w:rPr>
                      <w:rFonts w:ascii="Arial" w:hAnsi="Arial" w:cs="Arial"/>
                      <w:highlight w:val="black"/>
                      <w:shd w:val="clear" w:color="auto" w:fill="EBF1DD"/>
                    </w:rPr>
                    <w:br/>
                    <w:t xml:space="preserve">      isLoading: bool,</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7753C038"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6302255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To invoke a dispatch function, you need to pass action as an argument to dispatch function.</w:t>
                  </w:r>
                </w:p>
                <w:p w14:paraId="64607F4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FEE755"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dispatch(itemsRequest(true,1, 20));</w:t>
                  </w:r>
                  <w:r w:rsidRPr="004D16F5">
                    <w:rPr>
                      <w:rFonts w:ascii="Arial" w:hAnsi="Arial" w:cs="Arial"/>
                      <w:highlight w:val="black"/>
                      <w:shd w:val="clear" w:color="auto" w:fill="EBF1DD"/>
                    </w:rPr>
                    <w:br/>
                    <w:t>dispatch(itemsRequestSuccess(false));</w:t>
                  </w:r>
                </w:p>
                <w:p w14:paraId="21FD9859"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18CA5A7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You can dispatch an action by directly using store.dispatch()</w:t>
                  </w:r>
                  <w:proofErr w:type="gramStart"/>
                  <w:r w:rsidRPr="004D16F5">
                    <w:rPr>
                      <w:rFonts w:ascii="Arial" w:hAnsi="Arial" w:cs="Arial"/>
                    </w:rPr>
                    <w:t xml:space="preserve">. </w:t>
                  </w:r>
                  <w:proofErr w:type="gramEnd"/>
                  <w:r w:rsidRPr="004D16F5">
                    <w:rPr>
                      <w:rFonts w:ascii="Arial" w:hAnsi="Arial" w:cs="Arial"/>
                    </w:rPr>
                    <w:t>However, it is more likely that you access it with react-Redux helper method called connect()</w:t>
                  </w:r>
                  <w:proofErr w:type="gramStart"/>
                  <w:r w:rsidRPr="004D16F5">
                    <w:rPr>
                      <w:rFonts w:ascii="Arial" w:hAnsi="Arial" w:cs="Arial"/>
                    </w:rPr>
                    <w:t xml:space="preserve">. </w:t>
                  </w:r>
                  <w:proofErr w:type="gramEnd"/>
                  <w:r w:rsidRPr="004D16F5">
                    <w:rPr>
                      <w:rFonts w:ascii="Arial" w:hAnsi="Arial" w:cs="Arial"/>
                    </w:rPr>
                    <w:t>You can also use bindActionCreators() method to bind many action creators with dispatch function.</w:t>
                  </w:r>
                </w:p>
                <w:p w14:paraId="25FD295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C27216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Pure Functions</w:t>
                  </w:r>
                </w:p>
                <w:p w14:paraId="043A4F5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 function is a process which takes inputs called arguments, and produces some output known as return value</w:t>
                  </w:r>
                  <w:proofErr w:type="gramStart"/>
                  <w:r w:rsidRPr="004D16F5">
                    <w:rPr>
                      <w:rFonts w:ascii="Arial" w:hAnsi="Arial" w:cs="Arial"/>
                    </w:rPr>
                    <w:t xml:space="preserve">. </w:t>
                  </w:r>
                  <w:proofErr w:type="gramEnd"/>
                  <w:r w:rsidRPr="004D16F5">
                    <w:rPr>
                      <w:rFonts w:ascii="Arial" w:hAnsi="Arial" w:cs="Arial"/>
                    </w:rPr>
                    <w:t>A function is called pure if it abides by the following rules:</w:t>
                  </w:r>
                </w:p>
                <w:p w14:paraId="4C031A2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E0FC1BC" w14:textId="77777777" w:rsidR="002E3D5C" w:rsidRPr="004D16F5" w:rsidRDefault="00D36601">
                  <w:pPr>
                    <w:numPr>
                      <w:ilvl w:val="0"/>
                      <w:numId w:val="18"/>
                    </w:numPr>
                    <w:ind w:left="540"/>
                    <w:textAlignment w:val="center"/>
                    <w:rPr>
                      <w:rFonts w:eastAsia="Times New Roman"/>
                    </w:rPr>
                  </w:pPr>
                  <w:r w:rsidRPr="004D16F5">
                    <w:rPr>
                      <w:rFonts w:ascii="Arial" w:eastAsia="Times New Roman" w:hAnsi="Arial" w:cs="Arial"/>
                    </w:rPr>
                    <w:t>A function returns the same result for same arguments.</w:t>
                  </w:r>
                </w:p>
                <w:p w14:paraId="2D88022B" w14:textId="77777777" w:rsidR="002E3D5C" w:rsidRPr="004D16F5" w:rsidRDefault="00D36601">
                  <w:pPr>
                    <w:numPr>
                      <w:ilvl w:val="0"/>
                      <w:numId w:val="18"/>
                    </w:numPr>
                    <w:ind w:left="540"/>
                    <w:textAlignment w:val="center"/>
                    <w:rPr>
                      <w:rFonts w:eastAsia="Times New Roman"/>
                    </w:rPr>
                  </w:pPr>
                  <w:r w:rsidRPr="004D16F5">
                    <w:rPr>
                      <w:rFonts w:ascii="Arial" w:eastAsia="Times New Roman" w:hAnsi="Arial" w:cs="Arial"/>
                    </w:rPr>
                    <w:t>Its evaluation has no side effects, i.e., it does not alter input data.</w:t>
                  </w:r>
                </w:p>
                <w:p w14:paraId="55C8004A" w14:textId="77777777" w:rsidR="002E3D5C" w:rsidRPr="004D16F5" w:rsidRDefault="00D36601">
                  <w:pPr>
                    <w:numPr>
                      <w:ilvl w:val="0"/>
                      <w:numId w:val="18"/>
                    </w:numPr>
                    <w:ind w:left="540"/>
                    <w:textAlignment w:val="center"/>
                    <w:rPr>
                      <w:rFonts w:eastAsia="Times New Roman"/>
                    </w:rPr>
                  </w:pPr>
                  <w:r w:rsidRPr="004D16F5">
                    <w:rPr>
                      <w:rFonts w:ascii="Arial" w:eastAsia="Times New Roman" w:hAnsi="Arial" w:cs="Arial"/>
                    </w:rPr>
                    <w:t>No mutation of local &amp; global variables.</w:t>
                  </w:r>
                </w:p>
                <w:p w14:paraId="74BFFA76" w14:textId="77777777" w:rsidR="002E3D5C" w:rsidRPr="004D16F5" w:rsidRDefault="00D36601">
                  <w:pPr>
                    <w:numPr>
                      <w:ilvl w:val="0"/>
                      <w:numId w:val="18"/>
                    </w:numPr>
                    <w:ind w:left="540"/>
                    <w:textAlignment w:val="center"/>
                    <w:rPr>
                      <w:rFonts w:eastAsia="Times New Roman"/>
                    </w:rPr>
                  </w:pPr>
                  <w:r w:rsidRPr="004D16F5">
                    <w:rPr>
                      <w:rFonts w:ascii="Arial" w:eastAsia="Times New Roman" w:hAnsi="Arial" w:cs="Arial"/>
                    </w:rPr>
                    <w:t>It does not depend on the external state like a global variable.</w:t>
                  </w:r>
                </w:p>
                <w:p w14:paraId="03F86A12"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6C09E8E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take the example of a function which returns two times of the value passed as an input to the function</w:t>
                  </w:r>
                  <w:proofErr w:type="gramStart"/>
                  <w:r w:rsidRPr="004D16F5">
                    <w:rPr>
                      <w:rFonts w:ascii="Arial" w:hAnsi="Arial" w:cs="Arial"/>
                    </w:rPr>
                    <w:t xml:space="preserve">. </w:t>
                  </w:r>
                  <w:proofErr w:type="gramEnd"/>
                  <w:r w:rsidRPr="004D16F5">
                    <w:rPr>
                      <w:rFonts w:ascii="Arial" w:hAnsi="Arial" w:cs="Arial"/>
                    </w:rPr>
                    <w:t>In general, it is written as, f(x) =&gt; x*2</w:t>
                  </w:r>
                  <w:proofErr w:type="gramStart"/>
                  <w:r w:rsidRPr="004D16F5">
                    <w:rPr>
                      <w:rFonts w:ascii="Arial" w:hAnsi="Arial" w:cs="Arial"/>
                    </w:rPr>
                    <w:t xml:space="preserve">. </w:t>
                  </w:r>
                  <w:proofErr w:type="gramEnd"/>
                  <w:r w:rsidRPr="004D16F5">
                    <w:rPr>
                      <w:rFonts w:ascii="Arial" w:hAnsi="Arial" w:cs="Arial"/>
                    </w:rPr>
                    <w:t>If a function is called with an argument value 2, then the output would be 4, f(2) =&gt; 4.</w:t>
                  </w:r>
                </w:p>
                <w:p w14:paraId="5339319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42FA2D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write the definition of the function in JavaScript as shown below:</w:t>
                  </w:r>
                </w:p>
                <w:p w14:paraId="428765D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5B422C"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double = x =&gt; x*2; // es6 arrow function</w:t>
                  </w:r>
                  <w:r w:rsidRPr="004D16F5">
                    <w:rPr>
                      <w:rFonts w:ascii="Arial" w:hAnsi="Arial" w:cs="Arial"/>
                      <w:highlight w:val="black"/>
                      <w:shd w:val="clear" w:color="auto" w:fill="EBF1DD"/>
                    </w:rPr>
                    <w:br/>
                    <w:t>console.log(double(2));  // 4</w:t>
                  </w:r>
                </w:p>
                <w:p w14:paraId="4B0673F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19CA13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Here, double is a pure function.</w:t>
                  </w:r>
                </w:p>
                <w:p w14:paraId="00E212A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F154D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As per the three principles in Redux, changes must be made by a pure function, i.e., reducer in Redux</w:t>
                  </w:r>
                  <w:proofErr w:type="gramStart"/>
                  <w:r w:rsidRPr="004D16F5">
                    <w:rPr>
                      <w:rFonts w:ascii="Arial" w:hAnsi="Arial" w:cs="Arial"/>
                    </w:rPr>
                    <w:t xml:space="preserve">. </w:t>
                  </w:r>
                  <w:proofErr w:type="gramEnd"/>
                  <w:r w:rsidRPr="004D16F5">
                    <w:rPr>
                      <w:rFonts w:ascii="Arial" w:hAnsi="Arial" w:cs="Arial"/>
                    </w:rPr>
                    <w:t>Now, a question arises as to why a reducer must be a pure function.</w:t>
                  </w:r>
                </w:p>
                <w:p w14:paraId="744FEE2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97143B0" w14:textId="77777777" w:rsidR="002E3D5C" w:rsidRPr="004D16F5" w:rsidRDefault="00D36601">
                  <w:pPr>
                    <w:pStyle w:val="NormalWeb"/>
                    <w:spacing w:before="0" w:beforeAutospacing="0" w:after="0" w:afterAutospacing="0"/>
                    <w:rPr>
                      <w:rFonts w:ascii="Arial" w:hAnsi="Arial" w:cs="Arial"/>
                    </w:rPr>
                  </w:pPr>
                  <w:proofErr w:type="gramStart"/>
                  <w:r w:rsidRPr="004D16F5">
                    <w:rPr>
                      <w:rFonts w:ascii="Arial" w:hAnsi="Arial" w:cs="Arial"/>
                    </w:rPr>
                    <w:t>Suppose,</w:t>
                  </w:r>
                  <w:proofErr w:type="gramEnd"/>
                  <w:r w:rsidRPr="004D16F5">
                    <w:rPr>
                      <w:rFonts w:ascii="Arial" w:hAnsi="Arial" w:cs="Arial"/>
                    </w:rPr>
                    <w:t xml:space="preserve"> you want to dispatch an action whose type is 'ADD_TO_CART_SUCCESS' to add an item to your shopping cart application by clicking add to cart button.</w:t>
                  </w:r>
                </w:p>
                <w:p w14:paraId="493E7CD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48565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assume the reducer is adding an item to your cart as given below:</w:t>
                  </w:r>
                </w:p>
                <w:p w14:paraId="5B261D3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3B31A0"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initialState = {</w:t>
                  </w:r>
                  <w:r w:rsidRPr="004D16F5">
                    <w:rPr>
                      <w:rFonts w:ascii="Arial" w:hAnsi="Arial" w:cs="Arial"/>
                      <w:highlight w:val="black"/>
                      <w:shd w:val="clear" w:color="auto" w:fill="EBF1DD"/>
                    </w:rPr>
                    <w:br/>
                    <w:t xml:space="preserve">   isAddedToCart: false;</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const addToCartReducer = (state = initialState, action) =&gt; { //es6 arrow function</w:t>
                  </w:r>
                  <w:r w:rsidRPr="004D16F5">
                    <w:rPr>
                      <w:rFonts w:ascii="Arial" w:hAnsi="Arial" w:cs="Arial"/>
                      <w:highlight w:val="black"/>
                      <w:shd w:val="clear" w:color="auto" w:fill="EBF1DD"/>
                    </w:rPr>
                    <w:br/>
                    <w:t xml:space="preserve">   switch (action.type) {</w:t>
                  </w:r>
                  <w:r w:rsidRPr="004D16F5">
                    <w:rPr>
                      <w:rFonts w:ascii="Arial" w:hAnsi="Arial" w:cs="Arial"/>
                      <w:highlight w:val="black"/>
                      <w:shd w:val="clear" w:color="auto" w:fill="EBF1DD"/>
                    </w:rPr>
                    <w:br/>
                    <w:t xml:space="preserve">      case 'ADD_TO_CART_SUCCESS' :</w:t>
                  </w:r>
                  <w:r w:rsidRPr="004D16F5">
                    <w:rPr>
                      <w:rFonts w:ascii="Arial" w:hAnsi="Arial" w:cs="Arial"/>
                      <w:highlight w:val="black"/>
                      <w:shd w:val="clear" w:color="auto" w:fill="EBF1DD"/>
                    </w:rPr>
                    <w:br/>
                    <w:t xml:space="preserve">         state.isAddedToCart = !state.isAddedToCart; //original object altered</w:t>
                  </w:r>
                  <w:r w:rsidRPr="004D16F5">
                    <w:rPr>
                      <w:rFonts w:ascii="Arial" w:hAnsi="Arial" w:cs="Arial"/>
                      <w:highlight w:val="black"/>
                      <w:shd w:val="clear" w:color="auto" w:fill="EBF1DD"/>
                    </w:rPr>
                    <w:br/>
                    <w:t xml:space="preserve">         return state;</w:t>
                  </w:r>
                  <w:r w:rsidRPr="004D16F5">
                    <w:rPr>
                      <w:rFonts w:ascii="Arial" w:hAnsi="Arial" w:cs="Arial"/>
                      <w:highlight w:val="black"/>
                      <w:shd w:val="clear" w:color="auto" w:fill="EBF1DD"/>
                    </w:rPr>
                    <w:br/>
                    <w:t xml:space="preserve">      default:</w:t>
                  </w:r>
                  <w:r w:rsidRPr="004D16F5">
                    <w:rPr>
                      <w:rFonts w:ascii="Arial" w:hAnsi="Arial" w:cs="Arial"/>
                      <w:highlight w:val="black"/>
                      <w:shd w:val="clear" w:color="auto" w:fill="EBF1DD"/>
                    </w:rPr>
                    <w:br/>
                    <w:t xml:space="preserve">         return state;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addToCartReducer ;</w:t>
                  </w:r>
                </w:p>
                <w:p w14:paraId="59EBA9E1"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40E1060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suppose, isAddedToCart is a property on state object that allows you to decide when to disable ‘add to cart’ button for the item by returning a Boolean value ‘true or false’</w:t>
                  </w:r>
                  <w:proofErr w:type="gramStart"/>
                  <w:r w:rsidRPr="004D16F5">
                    <w:rPr>
                      <w:rFonts w:ascii="Arial" w:hAnsi="Arial" w:cs="Arial"/>
                    </w:rPr>
                    <w:t xml:space="preserve">. </w:t>
                  </w:r>
                  <w:proofErr w:type="gramEnd"/>
                  <w:r w:rsidRPr="004D16F5">
                    <w:rPr>
                      <w:rFonts w:ascii="Arial" w:hAnsi="Arial" w:cs="Arial"/>
                    </w:rPr>
                    <w:t>This prevents user to add same product multiple times</w:t>
                  </w:r>
                  <w:proofErr w:type="gramStart"/>
                  <w:r w:rsidRPr="004D16F5">
                    <w:rPr>
                      <w:rFonts w:ascii="Arial" w:hAnsi="Arial" w:cs="Arial"/>
                    </w:rPr>
                    <w:t xml:space="preserve">. </w:t>
                  </w:r>
                  <w:proofErr w:type="gramEnd"/>
                  <w:r w:rsidRPr="004D16F5">
                    <w:rPr>
                      <w:rFonts w:ascii="Arial" w:hAnsi="Arial" w:cs="Arial"/>
                    </w:rPr>
                    <w:t>Now, instead of returning a new object, we are mutating isAddedToCart prop on the state like above</w:t>
                  </w:r>
                  <w:proofErr w:type="gramStart"/>
                  <w:r w:rsidRPr="004D16F5">
                    <w:rPr>
                      <w:rFonts w:ascii="Arial" w:hAnsi="Arial" w:cs="Arial"/>
                    </w:rPr>
                    <w:t xml:space="preserve">. </w:t>
                  </w:r>
                  <w:proofErr w:type="gramEnd"/>
                  <w:r w:rsidRPr="004D16F5">
                    <w:rPr>
                      <w:rFonts w:ascii="Arial" w:hAnsi="Arial" w:cs="Arial"/>
                    </w:rPr>
                    <w:t>Now if we try to add an item to cart, nothing happens</w:t>
                  </w:r>
                  <w:proofErr w:type="gramStart"/>
                  <w:r w:rsidRPr="004D16F5">
                    <w:rPr>
                      <w:rFonts w:ascii="Arial" w:hAnsi="Arial" w:cs="Arial"/>
                    </w:rPr>
                    <w:t xml:space="preserve">. </w:t>
                  </w:r>
                  <w:proofErr w:type="gramEnd"/>
                  <w:r w:rsidRPr="004D16F5">
                    <w:rPr>
                      <w:rFonts w:ascii="Arial" w:hAnsi="Arial" w:cs="Arial"/>
                    </w:rPr>
                    <w:t>Add to cart button will not get disabled.</w:t>
                  </w:r>
                </w:p>
                <w:p w14:paraId="13B082C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596A08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The reason for this behavior is as follows:</w:t>
                  </w:r>
                </w:p>
                <w:p w14:paraId="2E9A364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D2077B0" w14:textId="77777777" w:rsidR="002E3D5C" w:rsidRPr="004D16F5" w:rsidRDefault="00D36601">
                  <w:pPr>
                    <w:numPr>
                      <w:ilvl w:val="0"/>
                      <w:numId w:val="19"/>
                    </w:numPr>
                    <w:ind w:left="540"/>
                    <w:textAlignment w:val="center"/>
                    <w:rPr>
                      <w:rFonts w:eastAsia="Times New Roman"/>
                    </w:rPr>
                  </w:pPr>
                  <w:r w:rsidRPr="004D16F5">
                    <w:rPr>
                      <w:rFonts w:ascii="Arial" w:eastAsia="Times New Roman" w:hAnsi="Arial" w:cs="Arial"/>
                    </w:rPr>
                    <w:t>Redux compares old and new objects by the memory location of both the objects</w:t>
                  </w:r>
                  <w:proofErr w:type="gramStart"/>
                  <w:r w:rsidRPr="004D16F5">
                    <w:rPr>
                      <w:rFonts w:ascii="Arial" w:eastAsia="Times New Roman" w:hAnsi="Arial" w:cs="Arial"/>
                    </w:rPr>
                    <w:t xml:space="preserve">. </w:t>
                  </w:r>
                  <w:proofErr w:type="gramEnd"/>
                  <w:r w:rsidRPr="004D16F5">
                    <w:rPr>
                      <w:rFonts w:ascii="Arial" w:eastAsia="Times New Roman" w:hAnsi="Arial" w:cs="Arial"/>
                    </w:rPr>
                    <w:t>It expects a new object from reducer if any change has happened</w:t>
                  </w:r>
                  <w:proofErr w:type="gramStart"/>
                  <w:r w:rsidRPr="004D16F5">
                    <w:rPr>
                      <w:rFonts w:ascii="Arial" w:eastAsia="Times New Roman" w:hAnsi="Arial" w:cs="Arial"/>
                    </w:rPr>
                    <w:t xml:space="preserve">. </w:t>
                  </w:r>
                  <w:proofErr w:type="gramEnd"/>
                  <w:r w:rsidRPr="004D16F5">
                    <w:rPr>
                      <w:rFonts w:ascii="Arial" w:eastAsia="Times New Roman" w:hAnsi="Arial" w:cs="Arial"/>
                    </w:rPr>
                    <w:t>And it also expects to get the old object back if no change occurs</w:t>
                  </w:r>
                  <w:proofErr w:type="gramStart"/>
                  <w:r w:rsidRPr="004D16F5">
                    <w:rPr>
                      <w:rFonts w:ascii="Arial" w:eastAsia="Times New Roman" w:hAnsi="Arial" w:cs="Arial"/>
                    </w:rPr>
                    <w:t xml:space="preserve">. </w:t>
                  </w:r>
                  <w:proofErr w:type="gramEnd"/>
                  <w:r w:rsidRPr="004D16F5">
                    <w:rPr>
                      <w:rFonts w:ascii="Arial" w:eastAsia="Times New Roman" w:hAnsi="Arial" w:cs="Arial"/>
                    </w:rPr>
                    <w:t>In this case, it is the same</w:t>
                  </w:r>
                  <w:proofErr w:type="gramStart"/>
                  <w:r w:rsidRPr="004D16F5">
                    <w:rPr>
                      <w:rFonts w:ascii="Arial" w:eastAsia="Times New Roman" w:hAnsi="Arial" w:cs="Arial"/>
                    </w:rPr>
                    <w:t xml:space="preserve">. </w:t>
                  </w:r>
                  <w:proofErr w:type="gramEnd"/>
                  <w:r w:rsidRPr="004D16F5">
                    <w:rPr>
                      <w:rFonts w:ascii="Arial" w:eastAsia="Times New Roman" w:hAnsi="Arial" w:cs="Arial"/>
                    </w:rPr>
                    <w:t>Due to this reason, Redux assumes that nothing has happened.</w:t>
                  </w:r>
                </w:p>
                <w:p w14:paraId="119C827E"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3C46D07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So, it is necessary for a reducer to be a pure function in Redux</w:t>
                  </w:r>
                  <w:proofErr w:type="gramStart"/>
                  <w:r w:rsidRPr="004D16F5">
                    <w:rPr>
                      <w:rFonts w:ascii="Arial" w:hAnsi="Arial" w:cs="Arial"/>
                    </w:rPr>
                    <w:t xml:space="preserve">. </w:t>
                  </w:r>
                  <w:proofErr w:type="gramEnd"/>
                  <w:r w:rsidRPr="004D16F5">
                    <w:rPr>
                      <w:rFonts w:ascii="Arial" w:hAnsi="Arial" w:cs="Arial"/>
                    </w:rPr>
                    <w:t>The following is a way to write it without mutation:</w:t>
                  </w:r>
                </w:p>
                <w:p w14:paraId="03B799D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5962460"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initialState = {</w:t>
                  </w:r>
                  <w:r w:rsidRPr="004D16F5">
                    <w:rPr>
                      <w:rFonts w:ascii="Arial" w:hAnsi="Arial" w:cs="Arial"/>
                      <w:highlight w:val="black"/>
                      <w:shd w:val="clear" w:color="auto" w:fill="EBF1DD"/>
                    </w:rPr>
                    <w:br/>
                    <w:t xml:space="preserve">   isAddedToCart: false;</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const addToCartReducer = (state = initialState, action) =&gt; { //es6 arrow function</w:t>
                  </w:r>
                  <w:r w:rsidRPr="004D16F5">
                    <w:rPr>
                      <w:rFonts w:ascii="Arial" w:hAnsi="Arial" w:cs="Arial"/>
                      <w:highlight w:val="black"/>
                      <w:shd w:val="clear" w:color="auto" w:fill="EBF1DD"/>
                    </w:rPr>
                    <w:br/>
                    <w:t xml:space="preserve">   switch (action.type) {</w:t>
                  </w:r>
                  <w:r w:rsidRPr="004D16F5">
                    <w:rPr>
                      <w:rFonts w:ascii="Arial" w:hAnsi="Arial" w:cs="Arial"/>
                      <w:highlight w:val="black"/>
                      <w:shd w:val="clear" w:color="auto" w:fill="EBF1DD"/>
                    </w:rPr>
                    <w:br/>
                    <w:t xml:space="preserve">      case 'ADD_TO_CART_SUCCESS'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...state,</w:t>
                  </w:r>
                  <w:r w:rsidRPr="004D16F5">
                    <w:rPr>
                      <w:rFonts w:ascii="Arial" w:hAnsi="Arial" w:cs="Arial"/>
                      <w:highlight w:val="black"/>
                      <w:shd w:val="clear" w:color="auto" w:fill="EBF1DD"/>
                    </w:rPr>
                    <w:br/>
                    <w:t xml:space="preserve">            isAddedToCart: !state.isAddedToCart</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default:</w:t>
                  </w:r>
                  <w:r w:rsidRPr="004D16F5">
                    <w:rPr>
                      <w:rFonts w:ascii="Arial" w:hAnsi="Arial" w:cs="Arial"/>
                      <w:highlight w:val="black"/>
                      <w:shd w:val="clear" w:color="auto" w:fill="EBF1DD"/>
                    </w:rPr>
                    <w:br/>
                    <w:t xml:space="preserve">         return state;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addToCartReducer;</w:t>
                  </w:r>
                </w:p>
                <w:p w14:paraId="5BFE4B1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593B7D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Reducers</w:t>
                  </w:r>
                </w:p>
                <w:p w14:paraId="4F0101C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Reducers are a pure function in Redux</w:t>
                  </w:r>
                  <w:proofErr w:type="gramStart"/>
                  <w:r w:rsidRPr="004D16F5">
                    <w:rPr>
                      <w:rFonts w:ascii="Arial" w:hAnsi="Arial" w:cs="Arial"/>
                    </w:rPr>
                    <w:t xml:space="preserve">. </w:t>
                  </w:r>
                  <w:proofErr w:type="gramEnd"/>
                  <w:r w:rsidRPr="004D16F5">
                    <w:rPr>
                      <w:rFonts w:ascii="Arial" w:hAnsi="Arial" w:cs="Arial"/>
                    </w:rPr>
                    <w:t>Pure functions are predictable</w:t>
                  </w:r>
                  <w:proofErr w:type="gramStart"/>
                  <w:r w:rsidRPr="004D16F5">
                    <w:rPr>
                      <w:rFonts w:ascii="Arial" w:hAnsi="Arial" w:cs="Arial"/>
                    </w:rPr>
                    <w:t xml:space="preserve">. </w:t>
                  </w:r>
                  <w:proofErr w:type="gramEnd"/>
                  <w:r w:rsidRPr="004D16F5">
                    <w:rPr>
                      <w:rFonts w:ascii="Arial" w:hAnsi="Arial" w:cs="Arial"/>
                    </w:rPr>
                    <w:t>Reducers are the only way to change states in Redux</w:t>
                  </w:r>
                  <w:proofErr w:type="gramStart"/>
                  <w:r w:rsidRPr="004D16F5">
                    <w:rPr>
                      <w:rFonts w:ascii="Arial" w:hAnsi="Arial" w:cs="Arial"/>
                    </w:rPr>
                    <w:t xml:space="preserve">. </w:t>
                  </w:r>
                  <w:proofErr w:type="gramEnd"/>
                  <w:r w:rsidRPr="004D16F5">
                    <w:rPr>
                      <w:rFonts w:ascii="Arial" w:hAnsi="Arial" w:cs="Arial"/>
                    </w:rPr>
                    <w:t>It is the only place where you can write logic and calculations</w:t>
                  </w:r>
                  <w:proofErr w:type="gramStart"/>
                  <w:r w:rsidRPr="004D16F5">
                    <w:rPr>
                      <w:rFonts w:ascii="Arial" w:hAnsi="Arial" w:cs="Arial"/>
                    </w:rPr>
                    <w:t xml:space="preserve">. </w:t>
                  </w:r>
                  <w:proofErr w:type="gramEnd"/>
                  <w:r w:rsidRPr="004D16F5">
                    <w:rPr>
                      <w:rFonts w:ascii="Arial" w:hAnsi="Arial" w:cs="Arial"/>
                    </w:rPr>
                    <w:t>Reducer function will accept the previous state of app and action being dispatched, calculate the next state and returns the new object.</w:t>
                  </w:r>
                </w:p>
                <w:p w14:paraId="74AD47F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6AEBC6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The following few things should never be performed inside the reducer:</w:t>
                  </w:r>
                </w:p>
                <w:p w14:paraId="687F787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3C4E87" w14:textId="77777777" w:rsidR="002E3D5C" w:rsidRPr="004D16F5" w:rsidRDefault="00D36601">
                  <w:pPr>
                    <w:numPr>
                      <w:ilvl w:val="0"/>
                      <w:numId w:val="20"/>
                    </w:numPr>
                    <w:spacing w:after="60"/>
                    <w:ind w:left="540"/>
                    <w:textAlignment w:val="center"/>
                    <w:rPr>
                      <w:rFonts w:eastAsia="Times New Roman"/>
                    </w:rPr>
                  </w:pPr>
                  <w:r w:rsidRPr="004D16F5">
                    <w:rPr>
                      <w:rFonts w:ascii="Arial" w:eastAsia="Times New Roman" w:hAnsi="Arial" w:cs="Arial"/>
                    </w:rPr>
                    <w:t>Mutation of functions arguments</w:t>
                  </w:r>
                </w:p>
                <w:p w14:paraId="0D9D9C30" w14:textId="77777777" w:rsidR="002E3D5C" w:rsidRPr="004D16F5" w:rsidRDefault="00D36601">
                  <w:pPr>
                    <w:numPr>
                      <w:ilvl w:val="0"/>
                      <w:numId w:val="20"/>
                    </w:numPr>
                    <w:spacing w:after="60"/>
                    <w:ind w:left="540"/>
                    <w:textAlignment w:val="center"/>
                    <w:rPr>
                      <w:rFonts w:eastAsia="Times New Roman"/>
                    </w:rPr>
                  </w:pPr>
                  <w:r w:rsidRPr="004D16F5">
                    <w:rPr>
                      <w:rFonts w:ascii="Arial" w:eastAsia="Times New Roman" w:hAnsi="Arial" w:cs="Arial"/>
                    </w:rPr>
                    <w:t>API calls &amp; routing logic</w:t>
                  </w:r>
                </w:p>
                <w:p w14:paraId="727D9CC0" w14:textId="77777777" w:rsidR="002E3D5C" w:rsidRPr="004D16F5" w:rsidRDefault="00D36601">
                  <w:pPr>
                    <w:numPr>
                      <w:ilvl w:val="0"/>
                      <w:numId w:val="20"/>
                    </w:numPr>
                    <w:spacing w:after="60"/>
                    <w:ind w:left="540"/>
                    <w:textAlignment w:val="center"/>
                    <w:rPr>
                      <w:rFonts w:eastAsia="Times New Roman"/>
                    </w:rPr>
                  </w:pPr>
                  <w:r w:rsidRPr="004D16F5">
                    <w:rPr>
                      <w:rFonts w:ascii="Arial" w:eastAsia="Times New Roman" w:hAnsi="Arial" w:cs="Arial"/>
                    </w:rPr>
                    <w:t>Calling non-pure function e.g. Math.random()</w:t>
                  </w:r>
                </w:p>
                <w:p w14:paraId="57F35E3F" w14:textId="77777777" w:rsidR="002E3D5C" w:rsidRPr="004D16F5" w:rsidRDefault="00D36601">
                  <w:pPr>
                    <w:pStyle w:val="NormalWeb"/>
                    <w:spacing w:before="0" w:beforeAutospacing="0" w:after="60" w:afterAutospacing="0"/>
                    <w:ind w:left="540"/>
                    <w:rPr>
                      <w:rFonts w:ascii="Arial" w:hAnsi="Arial" w:cs="Arial"/>
                    </w:rPr>
                  </w:pPr>
                  <w:r w:rsidRPr="004D16F5">
                    <w:rPr>
                      <w:rFonts w:ascii="Arial" w:hAnsi="Arial" w:cs="Arial"/>
                    </w:rPr>
                    <w:t> </w:t>
                  </w:r>
                </w:p>
                <w:p w14:paraId="2E73715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xml:space="preserve">The following is the syntax of a reducer: </w:t>
                  </w:r>
                </w:p>
                <w:p w14:paraId="1DCF603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7AAB00A" w14:textId="77777777" w:rsidR="002E3D5C" w:rsidRPr="004D16F5" w:rsidRDefault="00D36601">
                  <w:pPr>
                    <w:pStyle w:val="NormalWeb"/>
                    <w:spacing w:before="0" w:beforeAutospacing="0" w:after="0" w:afterAutospacing="0"/>
                    <w:ind w:left="540"/>
                    <w:rPr>
                      <w:rFonts w:ascii="Arial" w:hAnsi="Arial" w:cs="Arial"/>
                      <w:sz w:val="44"/>
                      <w:szCs w:val="44"/>
                    </w:rPr>
                  </w:pPr>
                  <w:r w:rsidRPr="004D16F5">
                    <w:rPr>
                      <w:rFonts w:ascii="Arial" w:hAnsi="Arial" w:cs="Arial"/>
                      <w:sz w:val="44"/>
                      <w:szCs w:val="44"/>
                      <w:highlight w:val="black"/>
                      <w:shd w:val="clear" w:color="auto" w:fill="EBF1DD"/>
                    </w:rPr>
                    <w:t>(state,action) =&gt; newState</w:t>
                  </w:r>
                </w:p>
                <w:p w14:paraId="2A3040DB"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1834E78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continue the example of showing the list of product items on a web page, discussed in the action creators module</w:t>
                  </w:r>
                  <w:proofErr w:type="gramStart"/>
                  <w:r w:rsidRPr="004D16F5">
                    <w:rPr>
                      <w:rFonts w:ascii="Arial" w:hAnsi="Arial" w:cs="Arial"/>
                    </w:rPr>
                    <w:t xml:space="preserve">. </w:t>
                  </w:r>
                  <w:proofErr w:type="gramEnd"/>
                  <w:r w:rsidRPr="004D16F5">
                    <w:rPr>
                      <w:rFonts w:ascii="Arial" w:hAnsi="Arial" w:cs="Arial"/>
                    </w:rPr>
                    <w:t>Let us see below how to write its reducer.</w:t>
                  </w:r>
                </w:p>
                <w:p w14:paraId="40A2007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1F82BA6"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initialState = {</w:t>
                  </w:r>
                  <w:r w:rsidRPr="004D16F5">
                    <w:rPr>
                      <w:rFonts w:ascii="Arial" w:hAnsi="Arial" w:cs="Arial"/>
                      <w:highlight w:val="black"/>
                      <w:shd w:val="clear" w:color="auto" w:fill="EBF1DD"/>
                    </w:rPr>
                    <w:br/>
                    <w:t xml:space="preserve">   isLoading: false,</w:t>
                  </w:r>
                  <w:r w:rsidRPr="004D16F5">
                    <w:rPr>
                      <w:rFonts w:ascii="Arial" w:hAnsi="Arial" w:cs="Arial"/>
                      <w:highlight w:val="black"/>
                      <w:shd w:val="clear" w:color="auto" w:fill="EBF1DD"/>
                    </w:rPr>
                    <w:br/>
                    <w:t xml:space="preserve">   items: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const reducer = (state = initialState, action) =&gt; {</w:t>
                  </w:r>
                  <w:r w:rsidRPr="004D16F5">
                    <w:rPr>
                      <w:rFonts w:ascii="Arial" w:hAnsi="Arial" w:cs="Arial"/>
                      <w:highlight w:val="black"/>
                      <w:shd w:val="clear" w:color="auto" w:fill="EBF1DD"/>
                    </w:rPr>
                    <w:br/>
                    <w:t xml:space="preserve">   switch (action.type) {</w:t>
                  </w:r>
                  <w:r w:rsidRPr="004D16F5">
                    <w:rPr>
                      <w:rFonts w:ascii="Arial" w:hAnsi="Arial" w:cs="Arial"/>
                      <w:highlight w:val="black"/>
                      <w:shd w:val="clear" w:color="auto" w:fill="EBF1DD"/>
                    </w:rPr>
                    <w:br/>
                    <w:t xml:space="preserve">      case 'ITEMS_REQUEST':</w:t>
                  </w:r>
                  <w:r w:rsidRPr="004D16F5">
                    <w:rPr>
                      <w:rFonts w:ascii="Arial" w:hAnsi="Arial" w:cs="Arial"/>
                      <w:highlight w:val="black"/>
                      <w:shd w:val="clear" w:color="auto" w:fill="EBF1DD"/>
                    </w:rPr>
                    <w:br/>
                    <w:t xml:space="preserve">         return Object.assign({}, state, {</w:t>
                  </w:r>
                  <w:r w:rsidRPr="004D16F5">
                    <w:rPr>
                      <w:rFonts w:ascii="Arial" w:hAnsi="Arial" w:cs="Arial"/>
                      <w:highlight w:val="black"/>
                      <w:shd w:val="clear" w:color="auto" w:fill="EBF1DD"/>
                    </w:rPr>
                    <w:br/>
                    <w:t xml:space="preserve">            isLoading: action.payload.isLoading</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case ‘ITEMS_REQUEST_SUCCESS':</w:t>
                  </w:r>
                  <w:r w:rsidRPr="004D16F5">
                    <w:rPr>
                      <w:rFonts w:ascii="Arial" w:hAnsi="Arial" w:cs="Arial"/>
                      <w:highlight w:val="black"/>
                      <w:shd w:val="clear" w:color="auto" w:fill="EBF1DD"/>
                    </w:rPr>
                    <w:br/>
                    <w:t xml:space="preserve">         return Object.assign({}, state, {</w:t>
                  </w:r>
                  <w:r w:rsidRPr="004D16F5">
                    <w:rPr>
                      <w:rFonts w:ascii="Arial" w:hAnsi="Arial" w:cs="Arial"/>
                      <w:highlight w:val="black"/>
                      <w:shd w:val="clear" w:color="auto" w:fill="EBF1DD"/>
                    </w:rPr>
                    <w:br/>
                    <w:t xml:space="preserve">            items: state.items.concat(action.items),</w:t>
                  </w:r>
                  <w:r w:rsidRPr="004D16F5">
                    <w:rPr>
                      <w:rFonts w:ascii="Arial" w:hAnsi="Arial" w:cs="Arial"/>
                      <w:highlight w:val="black"/>
                      <w:shd w:val="clear" w:color="auto" w:fill="EBF1DD"/>
                    </w:rPr>
                    <w:br/>
                    <w:t xml:space="preserve">            isLoading: action.isLoading</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default:</w:t>
                  </w:r>
                  <w:r w:rsidRPr="004D16F5">
                    <w:rPr>
                      <w:rFonts w:ascii="Arial" w:hAnsi="Arial" w:cs="Arial"/>
                      <w:highlight w:val="black"/>
                      <w:shd w:val="clear" w:color="auto" w:fill="EBF1DD"/>
                    </w:rPr>
                    <w:br/>
                    <w:t xml:space="preserve">         return state;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reducer;</w:t>
                  </w:r>
                </w:p>
                <w:p w14:paraId="48AF3A0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552C7C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Firstly, if you do not set state to ‘initialState’, Redux calls reducer with the undefined state</w:t>
                  </w:r>
                  <w:proofErr w:type="gramStart"/>
                  <w:r w:rsidRPr="004D16F5">
                    <w:rPr>
                      <w:rFonts w:ascii="Arial" w:hAnsi="Arial" w:cs="Arial"/>
                    </w:rPr>
                    <w:t xml:space="preserve">. </w:t>
                  </w:r>
                  <w:proofErr w:type="gramEnd"/>
                  <w:r w:rsidRPr="004D16F5">
                    <w:rPr>
                      <w:rFonts w:ascii="Arial" w:hAnsi="Arial" w:cs="Arial"/>
                    </w:rPr>
                    <w:t xml:space="preserve">In this code example, concat() function of JavaScript is used in ‘ITEMS_REQUEST_SUCCESS', which does not change the existing array; </w:t>
                  </w:r>
                  <w:proofErr w:type="gramStart"/>
                  <w:r w:rsidRPr="004D16F5">
                    <w:rPr>
                      <w:rFonts w:ascii="Arial" w:hAnsi="Arial" w:cs="Arial"/>
                    </w:rPr>
                    <w:t>instead</w:t>
                  </w:r>
                  <w:proofErr w:type="gramEnd"/>
                  <w:r w:rsidRPr="004D16F5">
                    <w:rPr>
                      <w:rFonts w:ascii="Arial" w:hAnsi="Arial" w:cs="Arial"/>
                    </w:rPr>
                    <w:t xml:space="preserve"> returns a new array.</w:t>
                  </w:r>
                </w:p>
                <w:p w14:paraId="53C7334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C07DD2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In this way, you can avoid mutation of the state</w:t>
                  </w:r>
                  <w:proofErr w:type="gramStart"/>
                  <w:r w:rsidRPr="004D16F5">
                    <w:rPr>
                      <w:rFonts w:ascii="Arial" w:hAnsi="Arial" w:cs="Arial"/>
                    </w:rPr>
                    <w:t xml:space="preserve">. </w:t>
                  </w:r>
                  <w:proofErr w:type="gramEnd"/>
                  <w:r w:rsidRPr="004D16F5">
                    <w:rPr>
                      <w:rFonts w:ascii="Arial" w:hAnsi="Arial" w:cs="Arial"/>
                    </w:rPr>
                    <w:t>Never write directly to the state</w:t>
                  </w:r>
                  <w:proofErr w:type="gramStart"/>
                  <w:r w:rsidRPr="004D16F5">
                    <w:rPr>
                      <w:rFonts w:ascii="Arial" w:hAnsi="Arial" w:cs="Arial"/>
                    </w:rPr>
                    <w:t xml:space="preserve">. </w:t>
                  </w:r>
                  <w:proofErr w:type="gramEnd"/>
                  <w:r w:rsidRPr="004D16F5">
                    <w:rPr>
                      <w:rFonts w:ascii="Arial" w:hAnsi="Arial" w:cs="Arial"/>
                    </w:rPr>
                    <w:t>In 'ITEMS_REQUEST', we have to set the state value from the action received.</w:t>
                  </w:r>
                </w:p>
                <w:p w14:paraId="74BCD6C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B88321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It is already discussed that we can write our logic in reducer and can split it on the logical data basis</w:t>
                  </w:r>
                  <w:proofErr w:type="gramStart"/>
                  <w:r w:rsidRPr="004D16F5">
                    <w:rPr>
                      <w:rFonts w:ascii="Arial" w:hAnsi="Arial" w:cs="Arial"/>
                    </w:rPr>
                    <w:t xml:space="preserve">. </w:t>
                  </w:r>
                  <w:proofErr w:type="gramEnd"/>
                  <w:r w:rsidRPr="004D16F5">
                    <w:rPr>
                      <w:rFonts w:ascii="Arial" w:hAnsi="Arial" w:cs="Arial"/>
                    </w:rPr>
                    <w:t>Let us see how we can split reducers and combine them together as root reducer when dealing with a large application.</w:t>
                  </w:r>
                </w:p>
                <w:p w14:paraId="02F64CD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DEE7539" w14:textId="77777777" w:rsidR="002E3D5C" w:rsidRPr="004D16F5" w:rsidRDefault="00D36601">
                  <w:pPr>
                    <w:pStyle w:val="NormalWeb"/>
                    <w:spacing w:before="0" w:beforeAutospacing="0" w:after="0" w:afterAutospacing="0"/>
                    <w:rPr>
                      <w:rFonts w:ascii="Arial" w:hAnsi="Arial" w:cs="Arial"/>
                    </w:rPr>
                  </w:pPr>
                  <w:proofErr w:type="gramStart"/>
                  <w:r w:rsidRPr="004D16F5">
                    <w:rPr>
                      <w:rFonts w:ascii="Arial" w:hAnsi="Arial" w:cs="Arial"/>
                    </w:rPr>
                    <w:t>Suppose,</w:t>
                  </w:r>
                  <w:proofErr w:type="gramEnd"/>
                  <w:r w:rsidRPr="004D16F5">
                    <w:rPr>
                      <w:rFonts w:ascii="Arial" w:hAnsi="Arial" w:cs="Arial"/>
                    </w:rPr>
                    <w:t xml:space="preserve"> we want to design a web page where a user can access product order status and see wishlist information. We can separate the logic in different reducers files, and make them work independently</w:t>
                  </w:r>
                  <w:proofErr w:type="gramStart"/>
                  <w:r w:rsidRPr="004D16F5">
                    <w:rPr>
                      <w:rFonts w:ascii="Arial" w:hAnsi="Arial" w:cs="Arial"/>
                    </w:rPr>
                    <w:t xml:space="preserve">. </w:t>
                  </w:r>
                  <w:proofErr w:type="gramEnd"/>
                  <w:r w:rsidRPr="004D16F5">
                    <w:rPr>
                      <w:rFonts w:ascii="Arial" w:hAnsi="Arial" w:cs="Arial"/>
                    </w:rPr>
                    <w:t>Let us assume that GET_ORDER_STATUS action is dispatched to get the status of order corresponding to some order id and user id.</w:t>
                  </w:r>
                </w:p>
                <w:p w14:paraId="0013F07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FDC1A8"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/reducer/orderStatusReducer.js</w:t>
                  </w:r>
                  <w:r w:rsidRPr="004D16F5">
                    <w:rPr>
                      <w:rFonts w:ascii="Arial" w:hAnsi="Arial" w:cs="Arial"/>
                      <w:highlight w:val="black"/>
                      <w:shd w:val="clear" w:color="auto" w:fill="EBF1DD"/>
                    </w:rPr>
                    <w:br/>
                    <w:t>import { GET_ORDER_STATUS } from ‘../constants/appConstant’;</w:t>
                  </w:r>
                  <w:r w:rsidRPr="004D16F5">
                    <w:rPr>
                      <w:rFonts w:ascii="Arial" w:hAnsi="Arial" w:cs="Arial"/>
                      <w:highlight w:val="black"/>
                      <w:shd w:val="clear" w:color="auto" w:fill="EBF1DD"/>
                    </w:rPr>
                    <w:br/>
                    <w:t>export default function (state = {} , action) {</w:t>
                  </w:r>
                  <w:r w:rsidRPr="004D16F5">
                    <w:rPr>
                      <w:rFonts w:ascii="Arial" w:hAnsi="Arial" w:cs="Arial"/>
                      <w:highlight w:val="black"/>
                      <w:shd w:val="clear" w:color="auto" w:fill="EBF1DD"/>
                    </w:rPr>
                    <w:br/>
                    <w:t xml:space="preserve">   switch(action.type) {</w:t>
                  </w:r>
                  <w:r w:rsidRPr="004D16F5">
                    <w:rPr>
                      <w:rFonts w:ascii="Arial" w:hAnsi="Arial" w:cs="Arial"/>
                      <w:highlight w:val="black"/>
                      <w:shd w:val="clear" w:color="auto" w:fill="EBF1DD"/>
                    </w:rPr>
                    <w:br/>
                    <w:t xml:space="preserve">      case GET_ORDER_STATUS:</w:t>
                  </w:r>
                  <w:r w:rsidRPr="004D16F5">
                    <w:rPr>
                      <w:rFonts w:ascii="Arial" w:hAnsi="Arial" w:cs="Arial"/>
                      <w:highlight w:val="black"/>
                      <w:shd w:val="clear" w:color="auto" w:fill="EBF1DD"/>
                    </w:rPr>
                    <w:br/>
                    <w:t xml:space="preserve">         return { ...state, orderStatusData: action.payload.orderStatus };</w:t>
                  </w:r>
                  <w:r w:rsidRPr="004D16F5">
                    <w:rPr>
                      <w:rFonts w:ascii="Arial" w:hAnsi="Arial" w:cs="Arial"/>
                      <w:highlight w:val="black"/>
                      <w:shd w:val="clear" w:color="auto" w:fill="EBF1DD"/>
                    </w:rPr>
                    <w:br/>
                    <w:t xml:space="preserve">      default:</w:t>
                  </w:r>
                  <w:r w:rsidRPr="004D16F5">
                    <w:rPr>
                      <w:rFonts w:ascii="Arial" w:hAnsi="Arial" w:cs="Arial"/>
                      <w:highlight w:val="black"/>
                      <w:shd w:val="clear" w:color="auto" w:fill="EBF1DD"/>
                    </w:rPr>
                    <w:br/>
                    <w:t xml:space="preserve">         return state;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7CFB0021"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Similarly, assume GET_WISHLIST_ITEMS action is dispatched to get the user’s wishlist information respective of a user.</w:t>
                  </w:r>
                </w:p>
                <w:p w14:paraId="4440DF07"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/reducer/getWishlistDataReducer.js</w:t>
                  </w:r>
                  <w:r w:rsidRPr="004D16F5">
                    <w:rPr>
                      <w:rFonts w:ascii="Arial" w:hAnsi="Arial" w:cs="Arial"/>
                      <w:highlight w:val="black"/>
                      <w:shd w:val="clear" w:color="auto" w:fill="EBF1DD"/>
                    </w:rPr>
                    <w:br/>
                    <w:t>import { GET_WISHLIST_ITEMS } from ‘../constants/appConstant’;</w:t>
                  </w:r>
                  <w:r w:rsidRPr="004D16F5">
                    <w:rPr>
                      <w:rFonts w:ascii="Arial" w:hAnsi="Arial" w:cs="Arial"/>
                      <w:highlight w:val="black"/>
                      <w:shd w:val="clear" w:color="auto" w:fill="EBF1DD"/>
                    </w:rPr>
                    <w:br/>
                    <w:t>export default function (state = {}, action) {</w:t>
                  </w:r>
                  <w:r w:rsidRPr="004D16F5">
                    <w:rPr>
                      <w:rFonts w:ascii="Arial" w:hAnsi="Arial" w:cs="Arial"/>
                      <w:highlight w:val="black"/>
                      <w:shd w:val="clear" w:color="auto" w:fill="EBF1DD"/>
                    </w:rPr>
                    <w:br/>
                    <w:t xml:space="preserve">   switch(action.type) {</w:t>
                  </w:r>
                  <w:r w:rsidRPr="004D16F5">
                    <w:rPr>
                      <w:rFonts w:ascii="Arial" w:hAnsi="Arial" w:cs="Arial"/>
                      <w:highlight w:val="black"/>
                      <w:shd w:val="clear" w:color="auto" w:fill="EBF1DD"/>
                    </w:rPr>
                    <w:br/>
                    <w:t xml:space="preserve">      case GET_WISHLIST_ITEMS:</w:t>
                  </w:r>
                  <w:r w:rsidRPr="004D16F5">
                    <w:rPr>
                      <w:rFonts w:ascii="Arial" w:hAnsi="Arial" w:cs="Arial"/>
                      <w:highlight w:val="black"/>
                      <w:shd w:val="clear" w:color="auto" w:fill="EBF1DD"/>
                    </w:rPr>
                    <w:br/>
                    <w:t xml:space="preserve">         return { ...state, wishlistData: action.payload.wishlistData };</w:t>
                  </w:r>
                  <w:r w:rsidRPr="004D16F5">
                    <w:rPr>
                      <w:rFonts w:ascii="Arial" w:hAnsi="Arial" w:cs="Arial"/>
                      <w:highlight w:val="black"/>
                      <w:shd w:val="clear" w:color="auto" w:fill="EBF1DD"/>
                    </w:rPr>
                    <w:br/>
                    <w:t xml:space="preserve">      default:</w:t>
                  </w:r>
                  <w:r w:rsidRPr="004D16F5">
                    <w:rPr>
                      <w:rFonts w:ascii="Arial" w:hAnsi="Arial" w:cs="Arial"/>
                      <w:highlight w:val="black"/>
                      <w:shd w:val="clear" w:color="auto" w:fill="EBF1DD"/>
                    </w:rPr>
                    <w:br/>
                    <w:t xml:space="preserve">         return state;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07B8EC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C5CA09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Now, we can combine both reducers by using Redux combineReducers utility</w:t>
                  </w:r>
                  <w:proofErr w:type="gramStart"/>
                  <w:r w:rsidRPr="004D16F5">
                    <w:rPr>
                      <w:rFonts w:ascii="Arial" w:hAnsi="Arial" w:cs="Arial"/>
                    </w:rPr>
                    <w:t xml:space="preserve">. </w:t>
                  </w:r>
                  <w:proofErr w:type="gramEnd"/>
                  <w:r w:rsidRPr="004D16F5">
                    <w:rPr>
                      <w:rFonts w:ascii="Arial" w:hAnsi="Arial" w:cs="Arial"/>
                    </w:rPr>
                    <w:t>The combineReducers generate a function which returns an object whose values are different reducer functions</w:t>
                  </w:r>
                  <w:proofErr w:type="gramStart"/>
                  <w:r w:rsidRPr="004D16F5">
                    <w:rPr>
                      <w:rFonts w:ascii="Arial" w:hAnsi="Arial" w:cs="Arial"/>
                    </w:rPr>
                    <w:t xml:space="preserve">. </w:t>
                  </w:r>
                  <w:proofErr w:type="gramEnd"/>
                  <w:r w:rsidRPr="004D16F5">
                    <w:rPr>
                      <w:rFonts w:ascii="Arial" w:hAnsi="Arial" w:cs="Arial"/>
                    </w:rPr>
                    <w:t>You can import all the reducers in index reducer file and combine them together as an object with their respective names.</w:t>
                  </w:r>
                </w:p>
                <w:p w14:paraId="6889580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802236F"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/reducer/index.js</w:t>
                  </w:r>
                  <w:r w:rsidRPr="004D16F5">
                    <w:rPr>
                      <w:rFonts w:ascii="Arial" w:hAnsi="Arial" w:cs="Arial"/>
                      <w:highlight w:val="black"/>
                      <w:shd w:val="clear" w:color="auto" w:fill="EBF1DD"/>
                    </w:rPr>
                    <w:br/>
                    <w:t>import { combineReducers } from ‘redux’;</w:t>
                  </w:r>
                  <w:r w:rsidRPr="004D16F5">
                    <w:rPr>
                      <w:rFonts w:ascii="Arial" w:hAnsi="Arial" w:cs="Arial"/>
                      <w:highlight w:val="black"/>
                      <w:shd w:val="clear" w:color="auto" w:fill="EBF1DD"/>
                    </w:rPr>
                    <w:br/>
                    <w:t>import OrderStatusReducer from ‘./orderStatusReducer’;</w:t>
                  </w:r>
                  <w:r w:rsidRPr="004D16F5">
                    <w:rPr>
                      <w:rFonts w:ascii="Arial" w:hAnsi="Arial" w:cs="Arial"/>
                      <w:highlight w:val="black"/>
                      <w:shd w:val="clear" w:color="auto" w:fill="EBF1DD"/>
                    </w:rPr>
                    <w:br/>
                    <w:t>import GetWishlistDataReducer from ‘./getWishlistDataReducer’;</w:t>
                  </w:r>
                </w:p>
                <w:p w14:paraId="051649F2"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rootReducer = combineReducers ({</w:t>
                  </w:r>
                  <w:r w:rsidRPr="004D16F5">
                    <w:rPr>
                      <w:rFonts w:ascii="Arial" w:hAnsi="Arial" w:cs="Arial"/>
                      <w:highlight w:val="black"/>
                      <w:shd w:val="clear" w:color="auto" w:fill="EBF1DD"/>
                    </w:rPr>
                    <w:br/>
                    <w:t xml:space="preserve">   orderStatusReducer: OrderStatusReducer,</w:t>
                  </w:r>
                  <w:r w:rsidRPr="004D16F5">
                    <w:rPr>
                      <w:rFonts w:ascii="Arial" w:hAnsi="Arial" w:cs="Arial"/>
                      <w:highlight w:val="black"/>
                      <w:shd w:val="clear" w:color="auto" w:fill="EBF1DD"/>
                    </w:rPr>
                    <w:br/>
                    <w:t xml:space="preserve">   getWishlistDataReducer: GetWishlistDataReducer</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rootReducer;</w:t>
                  </w:r>
                </w:p>
                <w:p w14:paraId="431F7CB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9FF597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Now, you can pass this rootReducer to the createStore method as follows:</w:t>
                  </w:r>
                </w:p>
                <w:p w14:paraId="4418B2F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2960A5E"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store = createStore(rootReducer);</w:t>
                  </w:r>
                </w:p>
                <w:p w14:paraId="511875D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26C993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Middleware</w:t>
                  </w:r>
                </w:p>
                <w:p w14:paraId="0B3E85A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Redux itself is synchronous, so how the async operations like network request work with Redux</w:t>
                  </w:r>
                  <w:proofErr w:type="gramStart"/>
                  <w:r w:rsidRPr="004D16F5">
                    <w:rPr>
                      <w:rFonts w:ascii="Arial" w:hAnsi="Arial" w:cs="Arial"/>
                    </w:rPr>
                    <w:t xml:space="preserve">? </w:t>
                  </w:r>
                  <w:proofErr w:type="gramEnd"/>
                  <w:r w:rsidRPr="004D16F5">
                    <w:rPr>
                      <w:rFonts w:ascii="Arial" w:hAnsi="Arial" w:cs="Arial"/>
                    </w:rPr>
                    <w:t xml:space="preserve">Here </w:t>
                  </w:r>
                  <w:r w:rsidRPr="004D16F5">
                    <w:rPr>
                      <w:rFonts w:ascii="Arial" w:hAnsi="Arial" w:cs="Arial"/>
                      <w:b/>
                      <w:bCs/>
                    </w:rPr>
                    <w:t>middlewares</w:t>
                  </w:r>
                  <w:r w:rsidRPr="004D16F5">
                    <w:rPr>
                      <w:rFonts w:ascii="Arial" w:hAnsi="Arial" w:cs="Arial"/>
                    </w:rPr>
                    <w:t xml:space="preserve"> come handy</w:t>
                  </w:r>
                  <w:proofErr w:type="gramStart"/>
                  <w:r w:rsidRPr="004D16F5">
                    <w:rPr>
                      <w:rFonts w:ascii="Arial" w:hAnsi="Arial" w:cs="Arial"/>
                    </w:rPr>
                    <w:t xml:space="preserve">. </w:t>
                  </w:r>
                  <w:proofErr w:type="gramEnd"/>
                  <w:r w:rsidRPr="004D16F5">
                    <w:rPr>
                      <w:rFonts w:ascii="Arial" w:hAnsi="Arial" w:cs="Arial"/>
                    </w:rPr>
                    <w:t>As discussed earlier, reducers are the place where all the execution logic is written</w:t>
                  </w:r>
                  <w:proofErr w:type="gramStart"/>
                  <w:r w:rsidRPr="004D16F5">
                    <w:rPr>
                      <w:rFonts w:ascii="Arial" w:hAnsi="Arial" w:cs="Arial"/>
                    </w:rPr>
                    <w:t xml:space="preserve">. </w:t>
                  </w:r>
                  <w:proofErr w:type="gramEnd"/>
                  <w:r w:rsidRPr="004D16F5">
                    <w:rPr>
                      <w:rFonts w:ascii="Arial" w:hAnsi="Arial" w:cs="Arial"/>
                    </w:rPr>
                    <w:t>Reducer has nothing to do with who performs it, how much time it is taking or logging the state of the app before and after the action is dispatched.</w:t>
                  </w:r>
                </w:p>
                <w:p w14:paraId="7899699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74F2F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In this case, Redux middleware function provides a medium to interact with dispatched action before they reach the reducer</w:t>
                  </w:r>
                  <w:proofErr w:type="gramStart"/>
                  <w:r w:rsidRPr="004D16F5">
                    <w:rPr>
                      <w:rFonts w:ascii="Arial" w:hAnsi="Arial" w:cs="Arial"/>
                    </w:rPr>
                    <w:t xml:space="preserve">. </w:t>
                  </w:r>
                  <w:proofErr w:type="gramEnd"/>
                  <w:r w:rsidRPr="004D16F5">
                    <w:rPr>
                      <w:rFonts w:ascii="Arial" w:hAnsi="Arial" w:cs="Arial"/>
                    </w:rPr>
                    <w:t>Customized middleware functions can be created by writing high order functions (a function that returns another function), which wraps around some logic</w:t>
                  </w:r>
                  <w:proofErr w:type="gramStart"/>
                  <w:r w:rsidRPr="004D16F5">
                    <w:rPr>
                      <w:rFonts w:ascii="Arial" w:hAnsi="Arial" w:cs="Arial"/>
                    </w:rPr>
                    <w:t xml:space="preserve">. </w:t>
                  </w:r>
                  <w:proofErr w:type="gramEnd"/>
                  <w:r w:rsidRPr="004D16F5">
                    <w:rPr>
                      <w:rFonts w:ascii="Arial" w:hAnsi="Arial" w:cs="Arial"/>
                    </w:rPr>
                    <w:t>Multiple middlewares can be combined together to add new functionality, and each middleware requires no knowledge of what came before and after</w:t>
                  </w:r>
                  <w:proofErr w:type="gramStart"/>
                  <w:r w:rsidRPr="004D16F5">
                    <w:rPr>
                      <w:rFonts w:ascii="Arial" w:hAnsi="Arial" w:cs="Arial"/>
                    </w:rPr>
                    <w:t xml:space="preserve">. </w:t>
                  </w:r>
                  <w:proofErr w:type="gramEnd"/>
                  <w:r w:rsidRPr="004D16F5">
                    <w:rPr>
                      <w:rFonts w:ascii="Arial" w:hAnsi="Arial" w:cs="Arial"/>
                    </w:rPr>
                    <w:t>You can imagine middlewares somewhere between action dispatched and reducer.</w:t>
                  </w:r>
                </w:p>
                <w:p w14:paraId="1198D1C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EB5A5E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Commonly, middlewares are used to deal with asynchronous actions in your app. Redux provides with API called applyMiddleware which allows us to use custom middleware as well as Redux middlewares like redux-thunk and redux-promise</w:t>
                  </w:r>
                  <w:proofErr w:type="gramStart"/>
                  <w:r w:rsidRPr="004D16F5">
                    <w:rPr>
                      <w:rFonts w:ascii="Arial" w:hAnsi="Arial" w:cs="Arial"/>
                    </w:rPr>
                    <w:t xml:space="preserve">. </w:t>
                  </w:r>
                  <w:proofErr w:type="gramEnd"/>
                  <w:r w:rsidRPr="004D16F5">
                    <w:rPr>
                      <w:rFonts w:ascii="Arial" w:hAnsi="Arial" w:cs="Arial"/>
                    </w:rPr>
                    <w:t>It applies middlewares to store</w:t>
                  </w:r>
                  <w:proofErr w:type="gramStart"/>
                  <w:r w:rsidRPr="004D16F5">
                    <w:rPr>
                      <w:rFonts w:ascii="Arial" w:hAnsi="Arial" w:cs="Arial"/>
                    </w:rPr>
                    <w:t xml:space="preserve">. </w:t>
                  </w:r>
                  <w:proofErr w:type="gramEnd"/>
                  <w:r w:rsidRPr="004D16F5">
                    <w:rPr>
                      <w:rFonts w:ascii="Arial" w:hAnsi="Arial" w:cs="Arial"/>
                    </w:rPr>
                    <w:t>The syntax of using applyMiddleware API is:</w:t>
                  </w:r>
                </w:p>
                <w:p w14:paraId="09AA4F2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5AA9860" w14:textId="77777777" w:rsidR="002E3D5C" w:rsidRPr="004D16F5" w:rsidRDefault="00D36601">
                  <w:pPr>
                    <w:pStyle w:val="NormalWeb"/>
                    <w:spacing w:before="0" w:beforeAutospacing="0" w:after="0" w:afterAutospacing="0"/>
                    <w:ind w:left="540"/>
                    <w:rPr>
                      <w:rFonts w:ascii="Arial" w:hAnsi="Arial" w:cs="Arial"/>
                      <w:sz w:val="44"/>
                      <w:szCs w:val="44"/>
                    </w:rPr>
                  </w:pPr>
                  <w:r w:rsidRPr="004D16F5">
                    <w:rPr>
                      <w:rFonts w:ascii="Arial" w:hAnsi="Arial" w:cs="Arial"/>
                      <w:sz w:val="44"/>
                      <w:szCs w:val="44"/>
                      <w:highlight w:val="black"/>
                      <w:shd w:val="clear" w:color="auto" w:fill="EBF1DD"/>
                    </w:rPr>
                    <w:t>applyMiddleware(...middleware)</w:t>
                  </w:r>
                </w:p>
                <w:p w14:paraId="5CA4909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04BB20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And this can be applied to store as follows:</w:t>
                  </w:r>
                </w:p>
                <w:p w14:paraId="62FA2AE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24C069B"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import { createStore, applyMiddleware } from 'redux';</w:t>
                  </w:r>
                  <w:r w:rsidRPr="004D16F5">
                    <w:rPr>
                      <w:rFonts w:ascii="Arial" w:hAnsi="Arial" w:cs="Arial"/>
                      <w:highlight w:val="black"/>
                      <w:shd w:val="clear" w:color="auto" w:fill="EBF1DD"/>
                    </w:rPr>
                    <w:br/>
                    <w:t>import thunk from 'redux-thunk';</w:t>
                  </w:r>
                  <w:r w:rsidRPr="004D16F5">
                    <w:rPr>
                      <w:rFonts w:ascii="Arial" w:hAnsi="Arial" w:cs="Arial"/>
                      <w:highlight w:val="black"/>
                      <w:shd w:val="clear" w:color="auto" w:fill="EBF1DD"/>
                    </w:rPr>
                    <w:br/>
                    <w:t>import rootReducer from './reducers/index';</w:t>
                  </w:r>
                  <w:r w:rsidRPr="004D16F5">
                    <w:rPr>
                      <w:rFonts w:ascii="Arial" w:hAnsi="Arial" w:cs="Arial"/>
                      <w:highlight w:val="black"/>
                      <w:shd w:val="clear" w:color="auto" w:fill="EBF1DD"/>
                    </w:rPr>
                    <w:br/>
                    <w:t>const store = createStore(rootReducer, applyMiddleware(thunk));</w:t>
                  </w:r>
                </w:p>
                <w:p w14:paraId="29A62E5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4D9F9E" w14:textId="77777777" w:rsidR="002E3D5C" w:rsidRPr="004D16F5" w:rsidRDefault="00D36601">
                  <w:pPr>
                    <w:pStyle w:val="NormalWeb"/>
                    <w:spacing w:before="0" w:beforeAutospacing="0" w:after="0" w:afterAutospacing="0"/>
                  </w:pPr>
                  <w:r w:rsidRPr="004D16F5">
                    <w:rPr>
                      <w:noProof/>
                    </w:rPr>
                    <w:drawing>
                      <wp:inline distT="0" distB="0" distL="0" distR="0" wp14:anchorId="52CBB5D5" wp14:editId="115B6B70">
                        <wp:extent cx="4676997" cy="3018062"/>
                        <wp:effectExtent l="0" t="0" r="0" b="0"/>
                        <wp:docPr id="5" name="Picture 5"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dle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625" cy="3031373"/>
                                </a:xfrm>
                                <a:prstGeom prst="rect">
                                  <a:avLst/>
                                </a:prstGeom>
                                <a:noFill/>
                                <a:ln>
                                  <a:noFill/>
                                </a:ln>
                              </pic:spPr>
                            </pic:pic>
                          </a:graphicData>
                        </a:graphic>
                      </wp:inline>
                    </w:drawing>
                  </w:r>
                </w:p>
                <w:p w14:paraId="27F1579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0B980C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b/>
                      <w:bCs/>
                    </w:rPr>
                    <w:t>Middlewares</w:t>
                  </w:r>
                  <w:r w:rsidRPr="004D16F5">
                    <w:rPr>
                      <w:rFonts w:ascii="Arial" w:hAnsi="Arial" w:cs="Arial"/>
                    </w:rPr>
                    <w:t xml:space="preserve"> will let you write an action dispatcher which returns a function instead of an action object</w:t>
                  </w:r>
                  <w:proofErr w:type="gramStart"/>
                  <w:r w:rsidRPr="004D16F5">
                    <w:rPr>
                      <w:rFonts w:ascii="Arial" w:hAnsi="Arial" w:cs="Arial"/>
                    </w:rPr>
                    <w:t xml:space="preserve">. </w:t>
                  </w:r>
                  <w:proofErr w:type="gramEnd"/>
                  <w:r w:rsidRPr="004D16F5">
                    <w:rPr>
                      <w:rFonts w:ascii="Arial" w:hAnsi="Arial" w:cs="Arial"/>
                    </w:rPr>
                    <w:t>Example for the same is shown below:</w:t>
                  </w:r>
                </w:p>
                <w:p w14:paraId="178F804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73A1AF5"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function getUser() {</w:t>
                  </w:r>
                  <w:r w:rsidRPr="004D16F5">
                    <w:rPr>
                      <w:rFonts w:ascii="Arial" w:hAnsi="Arial" w:cs="Arial"/>
                      <w:highlight w:val="black"/>
                      <w:shd w:val="clear" w:color="auto" w:fill="EBF1DD"/>
                    </w:rPr>
                    <w:br/>
                    <w:t xml:space="preserve">   return function() {</w:t>
                  </w:r>
                  <w:r w:rsidRPr="004D16F5">
                    <w:rPr>
                      <w:rFonts w:ascii="Arial" w:hAnsi="Arial" w:cs="Arial"/>
                      <w:highlight w:val="black"/>
                      <w:shd w:val="clear" w:color="auto" w:fill="EBF1DD"/>
                    </w:rPr>
                    <w:br/>
                    <w:t xml:space="preserve">      return axios.get('/get_user_details');</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0B29150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2196AD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Conditional dispatch can be written inside middleware</w:t>
                  </w:r>
                  <w:proofErr w:type="gramStart"/>
                  <w:r w:rsidRPr="004D16F5">
                    <w:rPr>
                      <w:rFonts w:ascii="Arial" w:hAnsi="Arial" w:cs="Arial"/>
                    </w:rPr>
                    <w:t xml:space="preserve">. </w:t>
                  </w:r>
                  <w:proofErr w:type="gramEnd"/>
                  <w:r w:rsidRPr="004D16F5">
                    <w:rPr>
                      <w:rFonts w:ascii="Arial" w:hAnsi="Arial" w:cs="Arial"/>
                    </w:rPr>
                    <w:t>Each middleware receives store’s dispatch so that they can dispatch new action, and getState functions as arguments so that they can access the current state and return a function</w:t>
                  </w:r>
                  <w:proofErr w:type="gramStart"/>
                  <w:r w:rsidRPr="004D16F5">
                    <w:rPr>
                      <w:rFonts w:ascii="Arial" w:hAnsi="Arial" w:cs="Arial"/>
                    </w:rPr>
                    <w:t xml:space="preserve">. </w:t>
                  </w:r>
                  <w:proofErr w:type="gramEnd"/>
                  <w:r w:rsidRPr="004D16F5">
                    <w:rPr>
                      <w:rFonts w:ascii="Arial" w:hAnsi="Arial" w:cs="Arial"/>
                    </w:rPr>
                    <w:t>Any return value from an inner function will be available as the value of dispatch function itself.</w:t>
                  </w:r>
                </w:p>
                <w:p w14:paraId="642583A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E37FEE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The following is the syntax of a middleware:</w:t>
                  </w:r>
                </w:p>
                <w:p w14:paraId="1539981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D8D67FA" w14:textId="77777777" w:rsidR="002E3D5C" w:rsidRPr="004D16F5" w:rsidRDefault="00D36601">
                  <w:pPr>
                    <w:pStyle w:val="NormalWeb"/>
                    <w:spacing w:before="0" w:beforeAutospacing="0" w:after="0" w:afterAutospacing="0"/>
                    <w:ind w:left="540"/>
                    <w:rPr>
                      <w:rFonts w:ascii="Arial" w:hAnsi="Arial" w:cs="Arial"/>
                      <w:sz w:val="44"/>
                      <w:szCs w:val="44"/>
                    </w:rPr>
                  </w:pPr>
                  <w:r w:rsidRPr="004D16F5">
                    <w:rPr>
                      <w:rFonts w:ascii="Arial" w:hAnsi="Arial" w:cs="Arial"/>
                      <w:sz w:val="44"/>
                      <w:szCs w:val="44"/>
                      <w:highlight w:val="black"/>
                      <w:shd w:val="clear" w:color="auto" w:fill="EBF1DD"/>
                    </w:rPr>
                    <w:t>({ getState, dispatch }) =&gt; next =&gt; action</w:t>
                  </w:r>
                </w:p>
                <w:p w14:paraId="14DABAB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638B5C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The getState function is useful to decide whether new data is to be fetched or cache result should get returned, depending upon the current state.</w:t>
                  </w:r>
                </w:p>
                <w:p w14:paraId="68A148F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E79DB4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see an example of a custom middleware logger function</w:t>
                  </w:r>
                  <w:proofErr w:type="gramStart"/>
                  <w:r w:rsidRPr="004D16F5">
                    <w:rPr>
                      <w:rFonts w:ascii="Arial" w:hAnsi="Arial" w:cs="Arial"/>
                    </w:rPr>
                    <w:t xml:space="preserve">. </w:t>
                  </w:r>
                  <w:proofErr w:type="gramEnd"/>
                  <w:r w:rsidRPr="004D16F5">
                    <w:rPr>
                      <w:rFonts w:ascii="Arial" w:hAnsi="Arial" w:cs="Arial"/>
                    </w:rPr>
                    <w:t>It simply logs the action and new state.</w:t>
                  </w:r>
                </w:p>
                <w:p w14:paraId="73DD92D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65866AE"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import { createStore, applyMiddleware } from 'redux'</w:t>
                  </w:r>
                  <w:r w:rsidRPr="004D16F5">
                    <w:rPr>
                      <w:rFonts w:ascii="Arial" w:hAnsi="Arial" w:cs="Arial"/>
                      <w:highlight w:val="black"/>
                      <w:shd w:val="clear" w:color="auto" w:fill="EBF1DD"/>
                    </w:rPr>
                    <w:br/>
                    <w:t>import userLogin from './reducers'</w:t>
                  </w:r>
                </w:p>
                <w:p w14:paraId="5867E9D1"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function logger({ getState }) {</w:t>
                  </w:r>
                  <w:r w:rsidRPr="004D16F5">
                    <w:rPr>
                      <w:rFonts w:ascii="Arial" w:hAnsi="Arial" w:cs="Arial"/>
                      <w:highlight w:val="black"/>
                      <w:shd w:val="clear" w:color="auto" w:fill="EBF1DD"/>
                    </w:rPr>
                    <w:br/>
                    <w:t xml:space="preserve">   return next =&gt; action =&gt; {</w:t>
                  </w:r>
                  <w:r w:rsidRPr="004D16F5">
                    <w:rPr>
                      <w:rFonts w:ascii="Arial" w:hAnsi="Arial" w:cs="Arial"/>
                      <w:highlight w:val="black"/>
                      <w:shd w:val="clear" w:color="auto" w:fill="EBF1DD"/>
                    </w:rPr>
                    <w:br/>
                    <w:t xml:space="preserve">      console.log(‘action’, action);</w:t>
                  </w:r>
                  <w:r w:rsidRPr="004D16F5">
                    <w:rPr>
                      <w:rFonts w:ascii="Arial" w:hAnsi="Arial" w:cs="Arial"/>
                      <w:highlight w:val="black"/>
                      <w:shd w:val="clear" w:color="auto" w:fill="EBF1DD"/>
                    </w:rPr>
                    <w:br/>
                    <w:t xml:space="preserve">      const returnVal = next(action);</w:t>
                  </w:r>
                  <w:r w:rsidRPr="004D16F5">
                    <w:rPr>
                      <w:rFonts w:ascii="Arial" w:hAnsi="Arial" w:cs="Arial"/>
                      <w:highlight w:val="black"/>
                      <w:shd w:val="clear" w:color="auto" w:fill="EBF1DD"/>
                    </w:rPr>
                    <w:br/>
                    <w:t xml:space="preserve">      console.log('state when action is dispatched', getState()); </w:t>
                  </w:r>
                  <w:r w:rsidRPr="004D16F5">
                    <w:rPr>
                      <w:rFonts w:ascii="Arial" w:hAnsi="Arial" w:cs="Arial"/>
                      <w:highlight w:val="black"/>
                      <w:shd w:val="clear" w:color="auto" w:fill="EBF1DD"/>
                    </w:rPr>
                    <w:br/>
                    <w:t xml:space="preserve">      return returnVal;</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2581D12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041203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Now apply the logger middleware to the store by writing the following line of code:</w:t>
                  </w:r>
                </w:p>
                <w:p w14:paraId="5D7E3C3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const store = createStore(userLogin , initialState=[ ] , applyMiddleware(logger));</w:t>
                  </w:r>
                </w:p>
                <w:p w14:paraId="4ED9007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Dispatch an action to check the action dispatched and new state using the below code:</w:t>
                  </w:r>
                </w:p>
                <w:p w14:paraId="75F2DDF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139602A"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store.dispatch({</w:t>
                  </w:r>
                  <w:r w:rsidRPr="004D16F5">
                    <w:rPr>
                      <w:rFonts w:ascii="Arial" w:hAnsi="Arial" w:cs="Arial"/>
                      <w:highlight w:val="black"/>
                      <w:shd w:val="clear" w:color="auto" w:fill="EBF1DD"/>
                    </w:rPr>
                    <w:br/>
                    <w:t xml:space="preserve">   type: 'ITEMS_REQUEST', </w:t>
                  </w:r>
                  <w:r w:rsidRPr="004D16F5">
                    <w:rPr>
                      <w:rFonts w:ascii="Arial" w:hAnsi="Arial" w:cs="Arial"/>
                      <w:highlight w:val="black"/>
                      <w:shd w:val="clear" w:color="auto" w:fill="EBF1DD"/>
                    </w:rPr>
                    <w:br/>
                    <w:t>        isLoading: true</w:t>
                  </w:r>
                  <w:r w:rsidRPr="004D16F5">
                    <w:rPr>
                      <w:rFonts w:ascii="Arial" w:hAnsi="Arial" w:cs="Arial"/>
                      <w:highlight w:val="black"/>
                      <w:shd w:val="clear" w:color="auto" w:fill="EBF1DD"/>
                    </w:rPr>
                    <w:br/>
                    <w:t>})</w:t>
                  </w:r>
                </w:p>
                <w:p w14:paraId="112AD73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39030E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Another example of middleware where you can handle when to show or hide the loader is given below</w:t>
                  </w:r>
                  <w:proofErr w:type="gramStart"/>
                  <w:r w:rsidRPr="004D16F5">
                    <w:rPr>
                      <w:rFonts w:ascii="Arial" w:hAnsi="Arial" w:cs="Arial"/>
                    </w:rPr>
                    <w:t xml:space="preserve">. </w:t>
                  </w:r>
                  <w:proofErr w:type="gramEnd"/>
                  <w:r w:rsidRPr="004D16F5">
                    <w:rPr>
                      <w:rFonts w:ascii="Arial" w:hAnsi="Arial" w:cs="Arial"/>
                    </w:rPr>
                    <w:t>This middleware shows the loader when you are requesting any resource and hides it when resource request has been completed.</w:t>
                  </w:r>
                </w:p>
                <w:p w14:paraId="3DB0E8E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6E45D25"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import isPromise from 'is-promise';</w:t>
                  </w:r>
                </w:p>
                <w:p w14:paraId="41D62776"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function loaderHandler({ dispatch }) {</w:t>
                  </w:r>
                  <w:r w:rsidRPr="004D16F5">
                    <w:rPr>
                      <w:rFonts w:ascii="Arial" w:hAnsi="Arial" w:cs="Arial"/>
                      <w:highlight w:val="black"/>
                      <w:shd w:val="clear" w:color="auto" w:fill="EBF1DD"/>
                    </w:rPr>
                    <w:br/>
                    <w:t xml:space="preserve">   return next =&gt; action =&gt; {</w:t>
                  </w:r>
                  <w:r w:rsidRPr="004D16F5">
                    <w:rPr>
                      <w:rFonts w:ascii="Arial" w:hAnsi="Arial" w:cs="Arial"/>
                      <w:highlight w:val="black"/>
                      <w:shd w:val="clear" w:color="auto" w:fill="EBF1DD"/>
                    </w:rPr>
                    <w:br/>
                    <w:t xml:space="preserve">      if (isPromise(action)) {</w:t>
                  </w:r>
                  <w:r w:rsidRPr="004D16F5">
                    <w:rPr>
                      <w:rFonts w:ascii="Arial" w:hAnsi="Arial" w:cs="Arial"/>
                      <w:highlight w:val="black"/>
                      <w:shd w:val="clear" w:color="auto" w:fill="EBF1DD"/>
                    </w:rPr>
                    <w:br/>
                    <w:t xml:space="preserve">         dispatch({ type: 'SHOW_LOADER' });</w:t>
                  </w:r>
                  <w:r w:rsidRPr="004D16F5">
                    <w:rPr>
                      <w:rFonts w:ascii="Arial" w:hAnsi="Arial" w:cs="Arial"/>
                      <w:highlight w:val="black"/>
                      <w:shd w:val="clear" w:color="auto" w:fill="EBF1DD"/>
                    </w:rPr>
                    <w:br/>
                    <w:t xml:space="preserve">         action</w:t>
                  </w:r>
                  <w:r w:rsidRPr="004D16F5">
                    <w:rPr>
                      <w:rFonts w:ascii="Arial" w:hAnsi="Arial" w:cs="Arial"/>
                      <w:highlight w:val="black"/>
                      <w:shd w:val="clear" w:color="auto" w:fill="EBF1DD"/>
                    </w:rPr>
                    <w:br/>
                    <w:t xml:space="preserve">            .then(() =&gt; dispatch({ type: 'HIDE_LOADER' }))</w:t>
                  </w:r>
                  <w:r w:rsidRPr="004D16F5">
                    <w:rPr>
                      <w:rFonts w:ascii="Arial" w:hAnsi="Arial" w:cs="Arial"/>
                      <w:highlight w:val="black"/>
                      <w:shd w:val="clear" w:color="auto" w:fill="EBF1DD"/>
                    </w:rPr>
                    <w:br/>
                    <w:t xml:space="preserve">            .catch(() =&gt; dispatch({ type: 'HIDE_LOADER'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return next(action);</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const store = createStore(</w:t>
                  </w:r>
                  <w:r w:rsidRPr="004D16F5">
                    <w:rPr>
                      <w:rFonts w:ascii="Arial" w:hAnsi="Arial" w:cs="Arial"/>
                      <w:highlight w:val="black"/>
                      <w:shd w:val="clear" w:color="auto" w:fill="EBF1DD"/>
                    </w:rPr>
                    <w:br/>
                    <w:t xml:space="preserve">   userLogin , initialState = [ ] , </w:t>
                  </w:r>
                  <w:r w:rsidRPr="004D16F5">
                    <w:rPr>
                      <w:rFonts w:ascii="Arial" w:hAnsi="Arial" w:cs="Arial"/>
                      <w:highlight w:val="black"/>
                      <w:shd w:val="clear" w:color="auto" w:fill="EBF1DD"/>
                    </w:rPr>
                    <w:br/>
                    <w:t xml:space="preserve">   applyMiddleware(loaderHandler)</w:t>
                  </w:r>
                  <w:r w:rsidRPr="004D16F5">
                    <w:rPr>
                      <w:rFonts w:ascii="Arial" w:hAnsi="Arial" w:cs="Arial"/>
                      <w:highlight w:val="black"/>
                      <w:shd w:val="clear" w:color="auto" w:fill="EBF1DD"/>
                    </w:rPr>
                    <w:br/>
                    <w:t>);</w:t>
                  </w:r>
                </w:p>
                <w:p w14:paraId="4FB4BD9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3DA675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Devtools</w:t>
                  </w:r>
                </w:p>
                <w:p w14:paraId="4CBBE08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Redux-Devtools provide us debugging platform for Redux apps</w:t>
                  </w:r>
                  <w:proofErr w:type="gramStart"/>
                  <w:r w:rsidRPr="004D16F5">
                    <w:rPr>
                      <w:rFonts w:ascii="Arial" w:hAnsi="Arial" w:cs="Arial"/>
                    </w:rPr>
                    <w:t xml:space="preserve">. </w:t>
                  </w:r>
                  <w:proofErr w:type="gramEnd"/>
                  <w:r w:rsidRPr="004D16F5">
                    <w:rPr>
                      <w:rFonts w:ascii="Arial" w:hAnsi="Arial" w:cs="Arial"/>
                    </w:rPr>
                    <w:t>It allows us to perform time-travel debugging and live editing</w:t>
                  </w:r>
                  <w:proofErr w:type="gramStart"/>
                  <w:r w:rsidRPr="004D16F5">
                    <w:rPr>
                      <w:rFonts w:ascii="Arial" w:hAnsi="Arial" w:cs="Arial"/>
                    </w:rPr>
                    <w:t xml:space="preserve">. </w:t>
                  </w:r>
                  <w:proofErr w:type="gramEnd"/>
                  <w:r w:rsidRPr="004D16F5">
                    <w:rPr>
                      <w:rFonts w:ascii="Arial" w:hAnsi="Arial" w:cs="Arial"/>
                    </w:rPr>
                    <w:t>Some of the features in official documentation are as follows:</w:t>
                  </w:r>
                </w:p>
                <w:p w14:paraId="5EA280E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37E52D" w14:textId="77777777" w:rsidR="002E3D5C" w:rsidRPr="004D16F5" w:rsidRDefault="00D36601">
                  <w:pPr>
                    <w:numPr>
                      <w:ilvl w:val="0"/>
                      <w:numId w:val="21"/>
                    </w:numPr>
                    <w:ind w:left="540"/>
                    <w:textAlignment w:val="center"/>
                    <w:rPr>
                      <w:rFonts w:eastAsia="Times New Roman"/>
                    </w:rPr>
                  </w:pPr>
                  <w:r w:rsidRPr="004D16F5">
                    <w:rPr>
                      <w:rFonts w:ascii="Arial" w:eastAsia="Times New Roman" w:hAnsi="Arial" w:cs="Arial"/>
                    </w:rPr>
                    <w:t>It lets you inspect every state and action payload.</w:t>
                  </w:r>
                </w:p>
                <w:p w14:paraId="4A5FBF39" w14:textId="77777777" w:rsidR="002E3D5C" w:rsidRPr="004D16F5" w:rsidRDefault="00D36601">
                  <w:pPr>
                    <w:numPr>
                      <w:ilvl w:val="0"/>
                      <w:numId w:val="21"/>
                    </w:numPr>
                    <w:ind w:left="540"/>
                    <w:textAlignment w:val="center"/>
                    <w:rPr>
                      <w:rFonts w:eastAsia="Times New Roman"/>
                    </w:rPr>
                  </w:pPr>
                  <w:r w:rsidRPr="004D16F5">
                    <w:rPr>
                      <w:rFonts w:ascii="Arial" w:eastAsia="Times New Roman" w:hAnsi="Arial" w:cs="Arial"/>
                    </w:rPr>
                    <w:t>It lets you go back in time by “cancelling” actions.</w:t>
                  </w:r>
                </w:p>
                <w:p w14:paraId="5637B94F" w14:textId="77777777" w:rsidR="002E3D5C" w:rsidRPr="004D16F5" w:rsidRDefault="00D36601">
                  <w:pPr>
                    <w:numPr>
                      <w:ilvl w:val="0"/>
                      <w:numId w:val="21"/>
                    </w:numPr>
                    <w:ind w:left="540"/>
                    <w:textAlignment w:val="center"/>
                    <w:rPr>
                      <w:rFonts w:eastAsia="Times New Roman"/>
                    </w:rPr>
                  </w:pPr>
                  <w:r w:rsidRPr="004D16F5">
                    <w:rPr>
                      <w:rFonts w:ascii="Arial" w:eastAsia="Times New Roman" w:hAnsi="Arial" w:cs="Arial"/>
                    </w:rPr>
                    <w:t>If you change the reducer code, each “staged” action will be re-evaluated.</w:t>
                  </w:r>
                </w:p>
                <w:p w14:paraId="32CCF01B" w14:textId="77777777" w:rsidR="002E3D5C" w:rsidRPr="004D16F5" w:rsidRDefault="00D36601">
                  <w:pPr>
                    <w:numPr>
                      <w:ilvl w:val="0"/>
                      <w:numId w:val="21"/>
                    </w:numPr>
                    <w:ind w:left="540"/>
                    <w:textAlignment w:val="center"/>
                    <w:rPr>
                      <w:rFonts w:eastAsia="Times New Roman"/>
                    </w:rPr>
                  </w:pPr>
                  <w:r w:rsidRPr="004D16F5">
                    <w:rPr>
                      <w:rFonts w:ascii="Arial" w:eastAsia="Times New Roman" w:hAnsi="Arial" w:cs="Arial"/>
                    </w:rPr>
                    <w:t>If the reducers throw, we can identify the error and also during which action this happened.</w:t>
                  </w:r>
                </w:p>
                <w:p w14:paraId="7B23FE91" w14:textId="77777777" w:rsidR="002E3D5C" w:rsidRPr="004D16F5" w:rsidRDefault="00D36601">
                  <w:pPr>
                    <w:numPr>
                      <w:ilvl w:val="0"/>
                      <w:numId w:val="21"/>
                    </w:numPr>
                    <w:ind w:left="540"/>
                    <w:textAlignment w:val="center"/>
                    <w:rPr>
                      <w:rFonts w:eastAsia="Times New Roman"/>
                    </w:rPr>
                  </w:pPr>
                  <w:r w:rsidRPr="004D16F5">
                    <w:rPr>
                      <w:rFonts w:ascii="Arial" w:eastAsia="Times New Roman" w:hAnsi="Arial" w:cs="Arial"/>
                    </w:rPr>
                    <w:t>With persistState() store enhancer, you can persist debug sessions across page reloads.</w:t>
                  </w:r>
                </w:p>
                <w:p w14:paraId="2EE9FACF"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6147B40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There are two variants of Redux dev-tools as given below:</w:t>
                  </w:r>
                </w:p>
                <w:p w14:paraId="16D29922" w14:textId="77777777" w:rsidR="002E3D5C" w:rsidRPr="004D16F5" w:rsidRDefault="00D36601">
                  <w:pPr>
                    <w:numPr>
                      <w:ilvl w:val="0"/>
                      <w:numId w:val="22"/>
                    </w:numPr>
                    <w:ind w:left="540"/>
                    <w:textAlignment w:val="center"/>
                    <w:rPr>
                      <w:rFonts w:eastAsia="Times New Roman"/>
                    </w:rPr>
                  </w:pPr>
                  <w:r w:rsidRPr="004D16F5">
                    <w:rPr>
                      <w:rFonts w:ascii="Arial" w:eastAsia="Times New Roman" w:hAnsi="Arial" w:cs="Arial"/>
                      <w:b/>
                      <w:bCs/>
                    </w:rPr>
                    <w:t>Redux DevTools</w:t>
                  </w:r>
                  <w:r w:rsidRPr="004D16F5">
                    <w:rPr>
                      <w:rFonts w:ascii="Arial" w:eastAsia="Times New Roman" w:hAnsi="Arial" w:cs="Arial"/>
                    </w:rPr>
                    <w:t> − It can be installed as a package and integrated into your application as given below:</w:t>
                  </w:r>
                </w:p>
                <w:p w14:paraId="28497B5B"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260E08E8" w14:textId="77777777" w:rsidR="002E3D5C" w:rsidRPr="004D16F5" w:rsidRDefault="004D16F5">
                  <w:pPr>
                    <w:numPr>
                      <w:ilvl w:val="0"/>
                      <w:numId w:val="23"/>
                    </w:numPr>
                    <w:ind w:left="1080"/>
                    <w:textAlignment w:val="center"/>
                    <w:rPr>
                      <w:rFonts w:eastAsia="Times New Roman"/>
                    </w:rPr>
                  </w:pPr>
                  <w:hyperlink r:id="rId12" w:anchor="manual-integration" w:history="1">
                    <w:r w:rsidR="00D36601" w:rsidRPr="004D16F5">
                      <w:rPr>
                        <w:rStyle w:val="Hyperlink"/>
                        <w:rFonts w:ascii="Arial" w:eastAsia="Times New Roman" w:hAnsi="Arial" w:cs="Arial"/>
                        <w:color w:val="auto"/>
                      </w:rPr>
                      <w:t>https://github.com/reduxjs/redux-devtools/blob/master/docs/Walkthrough.md#manual-integration</w:t>
                    </w:r>
                  </w:hyperlink>
                </w:p>
                <w:p w14:paraId="037884A0" w14:textId="77777777" w:rsidR="002E3D5C" w:rsidRPr="004D16F5" w:rsidRDefault="00D36601">
                  <w:pPr>
                    <w:pStyle w:val="NormalWeb"/>
                    <w:spacing w:before="0" w:beforeAutospacing="0" w:after="0" w:afterAutospacing="0"/>
                    <w:ind w:left="1080"/>
                    <w:rPr>
                      <w:rFonts w:ascii="Calibri" w:hAnsi="Calibri" w:cs="Calibri"/>
                      <w:sz w:val="22"/>
                      <w:szCs w:val="22"/>
                    </w:rPr>
                  </w:pPr>
                  <w:r w:rsidRPr="004D16F5">
                    <w:rPr>
                      <w:rFonts w:ascii="Calibri" w:hAnsi="Calibri" w:cs="Calibri"/>
                      <w:sz w:val="22"/>
                      <w:szCs w:val="22"/>
                    </w:rPr>
                    <w:t> </w:t>
                  </w:r>
                </w:p>
                <w:p w14:paraId="4184A785" w14:textId="77777777" w:rsidR="002E3D5C" w:rsidRPr="004D16F5" w:rsidRDefault="00D36601">
                  <w:pPr>
                    <w:numPr>
                      <w:ilvl w:val="0"/>
                      <w:numId w:val="24"/>
                    </w:numPr>
                    <w:ind w:left="540"/>
                    <w:textAlignment w:val="center"/>
                    <w:rPr>
                      <w:rFonts w:eastAsia="Times New Roman"/>
                    </w:rPr>
                  </w:pPr>
                  <w:r w:rsidRPr="004D16F5">
                    <w:rPr>
                      <w:rFonts w:ascii="Arial" w:eastAsia="Times New Roman" w:hAnsi="Arial" w:cs="Arial"/>
                      <w:b/>
                      <w:bCs/>
                    </w:rPr>
                    <w:t>Redux DevTools Extension</w:t>
                  </w:r>
                  <w:r w:rsidRPr="004D16F5">
                    <w:rPr>
                      <w:rFonts w:ascii="Arial" w:eastAsia="Times New Roman" w:hAnsi="Arial" w:cs="Arial"/>
                    </w:rPr>
                    <w:t> − A browser extension that implements the same developer tools for Redux is as follows:</w:t>
                  </w:r>
                </w:p>
                <w:p w14:paraId="191B7867"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4DE6CE26" w14:textId="77777777" w:rsidR="002E3D5C" w:rsidRPr="004D16F5" w:rsidRDefault="004D16F5">
                  <w:pPr>
                    <w:numPr>
                      <w:ilvl w:val="0"/>
                      <w:numId w:val="25"/>
                    </w:numPr>
                    <w:ind w:left="1080"/>
                    <w:textAlignment w:val="center"/>
                    <w:rPr>
                      <w:rFonts w:eastAsia="Times New Roman"/>
                    </w:rPr>
                  </w:pPr>
                  <w:hyperlink r:id="rId13" w:history="1">
                    <w:r w:rsidR="00D36601" w:rsidRPr="004D16F5">
                      <w:rPr>
                        <w:rStyle w:val="Hyperlink"/>
                        <w:rFonts w:ascii="Arial" w:eastAsia="Times New Roman" w:hAnsi="Arial" w:cs="Arial"/>
                        <w:color w:val="auto"/>
                      </w:rPr>
                      <w:t>https://github.com/zalmoxisus/redux-devtools-extension</w:t>
                    </w:r>
                  </w:hyperlink>
                </w:p>
                <w:p w14:paraId="2A7F73A1" w14:textId="77777777" w:rsidR="002E3D5C" w:rsidRPr="004D16F5" w:rsidRDefault="00D36601">
                  <w:pPr>
                    <w:pStyle w:val="NormalWeb"/>
                    <w:spacing w:before="0" w:beforeAutospacing="0" w:after="0" w:afterAutospacing="0"/>
                    <w:ind w:left="1080"/>
                    <w:rPr>
                      <w:rFonts w:ascii="Calibri" w:hAnsi="Calibri" w:cs="Calibri"/>
                      <w:sz w:val="22"/>
                      <w:szCs w:val="22"/>
                    </w:rPr>
                  </w:pPr>
                  <w:r w:rsidRPr="004D16F5">
                    <w:rPr>
                      <w:rFonts w:ascii="Calibri" w:hAnsi="Calibri" w:cs="Calibri"/>
                      <w:sz w:val="22"/>
                      <w:szCs w:val="22"/>
                    </w:rPr>
                    <w:t> </w:t>
                  </w:r>
                </w:p>
                <w:p w14:paraId="7683A99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Now let us check how we can skip actions and go back in time with the help of Redux dev tool</w:t>
                  </w:r>
                  <w:proofErr w:type="gramStart"/>
                  <w:r w:rsidRPr="004D16F5">
                    <w:rPr>
                      <w:rFonts w:ascii="Arial" w:hAnsi="Arial" w:cs="Arial"/>
                    </w:rPr>
                    <w:t xml:space="preserve">. </w:t>
                  </w:r>
                  <w:proofErr w:type="gramEnd"/>
                  <w:r w:rsidRPr="004D16F5">
                    <w:rPr>
                      <w:rFonts w:ascii="Arial" w:hAnsi="Arial" w:cs="Arial"/>
                    </w:rPr>
                    <w:t>Following screenshots explain about the actions we have dispatched earlier to get the listing of items</w:t>
                  </w:r>
                  <w:proofErr w:type="gramStart"/>
                  <w:r w:rsidRPr="004D16F5">
                    <w:rPr>
                      <w:rFonts w:ascii="Arial" w:hAnsi="Arial" w:cs="Arial"/>
                    </w:rPr>
                    <w:t xml:space="preserve">. </w:t>
                  </w:r>
                  <w:proofErr w:type="gramEnd"/>
                  <w:r w:rsidRPr="004D16F5">
                    <w:rPr>
                      <w:rFonts w:ascii="Arial" w:hAnsi="Arial" w:cs="Arial"/>
                    </w:rPr>
                    <w:t xml:space="preserve">Here we can see the actions dispatched in the inspector </w:t>
                  </w:r>
                  <w:proofErr w:type="gramStart"/>
                  <w:r w:rsidRPr="004D16F5">
                    <w:rPr>
                      <w:rFonts w:ascii="Arial" w:hAnsi="Arial" w:cs="Arial"/>
                    </w:rPr>
                    <w:t xml:space="preserve">tab. </w:t>
                  </w:r>
                  <w:proofErr w:type="gramEnd"/>
                  <w:r w:rsidRPr="004D16F5">
                    <w:rPr>
                      <w:rFonts w:ascii="Arial" w:hAnsi="Arial" w:cs="Arial"/>
                    </w:rPr>
                    <w:t>On the right, you can see the Demo tab which shows you the difference in the state tree.</w:t>
                  </w:r>
                </w:p>
                <w:p w14:paraId="340D4E2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D7D3C8F" w14:textId="77777777" w:rsidR="002E3D5C" w:rsidRPr="004D16F5" w:rsidRDefault="00D36601">
                  <w:pPr>
                    <w:pStyle w:val="NormalWeb"/>
                    <w:spacing w:before="0" w:beforeAutospacing="0" w:after="0" w:afterAutospacing="0"/>
                  </w:pPr>
                  <w:r w:rsidRPr="004D16F5">
                    <w:rPr>
                      <w:noProof/>
                    </w:rPr>
                    <w:drawing>
                      <wp:inline distT="0" distB="0" distL="0" distR="0" wp14:anchorId="0FE412A2" wp14:editId="6628581F">
                        <wp:extent cx="4591936" cy="2178226"/>
                        <wp:effectExtent l="0" t="0" r="0" b="0"/>
                        <wp:docPr id="6" name="Picture 6" descr="Inspecto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pector Ta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495" cy="2190350"/>
                                </a:xfrm>
                                <a:prstGeom prst="rect">
                                  <a:avLst/>
                                </a:prstGeom>
                                <a:noFill/>
                                <a:ln>
                                  <a:noFill/>
                                </a:ln>
                              </pic:spPr>
                            </pic:pic>
                          </a:graphicData>
                        </a:graphic>
                      </wp:inline>
                    </w:drawing>
                  </w:r>
                </w:p>
                <w:p w14:paraId="488931D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249AA3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You will get familiar with this tool when you start using it</w:t>
                  </w:r>
                  <w:proofErr w:type="gramStart"/>
                  <w:r w:rsidRPr="004D16F5">
                    <w:rPr>
                      <w:rFonts w:ascii="Arial" w:hAnsi="Arial" w:cs="Arial"/>
                    </w:rPr>
                    <w:t xml:space="preserve">. </w:t>
                  </w:r>
                  <w:proofErr w:type="gramEnd"/>
                  <w:r w:rsidRPr="004D16F5">
                    <w:rPr>
                      <w:rFonts w:ascii="Arial" w:hAnsi="Arial" w:cs="Arial"/>
                    </w:rPr>
                    <w:t>You can dispatch an action without writing the actual code just from this Redux plugin tool</w:t>
                  </w:r>
                  <w:proofErr w:type="gramStart"/>
                  <w:r w:rsidRPr="004D16F5">
                    <w:rPr>
                      <w:rFonts w:ascii="Arial" w:hAnsi="Arial" w:cs="Arial"/>
                    </w:rPr>
                    <w:t xml:space="preserve">. </w:t>
                  </w:r>
                  <w:proofErr w:type="gramEnd"/>
                  <w:r w:rsidRPr="004D16F5">
                    <w:rPr>
                      <w:rFonts w:ascii="Arial" w:hAnsi="Arial" w:cs="Arial"/>
                    </w:rPr>
                    <w:t>A Dispatcher option in the last row will help you with this</w:t>
                  </w:r>
                  <w:proofErr w:type="gramStart"/>
                  <w:r w:rsidRPr="004D16F5">
                    <w:rPr>
                      <w:rFonts w:ascii="Arial" w:hAnsi="Arial" w:cs="Arial"/>
                    </w:rPr>
                    <w:t xml:space="preserve">. </w:t>
                  </w:r>
                  <w:proofErr w:type="gramEnd"/>
                  <w:r w:rsidRPr="004D16F5">
                    <w:rPr>
                      <w:rFonts w:ascii="Arial" w:hAnsi="Arial" w:cs="Arial"/>
                    </w:rPr>
                    <w:t>Let us check the last action where items are fetched successfully.</w:t>
                  </w:r>
                </w:p>
                <w:p w14:paraId="6F1316A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A580FDB" w14:textId="77777777" w:rsidR="002E3D5C" w:rsidRPr="004D16F5" w:rsidRDefault="00D36601">
                  <w:pPr>
                    <w:pStyle w:val="NormalWeb"/>
                    <w:spacing w:before="0" w:beforeAutospacing="0" w:after="0" w:afterAutospacing="0"/>
                  </w:pPr>
                  <w:r w:rsidRPr="004D16F5">
                    <w:rPr>
                      <w:noProof/>
                    </w:rPr>
                    <w:drawing>
                      <wp:inline distT="0" distB="0" distL="0" distR="0" wp14:anchorId="3EBE13A7" wp14:editId="5C9FDB32">
                        <wp:extent cx="4708895" cy="2381279"/>
                        <wp:effectExtent l="0" t="0" r="0" b="0"/>
                        <wp:docPr id="7" name="Picture 7" descr="Fetch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tched Successful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7129" cy="2395557"/>
                                </a:xfrm>
                                <a:prstGeom prst="rect">
                                  <a:avLst/>
                                </a:prstGeom>
                                <a:noFill/>
                                <a:ln>
                                  <a:noFill/>
                                </a:ln>
                              </pic:spPr>
                            </pic:pic>
                          </a:graphicData>
                        </a:graphic>
                      </wp:inline>
                    </w:drawing>
                  </w:r>
                </w:p>
                <w:p w14:paraId="2F6517A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4494C5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We received an array of objects as a response from the server</w:t>
                  </w:r>
                  <w:proofErr w:type="gramStart"/>
                  <w:r w:rsidRPr="004D16F5">
                    <w:rPr>
                      <w:rFonts w:ascii="Arial" w:hAnsi="Arial" w:cs="Arial"/>
                    </w:rPr>
                    <w:t xml:space="preserve">. </w:t>
                  </w:r>
                  <w:proofErr w:type="gramEnd"/>
                  <w:r w:rsidRPr="004D16F5">
                    <w:rPr>
                      <w:rFonts w:ascii="Arial" w:hAnsi="Arial" w:cs="Arial"/>
                    </w:rPr>
                    <w:t>All the data is available to display listing on our page</w:t>
                  </w:r>
                  <w:proofErr w:type="gramStart"/>
                  <w:r w:rsidRPr="004D16F5">
                    <w:rPr>
                      <w:rFonts w:ascii="Arial" w:hAnsi="Arial" w:cs="Arial"/>
                    </w:rPr>
                    <w:t xml:space="preserve">. </w:t>
                  </w:r>
                  <w:proofErr w:type="gramEnd"/>
                  <w:r w:rsidRPr="004D16F5">
                    <w:rPr>
                      <w:rFonts w:ascii="Arial" w:hAnsi="Arial" w:cs="Arial"/>
                    </w:rPr>
                    <w:t>You can also track the store’s state at the same time by clicking on the state tab on the upper right side.</w:t>
                  </w:r>
                </w:p>
                <w:p w14:paraId="1B037EC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0245157" w14:textId="77777777" w:rsidR="002E3D5C" w:rsidRPr="004D16F5" w:rsidRDefault="00D36601">
                  <w:pPr>
                    <w:pStyle w:val="NormalWeb"/>
                    <w:spacing w:before="0" w:beforeAutospacing="0" w:after="0" w:afterAutospacing="0"/>
                  </w:pPr>
                  <w:r w:rsidRPr="004D16F5">
                    <w:rPr>
                      <w:noProof/>
                    </w:rPr>
                    <w:drawing>
                      <wp:inline distT="0" distB="0" distL="0" distR="0" wp14:anchorId="5AD11E9F" wp14:editId="1F08E7C8">
                        <wp:extent cx="4772690" cy="2529118"/>
                        <wp:effectExtent l="0" t="0" r="0" b="5080"/>
                        <wp:docPr id="8" name="Picture 8" descr="Stat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 T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726" cy="2556163"/>
                                </a:xfrm>
                                <a:prstGeom prst="rect">
                                  <a:avLst/>
                                </a:prstGeom>
                                <a:noFill/>
                                <a:ln>
                                  <a:noFill/>
                                </a:ln>
                              </pic:spPr>
                            </pic:pic>
                          </a:graphicData>
                        </a:graphic>
                      </wp:inline>
                    </w:drawing>
                  </w:r>
                </w:p>
                <w:p w14:paraId="3C5172C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AC7BE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In the previous sections, we have learnt about time travel debugging</w:t>
                  </w:r>
                  <w:proofErr w:type="gramStart"/>
                  <w:r w:rsidRPr="004D16F5">
                    <w:rPr>
                      <w:rFonts w:ascii="Arial" w:hAnsi="Arial" w:cs="Arial"/>
                    </w:rPr>
                    <w:t xml:space="preserve">. </w:t>
                  </w:r>
                  <w:proofErr w:type="gramEnd"/>
                  <w:r w:rsidRPr="004D16F5">
                    <w:rPr>
                      <w:rFonts w:ascii="Arial" w:hAnsi="Arial" w:cs="Arial"/>
                    </w:rPr>
                    <w:t xml:space="preserve">Let us now check how to skip one action and go back in time to analyze the state of our </w:t>
                  </w:r>
                  <w:proofErr w:type="gramStart"/>
                  <w:r w:rsidRPr="004D16F5">
                    <w:rPr>
                      <w:rFonts w:ascii="Arial" w:hAnsi="Arial" w:cs="Arial"/>
                    </w:rPr>
                    <w:t xml:space="preserve">app. </w:t>
                  </w:r>
                  <w:proofErr w:type="gramEnd"/>
                  <w:r w:rsidRPr="004D16F5">
                    <w:rPr>
                      <w:rFonts w:ascii="Arial" w:hAnsi="Arial" w:cs="Arial"/>
                    </w:rPr>
                    <w:t>As you click on any action type, two options: ‘Jump’ and ‘Skip’ will appear.</w:t>
                  </w:r>
                </w:p>
                <w:p w14:paraId="431B322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560C49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By clicking on the skip button on a certain action type, you can skip particular action</w:t>
                  </w:r>
                  <w:proofErr w:type="gramStart"/>
                  <w:r w:rsidRPr="004D16F5">
                    <w:rPr>
                      <w:rFonts w:ascii="Arial" w:hAnsi="Arial" w:cs="Arial"/>
                    </w:rPr>
                    <w:t xml:space="preserve">. </w:t>
                  </w:r>
                  <w:proofErr w:type="gramEnd"/>
                  <w:r w:rsidRPr="004D16F5">
                    <w:rPr>
                      <w:rFonts w:ascii="Arial" w:hAnsi="Arial" w:cs="Arial"/>
                    </w:rPr>
                    <w:t>It acts as if the action never happened</w:t>
                  </w:r>
                  <w:proofErr w:type="gramStart"/>
                  <w:r w:rsidRPr="004D16F5">
                    <w:rPr>
                      <w:rFonts w:ascii="Arial" w:hAnsi="Arial" w:cs="Arial"/>
                    </w:rPr>
                    <w:t xml:space="preserve">. </w:t>
                  </w:r>
                  <w:proofErr w:type="gramEnd"/>
                  <w:r w:rsidRPr="004D16F5">
                    <w:rPr>
                      <w:rFonts w:ascii="Arial" w:hAnsi="Arial" w:cs="Arial"/>
                    </w:rPr>
                    <w:t>When you click on jump button on certain action type, it will take you to the state when that action occurred and skip all the remaining actions in sequence</w:t>
                  </w:r>
                  <w:proofErr w:type="gramStart"/>
                  <w:r w:rsidRPr="004D16F5">
                    <w:rPr>
                      <w:rFonts w:ascii="Arial" w:hAnsi="Arial" w:cs="Arial"/>
                    </w:rPr>
                    <w:t xml:space="preserve">. </w:t>
                  </w:r>
                  <w:proofErr w:type="gramEnd"/>
                  <w:r w:rsidRPr="004D16F5">
                    <w:rPr>
                      <w:rFonts w:ascii="Arial" w:hAnsi="Arial" w:cs="Arial"/>
                    </w:rPr>
                    <w:t>This way you will be able to retain the state when a particular action happened</w:t>
                  </w:r>
                  <w:proofErr w:type="gramStart"/>
                  <w:r w:rsidRPr="004D16F5">
                    <w:rPr>
                      <w:rFonts w:ascii="Arial" w:hAnsi="Arial" w:cs="Arial"/>
                    </w:rPr>
                    <w:t xml:space="preserve">. </w:t>
                  </w:r>
                  <w:proofErr w:type="gramEnd"/>
                  <w:r w:rsidRPr="004D16F5">
                    <w:rPr>
                      <w:rFonts w:ascii="Arial" w:hAnsi="Arial" w:cs="Arial"/>
                    </w:rPr>
                    <w:t>This feature is useful in debugging and finding errors in the application.</w:t>
                  </w:r>
                </w:p>
                <w:p w14:paraId="6C6278F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8C7B111" w14:textId="77777777" w:rsidR="002E3D5C" w:rsidRPr="004D16F5" w:rsidRDefault="00D36601">
                  <w:pPr>
                    <w:pStyle w:val="NormalWeb"/>
                    <w:spacing w:before="0" w:beforeAutospacing="0" w:after="0" w:afterAutospacing="0"/>
                  </w:pPr>
                  <w:r w:rsidRPr="004D16F5">
                    <w:rPr>
                      <w:noProof/>
                    </w:rPr>
                    <w:drawing>
                      <wp:inline distT="0" distB="0" distL="0" distR="0" wp14:anchorId="7FC86697" wp14:editId="247ABDDC">
                        <wp:extent cx="4570671" cy="2500196"/>
                        <wp:effectExtent l="0" t="0" r="1905" b="0"/>
                        <wp:docPr id="9" name="Picture 9" descr="Jum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mp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151" cy="2516322"/>
                                </a:xfrm>
                                <a:prstGeom prst="rect">
                                  <a:avLst/>
                                </a:prstGeom>
                                <a:noFill/>
                                <a:ln>
                                  <a:noFill/>
                                </a:ln>
                              </pic:spPr>
                            </pic:pic>
                          </a:graphicData>
                        </a:graphic>
                      </wp:inline>
                    </w:drawing>
                  </w:r>
                </w:p>
                <w:p w14:paraId="3FE08D1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491F39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We skipped the last action, and all the listing data from background got vanished</w:t>
                  </w:r>
                  <w:proofErr w:type="gramStart"/>
                  <w:r w:rsidRPr="004D16F5">
                    <w:rPr>
                      <w:rFonts w:ascii="Arial" w:hAnsi="Arial" w:cs="Arial"/>
                    </w:rPr>
                    <w:t xml:space="preserve">. </w:t>
                  </w:r>
                  <w:proofErr w:type="gramEnd"/>
                  <w:r w:rsidRPr="004D16F5">
                    <w:rPr>
                      <w:rFonts w:ascii="Arial" w:hAnsi="Arial" w:cs="Arial"/>
                    </w:rPr>
                    <w:t>It takes back to the time when data of the items has not arrived, and our app has no data to render on the page</w:t>
                  </w:r>
                  <w:proofErr w:type="gramStart"/>
                  <w:r w:rsidRPr="004D16F5">
                    <w:rPr>
                      <w:rFonts w:ascii="Arial" w:hAnsi="Arial" w:cs="Arial"/>
                    </w:rPr>
                    <w:t xml:space="preserve">. </w:t>
                  </w:r>
                  <w:proofErr w:type="gramEnd"/>
                  <w:r w:rsidRPr="004D16F5">
                    <w:rPr>
                      <w:rFonts w:ascii="Arial" w:hAnsi="Arial" w:cs="Arial"/>
                    </w:rPr>
                    <w:t>It actually makes coding easy and debugging easier.</w:t>
                  </w:r>
                </w:p>
                <w:p w14:paraId="0E39C25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8E1541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Testing</w:t>
                  </w:r>
                </w:p>
                <w:p w14:paraId="5763604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Testing Redux code is easy as we mostly write functions, and most of them are pure</w:t>
                  </w:r>
                  <w:proofErr w:type="gramStart"/>
                  <w:r w:rsidRPr="004D16F5">
                    <w:rPr>
                      <w:rFonts w:ascii="Arial" w:hAnsi="Arial" w:cs="Arial"/>
                    </w:rPr>
                    <w:t xml:space="preserve">. </w:t>
                  </w:r>
                  <w:proofErr w:type="gramEnd"/>
                  <w:r w:rsidRPr="004D16F5">
                    <w:rPr>
                      <w:rFonts w:ascii="Arial" w:hAnsi="Arial" w:cs="Arial"/>
                    </w:rPr>
                    <w:t>So we can test it without even mocking them</w:t>
                  </w:r>
                  <w:proofErr w:type="gramStart"/>
                  <w:r w:rsidRPr="004D16F5">
                    <w:rPr>
                      <w:rFonts w:ascii="Arial" w:hAnsi="Arial" w:cs="Arial"/>
                    </w:rPr>
                    <w:t xml:space="preserve">. </w:t>
                  </w:r>
                  <w:proofErr w:type="gramEnd"/>
                  <w:r w:rsidRPr="004D16F5">
                    <w:rPr>
                      <w:rFonts w:ascii="Arial" w:hAnsi="Arial" w:cs="Arial"/>
                    </w:rPr>
                    <w:t>Here, we are using JEST as a testing engine</w:t>
                  </w:r>
                  <w:proofErr w:type="gramStart"/>
                  <w:r w:rsidRPr="004D16F5">
                    <w:rPr>
                      <w:rFonts w:ascii="Arial" w:hAnsi="Arial" w:cs="Arial"/>
                    </w:rPr>
                    <w:t xml:space="preserve">. </w:t>
                  </w:r>
                  <w:proofErr w:type="gramEnd"/>
                  <w:r w:rsidRPr="004D16F5">
                    <w:rPr>
                      <w:rFonts w:ascii="Arial" w:hAnsi="Arial" w:cs="Arial"/>
                    </w:rPr>
                    <w:t>It works in the node environment and does not access DOM.</w:t>
                  </w:r>
                </w:p>
                <w:p w14:paraId="1A70610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447F57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xml:space="preserve">We can install JEST with </w:t>
                  </w:r>
                  <w:r w:rsidRPr="004D16F5">
                    <w:rPr>
                      <w:rFonts w:ascii="Arial" w:hAnsi="Arial" w:cs="Arial"/>
                      <w:sz w:val="44"/>
                      <w:szCs w:val="44"/>
                      <w:highlight w:val="black"/>
                      <w:shd w:val="clear" w:color="auto" w:fill="EBF1DD"/>
                    </w:rPr>
                    <w:t>npm install --save-dev jest</w:t>
                  </w:r>
                  <w:r w:rsidRPr="004D16F5">
                    <w:rPr>
                      <w:rFonts w:ascii="Arial" w:hAnsi="Arial" w:cs="Arial"/>
                    </w:rPr>
                    <w:t>.</w:t>
                  </w:r>
                </w:p>
                <w:p w14:paraId="37A14DA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xml:space="preserve">With babel, you need to install babel-jest with </w:t>
                  </w:r>
                  <w:r w:rsidRPr="004D16F5">
                    <w:rPr>
                      <w:rFonts w:ascii="Arial" w:hAnsi="Arial" w:cs="Arial"/>
                      <w:sz w:val="44"/>
                      <w:szCs w:val="44"/>
                      <w:highlight w:val="black"/>
                      <w:shd w:val="clear" w:color="auto" w:fill="EBF1DD"/>
                    </w:rPr>
                    <w:t>npm install --save-dev babel-jest</w:t>
                  </w:r>
                  <w:r w:rsidRPr="004D16F5">
                    <w:rPr>
                      <w:rFonts w:ascii="Arial" w:hAnsi="Arial" w:cs="Arial"/>
                    </w:rPr>
                    <w:t>.</w:t>
                  </w:r>
                </w:p>
                <w:p w14:paraId="422C843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0D9F51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And configure it to use babel-preset-env features in the .babelrc file as follows −</w:t>
                  </w:r>
                </w:p>
                <w:p w14:paraId="049B966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E48464"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w:t>
                  </w:r>
                  <w:r w:rsidRPr="004D16F5">
                    <w:rPr>
                      <w:rFonts w:ascii="Arial" w:hAnsi="Arial" w:cs="Arial"/>
                      <w:shd w:val="clear" w:color="auto" w:fill="EBF1DD"/>
                    </w:rPr>
                    <w:t xml:space="preserve"> </w:t>
                  </w:r>
                  <w:r w:rsidRPr="004D16F5">
                    <w:rPr>
                      <w:rFonts w:ascii="Arial" w:hAnsi="Arial" w:cs="Arial"/>
                      <w:shd w:val="clear" w:color="auto" w:fill="EBF1DD"/>
                    </w:rPr>
                    <w:br/>
                    <w:t xml:space="preserve">   </w:t>
                  </w:r>
                  <w:r w:rsidRPr="004D16F5">
                    <w:rPr>
                      <w:rFonts w:ascii="Arial" w:hAnsi="Arial" w:cs="Arial"/>
                      <w:highlight w:val="black"/>
                      <w:shd w:val="clear" w:color="auto" w:fill="EBF1DD"/>
                    </w:rPr>
                    <w:t xml:space="preserve">"presets": ["@babel/preset-env"] </w:t>
                  </w:r>
                  <w:r w:rsidRPr="004D16F5">
                    <w:rPr>
                      <w:rFonts w:ascii="Arial" w:hAnsi="Arial" w:cs="Arial"/>
                      <w:highlight w:val="black"/>
                      <w:shd w:val="clear" w:color="auto" w:fill="EBF1DD"/>
                    </w:rPr>
                    <w:br/>
                    <w:t>}</w:t>
                  </w:r>
                </w:p>
                <w:p w14:paraId="5CB7CDEA" w14:textId="77777777" w:rsidR="002E3D5C" w:rsidRPr="004D16F5" w:rsidRDefault="00D36601">
                  <w:pPr>
                    <w:pStyle w:val="NormalWeb"/>
                    <w:spacing w:before="0" w:beforeAutospacing="0" w:after="0" w:afterAutospacing="0"/>
                    <w:rPr>
                      <w:rFonts w:ascii="Calibri" w:hAnsi="Calibri" w:cs="Calibri"/>
                      <w:sz w:val="22"/>
                      <w:szCs w:val="22"/>
                    </w:rPr>
                  </w:pPr>
                  <w:r w:rsidRPr="004D16F5">
                    <w:rPr>
                      <w:rFonts w:ascii="Calibri" w:hAnsi="Calibri" w:cs="Calibri"/>
                      <w:sz w:val="22"/>
                      <w:szCs w:val="22"/>
                    </w:rPr>
                    <w:t> </w:t>
                  </w:r>
                </w:p>
                <w:p w14:paraId="12635ED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And add the following script in your package.json:</w:t>
                  </w:r>
                </w:p>
                <w:p w14:paraId="0939B62C" w14:textId="77777777" w:rsidR="002E3D5C" w:rsidRPr="004D16F5" w:rsidRDefault="00D36601">
                  <w:pPr>
                    <w:pStyle w:val="NormalWeb"/>
                    <w:spacing w:before="0" w:beforeAutospacing="0" w:after="0" w:afterAutospacing="0"/>
                    <w:ind w:left="540"/>
                    <w:rPr>
                      <w:rFonts w:ascii="Calibri" w:hAnsi="Calibri" w:cs="Calibri"/>
                      <w:sz w:val="22"/>
                      <w:szCs w:val="22"/>
                    </w:rPr>
                  </w:pPr>
                  <w:r w:rsidRPr="004D16F5">
                    <w:rPr>
                      <w:rFonts w:ascii="Calibri" w:hAnsi="Calibri" w:cs="Calibri"/>
                      <w:sz w:val="22"/>
                      <w:szCs w:val="22"/>
                    </w:rPr>
                    <w:t> </w:t>
                  </w:r>
                </w:p>
                <w:p w14:paraId="060E7095"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 xml:space="preserve">{ </w:t>
                  </w:r>
                  <w:r w:rsidRPr="004D16F5">
                    <w:rPr>
                      <w:rFonts w:ascii="Arial" w:hAnsi="Arial" w:cs="Arial"/>
                      <w:highlight w:val="black"/>
                      <w:shd w:val="clear" w:color="auto" w:fill="EBF1DD"/>
                    </w:rPr>
                    <w:br/>
                    <w:t xml:space="preserve">   //Some other code </w:t>
                  </w:r>
                  <w:r w:rsidRPr="004D16F5">
                    <w:rPr>
                      <w:rFonts w:ascii="Arial" w:hAnsi="Arial" w:cs="Arial"/>
                      <w:highlight w:val="black"/>
                      <w:shd w:val="clear" w:color="auto" w:fill="EBF1DD"/>
                    </w:rPr>
                    <w:br/>
                    <w:t xml:space="preserve">   "scripts": {</w:t>
                  </w:r>
                  <w:r w:rsidRPr="004D16F5">
                    <w:rPr>
                      <w:rFonts w:ascii="Arial" w:hAnsi="Arial" w:cs="Arial"/>
                      <w:highlight w:val="black"/>
                      <w:shd w:val="clear" w:color="auto" w:fill="EBF1DD"/>
                    </w:rPr>
                    <w:br/>
                    <w:t xml:space="preserve">      //code</w:t>
                  </w:r>
                  <w:r w:rsidRPr="004D16F5">
                    <w:rPr>
                      <w:rFonts w:ascii="Arial" w:hAnsi="Arial" w:cs="Arial"/>
                      <w:highlight w:val="black"/>
                      <w:shd w:val="clear" w:color="auto" w:fill="EBF1DD"/>
                    </w:rPr>
                    <w:br/>
                    <w:t xml:space="preserve">      "test": "jest", </w:t>
                  </w:r>
                  <w:r w:rsidRPr="004D16F5">
                    <w:rPr>
                      <w:rFonts w:ascii="Arial" w:hAnsi="Arial" w:cs="Arial"/>
                      <w:highlight w:val="black"/>
                      <w:shd w:val="clear" w:color="auto" w:fill="EBF1DD"/>
                    </w:rPr>
                    <w:br/>
                    <w:t xml:space="preserve">      "test:watch": "npm test -- --watch" </w:t>
                  </w:r>
                  <w:r w:rsidRPr="004D16F5">
                    <w:rPr>
                      <w:rFonts w:ascii="Arial" w:hAnsi="Arial" w:cs="Arial"/>
                      <w:highlight w:val="black"/>
                      <w:shd w:val="clear" w:color="auto" w:fill="EBF1DD"/>
                    </w:rPr>
                    <w:br/>
                    <w:t xml:space="preserve">   }, </w:t>
                  </w:r>
                  <w:r w:rsidRPr="004D16F5">
                    <w:rPr>
                      <w:rFonts w:ascii="Arial" w:hAnsi="Arial" w:cs="Arial"/>
                      <w:highlight w:val="black"/>
                      <w:shd w:val="clear" w:color="auto" w:fill="EBF1DD"/>
                    </w:rPr>
                    <w:br/>
                    <w:t xml:space="preserve">   //code </w:t>
                  </w:r>
                  <w:r w:rsidRPr="004D16F5">
                    <w:rPr>
                      <w:rFonts w:ascii="Arial" w:hAnsi="Arial" w:cs="Arial"/>
                      <w:highlight w:val="black"/>
                      <w:shd w:val="clear" w:color="auto" w:fill="EBF1DD"/>
                    </w:rPr>
                    <w:br/>
                    <w:t>}</w:t>
                  </w:r>
                </w:p>
                <w:p w14:paraId="7301B940"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242CC42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xml:space="preserve">Finally, run </w:t>
                  </w:r>
                  <w:r w:rsidRPr="004D16F5">
                    <w:rPr>
                      <w:rFonts w:ascii="Arial" w:hAnsi="Arial" w:cs="Arial"/>
                      <w:sz w:val="44"/>
                      <w:szCs w:val="44"/>
                      <w:highlight w:val="black"/>
                      <w:shd w:val="clear" w:color="auto" w:fill="EBF1DD"/>
                    </w:rPr>
                    <w:t>npm test</w:t>
                  </w:r>
                  <w:r w:rsidRPr="004D16F5">
                    <w:rPr>
                      <w:rFonts w:ascii="Arial" w:hAnsi="Arial" w:cs="Arial"/>
                    </w:rPr>
                    <w:t xml:space="preserve"> or </w:t>
                  </w:r>
                  <w:r w:rsidRPr="004D16F5">
                    <w:rPr>
                      <w:rFonts w:ascii="Arial" w:hAnsi="Arial" w:cs="Arial"/>
                      <w:sz w:val="44"/>
                      <w:szCs w:val="44"/>
                      <w:highlight w:val="black"/>
                      <w:shd w:val="clear" w:color="auto" w:fill="EBF1DD"/>
                    </w:rPr>
                    <w:t>npm run test</w:t>
                  </w:r>
                  <w:proofErr w:type="gramStart"/>
                  <w:r w:rsidRPr="004D16F5">
                    <w:rPr>
                      <w:rFonts w:ascii="Arial" w:hAnsi="Arial" w:cs="Arial"/>
                    </w:rPr>
                    <w:t xml:space="preserve">. </w:t>
                  </w:r>
                  <w:proofErr w:type="gramEnd"/>
                  <w:r w:rsidRPr="004D16F5">
                    <w:rPr>
                      <w:rFonts w:ascii="Arial" w:hAnsi="Arial" w:cs="Arial"/>
                    </w:rPr>
                    <w:t>Let us check how we can write test cases for action creators and reducers.</w:t>
                  </w:r>
                </w:p>
                <w:p w14:paraId="646D3E2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DF6CE1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Test Cases for Action Creators</w:t>
                  </w:r>
                </w:p>
                <w:p w14:paraId="104D135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assume you have action creator as shown below:</w:t>
                  </w:r>
                </w:p>
                <w:p w14:paraId="77EC837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77B69C8"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export function itemsRequestSuccess(bool)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type: ITEMS_REQUEST_SUCCESS,</w:t>
                  </w:r>
                  <w:r w:rsidRPr="004D16F5">
                    <w:rPr>
                      <w:rFonts w:ascii="Arial" w:hAnsi="Arial" w:cs="Arial"/>
                      <w:highlight w:val="black"/>
                      <w:shd w:val="clear" w:color="auto" w:fill="EBF1DD"/>
                    </w:rPr>
                    <w:br/>
                    <w:t xml:space="preserve">      isLoading: bool,</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6495EE8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6EBA45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This action creator can be tested as given below:</w:t>
                  </w:r>
                </w:p>
                <w:p w14:paraId="790BFFB5"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C5DB0BF"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import * as action from '../actions/actions';</w:t>
                  </w:r>
                  <w:r w:rsidRPr="004D16F5">
                    <w:rPr>
                      <w:rFonts w:ascii="Arial" w:hAnsi="Arial" w:cs="Arial"/>
                      <w:highlight w:val="black"/>
                      <w:shd w:val="clear" w:color="auto" w:fill="EBF1DD"/>
                    </w:rPr>
                    <w:br/>
                    <w:t>import * as types from '../../constants/ActionTypes';</w:t>
                  </w:r>
                </w:p>
                <w:p w14:paraId="1152821B"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describe('actions', () =&gt; {</w:t>
                  </w:r>
                  <w:r w:rsidRPr="004D16F5">
                    <w:rPr>
                      <w:rFonts w:ascii="Arial" w:hAnsi="Arial" w:cs="Arial"/>
                      <w:highlight w:val="black"/>
                      <w:shd w:val="clear" w:color="auto" w:fill="EBF1DD"/>
                    </w:rPr>
                    <w:br/>
                    <w:t xml:space="preserve">   it('should create an action to check if item is loading', () =&gt; { </w:t>
                  </w:r>
                  <w:r w:rsidRPr="004D16F5">
                    <w:rPr>
                      <w:rFonts w:ascii="Arial" w:hAnsi="Arial" w:cs="Arial"/>
                      <w:highlight w:val="black"/>
                      <w:shd w:val="clear" w:color="auto" w:fill="EBF1DD"/>
                    </w:rPr>
                    <w:br/>
                    <w:t xml:space="preserve">      const isLoading = true, </w:t>
                  </w:r>
                  <w:r w:rsidRPr="004D16F5">
                    <w:rPr>
                      <w:rFonts w:ascii="Arial" w:hAnsi="Arial" w:cs="Arial"/>
                      <w:highlight w:val="black"/>
                      <w:shd w:val="clear" w:color="auto" w:fill="EBF1DD"/>
                    </w:rPr>
                    <w:br/>
                    <w:t xml:space="preserve">      const expectedAction = { </w:t>
                  </w:r>
                  <w:r w:rsidRPr="004D16F5">
                    <w:rPr>
                      <w:rFonts w:ascii="Arial" w:hAnsi="Arial" w:cs="Arial"/>
                      <w:highlight w:val="black"/>
                      <w:shd w:val="clear" w:color="auto" w:fill="EBF1DD"/>
                    </w:rPr>
                    <w:br/>
                    <w:t xml:space="preserve">         type: types.ITEMS_REQUEST_SUCCESS, isLoading </w:t>
                  </w:r>
                  <w:r w:rsidRPr="004D16F5">
                    <w:rPr>
                      <w:rFonts w:ascii="Arial" w:hAnsi="Arial" w:cs="Arial"/>
                      <w:highlight w:val="black"/>
                      <w:shd w:val="clear" w:color="auto" w:fill="EBF1DD"/>
                    </w:rPr>
                    <w:br/>
                    <w:t xml:space="preserve">      }</w:t>
                  </w:r>
                  <w:r w:rsidRPr="004D16F5">
                    <w:rPr>
                      <w:rFonts w:ascii="Arial" w:hAnsi="Arial" w:cs="Arial"/>
                      <w:shd w:val="clear" w:color="auto" w:fill="EBF1DD"/>
                    </w:rPr>
                    <w:t xml:space="preserve"> </w:t>
                  </w:r>
                  <w:r w:rsidRPr="004D16F5">
                    <w:rPr>
                      <w:rFonts w:ascii="Arial" w:hAnsi="Arial" w:cs="Arial"/>
                      <w:shd w:val="clear" w:color="auto" w:fill="EBF1DD"/>
                    </w:rPr>
                    <w:br/>
                    <w:t xml:space="preserve">      </w:t>
                  </w:r>
                  <w:r w:rsidRPr="004D16F5">
                    <w:rPr>
                      <w:rFonts w:ascii="Arial" w:hAnsi="Arial" w:cs="Arial"/>
                      <w:highlight w:val="black"/>
                      <w:shd w:val="clear" w:color="auto" w:fill="EBF1DD"/>
                    </w:rPr>
                    <w:t xml:space="preserve">expect(actions.itemsRequestSuccess(isLoading)).toEqual(expectedAction)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2555FCC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ED0511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Test Cases for Reducers</w:t>
                  </w:r>
                </w:p>
                <w:p w14:paraId="48C49D0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We have learned that reducer should return a new state when action is applied</w:t>
                  </w:r>
                  <w:proofErr w:type="gramStart"/>
                  <w:r w:rsidRPr="004D16F5">
                    <w:rPr>
                      <w:rFonts w:ascii="Arial" w:hAnsi="Arial" w:cs="Arial"/>
                    </w:rPr>
                    <w:t xml:space="preserve">. </w:t>
                  </w:r>
                  <w:proofErr w:type="gramEnd"/>
                  <w:r w:rsidRPr="004D16F5">
                    <w:rPr>
                      <w:rFonts w:ascii="Arial" w:hAnsi="Arial" w:cs="Arial"/>
                    </w:rPr>
                    <w:t>So reducer is tested on this behavior.</w:t>
                  </w:r>
                </w:p>
                <w:p w14:paraId="39C9DB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FF8BCA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Consider a reducer as given below:</w:t>
                  </w:r>
                </w:p>
                <w:p w14:paraId="5469A23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37FF7A2"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initialState = {</w:t>
                  </w:r>
                  <w:r w:rsidRPr="004D16F5">
                    <w:rPr>
                      <w:rFonts w:ascii="Arial" w:hAnsi="Arial" w:cs="Arial"/>
                      <w:highlight w:val="black"/>
                      <w:shd w:val="clear" w:color="auto" w:fill="EBF1DD"/>
                    </w:rPr>
                    <w:br/>
                    <w:t xml:space="preserve">   isLoading: false</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const reducer = (state = initialState, action) =&gt; {</w:t>
                  </w:r>
                  <w:r w:rsidRPr="004D16F5">
                    <w:rPr>
                      <w:rFonts w:ascii="Arial" w:hAnsi="Arial" w:cs="Arial"/>
                      <w:highlight w:val="black"/>
                      <w:shd w:val="clear" w:color="auto" w:fill="EBF1DD"/>
                    </w:rPr>
                    <w:br/>
                    <w:t xml:space="preserve">   switch (action.type) {</w:t>
                  </w:r>
                  <w:r w:rsidRPr="004D16F5">
                    <w:rPr>
                      <w:rFonts w:ascii="Arial" w:hAnsi="Arial" w:cs="Arial"/>
                      <w:highlight w:val="black"/>
                      <w:shd w:val="clear" w:color="auto" w:fill="EBF1DD"/>
                    </w:rPr>
                    <w:br/>
                    <w:t xml:space="preserve">      case 'ITEMS_REQUEST':</w:t>
                  </w:r>
                  <w:r w:rsidRPr="004D16F5">
                    <w:rPr>
                      <w:rFonts w:ascii="Arial" w:hAnsi="Arial" w:cs="Arial"/>
                      <w:highlight w:val="black"/>
                      <w:shd w:val="clear" w:color="auto" w:fill="EBF1DD"/>
                    </w:rPr>
                    <w:br/>
                    <w:t xml:space="preserve">         return Object.assign({}, state, {</w:t>
                  </w:r>
                  <w:r w:rsidRPr="004D16F5">
                    <w:rPr>
                      <w:rFonts w:ascii="Arial" w:hAnsi="Arial" w:cs="Arial"/>
                      <w:highlight w:val="black"/>
                      <w:shd w:val="clear" w:color="auto" w:fill="EBF1DD"/>
                    </w:rPr>
                    <w:br/>
                    <w:t xml:space="preserve">            isLoading: action.payload.isLoading</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default:</w:t>
                  </w:r>
                  <w:r w:rsidRPr="004D16F5">
                    <w:rPr>
                      <w:rFonts w:ascii="Arial" w:hAnsi="Arial" w:cs="Arial"/>
                      <w:highlight w:val="black"/>
                      <w:shd w:val="clear" w:color="auto" w:fill="EBF1DD"/>
                    </w:rPr>
                    <w:br/>
                    <w:t xml:space="preserve">         return state;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reducer;</w:t>
                  </w:r>
                </w:p>
                <w:p w14:paraId="0F4BE6C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DE153E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To test above reducer, we need to pass state and action to the reducer, and return a new state as shown below:</w:t>
                  </w:r>
                </w:p>
                <w:p w14:paraId="785CCF8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92961C"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 xml:space="preserve">import reducer from '../../reducer/reducer' </w:t>
                  </w:r>
                  <w:r w:rsidRPr="004D16F5">
                    <w:rPr>
                      <w:rFonts w:ascii="Arial" w:hAnsi="Arial" w:cs="Arial"/>
                      <w:highlight w:val="black"/>
                      <w:shd w:val="clear" w:color="auto" w:fill="EBF1DD"/>
                    </w:rPr>
                    <w:br/>
                    <w:t>import * as types from '../../constants/ActionTypes'</w:t>
                  </w:r>
                </w:p>
                <w:p w14:paraId="619573D5"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describe('reducer initial state', () =&gt; {</w:t>
                  </w:r>
                  <w:r w:rsidRPr="004D16F5">
                    <w:rPr>
                      <w:rFonts w:ascii="Arial" w:hAnsi="Arial" w:cs="Arial"/>
                      <w:highlight w:val="black"/>
                      <w:shd w:val="clear" w:color="auto" w:fill="EBF1DD"/>
                    </w:rPr>
                    <w:br/>
                    <w:t xml:space="preserve">   it('should return the initial state', () =&gt; {</w:t>
                  </w:r>
                  <w:r w:rsidRPr="004D16F5">
                    <w:rPr>
                      <w:rFonts w:ascii="Arial" w:hAnsi="Arial" w:cs="Arial"/>
                      <w:highlight w:val="black"/>
                      <w:shd w:val="clear" w:color="auto" w:fill="EBF1DD"/>
                    </w:rPr>
                    <w:br/>
                    <w:t xml:space="preserve">      expect(reducer(undefined, {})).toEqual([</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isLoading: false,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it('should handle ITEMS_REQUEST', () =&gt; {</w:t>
                  </w:r>
                  <w:r w:rsidRPr="004D16F5">
                    <w:rPr>
                      <w:rFonts w:ascii="Arial" w:hAnsi="Arial" w:cs="Arial"/>
                      <w:highlight w:val="black"/>
                      <w:shd w:val="clear" w:color="auto" w:fill="EBF1DD"/>
                    </w:rPr>
                    <w:br/>
                    <w:t xml:space="preserve">      expect(</w:t>
                  </w:r>
                  <w:r w:rsidRPr="004D16F5">
                    <w:rPr>
                      <w:rFonts w:ascii="Arial" w:hAnsi="Arial" w:cs="Arial"/>
                      <w:highlight w:val="black"/>
                      <w:shd w:val="clear" w:color="auto" w:fill="EBF1DD"/>
                    </w:rPr>
                    <w:br/>
                    <w:t xml:space="preserve">         reducer(</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isLoading: false,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type: types.ITEMS_REQUEST,</w:t>
                  </w:r>
                  <w:r w:rsidRPr="004D16F5">
                    <w:rPr>
                      <w:rFonts w:ascii="Arial" w:hAnsi="Arial" w:cs="Arial"/>
                      <w:highlight w:val="black"/>
                      <w:shd w:val="clear" w:color="auto" w:fill="EBF1DD"/>
                    </w:rPr>
                    <w:br/>
                    <w:t xml:space="preserve">               payload: { isLoading: true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).toEqual({</w:t>
                  </w:r>
                  <w:r w:rsidRPr="004D16F5">
                    <w:rPr>
                      <w:rFonts w:ascii="Arial" w:hAnsi="Arial" w:cs="Arial"/>
                      <w:highlight w:val="black"/>
                      <w:shd w:val="clear" w:color="auto" w:fill="EBF1DD"/>
                    </w:rPr>
                    <w:br/>
                    <w:t xml:space="preserve">         isLoading: true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3D898D0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0F4B09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If you are not familiar with writing test case, you can check the basics of </w:t>
                  </w:r>
                  <w:hyperlink r:id="rId18" w:history="1">
                    <w:r w:rsidRPr="004D16F5">
                      <w:rPr>
                        <w:rStyle w:val="Hyperlink"/>
                        <w:rFonts w:ascii="Arial" w:hAnsi="Arial" w:cs="Arial"/>
                        <w:color w:val="auto"/>
                      </w:rPr>
                      <w:t>JEST</w:t>
                    </w:r>
                  </w:hyperlink>
                  <w:r w:rsidRPr="004D16F5">
                    <w:rPr>
                      <w:rFonts w:ascii="Arial" w:hAnsi="Arial" w:cs="Arial"/>
                    </w:rPr>
                    <w:t>.</w:t>
                  </w:r>
                </w:p>
                <w:p w14:paraId="262789A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5D82AE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Integrate React</w:t>
                  </w:r>
                </w:p>
                <w:p w14:paraId="60F3917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In the previous chapters, we have learnt what is Redux and how it works</w:t>
                  </w:r>
                  <w:proofErr w:type="gramStart"/>
                  <w:r w:rsidRPr="004D16F5">
                    <w:rPr>
                      <w:rFonts w:ascii="Arial" w:hAnsi="Arial" w:cs="Arial"/>
                    </w:rPr>
                    <w:t xml:space="preserve">. </w:t>
                  </w:r>
                  <w:proofErr w:type="gramEnd"/>
                  <w:r w:rsidRPr="004D16F5">
                    <w:rPr>
                      <w:rFonts w:ascii="Arial" w:hAnsi="Arial" w:cs="Arial"/>
                    </w:rPr>
                    <w:t>Let us now check the integration of view part with Redux</w:t>
                  </w:r>
                  <w:proofErr w:type="gramStart"/>
                  <w:r w:rsidRPr="004D16F5">
                    <w:rPr>
                      <w:rFonts w:ascii="Arial" w:hAnsi="Arial" w:cs="Arial"/>
                    </w:rPr>
                    <w:t xml:space="preserve">. </w:t>
                  </w:r>
                  <w:proofErr w:type="gramEnd"/>
                  <w:r w:rsidRPr="004D16F5">
                    <w:rPr>
                      <w:rFonts w:ascii="Arial" w:hAnsi="Arial" w:cs="Arial"/>
                    </w:rPr>
                    <w:t>You can add any view layer to Redux</w:t>
                  </w:r>
                  <w:proofErr w:type="gramStart"/>
                  <w:r w:rsidRPr="004D16F5">
                    <w:rPr>
                      <w:rFonts w:ascii="Arial" w:hAnsi="Arial" w:cs="Arial"/>
                    </w:rPr>
                    <w:t xml:space="preserve">. </w:t>
                  </w:r>
                  <w:proofErr w:type="gramEnd"/>
                  <w:r w:rsidRPr="004D16F5">
                    <w:rPr>
                      <w:rFonts w:ascii="Arial" w:hAnsi="Arial" w:cs="Arial"/>
                    </w:rPr>
                    <w:t>We will also discuss react library and Redux.</w:t>
                  </w:r>
                </w:p>
                <w:p w14:paraId="7B20C4D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32B7B6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say if various react components need to display the same data in different ways without passing it as a prop to all the components from top-level component to the way down</w:t>
                  </w:r>
                  <w:proofErr w:type="gramStart"/>
                  <w:r w:rsidRPr="004D16F5">
                    <w:rPr>
                      <w:rFonts w:ascii="Arial" w:hAnsi="Arial" w:cs="Arial"/>
                    </w:rPr>
                    <w:t xml:space="preserve">. </w:t>
                  </w:r>
                  <w:proofErr w:type="gramEnd"/>
                  <w:r w:rsidRPr="004D16F5">
                    <w:rPr>
                      <w:rFonts w:ascii="Arial" w:hAnsi="Arial" w:cs="Arial"/>
                    </w:rPr>
                    <w:t>It would be ideal to store it outside the react components</w:t>
                  </w:r>
                  <w:proofErr w:type="gramStart"/>
                  <w:r w:rsidRPr="004D16F5">
                    <w:rPr>
                      <w:rFonts w:ascii="Arial" w:hAnsi="Arial" w:cs="Arial"/>
                    </w:rPr>
                    <w:t xml:space="preserve">. </w:t>
                  </w:r>
                  <w:proofErr w:type="gramEnd"/>
                  <w:r w:rsidRPr="004D16F5">
                    <w:rPr>
                      <w:rFonts w:ascii="Arial" w:hAnsi="Arial" w:cs="Arial"/>
                    </w:rPr>
                    <w:t>Because it helps in faster data retrieval as you need not pass data all the way down to different components.</w:t>
                  </w:r>
                </w:p>
                <w:p w14:paraId="262A642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351136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discuss how it is possible with Redux</w:t>
                  </w:r>
                  <w:proofErr w:type="gramStart"/>
                  <w:r w:rsidRPr="004D16F5">
                    <w:rPr>
                      <w:rFonts w:ascii="Arial" w:hAnsi="Arial" w:cs="Arial"/>
                    </w:rPr>
                    <w:t xml:space="preserve">. </w:t>
                  </w:r>
                  <w:proofErr w:type="gramEnd"/>
                  <w:r w:rsidRPr="004D16F5">
                    <w:rPr>
                      <w:rFonts w:ascii="Arial" w:hAnsi="Arial" w:cs="Arial"/>
                    </w:rPr>
                    <w:t>Redux provides the react-redux package to bind react components with two utilities as given below:</w:t>
                  </w:r>
                </w:p>
                <w:p w14:paraId="1862D54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29BC8E0" w14:textId="77777777" w:rsidR="002E3D5C" w:rsidRPr="004D16F5" w:rsidRDefault="00D36601">
                  <w:pPr>
                    <w:numPr>
                      <w:ilvl w:val="0"/>
                      <w:numId w:val="26"/>
                    </w:numPr>
                    <w:spacing w:after="60"/>
                    <w:ind w:left="540"/>
                    <w:textAlignment w:val="center"/>
                    <w:rPr>
                      <w:rFonts w:eastAsia="Times New Roman"/>
                    </w:rPr>
                  </w:pPr>
                  <w:r w:rsidRPr="004D16F5">
                    <w:rPr>
                      <w:rFonts w:ascii="Arial" w:eastAsia="Times New Roman" w:hAnsi="Arial" w:cs="Arial"/>
                    </w:rPr>
                    <w:t>Provider</w:t>
                  </w:r>
                </w:p>
                <w:p w14:paraId="4D75FDEF" w14:textId="77777777" w:rsidR="002E3D5C" w:rsidRPr="004D16F5" w:rsidRDefault="00D36601">
                  <w:pPr>
                    <w:numPr>
                      <w:ilvl w:val="0"/>
                      <w:numId w:val="26"/>
                    </w:numPr>
                    <w:spacing w:after="60"/>
                    <w:ind w:left="540"/>
                    <w:textAlignment w:val="center"/>
                    <w:rPr>
                      <w:rFonts w:eastAsia="Times New Roman"/>
                    </w:rPr>
                  </w:pPr>
                  <w:r w:rsidRPr="004D16F5">
                    <w:rPr>
                      <w:rFonts w:ascii="Arial" w:eastAsia="Times New Roman" w:hAnsi="Arial" w:cs="Arial"/>
                    </w:rPr>
                    <w:t>Connect</w:t>
                  </w:r>
                </w:p>
                <w:p w14:paraId="429B9B62" w14:textId="77777777" w:rsidR="002E3D5C" w:rsidRPr="004D16F5" w:rsidRDefault="00D36601">
                  <w:pPr>
                    <w:pStyle w:val="NormalWeb"/>
                    <w:spacing w:before="0" w:beforeAutospacing="0" w:after="60" w:afterAutospacing="0"/>
                    <w:ind w:left="540"/>
                    <w:rPr>
                      <w:rFonts w:ascii="Arial" w:hAnsi="Arial" w:cs="Arial"/>
                    </w:rPr>
                  </w:pPr>
                  <w:r w:rsidRPr="004D16F5">
                    <w:rPr>
                      <w:rFonts w:ascii="Arial" w:hAnsi="Arial" w:cs="Arial"/>
                    </w:rPr>
                    <w:t> </w:t>
                  </w:r>
                </w:p>
                <w:p w14:paraId="66A4C51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Provider makes the store available to rest of the application</w:t>
                  </w:r>
                  <w:proofErr w:type="gramStart"/>
                  <w:r w:rsidRPr="004D16F5">
                    <w:rPr>
                      <w:rFonts w:ascii="Arial" w:hAnsi="Arial" w:cs="Arial"/>
                    </w:rPr>
                    <w:t xml:space="preserve">. </w:t>
                  </w:r>
                  <w:proofErr w:type="gramEnd"/>
                  <w:r w:rsidRPr="004D16F5">
                    <w:rPr>
                      <w:rFonts w:ascii="Arial" w:hAnsi="Arial" w:cs="Arial"/>
                    </w:rPr>
                    <w:t>Connect function helps react component to connect to the store, responding to each change occurring in the store’s state.</w:t>
                  </w:r>
                </w:p>
                <w:p w14:paraId="5A2A9A1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F6632C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have a look at the root index.js file which creates store and uses a provider that enables the store to the rest of the app in a react-redux app.</w:t>
                  </w:r>
                </w:p>
                <w:p w14:paraId="7EB7E97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0856CC0"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import React from 'react'</w:t>
                  </w:r>
                  <w:r w:rsidRPr="004D16F5">
                    <w:rPr>
                      <w:rFonts w:ascii="Arial" w:hAnsi="Arial" w:cs="Arial"/>
                      <w:highlight w:val="black"/>
                      <w:shd w:val="clear" w:color="auto" w:fill="EBF1DD"/>
                    </w:rPr>
                    <w:br/>
                    <w:t>import { render } from 'react-dom'</w:t>
                  </w:r>
                  <w:r w:rsidRPr="004D16F5">
                    <w:rPr>
                      <w:rFonts w:ascii="Arial" w:hAnsi="Arial" w:cs="Arial"/>
                      <w:highlight w:val="black"/>
                      <w:shd w:val="clear" w:color="auto" w:fill="EBF1DD"/>
                    </w:rPr>
                    <w:br/>
                    <w:t>import { Provider } from 'react-redux'</w:t>
                  </w:r>
                  <w:r w:rsidRPr="004D16F5">
                    <w:rPr>
                      <w:rFonts w:ascii="Arial" w:hAnsi="Arial" w:cs="Arial"/>
                      <w:highlight w:val="black"/>
                      <w:shd w:val="clear" w:color="auto" w:fill="EBF1DD"/>
                    </w:rPr>
                    <w:br/>
                    <w:t>import { createStore, applyMiddleware } from 'redux';</w:t>
                  </w:r>
                  <w:r w:rsidRPr="004D16F5">
                    <w:rPr>
                      <w:rFonts w:ascii="Arial" w:hAnsi="Arial" w:cs="Arial"/>
                      <w:highlight w:val="black"/>
                      <w:shd w:val="clear" w:color="auto" w:fill="EBF1DD"/>
                    </w:rPr>
                    <w:br/>
                    <w:t>import reducer from './reducers/reducer'</w:t>
                  </w:r>
                  <w:r w:rsidRPr="004D16F5">
                    <w:rPr>
                      <w:rFonts w:ascii="Arial" w:hAnsi="Arial" w:cs="Arial"/>
                      <w:highlight w:val="black"/>
                      <w:shd w:val="clear" w:color="auto" w:fill="EBF1DD"/>
                    </w:rPr>
                    <w:br/>
                    <w:t>import thunk from 'redux-thunk';</w:t>
                  </w:r>
                  <w:r w:rsidRPr="004D16F5">
                    <w:rPr>
                      <w:rFonts w:ascii="Arial" w:hAnsi="Arial" w:cs="Arial"/>
                      <w:highlight w:val="black"/>
                      <w:shd w:val="clear" w:color="auto" w:fill="EBF1DD"/>
                    </w:rPr>
                    <w:br/>
                    <w:t>import App from './components/app'</w:t>
                  </w:r>
                  <w:r w:rsidRPr="004D16F5">
                    <w:rPr>
                      <w:rFonts w:ascii="Arial" w:hAnsi="Arial" w:cs="Arial"/>
                      <w:highlight w:val="black"/>
                      <w:shd w:val="clear" w:color="auto" w:fill="EBF1DD"/>
                    </w:rPr>
                    <w:br/>
                    <w:t>import './index.css';</w:t>
                  </w:r>
                </w:p>
                <w:p w14:paraId="49A9E3D5"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store = createStore(</w:t>
                  </w:r>
                  <w:r w:rsidRPr="004D16F5">
                    <w:rPr>
                      <w:rFonts w:ascii="Arial" w:hAnsi="Arial" w:cs="Arial"/>
                      <w:highlight w:val="black"/>
                      <w:shd w:val="clear" w:color="auto" w:fill="EBF1DD"/>
                    </w:rPr>
                    <w:br/>
                    <w:t xml:space="preserve">   reducer,</w:t>
                  </w:r>
                  <w:r w:rsidRPr="004D16F5">
                    <w:rPr>
                      <w:rFonts w:ascii="Arial" w:hAnsi="Arial" w:cs="Arial"/>
                      <w:highlight w:val="black"/>
                      <w:shd w:val="clear" w:color="auto" w:fill="EBF1DD"/>
                    </w:rPr>
                    <w:br/>
                    <w:t xml:space="preserve">   window.__REDUX_DEVTOOLS_EXTENSION__ &amp;&amp; window.__REDUX_DEVTOOLS_EXTENSION__(),</w:t>
                  </w:r>
                  <w:r w:rsidRPr="004D16F5">
                    <w:rPr>
                      <w:rFonts w:ascii="Arial" w:hAnsi="Arial" w:cs="Arial"/>
                      <w:highlight w:val="black"/>
                      <w:shd w:val="clear" w:color="auto" w:fill="EBF1DD"/>
                    </w:rPr>
                    <w:br/>
                    <w:t xml:space="preserve">   applyMiddleware(thunk)</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render(</w:t>
                  </w:r>
                  <w:r w:rsidRPr="004D16F5">
                    <w:rPr>
                      <w:rFonts w:ascii="Arial" w:hAnsi="Arial" w:cs="Arial"/>
                      <w:highlight w:val="black"/>
                      <w:shd w:val="clear" w:color="auto" w:fill="EBF1DD"/>
                    </w:rPr>
                    <w:br/>
                    <w:t xml:space="preserve">   &lt;Provider store = {store}&gt;</w:t>
                  </w:r>
                  <w:r w:rsidRPr="004D16F5">
                    <w:rPr>
                      <w:rFonts w:ascii="Arial" w:hAnsi="Arial" w:cs="Arial"/>
                      <w:highlight w:val="black"/>
                      <w:shd w:val="clear" w:color="auto" w:fill="EBF1DD"/>
                    </w:rPr>
                    <w:br/>
                    <w:t xml:space="preserve">      &lt;App /&gt;</w:t>
                  </w:r>
                  <w:r w:rsidRPr="004D16F5">
                    <w:rPr>
                      <w:rFonts w:ascii="Arial" w:hAnsi="Arial" w:cs="Arial"/>
                      <w:highlight w:val="black"/>
                      <w:shd w:val="clear" w:color="auto" w:fill="EBF1DD"/>
                    </w:rPr>
                    <w:br/>
                    <w:t xml:space="preserve">   &lt;/Provider&gt;,</w:t>
                  </w:r>
                  <w:r w:rsidRPr="004D16F5">
                    <w:rPr>
                      <w:rFonts w:ascii="Arial" w:hAnsi="Arial" w:cs="Arial"/>
                      <w:highlight w:val="black"/>
                      <w:shd w:val="clear" w:color="auto" w:fill="EBF1DD"/>
                    </w:rPr>
                    <w:br/>
                    <w:t xml:space="preserve">   document.getElementById('root')</w:t>
                  </w:r>
                  <w:r w:rsidRPr="004D16F5">
                    <w:rPr>
                      <w:rFonts w:ascii="Arial" w:hAnsi="Arial" w:cs="Arial"/>
                      <w:highlight w:val="black"/>
                      <w:shd w:val="clear" w:color="auto" w:fill="EBF1DD"/>
                    </w:rPr>
                    <w:br/>
                    <w:t>)</w:t>
                  </w:r>
                </w:p>
                <w:p w14:paraId="1596336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E3DD14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Whenever a change occurs in a react-redux app, mapStateToProps() is called</w:t>
                  </w:r>
                  <w:proofErr w:type="gramStart"/>
                  <w:r w:rsidRPr="004D16F5">
                    <w:rPr>
                      <w:rFonts w:ascii="Arial" w:hAnsi="Arial" w:cs="Arial"/>
                    </w:rPr>
                    <w:t xml:space="preserve">. </w:t>
                  </w:r>
                  <w:proofErr w:type="gramEnd"/>
                  <w:r w:rsidRPr="004D16F5">
                    <w:rPr>
                      <w:rFonts w:ascii="Arial" w:hAnsi="Arial" w:cs="Arial"/>
                    </w:rPr>
                    <w:t>In this function, we exactly specify which state we need to provide to our react component.</w:t>
                  </w:r>
                </w:p>
                <w:p w14:paraId="64925DB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E2330C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With the help of connect() function explained below, we are connecting these app’s state to react component</w:t>
                  </w:r>
                  <w:proofErr w:type="gramStart"/>
                  <w:r w:rsidRPr="004D16F5">
                    <w:rPr>
                      <w:rFonts w:ascii="Arial" w:hAnsi="Arial" w:cs="Arial"/>
                    </w:rPr>
                    <w:t xml:space="preserve">. </w:t>
                  </w:r>
                  <w:proofErr w:type="gramEnd"/>
                  <w:r w:rsidRPr="004D16F5">
                    <w:rPr>
                      <w:rFonts w:ascii="Arial" w:hAnsi="Arial" w:cs="Arial"/>
                    </w:rPr>
                    <w:t>Connect() is a high order function which takes component as a parameter</w:t>
                  </w:r>
                  <w:proofErr w:type="gramStart"/>
                  <w:r w:rsidRPr="004D16F5">
                    <w:rPr>
                      <w:rFonts w:ascii="Arial" w:hAnsi="Arial" w:cs="Arial"/>
                    </w:rPr>
                    <w:t xml:space="preserve">. </w:t>
                  </w:r>
                  <w:proofErr w:type="gramEnd"/>
                  <w:r w:rsidRPr="004D16F5">
                    <w:rPr>
                      <w:rFonts w:ascii="Arial" w:hAnsi="Arial" w:cs="Arial"/>
                    </w:rPr>
                    <w:t>It performs certain operations and returns a new component with correct data which we finally exported.</w:t>
                  </w:r>
                </w:p>
                <w:p w14:paraId="0712BAE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97FDE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With the help of mapStateToProps(), we provide these store states as prop to our react component</w:t>
                  </w:r>
                  <w:proofErr w:type="gramStart"/>
                  <w:r w:rsidRPr="004D16F5">
                    <w:rPr>
                      <w:rFonts w:ascii="Arial" w:hAnsi="Arial" w:cs="Arial"/>
                    </w:rPr>
                    <w:t xml:space="preserve">. </w:t>
                  </w:r>
                  <w:proofErr w:type="gramEnd"/>
                  <w:r w:rsidRPr="004D16F5">
                    <w:rPr>
                      <w:rFonts w:ascii="Arial" w:hAnsi="Arial" w:cs="Arial"/>
                    </w:rPr>
                    <w:t>This code can be wrapped in a container component</w:t>
                  </w:r>
                  <w:proofErr w:type="gramStart"/>
                  <w:r w:rsidRPr="004D16F5">
                    <w:rPr>
                      <w:rFonts w:ascii="Arial" w:hAnsi="Arial" w:cs="Arial"/>
                    </w:rPr>
                    <w:t xml:space="preserve">. </w:t>
                  </w:r>
                  <w:proofErr w:type="gramEnd"/>
                  <w:r w:rsidRPr="004D16F5">
                    <w:rPr>
                      <w:rFonts w:ascii="Arial" w:hAnsi="Arial" w:cs="Arial"/>
                    </w:rPr>
                    <w:t>The motive is to separate concerns like data fetching, rendering concern and reusability.</w:t>
                  </w:r>
                </w:p>
                <w:p w14:paraId="05F3D77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69EB125"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import { connect } from 'react-redux'</w:t>
                  </w:r>
                  <w:r w:rsidRPr="004D16F5">
                    <w:rPr>
                      <w:rFonts w:ascii="Arial" w:hAnsi="Arial" w:cs="Arial"/>
                      <w:highlight w:val="black"/>
                      <w:shd w:val="clear" w:color="auto" w:fill="EBF1DD"/>
                    </w:rPr>
                    <w:br/>
                    <w:t>import Listing from '../components/listing/Listing' //react component</w:t>
                  </w:r>
                  <w:r w:rsidRPr="004D16F5">
                    <w:rPr>
                      <w:rFonts w:ascii="Arial" w:hAnsi="Arial" w:cs="Arial"/>
                      <w:highlight w:val="black"/>
                      <w:shd w:val="clear" w:color="auto" w:fill="EBF1DD"/>
                    </w:rPr>
                    <w:br/>
                    <w:t>import makeApiCall from '../services/services' //component to make api call</w:t>
                  </w:r>
                </w:p>
                <w:p w14:paraId="40FED75F"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mapStateToProps = (state) =&gt;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items: state.items,</w:t>
                  </w:r>
                  <w:r w:rsidRPr="004D16F5">
                    <w:rPr>
                      <w:rFonts w:ascii="Arial" w:hAnsi="Arial" w:cs="Arial"/>
                      <w:highlight w:val="black"/>
                      <w:shd w:val="clear" w:color="auto" w:fill="EBF1DD"/>
                    </w:rPr>
                    <w:br/>
                    <w:t xml:space="preserve">      isLoading: state.isLoading</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const mapDispatchToProps = (dispatch) =&gt;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fetchData: () =&gt; dispatch(makeApiCall())</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connect(mapStateToProps, mapDispatchToProps)(Listing);</w:t>
                  </w:r>
                </w:p>
                <w:p w14:paraId="0B9925F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522F07"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The definition of a component to make an api call in services.js file is as follows:</w:t>
                  </w:r>
                </w:p>
                <w:p w14:paraId="24E2DF2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2E97E38A"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import axios from 'axios'</w:t>
                  </w:r>
                  <w:r w:rsidRPr="004D16F5">
                    <w:rPr>
                      <w:rFonts w:ascii="Arial" w:hAnsi="Arial" w:cs="Arial"/>
                      <w:highlight w:val="black"/>
                      <w:shd w:val="clear" w:color="auto" w:fill="EBF1DD"/>
                    </w:rPr>
                    <w:br/>
                    <w:t>import { itemsLoading, itemsFetchDataSuccess } from '../actions/actions'</w:t>
                  </w:r>
                </w:p>
                <w:p w14:paraId="1400EF17"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export default function makeApiCall() {</w:t>
                  </w:r>
                  <w:r w:rsidRPr="004D16F5">
                    <w:rPr>
                      <w:rFonts w:ascii="Arial" w:hAnsi="Arial" w:cs="Arial"/>
                      <w:highlight w:val="black"/>
                      <w:shd w:val="clear" w:color="auto" w:fill="EBF1DD"/>
                    </w:rPr>
                    <w:br/>
                    <w:t xml:space="preserve">   return (dispatch) =&gt; {</w:t>
                  </w:r>
                  <w:r w:rsidRPr="004D16F5">
                    <w:rPr>
                      <w:rFonts w:ascii="Arial" w:hAnsi="Arial" w:cs="Arial"/>
                      <w:highlight w:val="black"/>
                      <w:shd w:val="clear" w:color="auto" w:fill="EBF1DD"/>
                    </w:rPr>
                    <w:br/>
                    <w:t xml:space="preserve">      dispatch(itemsLoading(true));</w:t>
                  </w:r>
                  <w:r w:rsidRPr="004D16F5">
                    <w:rPr>
                      <w:rFonts w:ascii="Arial" w:hAnsi="Arial" w:cs="Arial"/>
                      <w:highlight w:val="black"/>
                      <w:shd w:val="clear" w:color="auto" w:fill="EBF1DD"/>
                    </w:rPr>
                    <w:br/>
                    <w:t xml:space="preserve">      axios.get('http://api.tvmaze.com/shows')</w:t>
                  </w:r>
                  <w:r w:rsidRPr="004D16F5">
                    <w:rPr>
                      <w:rFonts w:ascii="Arial" w:hAnsi="Arial" w:cs="Arial"/>
                      <w:highlight w:val="black"/>
                      <w:shd w:val="clear" w:color="auto" w:fill="EBF1DD"/>
                    </w:rPr>
                    <w:br/>
                    <w:t xml:space="preserve">      .then((response) =&gt; {</w:t>
                  </w:r>
                  <w:r w:rsidRPr="004D16F5">
                    <w:rPr>
                      <w:rFonts w:ascii="Arial" w:hAnsi="Arial" w:cs="Arial"/>
                      <w:highlight w:val="black"/>
                      <w:shd w:val="clear" w:color="auto" w:fill="EBF1DD"/>
                    </w:rPr>
                    <w:br/>
                    <w:t xml:space="preserve">         if (response.status !== 200) {</w:t>
                  </w:r>
                  <w:r w:rsidRPr="004D16F5">
                    <w:rPr>
                      <w:rFonts w:ascii="Arial" w:hAnsi="Arial" w:cs="Arial"/>
                      <w:highlight w:val="black"/>
                      <w:shd w:val="clear" w:color="auto" w:fill="EBF1DD"/>
                    </w:rPr>
                    <w:br/>
                    <w:t xml:space="preserve">            throw Error(response.statusText);</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dispatch(itemsLoading(false));</w:t>
                  </w:r>
                  <w:r w:rsidRPr="004D16F5">
                    <w:rPr>
                      <w:rFonts w:ascii="Arial" w:hAnsi="Arial" w:cs="Arial"/>
                      <w:highlight w:val="black"/>
                      <w:shd w:val="clear" w:color="auto" w:fill="EBF1DD"/>
                    </w:rPr>
                    <w:br/>
                    <w:t xml:space="preserve">         return response;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.then((response) =&gt; dispatch(itemsFetchDataSuccess(response.data)))</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p>
                <w:p w14:paraId="02E1038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51E29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mapDispatchToProps() function receives dispatch function as a parameter and returns you callback props as plain object that you pass to your react component.</w:t>
                  </w:r>
                </w:p>
                <w:p w14:paraId="196D537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22863C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Here, you can access fetchData as a prop in your react listing component, which dispatches an action to make an API call</w:t>
                  </w:r>
                  <w:proofErr w:type="gramStart"/>
                  <w:r w:rsidRPr="004D16F5">
                    <w:rPr>
                      <w:rFonts w:ascii="Arial" w:hAnsi="Arial" w:cs="Arial"/>
                    </w:rPr>
                    <w:t xml:space="preserve">. </w:t>
                  </w:r>
                  <w:proofErr w:type="gramEnd"/>
                  <w:r w:rsidRPr="004D16F5">
                    <w:rPr>
                      <w:rFonts w:ascii="Arial" w:hAnsi="Arial" w:cs="Arial"/>
                    </w:rPr>
                    <w:t>mapDispatchToProps() is used to dispatch an action to store</w:t>
                  </w:r>
                  <w:proofErr w:type="gramStart"/>
                  <w:r w:rsidRPr="004D16F5">
                    <w:rPr>
                      <w:rFonts w:ascii="Arial" w:hAnsi="Arial" w:cs="Arial"/>
                    </w:rPr>
                    <w:t xml:space="preserve">. </w:t>
                  </w:r>
                  <w:proofErr w:type="gramEnd"/>
                  <w:r w:rsidRPr="004D16F5">
                    <w:rPr>
                      <w:rFonts w:ascii="Arial" w:hAnsi="Arial" w:cs="Arial"/>
                    </w:rPr>
                    <w:t>In react-redux, components cannot access the store directly</w:t>
                  </w:r>
                  <w:proofErr w:type="gramStart"/>
                  <w:r w:rsidRPr="004D16F5">
                    <w:rPr>
                      <w:rFonts w:ascii="Arial" w:hAnsi="Arial" w:cs="Arial"/>
                    </w:rPr>
                    <w:t xml:space="preserve">. </w:t>
                  </w:r>
                  <w:proofErr w:type="gramEnd"/>
                  <w:r w:rsidRPr="004D16F5">
                    <w:rPr>
                      <w:rFonts w:ascii="Arial" w:hAnsi="Arial" w:cs="Arial"/>
                    </w:rPr>
                    <w:t>The only way is to use connect().</w:t>
                  </w:r>
                </w:p>
                <w:p w14:paraId="328791A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5ECA90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understand how the react-redux works through the below diagram:</w:t>
                  </w:r>
                </w:p>
                <w:p w14:paraId="331C2C9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AE79F44" w14:textId="77777777" w:rsidR="002E3D5C" w:rsidRPr="004D16F5" w:rsidRDefault="00D36601" w:rsidP="001558CF">
                  <w:pPr>
                    <w:pStyle w:val="NormalWeb"/>
                    <w:spacing w:before="0" w:beforeAutospacing="0" w:after="0" w:afterAutospacing="0"/>
                    <w:jc w:val="center"/>
                  </w:pPr>
                  <w:r w:rsidRPr="004D16F5">
                    <w:rPr>
                      <w:noProof/>
                    </w:rPr>
                    <w:drawing>
                      <wp:inline distT="0" distB="0" distL="0" distR="0" wp14:anchorId="24E2894C" wp14:editId="3DBDF68C">
                        <wp:extent cx="4136065" cy="4331855"/>
                        <wp:effectExtent l="0" t="0" r="0" b="0"/>
                        <wp:docPr id="10" name="Picture 10" descr="React Redux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Redux 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0518" cy="4357465"/>
                                </a:xfrm>
                                <a:prstGeom prst="rect">
                                  <a:avLst/>
                                </a:prstGeom>
                                <a:noFill/>
                                <a:ln>
                                  <a:noFill/>
                                </a:ln>
                              </pic:spPr>
                            </pic:pic>
                          </a:graphicData>
                        </a:graphic>
                      </wp:inline>
                    </w:drawing>
                  </w:r>
                </w:p>
                <w:p w14:paraId="02D5E64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2F12463" w14:textId="77777777" w:rsidR="002E3D5C" w:rsidRPr="004D16F5" w:rsidRDefault="00D36601">
                  <w:pPr>
                    <w:numPr>
                      <w:ilvl w:val="0"/>
                      <w:numId w:val="27"/>
                    </w:numPr>
                    <w:ind w:left="540"/>
                    <w:textAlignment w:val="center"/>
                    <w:rPr>
                      <w:rFonts w:eastAsia="Times New Roman"/>
                    </w:rPr>
                  </w:pPr>
                  <w:r w:rsidRPr="004D16F5">
                    <w:rPr>
                      <w:rFonts w:ascii="Arial" w:eastAsia="Times New Roman" w:hAnsi="Arial" w:cs="Arial"/>
                      <w:b/>
                      <w:bCs/>
                    </w:rPr>
                    <w:t>STORE</w:t>
                  </w:r>
                  <w:r w:rsidRPr="004D16F5">
                    <w:rPr>
                      <w:rFonts w:ascii="Arial" w:eastAsia="Times New Roman" w:hAnsi="Arial" w:cs="Arial"/>
                    </w:rPr>
                    <w:t>: Stores all your application state as a JavaScript object</w:t>
                  </w:r>
                </w:p>
                <w:p w14:paraId="580DD2F1" w14:textId="77777777" w:rsidR="002E3D5C" w:rsidRPr="004D16F5" w:rsidRDefault="00D36601">
                  <w:pPr>
                    <w:numPr>
                      <w:ilvl w:val="0"/>
                      <w:numId w:val="27"/>
                    </w:numPr>
                    <w:ind w:left="540"/>
                    <w:textAlignment w:val="center"/>
                    <w:rPr>
                      <w:rFonts w:eastAsia="Times New Roman"/>
                    </w:rPr>
                  </w:pPr>
                  <w:r w:rsidRPr="004D16F5">
                    <w:rPr>
                      <w:rFonts w:ascii="Arial" w:eastAsia="Times New Roman" w:hAnsi="Arial" w:cs="Arial"/>
                      <w:b/>
                      <w:bCs/>
                    </w:rPr>
                    <w:t>PROVIDER</w:t>
                  </w:r>
                  <w:r w:rsidRPr="004D16F5">
                    <w:rPr>
                      <w:rFonts w:ascii="Arial" w:eastAsia="Times New Roman" w:hAnsi="Arial" w:cs="Arial"/>
                    </w:rPr>
                    <w:t>: Makes stores available</w:t>
                  </w:r>
                </w:p>
                <w:p w14:paraId="25624464" w14:textId="77777777" w:rsidR="002E3D5C" w:rsidRPr="004D16F5" w:rsidRDefault="00D36601">
                  <w:pPr>
                    <w:numPr>
                      <w:ilvl w:val="0"/>
                      <w:numId w:val="27"/>
                    </w:numPr>
                    <w:ind w:left="540"/>
                    <w:textAlignment w:val="center"/>
                    <w:rPr>
                      <w:rFonts w:eastAsia="Times New Roman"/>
                    </w:rPr>
                  </w:pPr>
                  <w:r w:rsidRPr="004D16F5">
                    <w:rPr>
                      <w:rFonts w:ascii="Arial" w:eastAsia="Times New Roman" w:hAnsi="Arial" w:cs="Arial"/>
                      <w:b/>
                      <w:bCs/>
                    </w:rPr>
                    <w:t>CONTAINER</w:t>
                  </w:r>
                  <w:r w:rsidRPr="004D16F5">
                    <w:rPr>
                      <w:rFonts w:ascii="Arial" w:eastAsia="Times New Roman" w:hAnsi="Arial" w:cs="Arial"/>
                    </w:rPr>
                    <w:t>: Get apps state &amp; provide it as a prop to components</w:t>
                  </w:r>
                </w:p>
                <w:p w14:paraId="45E665D4" w14:textId="77777777" w:rsidR="002E3D5C" w:rsidRPr="004D16F5" w:rsidRDefault="00D36601">
                  <w:pPr>
                    <w:numPr>
                      <w:ilvl w:val="0"/>
                      <w:numId w:val="27"/>
                    </w:numPr>
                    <w:ind w:left="540"/>
                    <w:textAlignment w:val="center"/>
                    <w:rPr>
                      <w:rFonts w:eastAsia="Times New Roman"/>
                    </w:rPr>
                  </w:pPr>
                  <w:r w:rsidRPr="004D16F5">
                    <w:rPr>
                      <w:rFonts w:ascii="Arial" w:eastAsia="Times New Roman" w:hAnsi="Arial" w:cs="Arial"/>
                      <w:b/>
                      <w:bCs/>
                    </w:rPr>
                    <w:t>COMPONENT</w:t>
                  </w:r>
                  <w:r w:rsidRPr="004D16F5">
                    <w:rPr>
                      <w:rFonts w:ascii="Arial" w:eastAsia="Times New Roman" w:hAnsi="Arial" w:cs="Arial"/>
                    </w:rPr>
                    <w:t>: User interacts through view component</w:t>
                  </w:r>
                </w:p>
                <w:p w14:paraId="32DD4404" w14:textId="77777777" w:rsidR="002E3D5C" w:rsidRPr="004D16F5" w:rsidRDefault="00D36601">
                  <w:pPr>
                    <w:numPr>
                      <w:ilvl w:val="0"/>
                      <w:numId w:val="27"/>
                    </w:numPr>
                    <w:ind w:left="540"/>
                    <w:textAlignment w:val="center"/>
                    <w:rPr>
                      <w:rFonts w:eastAsia="Times New Roman"/>
                    </w:rPr>
                  </w:pPr>
                  <w:r w:rsidRPr="004D16F5">
                    <w:rPr>
                      <w:rFonts w:ascii="Arial" w:eastAsia="Times New Roman" w:hAnsi="Arial" w:cs="Arial"/>
                      <w:b/>
                      <w:bCs/>
                    </w:rPr>
                    <w:t>ACTIONS</w:t>
                  </w:r>
                  <w:r w:rsidRPr="004D16F5">
                    <w:rPr>
                      <w:rFonts w:ascii="Arial" w:eastAsia="Times New Roman" w:hAnsi="Arial" w:cs="Arial"/>
                    </w:rPr>
                    <w:t>: Causes a change in store, it may or may not change the state of your app</w:t>
                  </w:r>
                </w:p>
                <w:p w14:paraId="6D872AA9" w14:textId="77777777" w:rsidR="002E3D5C" w:rsidRPr="004D16F5" w:rsidRDefault="00D36601">
                  <w:pPr>
                    <w:numPr>
                      <w:ilvl w:val="0"/>
                      <w:numId w:val="27"/>
                    </w:numPr>
                    <w:ind w:left="540"/>
                    <w:textAlignment w:val="center"/>
                    <w:rPr>
                      <w:rFonts w:eastAsia="Times New Roman"/>
                    </w:rPr>
                  </w:pPr>
                  <w:r w:rsidRPr="004D16F5">
                    <w:rPr>
                      <w:rFonts w:ascii="Arial" w:eastAsia="Times New Roman" w:hAnsi="Arial" w:cs="Arial"/>
                      <w:b/>
                      <w:bCs/>
                    </w:rPr>
                    <w:t>REDUCER</w:t>
                  </w:r>
                  <w:r w:rsidRPr="004D16F5">
                    <w:rPr>
                      <w:rFonts w:ascii="Arial" w:eastAsia="Times New Roman" w:hAnsi="Arial" w:cs="Arial"/>
                    </w:rPr>
                    <w:t>: Only way to change app state, accept state and action, and returns updated state.</w:t>
                  </w:r>
                </w:p>
                <w:p w14:paraId="757C941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74A62EA"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However, Redux is an independent library and can be used with any UI layer</w:t>
                  </w:r>
                  <w:proofErr w:type="gramStart"/>
                  <w:r w:rsidRPr="004D16F5">
                    <w:rPr>
                      <w:rFonts w:ascii="Arial" w:hAnsi="Arial" w:cs="Arial"/>
                    </w:rPr>
                    <w:t xml:space="preserve">. </w:t>
                  </w:r>
                  <w:proofErr w:type="gramEnd"/>
                  <w:r w:rsidRPr="004D16F5">
                    <w:rPr>
                      <w:rFonts w:ascii="Arial" w:hAnsi="Arial" w:cs="Arial"/>
                    </w:rPr>
                    <w:t>React-redux is the official Redux, UI binding with the react</w:t>
                  </w:r>
                  <w:proofErr w:type="gramStart"/>
                  <w:r w:rsidRPr="004D16F5">
                    <w:rPr>
                      <w:rFonts w:ascii="Arial" w:hAnsi="Arial" w:cs="Arial"/>
                    </w:rPr>
                    <w:t xml:space="preserve">. </w:t>
                  </w:r>
                  <w:proofErr w:type="gramEnd"/>
                  <w:r w:rsidRPr="004D16F5">
                    <w:rPr>
                      <w:rFonts w:ascii="Arial" w:hAnsi="Arial" w:cs="Arial"/>
                    </w:rPr>
                    <w:t>Moreover, it encourages a good react Redux app structure</w:t>
                  </w:r>
                  <w:proofErr w:type="gramStart"/>
                  <w:r w:rsidRPr="004D16F5">
                    <w:rPr>
                      <w:rFonts w:ascii="Arial" w:hAnsi="Arial" w:cs="Arial"/>
                    </w:rPr>
                    <w:t xml:space="preserve">. </w:t>
                  </w:r>
                  <w:proofErr w:type="gramEnd"/>
                  <w:r w:rsidRPr="004D16F5">
                    <w:rPr>
                      <w:rFonts w:ascii="Arial" w:hAnsi="Arial" w:cs="Arial"/>
                    </w:rPr>
                    <w:t>React-redux internally implements performance optimization, so that component re-render occurs only when it is needed.</w:t>
                  </w:r>
                </w:p>
                <w:p w14:paraId="0BC1912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BE9B54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To sum up, Redux is not designed to write shortest and the fastest code</w:t>
                  </w:r>
                  <w:proofErr w:type="gramStart"/>
                  <w:r w:rsidRPr="004D16F5">
                    <w:rPr>
                      <w:rFonts w:ascii="Arial" w:hAnsi="Arial" w:cs="Arial"/>
                    </w:rPr>
                    <w:t xml:space="preserve">. </w:t>
                  </w:r>
                  <w:proofErr w:type="gramEnd"/>
                  <w:r w:rsidRPr="004D16F5">
                    <w:rPr>
                      <w:rFonts w:ascii="Arial" w:hAnsi="Arial" w:cs="Arial"/>
                    </w:rPr>
                    <w:t>It is intended to provide a predictable state management container</w:t>
                  </w:r>
                  <w:proofErr w:type="gramStart"/>
                  <w:r w:rsidRPr="004D16F5">
                    <w:rPr>
                      <w:rFonts w:ascii="Arial" w:hAnsi="Arial" w:cs="Arial"/>
                    </w:rPr>
                    <w:t xml:space="preserve">. </w:t>
                  </w:r>
                  <w:proofErr w:type="gramEnd"/>
                  <w:r w:rsidRPr="004D16F5">
                    <w:rPr>
                      <w:rFonts w:ascii="Arial" w:hAnsi="Arial" w:cs="Arial"/>
                    </w:rPr>
                    <w:t>It helps us understand when a certain state changed, or where the data came from.</w:t>
                  </w:r>
                </w:p>
                <w:p w14:paraId="6FDCE652" w14:textId="4FB8290E"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70BCE08" w14:textId="77777777" w:rsidR="004B1368" w:rsidRPr="004D16F5" w:rsidRDefault="004B1368">
                  <w:pPr>
                    <w:pStyle w:val="NormalWeb"/>
                    <w:spacing w:before="0" w:beforeAutospacing="0" w:after="0" w:afterAutospacing="0"/>
                    <w:rPr>
                      <w:rFonts w:ascii="Arial" w:hAnsi="Arial" w:cs="Arial"/>
                    </w:rPr>
                  </w:pPr>
                </w:p>
                <w:p w14:paraId="087CBD1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u w:val="single"/>
                    </w:rPr>
                    <w:t>Redux - React Example</w:t>
                  </w:r>
                </w:p>
                <w:p w14:paraId="346F0B6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Here is a small example of react and Redux application</w:t>
                  </w:r>
                  <w:proofErr w:type="gramStart"/>
                  <w:r w:rsidRPr="004D16F5">
                    <w:rPr>
                      <w:rFonts w:ascii="Arial" w:hAnsi="Arial" w:cs="Arial"/>
                    </w:rPr>
                    <w:t xml:space="preserve">. </w:t>
                  </w:r>
                  <w:proofErr w:type="gramEnd"/>
                  <w:r w:rsidRPr="004D16F5">
                    <w:rPr>
                      <w:rFonts w:ascii="Arial" w:hAnsi="Arial" w:cs="Arial"/>
                    </w:rPr>
                    <w:t>You can also try developing small apps</w:t>
                  </w:r>
                  <w:proofErr w:type="gramStart"/>
                  <w:r w:rsidRPr="004D16F5">
                    <w:rPr>
                      <w:rFonts w:ascii="Arial" w:hAnsi="Arial" w:cs="Arial"/>
                    </w:rPr>
                    <w:t xml:space="preserve">. </w:t>
                  </w:r>
                  <w:proofErr w:type="gramEnd"/>
                  <w:r w:rsidRPr="004D16F5">
                    <w:rPr>
                      <w:rFonts w:ascii="Arial" w:hAnsi="Arial" w:cs="Arial"/>
                    </w:rPr>
                    <w:t>Sample code for increase or decrease counter is given below:</w:t>
                  </w:r>
                </w:p>
                <w:p w14:paraId="23142A8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7B16AC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This is the root file which is responsible for the creation of store and rendering our react app component.</w:t>
                  </w:r>
                </w:p>
                <w:p w14:paraId="4C59D198"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/src/index.js:</w:t>
                  </w:r>
                </w:p>
                <w:p w14:paraId="2CCA9FB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45F0899"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import React from 'react'</w:t>
                  </w:r>
                  <w:r w:rsidRPr="004D16F5">
                    <w:rPr>
                      <w:rFonts w:ascii="Arial" w:hAnsi="Arial" w:cs="Arial"/>
                      <w:highlight w:val="black"/>
                      <w:shd w:val="clear" w:color="auto" w:fill="EBF1DD"/>
                    </w:rPr>
                    <w:br/>
                    <w:t>import { render } from 'react-dom'</w:t>
                  </w:r>
                  <w:r w:rsidRPr="004D16F5">
                    <w:rPr>
                      <w:rFonts w:ascii="Arial" w:hAnsi="Arial" w:cs="Arial"/>
                      <w:highlight w:val="black"/>
                      <w:shd w:val="clear" w:color="auto" w:fill="EBF1DD"/>
                    </w:rPr>
                    <w:br/>
                    <w:t>import { Provider } from 'react-redux'</w:t>
                  </w:r>
                  <w:r w:rsidRPr="004D16F5">
                    <w:rPr>
                      <w:rFonts w:ascii="Arial" w:hAnsi="Arial" w:cs="Arial"/>
                      <w:highlight w:val="black"/>
                      <w:shd w:val="clear" w:color="auto" w:fill="EBF1DD"/>
                    </w:rPr>
                    <w:br/>
                    <w:t>import { createStore } from 'redux';</w:t>
                  </w:r>
                  <w:r w:rsidRPr="004D16F5">
                    <w:rPr>
                      <w:rFonts w:ascii="Arial" w:hAnsi="Arial" w:cs="Arial"/>
                      <w:highlight w:val="black"/>
                      <w:shd w:val="clear" w:color="auto" w:fill="EBF1DD"/>
                    </w:rPr>
                    <w:br/>
                    <w:t>import reducer from '../src/reducer/index'</w:t>
                  </w:r>
                  <w:r w:rsidRPr="004D16F5">
                    <w:rPr>
                      <w:rFonts w:ascii="Arial" w:hAnsi="Arial" w:cs="Arial"/>
                      <w:highlight w:val="black"/>
                      <w:shd w:val="clear" w:color="auto" w:fill="EBF1DD"/>
                    </w:rPr>
                    <w:br/>
                    <w:t>import App from '../src/App'</w:t>
                  </w:r>
                  <w:r w:rsidRPr="004D16F5">
                    <w:rPr>
                      <w:rFonts w:ascii="Arial" w:hAnsi="Arial" w:cs="Arial"/>
                      <w:highlight w:val="black"/>
                      <w:shd w:val="clear" w:color="auto" w:fill="EBF1DD"/>
                    </w:rPr>
                    <w:br/>
                    <w:t>import './index.css';</w:t>
                  </w:r>
                </w:p>
                <w:p w14:paraId="7CD9C7D8"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const store = createStore(</w:t>
                  </w:r>
                  <w:r w:rsidRPr="004D16F5">
                    <w:rPr>
                      <w:rFonts w:ascii="Arial" w:hAnsi="Arial" w:cs="Arial"/>
                      <w:highlight w:val="black"/>
                      <w:shd w:val="clear" w:color="auto" w:fill="EBF1DD"/>
                    </w:rPr>
                    <w:br/>
                    <w:t xml:space="preserve">   reducer,</w:t>
                  </w:r>
                  <w:r w:rsidRPr="004D16F5">
                    <w:rPr>
                      <w:rFonts w:ascii="Arial" w:hAnsi="Arial" w:cs="Arial"/>
                      <w:highlight w:val="black"/>
                      <w:shd w:val="clear" w:color="auto" w:fill="EBF1DD"/>
                    </w:rPr>
                    <w:br/>
                    <w:t xml:space="preserve">   window.__REDUX_DEVTOOLS_EXTENSION__ &amp;&amp; </w:t>
                  </w:r>
                  <w:r w:rsidRPr="004D16F5">
                    <w:rPr>
                      <w:rFonts w:ascii="Arial" w:hAnsi="Arial" w:cs="Arial"/>
                      <w:highlight w:val="black"/>
                      <w:shd w:val="clear" w:color="auto" w:fill="EBF1DD"/>
                    </w:rPr>
                    <w:br/>
                    <w:t xml:space="preserve">   window.__REDUX_DEVTOOLS_EXTENSION__()</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render(</w:t>
                  </w:r>
                  <w:r w:rsidRPr="004D16F5">
                    <w:rPr>
                      <w:rFonts w:ascii="Arial" w:hAnsi="Arial" w:cs="Arial"/>
                      <w:highlight w:val="black"/>
                      <w:shd w:val="clear" w:color="auto" w:fill="EBF1DD"/>
                    </w:rPr>
                    <w:br/>
                    <w:t xml:space="preserve">   &lt;Provider store = {store}&gt;</w:t>
                  </w:r>
                  <w:r w:rsidRPr="004D16F5">
                    <w:rPr>
                      <w:rFonts w:ascii="Arial" w:hAnsi="Arial" w:cs="Arial"/>
                      <w:highlight w:val="black"/>
                      <w:shd w:val="clear" w:color="auto" w:fill="EBF1DD"/>
                    </w:rPr>
                    <w:br/>
                    <w:t xml:space="preserve">      &lt;App /&gt;</w:t>
                  </w:r>
                  <w:r w:rsidRPr="004D16F5">
                    <w:rPr>
                      <w:rFonts w:ascii="Arial" w:hAnsi="Arial" w:cs="Arial"/>
                      <w:highlight w:val="black"/>
                      <w:shd w:val="clear" w:color="auto" w:fill="EBF1DD"/>
                    </w:rPr>
                    <w:br/>
                    <w:t xml:space="preserve">   &lt;/Provider&gt;, document.getElementById('root')</w:t>
                  </w:r>
                  <w:r w:rsidRPr="004D16F5">
                    <w:rPr>
                      <w:rFonts w:ascii="Arial" w:hAnsi="Arial" w:cs="Arial"/>
                      <w:highlight w:val="black"/>
                      <w:shd w:val="clear" w:color="auto" w:fill="EBF1DD"/>
                    </w:rPr>
                    <w:br/>
                    <w:t>)</w:t>
                  </w:r>
                </w:p>
                <w:p w14:paraId="49D4A9D2"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This is our root component of react</w:t>
                  </w:r>
                  <w:proofErr w:type="gramStart"/>
                  <w:r w:rsidRPr="004D16F5">
                    <w:rPr>
                      <w:rFonts w:ascii="Arial" w:hAnsi="Arial" w:cs="Arial"/>
                      <w:highlight w:val="black"/>
                      <w:shd w:val="clear" w:color="auto" w:fill="EBF1DD"/>
                    </w:rPr>
                    <w:t xml:space="preserve">. </w:t>
                  </w:r>
                  <w:proofErr w:type="gramEnd"/>
                  <w:r w:rsidRPr="004D16F5">
                    <w:rPr>
                      <w:rFonts w:ascii="Arial" w:hAnsi="Arial" w:cs="Arial"/>
                      <w:highlight w:val="black"/>
                      <w:shd w:val="clear" w:color="auto" w:fill="EBF1DD"/>
                    </w:rPr>
                    <w:t>It is responsible for rendering counter container component as a child.</w:t>
                  </w:r>
                </w:p>
                <w:p w14:paraId="7E83BCF8"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/src/app.js</w:t>
                  </w:r>
                </w:p>
                <w:p w14:paraId="1EF57493"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import React, { Component } from 'react';</w:t>
                  </w:r>
                  <w:r w:rsidRPr="004D16F5">
                    <w:rPr>
                      <w:rFonts w:ascii="Arial" w:hAnsi="Arial" w:cs="Arial"/>
                      <w:highlight w:val="black"/>
                      <w:shd w:val="clear" w:color="auto" w:fill="EBF1DD"/>
                    </w:rPr>
                    <w:br/>
                    <w:t>import './App.css';</w:t>
                  </w:r>
                  <w:r w:rsidRPr="004D16F5">
                    <w:rPr>
                      <w:rFonts w:ascii="Arial" w:hAnsi="Arial" w:cs="Arial"/>
                      <w:highlight w:val="black"/>
                      <w:shd w:val="clear" w:color="auto" w:fill="EBF1DD"/>
                    </w:rPr>
                    <w:br/>
                    <w:t>import Counter from '../src/container/appContainer';</w:t>
                  </w:r>
                </w:p>
                <w:p w14:paraId="4985F641"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class App extends Component {</w:t>
                  </w:r>
                  <w:r w:rsidRPr="004D16F5">
                    <w:rPr>
                      <w:rFonts w:ascii="Arial" w:hAnsi="Arial" w:cs="Arial"/>
                      <w:highlight w:val="black"/>
                      <w:shd w:val="clear" w:color="auto" w:fill="EBF1DD"/>
                    </w:rPr>
                    <w:br/>
                    <w:t xml:space="preserve">   render()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&lt;div className = "App"&gt;</w:t>
                  </w:r>
                  <w:r w:rsidRPr="004D16F5">
                    <w:rPr>
                      <w:rFonts w:ascii="Arial" w:hAnsi="Arial" w:cs="Arial"/>
                      <w:highlight w:val="black"/>
                      <w:shd w:val="clear" w:color="auto" w:fill="EBF1DD"/>
                    </w:rPr>
                    <w:br/>
                    <w:t xml:space="preserve">            &lt;header className = "App-header"&gt;</w:t>
                  </w:r>
                  <w:r w:rsidRPr="004D16F5">
                    <w:rPr>
                      <w:rFonts w:ascii="Arial" w:hAnsi="Arial" w:cs="Arial"/>
                      <w:highlight w:val="black"/>
                      <w:shd w:val="clear" w:color="auto" w:fill="EBF1DD"/>
                    </w:rPr>
                    <w:br/>
                    <w:t xml:space="preserve">               &lt;Counter/&gt;</w:t>
                  </w:r>
                  <w:r w:rsidRPr="004D16F5">
                    <w:rPr>
                      <w:rFonts w:ascii="Arial" w:hAnsi="Arial" w:cs="Arial"/>
                      <w:highlight w:val="black"/>
                      <w:shd w:val="clear" w:color="auto" w:fill="EBF1DD"/>
                    </w:rPr>
                    <w:br/>
                    <w:t xml:space="preserve">            &lt;/header&gt;</w:t>
                  </w:r>
                  <w:r w:rsidRPr="004D16F5">
                    <w:rPr>
                      <w:rFonts w:ascii="Arial" w:hAnsi="Arial" w:cs="Arial"/>
                      <w:highlight w:val="black"/>
                      <w:shd w:val="clear" w:color="auto" w:fill="EBF1DD"/>
                    </w:rPr>
                    <w:br/>
                    <w:t xml:space="preserve">         &lt;/div&gt;</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App;</w:t>
                  </w:r>
                </w:p>
                <w:p w14:paraId="33450710"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A2CB66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The following is the container component which is responsible for providing Redux’s state to react component:</w:t>
                  </w:r>
                </w:p>
                <w:p w14:paraId="205F1D4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BF24683"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/container/counterContainer.js</w:t>
                  </w:r>
                </w:p>
                <w:p w14:paraId="1888121E" w14:textId="77777777" w:rsidR="002E3D5C" w:rsidRPr="004D16F5" w:rsidRDefault="00D36601">
                  <w:pPr>
                    <w:pStyle w:val="NormalWeb"/>
                    <w:spacing w:before="0" w:beforeAutospacing="0" w:after="0" w:afterAutospacing="0"/>
                    <w:ind w:left="540"/>
                    <w:rPr>
                      <w:rFonts w:ascii="Arial" w:hAnsi="Arial" w:cs="Arial"/>
                      <w:highlight w:val="black"/>
                    </w:rPr>
                  </w:pPr>
                  <w:r w:rsidRPr="004D16F5">
                    <w:rPr>
                      <w:rFonts w:ascii="Arial" w:hAnsi="Arial" w:cs="Arial"/>
                      <w:highlight w:val="black"/>
                      <w:shd w:val="clear" w:color="auto" w:fill="EBF1DD"/>
                    </w:rPr>
                    <w:t>import { connect } from 'react-redux'</w:t>
                  </w:r>
                  <w:r w:rsidRPr="004D16F5">
                    <w:rPr>
                      <w:rFonts w:ascii="Arial" w:hAnsi="Arial" w:cs="Arial"/>
                      <w:highlight w:val="black"/>
                      <w:shd w:val="clear" w:color="auto" w:fill="EBF1DD"/>
                    </w:rPr>
                    <w:br/>
                    <w:t>import Counter from '../component/counter'</w:t>
                  </w:r>
                  <w:r w:rsidRPr="004D16F5">
                    <w:rPr>
                      <w:rFonts w:ascii="Arial" w:hAnsi="Arial" w:cs="Arial"/>
                      <w:highlight w:val="black"/>
                      <w:shd w:val="clear" w:color="auto" w:fill="EBF1DD"/>
                    </w:rPr>
                    <w:br/>
                    <w:t>import { increment, decrement, reset } from '../actions';</w:t>
                  </w:r>
                </w:p>
                <w:p w14:paraId="372BCC8F"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const mapStateToProps = (state) =&gt;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counter: state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const mapDispatchToProps = (dispatch) =&gt;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increment: () =&gt; dispatch(increment()),</w:t>
                  </w:r>
                  <w:r w:rsidRPr="004D16F5">
                    <w:rPr>
                      <w:rFonts w:ascii="Arial" w:hAnsi="Arial" w:cs="Arial"/>
                      <w:highlight w:val="black"/>
                      <w:shd w:val="clear" w:color="auto" w:fill="EBF1DD"/>
                    </w:rPr>
                    <w:br/>
                    <w:t xml:space="preserve">      decrement: () =&gt; dispatch(decrement()),</w:t>
                  </w:r>
                  <w:r w:rsidRPr="004D16F5">
                    <w:rPr>
                      <w:rFonts w:ascii="Arial" w:hAnsi="Arial" w:cs="Arial"/>
                      <w:highlight w:val="black"/>
                      <w:shd w:val="clear" w:color="auto" w:fill="EBF1DD"/>
                    </w:rPr>
                    <w:br/>
                    <w:t xml:space="preserve">      reset: () =&gt; dispatch(reset())</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connect(mapStateToProps, mapDispatchToProps)(Counter);</w:t>
                  </w:r>
                </w:p>
                <w:p w14:paraId="2653649D"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rPr>
                    <w:t> </w:t>
                  </w:r>
                </w:p>
                <w:p w14:paraId="6847ACA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Given below is the react component responsible for view part:</w:t>
                  </w:r>
                </w:p>
                <w:p w14:paraId="20B69546"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8970C7"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/component/counter.js</w:t>
                  </w:r>
                  <w:r w:rsidRPr="004D16F5">
                    <w:rPr>
                      <w:rFonts w:ascii="Arial" w:hAnsi="Arial" w:cs="Arial"/>
                      <w:highlight w:val="black"/>
                      <w:shd w:val="clear" w:color="auto" w:fill="EBF1DD"/>
                    </w:rPr>
                    <w:br/>
                    <w:t>import React, { Component } from 'react';</w:t>
                  </w:r>
                  <w:r w:rsidRPr="004D16F5">
                    <w:rPr>
                      <w:rFonts w:ascii="Arial" w:hAnsi="Arial" w:cs="Arial"/>
                      <w:highlight w:val="black"/>
                      <w:shd w:val="clear" w:color="auto" w:fill="EBF1DD"/>
                    </w:rPr>
                    <w:br/>
                    <w:t>class Counter extends Component {</w:t>
                  </w:r>
                  <w:r w:rsidRPr="004D16F5">
                    <w:rPr>
                      <w:rFonts w:ascii="Arial" w:hAnsi="Arial" w:cs="Arial"/>
                      <w:highlight w:val="black"/>
                      <w:shd w:val="clear" w:color="auto" w:fill="EBF1DD"/>
                    </w:rPr>
                    <w:br/>
                    <w:t xml:space="preserve">   render() {</w:t>
                  </w:r>
                  <w:r w:rsidRPr="004D16F5">
                    <w:rPr>
                      <w:rFonts w:ascii="Arial" w:hAnsi="Arial" w:cs="Arial"/>
                      <w:highlight w:val="black"/>
                      <w:shd w:val="clear" w:color="auto" w:fill="EBF1DD"/>
                    </w:rPr>
                    <w:br/>
                    <w:t xml:space="preserve">      const {counter,increment,decrement,reset} = this.props;</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&lt;div className = "App"&gt;</w:t>
                  </w:r>
                  <w:r w:rsidRPr="004D16F5">
                    <w:rPr>
                      <w:rFonts w:ascii="Arial" w:hAnsi="Arial" w:cs="Arial"/>
                      <w:highlight w:val="black"/>
                      <w:shd w:val="clear" w:color="auto" w:fill="EBF1DD"/>
                    </w:rPr>
                    <w:br/>
                    <w:t xml:space="preserve">            &lt;div&gt;{counter}&lt;/div&gt;</w:t>
                  </w:r>
                  <w:r w:rsidRPr="004D16F5">
                    <w:rPr>
                      <w:rFonts w:ascii="Arial" w:hAnsi="Arial" w:cs="Arial"/>
                      <w:highlight w:val="black"/>
                      <w:shd w:val="clear" w:color="auto" w:fill="EBF1DD"/>
                    </w:rPr>
                    <w:br/>
                    <w:t xml:space="preserve">            &lt;div&gt;</w:t>
                  </w:r>
                  <w:r w:rsidRPr="004D16F5">
                    <w:rPr>
                      <w:rFonts w:ascii="Arial" w:hAnsi="Arial" w:cs="Arial"/>
                      <w:highlight w:val="black"/>
                      <w:shd w:val="clear" w:color="auto" w:fill="EBF1DD"/>
                    </w:rPr>
                    <w:br/>
                    <w:t xml:space="preserve">               &lt;button onClick = {increment}&gt;INCREMENT BY 1&lt;/button&gt;</w:t>
                  </w:r>
                  <w:r w:rsidRPr="004D16F5">
                    <w:rPr>
                      <w:rFonts w:ascii="Arial" w:hAnsi="Arial" w:cs="Arial"/>
                      <w:highlight w:val="black"/>
                      <w:shd w:val="clear" w:color="auto" w:fill="EBF1DD"/>
                    </w:rPr>
                    <w:br/>
                    <w:t xml:space="preserve">            &lt;/div&gt;</w:t>
                  </w:r>
                  <w:r w:rsidRPr="004D16F5">
                    <w:rPr>
                      <w:rFonts w:ascii="Arial" w:hAnsi="Arial" w:cs="Arial"/>
                      <w:highlight w:val="black"/>
                      <w:shd w:val="clear" w:color="auto" w:fill="EBF1DD"/>
                    </w:rPr>
                    <w:br/>
                    <w:t xml:space="preserve">            &lt;div&gt;</w:t>
                  </w:r>
                  <w:r w:rsidRPr="004D16F5">
                    <w:rPr>
                      <w:rFonts w:ascii="Arial" w:hAnsi="Arial" w:cs="Arial"/>
                      <w:highlight w:val="black"/>
                      <w:shd w:val="clear" w:color="auto" w:fill="EBF1DD"/>
                    </w:rPr>
                    <w:br/>
                    <w:t xml:space="preserve">               &lt;button onClick = {decrement}&gt;DECREMENT BY 1&lt;/button&gt;</w:t>
                  </w:r>
                  <w:r w:rsidRPr="004D16F5">
                    <w:rPr>
                      <w:rFonts w:ascii="Arial" w:hAnsi="Arial" w:cs="Arial"/>
                      <w:highlight w:val="black"/>
                      <w:shd w:val="clear" w:color="auto" w:fill="EBF1DD"/>
                    </w:rPr>
                    <w:br/>
                    <w:t xml:space="preserve">            &lt;/div&gt;</w:t>
                  </w:r>
                  <w:r w:rsidRPr="004D16F5">
                    <w:rPr>
                      <w:rFonts w:ascii="Arial" w:hAnsi="Arial" w:cs="Arial"/>
                      <w:highlight w:val="black"/>
                      <w:shd w:val="clear" w:color="auto" w:fill="EBF1DD"/>
                    </w:rPr>
                    <w:br/>
                    <w:t xml:space="preserve">            &lt;button onClick = {reset}&gt;RESET&lt;/button&gt;</w:t>
                  </w:r>
                  <w:r w:rsidRPr="004D16F5">
                    <w:rPr>
                      <w:rFonts w:ascii="Arial" w:hAnsi="Arial" w:cs="Arial"/>
                      <w:highlight w:val="black"/>
                      <w:shd w:val="clear" w:color="auto" w:fill="EBF1DD"/>
                    </w:rPr>
                    <w:br/>
                    <w:t xml:space="preserve">         &lt;/div&gt;</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Counter;</w:t>
                  </w:r>
                </w:p>
                <w:p w14:paraId="0EB84DAD"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F888EF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The following are the action creators responsible for creating an action:</w:t>
                  </w:r>
                </w:p>
                <w:p w14:paraId="44E228A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33F2122"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/actions/index.js</w:t>
                  </w:r>
                  <w:r w:rsidRPr="004D16F5">
                    <w:rPr>
                      <w:rFonts w:ascii="Arial" w:hAnsi="Arial" w:cs="Arial"/>
                      <w:highlight w:val="black"/>
                      <w:shd w:val="clear" w:color="auto" w:fill="EBF1DD"/>
                    </w:rPr>
                    <w:br/>
                    <w:t>export function increment()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type: 'INCREMENT'</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function decrement() {</w:t>
                  </w:r>
                  <w:r w:rsidRPr="004D16F5">
                    <w:rPr>
                      <w:rFonts w:ascii="Arial" w:hAnsi="Arial" w:cs="Arial"/>
                      <w:highlight w:val="black"/>
                      <w:shd w:val="clear" w:color="auto" w:fill="EBF1DD"/>
                    </w:rPr>
                    <w:br/>
                    <w:t xml:space="preserve">   return {</w:t>
                  </w:r>
                  <w:r w:rsidRPr="004D16F5">
                    <w:rPr>
                      <w:rFonts w:ascii="Arial" w:hAnsi="Arial" w:cs="Arial"/>
                      <w:highlight w:val="black"/>
                      <w:shd w:val="clear" w:color="auto" w:fill="EBF1DD"/>
                    </w:rPr>
                    <w:br/>
                    <w:t xml:space="preserve">      type: 'DECREMENT'</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function reset() {</w:t>
                  </w:r>
                  <w:r w:rsidRPr="004D16F5">
                    <w:rPr>
                      <w:rFonts w:ascii="Arial" w:hAnsi="Arial" w:cs="Arial"/>
                      <w:highlight w:val="black"/>
                      <w:shd w:val="clear" w:color="auto" w:fill="EBF1DD"/>
                    </w:rPr>
                    <w:br/>
                    <w:t xml:space="preserve">   return { type: 'RESET' }</w:t>
                  </w:r>
                  <w:r w:rsidRPr="004D16F5">
                    <w:rPr>
                      <w:rFonts w:ascii="Arial" w:hAnsi="Arial" w:cs="Arial"/>
                      <w:highlight w:val="black"/>
                      <w:shd w:val="clear" w:color="auto" w:fill="EBF1DD"/>
                    </w:rPr>
                    <w:br/>
                    <w:t>}</w:t>
                  </w:r>
                </w:p>
                <w:p w14:paraId="17E6D63E"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0DB5C78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Below, we have shown line of code for reducer file which is responsible for updating the state in Redux.</w:t>
                  </w:r>
                </w:p>
                <w:p w14:paraId="11B4C9C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FACDC09" w14:textId="77777777" w:rsidR="002E3D5C" w:rsidRPr="004D16F5" w:rsidRDefault="00D36601">
                  <w:pPr>
                    <w:pStyle w:val="NormalWeb"/>
                    <w:spacing w:before="0" w:beforeAutospacing="0" w:after="0" w:afterAutospacing="0"/>
                    <w:ind w:left="540"/>
                    <w:rPr>
                      <w:rFonts w:ascii="Arial" w:hAnsi="Arial" w:cs="Arial"/>
                    </w:rPr>
                  </w:pPr>
                  <w:r w:rsidRPr="004D16F5">
                    <w:rPr>
                      <w:rFonts w:ascii="Arial" w:hAnsi="Arial" w:cs="Arial"/>
                      <w:highlight w:val="black"/>
                      <w:shd w:val="clear" w:color="auto" w:fill="EBF1DD"/>
                    </w:rPr>
                    <w:t>reducer/index.js</w:t>
                  </w:r>
                  <w:r w:rsidRPr="004D16F5">
                    <w:rPr>
                      <w:rFonts w:ascii="Arial" w:hAnsi="Arial" w:cs="Arial"/>
                      <w:highlight w:val="black"/>
                      <w:shd w:val="clear" w:color="auto" w:fill="EBF1DD"/>
                    </w:rPr>
                    <w:br/>
                    <w:t>const reducer = (state = 0, action) =&gt; {</w:t>
                  </w:r>
                  <w:r w:rsidRPr="004D16F5">
                    <w:rPr>
                      <w:rFonts w:ascii="Arial" w:hAnsi="Arial" w:cs="Arial"/>
                      <w:highlight w:val="black"/>
                      <w:shd w:val="clear" w:color="auto" w:fill="EBF1DD"/>
                    </w:rPr>
                    <w:br/>
                    <w:t xml:space="preserve">   switch (action.type) {</w:t>
                  </w:r>
                  <w:r w:rsidRPr="004D16F5">
                    <w:rPr>
                      <w:rFonts w:ascii="Arial" w:hAnsi="Arial" w:cs="Arial"/>
                      <w:highlight w:val="black"/>
                      <w:shd w:val="clear" w:color="auto" w:fill="EBF1DD"/>
                    </w:rPr>
                    <w:br/>
                    <w:t xml:space="preserve">      case 'INCREMENT': return state + 1</w:t>
                  </w:r>
                  <w:r w:rsidRPr="004D16F5">
                    <w:rPr>
                      <w:rFonts w:ascii="Arial" w:hAnsi="Arial" w:cs="Arial"/>
                      <w:highlight w:val="black"/>
                      <w:shd w:val="clear" w:color="auto" w:fill="EBF1DD"/>
                    </w:rPr>
                    <w:br/>
                    <w:t xml:space="preserve">      case 'DECREMENT': return state - 1</w:t>
                  </w:r>
                  <w:r w:rsidRPr="004D16F5">
                    <w:rPr>
                      <w:rFonts w:ascii="Arial" w:hAnsi="Arial" w:cs="Arial"/>
                      <w:highlight w:val="black"/>
                      <w:shd w:val="clear" w:color="auto" w:fill="EBF1DD"/>
                    </w:rPr>
                    <w:br/>
                    <w:t xml:space="preserve">      case 'RESET' : return 0 default: return state</w:t>
                  </w:r>
                  <w:r w:rsidRPr="004D16F5">
                    <w:rPr>
                      <w:rFonts w:ascii="Arial" w:hAnsi="Arial" w:cs="Arial"/>
                      <w:highlight w:val="black"/>
                      <w:shd w:val="clear" w:color="auto" w:fill="EBF1DD"/>
                    </w:rPr>
                    <w:br/>
                    <w:t xml:space="preserve">   }</w:t>
                  </w:r>
                  <w:r w:rsidRPr="004D16F5">
                    <w:rPr>
                      <w:rFonts w:ascii="Arial" w:hAnsi="Arial" w:cs="Arial"/>
                      <w:highlight w:val="black"/>
                      <w:shd w:val="clear" w:color="auto" w:fill="EBF1DD"/>
                    </w:rPr>
                    <w:br/>
                    <w:t>}</w:t>
                  </w:r>
                  <w:r w:rsidRPr="004D16F5">
                    <w:rPr>
                      <w:rFonts w:ascii="Arial" w:hAnsi="Arial" w:cs="Arial"/>
                      <w:highlight w:val="black"/>
                      <w:shd w:val="clear" w:color="auto" w:fill="EBF1DD"/>
                    </w:rPr>
                    <w:br/>
                    <w:t>export default reducer;</w:t>
                  </w:r>
                </w:p>
                <w:p w14:paraId="058226D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6D185985" w14:textId="1DD7C1F3" w:rsidR="002E3D5C" w:rsidRPr="004D16F5" w:rsidRDefault="00D36601">
                  <w:pPr>
                    <w:pStyle w:val="NormalWeb"/>
                    <w:spacing w:before="0" w:beforeAutospacing="0" w:after="0" w:afterAutospacing="0"/>
                    <w:rPr>
                      <w:rFonts w:ascii="Arial" w:hAnsi="Arial" w:cs="Arial"/>
                    </w:rPr>
                  </w:pPr>
                  <w:r w:rsidRPr="004D16F5">
                    <w:rPr>
                      <w:rFonts w:ascii="Arial" w:hAnsi="Arial" w:cs="Arial"/>
                    </w:rPr>
                    <w:t>Initially, the app looks as follows:</w:t>
                  </w:r>
                </w:p>
                <w:p w14:paraId="7938532D" w14:textId="77777777" w:rsidR="004B1368" w:rsidRPr="004D16F5" w:rsidRDefault="004B1368">
                  <w:pPr>
                    <w:pStyle w:val="NormalWeb"/>
                    <w:spacing w:before="0" w:beforeAutospacing="0" w:after="0" w:afterAutospacing="0"/>
                    <w:rPr>
                      <w:rFonts w:ascii="Arial" w:hAnsi="Arial" w:cs="Arial"/>
                    </w:rPr>
                  </w:pPr>
                </w:p>
                <w:p w14:paraId="61CDFC08" w14:textId="0035B4EB" w:rsidR="002E3D5C" w:rsidRPr="004D16F5" w:rsidRDefault="00D36601">
                  <w:pPr>
                    <w:pStyle w:val="NormalWeb"/>
                    <w:spacing w:before="0" w:beforeAutospacing="0" w:after="0" w:afterAutospacing="0"/>
                  </w:pPr>
                  <w:r w:rsidRPr="004D16F5">
                    <w:rPr>
                      <w:rFonts w:ascii="Arial" w:hAnsi="Arial" w:cs="Arial"/>
                    </w:rPr>
                    <w:t> </w:t>
                  </w:r>
                  <w:r w:rsidRPr="004D16F5">
                    <w:rPr>
                      <w:noProof/>
                    </w:rPr>
                    <w:drawing>
                      <wp:inline distT="0" distB="0" distL="0" distR="0" wp14:anchorId="76FCF2F5" wp14:editId="78E83963">
                        <wp:extent cx="1265274" cy="1361863"/>
                        <wp:effectExtent l="0" t="0" r="0" b="0"/>
                        <wp:docPr id="11" name="Picture 11" descr="App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 Look"/>
                                <pic:cNvPicPr>
                                  <a:picLocks noChangeAspect="1" noChangeArrowheads="1"/>
                                </pic:cNvPicPr>
                              </pic:nvPicPr>
                              <pic:blipFill rotWithShape="1">
                                <a:blip r:embed="rId20">
                                  <a:extLst>
                                    <a:ext uri="{28A0092B-C50C-407E-A947-70E740481C1C}">
                                      <a14:useLocalDpi xmlns:a14="http://schemas.microsoft.com/office/drawing/2010/main" val="0"/>
                                    </a:ext>
                                  </a:extLst>
                                </a:blip>
                                <a:srcRect l="40390" r="40684"/>
                                <a:stretch/>
                              </pic:blipFill>
                              <pic:spPr bwMode="auto">
                                <a:xfrm>
                                  <a:off x="0" y="0"/>
                                  <a:ext cx="1265471" cy="1362075"/>
                                </a:xfrm>
                                <a:prstGeom prst="rect">
                                  <a:avLst/>
                                </a:prstGeom>
                                <a:noFill/>
                                <a:ln>
                                  <a:noFill/>
                                </a:ln>
                                <a:extLst>
                                  <a:ext uri="{53640926-AAD7-44D8-BBD7-CCE9431645EC}">
                                    <a14:shadowObscured xmlns:a14="http://schemas.microsoft.com/office/drawing/2010/main"/>
                                  </a:ext>
                                </a:extLst>
                              </pic:spPr>
                            </pic:pic>
                          </a:graphicData>
                        </a:graphic>
                      </wp:inline>
                    </w:drawing>
                  </w:r>
                </w:p>
                <w:p w14:paraId="364A9F9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EC50FD7" w14:textId="578ED6EA" w:rsidR="001558CF" w:rsidRPr="004D16F5" w:rsidRDefault="00D36601">
                  <w:pPr>
                    <w:pStyle w:val="NormalWeb"/>
                    <w:spacing w:before="0" w:beforeAutospacing="0" w:after="0" w:afterAutospacing="0"/>
                    <w:rPr>
                      <w:rFonts w:ascii="Arial" w:hAnsi="Arial" w:cs="Arial"/>
                    </w:rPr>
                  </w:pPr>
                  <w:r w:rsidRPr="004D16F5">
                    <w:rPr>
                      <w:rFonts w:ascii="Arial" w:hAnsi="Arial" w:cs="Arial"/>
                    </w:rPr>
                    <w:t>When I click increment two times, the output screen will be as shown below:</w:t>
                  </w:r>
                </w:p>
                <w:p w14:paraId="0E58C3E3" w14:textId="77777777" w:rsidR="004B1368" w:rsidRPr="004D16F5" w:rsidRDefault="004B1368">
                  <w:pPr>
                    <w:pStyle w:val="NormalWeb"/>
                    <w:spacing w:before="0" w:beforeAutospacing="0" w:after="0" w:afterAutospacing="0"/>
                    <w:rPr>
                      <w:noProof/>
                    </w:rPr>
                  </w:pPr>
                </w:p>
                <w:p w14:paraId="3284F1C9" w14:textId="72785B70" w:rsidR="002E3D5C" w:rsidRPr="004D16F5" w:rsidRDefault="00D36601">
                  <w:pPr>
                    <w:pStyle w:val="NormalWeb"/>
                    <w:spacing w:before="0" w:beforeAutospacing="0" w:after="0" w:afterAutospacing="0"/>
                  </w:pPr>
                  <w:r w:rsidRPr="004D16F5">
                    <w:rPr>
                      <w:noProof/>
                    </w:rPr>
                    <w:drawing>
                      <wp:inline distT="0" distB="0" distL="0" distR="0" wp14:anchorId="13FA3DCE" wp14:editId="3F91D9E6">
                        <wp:extent cx="1127052" cy="935148"/>
                        <wp:effectExtent l="0" t="0" r="0" b="0"/>
                        <wp:docPr id="12" name="Picture 12" descr="Outp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Screen"/>
                                <pic:cNvPicPr>
                                  <a:picLocks noChangeAspect="1" noChangeArrowheads="1"/>
                                </pic:cNvPicPr>
                              </pic:nvPicPr>
                              <pic:blipFill rotWithShape="1">
                                <a:blip r:embed="rId21">
                                  <a:extLst>
                                    <a:ext uri="{28A0092B-C50C-407E-A947-70E740481C1C}">
                                      <a14:useLocalDpi xmlns:a14="http://schemas.microsoft.com/office/drawing/2010/main" val="0"/>
                                    </a:ext>
                                  </a:extLst>
                                </a:blip>
                                <a:srcRect l="38323" t="9745" r="41163" b="10058"/>
                                <a:stretch/>
                              </pic:blipFill>
                              <pic:spPr bwMode="auto">
                                <a:xfrm>
                                  <a:off x="0" y="0"/>
                                  <a:ext cx="1144938" cy="949988"/>
                                </a:xfrm>
                                <a:prstGeom prst="rect">
                                  <a:avLst/>
                                </a:prstGeom>
                                <a:noFill/>
                                <a:ln>
                                  <a:noFill/>
                                </a:ln>
                                <a:extLst>
                                  <a:ext uri="{53640926-AAD7-44D8-BBD7-CCE9431645EC}">
                                    <a14:shadowObscured xmlns:a14="http://schemas.microsoft.com/office/drawing/2010/main"/>
                                  </a:ext>
                                </a:extLst>
                              </pic:spPr>
                            </pic:pic>
                          </a:graphicData>
                        </a:graphic>
                      </wp:inline>
                    </w:drawing>
                  </w:r>
                </w:p>
                <w:p w14:paraId="313C6A49" w14:textId="00DBE5A1" w:rsidR="002E3D5C" w:rsidRPr="004D16F5" w:rsidRDefault="00D36601" w:rsidP="004B1368">
                  <w:pPr>
                    <w:pStyle w:val="NormalWeb"/>
                    <w:tabs>
                      <w:tab w:val="left" w:pos="1842"/>
                    </w:tabs>
                    <w:spacing w:before="0" w:beforeAutospacing="0" w:after="0" w:afterAutospacing="0"/>
                    <w:rPr>
                      <w:rFonts w:ascii="Arial" w:hAnsi="Arial" w:cs="Arial"/>
                    </w:rPr>
                  </w:pPr>
                  <w:r w:rsidRPr="004D16F5">
                    <w:rPr>
                      <w:rFonts w:ascii="Arial" w:hAnsi="Arial" w:cs="Arial"/>
                    </w:rPr>
                    <w:t> </w:t>
                  </w:r>
                  <w:r w:rsidR="004B1368" w:rsidRPr="004D16F5">
                    <w:rPr>
                      <w:rFonts w:ascii="Arial" w:hAnsi="Arial" w:cs="Arial"/>
                    </w:rPr>
                    <w:tab/>
                  </w:r>
                </w:p>
                <w:p w14:paraId="75C64A2F"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When we decrement it once, it shows the following screen:</w:t>
                  </w:r>
                </w:p>
                <w:p w14:paraId="36414091" w14:textId="0056BE6A" w:rsidR="001558CF" w:rsidRPr="004D16F5" w:rsidRDefault="00D36601">
                  <w:pPr>
                    <w:pStyle w:val="NormalWeb"/>
                    <w:spacing w:before="0" w:beforeAutospacing="0" w:after="0" w:afterAutospacing="0"/>
                    <w:rPr>
                      <w:noProof/>
                    </w:rPr>
                  </w:pPr>
                  <w:r w:rsidRPr="004D16F5">
                    <w:rPr>
                      <w:rFonts w:ascii="Arial" w:hAnsi="Arial" w:cs="Arial"/>
                    </w:rPr>
                    <w:t> </w:t>
                  </w:r>
                </w:p>
                <w:p w14:paraId="7B906E5A" w14:textId="50D5D460" w:rsidR="002E3D5C" w:rsidRPr="004D16F5" w:rsidRDefault="00D36601">
                  <w:pPr>
                    <w:pStyle w:val="NormalWeb"/>
                    <w:spacing w:before="0" w:beforeAutospacing="0" w:after="0" w:afterAutospacing="0"/>
                  </w:pPr>
                  <w:r w:rsidRPr="004D16F5">
                    <w:rPr>
                      <w:noProof/>
                    </w:rPr>
                    <w:drawing>
                      <wp:inline distT="0" distB="0" distL="0" distR="0" wp14:anchorId="61F96ACB" wp14:editId="4990BE00">
                        <wp:extent cx="1722474" cy="1514356"/>
                        <wp:effectExtent l="0" t="0" r="0" b="0"/>
                        <wp:docPr id="13" name="Picture 13" descr="De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rement"/>
                                <pic:cNvPicPr>
                                  <a:picLocks noChangeAspect="1" noChangeArrowheads="1"/>
                                </pic:cNvPicPr>
                              </pic:nvPicPr>
                              <pic:blipFill rotWithShape="1">
                                <a:blip r:embed="rId22">
                                  <a:extLst>
                                    <a:ext uri="{28A0092B-C50C-407E-A947-70E740481C1C}">
                                      <a14:useLocalDpi xmlns:a14="http://schemas.microsoft.com/office/drawing/2010/main" val="0"/>
                                    </a:ext>
                                  </a:extLst>
                                </a:blip>
                                <a:srcRect l="35142" r="39095"/>
                                <a:stretch/>
                              </pic:blipFill>
                              <pic:spPr bwMode="auto">
                                <a:xfrm>
                                  <a:off x="0" y="0"/>
                                  <a:ext cx="1722609"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6EE66363"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177FAE00" w14:textId="1B8EDF0D" w:rsidR="002E3D5C" w:rsidRPr="004D16F5" w:rsidRDefault="00D36601">
                  <w:pPr>
                    <w:pStyle w:val="NormalWeb"/>
                    <w:spacing w:before="0" w:beforeAutospacing="0" w:after="0" w:afterAutospacing="0"/>
                    <w:rPr>
                      <w:rFonts w:ascii="Arial" w:hAnsi="Arial" w:cs="Arial"/>
                    </w:rPr>
                  </w:pPr>
                  <w:r w:rsidRPr="004D16F5">
                    <w:rPr>
                      <w:rFonts w:ascii="Arial" w:hAnsi="Arial" w:cs="Arial"/>
                    </w:rPr>
                    <w:t>And reset will take the app back to initial state which is counter value 0.</w:t>
                  </w:r>
                  <w:r w:rsidR="001558CF" w:rsidRPr="004D16F5">
                    <w:rPr>
                      <w:rFonts w:ascii="Arial" w:hAnsi="Arial" w:cs="Arial"/>
                    </w:rPr>
                    <w:t xml:space="preserve">  </w:t>
                  </w:r>
                  <w:r w:rsidRPr="004D16F5">
                    <w:rPr>
                      <w:rFonts w:ascii="Arial" w:hAnsi="Arial" w:cs="Arial"/>
                    </w:rPr>
                    <w:t>This is shown below:</w:t>
                  </w:r>
                </w:p>
                <w:p w14:paraId="1842F22C"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5B512FFD" w14:textId="77777777" w:rsidR="002E3D5C" w:rsidRPr="004D16F5" w:rsidRDefault="00D36601">
                  <w:pPr>
                    <w:pStyle w:val="NormalWeb"/>
                    <w:spacing w:before="0" w:beforeAutospacing="0" w:after="0" w:afterAutospacing="0"/>
                  </w:pPr>
                  <w:r w:rsidRPr="004D16F5">
                    <w:rPr>
                      <w:noProof/>
                    </w:rPr>
                    <w:drawing>
                      <wp:inline distT="0" distB="0" distL="0" distR="0" wp14:anchorId="1100D6B0" wp14:editId="4108AF75">
                        <wp:extent cx="4581304" cy="2975890"/>
                        <wp:effectExtent l="0" t="0" r="0" b="0"/>
                        <wp:docPr id="14" name="Picture 14"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itial St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6732" cy="3005399"/>
                                </a:xfrm>
                                <a:prstGeom prst="rect">
                                  <a:avLst/>
                                </a:prstGeom>
                                <a:noFill/>
                                <a:ln>
                                  <a:noFill/>
                                </a:ln>
                              </pic:spPr>
                            </pic:pic>
                          </a:graphicData>
                        </a:graphic>
                      </wp:inline>
                    </w:drawing>
                  </w:r>
                </w:p>
                <w:p w14:paraId="54AAEAF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C057281"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Let us understand what happens with Redux dev tools when the first increment action takes place:</w:t>
                  </w:r>
                </w:p>
                <w:p w14:paraId="3806981B"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70060418" w14:textId="77777777" w:rsidR="002E3D5C" w:rsidRPr="004D16F5" w:rsidRDefault="00D36601">
                  <w:pPr>
                    <w:pStyle w:val="NormalWeb"/>
                    <w:spacing w:before="0" w:beforeAutospacing="0" w:after="0" w:afterAutospacing="0"/>
                  </w:pPr>
                  <w:r w:rsidRPr="004D16F5">
                    <w:rPr>
                      <w:noProof/>
                    </w:rPr>
                    <w:drawing>
                      <wp:inline distT="0" distB="0" distL="0" distR="0" wp14:anchorId="6A9DB4F3" wp14:editId="77C97DB3">
                        <wp:extent cx="4613201" cy="2976895"/>
                        <wp:effectExtent l="0" t="0" r="0" b="0"/>
                        <wp:docPr id="15" name="Picture 15" descr="Redux Dev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dux Devto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2154" cy="2995578"/>
                                </a:xfrm>
                                <a:prstGeom prst="rect">
                                  <a:avLst/>
                                </a:prstGeom>
                                <a:noFill/>
                                <a:ln>
                                  <a:noFill/>
                                </a:ln>
                              </pic:spPr>
                            </pic:pic>
                          </a:graphicData>
                        </a:graphic>
                      </wp:inline>
                    </w:drawing>
                  </w:r>
                </w:p>
                <w:p w14:paraId="31D80714"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4794559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State of the app will be moved to the time when only increment action is dispatched and rest of the actions are skipped.</w:t>
                  </w:r>
                </w:p>
                <w:p w14:paraId="20A38A92"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 </w:t>
                  </w:r>
                </w:p>
                <w:p w14:paraId="3D07D649" w14:textId="77777777" w:rsidR="002E3D5C" w:rsidRPr="004D16F5" w:rsidRDefault="00D36601">
                  <w:pPr>
                    <w:pStyle w:val="NormalWeb"/>
                    <w:spacing w:before="0" w:beforeAutospacing="0" w:after="0" w:afterAutospacing="0"/>
                    <w:rPr>
                      <w:rFonts w:ascii="Arial" w:hAnsi="Arial" w:cs="Arial"/>
                    </w:rPr>
                  </w:pPr>
                  <w:r w:rsidRPr="004D16F5">
                    <w:rPr>
                      <w:rFonts w:ascii="Arial" w:hAnsi="Arial" w:cs="Arial"/>
                    </w:rPr>
                    <w:t>We encourage to develop a small Todo App as an assignment by yourself and understand the Redux tool better.</w:t>
                  </w:r>
                </w:p>
                <w:p w14:paraId="70B480CA" w14:textId="77777777" w:rsidR="002E3D5C" w:rsidRPr="004D16F5" w:rsidRDefault="00D36601">
                  <w:pPr>
                    <w:pStyle w:val="NormalWeb"/>
                    <w:spacing w:before="0" w:beforeAutospacing="0" w:after="0" w:afterAutospacing="0"/>
                    <w:rPr>
                      <w:rFonts w:ascii="Calibri" w:hAnsi="Calibri" w:cs="Calibri"/>
                      <w:sz w:val="20"/>
                      <w:szCs w:val="20"/>
                    </w:rPr>
                  </w:pPr>
                  <w:r w:rsidRPr="004D16F5">
                    <w:rPr>
                      <w:rFonts w:ascii="Calibri" w:hAnsi="Calibri" w:cs="Calibri"/>
                      <w:sz w:val="20"/>
                      <w:szCs w:val="20"/>
                    </w:rPr>
                    <w:t> </w:t>
                  </w:r>
                </w:p>
              </w:tc>
            </w:tr>
          </w:tbl>
          <w:p w14:paraId="231BC23A" w14:textId="77777777" w:rsidR="002E3D5C" w:rsidRPr="004D16F5" w:rsidRDefault="002E3D5C">
            <w:pPr>
              <w:rPr>
                <w:rFonts w:eastAsia="Times New Roman"/>
              </w:rPr>
            </w:pPr>
          </w:p>
        </w:tc>
      </w:tr>
      <w:tr w:rsidR="004D16F5" w:rsidRPr="004D16F5" w14:paraId="12D5C0AE" w14:textId="77777777" w:rsidTr="007956ED">
        <w:trPr>
          <w:divId w:val="1146437586"/>
        </w:trPr>
        <w:tc>
          <w:tcPr>
            <w:tcW w:w="9360" w:type="dxa"/>
            <w:tcBorders>
              <w:top w:val="nil"/>
              <w:left w:val="nil"/>
              <w:bottom w:val="nil"/>
              <w:right w:val="nil"/>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620"/>
            </w:tblGrid>
            <w:tr w:rsidR="004D16F5" w:rsidRPr="004D16F5" w14:paraId="2523140C" w14:textId="77777777">
              <w:tc>
                <w:tcPr>
                  <w:tcW w:w="11749" w:type="dxa"/>
                  <w:tcBorders>
                    <w:top w:val="single" w:sz="8" w:space="0" w:color="A3A3A3"/>
                    <w:left w:val="single" w:sz="8" w:space="0" w:color="A3A3A3"/>
                    <w:bottom w:val="single" w:sz="8" w:space="0" w:color="A3A3A3"/>
                    <w:right w:val="single" w:sz="8" w:space="0" w:color="A3A3A3"/>
                  </w:tcBorders>
                  <w:shd w:val="clear" w:color="auto" w:fill="2E75B5"/>
                  <w:tcMar>
                    <w:top w:w="80" w:type="dxa"/>
                    <w:left w:w="80" w:type="dxa"/>
                    <w:bottom w:w="80" w:type="dxa"/>
                    <w:right w:w="80" w:type="dxa"/>
                  </w:tcMar>
                  <w:hideMark/>
                </w:tcPr>
                <w:p w14:paraId="70E6176D" w14:textId="77777777" w:rsidR="002E3D5C" w:rsidRPr="004D16F5" w:rsidRDefault="00D36601">
                  <w:pPr>
                    <w:pStyle w:val="NormalWeb"/>
                    <w:spacing w:before="0" w:beforeAutospacing="0" w:after="0" w:afterAutospacing="0"/>
                    <w:rPr>
                      <w:rFonts w:ascii="Calibri" w:hAnsi="Calibri" w:cs="Calibri"/>
                      <w:sz w:val="32"/>
                      <w:szCs w:val="32"/>
                    </w:rPr>
                  </w:pPr>
                  <w:r w:rsidRPr="004D16F5">
                    <w:rPr>
                      <w:rFonts w:ascii="Calibri" w:hAnsi="Calibri" w:cs="Calibri"/>
                      <w:b/>
                      <w:bCs/>
                      <w:sz w:val="32"/>
                      <w:szCs w:val="32"/>
                    </w:rPr>
                    <w:t>Summary</w:t>
                  </w:r>
                </w:p>
                <w:p w14:paraId="461DACE7" w14:textId="77777777" w:rsidR="002E3D5C" w:rsidRPr="004D16F5" w:rsidRDefault="00D36601">
                  <w:pPr>
                    <w:numPr>
                      <w:ilvl w:val="0"/>
                      <w:numId w:val="28"/>
                    </w:numPr>
                    <w:ind w:left="540"/>
                    <w:textAlignment w:val="center"/>
                    <w:rPr>
                      <w:rFonts w:eastAsia="Times New Roman"/>
                    </w:rPr>
                  </w:pPr>
                  <w:r w:rsidRPr="004D16F5">
                    <w:rPr>
                      <w:rFonts w:ascii="Calibri" w:eastAsia="Times New Roman" w:hAnsi="Calibri" w:cs="Calibri"/>
                      <w:sz w:val="22"/>
                      <w:szCs w:val="22"/>
                    </w:rPr>
                    <w:t xml:space="preserve">    </w:t>
                  </w:r>
                </w:p>
                <w:p w14:paraId="7B7F00F1" w14:textId="77777777" w:rsidR="002E3D5C" w:rsidRPr="004D16F5" w:rsidRDefault="00D36601">
                  <w:pPr>
                    <w:numPr>
                      <w:ilvl w:val="0"/>
                      <w:numId w:val="28"/>
                    </w:numPr>
                    <w:ind w:left="540"/>
                    <w:textAlignment w:val="center"/>
                    <w:rPr>
                      <w:rFonts w:eastAsia="Times New Roman"/>
                    </w:rPr>
                  </w:pPr>
                  <w:r w:rsidRPr="004D16F5">
                    <w:rPr>
                      <w:rFonts w:ascii="Calibri" w:eastAsia="Times New Roman" w:hAnsi="Calibri" w:cs="Calibri"/>
                      <w:sz w:val="22"/>
                      <w:szCs w:val="22"/>
                    </w:rPr>
                    <w:t xml:space="preserve"> </w:t>
                  </w:r>
                </w:p>
                <w:p w14:paraId="52541463" w14:textId="77777777" w:rsidR="002E3D5C" w:rsidRPr="004D16F5" w:rsidRDefault="00D36601">
                  <w:pPr>
                    <w:numPr>
                      <w:ilvl w:val="0"/>
                      <w:numId w:val="28"/>
                    </w:numPr>
                    <w:ind w:left="540"/>
                    <w:textAlignment w:val="center"/>
                    <w:rPr>
                      <w:rFonts w:eastAsia="Times New Roman"/>
                    </w:rPr>
                  </w:pPr>
                  <w:r w:rsidRPr="004D16F5">
                    <w:rPr>
                      <w:rFonts w:eastAsia="Times New Roman"/>
                    </w:rPr>
                    <w:t> </w:t>
                  </w:r>
                </w:p>
                <w:p w14:paraId="7E9EF719" w14:textId="77777777" w:rsidR="002E3D5C" w:rsidRPr="004D16F5" w:rsidRDefault="00D36601">
                  <w:pPr>
                    <w:numPr>
                      <w:ilvl w:val="0"/>
                      <w:numId w:val="28"/>
                    </w:numPr>
                    <w:ind w:left="540"/>
                    <w:textAlignment w:val="center"/>
                    <w:rPr>
                      <w:rFonts w:eastAsia="Times New Roman"/>
                    </w:rPr>
                  </w:pPr>
                  <w:r w:rsidRPr="004D16F5">
                    <w:rPr>
                      <w:rFonts w:eastAsia="Times New Roman"/>
                    </w:rPr>
                    <w:t> </w:t>
                  </w:r>
                </w:p>
                <w:p w14:paraId="337A71D2" w14:textId="77777777" w:rsidR="002E3D5C" w:rsidRPr="004D16F5" w:rsidRDefault="00D36601">
                  <w:pPr>
                    <w:numPr>
                      <w:ilvl w:val="0"/>
                      <w:numId w:val="28"/>
                    </w:numPr>
                    <w:ind w:left="540"/>
                    <w:textAlignment w:val="center"/>
                    <w:rPr>
                      <w:rFonts w:eastAsia="Times New Roman"/>
                    </w:rPr>
                  </w:pPr>
                  <w:r w:rsidRPr="004D16F5">
                    <w:rPr>
                      <w:rFonts w:eastAsia="Times New Roman"/>
                    </w:rPr>
                    <w:t> </w:t>
                  </w:r>
                </w:p>
                <w:p w14:paraId="7B6D42F4" w14:textId="77777777" w:rsidR="002E3D5C" w:rsidRPr="004D16F5" w:rsidRDefault="00D36601">
                  <w:pPr>
                    <w:numPr>
                      <w:ilvl w:val="0"/>
                      <w:numId w:val="28"/>
                    </w:numPr>
                    <w:ind w:left="540"/>
                    <w:textAlignment w:val="center"/>
                    <w:rPr>
                      <w:rFonts w:eastAsia="Times New Roman"/>
                    </w:rPr>
                  </w:pPr>
                  <w:r w:rsidRPr="004D16F5">
                    <w:rPr>
                      <w:rFonts w:eastAsia="Times New Roman"/>
                    </w:rPr>
                    <w:t> </w:t>
                  </w:r>
                </w:p>
                <w:p w14:paraId="29AE774A" w14:textId="77777777" w:rsidR="002E3D5C" w:rsidRPr="004D16F5" w:rsidRDefault="00D36601">
                  <w:pPr>
                    <w:numPr>
                      <w:ilvl w:val="0"/>
                      <w:numId w:val="28"/>
                    </w:numPr>
                    <w:ind w:left="540"/>
                    <w:textAlignment w:val="center"/>
                    <w:rPr>
                      <w:rFonts w:eastAsia="Times New Roman"/>
                    </w:rPr>
                  </w:pPr>
                  <w:r w:rsidRPr="004D16F5">
                    <w:rPr>
                      <w:rFonts w:ascii="Calibri" w:eastAsia="Times New Roman" w:hAnsi="Calibri" w:cs="Calibri"/>
                      <w:sz w:val="22"/>
                      <w:szCs w:val="22"/>
                    </w:rPr>
                    <w:t xml:space="preserve">   </w:t>
                  </w:r>
                </w:p>
              </w:tc>
            </w:tr>
          </w:tbl>
          <w:p w14:paraId="4DC4D2BF" w14:textId="77777777" w:rsidR="002E3D5C" w:rsidRPr="004D16F5" w:rsidRDefault="002E3D5C">
            <w:pPr>
              <w:rPr>
                <w:rFonts w:eastAsia="Times New Roman"/>
              </w:rPr>
            </w:pPr>
          </w:p>
        </w:tc>
      </w:tr>
    </w:tbl>
    <w:p w14:paraId="2D4D9E24" w14:textId="77777777" w:rsidR="002E3D5C" w:rsidRPr="004D16F5" w:rsidRDefault="00D36601">
      <w:pPr>
        <w:pStyle w:val="NormalWeb"/>
        <w:spacing w:before="0" w:beforeAutospacing="0" w:after="0" w:afterAutospacing="0"/>
        <w:rPr>
          <w:rFonts w:ascii="Calibri" w:hAnsi="Calibri" w:cs="Calibri"/>
          <w:sz w:val="22"/>
          <w:szCs w:val="22"/>
          <w:lang w:eastAsia="zh-CN"/>
        </w:rPr>
      </w:pPr>
      <w:r w:rsidRPr="004D16F5">
        <w:rPr>
          <w:rFonts w:ascii="Calibri" w:hAnsi="Calibri" w:cs="Calibri"/>
          <w:sz w:val="22"/>
          <w:szCs w:val="22"/>
          <w:lang w:eastAsia="zh-CN"/>
        </w:rPr>
        <w:t> </w:t>
      </w:r>
    </w:p>
    <w:p w14:paraId="15B89722" w14:textId="77777777" w:rsidR="002E3D5C" w:rsidRPr="004D16F5" w:rsidRDefault="00D36601">
      <w:pPr>
        <w:pStyle w:val="NormalWeb"/>
        <w:spacing w:before="0" w:beforeAutospacing="0" w:after="0" w:afterAutospacing="0"/>
        <w:rPr>
          <w:rFonts w:ascii="Calibri" w:hAnsi="Calibri" w:cs="Calibri"/>
          <w:sz w:val="22"/>
          <w:szCs w:val="22"/>
        </w:rPr>
      </w:pPr>
      <w:r w:rsidRPr="004D16F5">
        <w:rPr>
          <w:rFonts w:ascii="Calibri" w:hAnsi="Calibri" w:cs="Calibri"/>
          <w:sz w:val="22"/>
          <w:szCs w:val="22"/>
        </w:rPr>
        <w:t xml:space="preserve">   </w:t>
      </w:r>
    </w:p>
    <w:p w14:paraId="658AB4D6" w14:textId="77777777" w:rsidR="002E3D5C" w:rsidRPr="004D16F5" w:rsidRDefault="00D36601">
      <w:pPr>
        <w:pStyle w:val="NormalWeb"/>
        <w:spacing w:before="0" w:beforeAutospacing="0" w:after="0" w:afterAutospacing="0"/>
        <w:rPr>
          <w:rFonts w:ascii="Calibri" w:hAnsi="Calibri" w:cs="Calibri"/>
          <w:sz w:val="22"/>
          <w:szCs w:val="22"/>
        </w:rPr>
      </w:pPr>
      <w:r w:rsidRPr="004D16F5">
        <w:rPr>
          <w:rFonts w:ascii="Calibri" w:hAnsi="Calibri" w:cs="Calibri"/>
          <w:sz w:val="22"/>
          <w:szCs w:val="22"/>
        </w:rPr>
        <w:t> </w:t>
      </w:r>
    </w:p>
    <w:sectPr w:rsidR="002E3D5C" w:rsidRPr="004D16F5" w:rsidSect="00D72949">
      <w:head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B7F51" w14:textId="77777777" w:rsidR="00AD6A4D" w:rsidRDefault="00AD6A4D" w:rsidP="007956ED">
      <w:r>
        <w:separator/>
      </w:r>
    </w:p>
  </w:endnote>
  <w:endnote w:type="continuationSeparator" w:id="0">
    <w:p w14:paraId="2C1752A8" w14:textId="77777777" w:rsidR="00AD6A4D" w:rsidRDefault="00AD6A4D" w:rsidP="00795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AF228" w14:textId="77777777" w:rsidR="00AD6A4D" w:rsidRDefault="00AD6A4D" w:rsidP="007956ED">
      <w:r>
        <w:separator/>
      </w:r>
    </w:p>
  </w:footnote>
  <w:footnote w:type="continuationSeparator" w:id="0">
    <w:p w14:paraId="3B28516D" w14:textId="77777777" w:rsidR="00AD6A4D" w:rsidRDefault="00AD6A4D" w:rsidP="00795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C3688" w14:textId="498C0749" w:rsidR="004D16F5" w:rsidRDefault="004D16F5" w:rsidP="007956ED">
    <w:pPr>
      <w:pStyle w:val="Header"/>
      <w:jc w:val="center"/>
    </w:pPr>
    <w:r>
      <w:rPr>
        <w:rFonts w:ascii="Microsoft YaHei UI" w:eastAsia="Microsoft YaHei UI" w:hAnsi="Microsoft YaHei UI" w:cs="Calibri" w:hint="eastAsia"/>
        <w:color w:val="000000"/>
        <w:sz w:val="40"/>
        <w:szCs w:val="40"/>
      </w:rPr>
      <w:t>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4C95"/>
    <w:multiLevelType w:val="multilevel"/>
    <w:tmpl w:val="74C4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D2D9C"/>
    <w:multiLevelType w:val="multilevel"/>
    <w:tmpl w:val="E3B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A1466"/>
    <w:multiLevelType w:val="multilevel"/>
    <w:tmpl w:val="9290133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7B0CC3"/>
    <w:multiLevelType w:val="multilevel"/>
    <w:tmpl w:val="7B20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C3FDA"/>
    <w:multiLevelType w:val="multilevel"/>
    <w:tmpl w:val="A3C66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7E312C"/>
    <w:multiLevelType w:val="multilevel"/>
    <w:tmpl w:val="672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755AFA"/>
    <w:multiLevelType w:val="multilevel"/>
    <w:tmpl w:val="D932F20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CD80994"/>
    <w:multiLevelType w:val="multilevel"/>
    <w:tmpl w:val="31FE4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3041AC"/>
    <w:multiLevelType w:val="multilevel"/>
    <w:tmpl w:val="366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369DD"/>
    <w:multiLevelType w:val="multilevel"/>
    <w:tmpl w:val="299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C96A27"/>
    <w:multiLevelType w:val="multilevel"/>
    <w:tmpl w:val="31063D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A8E1BD4"/>
    <w:multiLevelType w:val="multilevel"/>
    <w:tmpl w:val="723C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51E1C"/>
    <w:multiLevelType w:val="multilevel"/>
    <w:tmpl w:val="BAB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F9623E"/>
    <w:multiLevelType w:val="multilevel"/>
    <w:tmpl w:val="6CBE2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4BC1601"/>
    <w:multiLevelType w:val="multilevel"/>
    <w:tmpl w:val="B4A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9C32A0"/>
    <w:multiLevelType w:val="multilevel"/>
    <w:tmpl w:val="B936D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91A1425"/>
    <w:multiLevelType w:val="multilevel"/>
    <w:tmpl w:val="F7F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122C51"/>
    <w:multiLevelType w:val="multilevel"/>
    <w:tmpl w:val="DA2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53641B"/>
    <w:multiLevelType w:val="multilevel"/>
    <w:tmpl w:val="5694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895460"/>
    <w:multiLevelType w:val="multilevel"/>
    <w:tmpl w:val="3A28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99518E"/>
    <w:multiLevelType w:val="multilevel"/>
    <w:tmpl w:val="D83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6E6542"/>
    <w:multiLevelType w:val="multilevel"/>
    <w:tmpl w:val="E2BC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2C7AD9"/>
    <w:multiLevelType w:val="multilevel"/>
    <w:tmpl w:val="35E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E34561"/>
    <w:multiLevelType w:val="multilevel"/>
    <w:tmpl w:val="A0F8C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68E094F"/>
    <w:multiLevelType w:val="multilevel"/>
    <w:tmpl w:val="87BE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CD56D8"/>
    <w:multiLevelType w:val="multilevel"/>
    <w:tmpl w:val="C46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5269C2"/>
    <w:multiLevelType w:val="multilevel"/>
    <w:tmpl w:val="19C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131759"/>
    <w:multiLevelType w:val="multilevel"/>
    <w:tmpl w:val="BA10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9"/>
  </w:num>
  <w:num w:numId="4">
    <w:abstractNumId w:val="23"/>
  </w:num>
  <w:num w:numId="5">
    <w:abstractNumId w:val="20"/>
  </w:num>
  <w:num w:numId="6">
    <w:abstractNumId w:val="4"/>
  </w:num>
  <w:num w:numId="7">
    <w:abstractNumId w:val="9"/>
  </w:num>
  <w:num w:numId="8">
    <w:abstractNumId w:val="14"/>
  </w:num>
  <w:num w:numId="9">
    <w:abstractNumId w:val="24"/>
  </w:num>
  <w:num w:numId="10">
    <w:abstractNumId w:val="18"/>
  </w:num>
  <w:num w:numId="11">
    <w:abstractNumId w:val="8"/>
  </w:num>
  <w:num w:numId="12">
    <w:abstractNumId w:val="25"/>
  </w:num>
  <w:num w:numId="13">
    <w:abstractNumId w:val="10"/>
  </w:num>
  <w:num w:numId="14">
    <w:abstractNumId w:val="27"/>
  </w:num>
  <w:num w:numId="15">
    <w:abstractNumId w:val="2"/>
  </w:num>
  <w:num w:numId="16">
    <w:abstractNumId w:val="22"/>
  </w:num>
  <w:num w:numId="17">
    <w:abstractNumId w:val="6"/>
  </w:num>
  <w:num w:numId="18">
    <w:abstractNumId w:val="16"/>
  </w:num>
  <w:num w:numId="19">
    <w:abstractNumId w:val="17"/>
  </w:num>
  <w:num w:numId="20">
    <w:abstractNumId w:val="3"/>
  </w:num>
  <w:num w:numId="21">
    <w:abstractNumId w:val="26"/>
  </w:num>
  <w:num w:numId="22">
    <w:abstractNumId w:val="1"/>
  </w:num>
  <w:num w:numId="23">
    <w:abstractNumId w:val="13"/>
  </w:num>
  <w:num w:numId="24">
    <w:abstractNumId w:val="5"/>
  </w:num>
  <w:num w:numId="25">
    <w:abstractNumId w:val="15"/>
  </w:num>
  <w:num w:numId="26">
    <w:abstractNumId w:val="12"/>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01"/>
    <w:rsid w:val="001558CF"/>
    <w:rsid w:val="002E3D5C"/>
    <w:rsid w:val="002F3F03"/>
    <w:rsid w:val="004B1368"/>
    <w:rsid w:val="004D16F5"/>
    <w:rsid w:val="006F15D6"/>
    <w:rsid w:val="007956ED"/>
    <w:rsid w:val="007E12A7"/>
    <w:rsid w:val="00AD6A4D"/>
    <w:rsid w:val="00CC56CB"/>
    <w:rsid w:val="00D36601"/>
    <w:rsid w:val="00D72949"/>
    <w:rsid w:val="00F74005"/>
    <w:rsid w:val="00F8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8A46F"/>
  <w15:chartTrackingRefBased/>
  <w15:docId w15:val="{71B78C61-BAF2-47AB-9C85-D2BD00AB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7956ED"/>
    <w:pPr>
      <w:tabs>
        <w:tab w:val="center" w:pos="4680"/>
        <w:tab w:val="right" w:pos="9360"/>
      </w:tabs>
    </w:pPr>
  </w:style>
  <w:style w:type="character" w:customStyle="1" w:styleId="HeaderChar">
    <w:name w:val="Header Char"/>
    <w:basedOn w:val="DefaultParagraphFont"/>
    <w:link w:val="Header"/>
    <w:uiPriority w:val="99"/>
    <w:rsid w:val="007956ED"/>
    <w:rPr>
      <w:rFonts w:eastAsiaTheme="minorEastAsia"/>
      <w:sz w:val="24"/>
      <w:szCs w:val="24"/>
    </w:rPr>
  </w:style>
  <w:style w:type="paragraph" w:styleId="Footer">
    <w:name w:val="footer"/>
    <w:basedOn w:val="Normal"/>
    <w:link w:val="FooterChar"/>
    <w:uiPriority w:val="99"/>
    <w:unhideWhenUsed/>
    <w:rsid w:val="007956ED"/>
    <w:pPr>
      <w:tabs>
        <w:tab w:val="center" w:pos="4680"/>
        <w:tab w:val="right" w:pos="9360"/>
      </w:tabs>
    </w:pPr>
  </w:style>
  <w:style w:type="character" w:customStyle="1" w:styleId="FooterChar">
    <w:name w:val="Footer Char"/>
    <w:basedOn w:val="DefaultParagraphFont"/>
    <w:link w:val="Footer"/>
    <w:uiPriority w:val="99"/>
    <w:rsid w:val="007956E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37586">
      <w:marLeft w:val="0"/>
      <w:marRight w:val="0"/>
      <w:marTop w:val="0"/>
      <w:marBottom w:val="0"/>
      <w:divBdr>
        <w:top w:val="none" w:sz="0" w:space="0" w:color="auto"/>
        <w:left w:val="none" w:sz="0" w:space="0" w:color="auto"/>
        <w:bottom w:val="none" w:sz="0" w:space="0" w:color="auto"/>
        <w:right w:val="none" w:sz="0" w:space="0" w:color="auto"/>
      </w:divBdr>
      <w:divsChild>
        <w:div w:id="8033519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github.com/zalmoxisus/redux-devtools-extension" TargetMode="External"/><Relationship Id="rId18" Type="http://schemas.openxmlformats.org/officeDocument/2006/relationships/hyperlink" Target="https://jestjs.i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hyperlink" Target="https://github.com/reduxjs/redux-devtools/blob/master/docs/Walkthrough.md" TargetMode="External"/><Relationship Id="rId17" Type="http://schemas.openxmlformats.org/officeDocument/2006/relationships/image" Target="media/image8.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4.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3.jpg"/><Relationship Id="rId10" Type="http://schemas.openxmlformats.org/officeDocument/2006/relationships/image" Target="media/image3.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5743</Words>
  <Characters>32739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10</cp:revision>
  <dcterms:created xsi:type="dcterms:W3CDTF">2020-04-29T17:43:00Z</dcterms:created>
  <dcterms:modified xsi:type="dcterms:W3CDTF">2020-05-13T18:49:00Z</dcterms:modified>
</cp:coreProperties>
</file>