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A3E7" w14:textId="39084F80" w:rsidR="001B3F1F" w:rsidRDefault="00C26CCD">
      <w:r>
        <w:rPr>
          <w:noProof/>
        </w:rPr>
        <w:drawing>
          <wp:anchor distT="0" distB="0" distL="114300" distR="114300" simplePos="0" relativeHeight="251661312" behindDoc="0" locked="0" layoutInCell="1" allowOverlap="1" wp14:anchorId="6A8F6B67" wp14:editId="3708C357">
            <wp:simplePos x="0" y="0"/>
            <wp:positionH relativeFrom="column">
              <wp:posOffset>-890546</wp:posOffset>
            </wp:positionH>
            <wp:positionV relativeFrom="paragraph">
              <wp:posOffset>318051</wp:posOffset>
            </wp:positionV>
            <wp:extent cx="969010" cy="947233"/>
            <wp:effectExtent l="0" t="0" r="254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94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0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98897" wp14:editId="4D0680A2">
                <wp:simplePos x="0" y="0"/>
                <wp:positionH relativeFrom="column">
                  <wp:posOffset>-897571</wp:posOffset>
                </wp:positionH>
                <wp:positionV relativeFrom="paragraph">
                  <wp:posOffset>302930</wp:posOffset>
                </wp:positionV>
                <wp:extent cx="7797645" cy="964888"/>
                <wp:effectExtent l="19050" t="19050" r="32385" b="450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45" cy="964888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B5A329" id="Rectangle 1" o:spid="_x0000_s1026" style="position:absolute;margin-left:-70.65pt;margin-top:23.85pt;width:614pt;height:7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" fillcolor="#555 [2160]" strokecolor="black [3213]" strokeweight="4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14:paraId="371545C3" w14:textId="0EDEB739" w:rsidR="007800B7" w:rsidRDefault="00C26CCD">
      <w:r>
        <w:rPr>
          <w:noProof/>
        </w:rPr>
        <w:drawing>
          <wp:anchor distT="0" distB="0" distL="114300" distR="114300" simplePos="0" relativeHeight="251671552" behindDoc="0" locked="0" layoutInCell="1" allowOverlap="1" wp14:anchorId="395B2716" wp14:editId="6683A92C">
            <wp:simplePos x="0" y="0"/>
            <wp:positionH relativeFrom="margin">
              <wp:posOffset>6035040</wp:posOffset>
            </wp:positionH>
            <wp:positionV relativeFrom="paragraph">
              <wp:posOffset>44229</wp:posOffset>
            </wp:positionV>
            <wp:extent cx="738330" cy="944052"/>
            <wp:effectExtent l="0" t="0" r="508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85" cy="94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92A7874" wp14:editId="6311FF49">
            <wp:simplePos x="0" y="0"/>
            <wp:positionH relativeFrom="column">
              <wp:posOffset>5347252</wp:posOffset>
            </wp:positionH>
            <wp:positionV relativeFrom="paragraph">
              <wp:posOffset>32302</wp:posOffset>
            </wp:positionV>
            <wp:extent cx="692785" cy="95568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33" cy="95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C1C0846" wp14:editId="35FA16B6">
            <wp:simplePos x="0" y="0"/>
            <wp:positionH relativeFrom="column">
              <wp:posOffset>4478503</wp:posOffset>
            </wp:positionH>
            <wp:positionV relativeFrom="paragraph">
              <wp:posOffset>93856</wp:posOffset>
            </wp:positionV>
            <wp:extent cx="946563" cy="823455"/>
            <wp:effectExtent l="4445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9984" cy="82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18FD345" wp14:editId="4D124501">
            <wp:simplePos x="0" y="0"/>
            <wp:positionH relativeFrom="margin">
              <wp:posOffset>11770</wp:posOffset>
            </wp:positionH>
            <wp:positionV relativeFrom="paragraph">
              <wp:posOffset>99730</wp:posOffset>
            </wp:positionV>
            <wp:extent cx="946380" cy="811530"/>
            <wp:effectExtent l="0" t="889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8876" cy="81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EFCC077" wp14:editId="2EA0785A">
            <wp:simplePos x="0" y="0"/>
            <wp:positionH relativeFrom="column">
              <wp:posOffset>773518</wp:posOffset>
            </wp:positionH>
            <wp:positionV relativeFrom="paragraph">
              <wp:posOffset>141888</wp:posOffset>
            </wp:positionV>
            <wp:extent cx="945309" cy="726137"/>
            <wp:effectExtent l="0" t="4763" r="2858" b="2857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8049" cy="72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BC6AB4F" wp14:editId="206FED2C">
            <wp:simplePos x="0" y="0"/>
            <wp:positionH relativeFrom="column">
              <wp:posOffset>1493959</wp:posOffset>
            </wp:positionH>
            <wp:positionV relativeFrom="paragraph">
              <wp:posOffset>142734</wp:posOffset>
            </wp:positionV>
            <wp:extent cx="947261" cy="726404"/>
            <wp:effectExtent l="0" t="3810" r="190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1175" cy="7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A12B4C4" wp14:editId="36798A12">
            <wp:simplePos x="0" y="0"/>
            <wp:positionH relativeFrom="column">
              <wp:posOffset>2212751</wp:posOffset>
            </wp:positionH>
            <wp:positionV relativeFrom="paragraph">
              <wp:posOffset>137958</wp:posOffset>
            </wp:positionV>
            <wp:extent cx="948241" cy="728980"/>
            <wp:effectExtent l="0" t="4762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0327" cy="73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0B7">
        <w:rPr>
          <w:noProof/>
        </w:rPr>
        <w:drawing>
          <wp:anchor distT="0" distB="0" distL="114300" distR="114300" simplePos="0" relativeHeight="251668480" behindDoc="0" locked="0" layoutInCell="1" allowOverlap="1" wp14:anchorId="755D4E60" wp14:editId="43F99C87">
            <wp:simplePos x="0" y="0"/>
            <wp:positionH relativeFrom="column">
              <wp:posOffset>3731266</wp:posOffset>
            </wp:positionH>
            <wp:positionV relativeFrom="paragraph">
              <wp:posOffset>133798</wp:posOffset>
            </wp:positionV>
            <wp:extent cx="950335" cy="739400"/>
            <wp:effectExtent l="0" t="889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1136" cy="74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0B7">
        <w:rPr>
          <w:noProof/>
        </w:rPr>
        <w:drawing>
          <wp:anchor distT="0" distB="0" distL="114300" distR="114300" simplePos="0" relativeHeight="251667456" behindDoc="0" locked="0" layoutInCell="1" allowOverlap="1" wp14:anchorId="4F1B7923" wp14:editId="217FEFCE">
            <wp:simplePos x="0" y="0"/>
            <wp:positionH relativeFrom="column">
              <wp:posOffset>2955119</wp:posOffset>
            </wp:positionH>
            <wp:positionV relativeFrom="paragraph">
              <wp:posOffset>113025</wp:posOffset>
            </wp:positionV>
            <wp:extent cx="958032" cy="788641"/>
            <wp:effectExtent l="8572" t="0" r="3493" b="3492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5028" cy="7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D1309" w14:textId="65B931C4" w:rsidR="007800B7" w:rsidRDefault="007800B7"/>
    <w:p w14:paraId="22C5C9B5" w14:textId="101B384D" w:rsidR="007800B7" w:rsidRDefault="007800B7"/>
    <w:sectPr w:rsidR="007800B7" w:rsidSect="00C26CCD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B7"/>
    <w:rsid w:val="001B3F1F"/>
    <w:rsid w:val="007800B7"/>
    <w:rsid w:val="00C2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E641"/>
  <w15:chartTrackingRefBased/>
  <w15:docId w15:val="{2411B2B0-6F22-460A-8D60-2BBAF956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2021-07-03T07:30:00Z</dcterms:created>
  <dcterms:modified xsi:type="dcterms:W3CDTF">2021-07-03T07:42:00Z</dcterms:modified>
</cp:coreProperties>
</file>