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left="15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bookmarkStart w:id="0" w:name="_GoBack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Given a working REPL interface, write and execute a statement that will print “hello world” using console.log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left="15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Identify that strings are a list of characters defined by using double or single quotes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left="15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Given an arithmetic expression using +, -, *, /, %, compute its value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left="15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Given an expression, predict if its value is </w:t>
      </w:r>
      <w:proofErr w:type="spellStart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NaN</w:t>
      </w:r>
      <w:proofErr w:type="spellEnd"/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left="15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Construct the truth tables for &amp;&amp;, ||</w:t>
      </w:r>
      <w:proofErr w:type="gramStart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, !</w:t>
      </w:r>
      <w:proofErr w:type="gramEnd"/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left="15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Given an expression consisting of &gt;, &gt;=, ===, &lt;, &lt;=, compute it’s value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left="15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Apply De Morgan’s law to a </w:t>
      </w:r>
      <w:proofErr w:type="spellStart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boolean</w:t>
      </w:r>
      <w:proofErr w:type="spellEnd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 expression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left="15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Given an expression that utilizes operator precedence, compute its value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left="15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Given an expression, use the grouping operator to change </w:t>
      </w:r>
      <w:proofErr w:type="spellStart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it’s</w:t>
      </w:r>
      <w:proofErr w:type="spellEnd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 evaluation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left="15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Given expressions using == and ===, compute their values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left="15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Given a code snippet using postfix ++, postfix --, +=, -=, /=, *=, predict the value of labeled lines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Create and assign a variable using </w:t>
      </w:r>
      <w:r w:rsidRPr="00B56FBE">
        <w:rPr>
          <w:rFonts w:ascii="Courier New" w:eastAsia="Times New Roman" w:hAnsi="Courier New" w:cs="Courier New"/>
          <w:color w:val="000000"/>
          <w:sz w:val="30"/>
          <w:szCs w:val="30"/>
        </w:rPr>
        <w:t>let</w:t>
      </w: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 to a string, integer, and a </w:t>
      </w:r>
      <w:proofErr w:type="spellStart"/>
      <w:proofErr w:type="gramStart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boolean</w:t>
      </w:r>
      <w:proofErr w:type="spellEnd"/>
      <w:proofErr w:type="gramEnd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. Read its value and print to the console.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Define a function using function declaration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Define a function that calculates the average of two numbers, call it, pass in arguments, and print it’s return value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Identify the difference between parameters vs arguments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Define a function that accepts a sentence string and two words as </w:t>
      </w:r>
      <w:proofErr w:type="spellStart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args</w:t>
      </w:r>
      <w:proofErr w:type="spellEnd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. The function should return a </w:t>
      </w:r>
      <w:proofErr w:type="spellStart"/>
      <w:proofErr w:type="gramStart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boolean</w:t>
      </w:r>
      <w:proofErr w:type="spellEnd"/>
      <w:proofErr w:type="gramEnd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 indicating if the sentence includes either word.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Identify a pair of mutually exclusive conditions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Given a for loop, translate it into a while loop, and vice-versa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Write a function that iterates through a provided string argument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Given a description of pig </w:t>
      </w:r>
      <w:proofErr w:type="spellStart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latin</w:t>
      </w:r>
      <w:proofErr w:type="spellEnd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, write a function that takes in a string argument and utilizes </w:t>
      </w:r>
      <w:proofErr w:type="spellStart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String#slice</w:t>
      </w:r>
      <w:proofErr w:type="spellEnd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 to translate the string into pig </w:t>
      </w:r>
      <w:proofErr w:type="spellStart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latin</w:t>
      </w:r>
      <w:proofErr w:type="spellEnd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.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Write a function that takes in an array of words and a string as arguments and returns a </w:t>
      </w:r>
      <w:proofErr w:type="spellStart"/>
      <w:proofErr w:type="gramStart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boolean</w:t>
      </w:r>
      <w:proofErr w:type="spellEnd"/>
      <w:proofErr w:type="gramEnd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 indicating whether the string is located inside of the array. The function must use </w:t>
      </w:r>
      <w:proofErr w:type="spellStart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Array#indexOf</w:t>
      </w:r>
      <w:proofErr w:type="spellEnd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.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Define that an array literal is an ordered list of values defined by using bracket and individual values are read by indexing.</w:t>
      </w:r>
    </w:p>
    <w:p w:rsid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lastRenderedPageBreak/>
        <w:t>Prevent code that can throw an exception from causing the program to crash.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Identify that strings are immutable and arrays are mutable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Define a function using both function declaration and function expression syntax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Utilize </w:t>
      </w:r>
      <w:proofErr w:type="spellStart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Array#push</w:t>
      </w:r>
      <w:proofErr w:type="spellEnd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, #pop, #shift, #</w:t>
      </w:r>
      <w:proofErr w:type="spellStart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unshift</w:t>
      </w:r>
      <w:proofErr w:type="spellEnd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 to mutate an array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List the arguments that can be used with </w:t>
      </w:r>
      <w:proofErr w:type="spellStart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Array#splice</w:t>
      </w:r>
      <w:proofErr w:type="spellEnd"/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Write a function that sums up elements of an array, given an array of numbers as an argument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 xml:space="preserve">Utilize </w:t>
      </w:r>
      <w:proofErr w:type="spellStart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Array#forEach</w:t>
      </w:r>
      <w:proofErr w:type="spellEnd"/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, #map, #filter, #reduce in a function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Define a function that takes in an array of numbers and returns a new array containing only the primes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Define a function that takes in a 2D array of numbers and returns the total sum of all elements in the array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Define a function that takes in an array of elements and returns a 2d array where the subarrays represent unique pairs of elements</w:t>
      </w:r>
    </w:p>
    <w:p w:rsid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B56FBE">
        <w:rPr>
          <w:rFonts w:ascii="inherit" w:eastAsia="Times New Roman" w:hAnsi="inherit" w:cs="Times New Roman"/>
          <w:color w:val="000000"/>
          <w:sz w:val="30"/>
          <w:szCs w:val="30"/>
        </w:rPr>
        <w:t>Define a function that takes in an array of numbers as an argument and returns the smallest value in the array; if the array is empty return null</w:t>
      </w:r>
    </w:p>
    <w:p w:rsidR="00B56FBE" w:rsidRPr="00B56FBE" w:rsidRDefault="00B56FBE" w:rsidP="00B56FBE">
      <w:pPr>
        <w:numPr>
          <w:ilvl w:val="0"/>
          <w:numId w:val="1"/>
        </w:numPr>
        <w:shd w:val="clear" w:color="auto" w:fill="FFFFFF"/>
        <w:spacing w:after="75" w:line="240" w:lineRule="auto"/>
        <w:ind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</w:p>
    <w:p w:rsidR="00B56FBE" w:rsidRDefault="00B56FBE" w:rsidP="00B56FBE">
      <w:pPr>
        <w:shd w:val="clear" w:color="auto" w:fill="FFFFFF"/>
        <w:spacing w:after="75" w:line="240" w:lineRule="auto"/>
        <w:ind w:left="720"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</w:p>
    <w:p w:rsidR="00B56FBE" w:rsidRPr="00B56FBE" w:rsidRDefault="00B56FBE" w:rsidP="00B56FBE">
      <w:pPr>
        <w:shd w:val="clear" w:color="auto" w:fill="FFFFFF"/>
        <w:spacing w:after="75" w:line="240" w:lineRule="auto"/>
        <w:ind w:left="720" w:hanging="90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</w:p>
    <w:bookmarkEnd w:id="0"/>
    <w:p w:rsidR="002C001C" w:rsidRDefault="00D9464B" w:rsidP="00B56FBE">
      <w:pPr>
        <w:ind w:hanging="900"/>
      </w:pPr>
    </w:p>
    <w:sectPr w:rsidR="002C0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3D76"/>
    <w:multiLevelType w:val="multilevel"/>
    <w:tmpl w:val="1B6E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810D35"/>
    <w:multiLevelType w:val="multilevel"/>
    <w:tmpl w:val="C45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B47B1D"/>
    <w:multiLevelType w:val="multilevel"/>
    <w:tmpl w:val="D3AA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EA"/>
    <w:rsid w:val="00070849"/>
    <w:rsid w:val="004D05EA"/>
    <w:rsid w:val="00B56FBE"/>
    <w:rsid w:val="00D9464B"/>
    <w:rsid w:val="00E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F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6FB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F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6F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61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88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Guner</dc:creator>
  <cp:lastModifiedBy>Bryan Guner</cp:lastModifiedBy>
  <cp:revision>3</cp:revision>
  <dcterms:created xsi:type="dcterms:W3CDTF">2020-07-17T22:22:00Z</dcterms:created>
  <dcterms:modified xsi:type="dcterms:W3CDTF">2020-07-17T22:37:00Z</dcterms:modified>
</cp:coreProperties>
</file>