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1C" w:rsidRDefault="00E97E24">
      <w:r>
        <w:t xml:space="preserve">Name:  </w:t>
      </w:r>
      <w:r>
        <w:tab/>
      </w:r>
      <w:r>
        <w:tab/>
        <w:t xml:space="preserve">When to use:   </w:t>
      </w:r>
      <w:r>
        <w:tab/>
      </w:r>
      <w:r>
        <w:tab/>
        <w:t xml:space="preserve">Problem Examples:    What it </w:t>
      </w:r>
      <w:proofErr w:type="gramStart"/>
      <w:r>
        <w:t>Does</w:t>
      </w:r>
      <w:proofErr w:type="gramEnd"/>
      <w:r>
        <w:t xml:space="preserve">     Returns    Parameters:      Other Useful Info</w:t>
      </w:r>
    </w:p>
    <w:p w:rsidR="00E97E24" w:rsidRDefault="00E97E24"/>
    <w:p w:rsidR="00E97E24" w:rsidRDefault="00E97E24">
      <w:r>
        <w:t>.</w:t>
      </w:r>
      <w:proofErr w:type="spellStart"/>
      <w:r>
        <w:t>forEach</w:t>
      </w:r>
      <w:proofErr w:type="spellEnd"/>
    </w:p>
    <w:p w:rsidR="00E97E24" w:rsidRDefault="00E97E24"/>
    <w:p w:rsidR="00E97E24" w:rsidRDefault="00E97E24"/>
    <w:p w:rsidR="00E97E24" w:rsidRDefault="00E97E24">
      <w:r>
        <w:t>.Map</w:t>
      </w:r>
    </w:p>
    <w:p w:rsidR="00E97E24" w:rsidRDefault="00E97E24"/>
    <w:p w:rsidR="00E97E24" w:rsidRDefault="00E97E24">
      <w:r>
        <w:t>.Filter</w:t>
      </w:r>
    </w:p>
    <w:p w:rsidR="00E97E24" w:rsidRDefault="00E97E24"/>
    <w:p w:rsidR="00E97E24" w:rsidRDefault="00E97E24">
      <w:r>
        <w:t>.Reduce</w:t>
      </w:r>
    </w:p>
    <w:p w:rsidR="00E97E24" w:rsidRDefault="00E97E24"/>
    <w:p w:rsidR="00E97E24" w:rsidRDefault="00E97E24"/>
    <w:p w:rsidR="00E97E24" w:rsidRDefault="00E97E24"/>
    <w:p w:rsidR="00E97E24" w:rsidRDefault="00E97E24"/>
    <w:p w:rsidR="00E97E24" w:rsidRDefault="00E97E24">
      <w:r>
        <w:t>.each</w:t>
      </w:r>
    </w:p>
    <w:p w:rsidR="00E97E24" w:rsidRDefault="00E97E24"/>
    <w:p w:rsidR="00E97E24" w:rsidRDefault="00E97E24">
      <w:r>
        <w:t>.find</w:t>
      </w:r>
    </w:p>
    <w:p w:rsidR="00E97E24" w:rsidRDefault="00E97E24">
      <w:r>
        <w:t>.flat</w:t>
      </w:r>
    </w:p>
    <w:p w:rsidR="00E97E24" w:rsidRDefault="00E97E24">
      <w:r>
        <w:t xml:space="preserve">  .copywithin</w:t>
      </w:r>
      <w:bookmarkStart w:id="0" w:name="_GoBack"/>
      <w:bookmarkEnd w:id="0"/>
    </w:p>
    <w:p w:rsidR="00E97E24" w:rsidRDefault="00E97E24"/>
    <w:p w:rsidR="00E97E24" w:rsidRDefault="00E97E24">
      <w:r>
        <w:t>.</w:t>
      </w:r>
    </w:p>
    <w:p w:rsidR="00E97E24" w:rsidRDefault="00E97E24"/>
    <w:p w:rsidR="00E97E24" w:rsidRDefault="00E97E24"/>
    <w:sectPr w:rsidR="00E97E24" w:rsidSect="00E97E24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33"/>
    <w:rsid w:val="00070849"/>
    <w:rsid w:val="005E5C33"/>
    <w:rsid w:val="00E97E24"/>
    <w:rsid w:val="00E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Guner</dc:creator>
  <cp:lastModifiedBy>Bryan Guner</cp:lastModifiedBy>
  <cp:revision>2</cp:revision>
  <dcterms:created xsi:type="dcterms:W3CDTF">2020-08-15T19:19:00Z</dcterms:created>
  <dcterms:modified xsi:type="dcterms:W3CDTF">2020-08-15T19:27:00Z</dcterms:modified>
</cp:coreProperties>
</file>