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1C" w:rsidRDefault="00210650"/>
    <w:p w:rsidR="00E27A9B" w:rsidRDefault="00E27A9B"/>
    <w:p w:rsidR="00E27A9B" w:rsidRDefault="00E27A9B" w:rsidP="00E27A9B">
      <w:pPr>
        <w:jc w:val="center"/>
      </w:pPr>
      <w:r>
        <w:rPr>
          <w:noProof/>
        </w:rPr>
        <w:drawing>
          <wp:inline distT="0" distB="0" distL="0" distR="0" wp14:anchorId="43D7A9DC" wp14:editId="439C394F">
            <wp:extent cx="68389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1132" cy="41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Syntax: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slice(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):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array_name.slice</w:t>
      </w:r>
      <w:proofErr w:type="spell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(s, e)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/------------------------------------------------------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splice(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):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array_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name.splice</w:t>
      </w:r>
      <w:proofErr w:type="spell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 n, item 1, item 2, .....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item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n)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/*1. The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splice(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) method returns the removed item(s) in an array and slice() method returns the selected element(s) in an array, as a new array object.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2. The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splice(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) method changes the original array and slice() method doesn’t change the original array. (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splice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mutates, slice does not)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3. The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splice(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) method can take an unlimited (n) number  of arguments: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Argument 1: Index, Required.An integer that specifies at what position to add / remove items, Use negative values to specify the position from the end of the array.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 Argument 2: Optional.The number of items to be removed.If set to 0(zero), no items will be removed.And if not passed, all item(s) from provided index will be removed.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     Argument 3…n: Optional.The new item(s) to be added to the array.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[3, 4, 5], returned removed item(s) as a new array object.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[1, 2], original array altered.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[8]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//shows [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 ,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as no item(s) removed.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[6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,7,9,0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"World"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[13]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[11, 12, "Hello", "World", 14, 15]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Negative indexing illustration:</w:t>
      </w:r>
    </w:p>
    <w:p w:rsidR="00E27A9B" w:rsidRPr="00E27A9B" w:rsidRDefault="00210650" w:rsidP="0021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                 </w:t>
      </w:r>
      <w:r w:rsidR="00E27A9B" w:rsidRPr="00E27A9B">
        <w:rPr>
          <w:rFonts w:ascii="Consolas" w:eastAsia="Times New Roman" w:hAnsi="Consolas" w:cs="Times New Roman"/>
          <w:color w:val="008000"/>
          <w:sz w:val="21"/>
          <w:szCs w:val="21"/>
        </w:rPr>
        <w:t>-5 - 4 - 3 - 2 - 1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ab/>
        <w:t xml:space="preserve">      |   |   |   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|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|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array4 = [16, 17, 18, 19, 20];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    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ab/>
        <w:t>|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|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|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|   |  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0  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2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3  </w:t>
      </w:r>
      <w:r w:rsidR="002106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  <w:bookmarkStart w:id="0" w:name="_GoBack"/>
      <w:bookmarkEnd w:id="0"/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-2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"me"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[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19]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[16, 17, 18, "me", 20]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//If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Argument(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1) is </w:t>
      </w:r>
      <w:proofErr w:type="spell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 it is treated as if it were 0.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 is Treated as 0"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[21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,22,23,24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["</w:t>
      </w:r>
      <w:proofErr w:type="spell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is Treated as 0"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,25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//If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Argument(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2) is less than 0 or equal to NaN, it is treated as if it were 0.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-5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[26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,27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,"Hello",28,29,30]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"World"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[26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,27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,"Hello","World",28,29,30]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//If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Argument(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1) or Argument(2) is greater than Array’s length, either argument will use the Array’s length.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"Add Me"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[31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,32,33,34,35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,"Add Me"]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A31515"/>
          <w:sz w:val="21"/>
          <w:szCs w:val="21"/>
        </w:rPr>
        <w:t>"Add Me Too"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[33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,34,35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,"Add Me"]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[31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,32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,"Add Me Too"]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//4. The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slice(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) method can take 2 arguments: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Argument 1: Required.An integer that specifies where to start the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selection(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The first element has an index of 0).Use negative numbers to select from the end of an array.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   Argument 2: Optional.An integer that specifies where to end the selection.If 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omitted,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 all elements from the start position and to the end of the array will be selected.Use negative numbers to select from the end of an array.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[3, 4, 5], returned selected element(s).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-2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[4, 5], returned selected element(s).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[1, 2, 3, 4, 5], original array remains intact.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[8, 9]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-2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[9]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-3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[8, 9]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[6, 7, 8, 9, 0]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//If either argument is </w:t>
      </w:r>
      <w:proofErr w:type="spell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 it is treated as if it were 0.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NaN</w:t>
      </w:r>
      <w:proofErr w:type="spell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[11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,12,13,14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[11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,12,13,14,15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//If either argument is greater than the Array’s length, either argument will use the Array’s length</w:t>
      </w:r>
    </w:p>
    <w:p w:rsidR="00E27A9B" w:rsidRPr="00E27A9B" w:rsidRDefault="00E27A9B" w:rsidP="00E27A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27A9B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[18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,19,20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7A9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7A9B">
        <w:rPr>
          <w:rFonts w:ascii="Consolas" w:eastAsia="Times New Roman" w:hAnsi="Consolas" w:cs="Times New Roman"/>
          <w:color w:val="001080"/>
          <w:sz w:val="21"/>
          <w:szCs w:val="21"/>
        </w:rPr>
        <w:t>array4</w:t>
      </w:r>
      <w:r w:rsidRPr="00E27A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// shows [16</w:t>
      </w:r>
      <w:proofErr w:type="gramStart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,17,18,19,20</w:t>
      </w:r>
      <w:proofErr w:type="gramEnd"/>
      <w:r w:rsidRPr="00E27A9B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E27A9B" w:rsidRPr="00E27A9B" w:rsidRDefault="00E27A9B" w:rsidP="00E27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7A9B" w:rsidRDefault="00E27A9B"/>
    <w:sectPr w:rsidR="00E27A9B" w:rsidSect="00E27A9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5F"/>
    <w:rsid w:val="00070849"/>
    <w:rsid w:val="00210650"/>
    <w:rsid w:val="003E3D5F"/>
    <w:rsid w:val="00E27A9B"/>
    <w:rsid w:val="00E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Guner</dc:creator>
  <cp:lastModifiedBy>Bryan Guner</cp:lastModifiedBy>
  <cp:revision>3</cp:revision>
  <dcterms:created xsi:type="dcterms:W3CDTF">2020-08-14T01:12:00Z</dcterms:created>
  <dcterms:modified xsi:type="dcterms:W3CDTF">2020-08-14T01:26:00Z</dcterms:modified>
</cp:coreProperties>
</file>