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48A480" w14:textId="3F3D0978" w:rsidR="00344E38" w:rsidRDefault="00655570" w:rsidP="00655570">
      <w:pPr>
        <w:pStyle w:val="Heading1"/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5570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HTML:</w:t>
      </w:r>
    </w:p>
    <w:p w14:paraId="1E5F229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&lt;!DOCTYPE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html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42BE879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&lt;html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lang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</w:t>
      </w:r>
      <w:proofErr w:type="spellStart"/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en</w:t>
      </w:r>
      <w:proofErr w:type="spellEnd"/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2264A76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&lt;head&gt;</w:t>
      </w:r>
    </w:p>
    <w:p w14:paraId="0A77552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charset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"UTF-8"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1F0A126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&lt;meta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name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"viewport"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content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"width=device-width, initial-scale=1.0"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071E35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&lt;title&gt;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App Academy DOM API Tic-Tac-Toe Project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&lt;/title&gt;</w:t>
      </w:r>
    </w:p>
    <w:p w14:paraId="0C2AA71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&lt;link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rel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"stylesheet"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href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"./site.css"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5B580EB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&lt;/head&gt;</w:t>
      </w:r>
    </w:p>
    <w:p w14:paraId="5C387C2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&lt;body&gt;</w:t>
      </w:r>
    </w:p>
    <w:p w14:paraId="7DFF0A6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"game"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C3EFA6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&lt;h1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"announcement"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"game-status"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&gt;&lt;/h1&gt;</w:t>
      </w:r>
    </w:p>
    <w:p w14:paraId="5718BA9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ABB6B7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"tic-tac-toe-board"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331716B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"square-0"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row-1 col-1"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17D02E5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"square-1"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row-1 col-2"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288DDB9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"square-2"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row-1 col-3"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652D83C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"square-3"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row-2 col-1"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1E260A7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"square-4"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row-2 col-2"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346B690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"square-5"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row-2 col-3"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17A8A1B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"square-6"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row-3 col-1"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3B5176A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"square-7"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row-3 col-2"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3F409CF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"square-8"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"square row-3 col-3"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2CD3469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4048D16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496F4A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"actions"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</w:t>
      </w:r>
    </w:p>
    <w:p w14:paraId="6E346B0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&lt;button&gt;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New Game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&lt;/button&gt;</w:t>
      </w:r>
    </w:p>
    <w:p w14:paraId="6BFAECD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&lt;div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class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"spacer"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&gt;&lt;/div&gt;</w:t>
      </w:r>
    </w:p>
    <w:p w14:paraId="145DEE4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&lt;button&gt;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Give Up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&lt;/button&gt;</w:t>
      </w:r>
    </w:p>
    <w:p w14:paraId="728A9D0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4AB6750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&lt;/div&gt;</w:t>
      </w:r>
    </w:p>
    <w:p w14:paraId="54B4479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&lt;script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FF0000"/>
          <w:sz w:val="23"/>
          <w:szCs w:val="23"/>
        </w:rPr>
        <w:t>src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=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"./tic-tac-toe.js"</w:t>
      </w: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&gt;&lt;/script&gt;</w:t>
      </w:r>
    </w:p>
    <w:p w14:paraId="232C231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&lt;/body&gt;</w:t>
      </w:r>
    </w:p>
    <w:p w14:paraId="6F4BB12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800000"/>
          <w:sz w:val="23"/>
          <w:szCs w:val="23"/>
        </w:rPr>
        <w:t>&lt;/html&gt;</w:t>
      </w:r>
    </w:p>
    <w:p w14:paraId="23A11737" w14:textId="77777777" w:rsidR="00655570" w:rsidRPr="00655570" w:rsidRDefault="00655570" w:rsidP="00655570"/>
    <w:p w14:paraId="21BF50FC" w14:textId="4392987B" w:rsidR="00655570" w:rsidRDefault="00655570" w:rsidP="00655570"/>
    <w:p w14:paraId="69F084B7" w14:textId="4B205F1C" w:rsidR="00655570" w:rsidRDefault="00655570" w:rsidP="00655570"/>
    <w:p w14:paraId="33ED8DF7" w14:textId="3B6BF993" w:rsidR="00655570" w:rsidRDefault="00655570" w:rsidP="00655570"/>
    <w:p w14:paraId="385242C3" w14:textId="46D7FBD2" w:rsidR="00655570" w:rsidRDefault="00655570" w:rsidP="00655570"/>
    <w:p w14:paraId="66E47DFB" w14:textId="66C1E617" w:rsidR="00655570" w:rsidRDefault="00655570" w:rsidP="00655570"/>
    <w:p w14:paraId="37A4ED61" w14:textId="4D3360BA" w:rsidR="00655570" w:rsidRDefault="00655570" w:rsidP="00655570"/>
    <w:p w14:paraId="4712AC24" w14:textId="3262C27C" w:rsidR="00655570" w:rsidRDefault="00655570" w:rsidP="00655570"/>
    <w:p w14:paraId="7A9E6EEC" w14:textId="2B1258CF" w:rsidR="00655570" w:rsidRDefault="00655570" w:rsidP="00655570"/>
    <w:p w14:paraId="444CBC9E" w14:textId="11E1071D" w:rsidR="00655570" w:rsidRPr="00655570" w:rsidRDefault="00655570" w:rsidP="00655570">
      <w:pPr>
        <w:pStyle w:val="Heading1"/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5570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JS:</w:t>
      </w:r>
    </w:p>
    <w:p w14:paraId="71906F7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window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addEventListener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"DOMContentLoaded"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4D11787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//set title and local storage</w:t>
      </w:r>
    </w:p>
    <w:p w14:paraId="3246F1F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6BCE22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title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getElementById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"game-status"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73BC03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const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70C1"/>
          <w:sz w:val="23"/>
          <w:szCs w:val="23"/>
        </w:rPr>
        <w:t>ticTacToe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getElementById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'tic-tac-toe-board'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A49C89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===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0BA1DF3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"Tic-Tac-Toe!"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BFD12F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'computerArray'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]));</w:t>
      </w:r>
    </w:p>
    <w:p w14:paraId="16CCE98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'computerTurn'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Math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random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 &lt;=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0.5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4E28373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77DBEC6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title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B095C6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createElement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"div"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12A906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"class"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"announcement"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8F2364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F19157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title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after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05A322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3F41EE0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//turn title function</w:t>
      </w:r>
    </w:p>
    <w:p w14:paraId="5F55A52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changeTitle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bool_val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array1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73AD0FB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14013A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array1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&lt;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223ECE6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gameFinished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gameStatus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5E810C0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17B639E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gameFinished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44D783C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"Game Complete!"</w:t>
      </w:r>
    </w:p>
    <w:p w14:paraId="1AE7E3C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4D1A2BC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000D322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1549CE0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((!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computerTurn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||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)){</w:t>
      </w:r>
    </w:p>
    <w:p w14:paraId="4B70829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"Player's Turn"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64E788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B73622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148892F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5679B9E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"Computer's turn"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6DDE66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59DBDCB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62AE811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5B9C175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</w:p>
    <w:p w14:paraId="0E3759D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7C7E57A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5F5BDF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gram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computer</w:t>
      </w:r>
      <w:proofErr w:type="gram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move</w:t>
      </w:r>
    </w:p>
    <w:p w14:paraId="0F85A95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computerMove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</w:p>
    <w:p w14:paraId="15BE24B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A92ECC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'computerArray'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1924A8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'computerTurn'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5442451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0D6206C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bla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changeTitle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computerTurn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4AA142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bla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0BD4B1B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9B2186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060568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AE565B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rand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Math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floor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Math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random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 *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Math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floor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5D7C1F6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moveStr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"square-"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rand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];</w:t>
      </w:r>
    </w:p>
    <w:p w14:paraId="7DCDB14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computerImg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getElementById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moveStr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71691C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17E2BCA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addImage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computerImg.click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());</w:t>
      </w:r>
    </w:p>
    <w:p w14:paraId="706D4D0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setTimeout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(){</w:t>
      </w:r>
    </w:p>
    <w:p w14:paraId="2C31F6D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computerImg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click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13D861F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F3306D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});</w:t>
      </w:r>
    </w:p>
    <w:p w14:paraId="139B26B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500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2296A5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49E14AF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6306E5B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1AA859F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790AF4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symbol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"/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x.svg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</w:p>
    <w:p w14:paraId="14A0058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5A00559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59DF99D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'computerArray'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721E3BE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CECE27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function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() {</w:t>
      </w:r>
    </w:p>
    <w:p w14:paraId="76B999A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%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4949212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symbol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"/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x.svg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</w:p>
    <w:p w14:paraId="158A45C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Number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74A32D3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splice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indexOf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Number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309AB7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5038EA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485879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1080"/>
        </w:rPr>
        <w:t>localStorage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setItem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A31515"/>
        </w:rPr>
        <w:t>'computerTurn'</w:t>
      </w:r>
      <w:r w:rsidRPr="00655570">
        <w:rPr>
          <w:rFonts w:ascii="Consolas" w:eastAsia="Times New Roman" w:hAnsi="Consolas" w:cs="Times New Roman"/>
          <w:color w:val="000000"/>
        </w:rPr>
        <w:t>, !</w:t>
      </w:r>
      <w:r w:rsidRPr="00655570">
        <w:rPr>
          <w:rFonts w:ascii="Consolas" w:eastAsia="Times New Roman" w:hAnsi="Consolas" w:cs="Times New Roman"/>
          <w:color w:val="267F99"/>
        </w:rPr>
        <w:t>JSON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parse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001080"/>
        </w:rPr>
        <w:t>localStorage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getItem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A31515"/>
        </w:rPr>
        <w:t>'computerTurn'</w:t>
      </w:r>
      <w:r w:rsidRPr="00655570">
        <w:rPr>
          <w:rFonts w:ascii="Consolas" w:eastAsia="Times New Roman" w:hAnsi="Consolas" w:cs="Times New Roman"/>
          <w:color w:val="000000"/>
        </w:rPr>
        <w:t>)));</w:t>
      </w:r>
    </w:p>
    <w:p w14:paraId="51B0B38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02E3466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symbol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"/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o.svg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</w:p>
    <w:p w14:paraId="64110F3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Number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</w:t>
      </w:r>
    </w:p>
    <w:p w14:paraId="7D81D8D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splice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indexOf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Number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967DC5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07CA66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907E10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001080"/>
        </w:rPr>
        <w:t>localStorage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setItem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A31515"/>
        </w:rPr>
        <w:t>'computerTurn'</w:t>
      </w:r>
      <w:r w:rsidRPr="00655570">
        <w:rPr>
          <w:rFonts w:ascii="Consolas" w:eastAsia="Times New Roman" w:hAnsi="Consolas" w:cs="Times New Roman"/>
          <w:color w:val="000000"/>
        </w:rPr>
        <w:t>, !</w:t>
      </w:r>
      <w:r w:rsidRPr="00655570">
        <w:rPr>
          <w:rFonts w:ascii="Consolas" w:eastAsia="Times New Roman" w:hAnsi="Consolas" w:cs="Times New Roman"/>
          <w:color w:val="267F99"/>
        </w:rPr>
        <w:t>JSON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parse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001080"/>
        </w:rPr>
        <w:t>localStorage</w:t>
      </w:r>
      <w:r w:rsidRPr="00655570">
        <w:rPr>
          <w:rFonts w:ascii="Consolas" w:eastAsia="Times New Roman" w:hAnsi="Consolas" w:cs="Times New Roman"/>
          <w:color w:val="000000"/>
        </w:rPr>
        <w:t>.</w:t>
      </w:r>
      <w:r w:rsidRPr="00655570">
        <w:rPr>
          <w:rFonts w:ascii="Consolas" w:eastAsia="Times New Roman" w:hAnsi="Consolas" w:cs="Times New Roman"/>
          <w:color w:val="795E26"/>
        </w:rPr>
        <w:t>getItem</w:t>
      </w:r>
      <w:r w:rsidRPr="00655570">
        <w:rPr>
          <w:rFonts w:ascii="Consolas" w:eastAsia="Times New Roman" w:hAnsi="Consolas" w:cs="Times New Roman"/>
          <w:color w:val="000000"/>
        </w:rPr>
        <w:t>(</w:t>
      </w:r>
      <w:r w:rsidRPr="00655570">
        <w:rPr>
          <w:rFonts w:ascii="Consolas" w:eastAsia="Times New Roman" w:hAnsi="Consolas" w:cs="Times New Roman"/>
          <w:color w:val="A31515"/>
        </w:rPr>
        <w:t>'computerTurn'</w:t>
      </w:r>
      <w:r w:rsidRPr="00655570">
        <w:rPr>
          <w:rFonts w:ascii="Consolas" w:eastAsia="Times New Roman" w:hAnsi="Consolas" w:cs="Times New Roman"/>
          <w:color w:val="000000"/>
        </w:rPr>
        <w:t>)));</w:t>
      </w:r>
    </w:p>
    <w:p w14:paraId="6E50CB2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2C8F139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7EFD2D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computerArray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678380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computerArray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computerStr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1D0B428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key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</w:p>
    <w:p w14:paraId="5404464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key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symbol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308063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25E2C38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7739BD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||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792F18E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initialStr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([]);</w:t>
      </w:r>
    </w:p>
    <w:p w14:paraId="1EDAD81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initialStr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CA0CE8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initialStr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02031F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'computerArray'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stringify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]));</w:t>
      </w:r>
    </w:p>
    <w:p w14:paraId="7E2A970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2F15C8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4078B29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7168201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42A53A3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57B78B6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</w:p>
    <w:p w14:paraId="376AC69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//update storage. </w:t>
      </w:r>
    </w:p>
    <w:p w14:paraId="1650FA6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updateStorage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()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3BA304B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7F84B9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ticTacToe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addEventListener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"click"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0B782C9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target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!==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&amp;&amp; 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title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"Tic-Tac-Toe!"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 {</w:t>
      </w:r>
    </w:p>
    <w:p w14:paraId="1C5406D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event1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5E97E38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actions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3FFFE4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computerMove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ECA633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gameStatus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54C75F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reload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15667C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4AD868C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});</w:t>
      </w:r>
    </w:p>
    <w:p w14:paraId="6B39780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16BFAD6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26BBC5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//show Storage.</w:t>
      </w:r>
    </w:p>
    <w:p w14:paraId="0A25BF8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showStorage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()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6531A16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3C09632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squares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querySelectorAll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".square"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F2CAEB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ticTacArray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[];</w:t>
      </w:r>
    </w:p>
    <w:p w14:paraId="0038B35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squares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forEach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square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1A452EA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value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square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6B1AB36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value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!==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null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{</w:t>
      </w:r>
    </w:p>
    <w:p w14:paraId="7A61414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newImage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createElement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img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0011279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D27AE2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newImage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src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value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66501AA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newImage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'id'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'image'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</w:t>
      </w:r>
    </w:p>
    <w:p w14:paraId="2A1A768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441929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square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appendChild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newImage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2A1DFF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ticTacArray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push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</w:t>
      </w:r>
    </w:p>
    <w:p w14:paraId="471994D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3B6EF57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});</w:t>
      </w:r>
    </w:p>
    <w:p w14:paraId="2ACB7A0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 document.getElementById(event1.target.id).appendChild(newImage);</w:t>
      </w:r>
    </w:p>
    <w:p w14:paraId="5B15F17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73DCD9D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7A9DD9C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newGame</w:t>
      </w:r>
      <w:proofErr w:type="spellEnd"/>
    </w:p>
    <w:p w14:paraId="14B7BA6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actions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()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67779E1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2F7F46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document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querySelectorAll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".actions &gt; button"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D67E16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title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innerHTML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"Tic-Tac-Toe!"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053FA32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"disabled"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"true"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56314D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removeAttribute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"disabled"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52357B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67E9F38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15317F3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removeAttribute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"disabled"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6E9C7F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lastRenderedPageBreak/>
        <w:t>  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setAttribute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"disabled"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'true'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71A8C23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722FAB5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addEventListener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"click"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29CE2AD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clear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54F218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reload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27C6D9B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});</w:t>
      </w:r>
    </w:p>
    <w:p w14:paraId="129B23D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button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].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addEventListener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"click"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eve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64BB9BB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0C51B1C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'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351E8B5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 %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6FD382B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"O's Win!!"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04A434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5C02E4D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else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{</w:t>
      </w:r>
    </w:p>
    <w:p w14:paraId="7612BA5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"X's Win!!"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78477F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3FFA69F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location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reload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04C0D80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});</w:t>
      </w:r>
    </w:p>
    <w:p w14:paraId="752CDC4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550ACE0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A8DEA4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gameStatus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()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=&gt;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{</w:t>
      </w:r>
    </w:p>
    <w:p w14:paraId="5161B7E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console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log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CD8FA6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xArr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1B0B00F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proofErr w:type="spellStart"/>
      <w:r w:rsidRPr="00655570">
        <w:rPr>
          <w:rFonts w:ascii="Consolas" w:eastAsia="Times New Roman" w:hAnsi="Consolas" w:cs="Times New Roman"/>
          <w:color w:val="267F99"/>
          <w:sz w:val="23"/>
          <w:szCs w:val="23"/>
        </w:rPr>
        <w:t>JSON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parse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getItem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proofErr w:type="spellStart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oArr</w:t>
      </w:r>
      <w:proofErr w:type="spellEnd"/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));</w:t>
      </w:r>
    </w:p>
    <w:p w14:paraId="1030920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connected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25F7E1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[</w:t>
      </w:r>
    </w:p>
    <w:p w14:paraId="14745CB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4F15D31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134EECF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55E4DB7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3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47C4AFC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7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5F9985E5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5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1FB2790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8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],</w:t>
      </w:r>
    </w:p>
    <w:p w14:paraId="1CDA15C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4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6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</w:t>
      </w:r>
    </w:p>
    <w:p w14:paraId="75814B8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]</w:t>
      </w:r>
    </w:p>
    <w:p w14:paraId="7C3B5FA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</w:p>
    <w:p w14:paraId="0CD1227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//Change Title</w:t>
      </w:r>
    </w:p>
    <w:p w14:paraId="4E24343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for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let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&lt;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++) {</w:t>
      </w:r>
    </w:p>
    <w:p w14:paraId="5DF47EB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 &amp;&amp;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 &amp;&amp;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 {</w:t>
      </w:r>
    </w:p>
    <w:p w14:paraId="07AE370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"X's Win!!"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4181EDB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308A88F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4DB41CC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11C0E3F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0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 &amp;&amp;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1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 &amp;&amp;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includes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winConditions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[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i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][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2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])) {</w:t>
      </w:r>
    </w:p>
    <w:p w14:paraId="2FF68D9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"O's Win!!"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20A2B44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1CEB844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}</w:t>
      </w:r>
    </w:p>
    <w:p w14:paraId="123F5CC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23D64FB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FBC5BF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lastRenderedPageBreak/>
        <w:t>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if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xArr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+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oArr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length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=== </w:t>
      </w:r>
      <w:r w:rsidRPr="00655570">
        <w:rPr>
          <w:rFonts w:ascii="Consolas" w:eastAsia="Times New Roman" w:hAnsi="Consolas" w:cs="Times New Roman"/>
          <w:color w:val="098658"/>
          <w:sz w:val="23"/>
          <w:szCs w:val="23"/>
        </w:rPr>
        <w:t>9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){</w:t>
      </w:r>
    </w:p>
    <w:p w14:paraId="2821200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      </w:t>
      </w:r>
      <w:proofErr w:type="spellStart"/>
      <w:r w:rsidRPr="00655570">
        <w:rPr>
          <w:rFonts w:ascii="Consolas" w:eastAsia="Times New Roman" w:hAnsi="Consolas" w:cs="Times New Roman"/>
          <w:color w:val="001080"/>
          <w:sz w:val="23"/>
          <w:szCs w:val="23"/>
        </w:rPr>
        <w:t>localStorage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.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setItem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"title"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, </w:t>
      </w:r>
      <w:r w:rsidRPr="00655570">
        <w:rPr>
          <w:rFonts w:ascii="Consolas" w:eastAsia="Times New Roman" w:hAnsi="Consolas" w:cs="Times New Roman"/>
          <w:color w:val="A31515"/>
          <w:sz w:val="23"/>
          <w:szCs w:val="23"/>
        </w:rPr>
        <w:t>"It is a tie!"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);</w:t>
      </w:r>
    </w:p>
    <w:p w14:paraId="19D7360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  </w:t>
      </w:r>
      <w:r w:rsidRPr="00655570">
        <w:rPr>
          <w:rFonts w:ascii="Consolas" w:eastAsia="Times New Roman" w:hAnsi="Consolas" w:cs="Times New Roman"/>
          <w:color w:val="AF00DB"/>
          <w:sz w:val="23"/>
          <w:szCs w:val="23"/>
        </w:rPr>
        <w:t>return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</w:t>
      </w:r>
      <w:r w:rsidRPr="00655570">
        <w:rPr>
          <w:rFonts w:ascii="Consolas" w:eastAsia="Times New Roman" w:hAnsi="Consolas" w:cs="Times New Roman"/>
          <w:color w:val="0000FF"/>
          <w:sz w:val="23"/>
          <w:szCs w:val="23"/>
        </w:rPr>
        <w:t>true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;</w:t>
      </w:r>
    </w:p>
    <w:p w14:paraId="7040002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  }</w:t>
      </w:r>
    </w:p>
    <w:p w14:paraId="6251F98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}</w:t>
      </w:r>
    </w:p>
    <w:p w14:paraId="7DDEC6D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66804B8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updateStorage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2DD5C5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showStorage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612B8210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proofErr w:type="spellStart"/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computerMove</w:t>
      </w:r>
      <w:proofErr w:type="spellEnd"/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5D299C9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  </w:t>
      </w:r>
      <w:r w:rsidRPr="00655570">
        <w:rPr>
          <w:rFonts w:ascii="Consolas" w:eastAsia="Times New Roman" w:hAnsi="Consolas" w:cs="Times New Roman"/>
          <w:color w:val="795E26"/>
          <w:sz w:val="23"/>
          <w:szCs w:val="23"/>
        </w:rPr>
        <w:t>actions</w:t>
      </w: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();</w:t>
      </w:r>
    </w:p>
    <w:p w14:paraId="2068511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0000"/>
          <w:sz w:val="23"/>
          <w:szCs w:val="23"/>
        </w:rPr>
        <w:t>});</w:t>
      </w:r>
    </w:p>
    <w:p w14:paraId="5CFB1D0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896125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14:paraId="204ADAF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x</w:t>
      </w:r>
    </w:p>
    <w:p w14:paraId="72C0030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[ ['', ''] , ['', ''] ,[0, 2],</w:t>
      </w:r>
    </w:p>
    <w:p w14:paraId="4B40618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 [1, 0] , [1, 1] ,[1, 2],</w:t>
      </w:r>
    </w:p>
    <w:p w14:paraId="7FEA775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 [2, 0] , [2, 1] ,[2, 2]</w:t>
      </w:r>
    </w:p>
    <w:p w14:paraId="60F15C1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]</w:t>
      </w:r>
    </w:p>
    <w:p w14:paraId="266782C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xarr</w:t>
      </w:r>
      <w:proofErr w:type="spellEnd"/>
    </w:p>
    <w:p w14:paraId="6C11CA23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1848E7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//</w:t>
      </w:r>
    </w:p>
    <w:p w14:paraId="555B08E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20728328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oarr</w:t>
      </w:r>
      <w:proofErr w:type="spellEnd"/>
    </w:p>
    <w:p w14:paraId="641E5BAA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1 -- row 1 (0, 1, 2)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array.every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func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= () =&gt; {loop through 0,1,2}</w:t>
      </w:r>
    </w:p>
    <w:p w14:paraId="7BAF633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2 -- row 2 (3,4,5) "345"</w:t>
      </w:r>
    </w:p>
    <w:p w14:paraId="127D583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3 -- row 3 (6,7,8)</w:t>
      </w:r>
    </w:p>
    <w:p w14:paraId="6DAE3B47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4 -- col 1 (0,3,6)</w:t>
      </w:r>
    </w:p>
    <w:p w14:paraId="5024F1F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5 -- col 2 (1,4,7)</w:t>
      </w:r>
    </w:p>
    <w:p w14:paraId="3462EB7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6 -- col 3 (2,5,8)</w:t>
      </w:r>
    </w:p>
    <w:p w14:paraId="51F1100C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7 --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diag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1 (1,4,8)</w:t>
      </w:r>
    </w:p>
    <w:p w14:paraId="28017CF2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8 --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diag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 2 (2,4,6)</w:t>
      </w:r>
    </w:p>
    <w:p w14:paraId="5C23088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470C3C14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*/</w:t>
      </w:r>
    </w:p>
    <w:p w14:paraId="3B6994D9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5C800A8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/*</w:t>
      </w:r>
    </w:p>
    <w:p w14:paraId="37215BC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whenever we click a space, we push that onto an arry and remove it from 'potential move' array</w:t>
      </w:r>
    </w:p>
    <w:p w14:paraId="15CB9121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generate random number from 0 to length of array</w:t>
      </w:r>
    </w:p>
    <w:p w14:paraId="3D8B67AB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inserts into the position</w:t>
      </w:r>
    </w:p>
    <w:p w14:paraId="2814EC4E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let random =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Math.floor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Math.rand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() * 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Math.floor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(</w:t>
      </w:r>
      <w:proofErr w:type="spellStart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arr.length</w:t>
      </w:r>
      <w:proofErr w:type="spellEnd"/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));</w:t>
      </w:r>
    </w:p>
    <w:p w14:paraId="45BA365D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check game status after computer move</w:t>
      </w:r>
    </w:p>
    <w:p w14:paraId="13C4794F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  <w:r w:rsidRPr="00655570">
        <w:rPr>
          <w:rFonts w:ascii="Consolas" w:eastAsia="Times New Roman" w:hAnsi="Consolas" w:cs="Times New Roman"/>
          <w:color w:val="008000"/>
          <w:sz w:val="23"/>
          <w:szCs w:val="23"/>
        </w:rPr>
        <w:t>*/</w:t>
      </w:r>
    </w:p>
    <w:p w14:paraId="736E9846" w14:textId="77777777" w:rsidR="00655570" w:rsidRPr="00655570" w:rsidRDefault="00655570" w:rsidP="00655570">
      <w:pPr>
        <w:shd w:val="clear" w:color="auto" w:fill="FFFFFF"/>
        <w:spacing w:after="0" w:line="300" w:lineRule="atLeast"/>
        <w:rPr>
          <w:rFonts w:ascii="Consolas" w:eastAsia="Times New Roman" w:hAnsi="Consolas" w:cs="Times New Roman"/>
          <w:color w:val="000000"/>
          <w:sz w:val="23"/>
          <w:szCs w:val="23"/>
        </w:rPr>
      </w:pPr>
    </w:p>
    <w:p w14:paraId="00DAA447" w14:textId="5EDCE8DF" w:rsidR="00655570" w:rsidRDefault="00655570" w:rsidP="00655570"/>
    <w:p w14:paraId="5BDE8BE0" w14:textId="03A90604" w:rsidR="00655570" w:rsidRDefault="00655570" w:rsidP="00655570"/>
    <w:p w14:paraId="065881AD" w14:textId="0C73827F" w:rsidR="00655570" w:rsidRDefault="00655570" w:rsidP="00655570"/>
    <w:p w14:paraId="3D99A98E" w14:textId="4B0A7FD5" w:rsidR="00655570" w:rsidRDefault="00655570" w:rsidP="00655570"/>
    <w:p w14:paraId="26063D7C" w14:textId="74D4A7B1" w:rsidR="00655570" w:rsidRDefault="00655570" w:rsidP="00655570">
      <w:pPr>
        <w:pStyle w:val="Heading1"/>
        <w:jc w:val="center"/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 w:rsidRPr="00655570">
        <w:rPr>
          <w:sz w:val="72"/>
          <w:szCs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lastRenderedPageBreak/>
        <w:t>CS:</w:t>
      </w:r>
    </w:p>
    <w:p w14:paraId="3D490411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body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button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352DCA22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font-family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Arial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Helvetica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,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sans-serif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B75FD31" w14:textId="459DF9D5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587F32B1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button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22C88DBD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font-size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1.25em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2F2528C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255571E5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59FF180A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#game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2A4A0ACE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margin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auto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58D4C23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width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402px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8AEC99C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47938EA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698961A4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#tic-tac-toe-board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5673BB8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display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grid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0ECFF0F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height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400px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F01A8F6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width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400px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DBB95EC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grid-template-columns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30734D3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grid-template-rows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proofErr w:type="spellStart"/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1fr</w:t>
      </w:r>
      <w:proofErr w:type="spellEnd"/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264E4BB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background-color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black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3A7BFEA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margin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32px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B82E39F" w14:textId="1F8ED56A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7632F5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.actions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331B072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display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flex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5A46EF79" w14:textId="28FA25F4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6E5DDE14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.announcement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221D9F67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font-size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3em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578E8E4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text-</w:t>
      </w:r>
      <w:proofErr w:type="gramStart"/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align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</w:t>
      </w:r>
      <w:proofErr w:type="gramEnd"/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D56AA4C" w14:textId="53E23AE4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00D0293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.col-1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4CC8C86A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justify-self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start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6A29D40" w14:textId="7377BEDE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57778554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.col-2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1F42C2B5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justify-self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4D6FE5A" w14:textId="01033793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6E8BE06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lastRenderedPageBreak/>
        <w:t>.col-3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59CEEBC8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justify-self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end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2BE1090" w14:textId="743DC6DE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008E51F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.row-1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6EEA0DC5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align-self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start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241F3781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5CA11552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</w:p>
    <w:p w14:paraId="2ABBD33E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.row-2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02A3ACF2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align-self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center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D49F248" w14:textId="24A8A139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8E0C119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.row-3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015CA930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align-self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end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6404DC2" w14:textId="7C8C125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BF3F235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.spacer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789F8FED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flex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0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0px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60674B19" w14:textId="2E187D4F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75B8E03C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800000"/>
          <w:sz w:val="24"/>
          <w:szCs w:val="24"/>
        </w:rPr>
        <w:t>.square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{</w:t>
      </w:r>
    </w:p>
    <w:p w14:paraId="507F5C0D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background-color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451A5"/>
          <w:sz w:val="24"/>
          <w:szCs w:val="24"/>
        </w:rPr>
        <w:t>white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40FB3B1C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height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130px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01177997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  </w:t>
      </w:r>
      <w:r w:rsidRPr="00655570">
        <w:rPr>
          <w:rFonts w:ascii="Consolas" w:eastAsia="Times New Roman" w:hAnsi="Consolas" w:cs="Times New Roman"/>
          <w:color w:val="FF0000"/>
          <w:sz w:val="24"/>
          <w:szCs w:val="24"/>
        </w:rPr>
        <w:t>width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: </w:t>
      </w:r>
      <w:r w:rsidRPr="00655570">
        <w:rPr>
          <w:rFonts w:ascii="Consolas" w:eastAsia="Times New Roman" w:hAnsi="Consolas" w:cs="Times New Roman"/>
          <w:color w:val="098658"/>
          <w:sz w:val="24"/>
          <w:szCs w:val="24"/>
        </w:rPr>
        <w:t>130px</w:t>
      </w: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;</w:t>
      </w:r>
    </w:p>
    <w:p w14:paraId="7CA05637" w14:textId="77777777" w:rsidR="00655570" w:rsidRPr="00655570" w:rsidRDefault="00655570" w:rsidP="003E7E09">
      <w:pPr>
        <w:shd w:val="clear" w:color="auto" w:fill="FFFFFF"/>
        <w:spacing w:after="0" w:line="360" w:lineRule="auto"/>
        <w:rPr>
          <w:rFonts w:ascii="Consolas" w:eastAsia="Times New Roman" w:hAnsi="Consolas" w:cs="Times New Roman"/>
          <w:color w:val="000000"/>
          <w:sz w:val="24"/>
          <w:szCs w:val="24"/>
        </w:rPr>
      </w:pPr>
      <w:r w:rsidRPr="00655570">
        <w:rPr>
          <w:rFonts w:ascii="Consolas" w:eastAsia="Times New Roman" w:hAnsi="Consolas" w:cs="Times New Roman"/>
          <w:color w:val="000000"/>
          <w:sz w:val="24"/>
          <w:szCs w:val="24"/>
        </w:rPr>
        <w:t>}</w:t>
      </w:r>
    </w:p>
    <w:p w14:paraId="1D3231A8" w14:textId="77777777" w:rsidR="00655570" w:rsidRPr="00655570" w:rsidRDefault="00655570" w:rsidP="00655570"/>
    <w:sectPr w:rsidR="00655570" w:rsidRPr="00655570" w:rsidSect="00344E38">
      <w:pgSz w:w="12240" w:h="15840"/>
      <w:pgMar w:top="288" w:right="245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E38"/>
    <w:rsid w:val="00344E38"/>
    <w:rsid w:val="003E7E09"/>
    <w:rsid w:val="00405077"/>
    <w:rsid w:val="00655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97AEC"/>
  <w15:chartTrackingRefBased/>
  <w15:docId w15:val="{511195EB-5252-4B60-8A3E-ED38E06E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344E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55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19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47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8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5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2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9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8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4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7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4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41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2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8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8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4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1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2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10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13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2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2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5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0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2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8</Pages>
  <Words>1284</Words>
  <Characters>7324</Characters>
  <Application>Microsoft Office Word</Application>
  <DocSecurity>0</DocSecurity>
  <Lines>61</Lines>
  <Paragraphs>17</Paragraphs>
  <ScaleCrop>false</ScaleCrop>
  <Company/>
  <LinksUpToDate>false</LinksUpToDate>
  <CharactersWithSpaces>8591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Guner</dc:creator>
  <cp:keywords/>
  <dc:description/>
  <cp:lastModifiedBy>Bryan Guner</cp:lastModifiedBy>
  <cp:revision>3</cp:revision>
  <dcterms:created xsi:type="dcterms:W3CDTF">2020-09-03T21:53:00Z</dcterms:created>
  <dcterms:modified xsi:type="dcterms:W3CDTF">2020-09-04T01:51:00Z</dcterms:modified>
</cp:coreProperties>
</file>