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43923" w14:textId="6757DAF3" w:rsidR="00D26829" w:rsidRPr="0031009B" w:rsidRDefault="00973B1A">
      <w:pPr>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728896" behindDoc="0" locked="0" layoutInCell="1" allowOverlap="1" wp14:anchorId="30779C2E" wp14:editId="41038558">
                <wp:simplePos x="0" y="0"/>
                <wp:positionH relativeFrom="margin">
                  <wp:posOffset>10136293</wp:posOffset>
                </wp:positionH>
                <wp:positionV relativeFrom="paragraph">
                  <wp:posOffset>10160</wp:posOffset>
                </wp:positionV>
                <wp:extent cx="3564467" cy="3284643"/>
                <wp:effectExtent l="0" t="0" r="17145" b="11430"/>
                <wp:wrapNone/>
                <wp:docPr id="21" name="Rectangle: Diagonal Corners Rounded 21"/>
                <wp:cNvGraphicFramePr/>
                <a:graphic xmlns:a="http://schemas.openxmlformats.org/drawingml/2006/main">
                  <a:graphicData uri="http://schemas.microsoft.com/office/word/2010/wordprocessingShape">
                    <wps:wsp>
                      <wps:cNvSpPr/>
                      <wps:spPr>
                        <a:xfrm>
                          <a:off x="0" y="0"/>
                          <a:ext cx="3564467" cy="3284643"/>
                        </a:xfrm>
                        <a:prstGeom prst="round2Diag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298D4" id="Rectangle: Diagonal Corners Rounded 21" o:spid="_x0000_s1026" style="position:absolute;margin-left:798.15pt;margin-top:.8pt;width:280.65pt;height:258.6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64467,328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9hBkwIAAGsFAAAOAAAAZHJzL2Uyb0RvYy54bWysVFFP2zAQfp+0/2D5faQNoUBFiqoipkkI&#10;EDDxfDh2E8nxebbbtPv1OztpQID2MK0Pru27++7uy3e+uNy1mm2l8w2akk+PJpxJI7BqzLrkP5+u&#10;v51x5gOYCjQaWfK99Pxy8fXLRWfnMscadSUdIxDj550teR2CnWeZF7VswR+hlYaMCl0LgY5unVUO&#10;OkJvdZZPJrOsQ1dZh0J6T7dXvZEvEr5SUoQ7pbwMTJecagtpdWl9iWu2uID52oGtGzGUAf9QRQuN&#10;oaQj1BUEYBvXfIBqG+HQowpHAtsMlWqETD1QN9PJu24ea7Ay9ULkeDvS5P8frLjd3jvWVCXPp5wZ&#10;aOkbPRBrYNZaztlVA2s0oNkKnaGvzB5wYypZMfIm6jrr54TwaO/dcPK0jTzslGvjP3XIdonu/Ui3&#10;3AUm6PL4ZFYUs1POBNmO87NiVhxH1Ow13DofvktsWdyU3MXseSwq1pgIh+2ND33QwTnmNXjdaB3v&#10;Y419VWkX9lpGB20epKLGqY48ASXJyZV2bAskFhBCmjDtTTVUsr8+mdBvKHKMSCUnwIisKPGIPQBE&#10;OX/E7sse/GOoTIodgyd/K6wPHiNSZjRhDG4bg+4zAE1dDZl7/wNJPTWRpRes9iQLh/28eCuuG/oA&#10;N+DDPTgaEBolGvpwR4vS2JUchx1nNbrfn91Hf9ItWTnraOBK7n9twEnO9A9Dij6fFkWc0HQoTk5z&#10;Ori3lpe3FrNpV0ifiURL1aVt9A/6sFUO22d6G5YxK5nACMpdchHc4bAK/UNAr4uQy2Vyo6m0EG7M&#10;oxURPLIaZfW0ewZnBxUGEvAtHoYT5u8k2PvGSIPLTUDVJH2+8jrwTROdhDO8PvHJeHtOXq9v5OIP&#10;AAAA//8DAFBLAwQUAAYACAAAACEAFmGJoN8AAAALAQAADwAAAGRycy9kb3ducmV2LnhtbEyPzW6D&#10;MBCE75X6DtZG6q0xpIUGgokq+nPLobQP4OANRmAbYSeQPn23p/Y2o/00O1PsFzOwC06+c1ZAvI6A&#10;oW2c6mwr4Ovz7X4LzAdplRycRQFX9LAvb28KmSs32w+81KFlFGJ9LgXoEMacc99oNNKv3YiWbic3&#10;GRnITi1Xk5wp3Ax8E0UpN7Kz9EHLESuNTV+fjYDq2tX+xbxX2alXiZ4fQ//6fRDibrU874AFXMIf&#10;DL/1qTqU1OnozlZ5NpBPsvSBWFIpMAI2cfJE6iggibcZ8LLg/zeUPwAAAP//AwBQSwECLQAUAAYA&#10;CAAAACEAtoM4kv4AAADhAQAAEwAAAAAAAAAAAAAAAAAAAAAAW0NvbnRlbnRfVHlwZXNdLnhtbFBL&#10;AQItABQABgAIAAAAIQA4/SH/1gAAAJQBAAALAAAAAAAAAAAAAAAAAC8BAABfcmVscy8ucmVsc1BL&#10;AQItABQABgAIAAAAIQDRQ9hBkwIAAGsFAAAOAAAAAAAAAAAAAAAAAC4CAABkcnMvZTJvRG9jLnht&#10;bFBLAQItABQABgAIAAAAIQAWYYmg3wAAAAsBAAAPAAAAAAAAAAAAAAAAAO0EAABkcnMvZG93bnJl&#10;di54bWxQSwUGAAAAAAQABADzAAAA+QUAAAAA&#10;" path="m547451,l3564467,r,l3564467,2737192v,302349,-245102,547451,-547451,547451l,3284643r,l,547451c,245102,245102,,547451,xe" filled="f" strokecolor="#1f3763 [1604]" strokeweight="1pt">
                <v:stroke joinstyle="miter"/>
                <v:path arrowok="t" o:connecttype="custom" o:connectlocs="547451,0;3564467,0;3564467,0;3564467,2737192;3017016,3284643;0,3284643;0,3284643;0,547451;547451,0" o:connectangles="0,0,0,0,0,0,0,0,0"/>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254B6470" wp14:editId="4F0D5FE5">
                <wp:simplePos x="0" y="0"/>
                <wp:positionH relativeFrom="column">
                  <wp:posOffset>3513243</wp:posOffset>
                </wp:positionH>
                <wp:positionV relativeFrom="paragraph">
                  <wp:posOffset>-34290</wp:posOffset>
                </wp:positionV>
                <wp:extent cx="1807422" cy="614257"/>
                <wp:effectExtent l="38100" t="38100" r="40640" b="52705"/>
                <wp:wrapNone/>
                <wp:docPr id="33" name="Rectangle 33"/>
                <wp:cNvGraphicFramePr/>
                <a:graphic xmlns:a="http://schemas.openxmlformats.org/drawingml/2006/main">
                  <a:graphicData uri="http://schemas.microsoft.com/office/word/2010/wordprocessingShape">
                    <wps:wsp>
                      <wps:cNvSpPr/>
                      <wps:spPr>
                        <a:xfrm>
                          <a:off x="0" y="0"/>
                          <a:ext cx="1807422" cy="614257"/>
                        </a:xfrm>
                        <a:custGeom>
                          <a:avLst/>
                          <a:gdLst>
                            <a:gd name="connsiteX0" fmla="*/ 0 w 1807422"/>
                            <a:gd name="connsiteY0" fmla="*/ 0 h 614257"/>
                            <a:gd name="connsiteX1" fmla="*/ 469930 w 1807422"/>
                            <a:gd name="connsiteY1" fmla="*/ 0 h 614257"/>
                            <a:gd name="connsiteX2" fmla="*/ 885637 w 1807422"/>
                            <a:gd name="connsiteY2" fmla="*/ 0 h 614257"/>
                            <a:gd name="connsiteX3" fmla="*/ 1301344 w 1807422"/>
                            <a:gd name="connsiteY3" fmla="*/ 0 h 614257"/>
                            <a:gd name="connsiteX4" fmla="*/ 1807422 w 1807422"/>
                            <a:gd name="connsiteY4" fmla="*/ 0 h 614257"/>
                            <a:gd name="connsiteX5" fmla="*/ 1807422 w 1807422"/>
                            <a:gd name="connsiteY5" fmla="*/ 300986 h 614257"/>
                            <a:gd name="connsiteX6" fmla="*/ 1807422 w 1807422"/>
                            <a:gd name="connsiteY6" fmla="*/ 614257 h 614257"/>
                            <a:gd name="connsiteX7" fmla="*/ 1409789 w 1807422"/>
                            <a:gd name="connsiteY7" fmla="*/ 614257 h 614257"/>
                            <a:gd name="connsiteX8" fmla="*/ 921785 w 1807422"/>
                            <a:gd name="connsiteY8" fmla="*/ 614257 h 614257"/>
                            <a:gd name="connsiteX9" fmla="*/ 524152 w 1807422"/>
                            <a:gd name="connsiteY9" fmla="*/ 614257 h 614257"/>
                            <a:gd name="connsiteX10" fmla="*/ 0 w 1807422"/>
                            <a:gd name="connsiteY10" fmla="*/ 614257 h 614257"/>
                            <a:gd name="connsiteX11" fmla="*/ 0 w 1807422"/>
                            <a:gd name="connsiteY11" fmla="*/ 307129 h 614257"/>
                            <a:gd name="connsiteX12" fmla="*/ 0 w 1807422"/>
                            <a:gd name="connsiteY12" fmla="*/ 0 h 6142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807422" h="614257" extrusionOk="0">
                              <a:moveTo>
                                <a:pt x="0" y="0"/>
                              </a:moveTo>
                              <a:cubicBezTo>
                                <a:pt x="196581" y="-26062"/>
                                <a:pt x="267845" y="28006"/>
                                <a:pt x="469930" y="0"/>
                              </a:cubicBezTo>
                              <a:cubicBezTo>
                                <a:pt x="672015" y="-28006"/>
                                <a:pt x="771598" y="11564"/>
                                <a:pt x="885637" y="0"/>
                              </a:cubicBezTo>
                              <a:cubicBezTo>
                                <a:pt x="999676" y="-11564"/>
                                <a:pt x="1176892" y="14146"/>
                                <a:pt x="1301344" y="0"/>
                              </a:cubicBezTo>
                              <a:cubicBezTo>
                                <a:pt x="1425796" y="-14146"/>
                                <a:pt x="1652859" y="56052"/>
                                <a:pt x="1807422" y="0"/>
                              </a:cubicBezTo>
                              <a:cubicBezTo>
                                <a:pt x="1817410" y="132185"/>
                                <a:pt x="1779721" y="173759"/>
                                <a:pt x="1807422" y="300986"/>
                              </a:cubicBezTo>
                              <a:cubicBezTo>
                                <a:pt x="1835123" y="428213"/>
                                <a:pt x="1803883" y="532077"/>
                                <a:pt x="1807422" y="614257"/>
                              </a:cubicBezTo>
                              <a:cubicBezTo>
                                <a:pt x="1720727" y="641250"/>
                                <a:pt x="1536852" y="604933"/>
                                <a:pt x="1409789" y="614257"/>
                              </a:cubicBezTo>
                              <a:cubicBezTo>
                                <a:pt x="1282726" y="623581"/>
                                <a:pt x="1086529" y="556010"/>
                                <a:pt x="921785" y="614257"/>
                              </a:cubicBezTo>
                              <a:cubicBezTo>
                                <a:pt x="757041" y="672504"/>
                                <a:pt x="669197" y="585784"/>
                                <a:pt x="524152" y="614257"/>
                              </a:cubicBezTo>
                              <a:cubicBezTo>
                                <a:pt x="379107" y="642730"/>
                                <a:pt x="127044" y="593470"/>
                                <a:pt x="0" y="614257"/>
                              </a:cubicBezTo>
                              <a:cubicBezTo>
                                <a:pt x="-35038" y="524533"/>
                                <a:pt x="24743" y="386326"/>
                                <a:pt x="0" y="307129"/>
                              </a:cubicBezTo>
                              <a:cubicBezTo>
                                <a:pt x="-24743" y="227932"/>
                                <a:pt x="12876" y="70742"/>
                                <a:pt x="0" y="0"/>
                              </a:cubicBezTo>
                              <a:close/>
                            </a:path>
                          </a:pathLst>
                        </a:custGeom>
                        <a:noFill/>
                        <a:ln w="28575">
                          <a:solidFill>
                            <a:srgbClr val="FF0000"/>
                          </a:solidFill>
                          <a:extLst>
                            <a:ext uri="{C807C97D-BFC1-408E-A445-0C87EB9F89A2}">
                              <ask:lineSketchStyleProps xmlns:ask="http://schemas.microsoft.com/office/drawing/2018/sketchyshapes" sd="103940048">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870AD" id="Rectangle 33" o:spid="_x0000_s1026" style="position:absolute;margin-left:276.65pt;margin-top:-2.7pt;width:142.3pt;height:4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rxgUAAN0TAAAOAAAAZHJzL2Uyb0RvYy54bWysWF1v2zYUfR+w/yDocUBqkRJFKahTZC0y&#10;DCjaou3Q7VGRqViYLGoUHSf99TskJYWKO8gOlgeFNHnvud+6uq/fPOya4F6ovpbtOiSvojAQbSk3&#10;dXu3Dv/4enORhUGvi3ZTNLIV6/BR9OGbq59/en3oLgWVW9lshArApO0vD9063GrdXa5WfbkVu6J/&#10;JTvR4rCSaldobNXdaqOKA7jvmhWNonR1kGrTKVmKvsev79xheGX5V5Uo9ceq6oUOmnUI2bR9Kvu8&#10;Nc/V1evi8k4V3bYuBzGKF0ixK+oWoBOrd4Uugr2qj1jt6lLJXlb6VSl3K1lVdSmsDtCGRM+0+bIt&#10;OmF1gXH6bjJT//+xLT/cf1JBvVmHcRwGbbGDjz7DakV714gAv8FAh66/xL0v3Sc17HosjbYPldqZ&#10;/9AjeLBGfZyMKh50UOJHkkU8oTQMSpylJKGMG6arJ+py3+vfhLScivv3vXZO2WBlTboZ5Cpl2/a1&#10;Fn/CkdWugZ9+WQVRcAhGiIHu2fW/5te3wZMQ8NcRc+IxT9I8j09A8GmiYAkBtpjEzzKWxnxZB59m&#10;GQGunBBIHJE4SZYhfKJliMSHcC5ehvCJliHYSyB8ojiK8ixd9Ef6EhyfyAXUIg73cZIo51m+bDKf&#10;6EQclNzJ+zklPGPLMD7NiTC5B8NoQhhdhvFpToQh8/RdzPbZ/VMx5gm8jOHfjyNOaL7ofTJP4WWM&#10;+X2/qKB23o3VsdiOBbN8aIeKiVWAAm5KsSmgnexNdfbLJ0rxuEV5dOUYVOb2AjE094nJWcRQySem&#10;ZxGjPvnE9tUES5wmNiqPT5ychYya4hOzs4hRKHzi9CxiZL9PPL45T9MZOe0TZ2chI1N94vwsYpOD&#10;PjX2Z8XY8yA7L8pMps3QZ3HmQmbIFIVWx7SGjW0NdRigNVRhgNbw1kiM3Cm0SbBxGRy8hmY79TMB&#10;mh21Nz3wx7/HrNvJe/FVWkL9rDmCCE+n5f62Ln8V3/27JE9Z5oxwQdMotQpAGMuIpjxLXEjSDC3w&#10;IKg9cw2LVX8y+Yz/j9BSjt7TMbw44sg5YbmLJEJYahNnlMQ1L2ei5XmecpcUF0ccCeFpljv/kYQk&#10;M+WGTuZMPNtx5iPgEc+U0Yy5YGdpxGaWJmPrimg63ZwkIzwZMoDElGS2Xow2I5znnDrfEh5zYLtA&#10;s/7zEV33MibOohdJFjNCXZFMaEaJLZATbBbFWeZOWUwjbkuJd+p6dCjqXpmnwyJ4OHV1Kk0IZdZQ&#10;E2MWpxmMavIxjZLcfVBMp64Jcqf+l8E8Suc7lwQEGnLqvJrS2GSLb8Yog18Hr8Ktrv6MsK4negkq&#10;ZzxKnO+QNCyaZUOa5iR3hmAZQ476ErkG6SWYMc9JNNqX8nhuXwqB3LuN5XHCZ4euCJ/pz4uYIVKs&#10;oJCZzR1GE564GIqzNIb5PZs7NNcMnRw9F08cKeV5PE8/mg2FgptPyGOw/8jJRvYCgqHKmuo9LWwZ&#10;N9Xf+9xs5U3dNFaLpjXFHcWAM9s19bKpN+bUlPBe3d2+bVRwX+BlcXMT4W/Q0bsG3g1aqJX5XnZf&#10;yHalHxtheDTtZ1HhUxutGHUIZsghJrZFWYpWE3e0LTbCoTEfbKSwSlmGhnMFKSfeA4PxpmMy8nZm&#10;Ge4bUmFnJBOxaxjt9OVYMEc8UVhk2eqJeFe3Uv1IswZaDcju/mgkZxpjpVu5ecQgQkk3oem78qZW&#10;vX5f9PpTofCpj/DCmEl/xKNqJDyF16tdhcFWqu8/+t3cx6QEp2FwwIhnHfb/7AslwqD5vcUMJSdJ&#10;ArbabhKGQob3v39y65+0+91bCe8j/SGdXZr7uhmXlZK7b5hGXRtUHBVtCWw02hodhdu81djjCPOs&#10;Ulxf2zXmQAjT9+2XrjTMjVU7aP714VuhusAs16FGf/FBjuOg4nKckpgQn+4aylZe77WsajNCsXHo&#10;7DpsMEOygTPMu8yQyt/bW09Tuat/AQAA//8DAFBLAwQUAAYACAAAACEATNbQDuAAAAAJAQAADwAA&#10;AGRycy9kb3ducmV2LnhtbEyPwU7DMBBE70j8g7VIXFDrlJDShjgVokLcKhFQuW7ibRJhr6PYbQNf&#10;jznBcTVPM2+LzWSNONHoe8cKFvMEBHHjdM+tgve359kKhA/IGo1jUvBFHjbl5UWBuXZnfqVTFVoR&#10;S9jnqKALYcil9E1HFv3cDcQxO7jRYojn2Eo94jmWWyNvk2QpLfYcFzoc6Kmj5rM6WgX1fjDfh639&#10;mPbVknH3skPe3ih1fTU9PoAINIU/GH71ozqU0al2R9ZeGAVZlqYRVTDL7kBEYJXer0HUCtaLFGRZ&#10;yP8flD8AAAD//wMAUEsBAi0AFAAGAAgAAAAhALaDOJL+AAAA4QEAABMAAAAAAAAAAAAAAAAAAAAA&#10;AFtDb250ZW50X1R5cGVzXS54bWxQSwECLQAUAAYACAAAACEAOP0h/9YAAACUAQAACwAAAAAAAAAA&#10;AAAAAAAvAQAAX3JlbHMvLnJlbHNQSwECLQAUAAYACAAAACEAlCLfq8YFAADdEwAADgAAAAAAAAAA&#10;AAAAAAAuAgAAZHJzL2Uyb0RvYy54bWxQSwECLQAUAAYACAAAACEATNbQDuAAAAAJAQAADwAAAAAA&#10;AAAAAAAAAAAgCAAAZHJzL2Rvd25yZXYueG1sUEsFBgAAAAAEAAQA8wAAAC0JAAAAAA==&#10;" filled="f" strokecolor="red" strokeweight="2.25pt"/>
            </w:pict>
          </mc:Fallback>
        </mc:AlternateContent>
      </w:r>
      <w:r w:rsidR="0031009B"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86912" behindDoc="0" locked="0" layoutInCell="1" allowOverlap="1" wp14:anchorId="38CEB18C" wp14:editId="3F3D35F6">
            <wp:simplePos x="0" y="0"/>
            <wp:positionH relativeFrom="column">
              <wp:posOffset>3514885</wp:posOffset>
            </wp:positionH>
            <wp:positionV relativeFrom="paragraph">
              <wp:posOffset>-16031</wp:posOffset>
            </wp:positionV>
            <wp:extent cx="1810190" cy="599465"/>
            <wp:effectExtent l="133350" t="114300" r="152400" b="1435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52" t="-4438" r="-6721" b="-17089"/>
                    <a:stretch/>
                  </pic:blipFill>
                  <pic:spPr bwMode="auto">
                    <a:xfrm>
                      <a:off x="0" y="0"/>
                      <a:ext cx="1852257" cy="613396"/>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009B"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59264" behindDoc="0" locked="0" layoutInCell="1" allowOverlap="1" wp14:anchorId="7D5C844B" wp14:editId="47638D64">
            <wp:simplePos x="0" y="0"/>
            <wp:positionH relativeFrom="page">
              <wp:align>left</wp:align>
            </wp:positionH>
            <wp:positionV relativeFrom="paragraph">
              <wp:posOffset>-34818</wp:posOffset>
            </wp:positionV>
            <wp:extent cx="6257925" cy="1590675"/>
            <wp:effectExtent l="76200" t="57150" r="47625" b="666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7925" cy="1590675"/>
                    </a:xfrm>
                    <a:prstGeom prst="rect">
                      <a:avLst/>
                    </a:prstGeom>
                    <a:effectLst>
                      <a:outerShdw blurRad="50800" dist="25400" dir="10260000" algn="ctr" rotWithShape="0">
                        <a:srgbClr val="000000">
                          <a:alpha val="43137"/>
                        </a:srgbClr>
                      </a:outerShdw>
                    </a:effectLst>
                  </pic:spPr>
                </pic:pic>
              </a:graphicData>
            </a:graphic>
          </wp:anchor>
        </w:drawing>
      </w:r>
      <w:r w:rsidR="001110EF"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mc:AlternateContent>
          <mc:Choice Requires="wps">
            <w:drawing>
              <wp:anchor distT="0" distB="0" distL="114300" distR="114300" simplePos="0" relativeHeight="251684864" behindDoc="0" locked="0" layoutInCell="1" allowOverlap="1" wp14:anchorId="508488AE" wp14:editId="2CB24255">
                <wp:simplePos x="0" y="0"/>
                <wp:positionH relativeFrom="margin">
                  <wp:align>left</wp:align>
                </wp:positionH>
                <wp:positionV relativeFrom="paragraph">
                  <wp:posOffset>11324</wp:posOffset>
                </wp:positionV>
                <wp:extent cx="3418317" cy="290557"/>
                <wp:effectExtent l="0" t="0" r="10795" b="14605"/>
                <wp:wrapNone/>
                <wp:docPr id="14" name="Text Box 14"/>
                <wp:cNvGraphicFramePr/>
                <a:graphic xmlns:a="http://schemas.openxmlformats.org/drawingml/2006/main">
                  <a:graphicData uri="http://schemas.microsoft.com/office/word/2010/wordprocessingShape">
                    <wps:wsp>
                      <wps:cNvSpPr txBox="1"/>
                      <wps:spPr>
                        <a:xfrm>
                          <a:off x="0" y="0"/>
                          <a:ext cx="3418317" cy="290557"/>
                        </a:xfrm>
                        <a:prstGeom prst="rect">
                          <a:avLst/>
                        </a:prstGeom>
                        <a:noFill/>
                        <a:ln w="6350">
                          <a:solidFill>
                            <a:prstClr val="black"/>
                          </a:solidFill>
                        </a:ln>
                      </wps:spPr>
                      <wps:txbx>
                        <w:txbxContent>
                          <w:p w14:paraId="242974E4" w14:textId="77777777" w:rsidR="001110EF" w:rsidRPr="001110EF" w:rsidRDefault="001110EF" w:rsidP="001110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Bahnschrift Light SemiCondensed" w:eastAsia="Times New Roman" w:hAnsi="Bahnschrift Light SemiCondensed" w:cs="Courier New"/>
                                <w:b/>
                                <w:bCs/>
                                <w:sz w:val="28"/>
                                <w:szCs w:val="28"/>
                              </w:rPr>
                            </w:pPr>
                            <w:r w:rsidRPr="001110EF">
                              <w:rPr>
                                <w:rFonts w:ascii="Bahnschrift Light SemiCondensed" w:eastAsia="Times New Roman" w:hAnsi="Bahnschrift Light SemiCondensed" w:cs="Courier New"/>
                                <w:b/>
                                <w:bCs/>
                                <w:sz w:val="20"/>
                                <w:szCs w:val="20"/>
                                <w:highlight w:val="yellow"/>
                              </w:rPr>
                              <w:t>create user recipe_box_app with createdb password 'password</w:t>
                            </w:r>
                            <w:proofErr w:type="gramStart"/>
                            <w:r w:rsidRPr="001110EF">
                              <w:rPr>
                                <w:rFonts w:ascii="Bahnschrift Light SemiCondensed" w:eastAsia="Times New Roman" w:hAnsi="Bahnschrift Light SemiCondensed" w:cs="Courier New"/>
                                <w:b/>
                                <w:bCs/>
                                <w:sz w:val="20"/>
                                <w:szCs w:val="20"/>
                                <w:highlight w:val="yellow"/>
                              </w:rPr>
                              <w:t>';</w:t>
                            </w:r>
                            <w:proofErr w:type="gramEnd"/>
                          </w:p>
                          <w:p w14:paraId="28E3FA38" w14:textId="77777777" w:rsidR="001110EF" w:rsidRDefault="001110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488AE" id="_x0000_t202" coordsize="21600,21600" o:spt="202" path="m,l,21600r21600,l21600,xe">
                <v:stroke joinstyle="miter"/>
                <v:path gradientshapeok="t" o:connecttype="rect"/>
              </v:shapetype>
              <v:shape id="Text Box 14" o:spid="_x0000_s1026" type="#_x0000_t202" style="position:absolute;margin-left:0;margin-top:.9pt;width:269.15pt;height:22.9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cyQgIAAHsEAAAOAAAAZHJzL2Uyb0RvYy54bWysVE1v2zAMvQ/YfxB0X2znox9GnCJLkWFA&#10;0BZIip4VWY6NyaImKbGzXz9KttOg22nYRaHIZ4rvkcz8oa0lOQljK1AZTUYxJUJxyCt1yOjrbv3l&#10;jhLrmMqZBCUyehaWPiw+f5o3OhVjKEHmwhBMomza6IyWzuk0iiwvRc3sCLRQGCzA1Mzh1Ryi3LAG&#10;s9cyGsfxTdSAybUBLqxF72MXpIuQvygEd89FYYUjMqNYmwunCefen9FiztKDYbqseF8G+4cqalYp&#10;fPSS6pE5Ro6m+iNVXXEDFgo34lBHUBQVF4EDskniD2y2JdMicEFxrL7IZP9fWv50ejGkyrF3U0oU&#10;q7FHO9E68hVagi7Up9E2RdhWI9C16Efs4Lfo9LTbwtT+FwkRjKPS54u6PhtH52Sa3E2SW0o4xsb3&#10;8Wx269NE719rY903ATXxRkYNdi+Iyk4b6zroAPGPKVhXUoYOSkWajN5MZnH4wIKsch/0MP/JShpy&#10;YjgDe8n4j/7ZKxQWIRXW4rl2nLzl2n3bC7CH/Iz8DXQTZDVfV5h3w6x7YQZHBinjGrhnPAoJWAz0&#10;FiUlmF9/83s8dhKjlDQ4ghm1P4/MCErkd4U9vk+mUz+z4TKd3Y7xYq4j++uIOtYrQIYJLpzmwfR4&#10;JwezMFC/4bYs/asYYorj2xl1g7ly3WLgtnGxXAYQTqlmbqO2mvvUg5679o0Z3ffJYYefYBhWln5o&#10;V4ftGrY8Oiiq0EsvcKdqrztOeJiGfhv9Cl3fA+r9P2PxGwAA//8DAFBLAwQUAAYACAAAACEAERm1&#10;ld0AAAAFAQAADwAAAGRycy9kb3ducmV2LnhtbEyPzU7DMBCE70i8g7VI3KgDpT8KcSqE6AEJIbVU&#10;LUcnXuIIex1iNw08PcsJjjszmvm2WI3eiQH72AZScD3JQCDVwbTUKNi9rq+WIGLSZLQLhAq+MMKq&#10;PD8rdG7CiTY4bFMjuIRirhXYlLpcylhb9DpOQofE3nvovU589o00vT5xuXfyJsvm0uuWeMHqDh8s&#10;1h/bo1fwvD98Pq5f3rIDVq6dDW5hn74rpS4vxvs7EAnH9BeGX3xGh5KZqnAkE4VTwI8kVhmfzdl0&#10;OQVRKbhdzEGWhfxPX/4AAAD//wMAUEsBAi0AFAAGAAgAAAAhALaDOJL+AAAA4QEAABMAAAAAAAAA&#10;AAAAAAAAAAAAAFtDb250ZW50X1R5cGVzXS54bWxQSwECLQAUAAYACAAAACEAOP0h/9YAAACUAQAA&#10;CwAAAAAAAAAAAAAAAAAvAQAAX3JlbHMvLnJlbHNQSwECLQAUAAYACAAAACEA9VaHMkICAAB7BAAA&#10;DgAAAAAAAAAAAAAAAAAuAgAAZHJzL2Uyb0RvYy54bWxQSwECLQAUAAYACAAAACEAERm1ld0AAAAF&#10;AQAADwAAAAAAAAAAAAAAAACcBAAAZHJzL2Rvd25yZXYueG1sUEsFBgAAAAAEAAQA8wAAAKYFAAAA&#10;AA==&#10;" filled="f" strokeweight=".5pt">
                <v:textbox>
                  <w:txbxContent>
                    <w:p w14:paraId="242974E4" w14:textId="77777777" w:rsidR="001110EF" w:rsidRPr="001110EF" w:rsidRDefault="001110EF" w:rsidP="001110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Bahnschrift Light SemiCondensed" w:eastAsia="Times New Roman" w:hAnsi="Bahnschrift Light SemiCondensed" w:cs="Courier New"/>
                          <w:b/>
                          <w:bCs/>
                          <w:sz w:val="28"/>
                          <w:szCs w:val="28"/>
                        </w:rPr>
                      </w:pPr>
                      <w:r w:rsidRPr="001110EF">
                        <w:rPr>
                          <w:rFonts w:ascii="Bahnschrift Light SemiCondensed" w:eastAsia="Times New Roman" w:hAnsi="Bahnschrift Light SemiCondensed" w:cs="Courier New"/>
                          <w:b/>
                          <w:bCs/>
                          <w:sz w:val="20"/>
                          <w:szCs w:val="20"/>
                          <w:highlight w:val="yellow"/>
                        </w:rPr>
                        <w:t>create user recipe_box_app with createdb password 'password</w:t>
                      </w:r>
                      <w:proofErr w:type="gramStart"/>
                      <w:r w:rsidRPr="001110EF">
                        <w:rPr>
                          <w:rFonts w:ascii="Bahnschrift Light SemiCondensed" w:eastAsia="Times New Roman" w:hAnsi="Bahnschrift Light SemiCondensed" w:cs="Courier New"/>
                          <w:b/>
                          <w:bCs/>
                          <w:sz w:val="20"/>
                          <w:szCs w:val="20"/>
                          <w:highlight w:val="yellow"/>
                        </w:rPr>
                        <w:t>';</w:t>
                      </w:r>
                      <w:proofErr w:type="gramEnd"/>
                    </w:p>
                    <w:p w14:paraId="28E3FA38" w14:textId="77777777" w:rsidR="001110EF" w:rsidRDefault="001110EF"/>
                  </w:txbxContent>
                </v:textbox>
                <w10:wrap anchorx="margin"/>
              </v:shape>
            </w:pict>
          </mc:Fallback>
        </mc:AlternateContent>
      </w:r>
      <w:r w:rsidR="001110EF"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73600" behindDoc="0" locked="0" layoutInCell="1" allowOverlap="1" wp14:anchorId="247CDC90" wp14:editId="4DA77BAA">
            <wp:simplePos x="0" y="0"/>
            <wp:positionH relativeFrom="margin">
              <wp:align>right</wp:align>
            </wp:positionH>
            <wp:positionV relativeFrom="paragraph">
              <wp:posOffset>79476</wp:posOffset>
            </wp:positionV>
            <wp:extent cx="5237562" cy="6041877"/>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496" cy="6059104"/>
                    </a:xfrm>
                    <a:prstGeom prst="rect">
                      <a:avLst/>
                    </a:prstGeom>
                  </pic:spPr>
                </pic:pic>
              </a:graphicData>
            </a:graphic>
            <wp14:sizeRelH relativeFrom="margin">
              <wp14:pctWidth>0</wp14:pctWidth>
            </wp14:sizeRelH>
            <wp14:sizeRelV relativeFrom="margin">
              <wp14:pctHeight>0</wp14:pctHeight>
            </wp14:sizeRelV>
          </wp:anchor>
        </w:drawing>
      </w:r>
      <w:r w:rsidR="001110EF"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69504" behindDoc="0" locked="0" layoutInCell="1" allowOverlap="1" wp14:anchorId="33004836" wp14:editId="2D3FF8DC">
            <wp:simplePos x="0" y="0"/>
            <wp:positionH relativeFrom="column">
              <wp:posOffset>6206810</wp:posOffset>
            </wp:positionH>
            <wp:positionV relativeFrom="paragraph">
              <wp:posOffset>11110</wp:posOffset>
            </wp:positionV>
            <wp:extent cx="3981847" cy="3478138"/>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7563" cy="3509335"/>
                    </a:xfrm>
                    <a:prstGeom prst="rect">
                      <a:avLst/>
                    </a:prstGeom>
                  </pic:spPr>
                </pic:pic>
              </a:graphicData>
            </a:graphic>
            <wp14:sizeRelH relativeFrom="margin">
              <wp14:pctWidth>0</wp14:pctWidth>
            </wp14:sizeRelH>
            <wp14:sizeRelV relativeFrom="margin">
              <wp14:pctHeight>0</wp14:pctHeight>
            </wp14:sizeRelV>
          </wp:anchor>
        </w:drawing>
      </w:r>
    </w:p>
    <w:p w14:paraId="09A8FD72" w14:textId="27093EB7" w:rsidR="009736FC" w:rsidRPr="0031009B"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726848" behindDoc="0" locked="0" layoutInCell="1" allowOverlap="1" wp14:anchorId="1FEDA023" wp14:editId="777B926A">
                <wp:simplePos x="0" y="0"/>
                <wp:positionH relativeFrom="margin">
                  <wp:posOffset>39793</wp:posOffset>
                </wp:positionH>
                <wp:positionV relativeFrom="paragraph">
                  <wp:posOffset>50377</wp:posOffset>
                </wp:positionV>
                <wp:extent cx="3401484" cy="1087966"/>
                <wp:effectExtent l="57150" t="38100" r="46990" b="55245"/>
                <wp:wrapNone/>
                <wp:docPr id="37" name="Rectangle 37"/>
                <wp:cNvGraphicFramePr/>
                <a:graphic xmlns:a="http://schemas.openxmlformats.org/drawingml/2006/main">
                  <a:graphicData uri="http://schemas.microsoft.com/office/word/2010/wordprocessingShape">
                    <wps:wsp>
                      <wps:cNvSpPr/>
                      <wps:spPr>
                        <a:xfrm>
                          <a:off x="0" y="0"/>
                          <a:ext cx="3401484" cy="1087966"/>
                        </a:xfrm>
                        <a:custGeom>
                          <a:avLst/>
                          <a:gdLst>
                            <a:gd name="connsiteX0" fmla="*/ 0 w 3401484"/>
                            <a:gd name="connsiteY0" fmla="*/ 0 h 1087966"/>
                            <a:gd name="connsiteX1" fmla="*/ 600929 w 3401484"/>
                            <a:gd name="connsiteY1" fmla="*/ 0 h 1087966"/>
                            <a:gd name="connsiteX2" fmla="*/ 1099813 w 3401484"/>
                            <a:gd name="connsiteY2" fmla="*/ 0 h 1087966"/>
                            <a:gd name="connsiteX3" fmla="*/ 1598697 w 3401484"/>
                            <a:gd name="connsiteY3" fmla="*/ 0 h 1087966"/>
                            <a:gd name="connsiteX4" fmla="*/ 2199626 w 3401484"/>
                            <a:gd name="connsiteY4" fmla="*/ 0 h 1087966"/>
                            <a:gd name="connsiteX5" fmla="*/ 2732525 w 3401484"/>
                            <a:gd name="connsiteY5" fmla="*/ 0 h 1087966"/>
                            <a:gd name="connsiteX6" fmla="*/ 3401484 w 3401484"/>
                            <a:gd name="connsiteY6" fmla="*/ 0 h 1087966"/>
                            <a:gd name="connsiteX7" fmla="*/ 3401484 w 3401484"/>
                            <a:gd name="connsiteY7" fmla="*/ 543983 h 1087966"/>
                            <a:gd name="connsiteX8" fmla="*/ 3401484 w 3401484"/>
                            <a:gd name="connsiteY8" fmla="*/ 1087966 h 1087966"/>
                            <a:gd name="connsiteX9" fmla="*/ 2868585 w 3401484"/>
                            <a:gd name="connsiteY9" fmla="*/ 1087966 h 1087966"/>
                            <a:gd name="connsiteX10" fmla="*/ 2335686 w 3401484"/>
                            <a:gd name="connsiteY10" fmla="*/ 1087966 h 1087966"/>
                            <a:gd name="connsiteX11" fmla="*/ 1768772 w 3401484"/>
                            <a:gd name="connsiteY11" fmla="*/ 1087966 h 1087966"/>
                            <a:gd name="connsiteX12" fmla="*/ 1133828 w 3401484"/>
                            <a:gd name="connsiteY12" fmla="*/ 1087966 h 1087966"/>
                            <a:gd name="connsiteX13" fmla="*/ 566914 w 3401484"/>
                            <a:gd name="connsiteY13" fmla="*/ 1087966 h 1087966"/>
                            <a:gd name="connsiteX14" fmla="*/ 0 w 3401484"/>
                            <a:gd name="connsiteY14" fmla="*/ 1087966 h 1087966"/>
                            <a:gd name="connsiteX15" fmla="*/ 0 w 3401484"/>
                            <a:gd name="connsiteY15" fmla="*/ 522224 h 1087966"/>
                            <a:gd name="connsiteX16" fmla="*/ 0 w 3401484"/>
                            <a:gd name="connsiteY16" fmla="*/ 0 h 1087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401484" h="1087966" extrusionOk="0">
                              <a:moveTo>
                                <a:pt x="0" y="0"/>
                              </a:moveTo>
                              <a:cubicBezTo>
                                <a:pt x="297293" y="-39769"/>
                                <a:pt x="362309" y="23054"/>
                                <a:pt x="600929" y="0"/>
                              </a:cubicBezTo>
                              <a:cubicBezTo>
                                <a:pt x="839549" y="-23054"/>
                                <a:pt x="988035" y="34368"/>
                                <a:pt x="1099813" y="0"/>
                              </a:cubicBezTo>
                              <a:cubicBezTo>
                                <a:pt x="1211591" y="-34368"/>
                                <a:pt x="1466802" y="39891"/>
                                <a:pt x="1598697" y="0"/>
                              </a:cubicBezTo>
                              <a:cubicBezTo>
                                <a:pt x="1730592" y="-39891"/>
                                <a:pt x="1927672" y="18659"/>
                                <a:pt x="2199626" y="0"/>
                              </a:cubicBezTo>
                              <a:cubicBezTo>
                                <a:pt x="2471580" y="-18659"/>
                                <a:pt x="2516327" y="23226"/>
                                <a:pt x="2732525" y="0"/>
                              </a:cubicBezTo>
                              <a:cubicBezTo>
                                <a:pt x="2948723" y="-23226"/>
                                <a:pt x="3185510" y="57768"/>
                                <a:pt x="3401484" y="0"/>
                              </a:cubicBezTo>
                              <a:cubicBezTo>
                                <a:pt x="3428676" y="137560"/>
                                <a:pt x="3356489" y="415679"/>
                                <a:pt x="3401484" y="543983"/>
                              </a:cubicBezTo>
                              <a:cubicBezTo>
                                <a:pt x="3446479" y="672287"/>
                                <a:pt x="3372130" y="913790"/>
                                <a:pt x="3401484" y="1087966"/>
                              </a:cubicBezTo>
                              <a:cubicBezTo>
                                <a:pt x="3222121" y="1146401"/>
                                <a:pt x="3070165" y="1043622"/>
                                <a:pt x="2868585" y="1087966"/>
                              </a:cubicBezTo>
                              <a:cubicBezTo>
                                <a:pt x="2667005" y="1132310"/>
                                <a:pt x="2486478" y="1040051"/>
                                <a:pt x="2335686" y="1087966"/>
                              </a:cubicBezTo>
                              <a:cubicBezTo>
                                <a:pt x="2184894" y="1135881"/>
                                <a:pt x="2004272" y="1031606"/>
                                <a:pt x="1768772" y="1087966"/>
                              </a:cubicBezTo>
                              <a:cubicBezTo>
                                <a:pt x="1533272" y="1144326"/>
                                <a:pt x="1419922" y="1056543"/>
                                <a:pt x="1133828" y="1087966"/>
                              </a:cubicBezTo>
                              <a:cubicBezTo>
                                <a:pt x="847734" y="1119389"/>
                                <a:pt x="756359" y="1050446"/>
                                <a:pt x="566914" y="1087966"/>
                              </a:cubicBezTo>
                              <a:cubicBezTo>
                                <a:pt x="377469" y="1125486"/>
                                <a:pt x="260163" y="1024219"/>
                                <a:pt x="0" y="1087966"/>
                              </a:cubicBezTo>
                              <a:cubicBezTo>
                                <a:pt x="-58692" y="838472"/>
                                <a:pt x="8294" y="698528"/>
                                <a:pt x="0" y="522224"/>
                              </a:cubicBezTo>
                              <a:cubicBezTo>
                                <a:pt x="-8294" y="345920"/>
                                <a:pt x="47889" y="163468"/>
                                <a:pt x="0" y="0"/>
                              </a:cubicBezTo>
                              <a:close/>
                            </a:path>
                          </a:pathLst>
                        </a:custGeom>
                        <a:noFill/>
                        <a:ln w="28575">
                          <a:solidFill>
                            <a:srgbClr val="FFFF00"/>
                          </a:solidFill>
                          <a:prstDash val="sysDot"/>
                          <a:extLst>
                            <a:ext uri="{C807C97D-BFC1-408E-A445-0C87EB9F89A2}">
                              <ask:lineSketchStyleProps xmlns:ask="http://schemas.microsoft.com/office/drawing/2018/sketchyshapes" sd="103940048">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E4BDD" id="Rectangle 37" o:spid="_x0000_s1026" style="position:absolute;margin-left:3.15pt;margin-top:3.95pt;width:267.85pt;height:85.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oeowYAAJIYAAAOAAAAZHJzL2Uyb0RvYy54bWysWdFupDYUfa/Uf0A8VsoOtrEx0U5W6Uap&#10;Kq12V7tbbftIGMigMpgCyST79T22gZhJKiDqPEzssc899vXx9bXz9t3DofTus6YtVLX1yZvA97Iq&#10;Vbuiut36f3y7PpO+13ZJtUtKVWVb/zFr/XcXP//09lifZ1TtVbnLGg9Gqvb8WG/9fdfV55tNm+6z&#10;Q9K+UXVWoTFXzSHpUG1uN7smOcL6odzQIBCbo2p2daPSrG3x65Vt9C+M/TzP0u5TnrdZ55VbH2Pr&#10;zHdjvm/09+bibXJ+2yT1vkj7YSSvGMUhKSqQjqauki7x7primalDkTaqVXn3JlWHjcrzIs3MHDAb&#10;EpzM5us+qTMzFzinrUc3tf+f2fTj/efGK3Zbn0W+VyUHrNEXeC2pbsvMw29w0LFuz9Hva/256Wst&#10;inq2D3lz0H8xD+/BOPVxdGr20HkpfmRhQEIZ+l6KNhLIKBZCW908wdO7tvstU8ZUcv+h7eyq7FAy&#10;Pt31A0tVVbVFl/2JlcwPJRbql40XeEdv4OhxJ93/mnbfe84osGLPrBPHugiCmMbzFC4m8GYpqENB&#10;gjiWhM1zuKAFHMzl4LEUcTTP4YIWcGBZx4WgJI4FFfMcLmgBB3c5IkY55fMcLmgBh3A4ejHNc7ig&#10;BRzYX6OvFnO4IB6yWLJ5cSHkridyQf3+mGeKHSYqheRywdK4oMVMxN3DlDEu5AKlTVDLudzNTCIh&#10;o4jOq4FMUDbOzXuQuJuaEMYklQu4JqjFXO7m5kLEJFxA5YKWu3C6x2cjNHH7L2eZ7vJ5Frc/p/iE&#10;C1Zous3nSab9J0cBzrzb4VRL9sNBlz5U/UmHkoeTV5+h+uCrVauPVffYwxk6VHGs2WMUKN17Bgx5&#10;umCyCgy9uWC6CgwFuWC2CgxhuOBwFRjr7YL5KjDW0QUPScsybyNuu2CTR2H1l4ERi12wXDVshFcX&#10;HK8C64DpolFfpbFTka1TmQ6GE/Z1OiMnQkN91eBPpIaYtAp+IjayTm3kRG6oO+xWOn2UaJCf6/tM&#10;ae4zne/hPtP4Hu4zNxqDuJF0OrgMRe/oZOH7pyTcQ4re3Omb26e/h5BzUPfZN2WQ3UlKjzE8taZ3&#10;N0X6a/bD7UvjiMZ2Dc5YHAkjPYzGGGKCssBqEwVufDu02STbrP2ot4n9l9gki3loDZ49sxhLGTC7&#10;ICxkwuygga3Pt1fSEUoIj62+z57bDIWQgZUvkjT0swthpg6cTr7XEkZwU2xNwp2nNmMaici2Ein4&#10;xNd9Jr6SkIYR4dIGgLPnNjkRjNpJUEapkefgUmrT8rWEcSgj2gvmmU1GJOd9POIRsjDXpcOFT4eL&#10;5ZJhIZLUyG40wiIuDHSYhE4qQ2kVFRIuoolPXUabiA/7c1apLAxFCGt6sFgzKs1p8EQbUcKs22OM&#10;Kp4Oarg9A9vnRct5keBAtoaXEIwhmMiSBVFAhN0kJMAuoSbcDuPq83mLnlzbp7txWrObnQoRBUFv&#10;mjDK7Dkymg4lHGJPOTCj52RgfXr/OmYisYY2kiOd5lJOTQdBSIdtEzAigomO+2T/VcyEM+yPfkeS&#10;MGTTLUJCXI/hYS0CEnABDbmC7lP/VzHLMIrYMGUSM2jYiT6QOUN46HkDaNFttdeAV9GyKAoR441h&#10;QjnW1DVMBcRl9zYJaIiQ5LZaua8V9BlHHLUulAyznuhV0n7ZRSw5nUQLy2YTfj0KfZrO7tqz0SAL&#10;EYcnuxLi7QMF5hhOQ5Ml+4+gVKo2swPQZ7QZyXhYm1E9PYRV6rooS7OQZaWPcCp5xM29oFVlsdOt&#10;+pxum9ub92Xj3SdICa7xCQbuSbe6aburpN3bfu1je6W63hclrg8b/chnn/VMqXssM229rL5kOd4H&#10;cQ2hllu/zGYjYZKmWdUR27RPdpm1zwN8evPmLVcjzHSNQW05x/hH272Bl21bh/X9NTQzD7sj2F6W&#10;Rho7gmFgFjwiDLOquhF8KCrVvDSzErPqmW3/wUnWNdpLN2r3iNfTRtln5bZOrwu4+UPSdp+TBs+T&#10;0ALexrtP+MpLhTVEdmVKvrdXzY+Xftf98byLVt874l1667f/3CVN5nvl7xUefnFpD2G2M5WQRxCm&#10;17gtN25LdXd4r6ALHAIYnSnq/l05FPNGHb7jCf1Ss6IpqVJw45LZNUPlfYc6mvAIn2aXl6aMx2vo&#10;9kP1tU61ce1VLbBvD9+TpvZ0cet3SC8/quENOzkfXnah86e+Glmpy7tO5YV+9jU6tH7tK3j4NsLp&#10;H+n1y7pbN72e/pVw8S8AAAD//wMAUEsDBBQABgAIAAAAIQC7th7t3QAAAAcBAAAPAAAAZHJzL2Rv&#10;d25yZXYueG1sTI/LTsMwEEX3SPyDNUjsqEMKfYQ4VVWJFUiIgqounXiII+xxFDtt4OsZVrAc3atz&#10;z5SbyTtxwiF2gRTczjIQSE0wHbUK3t8eb1YgYtJktAuECr4wwqa6vCh1YcKZXvG0T61gCMVCK7Ap&#10;9YWUsbHodZyFHomzjzB4nfgcWmkGfWa4dzLPsoX0uiNesLrHncXmcz96BYt2Wz8dzYv7lvH5mNWH&#10;3Ti3nVLXV9P2AUTCKf2V4Vef1aFipzqMZKJwzJhzUcFyDYLT+7ucP6u5tlznIKtS/vevfgAAAP//&#10;AwBQSwECLQAUAAYACAAAACEAtoM4kv4AAADhAQAAEwAAAAAAAAAAAAAAAAAAAAAAW0NvbnRlbnRf&#10;VHlwZXNdLnhtbFBLAQItABQABgAIAAAAIQA4/SH/1gAAAJQBAAALAAAAAAAAAAAAAAAAAC8BAABf&#10;cmVscy8ucmVsc1BLAQItABQABgAIAAAAIQBc2yoeowYAAJIYAAAOAAAAAAAAAAAAAAAAAC4CAABk&#10;cnMvZTJvRG9jLnhtbFBLAQItABQABgAIAAAAIQC7th7t3QAAAAcBAAAPAAAAAAAAAAAAAAAAAP0I&#10;AABkcnMvZG93bnJldi54bWxQSwUGAAAAAAQABADzAAAABwoAAAAA&#10;" filled="f" strokecolor="yellow" strokeweight="2.25pt">
                <v:stroke dashstyle="1 1"/>
                <w10:wrap anchorx="margin"/>
              </v:rect>
            </w:pict>
          </mc:Fallback>
        </mc:AlternateContent>
      </w:r>
    </w:p>
    <w:p w14:paraId="6FF2800A" w14:textId="6853CA58" w:rsidR="00DB3C6A" w:rsidRPr="0031009B"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722752" behindDoc="0" locked="0" layoutInCell="1" allowOverlap="1" wp14:anchorId="0FBC6DCA" wp14:editId="537DCE88">
                <wp:simplePos x="0" y="0"/>
                <wp:positionH relativeFrom="column">
                  <wp:posOffset>3502659</wp:posOffset>
                </wp:positionH>
                <wp:positionV relativeFrom="paragraph">
                  <wp:posOffset>179493</wp:posOffset>
                </wp:positionV>
                <wp:extent cx="2662767" cy="1569085"/>
                <wp:effectExtent l="38100" t="38100" r="42545" b="50165"/>
                <wp:wrapNone/>
                <wp:docPr id="34" name="Rectangle 34"/>
                <wp:cNvGraphicFramePr/>
                <a:graphic xmlns:a="http://schemas.openxmlformats.org/drawingml/2006/main">
                  <a:graphicData uri="http://schemas.microsoft.com/office/word/2010/wordprocessingShape">
                    <wps:wsp>
                      <wps:cNvSpPr/>
                      <wps:spPr>
                        <a:xfrm>
                          <a:off x="0" y="0"/>
                          <a:ext cx="2662767" cy="1569085"/>
                        </a:xfrm>
                        <a:custGeom>
                          <a:avLst/>
                          <a:gdLst>
                            <a:gd name="connsiteX0" fmla="*/ 0 w 2662767"/>
                            <a:gd name="connsiteY0" fmla="*/ 0 h 1569085"/>
                            <a:gd name="connsiteX1" fmla="*/ 559181 w 2662767"/>
                            <a:gd name="connsiteY1" fmla="*/ 0 h 1569085"/>
                            <a:gd name="connsiteX2" fmla="*/ 1038479 w 2662767"/>
                            <a:gd name="connsiteY2" fmla="*/ 0 h 1569085"/>
                            <a:gd name="connsiteX3" fmla="*/ 1517777 w 2662767"/>
                            <a:gd name="connsiteY3" fmla="*/ 0 h 1569085"/>
                            <a:gd name="connsiteX4" fmla="*/ 2076958 w 2662767"/>
                            <a:gd name="connsiteY4" fmla="*/ 0 h 1569085"/>
                            <a:gd name="connsiteX5" fmla="*/ 2662767 w 2662767"/>
                            <a:gd name="connsiteY5" fmla="*/ 0 h 1569085"/>
                            <a:gd name="connsiteX6" fmla="*/ 2662767 w 2662767"/>
                            <a:gd name="connsiteY6" fmla="*/ 475956 h 1569085"/>
                            <a:gd name="connsiteX7" fmla="*/ 2662767 w 2662767"/>
                            <a:gd name="connsiteY7" fmla="*/ 951912 h 1569085"/>
                            <a:gd name="connsiteX8" fmla="*/ 2662767 w 2662767"/>
                            <a:gd name="connsiteY8" fmla="*/ 1569085 h 1569085"/>
                            <a:gd name="connsiteX9" fmla="*/ 2156841 w 2662767"/>
                            <a:gd name="connsiteY9" fmla="*/ 1569085 h 1569085"/>
                            <a:gd name="connsiteX10" fmla="*/ 1650916 w 2662767"/>
                            <a:gd name="connsiteY10" fmla="*/ 1569085 h 1569085"/>
                            <a:gd name="connsiteX11" fmla="*/ 1118362 w 2662767"/>
                            <a:gd name="connsiteY11" fmla="*/ 1569085 h 1569085"/>
                            <a:gd name="connsiteX12" fmla="*/ 532553 w 2662767"/>
                            <a:gd name="connsiteY12" fmla="*/ 1569085 h 1569085"/>
                            <a:gd name="connsiteX13" fmla="*/ 0 w 2662767"/>
                            <a:gd name="connsiteY13" fmla="*/ 1569085 h 1569085"/>
                            <a:gd name="connsiteX14" fmla="*/ 0 w 2662767"/>
                            <a:gd name="connsiteY14" fmla="*/ 1077438 h 1569085"/>
                            <a:gd name="connsiteX15" fmla="*/ 0 w 2662767"/>
                            <a:gd name="connsiteY15" fmla="*/ 585792 h 1569085"/>
                            <a:gd name="connsiteX16" fmla="*/ 0 w 2662767"/>
                            <a:gd name="connsiteY16" fmla="*/ 0 h 1569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662767" h="1569085" extrusionOk="0">
                              <a:moveTo>
                                <a:pt x="0" y="0"/>
                              </a:moveTo>
                              <a:cubicBezTo>
                                <a:pt x="189592" y="-10549"/>
                                <a:pt x="430806" y="52467"/>
                                <a:pt x="559181" y="0"/>
                              </a:cubicBezTo>
                              <a:cubicBezTo>
                                <a:pt x="687556" y="-52467"/>
                                <a:pt x="799665" y="24637"/>
                                <a:pt x="1038479" y="0"/>
                              </a:cubicBezTo>
                              <a:cubicBezTo>
                                <a:pt x="1277293" y="-24637"/>
                                <a:pt x="1382742" y="52244"/>
                                <a:pt x="1517777" y="0"/>
                              </a:cubicBezTo>
                              <a:cubicBezTo>
                                <a:pt x="1652812" y="-52244"/>
                                <a:pt x="1880824" y="60510"/>
                                <a:pt x="2076958" y="0"/>
                              </a:cubicBezTo>
                              <a:cubicBezTo>
                                <a:pt x="2273092" y="-60510"/>
                                <a:pt x="2423178" y="53178"/>
                                <a:pt x="2662767" y="0"/>
                              </a:cubicBezTo>
                              <a:cubicBezTo>
                                <a:pt x="2664605" y="102127"/>
                                <a:pt x="2610134" y="295697"/>
                                <a:pt x="2662767" y="475956"/>
                              </a:cubicBezTo>
                              <a:cubicBezTo>
                                <a:pt x="2715400" y="656215"/>
                                <a:pt x="2627195" y="718554"/>
                                <a:pt x="2662767" y="951912"/>
                              </a:cubicBezTo>
                              <a:cubicBezTo>
                                <a:pt x="2698339" y="1185270"/>
                                <a:pt x="2650646" y="1400752"/>
                                <a:pt x="2662767" y="1569085"/>
                              </a:cubicBezTo>
                              <a:cubicBezTo>
                                <a:pt x="2438725" y="1607225"/>
                                <a:pt x="2353582" y="1538388"/>
                                <a:pt x="2156841" y="1569085"/>
                              </a:cubicBezTo>
                              <a:cubicBezTo>
                                <a:pt x="1960100" y="1599782"/>
                                <a:pt x="1805338" y="1529040"/>
                                <a:pt x="1650916" y="1569085"/>
                              </a:cubicBezTo>
                              <a:cubicBezTo>
                                <a:pt x="1496495" y="1609130"/>
                                <a:pt x="1231983" y="1556961"/>
                                <a:pt x="1118362" y="1569085"/>
                              </a:cubicBezTo>
                              <a:cubicBezTo>
                                <a:pt x="1004741" y="1581209"/>
                                <a:pt x="689557" y="1511713"/>
                                <a:pt x="532553" y="1569085"/>
                              </a:cubicBezTo>
                              <a:cubicBezTo>
                                <a:pt x="375549" y="1626457"/>
                                <a:pt x="149736" y="1554544"/>
                                <a:pt x="0" y="1569085"/>
                              </a:cubicBezTo>
                              <a:cubicBezTo>
                                <a:pt x="-37561" y="1427893"/>
                                <a:pt x="45235" y="1269165"/>
                                <a:pt x="0" y="1077438"/>
                              </a:cubicBezTo>
                              <a:cubicBezTo>
                                <a:pt x="-45235" y="885711"/>
                                <a:pt x="52825" y="771122"/>
                                <a:pt x="0" y="585792"/>
                              </a:cubicBezTo>
                              <a:cubicBezTo>
                                <a:pt x="-52825" y="400462"/>
                                <a:pt x="33719" y="148257"/>
                                <a:pt x="0" y="0"/>
                              </a:cubicBezTo>
                              <a:close/>
                            </a:path>
                          </a:pathLst>
                        </a:custGeom>
                        <a:noFill/>
                        <a:ln w="28575">
                          <a:solidFill>
                            <a:srgbClr val="FF0000"/>
                          </a:solidFill>
                          <a:extLst>
                            <a:ext uri="{C807C97D-BFC1-408E-A445-0C87EB9F89A2}">
                              <ask:lineSketchStyleProps xmlns:ask="http://schemas.microsoft.com/office/drawing/2018/sketchyshapes" sd="103940048">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2A7C3CEE" w14:textId="04DD0608" w:rsidR="00973B1A" w:rsidRDefault="00973B1A" w:rsidP="00973B1A">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C6DCA" id="Rectangle 34" o:spid="_x0000_s1027" style="position:absolute;margin-left:275.8pt;margin-top:14.15pt;width:209.65pt;height:123.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u8pAYAAIsYAAAOAAAAZHJzL2Uyb0RvYy54bWysWVFv2zYQfh+w/yDocUBqkRJJKahTZC0y&#10;DCjaou3Q7VGWpViYLGoSEzv99ftISjbldJAULA8uKfK7j3c8Ho/X12+O+8p7zNuulPXaJ68C38vr&#10;TG7L+n7t//H17ir2vU6l9TatZJ2v/ae889/c/PzT60NznVO5k9U2bz0IqbvrQ7P2d0o116tVl+3y&#10;fdq9kk1eY7CQ7T5V6Lb3q22bHiB9X61oEPDVQbbbppVZ3nX4+s4O+jdGflHkmfpYFF2uvGrtY23K&#10;/Lbmd6N/Vzev0+v7Nm12ZdYvI33BKvZpWYP0JOpdqlLvoS2fidqXWSs7WahXmdyvZFGUWW50gDYk&#10;uNDmyy5tcqMLjNM1JzN1/5/Y7MPjp9Yrt2s/jHyvTvfYo8+wWlrfV7mHbzDQoemuMe9L86ntex2a&#10;Wttj0e71v9DDOxqjPp2Mmh+Vl+Ej5ZwKLnwvwxhhPAlipqWuzvDsoVO/5dKISh/fd8ruyhYtY9Nt&#10;v7BM1nVXqvxP7GSxr7BRv6y8wDt4A0ePu5j+13j6znNWgR17Jp040hlLSEymKVxM4E1SUIeCBGEc&#10;iWSawwXN4AhdDkYE/qY5XNAMDvjMaSNoIHjC4mkOFzSDg7kc1pmmOVzQDA7+Eg4XFAmWMD698TgH&#10;Z4PNVcYFJYwkhE4TIe4uJ3JB/SGZZkpcJqDiaMZ5cUGzmYh7kAlnQUL4tCuMUTYATWtF3BNNCIlD&#10;TmdwjVCzudyTzULKWDiDygXNN+H4gE+GTuLOn88yPuLTLO58EggRhfGMLRof8mkWdz6LmUhmnCPi&#10;nvIZd83F/NFNgCvvfrjU0t1wz2XHur/o0PJw8eorVN97jez0rereerhChy5uNXuLAqVnT4DhmC6Y&#10;LALD1VwwXQSGB7ngcBEYjuGCTT4CM87TGfvtgoe0Yx4Y++6C+aJlI2K7YLEIjCjsguNFYARWF5ws&#10;AutQ6aLRX+Rjl062zMvIhZuhv4j9wtEQuhbBL1yNLPM1cuFs6C9iv3A3hBEHbj2+jxIt0nP9nKnM&#10;c0b5Hp4zre/hObPRGMSNVOngMjS9g5OE7845uIcMvX3QD7ePfw8hZy8f86/SINVFRo81nEezh02Z&#10;/Zp/d+eSOGGJ3cIrErDIuB5WYwRFYRAHVkdGIzwH7ErNmM2xjeed/G0k/0dsPBaMWYFXzySKJOHc&#10;bgjIwhFbn24vpCNUCJpYD7t6LjOMqYis7ozSyLjOoDqxufdSQs5o3J8IKHgpM46DmFqP5QGz53Qg&#10;7BPxhYSUijAY9u+5zIiGRNjIxEzL2cDh+aVjx/wdBCoCj1kmCSgs7DoF5SQg+k0KmRSpdXIx2j8q&#10;MWpT7+G4TDoOFYRFgQ10nHFqD+rJdpBLErsoQWLGRlvpKmoT8fm0PInD0EZnZJOMCmOpMy8LYA5r&#10;DCxPMBP8zsNnffssbD4zkilBezvzQFC03c0LWchi67uEhXEYmwvnxAw6ZPR2YaPX+/hUjnv20JOE&#10;o6hhTU1YkgjQOMwkDlgYWp8ijCZBNDJJn+C/jDlKeNRvI+F4J4Rj0XBmbEcvGlpxc1MNOvfp/suY&#10;gyASJ3vhBAejOMgRJJnNDhAXiLCX1EBsc/8X8YYIhwi5+rgQTnkEEtfUUSLC3rswj40j1LBDbm1m&#10;vJ/jnt3dK1DCboYxoiJGdHQYI0bD3ucoxztt5HM9oU30NUpfcJMn9+osM0b2jheaw4do2fu4wAgd&#10;OZqlsxn/fLazRJzHiI8khiGiRK86eEe2tmz/EQcr2eVWX31LG8VP17UxwrkSVsu7sqqMilVtLnEo&#10;zczLoJNVudWj+qbu2vvN26r1HlMkBXd3Af56JZ1pkF3hmbDStTxbvTMt9VTlWkZVf84LlAF1vc4y&#10;6AJsfhKbZlleK2KHduk2t2zMJRsQRikjUEsusMqT7F7AMNMKGWRbs/TzNTQ39dsT2D6KTGX4+cIs&#10;+IQwzLJWJ/C+rGX7I80qaNUz2/mDkaxptJXUcXM0JVIzU3/ZyO0TyqattPXkrsnuyrZT79NOfUpb&#10;1CXhAyiKq4/4KSqJBAx5lWn53k6233/0Xc9HXRejvndAQXrtd/88pG3ue9XvNSq+CYkQHz1lOjje&#10;FJ3WHdm4I/XD/q2EP+B8YnWmqeeramgWrdx/Q+38VrNiKK0zcON5qZBL2s5bhT6GUH3P8ttb00bV&#10;Gv76vv7SZFq4tnMDzb8ev6Vt4+nm2ldILD/IoXidXg8lXfjgea5G1vL2Qcmi1PVe45nWrn0HFW/j&#10;Sn11XpfU3b6Zdf4/hJt/AQAA//8DAFBLAwQUAAYACAAAACEA6Ldyg+AAAAAKAQAADwAAAGRycy9k&#10;b3ducmV2LnhtbEyPwU7DMAyG70i8Q2QkLoilG7TbStMJMSFukyhoXN0maysSp2qyrfD0mBMcbX/6&#10;/f3FZnJWnMwYek8K5rMEhKHG655aBe9vz7crECEiabSejIIvE2BTXl4UmGt/pldzqmIrOIRCjgq6&#10;GIdcytB0xmGY+cEQ3w5+dBh5HFupRzxzuLNykSSZdNgTf+hwME+daT6ro1NQ7wf7fdi6j2lfZYS7&#10;lx3S9kap66vp8QFENFP8g+FXn9WhZKfaH0kHYRWk6TxjVMFidQeCgfUyWYOoebFM70GWhfxfofwB&#10;AAD//wMAUEsBAi0AFAAGAAgAAAAhALaDOJL+AAAA4QEAABMAAAAAAAAAAAAAAAAAAAAAAFtDb250&#10;ZW50X1R5cGVzXS54bWxQSwECLQAUAAYACAAAACEAOP0h/9YAAACUAQAACwAAAAAAAAAAAAAAAAAv&#10;AQAAX3JlbHMvLnJlbHNQSwECLQAUAAYACAAAACEA2b27vKQGAACLGAAADgAAAAAAAAAAAAAAAAAu&#10;AgAAZHJzL2Uyb0RvYy54bWxQSwECLQAUAAYACAAAACEA6Ldyg+AAAAAKAQAADwAAAAAAAAAAAAAA&#10;AAD+CAAAZHJzL2Rvd25yZXYueG1sUEsFBgAAAAAEAAQA8wAAAAsKAAAAAA==&#10;" filled="f" strokecolor="red" strokeweight="2.25pt">
                <v:textbox>
                  <w:txbxContent>
                    <w:p w14:paraId="2A7C3CEE" w14:textId="04DD0608" w:rsidR="00973B1A" w:rsidRDefault="00973B1A" w:rsidP="00973B1A">
                      <w:pPr>
                        <w:jc w:val="center"/>
                      </w:pPr>
                      <w:r>
                        <w:t>v</w:t>
                      </w:r>
                    </w:p>
                  </w:txbxContent>
                </v:textbox>
              </v:rect>
            </w:pict>
          </mc:Fallback>
        </mc:AlternateContent>
      </w:r>
      <w:r w:rsidR="0031009B">
        <w:rPr>
          <w:noProof/>
        </w:rPr>
        <w:drawing>
          <wp:anchor distT="0" distB="0" distL="114300" distR="114300" simplePos="0" relativeHeight="251688960" behindDoc="0" locked="0" layoutInCell="1" allowOverlap="1" wp14:anchorId="5E7C4258" wp14:editId="7884D3D9">
            <wp:simplePos x="0" y="0"/>
            <wp:positionH relativeFrom="column">
              <wp:posOffset>3500998</wp:posOffset>
            </wp:positionH>
            <wp:positionV relativeFrom="paragraph">
              <wp:posOffset>152114</wp:posOffset>
            </wp:positionV>
            <wp:extent cx="2676868" cy="1594859"/>
            <wp:effectExtent l="133350" t="114300" r="142875" b="1581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3358"/>
                    <a:stretch/>
                  </pic:blipFill>
                  <pic:spPr bwMode="auto">
                    <a:xfrm>
                      <a:off x="0" y="0"/>
                      <a:ext cx="2745904" cy="163599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B3BA37" w14:textId="3738729A"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43A83B6" w14:textId="2C2F5FF2"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33116B3" w14:textId="405C19AF" w:rsidR="00DB3C6A" w:rsidRPr="0031009B" w:rsidRDefault="0031009B">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61312" behindDoc="0" locked="0" layoutInCell="1" allowOverlap="1" wp14:anchorId="6C9D30B9" wp14:editId="70335B37">
            <wp:simplePos x="0" y="0"/>
            <wp:positionH relativeFrom="margin">
              <wp:align>left</wp:align>
            </wp:positionH>
            <wp:positionV relativeFrom="paragraph">
              <wp:posOffset>19187</wp:posOffset>
            </wp:positionV>
            <wp:extent cx="6240780" cy="1262180"/>
            <wp:effectExtent l="0" t="38100" r="26670" b="3384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0780" cy="1262180"/>
                    </a:xfrm>
                    <a:prstGeom prst="rect">
                      <a:avLst/>
                    </a:prstGeom>
                    <a:effectLst>
                      <a:outerShdw blurRad="304800" dist="368300" dir="1740000" sx="83000" sy="83000" algn="ctr" rotWithShape="0">
                        <a:srgbClr val="000000">
                          <a:alpha val="43137"/>
                        </a:srgbClr>
                      </a:outerShdw>
                    </a:effectLst>
                  </pic:spPr>
                </pic:pic>
              </a:graphicData>
            </a:graphic>
            <wp14:sizeRelH relativeFrom="margin">
              <wp14:pctWidth>0</wp14:pctWidth>
            </wp14:sizeRelH>
            <wp14:sizeRelV relativeFrom="margin">
              <wp14:pctHeight>0</wp14:pctHeight>
            </wp14:sizeRelV>
          </wp:anchor>
        </w:drawing>
      </w:r>
    </w:p>
    <w:p w14:paraId="7FEE719C" w14:textId="1613E353"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94B5479" w14:textId="4F2592DC"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0ACEB40" w14:textId="7FCF7262"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EDEC168" w14:textId="1D5477D8" w:rsidR="00DB3C6A" w:rsidRPr="0031009B"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724800" behindDoc="0" locked="0" layoutInCell="1" allowOverlap="1" wp14:anchorId="2495C0EF" wp14:editId="3FF604E5">
                <wp:simplePos x="0" y="0"/>
                <wp:positionH relativeFrom="column">
                  <wp:posOffset>3274060</wp:posOffset>
                </wp:positionH>
                <wp:positionV relativeFrom="paragraph">
                  <wp:posOffset>9313</wp:posOffset>
                </wp:positionV>
                <wp:extent cx="2789767" cy="1333500"/>
                <wp:effectExtent l="57150" t="38100" r="29845" b="57150"/>
                <wp:wrapNone/>
                <wp:docPr id="36" name="Rectangle 36"/>
                <wp:cNvGraphicFramePr/>
                <a:graphic xmlns:a="http://schemas.openxmlformats.org/drawingml/2006/main">
                  <a:graphicData uri="http://schemas.microsoft.com/office/word/2010/wordprocessingShape">
                    <wps:wsp>
                      <wps:cNvSpPr/>
                      <wps:spPr>
                        <a:xfrm>
                          <a:off x="0" y="0"/>
                          <a:ext cx="2789767" cy="1333500"/>
                        </a:xfrm>
                        <a:custGeom>
                          <a:avLst/>
                          <a:gdLst>
                            <a:gd name="connsiteX0" fmla="*/ 0 w 2789767"/>
                            <a:gd name="connsiteY0" fmla="*/ 0 h 1333500"/>
                            <a:gd name="connsiteX1" fmla="*/ 585851 w 2789767"/>
                            <a:gd name="connsiteY1" fmla="*/ 0 h 1333500"/>
                            <a:gd name="connsiteX2" fmla="*/ 1088009 w 2789767"/>
                            <a:gd name="connsiteY2" fmla="*/ 0 h 1333500"/>
                            <a:gd name="connsiteX3" fmla="*/ 1590167 w 2789767"/>
                            <a:gd name="connsiteY3" fmla="*/ 0 h 1333500"/>
                            <a:gd name="connsiteX4" fmla="*/ 2176018 w 2789767"/>
                            <a:gd name="connsiteY4" fmla="*/ 0 h 1333500"/>
                            <a:gd name="connsiteX5" fmla="*/ 2789767 w 2789767"/>
                            <a:gd name="connsiteY5" fmla="*/ 0 h 1333500"/>
                            <a:gd name="connsiteX6" fmla="*/ 2789767 w 2789767"/>
                            <a:gd name="connsiteY6" fmla="*/ 404495 h 1333500"/>
                            <a:gd name="connsiteX7" fmla="*/ 2789767 w 2789767"/>
                            <a:gd name="connsiteY7" fmla="*/ 808990 h 1333500"/>
                            <a:gd name="connsiteX8" fmla="*/ 2789767 w 2789767"/>
                            <a:gd name="connsiteY8" fmla="*/ 1333500 h 1333500"/>
                            <a:gd name="connsiteX9" fmla="*/ 2259711 w 2789767"/>
                            <a:gd name="connsiteY9" fmla="*/ 1333500 h 1333500"/>
                            <a:gd name="connsiteX10" fmla="*/ 1729656 w 2789767"/>
                            <a:gd name="connsiteY10" fmla="*/ 1333500 h 1333500"/>
                            <a:gd name="connsiteX11" fmla="*/ 1171702 w 2789767"/>
                            <a:gd name="connsiteY11" fmla="*/ 1333500 h 1333500"/>
                            <a:gd name="connsiteX12" fmla="*/ 557953 w 2789767"/>
                            <a:gd name="connsiteY12" fmla="*/ 1333500 h 1333500"/>
                            <a:gd name="connsiteX13" fmla="*/ 0 w 2789767"/>
                            <a:gd name="connsiteY13" fmla="*/ 1333500 h 1333500"/>
                            <a:gd name="connsiteX14" fmla="*/ 0 w 2789767"/>
                            <a:gd name="connsiteY14" fmla="*/ 915670 h 1333500"/>
                            <a:gd name="connsiteX15" fmla="*/ 0 w 2789767"/>
                            <a:gd name="connsiteY15" fmla="*/ 497840 h 1333500"/>
                            <a:gd name="connsiteX16" fmla="*/ 0 w 2789767"/>
                            <a:gd name="connsiteY16" fmla="*/ 0 h 1333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789767" h="1333500" extrusionOk="0">
                              <a:moveTo>
                                <a:pt x="0" y="0"/>
                              </a:moveTo>
                              <a:cubicBezTo>
                                <a:pt x="241462" y="-3828"/>
                                <a:pt x="382648" y="7235"/>
                                <a:pt x="585851" y="0"/>
                              </a:cubicBezTo>
                              <a:cubicBezTo>
                                <a:pt x="789054" y="-7235"/>
                                <a:pt x="855620" y="44937"/>
                                <a:pt x="1088009" y="0"/>
                              </a:cubicBezTo>
                              <a:cubicBezTo>
                                <a:pt x="1320398" y="-44937"/>
                                <a:pt x="1472339" y="8444"/>
                                <a:pt x="1590167" y="0"/>
                              </a:cubicBezTo>
                              <a:cubicBezTo>
                                <a:pt x="1707995" y="-8444"/>
                                <a:pt x="1961574" y="62857"/>
                                <a:pt x="2176018" y="0"/>
                              </a:cubicBezTo>
                              <a:cubicBezTo>
                                <a:pt x="2390462" y="-62857"/>
                                <a:pt x="2592839" y="68070"/>
                                <a:pt x="2789767" y="0"/>
                              </a:cubicBezTo>
                              <a:cubicBezTo>
                                <a:pt x="2828922" y="154670"/>
                                <a:pt x="2786578" y="302176"/>
                                <a:pt x="2789767" y="404495"/>
                              </a:cubicBezTo>
                              <a:cubicBezTo>
                                <a:pt x="2792956" y="506815"/>
                                <a:pt x="2742554" y="702218"/>
                                <a:pt x="2789767" y="808990"/>
                              </a:cubicBezTo>
                              <a:cubicBezTo>
                                <a:pt x="2836980" y="915763"/>
                                <a:pt x="2745969" y="1129167"/>
                                <a:pt x="2789767" y="1333500"/>
                              </a:cubicBezTo>
                              <a:cubicBezTo>
                                <a:pt x="2620733" y="1345266"/>
                                <a:pt x="2476146" y="1301227"/>
                                <a:pt x="2259711" y="1333500"/>
                              </a:cubicBezTo>
                              <a:cubicBezTo>
                                <a:pt x="2043276" y="1365773"/>
                                <a:pt x="1906534" y="1281999"/>
                                <a:pt x="1729656" y="1333500"/>
                              </a:cubicBezTo>
                              <a:cubicBezTo>
                                <a:pt x="1552778" y="1385001"/>
                                <a:pt x="1335655" y="1275983"/>
                                <a:pt x="1171702" y="1333500"/>
                              </a:cubicBezTo>
                              <a:cubicBezTo>
                                <a:pt x="1007749" y="1391017"/>
                                <a:pt x="717579" y="1333432"/>
                                <a:pt x="557953" y="1333500"/>
                              </a:cubicBezTo>
                              <a:cubicBezTo>
                                <a:pt x="398327" y="1333568"/>
                                <a:pt x="200087" y="1280954"/>
                                <a:pt x="0" y="1333500"/>
                              </a:cubicBezTo>
                              <a:cubicBezTo>
                                <a:pt x="-23865" y="1199631"/>
                                <a:pt x="49818" y="1017298"/>
                                <a:pt x="0" y="915670"/>
                              </a:cubicBezTo>
                              <a:cubicBezTo>
                                <a:pt x="-49818" y="814042"/>
                                <a:pt x="1421" y="617780"/>
                                <a:pt x="0" y="497840"/>
                              </a:cubicBezTo>
                              <a:cubicBezTo>
                                <a:pt x="-1421" y="377900"/>
                                <a:pt x="31307" y="154562"/>
                                <a:pt x="0" y="0"/>
                              </a:cubicBezTo>
                              <a:close/>
                            </a:path>
                          </a:pathLst>
                        </a:custGeom>
                        <a:noFill/>
                        <a:ln w="28575">
                          <a:solidFill>
                            <a:srgbClr val="FF0000"/>
                          </a:solidFill>
                          <a:extLst>
                            <a:ext uri="{C807C97D-BFC1-408E-A445-0C87EB9F89A2}">
                              <ask:lineSketchStyleProps xmlns:ask="http://schemas.microsoft.com/office/drawing/2018/sketchyshapes" sd="103940048">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58C1C67" w14:textId="77777777" w:rsidR="00973B1A" w:rsidRDefault="00973B1A" w:rsidP="00973B1A">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5C0EF" id="Rectangle 36" o:spid="_x0000_s1028" style="position:absolute;margin-left:257.8pt;margin-top:.75pt;width:219.65pt;height: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8RowYAAIEYAAAOAAAAZHJzL2Uyb0RvYy54bWysWVFv2zYQfh+w/yDocUBqkhJFMahTZC0y&#10;DCiaou3Q7VGRpViYLHqSEjv99ftISjJld5BUDAMy0eTdxzt+xzteX7857krvOaubQlVrn74ivpdV&#10;qdoU1ePa/+PL3VXse02bVJukVFW29l+yxn9z8/NPrw/764yprSo3We1BSdVcH/Zrf9u2++vVqkm3&#10;2S5pXql9VmEyV/UuaTGsH1ebOjlA+65cMUKi1UHVm32t0qxp8Os7O+nfGP15nqXtfZ43WeuVax97&#10;a83f2vx90H9XN6+T68c62W+LtNtG8gO72CVFBdBB1bukTbynurhQtSvSWjUqb1+lardSeV6kmbEB&#10;1lByZs3nbbLPjC1wTrMf3NT8f2rTD88fa6/YrP0g8r0q2eGMPsFrSfVYZh5+g4MO++Ya6z7vP9bd&#10;qMGntvaY1zv9f9jhHY1TXwanZsfWS/EjE7EUkfC9FHM0CAJOjNtXJ/H0qWl/y5RRlTy/b1p7Kht8&#10;GZ9uuo2lqqqaos3+xEnmuxIH9cvKI97B6zE6ubPlf42Xbz1nFzixC+3U0c5j/EenIVwZ4k1CMAeC&#10;kjgmRE5juEIzMAIXg0tCIzGN4QrNwAgdDEZFRGg8jeEKzcDgLoYl0zSGKzQDA9wfCNWRaRrDFQpJ&#10;GEo+ffCIg+VArlBMYilnWIR7dzmQK9QFybRJ0kViXAo6I15codlI1A1kKpiMeDR9TGMpewFNW0Xd&#10;iKZUUEHYDKyR1GwsN7I5F5IHM6BcofkuHAf45NVJ3fXzUcYhPo3irpeUR2IGw+k4xqdB3PWhFHE4&#10;B8QN8hmpho7XjxIBMt5jn9OSbZ/m0mPV5Tl8eci7OoPqtLdXjU6qbtJDBu2HSGrIdlAJKb16Qhi8&#10;dIXpImEwzRVmi4RBIFc4WCQMXrjC4SJhnLcrzBcJ4xxdYVMIzfY2LmxXWCxCxiXsCseLhHGvusJy&#10;kbC+KV1pjBdx7Jxky1hGz2iG8SL0M6Lh5lokfkY1uoxr+jIauW4Z2/S1MRIf8c3yrrslalTn+jVT&#10;mtdM63t4zdS+h9fMgzYY90bS6sul//QOTg2+PZXgHgr0+km/2+7/7q+cnXrOvigj2Z4V9NjDaTZ9&#10;eijSX7Nv7loW0jCyR3gVxMzQFpsxejCOQstrwQLjmn7KFtjG+oFtI+3fw0IVSLg9sKtzhTHnEbNE&#10;RkkWmNjrwbpSeyEaDRgJpN3+1aXOEDsIbNzFYWhoM+DZsnspniBCSkuoqwuVMqJcWNsjFvORfV0J&#10;vhCPBZIMR3epk0sWd/ZFMRHmlHoD+4eXJu/842Ogh2SWK5SHyPYdcw1ZoDPiwro7INqks1n7nASi&#10;Lbr7MJ9kDROSSW4jjZMoRszagOlgQ8Y7UqHWY3TEYNdQW4LPh42DSMaWkahtRGQuppMHQy4jSx9K&#10;mcQrbbyr7vUMc7vyaz4w4kAE9lqkQchZNPZkKCKErCELDQhlbIxsS/lu2n22jyNyPLLxzkgYMJyb&#10;pgUNcJpiZDOVJOKB5TBlMZXS5KneJV1l/0PIlHMmOvLQIEavwSShQTXsiLgNLcoEl/F4Y7bO/zFk&#10;QoQIu4MMJCV05E48IFDYD5rhH/eYbdE/zJ5aJGPvjkfd3QobcHLW1dq8MW8JIXE3y2IiQXCH85aU&#10;S3l1xQJEqEXE2UXByMWhjBE6ZjtwAcO9eQFoK/zZPL46qYwpYn7kORoyW3ZEFOc+uki6JGAq/flg&#10;g8JACGlbVT17AoRJ50seIstcWvYfd2CpmgxeQA7VyXn4MFlaJ3en/1Wpu6IsjcvKyuRu3PHcPAga&#10;VRYbPasTdFM/Prwta+85QS1wd4dj7rGdZdBd4nWw0h0827MzX+1LmWkdZfUpy9H80106i6Dbrtmg&#10;NknTrGqpndomm8yigZ0nsF7CGGUUas05djno7hT0K62SXrd1S7dei2amazsI27eQ6QdfbswKDxIG&#10;WVXtILwrKlV/z7ISVnXIdn3vJOsa7aX2+HA0jVFzzPqXB7V5QbO0VraL3OzTu6Ju2vdJ035ManQj&#10;QTi0wtt7/MlLhboL5ZT58r2tqr9973e9Ht1czPreAW3otd/885TUme+Vv1fo80oahlDbmkHIha5s&#10;anfmwZ2pnnZvFfiAiMDuzKde35b9Z16r3Vd0zG81KqaSKgU2XpUtSkg7eNtijCn03NPs9tZ8o1cN&#10;4r6vPu9TrVz7eQ/Lvxy/JvXe059rv0U9+UH1Levkum/katIPa7VkpW6fWpUXustrmGn92g3Q5zZU&#10;6nryupHujs2q078c3PwLAAD//wMAUEsDBBQABgAIAAAAIQDOZ5Er3gAAAAkBAAAPAAAAZHJzL2Rv&#10;d25yZXYueG1sTI/BTsMwDIbvSLxDZCQuaEs70YqVphNiQtwmUdB2dZusrUicqsm2wtNjTnC0v1+/&#10;P5eb2VlxNlMYPClIlwkIQ63XA3UKPt5fFg8gQkTSaD0ZBV8mwKa6viqx0P5Cb+Zcx05wCYUCFfQx&#10;joWUoe2Nw7D0oyFmRz85jDxOndQTXrjcWblKklw6HIgv9Dia5960n/XJKWj2o/0+bt1h3tc54e51&#10;h7S9U+r2Zn56BBHNHP/C8KvP6lCxU+NPpIOwCrI0yznKIAPBfJ3dr0E0ClYpb2RVyv8fVD8AAAD/&#10;/wMAUEsBAi0AFAAGAAgAAAAhALaDOJL+AAAA4QEAABMAAAAAAAAAAAAAAAAAAAAAAFtDb250ZW50&#10;X1R5cGVzXS54bWxQSwECLQAUAAYACAAAACEAOP0h/9YAAACUAQAACwAAAAAAAAAAAAAAAAAvAQAA&#10;X3JlbHMvLnJlbHNQSwECLQAUAAYACAAAACEAqq2vEaMGAACBGAAADgAAAAAAAAAAAAAAAAAuAgAA&#10;ZHJzL2Uyb0RvYy54bWxQSwECLQAUAAYACAAAACEAzmeRK94AAAAJAQAADwAAAAAAAAAAAAAAAAD9&#10;CAAAZHJzL2Rvd25yZXYueG1sUEsFBgAAAAAEAAQA8wAAAAgKAAAAAA==&#10;" filled="f" strokecolor="red" strokeweight="2.25pt">
                <v:textbox>
                  <w:txbxContent>
                    <w:p w14:paraId="358C1C67" w14:textId="77777777" w:rsidR="00973B1A" w:rsidRDefault="00973B1A" w:rsidP="00973B1A">
                      <w:pPr>
                        <w:jc w:val="center"/>
                      </w:pPr>
                      <w:r>
                        <w:t>v</w:t>
                      </w:r>
                    </w:p>
                  </w:txbxContent>
                </v:textbox>
              </v:rect>
            </w:pict>
          </mc:Fallback>
        </mc:AlternateContent>
      </w:r>
      <w:r w:rsidR="00DC7472">
        <w:rPr>
          <w:noProof/>
        </w:rPr>
        <mc:AlternateContent>
          <mc:Choice Requires="wps">
            <w:drawing>
              <wp:anchor distT="0" distB="0" distL="114300" distR="114300" simplePos="0" relativeHeight="251707392" behindDoc="0" locked="0" layoutInCell="1" allowOverlap="1" wp14:anchorId="30039316" wp14:editId="7392BCC5">
                <wp:simplePos x="0" y="0"/>
                <wp:positionH relativeFrom="margin">
                  <wp:posOffset>3327302</wp:posOffset>
                </wp:positionH>
                <wp:positionV relativeFrom="paragraph">
                  <wp:posOffset>271780</wp:posOffset>
                </wp:positionV>
                <wp:extent cx="2688981" cy="257907"/>
                <wp:effectExtent l="19050" t="19050" r="35560" b="104140"/>
                <wp:wrapNone/>
                <wp:docPr id="26" name="Rectangle: Diagonal Corners Rounded 26"/>
                <wp:cNvGraphicFramePr/>
                <a:graphic xmlns:a="http://schemas.openxmlformats.org/drawingml/2006/main">
                  <a:graphicData uri="http://schemas.microsoft.com/office/word/2010/wordprocessingShape">
                    <wps:wsp>
                      <wps:cNvSpPr/>
                      <wps:spPr>
                        <a:xfrm>
                          <a:off x="0" y="0"/>
                          <a:ext cx="2688981" cy="257907"/>
                        </a:xfrm>
                        <a:custGeom>
                          <a:avLst/>
                          <a:gdLst>
                            <a:gd name="connsiteX0" fmla="*/ 42985 w 2688981"/>
                            <a:gd name="connsiteY0" fmla="*/ 0 h 257907"/>
                            <a:gd name="connsiteX1" fmla="*/ 572184 w 2688981"/>
                            <a:gd name="connsiteY1" fmla="*/ 0 h 257907"/>
                            <a:gd name="connsiteX2" fmla="*/ 1074923 w 2688981"/>
                            <a:gd name="connsiteY2" fmla="*/ 0 h 257907"/>
                            <a:gd name="connsiteX3" fmla="*/ 1630583 w 2688981"/>
                            <a:gd name="connsiteY3" fmla="*/ 0 h 257907"/>
                            <a:gd name="connsiteX4" fmla="*/ 2212702 w 2688981"/>
                            <a:gd name="connsiteY4" fmla="*/ 0 h 257907"/>
                            <a:gd name="connsiteX5" fmla="*/ 2688981 w 2688981"/>
                            <a:gd name="connsiteY5" fmla="*/ 0 h 257907"/>
                            <a:gd name="connsiteX6" fmla="*/ 2688981 w 2688981"/>
                            <a:gd name="connsiteY6" fmla="*/ 0 h 257907"/>
                            <a:gd name="connsiteX7" fmla="*/ 2688981 w 2688981"/>
                            <a:gd name="connsiteY7" fmla="*/ 214922 h 257907"/>
                            <a:gd name="connsiteX8" fmla="*/ 2645996 w 2688981"/>
                            <a:gd name="connsiteY8" fmla="*/ 257907 h 257907"/>
                            <a:gd name="connsiteX9" fmla="*/ 2063877 w 2688981"/>
                            <a:gd name="connsiteY9" fmla="*/ 257907 h 257907"/>
                            <a:gd name="connsiteX10" fmla="*/ 1534678 w 2688981"/>
                            <a:gd name="connsiteY10" fmla="*/ 257907 h 257907"/>
                            <a:gd name="connsiteX11" fmla="*/ 1005478 w 2688981"/>
                            <a:gd name="connsiteY11" fmla="*/ 257907 h 257907"/>
                            <a:gd name="connsiteX12" fmla="*/ 502739 w 2688981"/>
                            <a:gd name="connsiteY12" fmla="*/ 257907 h 257907"/>
                            <a:gd name="connsiteX13" fmla="*/ 0 w 2688981"/>
                            <a:gd name="connsiteY13" fmla="*/ 257907 h 257907"/>
                            <a:gd name="connsiteX14" fmla="*/ 0 w 2688981"/>
                            <a:gd name="connsiteY14" fmla="*/ 257907 h 257907"/>
                            <a:gd name="connsiteX15" fmla="*/ 0 w 2688981"/>
                            <a:gd name="connsiteY15" fmla="*/ 42985 h 257907"/>
                            <a:gd name="connsiteX16" fmla="*/ 42985 w 2688981"/>
                            <a:gd name="connsiteY16" fmla="*/ 0 h 257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688981" h="257907" extrusionOk="0">
                              <a:moveTo>
                                <a:pt x="42985" y="0"/>
                              </a:moveTo>
                              <a:cubicBezTo>
                                <a:pt x="266577" y="-42708"/>
                                <a:pt x="351147" y="58558"/>
                                <a:pt x="572184" y="0"/>
                              </a:cubicBezTo>
                              <a:cubicBezTo>
                                <a:pt x="793221" y="-58558"/>
                                <a:pt x="871649" y="51260"/>
                                <a:pt x="1074923" y="0"/>
                              </a:cubicBezTo>
                              <a:cubicBezTo>
                                <a:pt x="1278197" y="-51260"/>
                                <a:pt x="1473039" y="28021"/>
                                <a:pt x="1630583" y="0"/>
                              </a:cubicBezTo>
                              <a:cubicBezTo>
                                <a:pt x="1788127" y="-28021"/>
                                <a:pt x="1927291" y="30806"/>
                                <a:pt x="2212702" y="0"/>
                              </a:cubicBezTo>
                              <a:cubicBezTo>
                                <a:pt x="2498113" y="-30806"/>
                                <a:pt x="2494094" y="24735"/>
                                <a:pt x="2688981" y="0"/>
                              </a:cubicBezTo>
                              <a:lnTo>
                                <a:pt x="2688981" y="0"/>
                              </a:lnTo>
                              <a:cubicBezTo>
                                <a:pt x="2705227" y="58968"/>
                                <a:pt x="2680007" y="169242"/>
                                <a:pt x="2688981" y="214922"/>
                              </a:cubicBezTo>
                              <a:cubicBezTo>
                                <a:pt x="2687596" y="243936"/>
                                <a:pt x="2668103" y="262891"/>
                                <a:pt x="2645996" y="257907"/>
                              </a:cubicBezTo>
                              <a:cubicBezTo>
                                <a:pt x="2503073" y="310302"/>
                                <a:pt x="2277522" y="247547"/>
                                <a:pt x="2063877" y="257907"/>
                              </a:cubicBezTo>
                              <a:cubicBezTo>
                                <a:pt x="1850232" y="268267"/>
                                <a:pt x="1706982" y="194522"/>
                                <a:pt x="1534678" y="257907"/>
                              </a:cubicBezTo>
                              <a:cubicBezTo>
                                <a:pt x="1362374" y="321292"/>
                                <a:pt x="1251835" y="199729"/>
                                <a:pt x="1005478" y="257907"/>
                              </a:cubicBezTo>
                              <a:cubicBezTo>
                                <a:pt x="759121" y="316085"/>
                                <a:pt x="680011" y="198564"/>
                                <a:pt x="502739" y="257907"/>
                              </a:cubicBezTo>
                              <a:cubicBezTo>
                                <a:pt x="325467" y="317250"/>
                                <a:pt x="113196" y="240727"/>
                                <a:pt x="0" y="257907"/>
                              </a:cubicBezTo>
                              <a:lnTo>
                                <a:pt x="0" y="257907"/>
                              </a:lnTo>
                              <a:cubicBezTo>
                                <a:pt x="-19332" y="206396"/>
                                <a:pt x="22042" y="116944"/>
                                <a:pt x="0" y="42985"/>
                              </a:cubicBezTo>
                              <a:cubicBezTo>
                                <a:pt x="481" y="14044"/>
                                <a:pt x="20841" y="2274"/>
                                <a:pt x="42985" y="0"/>
                              </a:cubicBezTo>
                              <a:close/>
                            </a:path>
                          </a:pathLst>
                        </a:custGeom>
                        <a:solidFill>
                          <a:srgbClr val="FFFF00">
                            <a:alpha val="31000"/>
                          </a:srgbClr>
                        </a:solidFill>
                        <a:ln>
                          <a:solidFill>
                            <a:srgbClr val="FFC000"/>
                          </a:solidFill>
                          <a:extLst>
                            <a:ext uri="{C807C97D-BFC1-408E-A445-0C87EB9F89A2}">
                              <ask:lineSketchStyleProps xmlns:ask="http://schemas.microsoft.com/office/drawing/2018/sketchyshapes" sd="769546118">
                                <a:prstGeom prst="round2DiagRect">
                                  <a:avLst/>
                                </a:prstGeom>
                                <ask:type>
                                  <ask:lineSketchScribble/>
                                </ask:type>
                              </ask:lineSketchStyleProps>
                            </a:ext>
                          </a:extLst>
                        </a:ln>
                        <a:effectLst>
                          <a:reflection stA="7000" endPos="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EA207" id="Rectangle: Diagonal Corners Rounded 26" o:spid="_x0000_s1026" style="position:absolute;margin-left:262pt;margin-top:21.4pt;width:211.75pt;height:20.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88981,25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uozwYAAJkYAAAOAAAAZHJzL2Uyb0RvYy54bWysWdtu3DYQfS/QfxD0WMBZkrobWQeuAxcF&#10;gsRIUqR9pHXZFaoVVYnrtfP1OSQlLbV2q5XRPGxIkWfOcDjkDMdv3z3uKuchb7tS1GuXviGuk9ep&#10;yMp6s3b/+Hp7EbtOJ3md8UrU+dp9yjv33dXPP709NJc5E1tRZXnrQEjdXR6atbuVsrlcrbp0m+94&#10;90Y0eY3BQrQ7LtFtN6us5QdI31UrRki4Oog2a1qR5l2Hr+/NoHul5RdFnspPRdHl0qnWLnST+rfV&#10;v/fqd3X1ll9uWt5sy7RXg79Cix0va5COot5zyZ19Wz4TtSvTVnSikG9SsVuJoijTXK8Bq6HkZDVf&#10;trzJ9VpgnK4ZzdT9f2LTjw93rVNma5eFrlPzHfboM6zG602VXzrvS74RNa+cG9HW2GXns9jXWZ45&#10;mA3THZruEhK+NHdt3+vQVHZ4LNqd+h8rdB61uZ9Gc+eP0knxkYVxnMTUdVKMsSBKSKSEro7odN/J&#10;33KhJfGHD50025WhpY2d9Rqnoq67UuZ/YouLXYUd/GXl+CyJA+cAVQ1Njz2B/GVDiLN1jopgN58R&#10;QNuRIIgYjf15Bhszz8AsBkoiP2HePIUNmqfwbIrQI0F8BoUNmqfwLQrGKIsIm1+FDZqnCGwKs8fz&#10;FDZongJHYtzt3o3mKWzQPEX0GooJiMJF2Kzj4h62luIHSRLOL2UC0gd0liexeUjoxVE0zzMBncdD&#10;7XNLA88Po3ieaIIyJ312RdQ+v5SQwD+LyUady2Qf44CwyEvOWJINOpdoephn70hqzz+XY3qa5zns&#10;+edyTI/zPIc938SH2QvfPs5nhhRqY6ZXAILbZghffDtEtPSx7kMaWg5ir4qVKsI1olPh045viJVD&#10;F7HLxEug1OwZMDzSBtNFYHiZDWaLwHAfG+wtAsMvbLC/CIwNt8HBIjC20QbrlAcbeJ61cUfb4CG1&#10;OQ+Mi9cGx4vUxm1qg5NFYHVD2mj0F/nYqZMt8zJ64mboL2I/cTTcW4vgJ65Gl/kaPXE29Bexn7gb&#10;bhELbvyuvyVaZOjqRVPpF410HbxoWtfBi+ZeYXBvcKkul6HpHKxsezsm2w4y8Xavnm6f/h5unJ14&#10;yL8KDZTq6tFXnnaJwRGOM9L9fZn+mn+357MwDCLj+xc+0j7tulBIC/MCSn0zGMRBMBkz2fSEaSp/&#10;2jMCo8RDdqlBF88kxhENfXMYAsrC/rFngH1mvZAOeWxMk351z2X6kUc8Q8hiAr3MXuilU5NnLyWM&#10;4hikZoHPZSYsYolZvkdioh1msHWfdS8kZD5eZCrc4w64eC7TT3ySmFPCsFrt4CPh8JwDdPCV6Z5V&#10;9dRT+uefNX+YMcWZLYMzBay3RRAn4cR7kJ0Tgvej0puGCfP1xfGSakzny8PRmnjwi6xhHAWJOZrM&#10;9xJvauQwjCkx5mIhi7EZ1p6zUOfZWimT0ZxPGxCPREawBwYyXQ+LItjCCPYjZKQTWpN2v4aWxkg7&#10;vV5wGLNwIphGJExiM0oTX2lgrbZPwl9F64XMi4xfeXgtJlPBLKAxfE3vbZLA5Se0JiN/DS02lva3&#10;h0dDEk/cWTmUSv2VQ6GQEOpYMDiUSc5fw+mxAE8VjfRoxILprUQ9OvoaieDsln1NYP4PPxoOjzku&#10;L0wfJrzk5xc08YaNh/9AC4uaMYIDpU2Bw+VPTGF4TJgARMWp2UPlq6qPMqxPpsIYiX0zhJM+oXke&#10;h05oKtHlhl8FP63IGAW1UsdSUieqMrstq0qFua7d3N9UrfPAEVBv8Y+Y1JtXzZabrziA+GiE99O1&#10;/ImcSqfgk08nom8sKUcNoJuB5rpcOUb4okKQR2hG+fR67UYKi9JqdidQ/Qt0Lys71DMDXPwYykrk&#10;AIGPAdXrYNwLpbXq8GqD2uw9koVWyG+l3Oq64vGStohXqqJnani6JZ+qXBmpqj/nBcqEqmqnHya6&#10;QJuPduNpmteSmqEtz3JjOKXnaDhV0lUIbTotUEkusA2j7F7AMNMIGWQb+/fzFdToPYLNtv2LYgY8&#10;IjSzqOUI3pW1aF9aWYVV9cxmPtS3TKOa9yJ7QhEVxlU2dbomvS3bTn7gnbzjLYqR+IgSufyEn6IS&#10;yMWQY+mW62xF+/2l72o+qrwYdZ0DytNrt/tnz9vcdarfa3hAQn0fYqXu+Mid0GntkXt7pN7vbgTc&#10;G0cL2ummmi+roVm0YvcNlfRrxYohXqfgxktTtkPnRqKPIdTi0/waLok2atg4Yx/qL02qhCurNlj5&#10;18dvvG0c1Vy7EknmRzGUsvnlUMeF3x/nKmQtrvdSFKUq8moTG7v2HdS/teP0tXpVYLf7etbxLwpX&#10;PwAAAP//AwBQSwMEFAAGAAgAAAAhAKh9obbgAAAACQEAAA8AAABkcnMvZG93bnJldi54bWxMj0FP&#10;g0AQhe8m/ofNmHgx7SJSpcjSNCamHrVWuS4wBVJ2lrALRX+940mPk3l57/vSzWw6MeHgWksKbpcB&#10;CKTSVi3VCg7vz4sYhPOaKt1ZQgVf6GCTXV6kOqnsmd5w2vtacAm5RCtovO8TKV3ZoNFuaXsk/h3t&#10;YLTnc6hlNegzl5tOhkFwL41uiRca3eNTg+VpPxoFax+/jLvvm2N+ql8/p+1Hnptip9T11bx9BOFx&#10;9n9h+MVndMiYqbAjVU50ClZhxC5eQRSyAgfW0cMKRKEgvotAZqn8b5D9AAAA//8DAFBLAQItABQA&#10;BgAIAAAAIQC2gziS/gAAAOEBAAATAAAAAAAAAAAAAAAAAAAAAABbQ29udGVudF9UeXBlc10ueG1s&#10;UEsBAi0AFAAGAAgAAAAhADj9If/WAAAAlAEAAAsAAAAAAAAAAAAAAAAALwEAAF9yZWxzLy5yZWxz&#10;UEsBAi0AFAAGAAgAAAAhAAPsC6jPBgAAmRgAAA4AAAAAAAAAAAAAAAAALgIAAGRycy9lMm9Eb2Mu&#10;eG1sUEsBAi0AFAAGAAgAAAAhAKh9obbgAAAACQEAAA8AAAAAAAAAAAAAAAAAKQkAAGRycy9kb3du&#10;cmV2LnhtbFBLBQYAAAAABAAEAPMAAAA2CgAAAAA=&#10;" path="m42985,l2688981,r,l2688981,214922v,23740,-19245,42985,-42985,42985l,257907r,l,42985c,19245,19245,,42985,xe" fillcolor="yellow" strokecolor="#ffc000" strokeweight="1pt">
                <v:fill opacity="20303f"/>
                <v:stroke joinstyle="miter"/>
                <v:path arrowok="t" o:connecttype="custom" o:connectlocs="42985,0;2688981,0;2688981,0;2688981,214922;2645996,257907;0,257907;0,257907;0,42985;42985,0" o:connectangles="0,0,0,0,0,0,0,0,0"/>
                <w10:wrap anchorx="margin"/>
              </v:shape>
            </w:pict>
          </mc:Fallback>
        </mc:AlternateContent>
      </w:r>
      <w:r w:rsidR="00DC7472">
        <w:rPr>
          <w:noProof/>
        </w:rPr>
        <w:drawing>
          <wp:anchor distT="0" distB="0" distL="114300" distR="114300" simplePos="0" relativeHeight="251705344" behindDoc="0" locked="0" layoutInCell="1" allowOverlap="1" wp14:anchorId="12B253E2" wp14:editId="70A3770F">
            <wp:simplePos x="0" y="0"/>
            <wp:positionH relativeFrom="column">
              <wp:posOffset>3283341</wp:posOffset>
            </wp:positionH>
            <wp:positionV relativeFrom="paragraph">
              <wp:posOffset>13872</wp:posOffset>
            </wp:positionV>
            <wp:extent cx="2789604" cy="1358900"/>
            <wp:effectExtent l="133350" t="114300" r="144145" b="1651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65" t="-1993" r="-3669" b="-4720"/>
                    <a:stretch/>
                  </pic:blipFill>
                  <pic:spPr bwMode="auto">
                    <a:xfrm>
                      <a:off x="0" y="0"/>
                      <a:ext cx="2803365" cy="136560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4D2A"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63360" behindDoc="0" locked="0" layoutInCell="1" allowOverlap="1" wp14:anchorId="29FC4493" wp14:editId="3974E5BF">
            <wp:simplePos x="0" y="0"/>
            <wp:positionH relativeFrom="margin">
              <wp:align>left</wp:align>
            </wp:positionH>
            <wp:positionV relativeFrom="paragraph">
              <wp:posOffset>204823</wp:posOffset>
            </wp:positionV>
            <wp:extent cx="6070600" cy="3002245"/>
            <wp:effectExtent l="0" t="0" r="635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9505" cy="3006649"/>
                    </a:xfrm>
                    <a:prstGeom prst="rect">
                      <a:avLst/>
                    </a:prstGeom>
                  </pic:spPr>
                </pic:pic>
              </a:graphicData>
            </a:graphic>
            <wp14:sizeRelH relativeFrom="margin">
              <wp14:pctWidth>0</wp14:pctWidth>
            </wp14:sizeRelH>
            <wp14:sizeRelV relativeFrom="margin">
              <wp14:pctHeight>0</wp14:pctHeight>
            </wp14:sizeRelV>
          </wp:anchor>
        </w:drawing>
      </w:r>
    </w:p>
    <w:p w14:paraId="4A92613F" w14:textId="6FCEFEBA" w:rsidR="00DB3C6A" w:rsidRPr="0031009B" w:rsidRDefault="00DC7472">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709440" behindDoc="0" locked="0" layoutInCell="1" allowOverlap="1" wp14:anchorId="7BC9440F" wp14:editId="76E3C105">
                <wp:simplePos x="0" y="0"/>
                <wp:positionH relativeFrom="margin">
                  <wp:posOffset>3320903</wp:posOffset>
                </wp:positionH>
                <wp:positionV relativeFrom="paragraph">
                  <wp:posOffset>218586</wp:posOffset>
                </wp:positionV>
                <wp:extent cx="2688981" cy="257907"/>
                <wp:effectExtent l="19050" t="19050" r="35560" b="104140"/>
                <wp:wrapNone/>
                <wp:docPr id="27" name="Rectangle: Diagonal Corners Rounded 27"/>
                <wp:cNvGraphicFramePr/>
                <a:graphic xmlns:a="http://schemas.openxmlformats.org/drawingml/2006/main">
                  <a:graphicData uri="http://schemas.microsoft.com/office/word/2010/wordprocessingShape">
                    <wps:wsp>
                      <wps:cNvSpPr/>
                      <wps:spPr>
                        <a:xfrm>
                          <a:off x="0" y="0"/>
                          <a:ext cx="2688981" cy="257907"/>
                        </a:xfrm>
                        <a:custGeom>
                          <a:avLst/>
                          <a:gdLst>
                            <a:gd name="connsiteX0" fmla="*/ 42985 w 2688981"/>
                            <a:gd name="connsiteY0" fmla="*/ 0 h 257907"/>
                            <a:gd name="connsiteX1" fmla="*/ 572184 w 2688981"/>
                            <a:gd name="connsiteY1" fmla="*/ 0 h 257907"/>
                            <a:gd name="connsiteX2" fmla="*/ 1154303 w 2688981"/>
                            <a:gd name="connsiteY2" fmla="*/ 0 h 257907"/>
                            <a:gd name="connsiteX3" fmla="*/ 1709962 w 2688981"/>
                            <a:gd name="connsiteY3" fmla="*/ 0 h 257907"/>
                            <a:gd name="connsiteX4" fmla="*/ 2688981 w 2688981"/>
                            <a:gd name="connsiteY4" fmla="*/ 0 h 257907"/>
                            <a:gd name="connsiteX5" fmla="*/ 2688981 w 2688981"/>
                            <a:gd name="connsiteY5" fmla="*/ 0 h 257907"/>
                            <a:gd name="connsiteX6" fmla="*/ 2688981 w 2688981"/>
                            <a:gd name="connsiteY6" fmla="*/ 214922 h 257907"/>
                            <a:gd name="connsiteX7" fmla="*/ 2645996 w 2688981"/>
                            <a:gd name="connsiteY7" fmla="*/ 257907 h 257907"/>
                            <a:gd name="connsiteX8" fmla="*/ 2116797 w 2688981"/>
                            <a:gd name="connsiteY8" fmla="*/ 257907 h 257907"/>
                            <a:gd name="connsiteX9" fmla="*/ 1561138 w 2688981"/>
                            <a:gd name="connsiteY9" fmla="*/ 257907 h 257907"/>
                            <a:gd name="connsiteX10" fmla="*/ 979019 w 2688981"/>
                            <a:gd name="connsiteY10" fmla="*/ 257907 h 257907"/>
                            <a:gd name="connsiteX11" fmla="*/ 529199 w 2688981"/>
                            <a:gd name="connsiteY11" fmla="*/ 257907 h 257907"/>
                            <a:gd name="connsiteX12" fmla="*/ 0 w 2688981"/>
                            <a:gd name="connsiteY12" fmla="*/ 257907 h 257907"/>
                            <a:gd name="connsiteX13" fmla="*/ 0 w 2688981"/>
                            <a:gd name="connsiteY13" fmla="*/ 257907 h 257907"/>
                            <a:gd name="connsiteX14" fmla="*/ 0 w 2688981"/>
                            <a:gd name="connsiteY14" fmla="*/ 42985 h 257907"/>
                            <a:gd name="connsiteX15" fmla="*/ 42985 w 2688981"/>
                            <a:gd name="connsiteY15" fmla="*/ 0 h 257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688981" h="257907" fill="none" extrusionOk="0">
                              <a:moveTo>
                                <a:pt x="42985" y="0"/>
                              </a:moveTo>
                              <a:cubicBezTo>
                                <a:pt x="285870" y="-53633"/>
                                <a:pt x="340361" y="46966"/>
                                <a:pt x="572184" y="0"/>
                              </a:cubicBezTo>
                              <a:cubicBezTo>
                                <a:pt x="804007" y="-46966"/>
                                <a:pt x="996374" y="34954"/>
                                <a:pt x="1154303" y="0"/>
                              </a:cubicBezTo>
                              <a:cubicBezTo>
                                <a:pt x="1312232" y="-34954"/>
                                <a:pt x="1597332" y="27674"/>
                                <a:pt x="1709962" y="0"/>
                              </a:cubicBezTo>
                              <a:cubicBezTo>
                                <a:pt x="1822592" y="-27674"/>
                                <a:pt x="2264582" y="26499"/>
                                <a:pt x="2688981" y="0"/>
                              </a:cubicBezTo>
                              <a:lnTo>
                                <a:pt x="2688981" y="0"/>
                              </a:lnTo>
                              <a:cubicBezTo>
                                <a:pt x="2696215" y="59001"/>
                                <a:pt x="2666710" y="155231"/>
                                <a:pt x="2688981" y="214922"/>
                              </a:cubicBezTo>
                              <a:cubicBezTo>
                                <a:pt x="2687476" y="233013"/>
                                <a:pt x="2670784" y="264557"/>
                                <a:pt x="2645996" y="257907"/>
                              </a:cubicBezTo>
                              <a:cubicBezTo>
                                <a:pt x="2449597" y="295541"/>
                                <a:pt x="2356283" y="246500"/>
                                <a:pt x="2116797" y="257907"/>
                              </a:cubicBezTo>
                              <a:cubicBezTo>
                                <a:pt x="1877311" y="269314"/>
                                <a:pt x="1788456" y="228411"/>
                                <a:pt x="1561138" y="257907"/>
                              </a:cubicBezTo>
                              <a:cubicBezTo>
                                <a:pt x="1333820" y="287403"/>
                                <a:pt x="1161423" y="197207"/>
                                <a:pt x="979019" y="257907"/>
                              </a:cubicBezTo>
                              <a:cubicBezTo>
                                <a:pt x="796615" y="318607"/>
                                <a:pt x="652121" y="249594"/>
                                <a:pt x="529199" y="257907"/>
                              </a:cubicBezTo>
                              <a:cubicBezTo>
                                <a:pt x="406277" y="266220"/>
                                <a:pt x="197478" y="208615"/>
                                <a:pt x="0" y="257907"/>
                              </a:cubicBezTo>
                              <a:lnTo>
                                <a:pt x="0" y="257907"/>
                              </a:lnTo>
                              <a:cubicBezTo>
                                <a:pt x="-19388" y="204279"/>
                                <a:pt x="213" y="138112"/>
                                <a:pt x="0" y="42985"/>
                              </a:cubicBezTo>
                              <a:cubicBezTo>
                                <a:pt x="5016" y="16725"/>
                                <a:pt x="24677" y="-3150"/>
                                <a:pt x="42985" y="0"/>
                              </a:cubicBezTo>
                              <a:close/>
                            </a:path>
                            <a:path w="2688981" h="257907" stroke="0" extrusionOk="0">
                              <a:moveTo>
                                <a:pt x="42985" y="0"/>
                              </a:moveTo>
                              <a:cubicBezTo>
                                <a:pt x="266577" y="-42708"/>
                                <a:pt x="351147" y="58558"/>
                                <a:pt x="572184" y="0"/>
                              </a:cubicBezTo>
                              <a:cubicBezTo>
                                <a:pt x="793221" y="-58558"/>
                                <a:pt x="871649" y="51260"/>
                                <a:pt x="1074923" y="0"/>
                              </a:cubicBezTo>
                              <a:cubicBezTo>
                                <a:pt x="1278197" y="-51260"/>
                                <a:pt x="1473039" y="28021"/>
                                <a:pt x="1630583" y="0"/>
                              </a:cubicBezTo>
                              <a:cubicBezTo>
                                <a:pt x="1788127" y="-28021"/>
                                <a:pt x="1927291" y="30806"/>
                                <a:pt x="2212702" y="0"/>
                              </a:cubicBezTo>
                              <a:cubicBezTo>
                                <a:pt x="2498113" y="-30806"/>
                                <a:pt x="2494094" y="24735"/>
                                <a:pt x="2688981" y="0"/>
                              </a:cubicBezTo>
                              <a:lnTo>
                                <a:pt x="2688981" y="0"/>
                              </a:lnTo>
                              <a:cubicBezTo>
                                <a:pt x="2705227" y="58968"/>
                                <a:pt x="2680007" y="169242"/>
                                <a:pt x="2688981" y="214922"/>
                              </a:cubicBezTo>
                              <a:cubicBezTo>
                                <a:pt x="2687596" y="243936"/>
                                <a:pt x="2668103" y="262891"/>
                                <a:pt x="2645996" y="257907"/>
                              </a:cubicBezTo>
                              <a:cubicBezTo>
                                <a:pt x="2503073" y="310302"/>
                                <a:pt x="2277522" y="247547"/>
                                <a:pt x="2063877" y="257907"/>
                              </a:cubicBezTo>
                              <a:cubicBezTo>
                                <a:pt x="1850232" y="268267"/>
                                <a:pt x="1706982" y="194522"/>
                                <a:pt x="1534678" y="257907"/>
                              </a:cubicBezTo>
                              <a:cubicBezTo>
                                <a:pt x="1362374" y="321292"/>
                                <a:pt x="1251835" y="199729"/>
                                <a:pt x="1005478" y="257907"/>
                              </a:cubicBezTo>
                              <a:cubicBezTo>
                                <a:pt x="759121" y="316085"/>
                                <a:pt x="680011" y="198564"/>
                                <a:pt x="502739" y="257907"/>
                              </a:cubicBezTo>
                              <a:cubicBezTo>
                                <a:pt x="325467" y="317250"/>
                                <a:pt x="113196" y="240727"/>
                                <a:pt x="0" y="257907"/>
                              </a:cubicBezTo>
                              <a:lnTo>
                                <a:pt x="0" y="257907"/>
                              </a:lnTo>
                              <a:cubicBezTo>
                                <a:pt x="-19332" y="206396"/>
                                <a:pt x="22042" y="116944"/>
                                <a:pt x="0" y="42985"/>
                              </a:cubicBezTo>
                              <a:cubicBezTo>
                                <a:pt x="481" y="14044"/>
                                <a:pt x="20841" y="2274"/>
                                <a:pt x="42985" y="0"/>
                              </a:cubicBezTo>
                              <a:close/>
                            </a:path>
                          </a:pathLst>
                        </a:custGeom>
                        <a:solidFill>
                          <a:srgbClr val="FFC000">
                            <a:alpha val="31000"/>
                          </a:srgbClr>
                        </a:solidFill>
                        <a:ln>
                          <a:solidFill>
                            <a:srgbClr val="FFC000"/>
                          </a:solidFill>
                          <a:extLst>
                            <a:ext uri="{C807C97D-BFC1-408E-A445-0C87EB9F89A2}">
                              <ask:lineSketchStyleProps xmlns:ask="http://schemas.microsoft.com/office/drawing/2018/sketchyshapes" sd="769546118">
                                <a:prstGeom prst="round2DiagRect">
                                  <a:avLst/>
                                </a:prstGeom>
                                <ask:type>
                                  <ask:lineSketchScribble/>
                                </ask:type>
                              </ask:lineSketchStyleProps>
                            </a:ext>
                          </a:extLst>
                        </a:ln>
                        <a:effectLst>
                          <a:reflection stA="7000" endPos="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177FC" id="Rectangle: Diagonal Corners Rounded 27" o:spid="_x0000_s1026" style="position:absolute;margin-left:261.5pt;margin-top:17.2pt;width:211.75pt;height:20.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88981,25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woTQgAAJMeAAAOAAAAZHJzL2Uyb0RvYy54bWy0WVtv2zgWfl9g/4OgxwVc8yJSUtB00E2R&#10;wQLFtGi76MyjIsuxMLLkkZRL59fvx5tMxhnIMmZfEtHkOR957uR5+9Pzvokeq36ou/Y6pm9IHFVt&#10;2W3q9v46/u+321UWR8NYtJui6drqOv5RDfFP7/75j7dPh6uKdbuu2VR9BCbtcPV0uI5343i4Wq+H&#10;clfti+FNd6haTG67fl+MGPb3601fPIH7vlkzQuT6qes3h74rq2HArx/MZPxO899uq3L8tN0O1Rg1&#10;1zH2Nuq/vf57p/6u370tru774rCrS7uN4oJd7Iu6BejE6kMxFtFDX5+w2tdl3w3ddnxTdvt1t93W&#10;ZaXPgNNQ8uI0X3fFodJngXCGwySm4e9jW/7y+LmP6s11zNI4aos9dPQFUiva+6a6ij7UxX3XFk10&#10;0/UttBx96R7aTbWJsBqiezoMV+Dw9fC5t6MBn0oOz9t+r/7jhNGzFvePSdzV8xiV+JHJLMszGkcl&#10;5phIc6KZro/U5cMw/lx1mlPx+HEYjbo2+NLC3tgdl13bDvVY/QoVb/cNNPivdZSwPBPRU+RgLO0L&#10;kt98EhLtouNGoM0TAOx2AhApo1kyj+DTzCMwD4FSkXDC5yF8onkI7kOkJM8lm4fwieYhEg/CKmAe&#10;wieahxCXQPhE8xDyEoiAiCY5Y7NWBdebrIrJREAj89IKiLT3zOIgGB9xKJVpns7jBETn4eQeDhWS&#10;Up7N4/hExglnz0N9580RQGg+jxMQnQvk+7BgOc3PAfKJzgUKPXk2elF//bkYoSvPY/jrz8UIfXke&#10;w19vIvdsKPZ9+cxgT32a0P+Rdu5dYil2LteUz61NNviKkBVVFlO559ANKrH5mQdZzA2RVZBuwBJU&#10;avUMMQzFJ6aLiGEBPjFbRAzV+sR8ETF05hMni4ihCZ9YLCJGjPWJ5SJiBE6f2BUd56kK0dAnzhYh&#10;I8T5xPkiYhW3fGqMF9nYSyNbZmUq0AToy+yMvjA0jBdt/oWp0WW2ptw+2HxgbcZNrZv3KH7VZaHR&#10;l4UxjnBZ6OMIl4U7tWM4fjGq6OA+oyevkN1NdWy0rRtwaXHpwY3oeewf1A3p0+8ufOy7x+pbp5mM&#10;Ko7o+KU36bR6XFE+3NXlv6s//fUsE1lqDGIluORanNicZsYTwqVRdyJzqb3DzZmiNUAK+YcjwzAj&#10;CUFxrmS4OuGIYoWnRj88yYXWjEOzBexCOMopY9wY3OqUp8hTbmdZKgFt9KKPTk05uxQwY0zkFvCE&#10;J1MlWWZm8Zlrt3UndLcLJRunulCETRsozl16vPVuRUhnRM+gQGbtV+SEaK89gkuZ2rhAhWD8xay9&#10;XwGK6ULU+VxgUK+jZmmSmijLOCfGXY+wKUkzo3IlG6FD6HFWF7BaBaZaOB82gQHlxtBYLkQSnocL&#10;yTITSFgiBdHynmBNPXsJLM3SlFPjMJA3N9HFMaZpliXCyoJlCRb6BmfK24tgOecZM07MIG8SODGO&#10;QxNmTkvzlJnLsduUKXYvQU0REKw9cZrJkK0UjDIrCKWKwLdM3XsJZkIkS61apWQ4sy/BHKZm0ioj&#10;mdqbN2ml4z8OhPbqfMd4yyvL3YKQzCxf0ZxnDjphaejZNmfh8kKR/U42ZUI2flb5Y9ajBKHGhHDr&#10;YsERYcpWNitORSCa06zwAqjphsrsQKWluZw0jH33Ox54IKX/R0qSUriDQJZEl0bOXrmgNDEWIDIh&#10;grmLUlKac2YtdXXCMUsp4rS2VEGZDGRKSYo7ufErPXGW+ihLM3ihZrk65ZmkeKYxgCwj2JdnLVRy&#10;ImzYWgCIqANQA3jKM2cpbqF6lpOMBCkecoH4Tb46H5AleIuzJr865ZnkCUE4UGmO4bShBb+S00JD&#10;dU7octoxMbkNuhUhnV2fEsGsLESWy8B6kICJK06ozFkSuKqfni/IgSK3cT/hOQ+FLGVGEbG1QJCW&#10;oAxP5/YRx8z+dfB69bCCcJIaxhwIUKTPGHEUsnB6EPApf5ZIjlx2CSzNBHE1F4TGZMAYZZXMbQlE&#10;80TtwIOlgiOG2Ti67LSUSzZVj7BbFGE+YyZoBltTQsaTC0w+mCUE578INhW5y3OcSpIF5qwMylYD&#10;FE/IMkyChKXO05cdlTMBKemzcIocoC3fxUd4Hp1sjaTmed1NvpLVQstxznNxEnTlNOwHu/A0gFwN&#10;h9Lyh3MlgSjMtpalwUS99yttJiRkhtSPak97EwtL+sVJEAF9uqTp4H5sIgxdU29ucTVTqXLo7+9u&#10;mj56LHBTu729QRjRTztFc9gV5lc4oKkywccu1/k+4NPoJ57gp9dYQ6qKy3EHGBnSSjeqpgvotsEd&#10;FLdFNM7eX8ep2gGaapvPHfo+KHox2tQDOlkCgV8PcEUVuKDpqQHCXaldq6miuUdX7g532b4bv9fj&#10;TneUjhcVD3itejmme6O/xh9NpYTUtF+qLRpEql+jpaNbc9Ukt6Isq3akZmpXbCojOLVPF9onCi0A&#10;zVBxVjfkibdloNp+p7yN5Ox6RWr2PREbtU0wZgduY4Z4otDIXTtOxPu67frXTtbgVBbZrMf2PdGo&#10;z7tu8wPtMwhXF1XDobyt+2H8WAzj56JHGwo6QHN0/IQ/26bDUwGu/forjnZd/+drv6v16O9hNo6e&#10;0Ji8joc/HooezwjNf1pYQE6TBGxHPUhQO2HQ+zN3/kz7sL/pYN5wLexOf6r1Y+M+t323/44e6nuF&#10;iqmiLYGNl8yxd4ObEWNMoQtbVu9hkvhG9xI+9rH9eigVcyXVA07+7fl70R8i9Xkdjygyf+lcE7O4&#10;ch082P1xraJsu/cPY7etVXtPi9jI1Q7Q+dSGY7u0qrXqj/WqYy/53f8AAAD//wMAUEsDBBQABgAI&#10;AAAAIQAT2XCw4QAAAAkBAAAPAAAAZHJzL2Rvd25yZXYueG1sTI8/T8MwFMR3JL6D9ZDYqEOTtBDi&#10;VPxRl7YMTVnY3PgRB+LnyHba8O0xE4ynO939rlxNpmcndL6zJOB2lgBDaqzqqBXwdljf3AHzQZKS&#10;vSUU8I0eVtXlRSkLZc+0x1MdWhZLyBdSgA5hKDj3jUYj/cwOSNH7sM7IEKVruXLyHMtNz+dJsuBG&#10;dhQXtBzwWWPzVY9GwMb1+82Lrl/fd+qp2X2Orl6nWyGur6bHB2ABp/AXhl/8iA5VZDrakZRnvYB8&#10;nsYvQUCaZcBi4D5b5MCOApZ5Arwq+f8H1Q8AAAD//wMAUEsBAi0AFAAGAAgAAAAhALaDOJL+AAAA&#10;4QEAABMAAAAAAAAAAAAAAAAAAAAAAFtDb250ZW50X1R5cGVzXS54bWxQSwECLQAUAAYACAAAACEA&#10;OP0h/9YAAACUAQAACwAAAAAAAAAAAAAAAAAvAQAAX3JlbHMvLnJlbHNQSwECLQAUAAYACAAAACEA&#10;rTfcKE0IAACTHgAADgAAAAAAAAAAAAAAAAAuAgAAZHJzL2Uyb0RvYy54bWxQSwECLQAUAAYACAAA&#10;ACEAE9lwsOEAAAAJAQAADwAAAAAAAAAAAAAAAACnCgAAZHJzL2Rvd25yZXYueG1sUEsFBgAAAAAE&#10;AAQA8wAAALULAAAAAA==&#10;" path="m42985,l2688981,r,l2688981,214922v,23740,-19245,42985,-42985,42985l,257907r,l,42985c,19245,19245,,42985,xe" fillcolor="#ffc000" strokecolor="#ffc000" strokeweight="1pt">
                <v:fill opacity="20303f"/>
                <v:stroke joinstyle="miter"/>
                <v:path arrowok="t" o:connecttype="custom" o:connectlocs="42985,0;2688981,0;2688981,0;2688981,214922;2645996,257907;0,257907;0,257907;0,42985;42985,0" o:connectangles="0,0,0,0,0,0,0,0,0"/>
                <w10:wrap anchorx="margin"/>
              </v:shape>
            </w:pict>
          </mc:Fallback>
        </mc:AlternateContent>
      </w:r>
    </w:p>
    <w:p w14:paraId="412A20D3" w14:textId="637427A9"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90C5CF6" w14:textId="1B4FAC17" w:rsidR="00DB3C6A" w:rsidRPr="0031009B" w:rsidRDefault="00033CA2">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71552" behindDoc="0" locked="0" layoutInCell="1" allowOverlap="1" wp14:anchorId="68C7D6EE" wp14:editId="0C24898E">
            <wp:simplePos x="0" y="0"/>
            <wp:positionH relativeFrom="column">
              <wp:posOffset>6061532</wp:posOffset>
            </wp:positionH>
            <wp:positionV relativeFrom="paragraph">
              <wp:posOffset>18789</wp:posOffset>
            </wp:positionV>
            <wp:extent cx="4101465" cy="2982482"/>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151" cy="3033156"/>
                    </a:xfrm>
                    <a:prstGeom prst="rect">
                      <a:avLst/>
                    </a:prstGeom>
                  </pic:spPr>
                </pic:pic>
              </a:graphicData>
            </a:graphic>
            <wp14:sizeRelH relativeFrom="margin">
              <wp14:pctWidth>0</wp14:pctWidth>
            </wp14:sizeRelH>
            <wp14:sizeRelV relativeFrom="margin">
              <wp14:pctHeight>0</wp14:pctHeight>
            </wp14:sizeRelV>
          </wp:anchor>
        </w:drawing>
      </w:r>
    </w:p>
    <w:p w14:paraId="6BAF3CC5" w14:textId="6A31E2BC"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5826F3F" w14:textId="1DF7664E"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665232C" w14:textId="3DC9F50F" w:rsidR="00DB3C6A" w:rsidRPr="0031009B" w:rsidRDefault="00033CA2">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67456" behindDoc="0" locked="0" layoutInCell="1" allowOverlap="1" wp14:anchorId="20D7D411" wp14:editId="17ED5F1B">
            <wp:simplePos x="0" y="0"/>
            <wp:positionH relativeFrom="column">
              <wp:posOffset>3573780</wp:posOffset>
            </wp:positionH>
            <wp:positionV relativeFrom="paragraph">
              <wp:posOffset>71755</wp:posOffset>
            </wp:positionV>
            <wp:extent cx="2514711" cy="2171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61"/>
                    <a:stretch/>
                  </pic:blipFill>
                  <pic:spPr bwMode="auto">
                    <a:xfrm>
                      <a:off x="0" y="0"/>
                      <a:ext cx="2514711" cy="217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483A99" w14:textId="27829E2F"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30BD9FD" w14:textId="7F2CD9B7"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FD55202" w14:textId="1A8F9F46"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D5DF34C" w14:textId="04B57411"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11724A0" w14:textId="487BF4D8" w:rsidR="00DB3C6A" w:rsidRPr="0031009B" w:rsidRDefault="00033CA2">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65408" behindDoc="0" locked="0" layoutInCell="1" allowOverlap="1" wp14:anchorId="345DF1FF" wp14:editId="566CE48D">
            <wp:simplePos x="0" y="0"/>
            <wp:positionH relativeFrom="margin">
              <wp:align>left</wp:align>
            </wp:positionH>
            <wp:positionV relativeFrom="paragraph">
              <wp:posOffset>152162</wp:posOffset>
            </wp:positionV>
            <wp:extent cx="3438525" cy="145542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1455420"/>
                    </a:xfrm>
                    <a:prstGeom prst="rect">
                      <a:avLst/>
                    </a:prstGeom>
                  </pic:spPr>
                </pic:pic>
              </a:graphicData>
            </a:graphic>
            <wp14:sizeRelV relativeFrom="margin">
              <wp14:pctHeight>0</wp14:pctHeight>
            </wp14:sizeRelV>
          </wp:anchor>
        </w:drawing>
      </w:r>
    </w:p>
    <w:p w14:paraId="1CD472B2" w14:textId="2188AF27" w:rsidR="00DB3C6A" w:rsidRPr="0031009B" w:rsidRDefault="001110EF">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75648" behindDoc="0" locked="0" layoutInCell="1" allowOverlap="1" wp14:anchorId="3806C899" wp14:editId="75BFE97E">
            <wp:simplePos x="0" y="0"/>
            <wp:positionH relativeFrom="column">
              <wp:posOffset>9564106</wp:posOffset>
            </wp:positionH>
            <wp:positionV relativeFrom="paragraph">
              <wp:posOffset>148537</wp:posOffset>
            </wp:positionV>
            <wp:extent cx="3409772" cy="2237679"/>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3232"/>
                    <a:stretch/>
                  </pic:blipFill>
                  <pic:spPr bwMode="auto">
                    <a:xfrm>
                      <a:off x="0" y="0"/>
                      <a:ext cx="3409772" cy="2237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77696" behindDoc="0" locked="0" layoutInCell="1" allowOverlap="1" wp14:anchorId="3262A778" wp14:editId="0087CAF5">
            <wp:simplePos x="0" y="0"/>
            <wp:positionH relativeFrom="margin">
              <wp:align>right</wp:align>
            </wp:positionH>
            <wp:positionV relativeFrom="paragraph">
              <wp:posOffset>140234</wp:posOffset>
            </wp:positionV>
            <wp:extent cx="2383184" cy="2228175"/>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3184" cy="2228175"/>
                    </a:xfrm>
                    <a:prstGeom prst="rect">
                      <a:avLst/>
                    </a:prstGeom>
                  </pic:spPr>
                </pic:pic>
              </a:graphicData>
            </a:graphic>
            <wp14:sizeRelH relativeFrom="margin">
              <wp14:pctWidth>0</wp14:pctWidth>
            </wp14:sizeRelH>
            <wp14:sizeRelV relativeFrom="margin">
              <wp14:pctHeight>0</wp14:pctHeight>
            </wp14:sizeRelV>
          </wp:anchor>
        </w:drawing>
      </w:r>
    </w:p>
    <w:p w14:paraId="5D0CF0EB" w14:textId="6F734094" w:rsidR="00DB3C6A" w:rsidRPr="0031009B" w:rsidRDefault="00DC7472">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695104" behindDoc="0" locked="0" layoutInCell="1" allowOverlap="1" wp14:anchorId="76A95B7B" wp14:editId="10B3240C">
                <wp:simplePos x="0" y="0"/>
                <wp:positionH relativeFrom="column">
                  <wp:posOffset>5505662</wp:posOffset>
                </wp:positionH>
                <wp:positionV relativeFrom="paragraph">
                  <wp:posOffset>283845</wp:posOffset>
                </wp:positionV>
                <wp:extent cx="2333233" cy="3358497"/>
                <wp:effectExtent l="57150" t="57150" r="29210" b="33020"/>
                <wp:wrapNone/>
                <wp:docPr id="20" name="Rectangle 20"/>
                <wp:cNvGraphicFramePr/>
                <a:graphic xmlns:a="http://schemas.openxmlformats.org/drawingml/2006/main">
                  <a:graphicData uri="http://schemas.microsoft.com/office/word/2010/wordprocessingShape">
                    <wps:wsp>
                      <wps:cNvSpPr/>
                      <wps:spPr>
                        <a:xfrm>
                          <a:off x="0" y="0"/>
                          <a:ext cx="2333233" cy="3358497"/>
                        </a:xfrm>
                        <a:custGeom>
                          <a:avLst/>
                          <a:gdLst>
                            <a:gd name="connsiteX0" fmla="*/ 0 w 2333233"/>
                            <a:gd name="connsiteY0" fmla="*/ 0 h 3358497"/>
                            <a:gd name="connsiteX1" fmla="*/ 606641 w 2333233"/>
                            <a:gd name="connsiteY1" fmla="*/ 0 h 3358497"/>
                            <a:gd name="connsiteX2" fmla="*/ 1143284 w 2333233"/>
                            <a:gd name="connsiteY2" fmla="*/ 0 h 3358497"/>
                            <a:gd name="connsiteX3" fmla="*/ 1679928 w 2333233"/>
                            <a:gd name="connsiteY3" fmla="*/ 0 h 3358497"/>
                            <a:gd name="connsiteX4" fmla="*/ 2333233 w 2333233"/>
                            <a:gd name="connsiteY4" fmla="*/ 0 h 3358497"/>
                            <a:gd name="connsiteX5" fmla="*/ 2333233 w 2333233"/>
                            <a:gd name="connsiteY5" fmla="*/ 526165 h 3358497"/>
                            <a:gd name="connsiteX6" fmla="*/ 2333233 w 2333233"/>
                            <a:gd name="connsiteY6" fmla="*/ 1052329 h 3358497"/>
                            <a:gd name="connsiteX7" fmla="*/ 2333233 w 2333233"/>
                            <a:gd name="connsiteY7" fmla="*/ 1511324 h 3358497"/>
                            <a:gd name="connsiteX8" fmla="*/ 2333233 w 2333233"/>
                            <a:gd name="connsiteY8" fmla="*/ 2003903 h 3358497"/>
                            <a:gd name="connsiteX9" fmla="*/ 2333233 w 2333233"/>
                            <a:gd name="connsiteY9" fmla="*/ 2530068 h 3358497"/>
                            <a:gd name="connsiteX10" fmla="*/ 2333233 w 2333233"/>
                            <a:gd name="connsiteY10" fmla="*/ 3358497 h 3358497"/>
                            <a:gd name="connsiteX11" fmla="*/ 1749925 w 2333233"/>
                            <a:gd name="connsiteY11" fmla="*/ 3358497 h 3358497"/>
                            <a:gd name="connsiteX12" fmla="*/ 1119952 w 2333233"/>
                            <a:gd name="connsiteY12" fmla="*/ 3358497 h 3358497"/>
                            <a:gd name="connsiteX13" fmla="*/ 536644 w 2333233"/>
                            <a:gd name="connsiteY13" fmla="*/ 3358497 h 3358497"/>
                            <a:gd name="connsiteX14" fmla="*/ 0 w 2333233"/>
                            <a:gd name="connsiteY14" fmla="*/ 3358497 h 3358497"/>
                            <a:gd name="connsiteX15" fmla="*/ 0 w 2333233"/>
                            <a:gd name="connsiteY15" fmla="*/ 2731578 h 3358497"/>
                            <a:gd name="connsiteX16" fmla="*/ 0 w 2333233"/>
                            <a:gd name="connsiteY16" fmla="*/ 2171828 h 3358497"/>
                            <a:gd name="connsiteX17" fmla="*/ 0 w 2333233"/>
                            <a:gd name="connsiteY17" fmla="*/ 1712833 h 3358497"/>
                            <a:gd name="connsiteX18" fmla="*/ 0 w 2333233"/>
                            <a:gd name="connsiteY18" fmla="*/ 1186669 h 3358497"/>
                            <a:gd name="connsiteX19" fmla="*/ 0 w 2333233"/>
                            <a:gd name="connsiteY19" fmla="*/ 694089 h 3358497"/>
                            <a:gd name="connsiteX20" fmla="*/ 0 w 2333233"/>
                            <a:gd name="connsiteY20" fmla="*/ 0 h 33584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333233" h="3358497" extrusionOk="0">
                              <a:moveTo>
                                <a:pt x="0" y="0"/>
                              </a:moveTo>
                              <a:cubicBezTo>
                                <a:pt x="234344" y="-3642"/>
                                <a:pt x="439172" y="65250"/>
                                <a:pt x="606641" y="0"/>
                              </a:cubicBezTo>
                              <a:cubicBezTo>
                                <a:pt x="774110" y="-65250"/>
                                <a:pt x="940732" y="59605"/>
                                <a:pt x="1143284" y="0"/>
                              </a:cubicBezTo>
                              <a:cubicBezTo>
                                <a:pt x="1345836" y="-59605"/>
                                <a:pt x="1454219" y="2072"/>
                                <a:pt x="1679928" y="0"/>
                              </a:cubicBezTo>
                              <a:cubicBezTo>
                                <a:pt x="1905637" y="-2072"/>
                                <a:pt x="2068931" y="79"/>
                                <a:pt x="2333233" y="0"/>
                              </a:cubicBezTo>
                              <a:cubicBezTo>
                                <a:pt x="2345314" y="232329"/>
                                <a:pt x="2331598" y="299955"/>
                                <a:pt x="2333233" y="526165"/>
                              </a:cubicBezTo>
                              <a:cubicBezTo>
                                <a:pt x="2334868" y="752375"/>
                                <a:pt x="2308710" y="801079"/>
                                <a:pt x="2333233" y="1052329"/>
                              </a:cubicBezTo>
                              <a:cubicBezTo>
                                <a:pt x="2357756" y="1303579"/>
                                <a:pt x="2287687" y="1372544"/>
                                <a:pt x="2333233" y="1511324"/>
                              </a:cubicBezTo>
                              <a:cubicBezTo>
                                <a:pt x="2378779" y="1650104"/>
                                <a:pt x="2282486" y="1771466"/>
                                <a:pt x="2333233" y="2003903"/>
                              </a:cubicBezTo>
                              <a:cubicBezTo>
                                <a:pt x="2383980" y="2236340"/>
                                <a:pt x="2313625" y="2377603"/>
                                <a:pt x="2333233" y="2530068"/>
                              </a:cubicBezTo>
                              <a:cubicBezTo>
                                <a:pt x="2352841" y="2682533"/>
                                <a:pt x="2262141" y="3101102"/>
                                <a:pt x="2333233" y="3358497"/>
                              </a:cubicBezTo>
                              <a:cubicBezTo>
                                <a:pt x="2094686" y="3386422"/>
                                <a:pt x="1986730" y="3330042"/>
                                <a:pt x="1749925" y="3358497"/>
                              </a:cubicBezTo>
                              <a:cubicBezTo>
                                <a:pt x="1513120" y="3386952"/>
                                <a:pt x="1267061" y="3345947"/>
                                <a:pt x="1119952" y="3358497"/>
                              </a:cubicBezTo>
                              <a:cubicBezTo>
                                <a:pt x="972843" y="3371047"/>
                                <a:pt x="748578" y="3311259"/>
                                <a:pt x="536644" y="3358497"/>
                              </a:cubicBezTo>
                              <a:cubicBezTo>
                                <a:pt x="324710" y="3405735"/>
                                <a:pt x="244960" y="3338173"/>
                                <a:pt x="0" y="3358497"/>
                              </a:cubicBezTo>
                              <a:cubicBezTo>
                                <a:pt x="-59219" y="3066769"/>
                                <a:pt x="13027" y="2978124"/>
                                <a:pt x="0" y="2731578"/>
                              </a:cubicBezTo>
                              <a:cubicBezTo>
                                <a:pt x="-13027" y="2485032"/>
                                <a:pt x="21909" y="2298264"/>
                                <a:pt x="0" y="2171828"/>
                              </a:cubicBezTo>
                              <a:cubicBezTo>
                                <a:pt x="-21909" y="2045392"/>
                                <a:pt x="658" y="1847087"/>
                                <a:pt x="0" y="1712833"/>
                              </a:cubicBezTo>
                              <a:cubicBezTo>
                                <a:pt x="-658" y="1578580"/>
                                <a:pt x="30086" y="1303935"/>
                                <a:pt x="0" y="1186669"/>
                              </a:cubicBezTo>
                              <a:cubicBezTo>
                                <a:pt x="-30086" y="1069403"/>
                                <a:pt x="20171" y="832100"/>
                                <a:pt x="0" y="694089"/>
                              </a:cubicBezTo>
                              <a:cubicBezTo>
                                <a:pt x="-20171" y="556078"/>
                                <a:pt x="45879" y="283186"/>
                                <a:pt x="0" y="0"/>
                              </a:cubicBezTo>
                              <a:close/>
                            </a:path>
                          </a:pathLst>
                        </a:custGeom>
                        <a:noFill/>
                        <a:ln w="28575">
                          <a:solidFill>
                            <a:srgbClr val="FF0000"/>
                          </a:solidFill>
                          <a:extLst>
                            <a:ext uri="{C807C97D-BFC1-408E-A445-0C87EB9F89A2}">
                              <ask:lineSketchStyleProps xmlns:ask="http://schemas.microsoft.com/office/drawing/2018/sketchyshapes" sd="103940048">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CB5D9" id="Rectangle 20" o:spid="_x0000_s1026" style="position:absolute;margin-left:433.5pt;margin-top:22.35pt;width:183.7pt;height:264.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1tRQcAAOccAAAOAAAAZHJzL2Uyb0RvYy54bWysWW1v2zYQ/j5g/0HQxwGpRVIkpaBO0XXI&#10;MKBoi7ZDt4+KLMfGZNGTlLf++j18kXNyUlgKNmCpZPK5h3e8O96Jr9/c7+rotmq7rWmWMXuVxFHV&#10;lGa1ba6X8Z9fL8+yOOr6olkVtWmqZfxQdfGbi59/en23P6+42Zh6VbURhDTd+d1+GW/6fn++WHTl&#10;ptoV3SuzrxoMrk27K3q8tteLVVvcQfquXvAkUYs70672rSmrrsOvv/nB+MLJX6+rsv+4XndVH9XL&#10;GGvr3d/W/b2yfxcXr4vz67bYb7ZlWEbxglXsim0D0oOo34q+iG7a7RNRu23Zms6s+1el2S3Mer0t&#10;K6cDtGHJkTZfNsW+crrAON3+YKbu/xNbfrj91Ebb1TLmME9T7LBHn2G1ormuqwi/wUB3++4c877s&#10;P7XhrcOj1fZ+3e7sv9AjundGfTgYtbrvoxI/ciEE/o+jEmNCyCzNtZW6eISXN13/e2WcqOL2fdf7&#10;XVnhydl0FRZWmqbptn31F5a63tXYqF8WURLdRQNHwB1N/3s8fRORVWDHnkhnRLpKlErZaQqKSaKT&#10;FJxQMJYKnqWnOShoAgdMfjASUzrPeXaag4ImcKSEI2zCaQ4KmsAhX8JBQZIrpuTpTVEvIaIglkgu&#10;eH6aSb+EiYKYZEzw9DQT0u/BCSZv0AiUJCJPxGmm/CVMI5AUSOjZaSZG43myUiNUyAATuGhgM50i&#10;iuRpD2cUNZ2LBjhjLM8ln8BFUdO5aKBLgSQ3IQExCppONY73k9ma0fnTWWjETzgTGJ3PtWBST3E9&#10;Gu5TWOh8zjTLkIRPng6MhvoUFjofJDwTEwKW0TCfwkLnM5YppSakOkZDfAoLna/yNMkmkNja5ZDm&#10;JpAczR9tCOqS66HyKDZDMVLeN6EawVOE6sjWObY42ZvOlj60NEGdM7yi9PClDlB29gkw0gYFs1lg&#10;5AEK5rPAiGwKFrPACFgKTmeBEYcULGeBEV4UrGaBETUUPFSl07YKwUDB2Sxm+DgF57PA9iCjaLzP&#10;8rFjJ5vnZezIzfA+i/3I0XCkzIIfuRrOilnwI2fDITALfuRubJ6/2bQ+2rh5Hmfz9Qg+z+dsIh7B&#10;53mdTZkUjndiOiRNhE3IkC36R9tv167f7uMI/XYbR+i3rywGObPobWIdHqM70iVuHpvECC1ke2O/&#10;LHz8Z0i3O3NbfTUO2R+1nFjD42h5c7Utf62+07lcpCL1DnQmVOocF4txclKRM+1dW0kunXLDmO8B&#10;nfoHpUfinyPTOmUhUs+eSMSxpoVnk7lKnBcObKEdnEnHRCoz4f3z7KnMVKY8OABPoKffBqd5aA3n&#10;8uWJVMI79NmxSI4yPhc+z2jnZoNyQ6NuXWm6LbFxUtiyECg0WGixqAKQyWTug4PnKJpH5qSMvhEc&#10;/PbkFgKaZsoL1ujs9JHgJNNhhzN8u/mxoqEtnMErtZZ+L5lIhDwSzTOtMm96JjSX8Gmyn1Th0CbO&#10;YNaZBps1NFpmaDUWzTMOi/hhrVmqXAJ8bnPxbc62jTOYM5FnPsdwLpRIRyHIBROK++yNjdDKi36W&#10;2beRM5glvr54Z+Uq4xLfqqg5ueIsDAuWIKZH0UOtHXqV6cxJnqpgTiEyZKSRaJZnSgtvEnxDS5Jx&#10;xgrNqNuMuczwC8FCRrfMaDSpzowrnShvEsSAzFN3Ug3WDq3pi5hzDWP7GkAIhM9Ysk4ztGFBMGNc&#10;jgLdt6kvosW3kiFW4VlSi3EopymycBAsMqZHHjAM0C+X44w/fvMHCpLwkHEFviFqNVIFYc19BPNc&#10;Z4yPwixEge9JJ3vTGZEJMyY4X6gbszzxcc15nnH1HKFvT6cTQr9BZoIEnY8IlfT7yLJUI1HStXj9&#10;Qp86ne4gES4ikSqIdgiOIS0hX+bj3Q10vmGdTkdkJrYPHfkEPtZrHx+Z4CwZLcbz+dZ1Ot2jRClV&#10;giAg6uFoD0kZnT30oGOe7QdnaW26CnJQGdmS6/Dgai9bspHv7o253Na1I60bV5EhFKVrcTtTb1d2&#10;1JZdXXt99a5uo9sCFd7lZYL/gpJkGmTX6HcX9ubA3xW4p/6hrqyMuvlcrXHpYG8HPIO97qkOYouy&#10;rJqe+aFNsao8m6RkA8Ip5QRayWus8iA7CBhmeiGDbG+WMN9CK3dbdAD77t7dQz1dmAcfEI7ZNP0B&#10;vNs2pn1OsxpaBWY/fzCSN4210pVZPeBKpjX+rqrbl5fbtuvfF13/qWhx54Edx4Vb/xF/1rVB7YyS&#10;2D3F0ca035/73c7HnRFG4+gOl13LuPv3pmirOKr/aHCblLMU523Uu5dUans0tHTkio40N7t3BruP&#10;AMDq3KOd39fD47o1u2+4l3trWTFUNCW48VWkRxvgX971eMcQbvbK6u1b94wbMbjp++bLvrTCrVX3&#10;0Pzr/bei3Uf2cRn36Ak+mOFirDgfrousix/mWmRj3t70Zr21d0nOD71dwwtu05zjhJs/e11H392s&#10;x/vJi/8AAAD//wMAUEsDBBQABgAIAAAAIQALDwU/4QAAAAsBAAAPAAAAZHJzL2Rvd25yZXYueG1s&#10;TI9BS8NAFITvgv9heYIXaTe2MSkxmyIW8VZolPb6kn1Ngtm3Ibtto7/e7UmPwwwz3+TryfTiTKPr&#10;LCt4nEcgiGurO24UfH68zVYgnEfW2FsmBd/kYF3c3uSYaXvhHZ1L34hQwi5DBa33Qyalq1sy6OZ2&#10;IA7e0Y4GfZBjI/WIl1BuermIokQa7DgstDjQa0v1V3kyCqr90P8cN+Yw7cuEcfu+Rd48KHV/N708&#10;g/A0+b8wXPEDOhSBqbIn1k70ClZJGr54BXGcgrgGFss4BlEpeEqXCcgil/8/FL8AAAD//wMAUEsB&#10;Ai0AFAAGAAgAAAAhALaDOJL+AAAA4QEAABMAAAAAAAAAAAAAAAAAAAAAAFtDb250ZW50X1R5cGVz&#10;XS54bWxQSwECLQAUAAYACAAAACEAOP0h/9YAAACUAQAACwAAAAAAAAAAAAAAAAAvAQAAX3JlbHMv&#10;LnJlbHNQSwECLQAUAAYACAAAACEADKTNbUUHAADnHAAADgAAAAAAAAAAAAAAAAAuAgAAZHJzL2Uy&#10;b0RvYy54bWxQSwECLQAUAAYACAAAACEACw8FP+EAAAALAQAADwAAAAAAAAAAAAAAAACfCQAAZHJz&#10;L2Rvd25yZXYueG1sUEsFBgAAAAAEAAQA8wAAAK0KAAAAAA==&#10;" filled="f" strokecolor="red" strokeweight="2.25pt"/>
            </w:pict>
          </mc:Fallback>
        </mc:AlternateContent>
      </w:r>
      <w:r>
        <w:rPr>
          <w:noProof/>
        </w:rPr>
        <w:drawing>
          <wp:anchor distT="0" distB="0" distL="114300" distR="114300" simplePos="0" relativeHeight="251691008" behindDoc="0" locked="0" layoutInCell="1" allowOverlap="1" wp14:anchorId="21A4D422" wp14:editId="36F32A5C">
            <wp:simplePos x="0" y="0"/>
            <wp:positionH relativeFrom="column">
              <wp:posOffset>3379893</wp:posOffset>
            </wp:positionH>
            <wp:positionV relativeFrom="paragraph">
              <wp:posOffset>287868</wp:posOffset>
            </wp:positionV>
            <wp:extent cx="2212916" cy="3294380"/>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3611" cy="3354962"/>
                    </a:xfrm>
                    <a:prstGeom prst="rect">
                      <a:avLst/>
                    </a:prstGeom>
                  </pic:spPr>
                </pic:pic>
              </a:graphicData>
            </a:graphic>
            <wp14:sizeRelH relativeFrom="margin">
              <wp14:pctWidth>0</wp14:pctWidth>
            </wp14:sizeRelH>
            <wp14:sizeRelV relativeFrom="margin">
              <wp14:pctHeight>0</wp14:pctHeight>
            </wp14:sizeRelV>
          </wp:anchor>
        </w:drawing>
      </w:r>
      <w:r w:rsidR="00354D2A">
        <w:rPr>
          <w:noProof/>
        </w:rPr>
        <mc:AlternateContent>
          <mc:Choice Requires="wps">
            <w:drawing>
              <wp:anchor distT="0" distB="0" distL="114300" distR="114300" simplePos="0" relativeHeight="251703296" behindDoc="0" locked="0" layoutInCell="1" allowOverlap="1" wp14:anchorId="33D0C1A7" wp14:editId="51D75AD0">
                <wp:simplePos x="0" y="0"/>
                <wp:positionH relativeFrom="column">
                  <wp:posOffset>3439931</wp:posOffset>
                </wp:positionH>
                <wp:positionV relativeFrom="paragraph">
                  <wp:posOffset>266641</wp:posOffset>
                </wp:positionV>
                <wp:extent cx="4450401" cy="46645"/>
                <wp:effectExtent l="19050" t="19050" r="26670" b="29845"/>
                <wp:wrapNone/>
                <wp:docPr id="24" name="Straight Connector 24"/>
                <wp:cNvGraphicFramePr/>
                <a:graphic xmlns:a="http://schemas.openxmlformats.org/drawingml/2006/main">
                  <a:graphicData uri="http://schemas.microsoft.com/office/word/2010/wordprocessingShape">
                    <wps:wsp>
                      <wps:cNvCnPr/>
                      <wps:spPr>
                        <a:xfrm>
                          <a:off x="0" y="0"/>
                          <a:ext cx="4450401" cy="46645"/>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63E5F" id="Straight Connector 2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5pt,21pt" to="621.3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Ae4AEAABQEAAAOAAAAZHJzL2Uyb0RvYy54bWysU02P2yAQvVfqf0DcG9uRk66sOHvIanup&#10;2qjb/gCCwUbiSwONk3/fATveVVup2lV9wMDMezPvAbv7i9HkLCAoZ1tarUpKhOWuU7Zv6Y/vjx/u&#10;KAmR2Y5pZ0VLryLQ+/37d7vRN2LtBqc7AQRJbGhG39IhRt8UReCDMCysnBcWg9KBYRGX0BcdsBHZ&#10;jS7WZbktRgedB8dFCLj7MAXpPvNLKXj8KmUQkeiWYm8xj5DHUxqL/Y41PTA/KD63wd7QhWHKYtGF&#10;6oFFRn6C+oPKKA4uOBlX3JnCSam4yBpQTVX+puZpYF5kLWhO8ItN4f/R8i/nIxDVtXRdU2KZwTN6&#10;isBUP0RycNaigw4IBtGp0YcGAQd7hHkV/BGS7IsEk/4oiFyyu9fFXXGJhONmXW/Kuqwo4Rirt9t6&#10;kziLZ7CHED8JZ0iatFQrm8Szhp0/hzil3lLStrZkxLbvNh83OS04rbpHpXUKBuhPBw3kzPDgD2X6&#10;5mov0rC2tthC0jUpybN41WIq8E1I9AZ7r6YK6VaKhZZxLmysZl5tMTvBJLawAMt/A+f8BBX5xr4G&#10;vCByZWfjAjbKOvhb9Xi5tSyn/JsDk+5kwcl113zG2Rq8evmc5meS7vbLdYY/P+b9LwAAAP//AwBQ&#10;SwMEFAAGAAgAAAAhAFNy6zTdAAAACgEAAA8AAABkcnMvZG93bnJldi54bWxMj8FOwzAMhu9IvENk&#10;JG4sbekKK00noOKGJlH2AFljmorGqZpsK2+Pd4Kj7U+/v7/aLm4UJ5zD4ElBukpAIHXeDNQr2H++&#10;3T2CCFGT0aMnVPCDAbb19VWlS+PP9IGnNvaCQyiUWoGNcSqlDJ1Fp8PKT0h8+/Kz05HHuZdm1mcO&#10;d6PMkqSQTg/EH6ye8NVi990enYLN3hWtl7vmvTAxteGlWfdLo9TtzfL8BCLiEv9guOizOtTsdPBH&#10;MkGMCtZ5+sCogjzjThcgy7MCxIE3m3uQdSX/V6h/AQAA//8DAFBLAQItABQABgAIAAAAIQC2gziS&#10;/gAAAOEBAAATAAAAAAAAAAAAAAAAAAAAAABbQ29udGVudF9UeXBlc10ueG1sUEsBAi0AFAAGAAgA&#10;AAAhADj9If/WAAAAlAEAAAsAAAAAAAAAAAAAAAAALwEAAF9yZWxzLy5yZWxzUEsBAi0AFAAGAAgA&#10;AAAhAEV0EB7gAQAAFAQAAA4AAAAAAAAAAAAAAAAALgIAAGRycy9lMm9Eb2MueG1sUEsBAi0AFAAG&#10;AAgAAAAhAFNy6zTdAAAACgEAAA8AAAAAAAAAAAAAAAAAOgQAAGRycy9kb3ducmV2LnhtbFBLBQYA&#10;AAAABAAEAPMAAABEBQAAAAA=&#10;" strokecolor="#c00000" strokeweight="2.25pt">
                <v:stroke joinstyle="miter"/>
              </v:line>
            </w:pict>
          </mc:Fallback>
        </mc:AlternateContent>
      </w:r>
      <w:r w:rsidR="00354D2A">
        <w:rPr>
          <w:noProof/>
        </w:rPr>
        <mc:AlternateContent>
          <mc:Choice Requires="wps">
            <w:drawing>
              <wp:anchor distT="0" distB="0" distL="114300" distR="114300" simplePos="0" relativeHeight="251701248" behindDoc="0" locked="0" layoutInCell="1" allowOverlap="1" wp14:anchorId="7A5018CC" wp14:editId="7BC3185B">
                <wp:simplePos x="0" y="0"/>
                <wp:positionH relativeFrom="column">
                  <wp:posOffset>3441089</wp:posOffset>
                </wp:positionH>
                <wp:positionV relativeFrom="paragraph">
                  <wp:posOffset>265750</wp:posOffset>
                </wp:positionV>
                <wp:extent cx="23886" cy="770012"/>
                <wp:effectExtent l="19050" t="19050" r="33655" b="30480"/>
                <wp:wrapNone/>
                <wp:docPr id="23" name="Straight Connector 23"/>
                <wp:cNvGraphicFramePr/>
                <a:graphic xmlns:a="http://schemas.openxmlformats.org/drawingml/2006/main">
                  <a:graphicData uri="http://schemas.microsoft.com/office/word/2010/wordprocessingShape">
                    <wps:wsp>
                      <wps:cNvCnPr/>
                      <wps:spPr>
                        <a:xfrm>
                          <a:off x="0" y="0"/>
                          <a:ext cx="23886" cy="770012"/>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8F583" id="Straight Connector 2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95pt,20.95pt" to="272.8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xI3wEAABMEAAAOAAAAZHJzL2Uyb0RvYy54bWysU8tu2zAQvBfoPxC813oEiQ3Bcg4O0kvR&#10;Gk3zATRFSgT4wpK17L/vkpKVIC1QNKgOFMndmd0Zktv7s9HkJCAoZ1tarUpKhOWuU7Zv6fOPx08b&#10;SkJktmPaWdHSiwj0fvfxw3b0jajd4HQngCCJDc3oWzrE6JuiCHwQhoWV88JiUDowLOIS+qIDNiK7&#10;0UVdlnfF6KDz4LgIAXcfpiDdZX4pBY/fpAwiEt1S7C3mEfJ4TGOx27KmB+YHxec22Du6MExZLLpQ&#10;PbDIyE9Qv1EZxcEFJ+OKO1M4KRUXWQOqqco3ap4G5kXWguYEv9gU/h8t/3o6AFFdS+sbSiwzeEZP&#10;EZjqh0j2zlp00AHBIDo1+tAgYG8PMK+CP0CSfZZg0h8FkXN297K4K86RcNysbzabO0o4Rtbrsqzq&#10;RFm8YD2E+Fk4Q9KkpVrZpJ017PQlxCn1mpK2tSUjkm5u17c5LTitukeldQoG6I97DeTE8Nz3Zfrm&#10;aq/SsLa22EKSNQnJs3jRYirwXUi0BluvpgrpUoqFlnEubKxmXm0xO8EktrAAy78D5/wEFfnC/gt4&#10;QeTKzsYFbJR18Kfq8XxtWU75Vwcm3cmCo+su+YizNXjz8jnNryRd7dfrDH95y7tfAAAA//8DAFBL&#10;AwQUAAYACAAAACEApX7FqN0AAAAKAQAADwAAAGRycy9kb3ducmV2LnhtbEyPwU7DMAyG70i8Q2Qk&#10;biztWAvrmk5AxQ1NouwBssZrKhqnarKtvD2GC5wsy59+f3+5nd0gzjiF3pOCdJGAQGq96alTsP94&#10;vXsEEaImowdPqOALA2yr66tSF8Zf6B3PTewEh1AotAIb41hIGVqLToeFH5H4dvST05HXqZNm0hcO&#10;d4NcJkkune6JP1g94ovF9rM5OQXrvcsbL3f1W25iasNznXVzrdTtzfy0ARFxjn8w/OizOlTsdPAn&#10;MkEMCrJVumZUwe9kIFtlDyAOTOb3S5BVKf9XqL4BAAD//wMAUEsBAi0AFAAGAAgAAAAhALaDOJL+&#10;AAAA4QEAABMAAAAAAAAAAAAAAAAAAAAAAFtDb250ZW50X1R5cGVzXS54bWxQSwECLQAUAAYACAAA&#10;ACEAOP0h/9YAAACUAQAACwAAAAAAAAAAAAAAAAAvAQAAX3JlbHMvLnJlbHNQSwECLQAUAAYACAAA&#10;ACEAH/P8SN8BAAATBAAADgAAAAAAAAAAAAAAAAAuAgAAZHJzL2Uyb0RvYy54bWxQSwECLQAUAAYA&#10;CAAAACEApX7FqN0AAAAKAQAADwAAAAAAAAAAAAAAAAA5BAAAZHJzL2Rvd25yZXYueG1sUEsFBgAA&#10;AAAEAAQA8wAAAEMFAAAAAA==&#10;" strokecolor="#c00000" strokeweight="2.25pt">
                <v:stroke joinstyle="miter"/>
              </v:line>
            </w:pict>
          </mc:Fallback>
        </mc:AlternateContent>
      </w:r>
    </w:p>
    <w:p w14:paraId="49D9CCC1" w14:textId="43948167" w:rsidR="00DB3C6A" w:rsidRPr="0031009B" w:rsidRDefault="00DC7472">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w:drawing>
          <wp:anchor distT="0" distB="0" distL="114300" distR="114300" simplePos="0" relativeHeight="251693056" behindDoc="0" locked="0" layoutInCell="1" allowOverlap="1" wp14:anchorId="1B9C9B0D" wp14:editId="644F7C75">
            <wp:simplePos x="0" y="0"/>
            <wp:positionH relativeFrom="column">
              <wp:posOffset>5502910</wp:posOffset>
            </wp:positionH>
            <wp:positionV relativeFrom="paragraph">
              <wp:posOffset>6351</wp:posOffset>
            </wp:positionV>
            <wp:extent cx="2330450" cy="3314700"/>
            <wp:effectExtent l="133350" t="114300" r="107950" b="1524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1957" cy="33168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A4A0785" w14:textId="7209B12D"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37DEAAC" w14:textId="067574DE" w:rsidR="00DB3C6A" w:rsidRPr="0031009B" w:rsidRDefault="00354D2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699200" behindDoc="0" locked="0" layoutInCell="1" allowOverlap="1" wp14:anchorId="322C9470" wp14:editId="34687510">
                <wp:simplePos x="0" y="0"/>
                <wp:positionH relativeFrom="margin">
                  <wp:posOffset>-15240</wp:posOffset>
                </wp:positionH>
                <wp:positionV relativeFrom="paragraph">
                  <wp:posOffset>142452</wp:posOffset>
                </wp:positionV>
                <wp:extent cx="3481493" cy="20531"/>
                <wp:effectExtent l="19050" t="19050" r="24130" b="36830"/>
                <wp:wrapNone/>
                <wp:docPr id="22" name="Straight Connector 22"/>
                <wp:cNvGraphicFramePr/>
                <a:graphic xmlns:a="http://schemas.openxmlformats.org/drawingml/2006/main">
                  <a:graphicData uri="http://schemas.microsoft.com/office/word/2010/wordprocessingShape">
                    <wps:wsp>
                      <wps:cNvCnPr/>
                      <wps:spPr>
                        <a:xfrm>
                          <a:off x="0" y="0"/>
                          <a:ext cx="3481493" cy="20531"/>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87882" id="Straight Connector 22" o:spid="_x0000_s1026" style="position:absolute;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1.2pt" to="272.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Fe3wEAABQEAAAOAAAAZHJzL2Uyb0RvYy54bWysU9uO0zAQfUfiHyy/01y6hRI13YeulhcE&#10;FQsf4Dp2Ysk3jU2T/j1jp82uAAmByINje+acmXNs7+4no8lZQFDOtrRalZQIy12nbN/Sb18f32wp&#10;CZHZjmlnRUsvItD7/etXu9E3onaD050AgiQ2NKNv6RCjb4oi8EEYFlbOC4tB6cCwiEvoiw7YiOxG&#10;F3VZvi1GB50Hx0UIuPswB+k+80spePwsZRCR6JZibzGPkMdTGov9jjU9MD8ofm2D/UMXhimLRReq&#10;BxYZ+Q7qFyqjOLjgZFxxZwonpeIia0A1VfmTmqeBeZG1oDnBLzaF/0fLP52PQFTX0rqmxDKDZ/QU&#10;gal+iOTgrEUHHRAMolOjDw0CDvYI11XwR0iyJwkm/VEQmbK7l8VdMUXCcXN9t63u3q8p4Riry826&#10;SpzFM9hDiB+EMyRNWqqVTeJZw84fQ5xTbylpW1syItF2826T04LTqntUWqdggP500EDODA/+UKbv&#10;Wu1FGtbWFltIumYleRYvWswFvgiJ3mDv1Vwh3Uqx0DLOhY03FdpidoJJbGEBln8GXvMTVOQb+zfg&#10;BZErOxsXsFHWwe+qx+nWspzzbw7MupMFJ9dd8hlna/Dq5XO6PpN0t1+uM/z5Me9/AAAA//8DAFBL&#10;AwQUAAYACAAAACEAIUSA3dwAAAAIAQAADwAAAGRycy9kb3ducmV2LnhtbEyPwU7DMBBE70j9B2uR&#10;emudRk1EQ5yqEHFDSIR+gBsvcUS8jmK3Tf+e7QlOq90Zzb4p97MbxAWn0HtSsFknIJBab3rqFBy/&#10;3lZPIELUZPTgCRXcMMC+WjyUujD+Sp94aWInOIRCoRXYGMdCytBadDqs/YjE2refnI68Tp00k75y&#10;uBtkmiS5dLon/mD1iK8W25/m7BTsji5vvPyo33MTNza81Fk310otH+fDM4iIc/wzwx2f0aFippM/&#10;kwliULBKt+xUkN4n69k224E48SHLQVal/F+g+gUAAP//AwBQSwECLQAUAAYACAAAACEAtoM4kv4A&#10;AADhAQAAEwAAAAAAAAAAAAAAAAAAAAAAW0NvbnRlbnRfVHlwZXNdLnhtbFBLAQItABQABgAIAAAA&#10;IQA4/SH/1gAAAJQBAAALAAAAAAAAAAAAAAAAAC8BAABfcmVscy8ucmVsc1BLAQItABQABgAIAAAA&#10;IQAbhjFe3wEAABQEAAAOAAAAAAAAAAAAAAAAAC4CAABkcnMvZTJvRG9jLnhtbFBLAQItABQABgAI&#10;AAAAIQAhRIDd3AAAAAgBAAAPAAAAAAAAAAAAAAAAADkEAABkcnMvZG93bnJldi54bWxQSwUGAAAA&#10;AAQABADzAAAAQgUAAAAA&#10;" strokecolor="#c00000" strokeweight="2.25pt">
                <v:stroke joinstyle="miter"/>
                <w10:wrap anchorx="margin"/>
              </v:line>
            </w:pict>
          </mc:Fallback>
        </mc:AlternateContent>
      </w:r>
      <w:r w:rsidRPr="00354D2A">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mc:AlternateContent>
          <mc:Choice Requires="wps">
            <w:drawing>
              <wp:anchor distT="45720" distB="45720" distL="114300" distR="114300" simplePos="0" relativeHeight="251697152" behindDoc="0" locked="0" layoutInCell="1" allowOverlap="1" wp14:anchorId="4F034B0D" wp14:editId="097D46AD">
                <wp:simplePos x="0" y="0"/>
                <wp:positionH relativeFrom="margin">
                  <wp:align>left</wp:align>
                </wp:positionH>
                <wp:positionV relativeFrom="paragraph">
                  <wp:posOffset>141047</wp:posOffset>
                </wp:positionV>
                <wp:extent cx="3477895" cy="2563441"/>
                <wp:effectExtent l="0" t="0" r="2730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895" cy="2563441"/>
                        </a:xfrm>
                        <a:prstGeom prst="rect">
                          <a:avLst/>
                        </a:prstGeom>
                        <a:solidFill>
                          <a:srgbClr val="FFFFFF"/>
                        </a:solidFill>
                        <a:ln w="9525">
                          <a:solidFill>
                            <a:srgbClr val="000000"/>
                          </a:solidFill>
                          <a:miter lim="800000"/>
                          <a:headEnd/>
                          <a:tailEnd/>
                        </a:ln>
                      </wps:spPr>
                      <wps:txbx>
                        <w:txbxContent>
                          <w:p w14:paraId="725C112F"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 xml:space="preserve">Change </w:t>
                            </w:r>
                            <w:proofErr w:type="gramStart"/>
                            <w:r w:rsidRPr="00354D2A">
                              <w:rPr>
                                <w:rFonts w:ascii="Helvetica" w:eastAsia="Times New Roman" w:hAnsi="Helvetica" w:cs="Times New Roman"/>
                                <w:color w:val="333333"/>
                              </w:rPr>
                              <w:t>all of</w:t>
                            </w:r>
                            <w:proofErr w:type="gramEnd"/>
                            <w:r w:rsidRPr="00354D2A">
                              <w:rPr>
                                <w:rFonts w:ascii="Helvetica" w:eastAsia="Times New Roman" w:hAnsi="Helvetica" w:cs="Times New Roman"/>
                                <w:color w:val="333333"/>
                              </w:rPr>
                              <w:t xml:space="preserve"> the usernames to the username from "root" to the username that you created before: </w:t>
                            </w:r>
                            <w:r w:rsidRPr="00354D2A">
                              <w:rPr>
                                <w:rFonts w:ascii="Consolas" w:eastAsia="Times New Roman" w:hAnsi="Consolas" w:cs="Courier New"/>
                                <w:color w:val="000000"/>
                                <w:sz w:val="18"/>
                                <w:szCs w:val="18"/>
                                <w:shd w:val="clear" w:color="auto" w:fill="F0F0F0"/>
                              </w:rPr>
                              <w:t>"username": "recipe_box_app"</w:t>
                            </w:r>
                          </w:p>
                          <w:p w14:paraId="510C3EDF"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Change the password line to provide the password for the user you created for this app: </w:t>
                            </w:r>
                            <w:r w:rsidRPr="00354D2A">
                              <w:rPr>
                                <w:rFonts w:ascii="Consolas" w:eastAsia="Times New Roman" w:hAnsi="Consolas" w:cs="Courier New"/>
                                <w:color w:val="000000"/>
                                <w:sz w:val="18"/>
                                <w:szCs w:val="18"/>
                                <w:shd w:val="clear" w:color="auto" w:fill="F0F0F0"/>
                              </w:rPr>
                              <w:t>"password": "password"</w:t>
                            </w:r>
                          </w:p>
                          <w:p w14:paraId="5DD4CDB2"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Change the database line for all three environments (development, test, and production) to </w:t>
                            </w:r>
                            <w:r w:rsidRPr="00354D2A">
                              <w:rPr>
                                <w:rFonts w:ascii="Consolas" w:eastAsia="Times New Roman" w:hAnsi="Consolas" w:cs="Courier New"/>
                                <w:color w:val="000000"/>
                                <w:sz w:val="18"/>
                                <w:szCs w:val="18"/>
                                <w:shd w:val="clear" w:color="auto" w:fill="F0F0F0"/>
                              </w:rPr>
                              <w:t>"database": "recipe_box_development"</w:t>
                            </w:r>
                            <w:r w:rsidRPr="00354D2A">
                              <w:rPr>
                                <w:rFonts w:ascii="Helvetica" w:eastAsia="Times New Roman" w:hAnsi="Helvetica" w:cs="Times New Roman"/>
                                <w:color w:val="333333"/>
                              </w:rPr>
                              <w:t>, </w:t>
                            </w:r>
                            <w:r w:rsidRPr="00354D2A">
                              <w:rPr>
                                <w:rFonts w:ascii="Consolas" w:eastAsia="Times New Roman" w:hAnsi="Consolas" w:cs="Courier New"/>
                                <w:color w:val="000000"/>
                                <w:sz w:val="18"/>
                                <w:szCs w:val="18"/>
                                <w:shd w:val="clear" w:color="auto" w:fill="F0F0F0"/>
                              </w:rPr>
                              <w:t>"database": "recipe_box_test"</w:t>
                            </w:r>
                            <w:r w:rsidRPr="00354D2A">
                              <w:rPr>
                                <w:rFonts w:ascii="Helvetica" w:eastAsia="Times New Roman" w:hAnsi="Helvetica" w:cs="Times New Roman"/>
                                <w:color w:val="333333"/>
                              </w:rPr>
                              <w:t>, and </w:t>
                            </w:r>
                            <w:r w:rsidRPr="00354D2A">
                              <w:rPr>
                                <w:rFonts w:ascii="Consolas" w:eastAsia="Times New Roman" w:hAnsi="Consolas" w:cs="Courier New"/>
                                <w:color w:val="000000"/>
                                <w:sz w:val="18"/>
                                <w:szCs w:val="18"/>
                                <w:shd w:val="clear" w:color="auto" w:fill="F0F0F0"/>
                              </w:rPr>
                              <w:t>"database": "recipe_box_production"</w:t>
                            </w:r>
                            <w:r w:rsidRPr="00354D2A">
                              <w:rPr>
                                <w:rFonts w:ascii="Helvetica" w:eastAsia="Times New Roman" w:hAnsi="Helvetica" w:cs="Times New Roman"/>
                                <w:color w:val="333333"/>
                              </w:rPr>
                              <w:t>.</w:t>
                            </w:r>
                          </w:p>
                          <w:p w14:paraId="47E419F4"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Change the dialect line to </w:t>
                            </w:r>
                            <w:r w:rsidRPr="00354D2A">
                              <w:rPr>
                                <w:rFonts w:ascii="Consolas" w:eastAsia="Times New Roman" w:hAnsi="Consolas" w:cs="Courier New"/>
                                <w:color w:val="000000"/>
                                <w:sz w:val="18"/>
                                <w:szCs w:val="18"/>
                                <w:shd w:val="clear" w:color="auto" w:fill="F0F0F0"/>
                              </w:rPr>
                              <w:t>"dialect": "postgres"</w:t>
                            </w:r>
                          </w:p>
                          <w:p w14:paraId="14C47BE3"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Remove the </w:t>
                            </w:r>
                            <w:r w:rsidRPr="00354D2A">
                              <w:rPr>
                                <w:rFonts w:ascii="Consolas" w:eastAsia="Times New Roman" w:hAnsi="Consolas" w:cs="Courier New"/>
                                <w:color w:val="000000"/>
                                <w:sz w:val="18"/>
                                <w:szCs w:val="18"/>
                                <w:shd w:val="clear" w:color="auto" w:fill="F0F0F0"/>
                              </w:rPr>
                              <w:t>"operatorsAliases"</w:t>
                            </w:r>
                            <w:r w:rsidRPr="00354D2A">
                              <w:rPr>
                                <w:rFonts w:ascii="Helvetica" w:eastAsia="Times New Roman" w:hAnsi="Helvetica" w:cs="Times New Roman"/>
                                <w:color w:val="333333"/>
                              </w:rPr>
                              <w:t> line</w:t>
                            </w:r>
                          </w:p>
                          <w:p w14:paraId="50D16990"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Add the line: </w:t>
                            </w:r>
                            <w:r w:rsidRPr="00354D2A">
                              <w:rPr>
                                <w:rFonts w:ascii="Consolas" w:eastAsia="Times New Roman" w:hAnsi="Consolas" w:cs="Courier New"/>
                                <w:color w:val="000000"/>
                                <w:sz w:val="18"/>
                                <w:szCs w:val="18"/>
                                <w:shd w:val="clear" w:color="auto" w:fill="F0F0F0"/>
                              </w:rPr>
                              <w:t>"seederStorage": "sequelize"</w:t>
                            </w:r>
                          </w:p>
                          <w:p w14:paraId="33B2A133" w14:textId="01173515" w:rsidR="00354D2A" w:rsidRPr="00354D2A" w:rsidRDefault="00354D2A" w:rsidP="00354D2A">
                            <w:pPr>
                              <w:tabs>
                                <w:tab w:val="num" w:pos="-180"/>
                              </w:tabs>
                              <w:ind w:left="27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34B0D" id="Text Box 2" o:spid="_x0000_s1029" type="#_x0000_t202" style="position:absolute;margin-left:0;margin-top:11.1pt;width:273.85pt;height:201.8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PVKQIAAE4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65LmkwUl&#10;hmkU6Un0gbyFnuSRn876AsMeLQaGHo9R51Srtw/Av3liYNsysxd3zkHXClZjfpN4M7u6OuD4CFJ1&#10;H6HGZ9ghQALqG6cjeUgHQXTU6fmiTUyF4+F0tlgsV3NKOPry+c10NhveYMX5unU+vBegSdyU1KH4&#10;CZ4dH3yI6bDiHBJf86BkvZNKJcPtq61y5MiwUXbpSxW8CFOGdCVdzfP5wMBfIcbp+xOElgE7Xkld&#10;0uUliBWRt3emTv0YmFTDHlNW5kRk5G5gMfRVnzSbnvWpoH5GZh0MDY4DiZsW3A9KOmzukvrvB+YE&#10;JeqDQXVWk9ksTkMyZvNFjoa79lTXHmY4QpU0UDJstyFNUOTNwB2q2MjEb5R7yOSUMjZtov00YHEq&#10;ru0U9es3sPkJAAD//wMAUEsDBBQABgAIAAAAIQBhKGGj3gAAAAcBAAAPAAAAZHJzL2Rvd25yZXYu&#10;eG1sTI/BTsMwEETvSPyDtUhcEHUwadOGOBVCAsEN2gqubrxNIux1sN00/D3mBMfRjGbeVOvJGjai&#10;D70jCTezDBhS43RPrYTd9vF6CSxERVoZRyjhGwOs6/OzSpXanegNx01sWSqhUCoJXYxDyXloOrQq&#10;zNyAlLyD81bFJH3LtVenVG4NF1m24Fb1lBY6NeBDh83n5mglLPPn8SO83L6+N4uDWcWrYnz68lJe&#10;Xkz3d8AiTvEvDL/4CR3qxLR3R9KBGQnpSJQghACW3HleFMD2EnIxXwGvK/6fv/4BAAD//wMAUEsB&#10;Ai0AFAAGAAgAAAAhALaDOJL+AAAA4QEAABMAAAAAAAAAAAAAAAAAAAAAAFtDb250ZW50X1R5cGVz&#10;XS54bWxQSwECLQAUAAYACAAAACEAOP0h/9YAAACUAQAACwAAAAAAAAAAAAAAAAAvAQAAX3JlbHMv&#10;LnJlbHNQSwECLQAUAAYACAAAACEA8y3D1SkCAABOBAAADgAAAAAAAAAAAAAAAAAuAgAAZHJzL2Uy&#10;b0RvYy54bWxQSwECLQAUAAYACAAAACEAYShho94AAAAHAQAADwAAAAAAAAAAAAAAAACDBAAAZHJz&#10;L2Rvd25yZXYueG1sUEsFBgAAAAAEAAQA8wAAAI4FAAAAAA==&#10;">
                <v:textbox>
                  <w:txbxContent>
                    <w:p w14:paraId="725C112F"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 xml:space="preserve">Change </w:t>
                      </w:r>
                      <w:proofErr w:type="gramStart"/>
                      <w:r w:rsidRPr="00354D2A">
                        <w:rPr>
                          <w:rFonts w:ascii="Helvetica" w:eastAsia="Times New Roman" w:hAnsi="Helvetica" w:cs="Times New Roman"/>
                          <w:color w:val="333333"/>
                        </w:rPr>
                        <w:t>all of</w:t>
                      </w:r>
                      <w:proofErr w:type="gramEnd"/>
                      <w:r w:rsidRPr="00354D2A">
                        <w:rPr>
                          <w:rFonts w:ascii="Helvetica" w:eastAsia="Times New Roman" w:hAnsi="Helvetica" w:cs="Times New Roman"/>
                          <w:color w:val="333333"/>
                        </w:rPr>
                        <w:t xml:space="preserve"> the usernames to the username from "root" to the username that you created before: </w:t>
                      </w:r>
                      <w:r w:rsidRPr="00354D2A">
                        <w:rPr>
                          <w:rFonts w:ascii="Consolas" w:eastAsia="Times New Roman" w:hAnsi="Consolas" w:cs="Courier New"/>
                          <w:color w:val="000000"/>
                          <w:sz w:val="18"/>
                          <w:szCs w:val="18"/>
                          <w:shd w:val="clear" w:color="auto" w:fill="F0F0F0"/>
                        </w:rPr>
                        <w:t>"username": "recipe_box_app"</w:t>
                      </w:r>
                    </w:p>
                    <w:p w14:paraId="510C3EDF"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Change the password line to provide the password for the user you created for this app: </w:t>
                      </w:r>
                      <w:r w:rsidRPr="00354D2A">
                        <w:rPr>
                          <w:rFonts w:ascii="Consolas" w:eastAsia="Times New Roman" w:hAnsi="Consolas" w:cs="Courier New"/>
                          <w:color w:val="000000"/>
                          <w:sz w:val="18"/>
                          <w:szCs w:val="18"/>
                          <w:shd w:val="clear" w:color="auto" w:fill="F0F0F0"/>
                        </w:rPr>
                        <w:t>"password": "password"</w:t>
                      </w:r>
                    </w:p>
                    <w:p w14:paraId="5DD4CDB2"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Change the database line for all three environments (development, test, and production) to </w:t>
                      </w:r>
                      <w:r w:rsidRPr="00354D2A">
                        <w:rPr>
                          <w:rFonts w:ascii="Consolas" w:eastAsia="Times New Roman" w:hAnsi="Consolas" w:cs="Courier New"/>
                          <w:color w:val="000000"/>
                          <w:sz w:val="18"/>
                          <w:szCs w:val="18"/>
                          <w:shd w:val="clear" w:color="auto" w:fill="F0F0F0"/>
                        </w:rPr>
                        <w:t>"database": "recipe_box_development"</w:t>
                      </w:r>
                      <w:r w:rsidRPr="00354D2A">
                        <w:rPr>
                          <w:rFonts w:ascii="Helvetica" w:eastAsia="Times New Roman" w:hAnsi="Helvetica" w:cs="Times New Roman"/>
                          <w:color w:val="333333"/>
                        </w:rPr>
                        <w:t>, </w:t>
                      </w:r>
                      <w:r w:rsidRPr="00354D2A">
                        <w:rPr>
                          <w:rFonts w:ascii="Consolas" w:eastAsia="Times New Roman" w:hAnsi="Consolas" w:cs="Courier New"/>
                          <w:color w:val="000000"/>
                          <w:sz w:val="18"/>
                          <w:szCs w:val="18"/>
                          <w:shd w:val="clear" w:color="auto" w:fill="F0F0F0"/>
                        </w:rPr>
                        <w:t>"database": "recipe_box_test"</w:t>
                      </w:r>
                      <w:r w:rsidRPr="00354D2A">
                        <w:rPr>
                          <w:rFonts w:ascii="Helvetica" w:eastAsia="Times New Roman" w:hAnsi="Helvetica" w:cs="Times New Roman"/>
                          <w:color w:val="333333"/>
                        </w:rPr>
                        <w:t>, and </w:t>
                      </w:r>
                      <w:r w:rsidRPr="00354D2A">
                        <w:rPr>
                          <w:rFonts w:ascii="Consolas" w:eastAsia="Times New Roman" w:hAnsi="Consolas" w:cs="Courier New"/>
                          <w:color w:val="000000"/>
                          <w:sz w:val="18"/>
                          <w:szCs w:val="18"/>
                          <w:shd w:val="clear" w:color="auto" w:fill="F0F0F0"/>
                        </w:rPr>
                        <w:t>"database": "recipe_box_production"</w:t>
                      </w:r>
                      <w:r w:rsidRPr="00354D2A">
                        <w:rPr>
                          <w:rFonts w:ascii="Helvetica" w:eastAsia="Times New Roman" w:hAnsi="Helvetica" w:cs="Times New Roman"/>
                          <w:color w:val="333333"/>
                        </w:rPr>
                        <w:t>.</w:t>
                      </w:r>
                    </w:p>
                    <w:p w14:paraId="47E419F4"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Change the dialect line to </w:t>
                      </w:r>
                      <w:r w:rsidRPr="00354D2A">
                        <w:rPr>
                          <w:rFonts w:ascii="Consolas" w:eastAsia="Times New Roman" w:hAnsi="Consolas" w:cs="Courier New"/>
                          <w:color w:val="000000"/>
                          <w:sz w:val="18"/>
                          <w:szCs w:val="18"/>
                          <w:shd w:val="clear" w:color="auto" w:fill="F0F0F0"/>
                        </w:rPr>
                        <w:t>"dialect": "postgres"</w:t>
                      </w:r>
                    </w:p>
                    <w:p w14:paraId="14C47BE3"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Remove the </w:t>
                      </w:r>
                      <w:r w:rsidRPr="00354D2A">
                        <w:rPr>
                          <w:rFonts w:ascii="Consolas" w:eastAsia="Times New Roman" w:hAnsi="Consolas" w:cs="Courier New"/>
                          <w:color w:val="000000"/>
                          <w:sz w:val="18"/>
                          <w:szCs w:val="18"/>
                          <w:shd w:val="clear" w:color="auto" w:fill="F0F0F0"/>
                        </w:rPr>
                        <w:t>"operatorsAliases"</w:t>
                      </w:r>
                      <w:r w:rsidRPr="00354D2A">
                        <w:rPr>
                          <w:rFonts w:ascii="Helvetica" w:eastAsia="Times New Roman" w:hAnsi="Helvetica" w:cs="Times New Roman"/>
                          <w:color w:val="333333"/>
                        </w:rPr>
                        <w:t> line</w:t>
                      </w:r>
                    </w:p>
                    <w:p w14:paraId="50D16990" w14:textId="77777777" w:rsidR="00354D2A" w:rsidRPr="00354D2A" w:rsidRDefault="00354D2A" w:rsidP="00354D2A">
                      <w:pPr>
                        <w:numPr>
                          <w:ilvl w:val="0"/>
                          <w:numId w:val="1"/>
                        </w:numPr>
                        <w:shd w:val="clear" w:color="auto" w:fill="FFFFFF"/>
                        <w:tabs>
                          <w:tab w:val="clear" w:pos="720"/>
                          <w:tab w:val="num" w:pos="-180"/>
                        </w:tabs>
                        <w:spacing w:before="100" w:beforeAutospacing="1" w:after="0" w:line="240" w:lineRule="auto"/>
                        <w:ind w:left="270"/>
                        <w:rPr>
                          <w:rFonts w:ascii="Helvetica" w:eastAsia="Times New Roman" w:hAnsi="Helvetica" w:cs="Times New Roman"/>
                          <w:color w:val="333333"/>
                        </w:rPr>
                      </w:pPr>
                      <w:r w:rsidRPr="00354D2A">
                        <w:rPr>
                          <w:rFonts w:ascii="Helvetica" w:eastAsia="Times New Roman" w:hAnsi="Helvetica" w:cs="Times New Roman"/>
                          <w:color w:val="333333"/>
                        </w:rPr>
                        <w:t>Add the line: </w:t>
                      </w:r>
                      <w:r w:rsidRPr="00354D2A">
                        <w:rPr>
                          <w:rFonts w:ascii="Consolas" w:eastAsia="Times New Roman" w:hAnsi="Consolas" w:cs="Courier New"/>
                          <w:color w:val="000000"/>
                          <w:sz w:val="18"/>
                          <w:szCs w:val="18"/>
                          <w:shd w:val="clear" w:color="auto" w:fill="F0F0F0"/>
                        </w:rPr>
                        <w:t>"seederStorage": "sequelize"</w:t>
                      </w:r>
                    </w:p>
                    <w:p w14:paraId="33B2A133" w14:textId="01173515" w:rsidR="00354D2A" w:rsidRPr="00354D2A" w:rsidRDefault="00354D2A" w:rsidP="00354D2A">
                      <w:pPr>
                        <w:tabs>
                          <w:tab w:val="num" w:pos="-180"/>
                        </w:tabs>
                        <w:ind w:left="270" w:hanging="360"/>
                        <w:rPr>
                          <w:sz w:val="20"/>
                          <w:szCs w:val="20"/>
                        </w:rPr>
                      </w:pPr>
                    </w:p>
                  </w:txbxContent>
                </v:textbox>
                <w10:wrap type="square" anchorx="margin"/>
              </v:shape>
            </w:pict>
          </mc:Fallback>
        </mc:AlternateContent>
      </w:r>
    </w:p>
    <w:p w14:paraId="61C46AAE" w14:textId="2DC43734"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1BD70C04" w14:textId="5E5B95A2"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F1520B2" w14:textId="360F58F6" w:rsidR="00DB3C6A" w:rsidRPr="0031009B" w:rsidRDefault="00354D2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694080" behindDoc="0" locked="0" layoutInCell="1" allowOverlap="1" wp14:anchorId="26DCC819" wp14:editId="486137CF">
                <wp:simplePos x="0" y="0"/>
                <wp:positionH relativeFrom="column">
                  <wp:posOffset>3403790</wp:posOffset>
                </wp:positionH>
                <wp:positionV relativeFrom="paragraph">
                  <wp:posOffset>199841</wp:posOffset>
                </wp:positionV>
                <wp:extent cx="3007930" cy="282326"/>
                <wp:effectExtent l="19050" t="76200" r="0" b="22860"/>
                <wp:wrapNone/>
                <wp:docPr id="19" name="Straight Arrow Connector 19"/>
                <wp:cNvGraphicFramePr/>
                <a:graphic xmlns:a="http://schemas.openxmlformats.org/drawingml/2006/main">
                  <a:graphicData uri="http://schemas.microsoft.com/office/word/2010/wordprocessingShape">
                    <wps:wsp>
                      <wps:cNvCnPr/>
                      <wps:spPr>
                        <a:xfrm flipV="1">
                          <a:off x="0" y="0"/>
                          <a:ext cx="3007930" cy="282326"/>
                        </a:xfrm>
                        <a:prstGeom prst="straightConnector1">
                          <a:avLst/>
                        </a:prstGeom>
                        <a:ln w="28575">
                          <a:solidFill>
                            <a:srgbClr val="C0000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E4B26" id="_x0000_t32" coordsize="21600,21600" o:spt="32" o:oned="t" path="m,l21600,21600e" filled="f">
                <v:path arrowok="t" fillok="f" o:connecttype="none"/>
                <o:lock v:ext="edit" shapetype="t"/>
              </v:shapetype>
              <v:shape id="Straight Arrow Connector 19" o:spid="_x0000_s1026" type="#_x0000_t32" style="position:absolute;margin-left:268pt;margin-top:15.75pt;width:236.85pt;height:22.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Z1CwIAAGkEAAAOAAAAZHJzL2Uyb0RvYy54bWysVMuO2yAU3VfqPyD2jZ1E87LijKqk003V&#10;RjOd2RMMNhIvXWgc/30v2HHfi1b1Ahlzz7nnHMCb+7PR5CQgKGdrulyUlAjLXaNsW9Pnzw9vbikJ&#10;kdmGaWdFTQcR6P329atN7yuxcp3TjQCCJDZUva9pF6OviiLwThgWFs4Li4vSgWERp9AWDbAe2Y0u&#10;VmV5XfQOGg+OixDw635cpNvML6Xg8ZOUQUSia4raYh4hj8c0FtsNq1pgvlN8ksH+QYVhymLTmWrP&#10;IiNfQP1CZRQHF5yMC+5M4aRUXGQP6GZZ/uTmqWNeZC8YTvBzTOH/0fKPpwMQ1eDe3VFimcE9eorA&#10;VNtF8hbA9WTnrMUcHRAswbx6HyqE7ewBplnwB0jmzxIMkVr5F6TLcaBBcs5pD3Pa4hwJx4/rsry5&#10;W+OmcFxb3a7Wq+tEX4w8ic9DiO+FMyS91DRMumZBYw92+hDiCLwAElhb0ifeq5urLCU4rZoHpXVa&#10;DNAedxrIieG52JXpmXr/UJb49ix0Y10Ywt7FVMeqyJR+ZxsSB4+JRVDMtlpMHNqijRTTGEx+i4MW&#10;o6xHITFwDGCUn4+6mMUwzoWNy5kJqxNMovAZWI6G0h35E3CqT1CRr8HfgGdE7uxsnMFGWQe/6x7P&#10;F8lyrL8kMPpOERxdM+Qjk6PB85z3erp76cJ8P8/wb3+I7VcAAAD//wMAUEsDBBQABgAIAAAAIQAY&#10;1Ojx3wAAAAoBAAAPAAAAZHJzL2Rvd25yZXYueG1sTI/NTsMwEITvSLyDtUjcqF1CWgjZVBCFQ7kR&#10;qp6dePOjxnaI3Tbw9LgnOI5mNPNNupn1wE40ud4ahOVCACNTW9WbFmH3+Xb3CMx5aZQcrCGEb3Kw&#10;ya6vUpkoezYfdCp9y0KJcYlE6LwfE85d3ZGWbmFHMsFr7KSlD3JquZrkOZTrgd8LseJa9iYsdHKk&#10;vKP6UB41wlfjXnP5vj0URdUUD/ttGcU/OeLtzfzyDMzT7P/CcMEP6JAFpsoejXJsQIijVfjiEaJl&#10;DOwSEOJpDaxCWAeHZyn/fyH7BQAA//8DAFBLAQItABQABgAIAAAAIQC2gziS/gAAAOEBAAATAAAA&#10;AAAAAAAAAAAAAAAAAABbQ29udGVudF9UeXBlc10ueG1sUEsBAi0AFAAGAAgAAAAhADj9If/WAAAA&#10;lAEAAAsAAAAAAAAAAAAAAAAALwEAAF9yZWxzLy5yZWxzUEsBAi0AFAAGAAgAAAAhAHpkhnULAgAA&#10;aQQAAA4AAAAAAAAAAAAAAAAALgIAAGRycy9lMm9Eb2MueG1sUEsBAi0AFAAGAAgAAAAhABjU6PHf&#10;AAAACgEAAA8AAAAAAAAAAAAAAAAAZQQAAGRycy9kb3ducmV2LnhtbFBLBQYAAAAABAAEAPMAAABx&#10;BQAAAAA=&#10;" strokecolor="#c00000" strokeweight="2.25pt">
                <v:stroke dashstyle="1 1" endarrow="block" joinstyle="miter"/>
              </v:shape>
            </w:pict>
          </mc:Fallback>
        </mc:AlternateContent>
      </w:r>
    </w:p>
    <w:p w14:paraId="19C64FE2" w14:textId="05D49B94" w:rsidR="00DB3C6A" w:rsidRPr="0031009B"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718656" behindDoc="0" locked="0" layoutInCell="1" allowOverlap="1" wp14:anchorId="5E2F3D31" wp14:editId="71FACE1C">
                <wp:simplePos x="0" y="0"/>
                <wp:positionH relativeFrom="margin">
                  <wp:align>right</wp:align>
                </wp:positionH>
                <wp:positionV relativeFrom="paragraph">
                  <wp:posOffset>15452</wp:posOffset>
                </wp:positionV>
                <wp:extent cx="7469717" cy="10583"/>
                <wp:effectExtent l="19050" t="19050" r="36195" b="27940"/>
                <wp:wrapNone/>
                <wp:docPr id="30" name="Straight Connector 30"/>
                <wp:cNvGraphicFramePr/>
                <a:graphic xmlns:a="http://schemas.openxmlformats.org/drawingml/2006/main">
                  <a:graphicData uri="http://schemas.microsoft.com/office/word/2010/wordprocessingShape">
                    <wps:wsp>
                      <wps:cNvCnPr/>
                      <wps:spPr>
                        <a:xfrm>
                          <a:off x="0" y="0"/>
                          <a:ext cx="7469717" cy="10583"/>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D074C" id="Straight Connector 30"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36.95pt,1.2pt" to="1125.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N4QEAABQEAAAOAAAAZHJzL2Uyb0RvYy54bWysU8tu2zAQvBfoPxC815KcOnYEyzk4SC9F&#10;azTtB9AUaRHgC0vWkv++S0pWgrRA0aA6UCR3Z3ZnSG7vB6PJWUBQzja0WpSUCMtdq+ypoT++P37Y&#10;UBIisy3TzoqGXkSg97v377a9r8XSdU63AgiS2FD3vqFdjL4uisA7YVhYOC8sBqUDwyIu4VS0wHpk&#10;N7pYluVt0TtoPTguQsDdhzFId5lfSsHjVymDiEQ3FHuLeYQ8HtNY7LasPgHzneJTG+wNXRimLBad&#10;qR5YZOQnqN+ojOLggpNxwZ0pnJSKi6wB1VTlKzVPHfMia0Fzgp9tCv+Pln85H4CotqE3aI9lBs/o&#10;KQJTpy6SvbMWHXRAMIhO9T7UCNjbA0yr4A+QZA8STPqjIDJkdy+zu2KIhOPm+uPt3bpaU8IxVpWr&#10;zU3iLJ7BHkL8JJwhadJQrWwSz2p2/hzimHpNSdvakr6hy81qvcppwWnVPiqtUzDA6bjXQM4MD35f&#10;pm+q9iINa2uLLSRdo5I8ixctxgLfhERvsPdqrJBupZhpGefCxmri1RazE0xiCzOw/Dtwyk9QkW/s&#10;v4BnRK7sbJzBRlkHf6oeh2vLcsy/OjDqThYcXXvJZ5ytwauXz2l6Juluv1xn+PNj3v0CAAD//wMA&#10;UEsDBBQABgAIAAAAIQDgwhX62gAAAAUBAAAPAAAAZHJzL2Rvd25yZXYueG1sTI/BTsMwEETvSPyD&#10;tUi9USdtCTRkU0EjbqgSoR/gxts4Il5Hsdumf497guNoRjNvis1ke3Gm0XeOEdJ5AoK4cbrjFmH/&#10;/fH4AsIHxVr1jgnhSh425f1doXLtLvxF5zq0IpawzxWCCWHIpfSNIav83A3E0Tu60aoQ5dhKPapL&#10;LLe9XCRJJq3qOC4YNdDWUPNTnyzCem+z2sld9ZnpkBr/Xj21U4U4e5jeXkEEmsJfGG74ER3KyHRw&#10;J9Ze9AjxSEBYrEDczPQ5W4I4IKxSkGUh/9OXvwAAAP//AwBQSwECLQAUAAYACAAAACEAtoM4kv4A&#10;AADhAQAAEwAAAAAAAAAAAAAAAAAAAAAAW0NvbnRlbnRfVHlwZXNdLnhtbFBLAQItABQABgAIAAAA&#10;IQA4/SH/1gAAAJQBAAALAAAAAAAAAAAAAAAAAC8BAABfcmVscy8ucmVsc1BLAQItABQABgAIAAAA&#10;IQA9+IkN4QEAABQEAAAOAAAAAAAAAAAAAAAAAC4CAABkcnMvZTJvRG9jLnhtbFBLAQItABQABgAI&#10;AAAAIQDgwhX62gAAAAUBAAAPAAAAAAAAAAAAAAAAADsEAABkcnMvZG93bnJldi54bWxQSwUGAAAA&#10;AAQABADzAAAAQgUAAAAA&#10;" strokecolor="#c00000" strokeweight="2.25pt">
                <v:stroke joinstyle="miter"/>
                <w10:wrap anchorx="margin"/>
              </v:line>
            </w:pict>
          </mc:Fallback>
        </mc:AlternateContent>
      </w:r>
      <w:r>
        <w:rPr>
          <w:noProof/>
        </w:rPr>
        <w:drawing>
          <wp:anchor distT="0" distB="0" distL="114300" distR="114300" simplePos="0" relativeHeight="251717632" behindDoc="0" locked="0" layoutInCell="1" allowOverlap="1" wp14:anchorId="2BE5E3E9" wp14:editId="572EE00A">
            <wp:simplePos x="0" y="0"/>
            <wp:positionH relativeFrom="column">
              <wp:posOffset>12202160</wp:posOffset>
            </wp:positionH>
            <wp:positionV relativeFrom="paragraph">
              <wp:posOffset>86995</wp:posOffset>
            </wp:positionV>
            <wp:extent cx="3154680" cy="1501775"/>
            <wp:effectExtent l="114300" t="114300" r="102870" b="136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195" t="-227" r="1"/>
                    <a:stretch/>
                  </pic:blipFill>
                  <pic:spPr bwMode="auto">
                    <a:xfrm>
                      <a:off x="0" y="0"/>
                      <a:ext cx="3154680" cy="150177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0" locked="0" layoutInCell="1" allowOverlap="1" wp14:anchorId="37727FD2" wp14:editId="3EA25F8D">
            <wp:simplePos x="0" y="0"/>
            <wp:positionH relativeFrom="column">
              <wp:posOffset>7790815</wp:posOffset>
            </wp:positionH>
            <wp:positionV relativeFrom="paragraph">
              <wp:posOffset>85090</wp:posOffset>
            </wp:positionV>
            <wp:extent cx="4511349" cy="1592368"/>
            <wp:effectExtent l="133350" t="114300" r="118110" b="1606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61" t="-11440" r="-3020" b="-10987"/>
                    <a:stretch/>
                  </pic:blipFill>
                  <pic:spPr bwMode="auto">
                    <a:xfrm>
                      <a:off x="0" y="0"/>
                      <a:ext cx="4511349" cy="1592368"/>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692798" w14:textId="6CCBCBE3"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F8B673B" w14:textId="4A061820" w:rsidR="00DB3C6A" w:rsidRPr="0031009B" w:rsidRDefault="00DC7472">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w:drawing>
          <wp:anchor distT="0" distB="0" distL="114300" distR="114300" simplePos="0" relativeHeight="251713536" behindDoc="0" locked="0" layoutInCell="1" allowOverlap="1" wp14:anchorId="54087BFD" wp14:editId="28D1096E">
            <wp:simplePos x="0" y="0"/>
            <wp:positionH relativeFrom="column">
              <wp:posOffset>9602893</wp:posOffset>
            </wp:positionH>
            <wp:positionV relativeFrom="paragraph">
              <wp:posOffset>235870</wp:posOffset>
            </wp:positionV>
            <wp:extent cx="2536145" cy="779253"/>
            <wp:effectExtent l="133350" t="114300" r="150495" b="1733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6145" cy="7792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FF1BB4E" w14:textId="4A0F4C03"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6D0767A" w14:textId="45BB1DE6"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20A761B" w14:textId="79805DBA" w:rsidR="00DB3C6A" w:rsidRPr="0031009B" w:rsidRDefault="007C1BE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w:lastRenderedPageBreak/>
        <mc:AlternateContent>
          <mc:Choice Requires="wps">
            <w:drawing>
              <wp:anchor distT="0" distB="0" distL="114300" distR="114300" simplePos="0" relativeHeight="251738112" behindDoc="0" locked="0" layoutInCell="1" allowOverlap="1" wp14:anchorId="4C98B390" wp14:editId="1BA41294">
                <wp:simplePos x="0" y="0"/>
                <wp:positionH relativeFrom="page">
                  <wp:posOffset>8515350</wp:posOffset>
                </wp:positionH>
                <wp:positionV relativeFrom="paragraph">
                  <wp:posOffset>-34291</wp:posOffset>
                </wp:positionV>
                <wp:extent cx="6984577" cy="7909983"/>
                <wp:effectExtent l="57150" t="57150" r="64135" b="53340"/>
                <wp:wrapNone/>
                <wp:docPr id="40" name="Rectangle 40"/>
                <wp:cNvGraphicFramePr/>
                <a:graphic xmlns:a="http://schemas.openxmlformats.org/drawingml/2006/main">
                  <a:graphicData uri="http://schemas.microsoft.com/office/word/2010/wordprocessingShape">
                    <wps:wsp>
                      <wps:cNvSpPr/>
                      <wps:spPr>
                        <a:xfrm>
                          <a:off x="0" y="0"/>
                          <a:ext cx="6984577" cy="7909983"/>
                        </a:xfrm>
                        <a:custGeom>
                          <a:avLst/>
                          <a:gdLst>
                            <a:gd name="connsiteX0" fmla="*/ 0 w 6984577"/>
                            <a:gd name="connsiteY0" fmla="*/ 0 h 7909983"/>
                            <a:gd name="connsiteX1" fmla="*/ 651894 w 6984577"/>
                            <a:gd name="connsiteY1" fmla="*/ 0 h 7909983"/>
                            <a:gd name="connsiteX2" fmla="*/ 1094250 w 6984577"/>
                            <a:gd name="connsiteY2" fmla="*/ 0 h 7909983"/>
                            <a:gd name="connsiteX3" fmla="*/ 1536607 w 6984577"/>
                            <a:gd name="connsiteY3" fmla="*/ 0 h 7909983"/>
                            <a:gd name="connsiteX4" fmla="*/ 2188501 w 6984577"/>
                            <a:gd name="connsiteY4" fmla="*/ 0 h 7909983"/>
                            <a:gd name="connsiteX5" fmla="*/ 2700703 w 6984577"/>
                            <a:gd name="connsiteY5" fmla="*/ 0 h 7909983"/>
                            <a:gd name="connsiteX6" fmla="*/ 3073214 w 6984577"/>
                            <a:gd name="connsiteY6" fmla="*/ 0 h 7909983"/>
                            <a:gd name="connsiteX7" fmla="*/ 3655262 w 6984577"/>
                            <a:gd name="connsiteY7" fmla="*/ 0 h 7909983"/>
                            <a:gd name="connsiteX8" fmla="*/ 4377002 w 6984577"/>
                            <a:gd name="connsiteY8" fmla="*/ 0 h 7909983"/>
                            <a:gd name="connsiteX9" fmla="*/ 5028895 w 6984577"/>
                            <a:gd name="connsiteY9" fmla="*/ 0 h 7909983"/>
                            <a:gd name="connsiteX10" fmla="*/ 5401406 w 6984577"/>
                            <a:gd name="connsiteY10" fmla="*/ 0 h 7909983"/>
                            <a:gd name="connsiteX11" fmla="*/ 5983454 w 6984577"/>
                            <a:gd name="connsiteY11" fmla="*/ 0 h 7909983"/>
                            <a:gd name="connsiteX12" fmla="*/ 6984577 w 6984577"/>
                            <a:gd name="connsiteY12" fmla="*/ 0 h 7909983"/>
                            <a:gd name="connsiteX13" fmla="*/ 6984577 w 6984577"/>
                            <a:gd name="connsiteY13" fmla="*/ 485899 h 7909983"/>
                            <a:gd name="connsiteX14" fmla="*/ 6984577 w 6984577"/>
                            <a:gd name="connsiteY14" fmla="*/ 892698 h 7909983"/>
                            <a:gd name="connsiteX15" fmla="*/ 6984577 w 6984577"/>
                            <a:gd name="connsiteY15" fmla="*/ 1615897 h 7909983"/>
                            <a:gd name="connsiteX16" fmla="*/ 6984577 w 6984577"/>
                            <a:gd name="connsiteY16" fmla="*/ 2339095 h 7909983"/>
                            <a:gd name="connsiteX17" fmla="*/ 6984577 w 6984577"/>
                            <a:gd name="connsiteY17" fmla="*/ 2904094 h 7909983"/>
                            <a:gd name="connsiteX18" fmla="*/ 6984577 w 6984577"/>
                            <a:gd name="connsiteY18" fmla="*/ 3469093 h 7909983"/>
                            <a:gd name="connsiteX19" fmla="*/ 6984577 w 6984577"/>
                            <a:gd name="connsiteY19" fmla="*/ 4034091 h 7909983"/>
                            <a:gd name="connsiteX20" fmla="*/ 6984577 w 6984577"/>
                            <a:gd name="connsiteY20" fmla="*/ 4599090 h 7909983"/>
                            <a:gd name="connsiteX21" fmla="*/ 6984577 w 6984577"/>
                            <a:gd name="connsiteY21" fmla="*/ 5005889 h 7909983"/>
                            <a:gd name="connsiteX22" fmla="*/ 6984577 w 6984577"/>
                            <a:gd name="connsiteY22" fmla="*/ 5729088 h 7909983"/>
                            <a:gd name="connsiteX23" fmla="*/ 6984577 w 6984577"/>
                            <a:gd name="connsiteY23" fmla="*/ 6135887 h 7909983"/>
                            <a:gd name="connsiteX24" fmla="*/ 6984577 w 6984577"/>
                            <a:gd name="connsiteY24" fmla="*/ 6621786 h 7909983"/>
                            <a:gd name="connsiteX25" fmla="*/ 6984577 w 6984577"/>
                            <a:gd name="connsiteY25" fmla="*/ 7028585 h 7909983"/>
                            <a:gd name="connsiteX26" fmla="*/ 6984577 w 6984577"/>
                            <a:gd name="connsiteY26" fmla="*/ 7909983 h 7909983"/>
                            <a:gd name="connsiteX27" fmla="*/ 6542220 w 6984577"/>
                            <a:gd name="connsiteY27" fmla="*/ 7909983 h 7909983"/>
                            <a:gd name="connsiteX28" fmla="*/ 6030018 w 6984577"/>
                            <a:gd name="connsiteY28" fmla="*/ 7909983 h 7909983"/>
                            <a:gd name="connsiteX29" fmla="*/ 5657507 w 6984577"/>
                            <a:gd name="connsiteY29" fmla="*/ 7909983 h 7909983"/>
                            <a:gd name="connsiteX30" fmla="*/ 5005614 w 6984577"/>
                            <a:gd name="connsiteY30" fmla="*/ 7909983 h 7909983"/>
                            <a:gd name="connsiteX31" fmla="*/ 4283874 w 6984577"/>
                            <a:gd name="connsiteY31" fmla="*/ 7909983 h 7909983"/>
                            <a:gd name="connsiteX32" fmla="*/ 3911363 w 6984577"/>
                            <a:gd name="connsiteY32" fmla="*/ 7909983 h 7909983"/>
                            <a:gd name="connsiteX33" fmla="*/ 3189623 w 6984577"/>
                            <a:gd name="connsiteY33" fmla="*/ 7909983 h 7909983"/>
                            <a:gd name="connsiteX34" fmla="*/ 2677421 w 6984577"/>
                            <a:gd name="connsiteY34" fmla="*/ 7909983 h 7909983"/>
                            <a:gd name="connsiteX35" fmla="*/ 2025527 w 6984577"/>
                            <a:gd name="connsiteY35" fmla="*/ 7909983 h 7909983"/>
                            <a:gd name="connsiteX36" fmla="*/ 1373633 w 6984577"/>
                            <a:gd name="connsiteY36" fmla="*/ 7909983 h 7909983"/>
                            <a:gd name="connsiteX37" fmla="*/ 791585 w 6984577"/>
                            <a:gd name="connsiteY37" fmla="*/ 7909983 h 7909983"/>
                            <a:gd name="connsiteX38" fmla="*/ 0 w 6984577"/>
                            <a:gd name="connsiteY38" fmla="*/ 7909983 h 7909983"/>
                            <a:gd name="connsiteX39" fmla="*/ 0 w 6984577"/>
                            <a:gd name="connsiteY39" fmla="*/ 7186785 h 7909983"/>
                            <a:gd name="connsiteX40" fmla="*/ 0 w 6984577"/>
                            <a:gd name="connsiteY40" fmla="*/ 6463586 h 7909983"/>
                            <a:gd name="connsiteX41" fmla="*/ 0 w 6984577"/>
                            <a:gd name="connsiteY41" fmla="*/ 5898587 h 7909983"/>
                            <a:gd name="connsiteX42" fmla="*/ 0 w 6984577"/>
                            <a:gd name="connsiteY42" fmla="*/ 5412688 h 7909983"/>
                            <a:gd name="connsiteX43" fmla="*/ 0 w 6984577"/>
                            <a:gd name="connsiteY43" fmla="*/ 4847690 h 7909983"/>
                            <a:gd name="connsiteX44" fmla="*/ 0 w 6984577"/>
                            <a:gd name="connsiteY44" fmla="*/ 4203591 h 7909983"/>
                            <a:gd name="connsiteX45" fmla="*/ 0 w 6984577"/>
                            <a:gd name="connsiteY45" fmla="*/ 3559492 h 7909983"/>
                            <a:gd name="connsiteX46" fmla="*/ 0 w 6984577"/>
                            <a:gd name="connsiteY46" fmla="*/ 3073593 h 7909983"/>
                            <a:gd name="connsiteX47" fmla="*/ 0 w 6984577"/>
                            <a:gd name="connsiteY47" fmla="*/ 2508595 h 7909983"/>
                            <a:gd name="connsiteX48" fmla="*/ 0 w 6984577"/>
                            <a:gd name="connsiteY48" fmla="*/ 2180895 h 7909983"/>
                            <a:gd name="connsiteX49" fmla="*/ 0 w 6984577"/>
                            <a:gd name="connsiteY49" fmla="*/ 1694996 h 7909983"/>
                            <a:gd name="connsiteX50" fmla="*/ 0 w 6984577"/>
                            <a:gd name="connsiteY50" fmla="*/ 1129998 h 7909983"/>
                            <a:gd name="connsiteX51" fmla="*/ 0 w 6984577"/>
                            <a:gd name="connsiteY51" fmla="*/ 0 h 79099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6984577" h="7909983" extrusionOk="0">
                              <a:moveTo>
                                <a:pt x="0" y="0"/>
                              </a:moveTo>
                              <a:cubicBezTo>
                                <a:pt x="315804" y="-28030"/>
                                <a:pt x="377841" y="32859"/>
                                <a:pt x="651894" y="0"/>
                              </a:cubicBezTo>
                              <a:cubicBezTo>
                                <a:pt x="925947" y="-32859"/>
                                <a:pt x="994039" y="31032"/>
                                <a:pt x="1094250" y="0"/>
                              </a:cubicBezTo>
                              <a:cubicBezTo>
                                <a:pt x="1194461" y="-31032"/>
                                <a:pt x="1393472" y="7325"/>
                                <a:pt x="1536607" y="0"/>
                              </a:cubicBezTo>
                              <a:cubicBezTo>
                                <a:pt x="1679742" y="-7325"/>
                                <a:pt x="1984000" y="3557"/>
                                <a:pt x="2188501" y="0"/>
                              </a:cubicBezTo>
                              <a:cubicBezTo>
                                <a:pt x="2393002" y="-3557"/>
                                <a:pt x="2540908" y="3668"/>
                                <a:pt x="2700703" y="0"/>
                              </a:cubicBezTo>
                              <a:cubicBezTo>
                                <a:pt x="2860498" y="-3668"/>
                                <a:pt x="2912665" y="41349"/>
                                <a:pt x="3073214" y="0"/>
                              </a:cubicBezTo>
                              <a:cubicBezTo>
                                <a:pt x="3233763" y="-41349"/>
                                <a:pt x="3424272" y="18866"/>
                                <a:pt x="3655262" y="0"/>
                              </a:cubicBezTo>
                              <a:cubicBezTo>
                                <a:pt x="3886252" y="-18866"/>
                                <a:pt x="4045026" y="56586"/>
                                <a:pt x="4377002" y="0"/>
                              </a:cubicBezTo>
                              <a:cubicBezTo>
                                <a:pt x="4708978" y="-56586"/>
                                <a:pt x="4817463" y="56886"/>
                                <a:pt x="5028895" y="0"/>
                              </a:cubicBezTo>
                              <a:cubicBezTo>
                                <a:pt x="5240327" y="-56886"/>
                                <a:pt x="5217377" y="19057"/>
                                <a:pt x="5401406" y="0"/>
                              </a:cubicBezTo>
                              <a:cubicBezTo>
                                <a:pt x="5585435" y="-19057"/>
                                <a:pt x="5805226" y="64717"/>
                                <a:pt x="5983454" y="0"/>
                              </a:cubicBezTo>
                              <a:cubicBezTo>
                                <a:pt x="6161682" y="-64717"/>
                                <a:pt x="6631120" y="10384"/>
                                <a:pt x="6984577" y="0"/>
                              </a:cubicBezTo>
                              <a:cubicBezTo>
                                <a:pt x="7026020" y="111384"/>
                                <a:pt x="6943948" y="329640"/>
                                <a:pt x="6984577" y="485899"/>
                              </a:cubicBezTo>
                              <a:cubicBezTo>
                                <a:pt x="7025206" y="642158"/>
                                <a:pt x="6947174" y="780885"/>
                                <a:pt x="6984577" y="892698"/>
                              </a:cubicBezTo>
                              <a:cubicBezTo>
                                <a:pt x="7021980" y="1004511"/>
                                <a:pt x="6957051" y="1326169"/>
                                <a:pt x="6984577" y="1615897"/>
                              </a:cubicBezTo>
                              <a:cubicBezTo>
                                <a:pt x="7012103" y="1905625"/>
                                <a:pt x="6915868" y="2156368"/>
                                <a:pt x="6984577" y="2339095"/>
                              </a:cubicBezTo>
                              <a:cubicBezTo>
                                <a:pt x="7053286" y="2521822"/>
                                <a:pt x="6960185" y="2628882"/>
                                <a:pt x="6984577" y="2904094"/>
                              </a:cubicBezTo>
                              <a:cubicBezTo>
                                <a:pt x="7008969" y="3179306"/>
                                <a:pt x="6948009" y="3232997"/>
                                <a:pt x="6984577" y="3469093"/>
                              </a:cubicBezTo>
                              <a:cubicBezTo>
                                <a:pt x="7021145" y="3705189"/>
                                <a:pt x="6935381" y="3868026"/>
                                <a:pt x="6984577" y="4034091"/>
                              </a:cubicBezTo>
                              <a:cubicBezTo>
                                <a:pt x="7033773" y="4200156"/>
                                <a:pt x="6929442" y="4424512"/>
                                <a:pt x="6984577" y="4599090"/>
                              </a:cubicBezTo>
                              <a:cubicBezTo>
                                <a:pt x="7039712" y="4773668"/>
                                <a:pt x="6974760" y="4866047"/>
                                <a:pt x="6984577" y="5005889"/>
                              </a:cubicBezTo>
                              <a:cubicBezTo>
                                <a:pt x="6994394" y="5145731"/>
                                <a:pt x="6979193" y="5403866"/>
                                <a:pt x="6984577" y="5729088"/>
                              </a:cubicBezTo>
                              <a:cubicBezTo>
                                <a:pt x="6989961" y="6054310"/>
                                <a:pt x="6974090" y="5986876"/>
                                <a:pt x="6984577" y="6135887"/>
                              </a:cubicBezTo>
                              <a:cubicBezTo>
                                <a:pt x="6995064" y="6284898"/>
                                <a:pt x="6966810" y="6479227"/>
                                <a:pt x="6984577" y="6621786"/>
                              </a:cubicBezTo>
                              <a:cubicBezTo>
                                <a:pt x="7002344" y="6764345"/>
                                <a:pt x="6956101" y="6840707"/>
                                <a:pt x="6984577" y="7028585"/>
                              </a:cubicBezTo>
                              <a:cubicBezTo>
                                <a:pt x="7013053" y="7216463"/>
                                <a:pt x="6943108" y="7528532"/>
                                <a:pt x="6984577" y="7909983"/>
                              </a:cubicBezTo>
                              <a:cubicBezTo>
                                <a:pt x="6796411" y="7954699"/>
                                <a:pt x="6666116" y="7903029"/>
                                <a:pt x="6542220" y="7909983"/>
                              </a:cubicBezTo>
                              <a:cubicBezTo>
                                <a:pt x="6418324" y="7916937"/>
                                <a:pt x="6284845" y="7854324"/>
                                <a:pt x="6030018" y="7909983"/>
                              </a:cubicBezTo>
                              <a:cubicBezTo>
                                <a:pt x="5775191" y="7965642"/>
                                <a:pt x="5794165" y="7894576"/>
                                <a:pt x="5657507" y="7909983"/>
                              </a:cubicBezTo>
                              <a:cubicBezTo>
                                <a:pt x="5520849" y="7925390"/>
                                <a:pt x="5246601" y="7863324"/>
                                <a:pt x="5005614" y="7909983"/>
                              </a:cubicBezTo>
                              <a:cubicBezTo>
                                <a:pt x="4764627" y="7956642"/>
                                <a:pt x="4532607" y="7907942"/>
                                <a:pt x="4283874" y="7909983"/>
                              </a:cubicBezTo>
                              <a:cubicBezTo>
                                <a:pt x="4035141" y="7912024"/>
                                <a:pt x="4040931" y="7870357"/>
                                <a:pt x="3911363" y="7909983"/>
                              </a:cubicBezTo>
                              <a:cubicBezTo>
                                <a:pt x="3781795" y="7949609"/>
                                <a:pt x="3473597" y="7899562"/>
                                <a:pt x="3189623" y="7909983"/>
                              </a:cubicBezTo>
                              <a:cubicBezTo>
                                <a:pt x="2905649" y="7920404"/>
                                <a:pt x="2853654" y="7864773"/>
                                <a:pt x="2677421" y="7909983"/>
                              </a:cubicBezTo>
                              <a:cubicBezTo>
                                <a:pt x="2501188" y="7955193"/>
                                <a:pt x="2209478" y="7870680"/>
                                <a:pt x="2025527" y="7909983"/>
                              </a:cubicBezTo>
                              <a:cubicBezTo>
                                <a:pt x="1841576" y="7949286"/>
                                <a:pt x="1629243" y="7865354"/>
                                <a:pt x="1373633" y="7909983"/>
                              </a:cubicBezTo>
                              <a:cubicBezTo>
                                <a:pt x="1118023" y="7954612"/>
                                <a:pt x="945574" y="7853234"/>
                                <a:pt x="791585" y="7909983"/>
                              </a:cubicBezTo>
                              <a:cubicBezTo>
                                <a:pt x="637596" y="7966732"/>
                                <a:pt x="381906" y="7859337"/>
                                <a:pt x="0" y="7909983"/>
                              </a:cubicBezTo>
                              <a:cubicBezTo>
                                <a:pt x="-55286" y="7700262"/>
                                <a:pt x="30266" y="7482770"/>
                                <a:pt x="0" y="7186785"/>
                              </a:cubicBezTo>
                              <a:cubicBezTo>
                                <a:pt x="-30266" y="6890800"/>
                                <a:pt x="86122" y="6781556"/>
                                <a:pt x="0" y="6463586"/>
                              </a:cubicBezTo>
                              <a:cubicBezTo>
                                <a:pt x="-86122" y="6145616"/>
                                <a:pt x="67351" y="6025777"/>
                                <a:pt x="0" y="5898587"/>
                              </a:cubicBezTo>
                              <a:cubicBezTo>
                                <a:pt x="-67351" y="5771397"/>
                                <a:pt x="53854" y="5552210"/>
                                <a:pt x="0" y="5412688"/>
                              </a:cubicBezTo>
                              <a:cubicBezTo>
                                <a:pt x="-53854" y="5273166"/>
                                <a:pt x="61801" y="5099822"/>
                                <a:pt x="0" y="4847690"/>
                              </a:cubicBezTo>
                              <a:cubicBezTo>
                                <a:pt x="-61801" y="4595558"/>
                                <a:pt x="18901" y="4510902"/>
                                <a:pt x="0" y="4203591"/>
                              </a:cubicBezTo>
                              <a:cubicBezTo>
                                <a:pt x="-18901" y="3896280"/>
                                <a:pt x="5321" y="3815964"/>
                                <a:pt x="0" y="3559492"/>
                              </a:cubicBezTo>
                              <a:cubicBezTo>
                                <a:pt x="-5321" y="3303020"/>
                                <a:pt x="38871" y="3202019"/>
                                <a:pt x="0" y="3073593"/>
                              </a:cubicBezTo>
                              <a:cubicBezTo>
                                <a:pt x="-38871" y="2945167"/>
                                <a:pt x="48674" y="2683727"/>
                                <a:pt x="0" y="2508595"/>
                              </a:cubicBezTo>
                              <a:cubicBezTo>
                                <a:pt x="-48674" y="2333463"/>
                                <a:pt x="18533" y="2344656"/>
                                <a:pt x="0" y="2180895"/>
                              </a:cubicBezTo>
                              <a:cubicBezTo>
                                <a:pt x="-18533" y="2017134"/>
                                <a:pt x="55715" y="1809779"/>
                                <a:pt x="0" y="1694996"/>
                              </a:cubicBezTo>
                              <a:cubicBezTo>
                                <a:pt x="-55715" y="1580213"/>
                                <a:pt x="27163" y="1293931"/>
                                <a:pt x="0" y="1129998"/>
                              </a:cubicBezTo>
                              <a:cubicBezTo>
                                <a:pt x="-27163" y="966065"/>
                                <a:pt x="78101" y="549778"/>
                                <a:pt x="0" y="0"/>
                              </a:cubicBezTo>
                              <a:close/>
                            </a:path>
                          </a:pathLst>
                        </a:custGeom>
                        <a:noFill/>
                        <a:ln w="28575">
                          <a:solidFill>
                            <a:srgbClr val="FF0000"/>
                          </a:solidFill>
                          <a:extLst>
                            <a:ext uri="{C807C97D-BFC1-408E-A445-0C87EB9F89A2}">
                              <ask:lineSketchStyleProps xmlns:ask="http://schemas.microsoft.com/office/drawing/2018/sketchyshapes" sd="103940048">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131A0" id="Rectangle 40" o:spid="_x0000_s1026" style="position:absolute;margin-left:670.5pt;margin-top:-2.7pt;width:549.95pt;height:622.8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4iRLQ0AAIU/AAAOAAAAZHJzL2Uyb0RvYy54bWysW9+P2zYSfj/g/gfBjwdsl78pBtkUuRQ5&#10;HBC0RdtD7x4Vr5w1zrZ8kja76V/fjyJlD+UEJhf3klgrznya4cxwOBy+/v55v6s+t/2w7Q53K/4d&#10;W1XtYd3dbw+f7lb/+u39Tb2qhrE53De77tDerb60w+r7N3/9y+un46tWdA/d7r7tKzA5DK+ejner&#10;h3E8vrq9HdYP7b4ZvuuO7QEvN12/b0Y89p9u7/vmCdz3u1vBmLl96vr7Y9+t22HAX38IL1dvJv6b&#10;Tbsef9pshnasdncrfNs4/dtP/370/96+ed28+tQ3x4ftOn5G84Kv2DfbA0BPrH5oxqZ67LcXrPbb&#10;dd8N3Wb8bt3tb7vNZrtuJxkgDWcLaX59aI7tJAuUMxxPahr+f2zXP37+ua+293crBfUcmj3m6Bdo&#10;rTl82rUV/gYFPR2HVxj36/HnPj4N+Omlfd70e/8/5KieJ6V+OSm1fR6rNf5oXK20tatqjXfWMedq&#10;6bnensnXj8P4j7abWDWfPwxjmJV7/Jp0eh8/bN0dDsN2bP+NT93sd5iov91WrHqqZoxItxj+n3T4&#10;Q0W+AjN2wZ0T7kbz2qnrEJSGVVchBIHgzCmhM8SgRBkYkmJoaQyz1+WgRBkYimAIXtea8esYlCgD&#10;Q1MMy5hl8joGJcrAMARDMisFz5hzSpSBARc4Ga00WgsjrstBiTIwEG1PGEpaaCsDgxJlYDiCoZmo&#10;a6evy0GJMjA4dVmtGFfMXAdJqHJQqNdqxCWlM6adU6ocFOq3MVJlyEKpclCo5+ajUCpV69q568GL&#10;UwfOh6JUtRMgzICifpwPRam44RDLZmBRf87HolRCSixwOgOL+nU+FqUSjimsHBlY1L/zsSiVVAZy&#10;yQws6uf5WJRKMQm5+HUsQWNENlZCpbSDXBneJajP52NRKs2YRqzMkIt6fj4WpdIW1lFn+Jeg/p+P&#10;lVBxCbky/EvQAJCPlVAZwW1tMnRII0A+FqWyWNp0neHLgkaAfCxKFRPSDLloBDBaCSFyEkdKlY9F&#10;I4BhkjFeX1+3BKXKx6IRQBttdU6yKihVNpakccN7pclJ9hKqfCwaAZSoZW0zMgxJqfKxaASQjnNp&#10;MhJlSanysWgEkNgiGZGDRanysWgEEMZaJTI2GZJS5WPRCCCYQJaes2miVPlYNAJwaTFdOTqkVPlY&#10;aQRARpSRs8uUaNq5Xw9RkgaAjOCUjM8XiLp+Dgodb3ltbE5o9zWR034qAyUZb5TBypixWCnq7jko&#10;dDxyWyxTGcuvoo6eg0LHa8WFyUkoFHXxHBQ6XtXKItG8bmOKOncOCh2vBJM6J8FU1K1zUOh4qbVT&#10;TmTIQh06B4WO97UKnZOYK+rLOSh0PKpTtc7Z1qhC30/Go37EfC3havFMUV/OkYWO5wbT4jK8Uhf6&#10;fjKec+FQ6Lwui6a+nCHLYnyiK1RUP8010+ZhLqOunw+xjopfFeq6vkLry6rHbvBFW1pURYV2fkTR&#10;NBRpQeVHXyGGGJSYFxEj0lBiUUSMAEKJ59py3mcjLlBiVYQMd6fEuogYXkyJTRExnJMS2yJi+Cgl&#10;rouI4UqU2BUR+/ocpcZzkY0tjazMyvjCzPBchL4wNF5mab5olsheZmt8YWx4Lvr4hbnxMnvjC4PD&#10;cxH6wuR4mc3xhdHhuQTdV3yo5vFcRL6wOpSCisgXVifKrM4XaJKPL7M6X3NJyMusTiysDs9Fsi+s&#10;DpWSIvKF1Ykyq/OViET2MqvzxYWEvMzqfL2AkuO5RHZfAkjIy6zO7+oT8jKrkwurw3PRxy+sDnvx&#10;IvKF1ckyq5MLq8NzEfrC6rALLiJfWB22t0XkC6uTZVbnN6B03sMBPhLDzHRoYXXYmZZ8vN9iJuhl&#10;Vuf3jgl5mdX5TWFCXmZ1freXkJdZnVpYHZ6LVLewOuzXisgXVoeNVRH5wuqwwyoh91sfqjo8F5Ev&#10;rA57HEIejDduYXq0pvhWnt3UyjOuKrTy9KsKrTwfPQ02Nc3odz7zz+qJNKA8nPtPKnSn9I++aemn&#10;/877oX33uf2tmyjHRTcLvuH8dv34cbv+e/sHHStRUWPB/m5EjVp5/JqJEc7ha1/jgYokzhQm3eJL&#10;p3ehv2R6d1Jawv9raE6gthAM5uaCo3M4QQvzKTnDQhD0MqHFVpNCOM6dUiYIcHPJUzqpbPB8NE5M&#10;XjNLx0PbSSmesQ5F3onq5oIl2okYCwaHGsvkJjNc7EAphBMQAH0SAe6CJZoPcJQ2vUQLzeRWJ7jQ&#10;jFIKVxumXOB4c8HSoc5mQiRSXAY/nPFiY0ohnsShtDUhtN5c8lRCiTh76N8xU9Q6AYYulVJAsBE6&#10;6vOCp2IKTSMhWOKgp04AY8tKIaCyqBvZqNFLnjW3qMROPDVqmAlg7F8pBNQCLoZs1Hv0zSVPnFHC&#10;5ae33LHURGMvSykg6vUKadAEeMmzZlpElRplw+ZsnsPY1lIIaNA1Yeo4hxc8jZEocAUfRIipp4V2&#10;BownoIWAOG01bGaJo6slTyWdLxZOIdSZkNZ8DTH0sMzrx9VIClgtWLBGg3MlnTg4SoXQZgjrFsXJ&#10;OgluVNDQz1ICy109KxAegZ4iEqaN05b5Sh/E5VJgKtI1Y+6o9K9Dd0sBMheYssAaxglPTZGhAkQ5&#10;jwxtGJlGPCpy7HUpQNZYq4KqoXReh53weRINzpeDiaMzrq5hfYlKYhep/7DQ+VKAjPgAFU7Wwy2i&#10;fRIDMMs1Y/G1kCjcJosKlTn2wRQgC85jYin9lNaLiZRa1jEzgNp9XPyGzLErpgAZUd+GecaBB8Nc&#10;pqwF1vTg3/gfBvhNbccemRJkZ2OtTeETFoumwdJuTTB9hfWGhUz3bAbneY4dM9nIBqkPwsQ0zxpq&#10;t9hEJ+q0jru4EECfi8WOznPsnylARuNczJAMQ6gOlc2zUNZnEeHDHCbaLibjLLMJ3TQFyE4zE2SG&#10;1yicBqYyQ/2x7Iow7kSooZw/jCCH3ppsZN9bKuOey1ij0DyZIqOvggXbNkjZLPumV8VOmwJkLpkO&#10;E2kF9+esKbLXf4hhViPhTnNgOs/xuDkbGYmpUb7/E1HIOo2uuNSfjTEcpdXwGrsA1JCoAYZ+nfk1&#10;aYRPk/z0Ke4TFK9lrObBjI0LZYnTRPqpj4EGJ9vKD6XIoXvnRcjo3dfczTIbjWWSstbWKR4zVotW&#10;eZ3aduzleRkylubaH/ZN2hYavZUJslAIH/HDajRPpDLHzp4XISNCKRMTPMyzWcisYFLopp9ZQwOJ&#10;SmKfz/y6aJ4RlxC6Zm0jyUqFQvaMPsxZZnTCp9ll7Pp5EbK0SJRdWIAhkTNYEokJYY+Hk+YoM6Id&#10;MofkdegBehEy1nNY1WmeIWJivN6D0eoWWNeIYljWyIfFjqCXIeO+AnYokVbDzlPWAg22cWNha8uw&#10;QifIoT/oRcgcFQHvKsG20SiQ7ku4EU7EehgaHrWE/ETm2C30MmRIjMg9y4yNfTKR8GB9Snlh56F2&#10;O8cZhB5sRV6Ea6TVbhbYGOzrqURIg1zMwxG/HJIX+jYsnaXR+gbdWzHhnG5CLCwW2Vb8HFULDPgK&#10;YOgT8i98FerqbuIGET/yNDWqBihTkEmroemQcaH5iOs0IQsSxpahfEDCEwkPNgoUEDqOmwhsrRDG&#10;v6LS2D2UD3jmCYZcpqkyktnopxqqxz6Dfk1Mf0IjUT4g4SmQ0KUFCgNTDsFQ++60dEcRAGNPUT7g&#10;mScyX8iR5FOIchEQKTNSusSGI2BoL8oHPPOUvo8yjTHwwCAgHATuk0SBgBcbjfLxziylT1GSSZLo&#10;5I54WHpYOGmdnT/ihZajfLwzT+w5NDeJGWILEKMN+sukTdPTABi7j/IBCU8psWVLYjr2mPF0y2ev&#10;SGc831TC2IiUD0h4Mg6vSGYJ4TQe3sNYnbXJqhokjD1J+YCEJ+rOIrQizEIIy2O5C01IqG0mm6AI&#10;GNqT8gHPPB1yLqR7RGkIZrMTKsiX+EuAm0zsMoLuuqENodVX7acYeyrfT6PPt0IP3fvtbjeB7g6+&#10;qI+kwOqpjWnodtt7/9ZP49B/+vhu11efGxwSvH+PQvGMTYaB9w49Tbf+Xmu4yTr9Gr/sWs9jd/il&#10;3eBKLHqjREDwl5HbE9tmvW4PIw+vHpr7NqAh3zyDzRSTUBNDz3mDrzzxjgzmkYHJzDuoJY73pO10&#10;l/lEHDq4plvSlx8WiE8UE3J3GE/E++2h678m2Q5SReQwflZSUI3X0sfu/gsuDPdduEk9HNfvt/0w&#10;fmiG8eemx41czDiug48/4Z/NrsNM4VRl+rWqHrr+j6/93Y/HjWa8XVVPuIp9txr+99j07ara/fOA&#10;u86OK3+uOU4P2GD4MmFP33ykbw6P+3cdZh9hDF83/fTjx938c9N3+99xa/ytR8Wr5rAGNjrfxn5+&#10;eDfiGa9w73zdvn07/cZ9bVjnh8Ovx7Vn7rV6hOS/Pf/e9MfK/7xbjThW+rGbr203r+bLzLC481hP&#10;eejePo7dZutvOk92GPQaH3DXezKceC/dXyanz9Oo8+35N38CAAD//wMAUEsDBBQABgAIAAAAIQCg&#10;tQP/4QAAAA0BAAAPAAAAZHJzL2Rvd25yZXYueG1sTI9BS8NAFITvgv9heYIXaXebxqIxmyIW8VYw&#10;lvb6kt0mwezbkN220V/v86THYYaZb/L15HpxtmPoPGlYzBUIS7U3HTUadh+vswcQISIZ7D1ZDV82&#10;wLq4vsoxM/5C7/ZcxkZwCYUMNbQxDpmUoW6twzD3gyX2jn50GFmOjTQjXrjc9TJRaiUddsQLLQ72&#10;pbX1Z3lyGqr90H8fN+4w7csV4fZti7S50/r2Znp+AhHtFP/C8IvP6FAwU+VPZILoWS/TBZ+JGmb3&#10;KQhOJGmqHkFU7CWpWoIscvn/RfEDAAD//wMAUEsBAi0AFAAGAAgAAAAhALaDOJL+AAAA4QEAABMA&#10;AAAAAAAAAAAAAAAAAAAAAFtDb250ZW50X1R5cGVzXS54bWxQSwECLQAUAAYACAAAACEAOP0h/9YA&#10;AACUAQAACwAAAAAAAAAAAAAAAAAvAQAAX3JlbHMvLnJlbHNQSwECLQAUAAYACAAAACEA7N+IkS0N&#10;AACFPwAADgAAAAAAAAAAAAAAAAAuAgAAZHJzL2Uyb0RvYy54bWxQSwECLQAUAAYACAAAACEAoLUD&#10;/+EAAAANAQAADwAAAAAAAAAAAAAAAACHDwAAZHJzL2Rvd25yZXYueG1sUEsFBgAAAAAEAAQA8wAA&#10;AJUQAAAAAA==&#10;" filled="f" strokecolor="red" strokeweight="2.25pt">
                <w10:wrap anchorx="page"/>
              </v:rect>
            </w:pict>
          </mc:Fallback>
        </mc:AlternateContent>
      </w:r>
      <w:r>
        <w:rPr>
          <w:noProof/>
        </w:rPr>
        <w:drawing>
          <wp:anchor distT="0" distB="0" distL="114300" distR="114300" simplePos="0" relativeHeight="251730944" behindDoc="0" locked="0" layoutInCell="1" allowOverlap="1" wp14:anchorId="6AFFEF09" wp14:editId="7EFC1999">
            <wp:simplePos x="0" y="0"/>
            <wp:positionH relativeFrom="margin">
              <wp:posOffset>8501803</wp:posOffset>
            </wp:positionH>
            <wp:positionV relativeFrom="paragraph">
              <wp:posOffset>22648</wp:posOffset>
            </wp:positionV>
            <wp:extent cx="6838282" cy="4171129"/>
            <wp:effectExtent l="133350" t="114300" r="134620" b="1727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38282" cy="41711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81792" behindDoc="0" locked="0" layoutInCell="1" allowOverlap="1" wp14:anchorId="69410A34" wp14:editId="7A67D582">
            <wp:simplePos x="0" y="0"/>
            <wp:positionH relativeFrom="column">
              <wp:posOffset>4201160</wp:posOffset>
            </wp:positionH>
            <wp:positionV relativeFrom="paragraph">
              <wp:posOffset>10160</wp:posOffset>
            </wp:positionV>
            <wp:extent cx="4207933" cy="183705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8535" cy="1841684"/>
                    </a:xfrm>
                    <a:prstGeom prst="rect">
                      <a:avLst/>
                    </a:prstGeom>
                    <a:effectLst>
                      <a:outerShdw blurRad="203200" dist="50800" dir="5400000" sx="22000" sy="22000" algn="ctr" rotWithShape="0">
                        <a:srgbClr val="000000">
                          <a:alpha val="43137"/>
                        </a:srgbClr>
                      </a:outerShdw>
                    </a:effectLst>
                  </pic:spPr>
                </pic:pic>
              </a:graphicData>
            </a:graphic>
            <wp14:sizeRelH relativeFrom="margin">
              <wp14:pctWidth>0</wp14:pctWidth>
            </wp14:sizeRelH>
            <wp14:sizeRelV relativeFrom="margin">
              <wp14:pctHeight>0</wp14:pctHeight>
            </wp14:sizeRelV>
          </wp:anchor>
        </w:drawing>
      </w:r>
      <w:r w:rsidR="001110EF"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79744" behindDoc="0" locked="0" layoutInCell="1" allowOverlap="1" wp14:anchorId="5C62260E" wp14:editId="0DC5CABC">
            <wp:simplePos x="0" y="0"/>
            <wp:positionH relativeFrom="column">
              <wp:posOffset>0</wp:posOffset>
            </wp:positionH>
            <wp:positionV relativeFrom="paragraph">
              <wp:posOffset>-635</wp:posOffset>
            </wp:positionV>
            <wp:extent cx="4171950" cy="73247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1950" cy="7324725"/>
                    </a:xfrm>
                    <a:prstGeom prst="rect">
                      <a:avLst/>
                    </a:prstGeom>
                  </pic:spPr>
                </pic:pic>
              </a:graphicData>
            </a:graphic>
          </wp:anchor>
        </w:drawing>
      </w:r>
    </w:p>
    <w:p w14:paraId="7FC0E74B" w14:textId="5D85A4A2" w:rsidR="00DB3C6A" w:rsidRPr="0031009B" w:rsidRDefault="007C1BE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w:softHyphen/>
      </w:r>
    </w:p>
    <w:p w14:paraId="1BA1D0A1" w14:textId="2EF7E473"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C1E3740" w14:textId="6E3400CA"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162EAC2" w14:textId="4782960B"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AFA4F38" w14:textId="3BD53F8B"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64D3910" w14:textId="7A8E1D9D" w:rsidR="00DB3C6A" w:rsidRPr="0031009B" w:rsidRDefault="001110EF">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sidRPr="0031009B">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drawing>
          <wp:anchor distT="0" distB="0" distL="114300" distR="114300" simplePos="0" relativeHeight="251683840" behindDoc="0" locked="0" layoutInCell="1" allowOverlap="1" wp14:anchorId="7C317F64" wp14:editId="38E44AF2">
            <wp:simplePos x="0" y="0"/>
            <wp:positionH relativeFrom="column">
              <wp:posOffset>4210050</wp:posOffset>
            </wp:positionH>
            <wp:positionV relativeFrom="paragraph">
              <wp:posOffset>116870</wp:posOffset>
            </wp:positionV>
            <wp:extent cx="4210050" cy="40576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50" cy="4057650"/>
                    </a:xfrm>
                    <a:prstGeom prst="rect">
                      <a:avLst/>
                    </a:prstGeom>
                  </pic:spPr>
                </pic:pic>
              </a:graphicData>
            </a:graphic>
          </wp:anchor>
        </w:drawing>
      </w:r>
    </w:p>
    <w:p w14:paraId="6083F38B" w14:textId="0CFFF62A"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918C8A6" w14:textId="5D046D9E"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BBEDD53" w14:textId="71A0AECA"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76E20C4" w14:textId="2141A2E3"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129319EB" w14:textId="78A7BB42"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0A37E37" w14:textId="51C75F13" w:rsidR="00DB3C6A" w:rsidRPr="0031009B"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B7DDD9F" w14:textId="3F1F46E1" w:rsidR="00DB3C6A" w:rsidRDefault="00DB3C6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DEEEB46" w14:textId="3D57E3CE" w:rsidR="00973B1A" w:rsidRDefault="007C1BE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w:drawing>
          <wp:anchor distT="0" distB="0" distL="114300" distR="114300" simplePos="0" relativeHeight="251737088" behindDoc="0" locked="0" layoutInCell="1" allowOverlap="1" wp14:anchorId="195EF881" wp14:editId="499B9337">
            <wp:simplePos x="0" y="0"/>
            <wp:positionH relativeFrom="page">
              <wp:posOffset>13188950</wp:posOffset>
            </wp:positionH>
            <wp:positionV relativeFrom="paragraph">
              <wp:posOffset>253365</wp:posOffset>
            </wp:positionV>
            <wp:extent cx="2218055" cy="3575972"/>
            <wp:effectExtent l="133350" t="114300" r="125095" b="1581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521" r="-3496" b="-1595"/>
                    <a:stretch/>
                  </pic:blipFill>
                  <pic:spPr bwMode="auto">
                    <a:xfrm>
                      <a:off x="0" y="0"/>
                      <a:ext cx="2219634" cy="3578518"/>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838587" w14:textId="5CCCF174" w:rsidR="00973B1A" w:rsidRDefault="007C1BE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w:drawing>
          <wp:anchor distT="0" distB="0" distL="114300" distR="114300" simplePos="0" relativeHeight="251735040" behindDoc="0" locked="0" layoutInCell="1" allowOverlap="1" wp14:anchorId="2DFD536B" wp14:editId="50FC3C18">
            <wp:simplePos x="0" y="0"/>
            <wp:positionH relativeFrom="column">
              <wp:posOffset>8406977</wp:posOffset>
            </wp:positionH>
            <wp:positionV relativeFrom="paragraph">
              <wp:posOffset>5715</wp:posOffset>
            </wp:positionV>
            <wp:extent cx="4713605" cy="3534833"/>
            <wp:effectExtent l="133350" t="114300" r="125095" b="1612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20" t="-1" r="-1" b="-1637"/>
                    <a:stretch/>
                  </pic:blipFill>
                  <pic:spPr bwMode="auto">
                    <a:xfrm>
                      <a:off x="0" y="0"/>
                      <a:ext cx="4713605" cy="353483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BED3D7" w14:textId="4ED0E161"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51B1D4A" w14:textId="7B286D36"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1CC861F4" w14:textId="661B8D48"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56D3D26" w14:textId="2CB6F43C"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98EFAF0" w14:textId="4E2F9E7E"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107EB6E6" w14:textId="5027FE8D"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7A3D01A" w14:textId="4ECB85DD"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BB5A0B3" w14:textId="4E74751E"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804CDDA" w14:textId="7B59F258"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4B3051E" w14:textId="22D82026"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85619E2" w14:textId="1CA98BDA"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1A09A57" w14:textId="5588FA7B"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675F0F5" w14:textId="75A9A36E"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7EFB2E8" w14:textId="6E38AC6E"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4AF382C" w14:textId="5FE41BB6"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0CEB04D" w14:textId="2D5218E4"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60A2843" w14:textId="011147B9"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1AD29403" w14:textId="48EDB7EF"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4AED3C7" w14:textId="5911CC17" w:rsidR="00973B1A" w:rsidRDefault="007C1BE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sidRPr="007C1BEA">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lastRenderedPageBreak/>
        <mc:AlternateContent>
          <mc:Choice Requires="wps">
            <w:drawing>
              <wp:anchor distT="45720" distB="45720" distL="114300" distR="114300" simplePos="0" relativeHeight="251740160" behindDoc="0" locked="0" layoutInCell="1" allowOverlap="1" wp14:anchorId="46949DA5" wp14:editId="3D48F359">
                <wp:simplePos x="0" y="0"/>
                <wp:positionH relativeFrom="margin">
                  <wp:align>left</wp:align>
                </wp:positionH>
                <wp:positionV relativeFrom="paragraph">
                  <wp:posOffset>8467</wp:posOffset>
                </wp:positionV>
                <wp:extent cx="10117455" cy="4715510"/>
                <wp:effectExtent l="0" t="0" r="15240" b="2794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7455" cy="4715933"/>
                        </a:xfrm>
                        <a:prstGeom prst="rect">
                          <a:avLst/>
                        </a:prstGeom>
                        <a:solidFill>
                          <a:srgbClr val="FFFFFF"/>
                        </a:solidFill>
                        <a:ln w="9525">
                          <a:solidFill>
                            <a:srgbClr val="000000"/>
                          </a:solidFill>
                          <a:miter lim="800000"/>
                          <a:headEnd/>
                          <a:tailEnd/>
                        </a:ln>
                      </wps:spPr>
                      <wps:txbx>
                        <w:txbxContent>
                          <w:p w14:paraId="501CF960" w14:textId="22371DDD" w:rsidR="007C1BEA" w:rsidRPr="007C1BEA" w:rsidRDefault="007C1BEA" w:rsidP="007C1BEA">
                            <w:pPr>
                              <w:pStyle w:val="Heading2"/>
                              <w:shd w:val="clear" w:color="auto" w:fill="FFFFFF"/>
                              <w:spacing w:before="0" w:beforeAutospacing="0" w:after="0" w:afterAutospacing="0" w:line="276" w:lineRule="auto"/>
                              <w:rPr>
                                <w:rFonts w:ascii="Helvetica" w:hAnsi="Helvetica" w:cs="Helvetica"/>
                                <w:color w:val="000000"/>
                                <w:sz w:val="40"/>
                                <w:szCs w:val="40"/>
                              </w:rPr>
                            </w:pPr>
                            <w:r w:rsidRPr="007C1BEA">
                              <w:rPr>
                                <w:rFonts w:ascii="Helvetica" w:hAnsi="Helvetica" w:cs="Helvetica"/>
                                <w:color w:val="000000"/>
                                <w:sz w:val="40"/>
                                <w:szCs w:val="40"/>
                              </w:rPr>
                              <w:t>Models and Associations</w:t>
                            </w:r>
                          </w:p>
                          <w:tbl>
                            <w:tblPr>
                              <w:tblW w:w="15745" w:type="dxa"/>
                              <w:tblLook w:val="04A0" w:firstRow="1" w:lastRow="0" w:firstColumn="1" w:lastColumn="0" w:noHBand="0" w:noVBand="1"/>
                            </w:tblPr>
                            <w:tblGrid>
                              <w:gridCol w:w="15745"/>
                            </w:tblGrid>
                            <w:tr w:rsidR="007C1BEA" w:rsidRPr="007C1BEA" w14:paraId="6183C9A0" w14:textId="77777777" w:rsidTr="004345F5">
                              <w:trPr>
                                <w:trHeight w:val="576"/>
                              </w:trPr>
                              <w:tc>
                                <w:tcPr>
                                  <w:tcW w:w="15745"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7D73E0CB" w14:textId="77777777" w:rsidR="007C1BEA" w:rsidRPr="007C1BEA" w:rsidRDefault="007C1BEA" w:rsidP="007C1BEA">
                                  <w:pPr>
                                    <w:spacing w:after="0" w:line="240" w:lineRule="auto"/>
                                    <w:rPr>
                                      <w:rFonts w:ascii="Arial" w:eastAsia="Times New Roman" w:hAnsi="Arial" w:cs="Arial"/>
                                      <w:b/>
                                      <w:bCs/>
                                      <w:color w:val="333333"/>
                                    </w:rPr>
                                  </w:pPr>
                                  <w:r w:rsidRPr="007C1BEA">
                                    <w:rPr>
                                      <w:rFonts w:ascii="Arial" w:eastAsia="Times New Roman" w:hAnsi="Arial" w:cs="Arial"/>
                                      <w:b/>
                                      <w:bCs/>
                                      <w:color w:val="333333"/>
                                    </w:rPr>
                                    <w:t>In your model’s files, you will specify the associations. You can have one-to-one, one-to-many, or many-to-many.</w:t>
                                  </w:r>
                                </w:p>
                              </w:tc>
                            </w:tr>
                            <w:tr w:rsidR="007C1BEA" w:rsidRPr="007C1BEA" w14:paraId="42A8430E"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7DADEF6"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 xml:space="preserve">For our example, the Recipes and Instructions table have a one-to-many association, the Recipes and Instructions table have a one-to-many association, and the MeasurementUnits and Ingredients have </w:t>
                                  </w:r>
                                  <w:proofErr w:type="spellStart"/>
                                  <w:r w:rsidRPr="007C1BEA">
                                    <w:rPr>
                                      <w:rFonts w:ascii="Arial" w:eastAsia="Times New Roman" w:hAnsi="Arial" w:cs="Arial"/>
                                      <w:color w:val="333333"/>
                                    </w:rPr>
                                    <w:t>a</w:t>
                                  </w:r>
                                  <w:proofErr w:type="spellEnd"/>
                                  <w:r w:rsidRPr="007C1BEA">
                                    <w:rPr>
                                      <w:rFonts w:ascii="Arial" w:eastAsia="Times New Roman" w:hAnsi="Arial" w:cs="Arial"/>
                                      <w:color w:val="333333"/>
                                    </w:rPr>
                                    <w:t xml:space="preserve"> </w:t>
                                  </w:r>
                                  <w:proofErr w:type="spellStart"/>
                                  <w:r w:rsidRPr="007C1BEA">
                                    <w:rPr>
                                      <w:rFonts w:ascii="Arial" w:eastAsia="Times New Roman" w:hAnsi="Arial" w:cs="Arial"/>
                                      <w:color w:val="333333"/>
                                    </w:rPr>
                                    <w:t>on</w:t>
                                  </w:r>
                                  <w:proofErr w:type="spellEnd"/>
                                  <w:r w:rsidRPr="007C1BEA">
                                    <w:rPr>
                                      <w:rFonts w:ascii="Arial" w:eastAsia="Times New Roman" w:hAnsi="Arial" w:cs="Arial"/>
                                      <w:color w:val="333333"/>
                                    </w:rPr>
                                    <w:t>-to-many relationship.</w:t>
                                  </w:r>
                                </w:p>
                              </w:tc>
                            </w:tr>
                            <w:tr w:rsidR="007C1BEA" w:rsidRPr="007C1BEA" w14:paraId="366280A6" w14:textId="77777777" w:rsidTr="004345F5">
                              <w:trPr>
                                <w:trHeight w:val="40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C21590F" w14:textId="77777777" w:rsidR="007C1BEA" w:rsidRPr="007C1BEA" w:rsidRDefault="007C1BEA" w:rsidP="007C1BEA">
                                  <w:pPr>
                                    <w:spacing w:after="0" w:line="240" w:lineRule="auto"/>
                                    <w:rPr>
                                      <w:rFonts w:ascii="Arial" w:eastAsia="Times New Roman" w:hAnsi="Arial" w:cs="Arial"/>
                                      <w:color w:val="333333"/>
                                    </w:rPr>
                                  </w:pPr>
                                  <w:proofErr w:type="gramStart"/>
                                  <w:r w:rsidRPr="007C1BEA">
                                    <w:rPr>
                                      <w:rFonts w:ascii="Arial" w:eastAsia="Times New Roman" w:hAnsi="Arial" w:cs="Arial"/>
                                      <w:color w:val="333333"/>
                                    </w:rPr>
                                    <w:t>Let's</w:t>
                                  </w:r>
                                  <w:proofErr w:type="gramEnd"/>
                                  <w:r w:rsidRPr="007C1BEA">
                                    <w:rPr>
                                      <w:rFonts w:ascii="Arial" w:eastAsia="Times New Roman" w:hAnsi="Arial" w:cs="Arial"/>
                                      <w:color w:val="333333"/>
                                    </w:rPr>
                                    <w:t xml:space="preserve"> associate the Recipes and Instructions first. We will go into the Recipes model file at </w:t>
                                  </w:r>
                                  <w:r w:rsidRPr="007C1BEA">
                                    <w:rPr>
                                      <w:rFonts w:ascii="Consolas" w:eastAsia="Times New Roman" w:hAnsi="Consolas" w:cs="Arial"/>
                                      <w:color w:val="000000"/>
                                      <w:sz w:val="18"/>
                                      <w:szCs w:val="18"/>
                                    </w:rPr>
                                    <w:t>models/recipe.js</w:t>
                                  </w:r>
                                  <w:r w:rsidRPr="007C1BEA">
                                    <w:rPr>
                                      <w:rFonts w:ascii="Arial" w:eastAsia="Times New Roman" w:hAnsi="Arial" w:cs="Arial"/>
                                      <w:color w:val="333333"/>
                                    </w:rPr>
                                    <w:t> and in the </w:t>
                                  </w:r>
                                  <w:r w:rsidRPr="007C1BEA">
                                    <w:rPr>
                                      <w:rFonts w:ascii="Consolas" w:eastAsia="Times New Roman" w:hAnsi="Consolas" w:cs="Arial"/>
                                      <w:color w:val="000000"/>
                                      <w:sz w:val="18"/>
                                      <w:szCs w:val="18"/>
                                    </w:rPr>
                                    <w:t>Recipe.associate</w:t>
                                  </w:r>
                                  <w:r w:rsidRPr="007C1BEA">
                                    <w:rPr>
                                      <w:rFonts w:ascii="Arial" w:eastAsia="Times New Roman" w:hAnsi="Arial" w:cs="Arial"/>
                                      <w:color w:val="333333"/>
                                    </w:rPr>
                                    <w:t> file. Since the Recipes table does not contain a foreign key, but is referenced by the Instructions table, we will call the </w:t>
                                  </w:r>
                                  <w:r w:rsidRPr="007C1BEA">
                                    <w:rPr>
                                      <w:rFonts w:ascii="Consolas" w:eastAsia="Times New Roman" w:hAnsi="Consolas" w:cs="Arial"/>
                                      <w:color w:val="000000"/>
                                      <w:sz w:val="18"/>
                                      <w:szCs w:val="18"/>
                                    </w:rPr>
                                    <w:t>hasMany</w:t>
                                  </w:r>
                                  <w:r w:rsidRPr="007C1BEA">
                                    <w:rPr>
                                      <w:rFonts w:ascii="Arial" w:eastAsia="Times New Roman" w:hAnsi="Arial" w:cs="Arial"/>
                                      <w:color w:val="333333"/>
                                    </w:rPr>
                                    <w:t> function here:</w:t>
                                  </w:r>
                                </w:p>
                              </w:tc>
                            </w:tr>
                            <w:tr w:rsidR="007C1BEA" w:rsidRPr="007C1BEA" w14:paraId="79231E2F"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BEE1EDE"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Recipe.</w:t>
                                  </w:r>
                                  <w:r w:rsidRPr="007C1BEA">
                                    <w:rPr>
                                      <w:rFonts w:ascii="Consolas" w:eastAsia="Times New Roman" w:hAnsi="Consolas" w:cs="Calibri"/>
                                      <w:color w:val="795DA3"/>
                                      <w:sz w:val="18"/>
                                      <w:szCs w:val="18"/>
                                    </w:rPr>
                                    <w:t>hasMany</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models.Instruction</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'recipeId'</w:t>
                                  </w:r>
                                  <w:r w:rsidRPr="007C1BEA">
                                    <w:rPr>
                                      <w:rFonts w:ascii="Consolas" w:eastAsia="Times New Roman" w:hAnsi="Consolas" w:cs="Calibri"/>
                                      <w:color w:val="333333"/>
                                      <w:sz w:val="18"/>
                                      <w:szCs w:val="18"/>
                                    </w:rPr>
                                    <w:t xml:space="preserve"> });</w:t>
                                  </w:r>
                                </w:p>
                              </w:tc>
                            </w:tr>
                            <w:tr w:rsidR="007C1BEA" w:rsidRPr="007C1BEA" w14:paraId="5743FC55"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349F4DF"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In plain English, you can read the above code as: "Each recipe has many instructions, and each instruction references the recipe with the foreign key 'recipeId'."</w:t>
                                  </w:r>
                                </w:p>
                              </w:tc>
                            </w:tr>
                            <w:tr w:rsidR="007C1BEA" w:rsidRPr="007C1BEA" w14:paraId="7938DD9B"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634233E"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Since the Instruction model contains a foreign key referencing the Recipe model, it </w:t>
                                  </w:r>
                                  <w:r w:rsidRPr="007C1BEA">
                                    <w:rPr>
                                      <w:rFonts w:ascii="Arial" w:eastAsia="Times New Roman" w:hAnsi="Arial" w:cs="Arial"/>
                                      <w:i/>
                                      <w:iCs/>
                                      <w:color w:val="333333"/>
                                    </w:rPr>
                                    <w:t>belongs to</w:t>
                                  </w:r>
                                  <w:r w:rsidRPr="007C1BEA">
                                    <w:rPr>
                                      <w:rFonts w:ascii="Arial" w:eastAsia="Times New Roman" w:hAnsi="Arial" w:cs="Arial"/>
                                      <w:color w:val="333333"/>
                                    </w:rPr>
                                    <w:t> the Recipe model. So, in the </w:t>
                                  </w:r>
                                  <w:r w:rsidRPr="007C1BEA">
                                    <w:rPr>
                                      <w:rFonts w:ascii="Consolas" w:eastAsia="Times New Roman" w:hAnsi="Consolas" w:cs="Arial"/>
                                      <w:color w:val="000000"/>
                                      <w:sz w:val="18"/>
                                      <w:szCs w:val="18"/>
                                    </w:rPr>
                                    <w:t>models/instruction.js</w:t>
                                  </w:r>
                                  <w:r w:rsidRPr="007C1BEA">
                                    <w:rPr>
                                      <w:rFonts w:ascii="Arial" w:eastAsia="Times New Roman" w:hAnsi="Arial" w:cs="Arial"/>
                                      <w:color w:val="333333"/>
                                    </w:rPr>
                                    <w:t> we will associate the Instruction model to the Recipe model using the </w:t>
                                  </w:r>
                                  <w:r w:rsidRPr="007C1BEA">
                                    <w:rPr>
                                      <w:rFonts w:ascii="Consolas" w:eastAsia="Times New Roman" w:hAnsi="Consolas" w:cs="Arial"/>
                                      <w:color w:val="000000"/>
                                      <w:sz w:val="18"/>
                                      <w:szCs w:val="18"/>
                                    </w:rPr>
                                    <w:t>belongsTo</w:t>
                                  </w:r>
                                  <w:r w:rsidRPr="007C1BEA">
                                    <w:rPr>
                                      <w:rFonts w:ascii="Arial" w:eastAsia="Times New Roman" w:hAnsi="Arial" w:cs="Arial"/>
                                      <w:color w:val="333333"/>
                                    </w:rPr>
                                    <w:t> function:</w:t>
                                  </w:r>
                                </w:p>
                              </w:tc>
                            </w:tr>
                            <w:tr w:rsidR="007C1BEA" w:rsidRPr="007C1BEA" w14:paraId="650FDA9C"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59A8C95"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Instruction.</w:t>
                                  </w:r>
                                  <w:r w:rsidRPr="007C1BEA">
                                    <w:rPr>
                                      <w:rFonts w:ascii="Consolas" w:eastAsia="Times New Roman" w:hAnsi="Consolas" w:cs="Calibri"/>
                                      <w:color w:val="795DA3"/>
                                      <w:sz w:val="18"/>
                                      <w:szCs w:val="18"/>
                                    </w:rPr>
                                    <w:t>belongsTo</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models.Recipe</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'recipeId'</w:t>
                                  </w:r>
                                  <w:r w:rsidRPr="007C1BEA">
                                    <w:rPr>
                                      <w:rFonts w:ascii="Consolas" w:eastAsia="Times New Roman" w:hAnsi="Consolas" w:cs="Calibri"/>
                                      <w:color w:val="333333"/>
                                      <w:sz w:val="18"/>
                                      <w:szCs w:val="18"/>
                                    </w:rPr>
                                    <w:t xml:space="preserve"> });</w:t>
                                  </w:r>
                                </w:p>
                              </w:tc>
                            </w:tr>
                            <w:tr w:rsidR="007C1BEA" w:rsidRPr="007C1BEA" w14:paraId="10FB0DB2"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C429280"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In plain English, you can read the above code as: "Each Instruction belongs to a recipe that is referenced by the foreign key 'recipeId'."</w:t>
                                  </w:r>
                                </w:p>
                              </w:tc>
                            </w:tr>
                            <w:tr w:rsidR="007C1BEA" w:rsidRPr="007C1BEA" w14:paraId="345B88F6"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A492D4D"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To set up the Recipes to Ingredients association,</w:t>
                                  </w:r>
                                </w:p>
                              </w:tc>
                            </w:tr>
                            <w:tr w:rsidR="007C1BEA" w:rsidRPr="007C1BEA" w14:paraId="051B1FDA"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000000" w:fill="FFFFFF"/>
                                  <w:noWrap/>
                                  <w:vAlign w:val="center"/>
                                  <w:hideMark/>
                                </w:tcPr>
                                <w:p w14:paraId="36A222BB"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In the </w:t>
                                  </w:r>
                                  <w:r w:rsidRPr="007C1BEA">
                                    <w:rPr>
                                      <w:rFonts w:ascii="Consolas" w:eastAsia="Times New Roman" w:hAnsi="Consolas" w:cs="Arial"/>
                                      <w:color w:val="000000"/>
                                      <w:sz w:val="18"/>
                                      <w:szCs w:val="18"/>
                                    </w:rPr>
                                    <w:t>models/recipe.js</w:t>
                                  </w:r>
                                  <w:r w:rsidRPr="007C1BEA">
                                    <w:rPr>
                                      <w:rFonts w:ascii="Arial" w:eastAsia="Times New Roman" w:hAnsi="Arial" w:cs="Arial"/>
                                      <w:color w:val="333333"/>
                                    </w:rPr>
                                    <w:t> file, define the association as:</w:t>
                                  </w:r>
                                </w:p>
                              </w:tc>
                            </w:tr>
                            <w:tr w:rsidR="007C1BEA" w:rsidRPr="007C1BEA" w14:paraId="5F6AF92A"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7CA19F58"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Recipe.</w:t>
                                  </w:r>
                                  <w:r w:rsidRPr="007C1BEA">
                                    <w:rPr>
                                      <w:rFonts w:ascii="Consolas" w:eastAsia="Times New Roman" w:hAnsi="Consolas" w:cs="Calibri"/>
                                      <w:color w:val="795DA3"/>
                                      <w:sz w:val="18"/>
                                      <w:szCs w:val="18"/>
                                    </w:rPr>
                                    <w:t>hasMany</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models.Ingredient</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'recipeId'</w:t>
                                  </w:r>
                                  <w:r w:rsidRPr="007C1BEA">
                                    <w:rPr>
                                      <w:rFonts w:ascii="Consolas" w:eastAsia="Times New Roman" w:hAnsi="Consolas" w:cs="Calibri"/>
                                      <w:color w:val="333333"/>
                                      <w:sz w:val="18"/>
                                      <w:szCs w:val="18"/>
                                    </w:rPr>
                                    <w:t xml:space="preserve"> });</w:t>
                                  </w:r>
                                </w:p>
                              </w:tc>
                            </w:tr>
                            <w:tr w:rsidR="007C1BEA" w:rsidRPr="007C1BEA" w14:paraId="762CED8B"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5E5A663"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and in the </w:t>
                                  </w:r>
                                  <w:r w:rsidRPr="007C1BEA">
                                    <w:rPr>
                                      <w:rFonts w:ascii="Consolas" w:eastAsia="Times New Roman" w:hAnsi="Consolas" w:cs="Arial"/>
                                      <w:color w:val="000000"/>
                                      <w:sz w:val="18"/>
                                      <w:szCs w:val="18"/>
                                    </w:rPr>
                                    <w:t>models/ingredient.js</w:t>
                                  </w:r>
                                  <w:r w:rsidRPr="007C1BEA">
                                    <w:rPr>
                                      <w:rFonts w:ascii="Arial" w:eastAsia="Times New Roman" w:hAnsi="Arial" w:cs="Arial"/>
                                      <w:color w:val="333333"/>
                                    </w:rPr>
                                    <w:t> file, define the association as:</w:t>
                                  </w:r>
                                </w:p>
                              </w:tc>
                            </w:tr>
                            <w:tr w:rsidR="007C1BEA" w:rsidRPr="007C1BEA" w14:paraId="3F8B276B"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4A1D593"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Ingredient.</w:t>
                                  </w:r>
                                  <w:r w:rsidRPr="007C1BEA">
                                    <w:rPr>
                                      <w:rFonts w:ascii="Consolas" w:eastAsia="Times New Roman" w:hAnsi="Consolas" w:cs="Calibri"/>
                                      <w:color w:val="795DA3"/>
                                      <w:sz w:val="18"/>
                                      <w:szCs w:val="18"/>
                                    </w:rPr>
                                    <w:t>belongsTo</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models.Recipe</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'recipeId'</w:t>
                                  </w:r>
                                  <w:r w:rsidRPr="007C1BEA">
                                    <w:rPr>
                                      <w:rFonts w:ascii="Consolas" w:eastAsia="Times New Roman" w:hAnsi="Consolas" w:cs="Calibri"/>
                                      <w:color w:val="333333"/>
                                      <w:sz w:val="18"/>
                                      <w:szCs w:val="18"/>
                                    </w:rPr>
                                    <w:t xml:space="preserve"> });</w:t>
                                  </w:r>
                                </w:p>
                              </w:tc>
                            </w:tr>
                            <w:tr w:rsidR="007C1BEA" w:rsidRPr="007C1BEA" w14:paraId="75DD40B1"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874047E"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Finally, for the Ingredients to MeasurementUnits associations,</w:t>
                                  </w:r>
                                </w:p>
                              </w:tc>
                            </w:tr>
                            <w:tr w:rsidR="007C1BEA" w:rsidRPr="007C1BEA" w14:paraId="7A7F275C"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000000" w:fill="FFFFFF"/>
                                  <w:noWrap/>
                                  <w:vAlign w:val="center"/>
                                  <w:hideMark/>
                                </w:tcPr>
                                <w:p w14:paraId="4407CE39"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In the </w:t>
                                  </w:r>
                                  <w:r w:rsidRPr="007C1BEA">
                                    <w:rPr>
                                      <w:rFonts w:ascii="Consolas" w:eastAsia="Times New Roman" w:hAnsi="Consolas" w:cs="Arial"/>
                                      <w:color w:val="000000"/>
                                      <w:sz w:val="18"/>
                                      <w:szCs w:val="18"/>
                                    </w:rPr>
                                    <w:t>models/ingredient.js</w:t>
                                  </w:r>
                                  <w:r w:rsidRPr="007C1BEA">
                                    <w:rPr>
                                      <w:rFonts w:ascii="Arial" w:eastAsia="Times New Roman" w:hAnsi="Arial" w:cs="Arial"/>
                                      <w:color w:val="333333"/>
                                    </w:rPr>
                                    <w:t> file, define the association as:</w:t>
                                  </w:r>
                                </w:p>
                              </w:tc>
                            </w:tr>
                            <w:tr w:rsidR="007C1BEA" w:rsidRPr="007C1BEA" w14:paraId="15FCFCF0"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B15FFA3"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Ingredient.</w:t>
                                  </w:r>
                                  <w:r w:rsidRPr="007C1BEA">
                                    <w:rPr>
                                      <w:rFonts w:ascii="Consolas" w:eastAsia="Times New Roman" w:hAnsi="Consolas" w:cs="Calibri"/>
                                      <w:color w:val="795DA3"/>
                                      <w:sz w:val="18"/>
                                      <w:szCs w:val="18"/>
                                    </w:rPr>
                                    <w:t>belongsTo</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models.MeasurementUnit</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'measurementUnitId'</w:t>
                                  </w:r>
                                  <w:r w:rsidRPr="007C1BEA">
                                    <w:rPr>
                                      <w:rFonts w:ascii="Consolas" w:eastAsia="Times New Roman" w:hAnsi="Consolas" w:cs="Calibri"/>
                                      <w:color w:val="333333"/>
                                      <w:sz w:val="18"/>
                                      <w:szCs w:val="18"/>
                                    </w:rPr>
                                    <w:t xml:space="preserve"> });</w:t>
                                  </w:r>
                                </w:p>
                              </w:tc>
                            </w:tr>
                          </w:tbl>
                          <w:p w14:paraId="2A5FD621" w14:textId="77777777" w:rsidR="007C1BEA" w:rsidRPr="007C1BEA" w:rsidRDefault="007C1BEA" w:rsidP="007C1BEA">
                            <w:pPr>
                              <w:shd w:val="clear" w:color="auto" w:fill="FFFFFF"/>
                              <w:spacing w:after="0" w:line="276" w:lineRule="auto"/>
                              <w:rPr>
                                <w:rFonts w:ascii="Helvetica" w:eastAsia="Times New Roman" w:hAnsi="Helvetica" w:cs="Helvetica"/>
                                <w:color w:val="333333"/>
                              </w:rPr>
                            </w:pPr>
                            <w:r w:rsidRPr="007C1BEA">
                              <w:rPr>
                                <w:rFonts w:ascii="Helvetica" w:eastAsia="Times New Roman" w:hAnsi="Helvetica" w:cs="Helvetica"/>
                                <w:color w:val="333333"/>
                              </w:rPr>
                              <w:t>and in the </w:t>
                            </w:r>
                            <w:r w:rsidRPr="007C1BEA">
                              <w:rPr>
                                <w:rFonts w:ascii="Consolas" w:eastAsia="Times New Roman" w:hAnsi="Consolas" w:cs="Courier New"/>
                                <w:color w:val="000000"/>
                                <w:sz w:val="18"/>
                                <w:szCs w:val="18"/>
                                <w:shd w:val="clear" w:color="auto" w:fill="F0F0F0"/>
                              </w:rPr>
                              <w:t>models/measurementunit.js</w:t>
                            </w:r>
                            <w:r w:rsidRPr="007C1BEA">
                              <w:rPr>
                                <w:rFonts w:ascii="Helvetica" w:eastAsia="Times New Roman" w:hAnsi="Helvetica" w:cs="Helvetica"/>
                                <w:color w:val="333333"/>
                              </w:rPr>
                              <w:t> file, define the association as:</w:t>
                            </w:r>
                          </w:p>
                          <w:p w14:paraId="39A68555" w14:textId="77777777" w:rsidR="007C1BEA" w:rsidRPr="007C1BEA" w:rsidRDefault="007C1BEA" w:rsidP="007C1BE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z w:val="18"/>
                                <w:szCs w:val="18"/>
                              </w:rPr>
                            </w:pPr>
                            <w:r w:rsidRPr="007C1BEA">
                              <w:rPr>
                                <w:rFonts w:ascii="Consolas" w:eastAsia="Times New Roman" w:hAnsi="Consolas" w:cs="Courier New"/>
                                <w:color w:val="333333"/>
                                <w:sz w:val="18"/>
                                <w:szCs w:val="18"/>
                              </w:rPr>
                              <w:t>MeasurementUnit.</w:t>
                            </w:r>
                            <w:r w:rsidRPr="007C1BEA">
                              <w:rPr>
                                <w:rFonts w:ascii="Consolas" w:eastAsia="Times New Roman" w:hAnsi="Consolas" w:cs="Courier New"/>
                                <w:color w:val="795DA3"/>
                                <w:sz w:val="18"/>
                                <w:szCs w:val="18"/>
                              </w:rPr>
                              <w:t>hasMany</w:t>
                            </w:r>
                            <w:r w:rsidRPr="007C1BEA">
                              <w:rPr>
                                <w:rFonts w:ascii="Consolas" w:eastAsia="Times New Roman" w:hAnsi="Consolas" w:cs="Courier New"/>
                                <w:color w:val="333333"/>
                                <w:sz w:val="18"/>
                                <w:szCs w:val="18"/>
                              </w:rPr>
                              <w:t>(</w:t>
                            </w:r>
                            <w:proofErr w:type="gramStart"/>
                            <w:r w:rsidRPr="007C1BEA">
                              <w:rPr>
                                <w:rFonts w:ascii="Consolas" w:eastAsia="Times New Roman" w:hAnsi="Consolas" w:cs="Courier New"/>
                                <w:color w:val="333333"/>
                                <w:sz w:val="18"/>
                                <w:szCs w:val="18"/>
                              </w:rPr>
                              <w:t>models.Ingredient</w:t>
                            </w:r>
                            <w:proofErr w:type="gramEnd"/>
                            <w:r w:rsidRPr="007C1BEA">
                              <w:rPr>
                                <w:rFonts w:ascii="Consolas" w:eastAsia="Times New Roman" w:hAnsi="Consolas" w:cs="Courier New"/>
                                <w:color w:val="333333"/>
                                <w:sz w:val="18"/>
                                <w:szCs w:val="18"/>
                              </w:rPr>
                              <w:t xml:space="preserve">, { foreignKey: </w:t>
                            </w:r>
                            <w:r w:rsidRPr="007C1BEA">
                              <w:rPr>
                                <w:rFonts w:ascii="Consolas" w:eastAsia="Times New Roman" w:hAnsi="Consolas" w:cs="Courier New"/>
                                <w:color w:val="183691"/>
                                <w:sz w:val="18"/>
                                <w:szCs w:val="18"/>
                              </w:rPr>
                              <w:t>'measurementUnitId'</w:t>
                            </w:r>
                            <w:r w:rsidRPr="007C1BEA">
                              <w:rPr>
                                <w:rFonts w:ascii="Consolas" w:eastAsia="Times New Roman" w:hAnsi="Consolas" w:cs="Courier New"/>
                                <w:color w:val="333333"/>
                                <w:sz w:val="18"/>
                                <w:szCs w:val="18"/>
                              </w:rPr>
                              <w:t xml:space="preserve"> });</w:t>
                            </w:r>
                          </w:p>
                          <w:p w14:paraId="4455E372" w14:textId="4478A30E" w:rsidR="007C1BEA" w:rsidRPr="007C1BEA" w:rsidRDefault="007C1BEA" w:rsidP="007C1BEA">
                            <w:pPr>
                              <w:shd w:val="clear" w:color="auto" w:fill="FFFFFF"/>
                              <w:spacing w:after="0" w:line="276" w:lineRule="auto"/>
                              <w:rPr>
                                <w:rFonts w:ascii="Helvetica" w:eastAsia="Times New Roman" w:hAnsi="Helvetica" w:cs="Helvetica"/>
                                <w:color w:val="333333"/>
                              </w:rPr>
                            </w:pPr>
                            <w:r w:rsidRPr="007C1BEA">
                              <w:rPr>
                                <w:rFonts w:ascii="Helvetica" w:eastAsia="Times New Roman" w:hAnsi="Helvetica" w:cs="Helvetica"/>
                                <w:color w:val="333333"/>
                              </w:rPr>
                              <w:t xml:space="preserve">The many to many relationship </w:t>
                            </w:r>
                            <w:proofErr w:type="gramStart"/>
                            <w:r w:rsidRPr="007C1BEA">
                              <w:rPr>
                                <w:rFonts w:ascii="Helvetica" w:eastAsia="Times New Roman" w:hAnsi="Helvetica" w:cs="Helvetica"/>
                                <w:color w:val="333333"/>
                              </w:rPr>
                              <w:t>is</w:t>
                            </w:r>
                            <w:proofErr w:type="gramEnd"/>
                            <w:r w:rsidRPr="007C1BEA">
                              <w:rPr>
                                <w:rFonts w:ascii="Helvetica" w:eastAsia="Times New Roman" w:hAnsi="Helvetica" w:cs="Helvetica"/>
                                <w:color w:val="333333"/>
                              </w:rPr>
                              <w:t xml:space="preserve"> the only one that is </w:t>
                            </w:r>
                            <w:r w:rsidRPr="007C1BEA">
                              <w:rPr>
                                <w:rFonts w:ascii="Helvetica" w:eastAsia="Times New Roman" w:hAnsi="Helvetica" w:cs="Helvetica"/>
                                <w:b/>
                                <w:bCs/>
                                <w:i/>
                                <w:iCs/>
                                <w:color w:val="000000"/>
                              </w:rPr>
                              <w:t>really</w:t>
                            </w:r>
                            <w:r w:rsidRPr="007C1BEA">
                              <w:rPr>
                                <w:rFonts w:ascii="Helvetica" w:eastAsia="Times New Roman" w:hAnsi="Helvetica" w:cs="Helvetica"/>
                                <w:color w:val="333333"/>
                              </w:rPr>
                              <w:t> different</w:t>
                            </w:r>
                          </w:p>
                          <w:p w14:paraId="7A693268" w14:textId="51A42BF4" w:rsidR="007C1BEA" w:rsidRDefault="007C1BEA" w:rsidP="007C1BEA">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49DA5" id="_x0000_s1030" type="#_x0000_t202" style="position:absolute;margin-left:0;margin-top:.65pt;width:796.65pt;height:371.3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l5KAIAAE4EAAAOAAAAZHJzL2Uyb0RvYy54bWysVNtu2zAMfR+wfxD0vthO7LUx4hRdugwD&#10;ugvQ7gNkWY6FSaInKbGzrx8lp2l2exnmB4EUqUPykPTqZtSKHIR1EkxFs1lKiTAcGml2Ff3yuH11&#10;TYnzzDRMgREVPQpHb9YvX6yGvhRz6EA1whIEMa4c+op23vdlkjjeCc3cDHph0NiC1cyjandJY9mA&#10;6Fol8zR9nQxgm94CF87h7d1kpOuI37aC+09t64QnqqKYm4+njWcdzmS9YuXOsr6T/JQG+4csNJMG&#10;g56h7phnZG/lb1BacgsOWj/joBNoW8lFrAGrydJfqnnoWC9iLUiO6880uf8Hyz8ePlsim4rmC0oM&#10;09ijRzF68gZGMg/0DL0r0euhRz8/4jW2OZbq+nvgXx0xsOmY2Ylba2HoBGswvSy8TC6eTjgugNTD&#10;B2gwDNt7iEBja3XgDtkgiI5tOp5bE1LhIWSaZVd5UVDC0ZhfZcVysYhBWPn0vrfOvxOgSRAqarH5&#10;EZ8d7p0P+bDyySWEc6Bks5VKRcXu6o2y5MBwULbxO6H/5KYMGSq6LObFRMFfIdL4/QlCS48Tr6Su&#10;6PXZiZWBuLemifPomVSTjCkrc2IykDfR6Md6nHoWAgSWa2iOSK2FacBxIVHowH6nZMDhrqj7tmdW&#10;UKLeG2zPMsvzsA1RyYurOSr20lJfWpjhCFVRT8kkbnzcoMCbgVtsYysjv8+ZnFLGoY20nxYsbMWl&#10;Hr2efwPrHwAAAP//AwBQSwMEFAAGAAgAAAAhAJ3aOhndAAAABwEAAA8AAABkcnMvZG93bnJldi54&#10;bWxMj0FPwzAMhe9I/IfISFwQS6FjW0vTCSGB4AYDwTVrvLYicUqSdeXf453g5udnvfe5Wk/OihFD&#10;7D0puJplIJAab3pqFby/PVyuQMSkyWjrCRX8YIR1fXpS6dL4A73iuEmt4BCKpVbQpTSUUsamQ6fj&#10;zA9I7O18cDqxDK00QR843Fl5nWUL6XRP3NDpAe87bL42e6dgNX8aP+Nz/vLRLHa2SBfL8fE7KHV+&#10;Nt3dgkg4pb9jOOIzOtTMtPV7MlFYBfxI4m0O4mjeFDlPWwXLeV6ArCv5n7/+BQAA//8DAFBLAQIt&#10;ABQABgAIAAAAIQC2gziS/gAAAOEBAAATAAAAAAAAAAAAAAAAAAAAAABbQ29udGVudF9UeXBlc10u&#10;eG1sUEsBAi0AFAAGAAgAAAAhADj9If/WAAAAlAEAAAsAAAAAAAAAAAAAAAAALwEAAF9yZWxzLy5y&#10;ZWxzUEsBAi0AFAAGAAgAAAAhAI5KmXkoAgAATgQAAA4AAAAAAAAAAAAAAAAALgIAAGRycy9lMm9E&#10;b2MueG1sUEsBAi0AFAAGAAgAAAAhAJ3aOhndAAAABwEAAA8AAAAAAAAAAAAAAAAAggQAAGRycy9k&#10;b3ducmV2LnhtbFBLBQYAAAAABAAEAPMAAACMBQAAAAA=&#10;">
                <v:textbox>
                  <w:txbxContent>
                    <w:p w14:paraId="501CF960" w14:textId="22371DDD" w:rsidR="007C1BEA" w:rsidRPr="007C1BEA" w:rsidRDefault="007C1BEA" w:rsidP="007C1BEA">
                      <w:pPr>
                        <w:pStyle w:val="Heading2"/>
                        <w:shd w:val="clear" w:color="auto" w:fill="FFFFFF"/>
                        <w:spacing w:before="0" w:beforeAutospacing="0" w:after="0" w:afterAutospacing="0" w:line="276" w:lineRule="auto"/>
                        <w:rPr>
                          <w:rFonts w:ascii="Helvetica" w:hAnsi="Helvetica" w:cs="Helvetica"/>
                          <w:color w:val="000000"/>
                          <w:sz w:val="40"/>
                          <w:szCs w:val="40"/>
                        </w:rPr>
                      </w:pPr>
                      <w:r w:rsidRPr="007C1BEA">
                        <w:rPr>
                          <w:rFonts w:ascii="Helvetica" w:hAnsi="Helvetica" w:cs="Helvetica"/>
                          <w:color w:val="000000"/>
                          <w:sz w:val="40"/>
                          <w:szCs w:val="40"/>
                        </w:rPr>
                        <w:t>Models and Associations</w:t>
                      </w:r>
                    </w:p>
                    <w:tbl>
                      <w:tblPr>
                        <w:tblW w:w="15745" w:type="dxa"/>
                        <w:tblLook w:val="04A0" w:firstRow="1" w:lastRow="0" w:firstColumn="1" w:lastColumn="0" w:noHBand="0" w:noVBand="1"/>
                      </w:tblPr>
                      <w:tblGrid>
                        <w:gridCol w:w="15745"/>
                      </w:tblGrid>
                      <w:tr w:rsidR="007C1BEA" w:rsidRPr="007C1BEA" w14:paraId="6183C9A0" w14:textId="77777777" w:rsidTr="004345F5">
                        <w:trPr>
                          <w:trHeight w:val="576"/>
                        </w:trPr>
                        <w:tc>
                          <w:tcPr>
                            <w:tcW w:w="15745"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7D73E0CB" w14:textId="77777777" w:rsidR="007C1BEA" w:rsidRPr="007C1BEA" w:rsidRDefault="007C1BEA" w:rsidP="007C1BEA">
                            <w:pPr>
                              <w:spacing w:after="0" w:line="240" w:lineRule="auto"/>
                              <w:rPr>
                                <w:rFonts w:ascii="Arial" w:eastAsia="Times New Roman" w:hAnsi="Arial" w:cs="Arial"/>
                                <w:b/>
                                <w:bCs/>
                                <w:color w:val="333333"/>
                              </w:rPr>
                            </w:pPr>
                            <w:r w:rsidRPr="007C1BEA">
                              <w:rPr>
                                <w:rFonts w:ascii="Arial" w:eastAsia="Times New Roman" w:hAnsi="Arial" w:cs="Arial"/>
                                <w:b/>
                                <w:bCs/>
                                <w:color w:val="333333"/>
                              </w:rPr>
                              <w:t>In your model’s files, you will specify the associations. You can have one-to-one, one-to-many, or many-to-many.</w:t>
                            </w:r>
                          </w:p>
                        </w:tc>
                      </w:tr>
                      <w:tr w:rsidR="007C1BEA" w:rsidRPr="007C1BEA" w14:paraId="42A8430E"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7DADEF6"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 xml:space="preserve">For our example, the Recipes and Instructions table have a one-to-many association, the Recipes and Instructions table have a one-to-many association, and the MeasurementUnits and Ingredients have </w:t>
                            </w:r>
                            <w:proofErr w:type="spellStart"/>
                            <w:r w:rsidRPr="007C1BEA">
                              <w:rPr>
                                <w:rFonts w:ascii="Arial" w:eastAsia="Times New Roman" w:hAnsi="Arial" w:cs="Arial"/>
                                <w:color w:val="333333"/>
                              </w:rPr>
                              <w:t>a</w:t>
                            </w:r>
                            <w:proofErr w:type="spellEnd"/>
                            <w:r w:rsidRPr="007C1BEA">
                              <w:rPr>
                                <w:rFonts w:ascii="Arial" w:eastAsia="Times New Roman" w:hAnsi="Arial" w:cs="Arial"/>
                                <w:color w:val="333333"/>
                              </w:rPr>
                              <w:t xml:space="preserve"> </w:t>
                            </w:r>
                            <w:proofErr w:type="spellStart"/>
                            <w:r w:rsidRPr="007C1BEA">
                              <w:rPr>
                                <w:rFonts w:ascii="Arial" w:eastAsia="Times New Roman" w:hAnsi="Arial" w:cs="Arial"/>
                                <w:color w:val="333333"/>
                              </w:rPr>
                              <w:t>on</w:t>
                            </w:r>
                            <w:proofErr w:type="spellEnd"/>
                            <w:r w:rsidRPr="007C1BEA">
                              <w:rPr>
                                <w:rFonts w:ascii="Arial" w:eastAsia="Times New Roman" w:hAnsi="Arial" w:cs="Arial"/>
                                <w:color w:val="333333"/>
                              </w:rPr>
                              <w:t>-to-many relationship.</w:t>
                            </w:r>
                          </w:p>
                        </w:tc>
                      </w:tr>
                      <w:tr w:rsidR="007C1BEA" w:rsidRPr="007C1BEA" w14:paraId="366280A6" w14:textId="77777777" w:rsidTr="004345F5">
                        <w:trPr>
                          <w:trHeight w:val="40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C21590F" w14:textId="77777777" w:rsidR="007C1BEA" w:rsidRPr="007C1BEA" w:rsidRDefault="007C1BEA" w:rsidP="007C1BEA">
                            <w:pPr>
                              <w:spacing w:after="0" w:line="240" w:lineRule="auto"/>
                              <w:rPr>
                                <w:rFonts w:ascii="Arial" w:eastAsia="Times New Roman" w:hAnsi="Arial" w:cs="Arial"/>
                                <w:color w:val="333333"/>
                              </w:rPr>
                            </w:pPr>
                            <w:proofErr w:type="gramStart"/>
                            <w:r w:rsidRPr="007C1BEA">
                              <w:rPr>
                                <w:rFonts w:ascii="Arial" w:eastAsia="Times New Roman" w:hAnsi="Arial" w:cs="Arial"/>
                                <w:color w:val="333333"/>
                              </w:rPr>
                              <w:t>Let's</w:t>
                            </w:r>
                            <w:proofErr w:type="gramEnd"/>
                            <w:r w:rsidRPr="007C1BEA">
                              <w:rPr>
                                <w:rFonts w:ascii="Arial" w:eastAsia="Times New Roman" w:hAnsi="Arial" w:cs="Arial"/>
                                <w:color w:val="333333"/>
                              </w:rPr>
                              <w:t xml:space="preserve"> associate the Recipes and Instructions first. We will go into the Recipes model file at </w:t>
                            </w:r>
                            <w:r w:rsidRPr="007C1BEA">
                              <w:rPr>
                                <w:rFonts w:ascii="Consolas" w:eastAsia="Times New Roman" w:hAnsi="Consolas" w:cs="Arial"/>
                                <w:color w:val="000000"/>
                                <w:sz w:val="18"/>
                                <w:szCs w:val="18"/>
                              </w:rPr>
                              <w:t>models/recipe.js</w:t>
                            </w:r>
                            <w:r w:rsidRPr="007C1BEA">
                              <w:rPr>
                                <w:rFonts w:ascii="Arial" w:eastAsia="Times New Roman" w:hAnsi="Arial" w:cs="Arial"/>
                                <w:color w:val="333333"/>
                              </w:rPr>
                              <w:t> and in the </w:t>
                            </w:r>
                            <w:r w:rsidRPr="007C1BEA">
                              <w:rPr>
                                <w:rFonts w:ascii="Consolas" w:eastAsia="Times New Roman" w:hAnsi="Consolas" w:cs="Arial"/>
                                <w:color w:val="000000"/>
                                <w:sz w:val="18"/>
                                <w:szCs w:val="18"/>
                              </w:rPr>
                              <w:t>Recipe.associate</w:t>
                            </w:r>
                            <w:r w:rsidRPr="007C1BEA">
                              <w:rPr>
                                <w:rFonts w:ascii="Arial" w:eastAsia="Times New Roman" w:hAnsi="Arial" w:cs="Arial"/>
                                <w:color w:val="333333"/>
                              </w:rPr>
                              <w:t> file. Since the Recipes table does not contain a foreign key, but is referenced by the Instructions table, we will call the </w:t>
                            </w:r>
                            <w:r w:rsidRPr="007C1BEA">
                              <w:rPr>
                                <w:rFonts w:ascii="Consolas" w:eastAsia="Times New Roman" w:hAnsi="Consolas" w:cs="Arial"/>
                                <w:color w:val="000000"/>
                                <w:sz w:val="18"/>
                                <w:szCs w:val="18"/>
                              </w:rPr>
                              <w:t>hasMany</w:t>
                            </w:r>
                            <w:r w:rsidRPr="007C1BEA">
                              <w:rPr>
                                <w:rFonts w:ascii="Arial" w:eastAsia="Times New Roman" w:hAnsi="Arial" w:cs="Arial"/>
                                <w:color w:val="333333"/>
                              </w:rPr>
                              <w:t> function here:</w:t>
                            </w:r>
                          </w:p>
                        </w:tc>
                      </w:tr>
                      <w:tr w:rsidR="007C1BEA" w:rsidRPr="007C1BEA" w14:paraId="79231E2F"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BEE1EDE"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Recipe.</w:t>
                            </w:r>
                            <w:r w:rsidRPr="007C1BEA">
                              <w:rPr>
                                <w:rFonts w:ascii="Consolas" w:eastAsia="Times New Roman" w:hAnsi="Consolas" w:cs="Calibri"/>
                                <w:color w:val="795DA3"/>
                                <w:sz w:val="18"/>
                                <w:szCs w:val="18"/>
                              </w:rPr>
                              <w:t>hasMany</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models.Instruction</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'recipeId'</w:t>
                            </w:r>
                            <w:r w:rsidRPr="007C1BEA">
                              <w:rPr>
                                <w:rFonts w:ascii="Consolas" w:eastAsia="Times New Roman" w:hAnsi="Consolas" w:cs="Calibri"/>
                                <w:color w:val="333333"/>
                                <w:sz w:val="18"/>
                                <w:szCs w:val="18"/>
                              </w:rPr>
                              <w:t xml:space="preserve"> });</w:t>
                            </w:r>
                          </w:p>
                        </w:tc>
                      </w:tr>
                      <w:tr w:rsidR="007C1BEA" w:rsidRPr="007C1BEA" w14:paraId="5743FC55"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349F4DF"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In plain English, you can read the above code as: "Each recipe has many instructions, and each instruction references the recipe with the foreign key 'recipeId'."</w:t>
                            </w:r>
                          </w:p>
                        </w:tc>
                      </w:tr>
                      <w:tr w:rsidR="007C1BEA" w:rsidRPr="007C1BEA" w14:paraId="7938DD9B"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634233E"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Since the Instruction model contains a foreign key referencing the Recipe model, it </w:t>
                            </w:r>
                            <w:r w:rsidRPr="007C1BEA">
                              <w:rPr>
                                <w:rFonts w:ascii="Arial" w:eastAsia="Times New Roman" w:hAnsi="Arial" w:cs="Arial"/>
                                <w:i/>
                                <w:iCs/>
                                <w:color w:val="333333"/>
                              </w:rPr>
                              <w:t>belongs to</w:t>
                            </w:r>
                            <w:r w:rsidRPr="007C1BEA">
                              <w:rPr>
                                <w:rFonts w:ascii="Arial" w:eastAsia="Times New Roman" w:hAnsi="Arial" w:cs="Arial"/>
                                <w:color w:val="333333"/>
                              </w:rPr>
                              <w:t> the Recipe model. So, in the </w:t>
                            </w:r>
                            <w:r w:rsidRPr="007C1BEA">
                              <w:rPr>
                                <w:rFonts w:ascii="Consolas" w:eastAsia="Times New Roman" w:hAnsi="Consolas" w:cs="Arial"/>
                                <w:color w:val="000000"/>
                                <w:sz w:val="18"/>
                                <w:szCs w:val="18"/>
                              </w:rPr>
                              <w:t>models/instruction.js</w:t>
                            </w:r>
                            <w:r w:rsidRPr="007C1BEA">
                              <w:rPr>
                                <w:rFonts w:ascii="Arial" w:eastAsia="Times New Roman" w:hAnsi="Arial" w:cs="Arial"/>
                                <w:color w:val="333333"/>
                              </w:rPr>
                              <w:t> we will associate the Instruction model to the Recipe model using the </w:t>
                            </w:r>
                            <w:r w:rsidRPr="007C1BEA">
                              <w:rPr>
                                <w:rFonts w:ascii="Consolas" w:eastAsia="Times New Roman" w:hAnsi="Consolas" w:cs="Arial"/>
                                <w:color w:val="000000"/>
                                <w:sz w:val="18"/>
                                <w:szCs w:val="18"/>
                              </w:rPr>
                              <w:t>belongsTo</w:t>
                            </w:r>
                            <w:r w:rsidRPr="007C1BEA">
                              <w:rPr>
                                <w:rFonts w:ascii="Arial" w:eastAsia="Times New Roman" w:hAnsi="Arial" w:cs="Arial"/>
                                <w:color w:val="333333"/>
                              </w:rPr>
                              <w:t> function:</w:t>
                            </w:r>
                          </w:p>
                        </w:tc>
                      </w:tr>
                      <w:tr w:rsidR="007C1BEA" w:rsidRPr="007C1BEA" w14:paraId="650FDA9C"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59A8C95"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Instruction.</w:t>
                            </w:r>
                            <w:r w:rsidRPr="007C1BEA">
                              <w:rPr>
                                <w:rFonts w:ascii="Consolas" w:eastAsia="Times New Roman" w:hAnsi="Consolas" w:cs="Calibri"/>
                                <w:color w:val="795DA3"/>
                                <w:sz w:val="18"/>
                                <w:szCs w:val="18"/>
                              </w:rPr>
                              <w:t>belongsTo</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models.Recipe</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'recipeId'</w:t>
                            </w:r>
                            <w:r w:rsidRPr="007C1BEA">
                              <w:rPr>
                                <w:rFonts w:ascii="Consolas" w:eastAsia="Times New Roman" w:hAnsi="Consolas" w:cs="Calibri"/>
                                <w:color w:val="333333"/>
                                <w:sz w:val="18"/>
                                <w:szCs w:val="18"/>
                              </w:rPr>
                              <w:t xml:space="preserve"> });</w:t>
                            </w:r>
                          </w:p>
                        </w:tc>
                      </w:tr>
                      <w:tr w:rsidR="007C1BEA" w:rsidRPr="007C1BEA" w14:paraId="10FB0DB2"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C429280"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In plain English, you can read the above code as: "Each Instruction belongs to a recipe that is referenced by the foreign key 'recipeId'."</w:t>
                            </w:r>
                          </w:p>
                        </w:tc>
                      </w:tr>
                      <w:tr w:rsidR="007C1BEA" w:rsidRPr="007C1BEA" w14:paraId="345B88F6"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A492D4D"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To set up the Recipes to Ingredients association,</w:t>
                            </w:r>
                          </w:p>
                        </w:tc>
                      </w:tr>
                      <w:tr w:rsidR="007C1BEA" w:rsidRPr="007C1BEA" w14:paraId="051B1FDA"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000000" w:fill="FFFFFF"/>
                            <w:noWrap/>
                            <w:vAlign w:val="center"/>
                            <w:hideMark/>
                          </w:tcPr>
                          <w:p w14:paraId="36A222BB"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In the </w:t>
                            </w:r>
                            <w:r w:rsidRPr="007C1BEA">
                              <w:rPr>
                                <w:rFonts w:ascii="Consolas" w:eastAsia="Times New Roman" w:hAnsi="Consolas" w:cs="Arial"/>
                                <w:color w:val="000000"/>
                                <w:sz w:val="18"/>
                                <w:szCs w:val="18"/>
                              </w:rPr>
                              <w:t>models/recipe.js</w:t>
                            </w:r>
                            <w:r w:rsidRPr="007C1BEA">
                              <w:rPr>
                                <w:rFonts w:ascii="Arial" w:eastAsia="Times New Roman" w:hAnsi="Arial" w:cs="Arial"/>
                                <w:color w:val="333333"/>
                              </w:rPr>
                              <w:t> file, define the association as:</w:t>
                            </w:r>
                          </w:p>
                        </w:tc>
                      </w:tr>
                      <w:tr w:rsidR="007C1BEA" w:rsidRPr="007C1BEA" w14:paraId="5F6AF92A"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7CA19F58"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Recipe.</w:t>
                            </w:r>
                            <w:r w:rsidRPr="007C1BEA">
                              <w:rPr>
                                <w:rFonts w:ascii="Consolas" w:eastAsia="Times New Roman" w:hAnsi="Consolas" w:cs="Calibri"/>
                                <w:color w:val="795DA3"/>
                                <w:sz w:val="18"/>
                                <w:szCs w:val="18"/>
                              </w:rPr>
                              <w:t>hasMany</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models.Ingredient</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'recipeId'</w:t>
                            </w:r>
                            <w:r w:rsidRPr="007C1BEA">
                              <w:rPr>
                                <w:rFonts w:ascii="Consolas" w:eastAsia="Times New Roman" w:hAnsi="Consolas" w:cs="Calibri"/>
                                <w:color w:val="333333"/>
                                <w:sz w:val="18"/>
                                <w:szCs w:val="18"/>
                              </w:rPr>
                              <w:t xml:space="preserve"> });</w:t>
                            </w:r>
                          </w:p>
                        </w:tc>
                      </w:tr>
                      <w:tr w:rsidR="007C1BEA" w:rsidRPr="007C1BEA" w14:paraId="762CED8B"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5E5A663"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and in the </w:t>
                            </w:r>
                            <w:r w:rsidRPr="007C1BEA">
                              <w:rPr>
                                <w:rFonts w:ascii="Consolas" w:eastAsia="Times New Roman" w:hAnsi="Consolas" w:cs="Arial"/>
                                <w:color w:val="000000"/>
                                <w:sz w:val="18"/>
                                <w:szCs w:val="18"/>
                              </w:rPr>
                              <w:t>models/ingredient.js</w:t>
                            </w:r>
                            <w:r w:rsidRPr="007C1BEA">
                              <w:rPr>
                                <w:rFonts w:ascii="Arial" w:eastAsia="Times New Roman" w:hAnsi="Arial" w:cs="Arial"/>
                                <w:color w:val="333333"/>
                              </w:rPr>
                              <w:t> file, define the association as:</w:t>
                            </w:r>
                          </w:p>
                        </w:tc>
                      </w:tr>
                      <w:tr w:rsidR="007C1BEA" w:rsidRPr="007C1BEA" w14:paraId="3F8B276B"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4A1D593"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Ingredient.</w:t>
                            </w:r>
                            <w:r w:rsidRPr="007C1BEA">
                              <w:rPr>
                                <w:rFonts w:ascii="Consolas" w:eastAsia="Times New Roman" w:hAnsi="Consolas" w:cs="Calibri"/>
                                <w:color w:val="795DA3"/>
                                <w:sz w:val="18"/>
                                <w:szCs w:val="18"/>
                              </w:rPr>
                              <w:t>belongsTo</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models.Recipe</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'recipeId'</w:t>
                            </w:r>
                            <w:r w:rsidRPr="007C1BEA">
                              <w:rPr>
                                <w:rFonts w:ascii="Consolas" w:eastAsia="Times New Roman" w:hAnsi="Consolas" w:cs="Calibri"/>
                                <w:color w:val="333333"/>
                                <w:sz w:val="18"/>
                                <w:szCs w:val="18"/>
                              </w:rPr>
                              <w:t xml:space="preserve"> });</w:t>
                            </w:r>
                          </w:p>
                        </w:tc>
                      </w:tr>
                      <w:tr w:rsidR="007C1BEA" w:rsidRPr="007C1BEA" w14:paraId="75DD40B1"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874047E"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Finally, for the Ingredients to MeasurementUnits associations,</w:t>
                            </w:r>
                          </w:p>
                        </w:tc>
                      </w:tr>
                      <w:tr w:rsidR="007C1BEA" w:rsidRPr="007C1BEA" w14:paraId="7A7F275C"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000000" w:fill="FFFFFF"/>
                            <w:noWrap/>
                            <w:vAlign w:val="center"/>
                            <w:hideMark/>
                          </w:tcPr>
                          <w:p w14:paraId="4407CE39" w14:textId="77777777" w:rsidR="007C1BEA" w:rsidRPr="007C1BEA" w:rsidRDefault="007C1BEA" w:rsidP="007C1BEA">
                            <w:pPr>
                              <w:spacing w:after="0" w:line="240" w:lineRule="auto"/>
                              <w:rPr>
                                <w:rFonts w:ascii="Arial" w:eastAsia="Times New Roman" w:hAnsi="Arial" w:cs="Arial"/>
                                <w:color w:val="333333"/>
                              </w:rPr>
                            </w:pPr>
                            <w:r w:rsidRPr="007C1BEA">
                              <w:rPr>
                                <w:rFonts w:ascii="Arial" w:eastAsia="Times New Roman" w:hAnsi="Arial" w:cs="Arial"/>
                                <w:color w:val="333333"/>
                              </w:rPr>
                              <w:t>In the </w:t>
                            </w:r>
                            <w:r w:rsidRPr="007C1BEA">
                              <w:rPr>
                                <w:rFonts w:ascii="Consolas" w:eastAsia="Times New Roman" w:hAnsi="Consolas" w:cs="Arial"/>
                                <w:color w:val="000000"/>
                                <w:sz w:val="18"/>
                                <w:szCs w:val="18"/>
                              </w:rPr>
                              <w:t>models/ingredient.js</w:t>
                            </w:r>
                            <w:r w:rsidRPr="007C1BEA">
                              <w:rPr>
                                <w:rFonts w:ascii="Arial" w:eastAsia="Times New Roman" w:hAnsi="Arial" w:cs="Arial"/>
                                <w:color w:val="333333"/>
                              </w:rPr>
                              <w:t> file, define the association as:</w:t>
                            </w:r>
                          </w:p>
                        </w:tc>
                      </w:tr>
                      <w:tr w:rsidR="007C1BEA" w:rsidRPr="007C1BEA" w14:paraId="15FCFCF0" w14:textId="77777777" w:rsidTr="004345F5">
                        <w:trPr>
                          <w:trHeight w:val="288"/>
                        </w:trPr>
                        <w:tc>
                          <w:tcPr>
                            <w:tcW w:w="15745"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B15FFA3" w14:textId="77777777" w:rsidR="007C1BEA" w:rsidRPr="007C1BEA" w:rsidRDefault="007C1BEA" w:rsidP="007C1BEA">
                            <w:pPr>
                              <w:spacing w:after="0" w:line="240" w:lineRule="auto"/>
                              <w:rPr>
                                <w:rFonts w:ascii="Consolas" w:eastAsia="Times New Roman" w:hAnsi="Consolas" w:cs="Calibri"/>
                                <w:color w:val="333333"/>
                                <w:sz w:val="18"/>
                                <w:szCs w:val="18"/>
                              </w:rPr>
                            </w:pPr>
                            <w:r w:rsidRPr="007C1BEA">
                              <w:rPr>
                                <w:rFonts w:ascii="Consolas" w:eastAsia="Times New Roman" w:hAnsi="Consolas" w:cs="Calibri"/>
                                <w:color w:val="333333"/>
                                <w:sz w:val="18"/>
                                <w:szCs w:val="18"/>
                              </w:rPr>
                              <w:t>Ingredient.</w:t>
                            </w:r>
                            <w:r w:rsidRPr="007C1BEA">
                              <w:rPr>
                                <w:rFonts w:ascii="Consolas" w:eastAsia="Times New Roman" w:hAnsi="Consolas" w:cs="Calibri"/>
                                <w:color w:val="795DA3"/>
                                <w:sz w:val="18"/>
                                <w:szCs w:val="18"/>
                              </w:rPr>
                              <w:t>belongsTo</w:t>
                            </w:r>
                            <w:r w:rsidRPr="007C1BEA">
                              <w:rPr>
                                <w:rFonts w:ascii="Consolas" w:eastAsia="Times New Roman" w:hAnsi="Consolas" w:cs="Calibri"/>
                                <w:color w:val="333333"/>
                                <w:sz w:val="18"/>
                                <w:szCs w:val="18"/>
                              </w:rPr>
                              <w:t>(</w:t>
                            </w:r>
                            <w:proofErr w:type="gramStart"/>
                            <w:r w:rsidRPr="007C1BEA">
                              <w:rPr>
                                <w:rFonts w:ascii="Consolas" w:eastAsia="Times New Roman" w:hAnsi="Consolas" w:cs="Calibri"/>
                                <w:color w:val="333333"/>
                                <w:sz w:val="18"/>
                                <w:szCs w:val="18"/>
                              </w:rPr>
                              <w:t>models.MeasurementUnit</w:t>
                            </w:r>
                            <w:proofErr w:type="gramEnd"/>
                            <w:r w:rsidRPr="007C1BEA">
                              <w:rPr>
                                <w:rFonts w:ascii="Consolas" w:eastAsia="Times New Roman" w:hAnsi="Consolas" w:cs="Calibri"/>
                                <w:color w:val="333333"/>
                                <w:sz w:val="18"/>
                                <w:szCs w:val="18"/>
                              </w:rPr>
                              <w:t xml:space="preserve">, { foreignKey: </w:t>
                            </w:r>
                            <w:r w:rsidRPr="007C1BEA">
                              <w:rPr>
                                <w:rFonts w:ascii="Consolas" w:eastAsia="Times New Roman" w:hAnsi="Consolas" w:cs="Calibri"/>
                                <w:color w:val="183691"/>
                                <w:sz w:val="18"/>
                                <w:szCs w:val="18"/>
                              </w:rPr>
                              <w:t>'measurementUnitId'</w:t>
                            </w:r>
                            <w:r w:rsidRPr="007C1BEA">
                              <w:rPr>
                                <w:rFonts w:ascii="Consolas" w:eastAsia="Times New Roman" w:hAnsi="Consolas" w:cs="Calibri"/>
                                <w:color w:val="333333"/>
                                <w:sz w:val="18"/>
                                <w:szCs w:val="18"/>
                              </w:rPr>
                              <w:t xml:space="preserve"> });</w:t>
                            </w:r>
                          </w:p>
                        </w:tc>
                      </w:tr>
                    </w:tbl>
                    <w:p w14:paraId="2A5FD621" w14:textId="77777777" w:rsidR="007C1BEA" w:rsidRPr="007C1BEA" w:rsidRDefault="007C1BEA" w:rsidP="007C1BEA">
                      <w:pPr>
                        <w:shd w:val="clear" w:color="auto" w:fill="FFFFFF"/>
                        <w:spacing w:after="0" w:line="276" w:lineRule="auto"/>
                        <w:rPr>
                          <w:rFonts w:ascii="Helvetica" w:eastAsia="Times New Roman" w:hAnsi="Helvetica" w:cs="Helvetica"/>
                          <w:color w:val="333333"/>
                        </w:rPr>
                      </w:pPr>
                      <w:r w:rsidRPr="007C1BEA">
                        <w:rPr>
                          <w:rFonts w:ascii="Helvetica" w:eastAsia="Times New Roman" w:hAnsi="Helvetica" w:cs="Helvetica"/>
                          <w:color w:val="333333"/>
                        </w:rPr>
                        <w:t>and in the </w:t>
                      </w:r>
                      <w:r w:rsidRPr="007C1BEA">
                        <w:rPr>
                          <w:rFonts w:ascii="Consolas" w:eastAsia="Times New Roman" w:hAnsi="Consolas" w:cs="Courier New"/>
                          <w:color w:val="000000"/>
                          <w:sz w:val="18"/>
                          <w:szCs w:val="18"/>
                          <w:shd w:val="clear" w:color="auto" w:fill="F0F0F0"/>
                        </w:rPr>
                        <w:t>models/measurementunit.js</w:t>
                      </w:r>
                      <w:r w:rsidRPr="007C1BEA">
                        <w:rPr>
                          <w:rFonts w:ascii="Helvetica" w:eastAsia="Times New Roman" w:hAnsi="Helvetica" w:cs="Helvetica"/>
                          <w:color w:val="333333"/>
                        </w:rPr>
                        <w:t> file, define the association as:</w:t>
                      </w:r>
                    </w:p>
                    <w:p w14:paraId="39A68555" w14:textId="77777777" w:rsidR="007C1BEA" w:rsidRPr="007C1BEA" w:rsidRDefault="007C1BEA" w:rsidP="007C1BE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z w:val="18"/>
                          <w:szCs w:val="18"/>
                        </w:rPr>
                      </w:pPr>
                      <w:r w:rsidRPr="007C1BEA">
                        <w:rPr>
                          <w:rFonts w:ascii="Consolas" w:eastAsia="Times New Roman" w:hAnsi="Consolas" w:cs="Courier New"/>
                          <w:color w:val="333333"/>
                          <w:sz w:val="18"/>
                          <w:szCs w:val="18"/>
                        </w:rPr>
                        <w:t>MeasurementUnit.</w:t>
                      </w:r>
                      <w:r w:rsidRPr="007C1BEA">
                        <w:rPr>
                          <w:rFonts w:ascii="Consolas" w:eastAsia="Times New Roman" w:hAnsi="Consolas" w:cs="Courier New"/>
                          <w:color w:val="795DA3"/>
                          <w:sz w:val="18"/>
                          <w:szCs w:val="18"/>
                        </w:rPr>
                        <w:t>hasMany</w:t>
                      </w:r>
                      <w:r w:rsidRPr="007C1BEA">
                        <w:rPr>
                          <w:rFonts w:ascii="Consolas" w:eastAsia="Times New Roman" w:hAnsi="Consolas" w:cs="Courier New"/>
                          <w:color w:val="333333"/>
                          <w:sz w:val="18"/>
                          <w:szCs w:val="18"/>
                        </w:rPr>
                        <w:t>(</w:t>
                      </w:r>
                      <w:proofErr w:type="gramStart"/>
                      <w:r w:rsidRPr="007C1BEA">
                        <w:rPr>
                          <w:rFonts w:ascii="Consolas" w:eastAsia="Times New Roman" w:hAnsi="Consolas" w:cs="Courier New"/>
                          <w:color w:val="333333"/>
                          <w:sz w:val="18"/>
                          <w:szCs w:val="18"/>
                        </w:rPr>
                        <w:t>models.Ingredient</w:t>
                      </w:r>
                      <w:proofErr w:type="gramEnd"/>
                      <w:r w:rsidRPr="007C1BEA">
                        <w:rPr>
                          <w:rFonts w:ascii="Consolas" w:eastAsia="Times New Roman" w:hAnsi="Consolas" w:cs="Courier New"/>
                          <w:color w:val="333333"/>
                          <w:sz w:val="18"/>
                          <w:szCs w:val="18"/>
                        </w:rPr>
                        <w:t xml:space="preserve">, { foreignKey: </w:t>
                      </w:r>
                      <w:r w:rsidRPr="007C1BEA">
                        <w:rPr>
                          <w:rFonts w:ascii="Consolas" w:eastAsia="Times New Roman" w:hAnsi="Consolas" w:cs="Courier New"/>
                          <w:color w:val="183691"/>
                          <w:sz w:val="18"/>
                          <w:szCs w:val="18"/>
                        </w:rPr>
                        <w:t>'measurementUnitId'</w:t>
                      </w:r>
                      <w:r w:rsidRPr="007C1BEA">
                        <w:rPr>
                          <w:rFonts w:ascii="Consolas" w:eastAsia="Times New Roman" w:hAnsi="Consolas" w:cs="Courier New"/>
                          <w:color w:val="333333"/>
                          <w:sz w:val="18"/>
                          <w:szCs w:val="18"/>
                        </w:rPr>
                        <w:t xml:space="preserve"> });</w:t>
                      </w:r>
                    </w:p>
                    <w:p w14:paraId="4455E372" w14:textId="4478A30E" w:rsidR="007C1BEA" w:rsidRPr="007C1BEA" w:rsidRDefault="007C1BEA" w:rsidP="007C1BEA">
                      <w:pPr>
                        <w:shd w:val="clear" w:color="auto" w:fill="FFFFFF"/>
                        <w:spacing w:after="0" w:line="276" w:lineRule="auto"/>
                        <w:rPr>
                          <w:rFonts w:ascii="Helvetica" w:eastAsia="Times New Roman" w:hAnsi="Helvetica" w:cs="Helvetica"/>
                          <w:color w:val="333333"/>
                        </w:rPr>
                      </w:pPr>
                      <w:r w:rsidRPr="007C1BEA">
                        <w:rPr>
                          <w:rFonts w:ascii="Helvetica" w:eastAsia="Times New Roman" w:hAnsi="Helvetica" w:cs="Helvetica"/>
                          <w:color w:val="333333"/>
                        </w:rPr>
                        <w:t xml:space="preserve">The many to many relationship </w:t>
                      </w:r>
                      <w:proofErr w:type="gramStart"/>
                      <w:r w:rsidRPr="007C1BEA">
                        <w:rPr>
                          <w:rFonts w:ascii="Helvetica" w:eastAsia="Times New Roman" w:hAnsi="Helvetica" w:cs="Helvetica"/>
                          <w:color w:val="333333"/>
                        </w:rPr>
                        <w:t>is</w:t>
                      </w:r>
                      <w:proofErr w:type="gramEnd"/>
                      <w:r w:rsidRPr="007C1BEA">
                        <w:rPr>
                          <w:rFonts w:ascii="Helvetica" w:eastAsia="Times New Roman" w:hAnsi="Helvetica" w:cs="Helvetica"/>
                          <w:color w:val="333333"/>
                        </w:rPr>
                        <w:t xml:space="preserve"> the only one that is </w:t>
                      </w:r>
                      <w:r w:rsidRPr="007C1BEA">
                        <w:rPr>
                          <w:rFonts w:ascii="Helvetica" w:eastAsia="Times New Roman" w:hAnsi="Helvetica" w:cs="Helvetica"/>
                          <w:b/>
                          <w:bCs/>
                          <w:i/>
                          <w:iCs/>
                          <w:color w:val="000000"/>
                        </w:rPr>
                        <w:t>really</w:t>
                      </w:r>
                      <w:r w:rsidRPr="007C1BEA">
                        <w:rPr>
                          <w:rFonts w:ascii="Helvetica" w:eastAsia="Times New Roman" w:hAnsi="Helvetica" w:cs="Helvetica"/>
                          <w:color w:val="333333"/>
                        </w:rPr>
                        <w:t> different</w:t>
                      </w:r>
                    </w:p>
                    <w:p w14:paraId="7A693268" w14:textId="51A42BF4" w:rsidR="007C1BEA" w:rsidRDefault="007C1BEA" w:rsidP="007C1BEA">
                      <w:pPr>
                        <w:spacing w:line="276" w:lineRule="auto"/>
                      </w:pPr>
                    </w:p>
                  </w:txbxContent>
                </v:textbox>
                <w10:wrap type="square" anchorx="margin"/>
              </v:shape>
            </w:pict>
          </mc:Fallback>
        </mc:AlternateContent>
      </w:r>
    </w:p>
    <w:p w14:paraId="4E04EFEA" w14:textId="5FD9A161"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2729F2C" w14:textId="2D900C74"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127CB88" w14:textId="7EB7EE1A"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1366982" w14:textId="272AEDB8"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AE8960F" w14:textId="68EFF834"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CD6F85F" w14:textId="5E035F94"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2768F66" w14:textId="596825B4"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B7B4894" w14:textId="139C159C"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5F5ABDB" w14:textId="1CCED484"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5BB8B44" w14:textId="46DA9C33"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BA72AF7" w14:textId="672828C9"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AB185CF" w14:textId="5767010F"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5A07265" w14:textId="17514D48"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50E8CAA" w14:textId="3A371081"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D80E7EC" w14:textId="054E3862"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4D5AD98" w14:textId="34715738"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E786ADF" w14:textId="77777777" w:rsidR="004345F5" w:rsidRPr="004345F5" w:rsidRDefault="004345F5" w:rsidP="004345F5">
      <w:pPr>
        <w:shd w:val="clear" w:color="auto" w:fill="FFFFFF"/>
        <w:spacing w:before="240" w:after="0" w:line="276" w:lineRule="auto"/>
        <w:ind w:right="8262"/>
        <w:outlineLvl w:val="1"/>
        <w:rPr>
          <w:rFonts w:ascii="Helvetica" w:eastAsia="Times New Roman" w:hAnsi="Helvetica" w:cs="Helvetica"/>
          <w:b/>
          <w:bCs/>
          <w:color w:val="000000"/>
          <w:sz w:val="44"/>
          <w:szCs w:val="44"/>
        </w:rPr>
      </w:pPr>
      <w:r w:rsidRPr="004345F5">
        <w:rPr>
          <w:rFonts w:ascii="Helvetica" w:eastAsia="Times New Roman" w:hAnsi="Helvetica" w:cs="Helvetica"/>
          <w:b/>
          <w:bCs/>
          <w:color w:val="000000"/>
          <w:sz w:val="44"/>
          <w:szCs w:val="44"/>
        </w:rPr>
        <w:t>Seeding Tables</w:t>
      </w:r>
    </w:p>
    <w:p w14:paraId="4CA8D623" w14:textId="55A8ED73" w:rsidR="004345F5" w:rsidRPr="004345F5" w:rsidRDefault="004345F5" w:rsidP="004345F5">
      <w:pPr>
        <w:shd w:val="clear" w:color="auto" w:fill="FFFFFF"/>
        <w:spacing w:after="0" w:line="276" w:lineRule="auto"/>
        <w:ind w:right="8262"/>
        <w:rPr>
          <w:rFonts w:ascii="Helvetica" w:eastAsia="Times New Roman" w:hAnsi="Helvetica" w:cs="Helvetica"/>
          <w:color w:val="333333"/>
          <w:sz w:val="28"/>
          <w:szCs w:val="28"/>
        </w:rPr>
      </w:pPr>
      <w:r w:rsidRPr="004345F5">
        <w:rPr>
          <w:rFonts w:ascii="Helvetica" w:eastAsia="Times New Roman" w:hAnsi="Helvetica" w:cs="Helvetica"/>
          <w:color w:val="333333"/>
          <w:sz w:val="28"/>
          <w:szCs w:val="28"/>
        </w:rPr>
        <w:t>Now we need to seed the tables, so we will go back to the terminal and generate the seed files. You will run:</w:t>
      </w:r>
    </w:p>
    <w:p w14:paraId="042BD07D" w14:textId="2C025735" w:rsidR="004345F5" w:rsidRPr="004345F5" w:rsidRDefault="004345F5" w:rsidP="004345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8262"/>
        <w:rPr>
          <w:rFonts w:ascii="Consolas" w:eastAsia="Times New Roman" w:hAnsi="Consolas" w:cs="Courier New"/>
          <w:color w:val="333333"/>
        </w:rPr>
      </w:pPr>
      <w:r w:rsidRPr="004345F5">
        <w:rPr>
          <w:rFonts w:ascii="Consolas" w:eastAsia="Times New Roman" w:hAnsi="Consolas" w:cs="Courier New"/>
          <w:color w:val="333333"/>
          <w:highlight w:val="yellow"/>
        </w:rPr>
        <w:t xml:space="preserve">npx sequelize-cli </w:t>
      </w:r>
      <w:proofErr w:type="spellStart"/>
      <w:proofErr w:type="gramStart"/>
      <w:r w:rsidRPr="004345F5">
        <w:rPr>
          <w:rFonts w:ascii="Consolas" w:eastAsia="Times New Roman" w:hAnsi="Consolas" w:cs="Courier New"/>
          <w:color w:val="333333"/>
          <w:highlight w:val="yellow"/>
        </w:rPr>
        <w:t>seed:generate</w:t>
      </w:r>
      <w:proofErr w:type="spellEnd"/>
      <w:proofErr w:type="gramEnd"/>
      <w:r w:rsidRPr="004345F5">
        <w:rPr>
          <w:rFonts w:ascii="Consolas" w:eastAsia="Times New Roman" w:hAnsi="Consolas" w:cs="Courier New"/>
          <w:color w:val="333333"/>
          <w:highlight w:val="yellow"/>
        </w:rPr>
        <w:t xml:space="preserve"> --name recipe-seeder</w:t>
      </w:r>
    </w:p>
    <w:p w14:paraId="1FEA01BC" w14:textId="60D8AABF" w:rsidR="004345F5" w:rsidRPr="004345F5" w:rsidRDefault="004345F5" w:rsidP="004345F5">
      <w:pPr>
        <w:shd w:val="clear" w:color="auto" w:fill="FFFFFF"/>
        <w:spacing w:after="0" w:line="276" w:lineRule="auto"/>
        <w:ind w:right="8262"/>
        <w:rPr>
          <w:rFonts w:ascii="Helvetica" w:eastAsia="Times New Roman" w:hAnsi="Helvetica" w:cs="Helvetica"/>
          <w:color w:val="333333"/>
          <w:sz w:val="28"/>
          <w:szCs w:val="28"/>
        </w:rPr>
      </w:pPr>
      <w:r w:rsidRPr="004345F5">
        <w:rPr>
          <w:rFonts w:ascii="Helvetica" w:eastAsia="Times New Roman" w:hAnsi="Helvetica" w:cs="Helvetica"/>
          <w:color w:val="333333"/>
          <w:sz w:val="28"/>
          <w:szCs w:val="28"/>
        </w:rPr>
        <w:t>You can name the seeder file anything you would like. The file with the name you gave it will appear in your </w:t>
      </w:r>
      <w:r w:rsidRPr="004345F5">
        <w:rPr>
          <w:rFonts w:ascii="Consolas" w:eastAsia="Times New Roman" w:hAnsi="Consolas" w:cs="Courier New"/>
          <w:color w:val="000000"/>
          <w:shd w:val="clear" w:color="auto" w:fill="F0F0F0"/>
        </w:rPr>
        <w:t>seeders/</w:t>
      </w:r>
      <w:r w:rsidRPr="004345F5">
        <w:rPr>
          <w:rFonts w:ascii="Helvetica" w:eastAsia="Times New Roman" w:hAnsi="Helvetica" w:cs="Helvetica"/>
          <w:color w:val="333333"/>
          <w:sz w:val="28"/>
          <w:szCs w:val="28"/>
        </w:rPr>
        <w:t> folder. We need to open it up and put in information for each item that we want to seed into the table. </w:t>
      </w:r>
      <w:r w:rsidRPr="004345F5">
        <w:rPr>
          <w:rFonts w:ascii="Helvetica" w:eastAsia="Times New Roman" w:hAnsi="Helvetica" w:cs="Helvetica"/>
          <w:b/>
          <w:bCs/>
          <w:color w:val="000000"/>
          <w:sz w:val="28"/>
          <w:szCs w:val="28"/>
        </w:rPr>
        <w:t>NOTE:</w:t>
      </w:r>
      <w:r w:rsidRPr="004345F5">
        <w:rPr>
          <w:rFonts w:ascii="Helvetica" w:eastAsia="Times New Roman" w:hAnsi="Helvetica" w:cs="Helvetica"/>
          <w:color w:val="333333"/>
          <w:sz w:val="28"/>
          <w:szCs w:val="28"/>
        </w:rPr>
        <w:t> </w:t>
      </w:r>
      <w:r w:rsidRPr="004345F5">
        <w:rPr>
          <w:rFonts w:ascii="Helvetica" w:eastAsia="Times New Roman" w:hAnsi="Helvetica" w:cs="Helvetica"/>
          <w:i/>
          <w:iCs/>
          <w:color w:val="333333"/>
          <w:sz w:val="28"/>
          <w:szCs w:val="28"/>
        </w:rPr>
        <w:t xml:space="preserve">Make sure you provide the </w:t>
      </w:r>
      <w:proofErr w:type="spellStart"/>
      <w:r w:rsidRPr="004345F5">
        <w:rPr>
          <w:rFonts w:ascii="Helvetica" w:eastAsia="Times New Roman" w:hAnsi="Helvetica" w:cs="Helvetica"/>
          <w:i/>
          <w:iCs/>
          <w:color w:val="333333"/>
          <w:sz w:val="28"/>
          <w:szCs w:val="28"/>
        </w:rPr>
        <w:t>createdAt</w:t>
      </w:r>
      <w:proofErr w:type="spellEnd"/>
      <w:r w:rsidRPr="004345F5">
        <w:rPr>
          <w:rFonts w:ascii="Helvetica" w:eastAsia="Times New Roman" w:hAnsi="Helvetica" w:cs="Helvetica"/>
          <w:i/>
          <w:iCs/>
          <w:color w:val="333333"/>
          <w:sz w:val="28"/>
          <w:szCs w:val="28"/>
        </w:rPr>
        <w:t xml:space="preserve"> and </w:t>
      </w:r>
      <w:proofErr w:type="spellStart"/>
      <w:r w:rsidRPr="004345F5">
        <w:rPr>
          <w:rFonts w:ascii="Helvetica" w:eastAsia="Times New Roman" w:hAnsi="Helvetica" w:cs="Helvetica"/>
          <w:i/>
          <w:iCs/>
          <w:color w:val="333333"/>
          <w:sz w:val="28"/>
          <w:szCs w:val="28"/>
        </w:rPr>
        <w:t>updatedAt</w:t>
      </w:r>
      <w:proofErr w:type="spellEnd"/>
      <w:r w:rsidRPr="004345F5">
        <w:rPr>
          <w:rFonts w:ascii="Helvetica" w:eastAsia="Times New Roman" w:hAnsi="Helvetica" w:cs="Helvetica"/>
          <w:i/>
          <w:iCs/>
          <w:color w:val="333333"/>
          <w:sz w:val="28"/>
          <w:szCs w:val="28"/>
        </w:rPr>
        <w:t xml:space="preserve"> values, otherwise they will be considered null, which is not allowed.</w:t>
      </w:r>
    </w:p>
    <w:p w14:paraId="1EC634C0" w14:textId="57896E21" w:rsidR="004345F5" w:rsidRDefault="008A2808">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sidRPr="008A2808">
        <w:rPr>
          <w:rFonts w:ascii="Helvetica" w:eastAsia="Times New Roman" w:hAnsi="Helvetica" w:cs="Helvetica"/>
          <w:noProof/>
          <w:color w:val="333333"/>
          <w:sz w:val="28"/>
          <w:szCs w:val="28"/>
        </w:rPr>
        <mc:AlternateContent>
          <mc:Choice Requires="wps">
            <w:drawing>
              <wp:anchor distT="45720" distB="45720" distL="114300" distR="114300" simplePos="0" relativeHeight="251750400" behindDoc="0" locked="0" layoutInCell="1" allowOverlap="1" wp14:anchorId="7F6F8DB0" wp14:editId="27398B89">
                <wp:simplePos x="0" y="0"/>
                <wp:positionH relativeFrom="column">
                  <wp:posOffset>11606742</wp:posOffset>
                </wp:positionH>
                <wp:positionV relativeFrom="paragraph">
                  <wp:posOffset>158538</wp:posOffset>
                </wp:positionV>
                <wp:extent cx="3318510" cy="287655"/>
                <wp:effectExtent l="0" t="0" r="15240" b="1714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287655"/>
                        </a:xfrm>
                        <a:prstGeom prst="rect">
                          <a:avLst/>
                        </a:prstGeom>
                        <a:solidFill>
                          <a:srgbClr val="FFFFFF"/>
                        </a:solidFill>
                        <a:ln w="9525">
                          <a:solidFill>
                            <a:srgbClr val="000000"/>
                          </a:solidFill>
                          <a:miter lim="800000"/>
                          <a:headEnd/>
                          <a:tailEnd/>
                        </a:ln>
                      </wps:spPr>
                      <wps:txbx>
                        <w:txbxContent>
                          <w:p w14:paraId="0CE44E8E" w14:textId="5C15DEE1" w:rsidR="008A2808" w:rsidRPr="008A2808" w:rsidRDefault="008A2808" w:rsidP="008A2808">
                            <w:pPr>
                              <w:shd w:val="clear" w:color="auto" w:fill="16171D"/>
                              <w:spacing w:line="330" w:lineRule="atLeast"/>
                              <w:rPr>
                                <w:rFonts w:ascii="Consolas" w:eastAsia="Times New Roman" w:hAnsi="Consolas" w:cs="Times New Roman"/>
                                <w:color w:val="F8F8F0"/>
                                <w:sz w:val="26"/>
                                <w:szCs w:val="26"/>
                              </w:rPr>
                            </w:pPr>
                            <w:r w:rsidRPr="008A2808">
                              <w:rPr>
                                <w:rFonts w:ascii="Consolas" w:eastAsia="Times New Roman" w:hAnsi="Consolas" w:cs="Times New Roman"/>
                                <w:color w:val="F8F8F0"/>
                                <w:sz w:val="26"/>
                                <w:szCs w:val="26"/>
                              </w:rPr>
                              <w:t>This will translate into SQL as:</w:t>
                            </w:r>
                          </w:p>
                          <w:p w14:paraId="73C8E6DB" w14:textId="3420742E" w:rsidR="008A2808" w:rsidRDefault="008A28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F8DB0" id="_x0000_s1031" type="#_x0000_t202" style="position:absolute;margin-left:913.9pt;margin-top:12.5pt;width:261.3pt;height:22.6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YcJgIAAEwEAAAOAAAAZHJzL2Uyb0RvYy54bWysVNtu2zAMfR+wfxD0vjh2kzY14hRdugwD&#10;ugvQ7gNkWY6FSaImKbGzry8lp2l2exnmB0EUqSPyHNLLm0ErshfOSzAVzSdTSoTh0EizrejXx82b&#10;BSU+MNMwBUZU9CA8vVm9frXsbSkK6EA1whEEMb7sbUW7EGyZZZ53QjM/ASsMOltwmgU03TZrHOsR&#10;XausmE4vsx5cYx1w4T2e3o1Oukr4bSt4+Ny2XgSiKoq5hbS6tNZxzVZLVm4ds53kxzTYP2ShmTT4&#10;6AnqjgVGdk7+BqUld+ChDRMOOoO2lVykGrCafPpLNQ8dsyLVguR4e6LJ/z9Y/mn/xRHZVHSGShmm&#10;UaNHMQTyFgZSRHp660uMerAYFwY8RplTqd7eA//miYF1x8xW3DoHfSdYg+nl8WZ2dnXE8RGk7j9C&#10;g8+wXYAENLROR+6QDYLoKNPhJE1MhePhxUW+mOfo4ugrFleX83l6gpXPt63z4b0ATeKmog6lT+hs&#10;f+9DzIaVzyHxMQ9KNhupVDLctl4rR/YM22STviP6T2HKkL6i1/NiPhLwV4hp+v4EoWXAfldSV3Rx&#10;CmJlpO2daVI3BibVuMeUlTnyGKkbSQxDPSTFEgOR4xqaAxLrYGxvHEfcdOB+UNJja1fUf98xJyhR&#10;HwyKc53PZnEWkjGbXxVouHNPfe5hhiNURQMl43Yd0vxE3gzcooitTPy+ZHJMGVs20X4crzgT53aK&#10;evkJrJ4AAAD//wMAUEsDBBQABgAIAAAAIQAaDKMs4AAAAAsBAAAPAAAAZHJzL2Rvd25yZXYueG1s&#10;TI/BTsMwEETvSPyDtUhcELVJ2iaEOBVCAsENCoKrG7tJhL0OtpuGv2c5wXE0o5k39WZ2lk0mxMGj&#10;hKuFAGaw9XrATsLb6/1lCSwmhVpZj0bCt4mwaU5PalVpf8QXM21Tx6gEY6Uk9CmNFeex7Y1TceFH&#10;g+TtfXAqkQwd10EdqdxZngmx5k4NSAu9Gs1db9rP7cFJKJeP00d8yp/f2/XeXqeLYnr4ClKen823&#10;N8CSmdNfGH7xCR0aYtr5A+rILOkyK4g9SchWdIoSWb4SS2A7CYXIgTc1//+h+QEAAP//AwBQSwEC&#10;LQAUAAYACAAAACEAtoM4kv4AAADhAQAAEwAAAAAAAAAAAAAAAAAAAAAAW0NvbnRlbnRfVHlwZXNd&#10;LnhtbFBLAQItABQABgAIAAAAIQA4/SH/1gAAAJQBAAALAAAAAAAAAAAAAAAAAC8BAABfcmVscy8u&#10;cmVsc1BLAQItABQABgAIAAAAIQBFHWYcJgIAAEwEAAAOAAAAAAAAAAAAAAAAAC4CAABkcnMvZTJv&#10;RG9jLnhtbFBLAQItABQABgAIAAAAIQAaDKMs4AAAAAsBAAAPAAAAAAAAAAAAAAAAAIAEAABkcnMv&#10;ZG93bnJldi54bWxQSwUGAAAAAAQABADzAAAAjQUAAAAA&#10;">
                <v:textbox>
                  <w:txbxContent>
                    <w:p w14:paraId="0CE44E8E" w14:textId="5C15DEE1" w:rsidR="008A2808" w:rsidRPr="008A2808" w:rsidRDefault="008A2808" w:rsidP="008A2808">
                      <w:pPr>
                        <w:shd w:val="clear" w:color="auto" w:fill="16171D"/>
                        <w:spacing w:line="330" w:lineRule="atLeast"/>
                        <w:rPr>
                          <w:rFonts w:ascii="Consolas" w:eastAsia="Times New Roman" w:hAnsi="Consolas" w:cs="Times New Roman"/>
                          <w:color w:val="F8F8F0"/>
                          <w:sz w:val="26"/>
                          <w:szCs w:val="26"/>
                        </w:rPr>
                      </w:pPr>
                      <w:r w:rsidRPr="008A2808">
                        <w:rPr>
                          <w:rFonts w:ascii="Consolas" w:eastAsia="Times New Roman" w:hAnsi="Consolas" w:cs="Times New Roman"/>
                          <w:color w:val="F8F8F0"/>
                          <w:sz w:val="26"/>
                          <w:szCs w:val="26"/>
                        </w:rPr>
                        <w:t>This will translate into SQL as:</w:t>
                      </w:r>
                    </w:p>
                    <w:p w14:paraId="73C8E6DB" w14:textId="3420742E" w:rsidR="008A2808" w:rsidRDefault="008A2808"/>
                  </w:txbxContent>
                </v:textbox>
                <w10:wrap type="square"/>
              </v:shape>
            </w:pict>
          </mc:Fallback>
        </mc:AlternateContent>
      </w:r>
      <w:r w:rsidRPr="004345F5">
        <w:rPr>
          <w:noProof/>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mc:AlternateContent>
          <mc:Choice Requires="wps">
            <w:drawing>
              <wp:anchor distT="45720" distB="45720" distL="114300" distR="114300" simplePos="0" relativeHeight="251744256" behindDoc="0" locked="0" layoutInCell="1" allowOverlap="1" wp14:anchorId="126D8783" wp14:editId="28C06196">
                <wp:simplePos x="0" y="0"/>
                <wp:positionH relativeFrom="column">
                  <wp:posOffset>4107815</wp:posOffset>
                </wp:positionH>
                <wp:positionV relativeFrom="paragraph">
                  <wp:posOffset>141605</wp:posOffset>
                </wp:positionV>
                <wp:extent cx="7501255" cy="1807210"/>
                <wp:effectExtent l="0" t="0" r="23495" b="215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1255" cy="1807210"/>
                        </a:xfrm>
                        <a:prstGeom prst="rect">
                          <a:avLst/>
                        </a:prstGeom>
                        <a:solidFill>
                          <a:srgbClr val="FFFFFF"/>
                        </a:solidFill>
                        <a:ln w="9525">
                          <a:solidFill>
                            <a:srgbClr val="000000"/>
                          </a:solidFill>
                          <a:miter lim="800000"/>
                          <a:headEnd/>
                          <a:tailEnd/>
                        </a:ln>
                      </wps:spPr>
                      <wps:txbx>
                        <w:txbxContent>
                          <w:p w14:paraId="6CB0557C" w14:textId="7A3DE960" w:rsidR="004345F5" w:rsidRPr="004345F5" w:rsidRDefault="004345F5" w:rsidP="004345F5">
                            <w:pPr>
                              <w:shd w:val="clear" w:color="auto" w:fill="16171D"/>
                              <w:spacing w:line="330" w:lineRule="atLeast"/>
                              <w:rPr>
                                <w:rFonts w:ascii="Consolas" w:eastAsia="Times New Roman" w:hAnsi="Consolas" w:cs="Times New Roman"/>
                                <w:color w:val="F8F8F0"/>
                                <w:sz w:val="14"/>
                                <w:szCs w:val="14"/>
                              </w:rPr>
                            </w:pPr>
                            <w:r w:rsidRPr="004345F5">
                              <w:rPr>
                                <w:rFonts w:ascii="Consolas" w:eastAsia="Times New Roman" w:hAnsi="Consolas" w:cs="Times New Roman"/>
                                <w:color w:val="F8F8F0"/>
                                <w:sz w:val="26"/>
                                <w:szCs w:val="26"/>
                              </w:rPr>
                              <w:t>Inside of the up and down methods here, you see a comment with an "Example" in it. These are extremely </w:t>
                            </w:r>
                            <w:proofErr w:type="gramStart"/>
                            <w:r w:rsidRPr="004345F5">
                              <w:rPr>
                                <w:rFonts w:ascii="Consolas" w:eastAsia="Times New Roman" w:hAnsi="Consolas" w:cs="Times New Roman"/>
                                <w:color w:val="F8F8F0"/>
                                <w:sz w:val="26"/>
                                <w:szCs w:val="26"/>
                              </w:rPr>
                              <w:t>helpful</w:t>
                            </w:r>
                            <w:proofErr w:type="gramEnd"/>
                            <w:r w:rsidRPr="004345F5">
                              <w:rPr>
                                <w:rFonts w:ascii="Consolas" w:eastAsia="Times New Roman" w:hAnsi="Consolas" w:cs="Times New Roman"/>
                                <w:color w:val="F8F8F0"/>
                                <w:sz w:val="26"/>
                                <w:szCs w:val="26"/>
                              </w:rPr>
                              <w:t> so you don't have to memorize exactly what to do here. You can take these out of the comments and use them, but make sure you change 'People' to the table name, which should be _plural_ here.</w:t>
                            </w:r>
                          </w:p>
                          <w:p w14:paraId="137A22AD" w14:textId="77777777" w:rsidR="004345F5" w:rsidRPr="004345F5" w:rsidRDefault="004345F5" w:rsidP="004345F5">
                            <w:pPr>
                              <w:shd w:val="clear" w:color="auto" w:fill="16171D"/>
                              <w:spacing w:after="0" w:line="330" w:lineRule="atLeast"/>
                              <w:rPr>
                                <w:rFonts w:ascii="Consolas" w:eastAsia="Times New Roman" w:hAnsi="Consolas" w:cs="Times New Roman"/>
                                <w:color w:val="F8F8F0"/>
                                <w:sz w:val="26"/>
                                <w:szCs w:val="26"/>
                              </w:rPr>
                            </w:pPr>
                            <w:r w:rsidRPr="004345F5">
                              <w:rPr>
                                <w:rFonts w:ascii="Consolas" w:eastAsia="Times New Roman" w:hAnsi="Consolas" w:cs="Times New Roman"/>
                                <w:color w:val="F8F8F0"/>
                                <w:sz w:val="26"/>
                                <w:szCs w:val="26"/>
                              </w:rPr>
                              <w:t>You will place your seed data as an array of POJOs in the bulkInsert method in the up section. The up method of the Recipes seeder will look a little like this:</w:t>
                            </w:r>
                          </w:p>
                          <w:p w14:paraId="51F10DFF" w14:textId="6FE689B5" w:rsidR="004345F5" w:rsidRDefault="004345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D8783" id="_x0000_s1032" type="#_x0000_t202" style="position:absolute;margin-left:323.45pt;margin-top:11.15pt;width:590.65pt;height:142.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a9VJwIAAE0EAAAOAAAAZHJzL2Uyb0RvYy54bWysVNuO2yAQfa/Uf0C8N74o3mStOKtttqkq&#10;bS/Sbj8AYxyjAuMCiZ1+fQecpNG2fanqB8Qww2HmnBmv7katyEFYJ8FUNJullAjDoZFmV9Gvz9s3&#10;S0qcZ6ZhCoyo6FE4erd+/Wo19KXIoQPVCEsQxLhy6Cvaed+XSeJ4JzRzM+iFQWcLVjOPpt0ljWUD&#10;omuV5Gl6kwxgm94CF87h6cPkpOuI37aC+89t64QnqqKYm4+rjWsd1mS9YuXOsr6T/JQG+4csNJMG&#10;H71APTDPyN7K36C05BYctH7GQSfQtpKLWANWk6UvqnnqWC9iLUiO6y80uf8Hyz8dvlgim4rOC0oM&#10;06jRsxg9eQsjyQM9Q+9KjHrqMc6PeIwyx1Jd/wj8myMGNh0zO3FvLQydYA2ml4WbydXVCccFkHr4&#10;CA0+w/YeItDYWh24QzYIoqNMx4s0IRWOh4sizfICU+Toy5bpIs+ieAkrz9d76/x7AZqETUUtah/h&#10;2eHR+ZAOK88h4TUHSjZbqVQ07K7eKEsODPtkG79YwYswZchQ0dsiLyYG/gqRxu9PEFp6bHgldUWX&#10;lyBWBt7emSa2o2dSTXtMWZkTkYG7iUU/1mOU7OasTw3NEZm1MPU3ziNuOrA/KBmwtyvqvu+ZFZSo&#10;DwbVuc3m8zAM0ZgXixwNe+2prz3McISqqKdk2m58HKDAm4F7VLGVkd8g95TJKWXs2Uj7ab7CUFzb&#10;MerXX2D9EwAA//8DAFBLAwQUAAYACAAAACEAb4TmduAAAAALAQAADwAAAGRycy9kb3ducmV2Lnht&#10;bEyPwU7DMBBE70j8g7VIXBB1cKqQhjgVQgLBrRQEVzfeJhH2OthuGv4e9wTH1TzNvK3XszVsQh8G&#10;RxJuFhkwpNbpgToJ72+P1yWwEBVpZRyhhB8MsG7Oz2pVaXekV5y2sWOphEKlJPQxjhXnoe3RqrBw&#10;I1LK9s5bFdPpO669OqZya7jIsoJbNVBa6NWIDz22X9uDlVAun6fP8JJvPtpib1bx6nZ6+vZSXl7M&#10;93fAIs7xD4aTflKHJjnt3IF0YEZCsSxWCZUgRA7sBJSiFMB2EvIsRbyp+f8fml8AAAD//wMAUEsB&#10;Ai0AFAAGAAgAAAAhALaDOJL+AAAA4QEAABMAAAAAAAAAAAAAAAAAAAAAAFtDb250ZW50X1R5cGVz&#10;XS54bWxQSwECLQAUAAYACAAAACEAOP0h/9YAAACUAQAACwAAAAAAAAAAAAAAAAAvAQAAX3JlbHMv&#10;LnJlbHNQSwECLQAUAAYACAAAACEAhnGvVScCAABNBAAADgAAAAAAAAAAAAAAAAAuAgAAZHJzL2Uy&#10;b0RvYy54bWxQSwECLQAUAAYACAAAACEAb4TmduAAAAALAQAADwAAAAAAAAAAAAAAAACBBAAAZHJz&#10;L2Rvd25yZXYueG1sUEsFBgAAAAAEAAQA8wAAAI4FAAAAAA==&#10;">
                <v:textbox>
                  <w:txbxContent>
                    <w:p w14:paraId="6CB0557C" w14:textId="7A3DE960" w:rsidR="004345F5" w:rsidRPr="004345F5" w:rsidRDefault="004345F5" w:rsidP="004345F5">
                      <w:pPr>
                        <w:shd w:val="clear" w:color="auto" w:fill="16171D"/>
                        <w:spacing w:line="330" w:lineRule="atLeast"/>
                        <w:rPr>
                          <w:rFonts w:ascii="Consolas" w:eastAsia="Times New Roman" w:hAnsi="Consolas" w:cs="Times New Roman"/>
                          <w:color w:val="F8F8F0"/>
                          <w:sz w:val="14"/>
                          <w:szCs w:val="14"/>
                        </w:rPr>
                      </w:pPr>
                      <w:r w:rsidRPr="004345F5">
                        <w:rPr>
                          <w:rFonts w:ascii="Consolas" w:eastAsia="Times New Roman" w:hAnsi="Consolas" w:cs="Times New Roman"/>
                          <w:color w:val="F8F8F0"/>
                          <w:sz w:val="26"/>
                          <w:szCs w:val="26"/>
                        </w:rPr>
                        <w:t>Inside of the up and down methods here, you see a comment with an "Example" in it. These are extremely </w:t>
                      </w:r>
                      <w:proofErr w:type="gramStart"/>
                      <w:r w:rsidRPr="004345F5">
                        <w:rPr>
                          <w:rFonts w:ascii="Consolas" w:eastAsia="Times New Roman" w:hAnsi="Consolas" w:cs="Times New Roman"/>
                          <w:color w:val="F8F8F0"/>
                          <w:sz w:val="26"/>
                          <w:szCs w:val="26"/>
                        </w:rPr>
                        <w:t>helpful</w:t>
                      </w:r>
                      <w:proofErr w:type="gramEnd"/>
                      <w:r w:rsidRPr="004345F5">
                        <w:rPr>
                          <w:rFonts w:ascii="Consolas" w:eastAsia="Times New Roman" w:hAnsi="Consolas" w:cs="Times New Roman"/>
                          <w:color w:val="F8F8F0"/>
                          <w:sz w:val="26"/>
                          <w:szCs w:val="26"/>
                        </w:rPr>
                        <w:t> so you don't have to memorize exactly what to do here. You can take these out of the comments and use them, but make sure you change 'People' to the table name, which should be _plural_ here.</w:t>
                      </w:r>
                    </w:p>
                    <w:p w14:paraId="137A22AD" w14:textId="77777777" w:rsidR="004345F5" w:rsidRPr="004345F5" w:rsidRDefault="004345F5" w:rsidP="004345F5">
                      <w:pPr>
                        <w:shd w:val="clear" w:color="auto" w:fill="16171D"/>
                        <w:spacing w:after="0" w:line="330" w:lineRule="atLeast"/>
                        <w:rPr>
                          <w:rFonts w:ascii="Consolas" w:eastAsia="Times New Roman" w:hAnsi="Consolas" w:cs="Times New Roman"/>
                          <w:color w:val="F8F8F0"/>
                          <w:sz w:val="26"/>
                          <w:szCs w:val="26"/>
                        </w:rPr>
                      </w:pPr>
                      <w:r w:rsidRPr="004345F5">
                        <w:rPr>
                          <w:rFonts w:ascii="Consolas" w:eastAsia="Times New Roman" w:hAnsi="Consolas" w:cs="Times New Roman"/>
                          <w:color w:val="F8F8F0"/>
                          <w:sz w:val="26"/>
                          <w:szCs w:val="26"/>
                        </w:rPr>
                        <w:t>You will place your seed data as an array of POJOs in the bulkInsert method in the up section. The up method of the Recipes seeder will look a little like this:</w:t>
                      </w:r>
                    </w:p>
                    <w:p w14:paraId="51F10DFF" w14:textId="6FE689B5" w:rsidR="004345F5" w:rsidRDefault="004345F5"/>
                  </w:txbxContent>
                </v:textbox>
                <w10:wrap type="square"/>
              </v:shape>
            </w:pict>
          </mc:Fallback>
        </mc:AlternateContent>
      </w:r>
      <w:r>
        <w:rPr>
          <w:noProof/>
        </w:rPr>
        <w:drawing>
          <wp:anchor distT="0" distB="0" distL="114300" distR="114300" simplePos="0" relativeHeight="251742208" behindDoc="0" locked="0" layoutInCell="1" allowOverlap="1" wp14:anchorId="0339C3A5" wp14:editId="5F9A8E40">
            <wp:simplePos x="0" y="0"/>
            <wp:positionH relativeFrom="page">
              <wp:align>left</wp:align>
            </wp:positionH>
            <wp:positionV relativeFrom="paragraph">
              <wp:posOffset>175682</wp:posOffset>
            </wp:positionV>
            <wp:extent cx="4210050" cy="3159337"/>
            <wp:effectExtent l="133350" t="114300" r="152400" b="136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0050" cy="31593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47FA79B" w14:textId="76BF5E4B" w:rsidR="00973B1A" w:rsidRDefault="008A2808">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mc:AlternateContent>
          <mc:Choice Requires="wps">
            <w:drawing>
              <wp:anchor distT="0" distB="0" distL="114300" distR="114300" simplePos="0" relativeHeight="251752448" behindDoc="0" locked="0" layoutInCell="1" allowOverlap="1" wp14:anchorId="418206B1" wp14:editId="11B4A2F9">
                <wp:simplePos x="0" y="0"/>
                <wp:positionH relativeFrom="column">
                  <wp:posOffset>9746826</wp:posOffset>
                </wp:positionH>
                <wp:positionV relativeFrom="paragraph">
                  <wp:posOffset>122766</wp:posOffset>
                </wp:positionV>
                <wp:extent cx="2084493" cy="1553633"/>
                <wp:effectExtent l="19050" t="38100" r="49530" b="46990"/>
                <wp:wrapNone/>
                <wp:docPr id="49" name="Straight Arrow Connector 49"/>
                <wp:cNvGraphicFramePr/>
                <a:graphic xmlns:a="http://schemas.openxmlformats.org/drawingml/2006/main">
                  <a:graphicData uri="http://schemas.microsoft.com/office/word/2010/wordprocessingShape">
                    <wps:wsp>
                      <wps:cNvCnPr/>
                      <wps:spPr>
                        <a:xfrm flipV="1">
                          <a:off x="0" y="0"/>
                          <a:ext cx="2084493" cy="1553633"/>
                        </a:xfrm>
                        <a:prstGeom prst="straightConnector1">
                          <a:avLst/>
                        </a:prstGeom>
                        <a:ln w="57150">
                          <a:solidFill>
                            <a:srgbClr val="CC66FF"/>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470F3" id="Straight Arrow Connector 49" o:spid="_x0000_s1026" type="#_x0000_t32" style="position:absolute;margin-left:767.45pt;margin-top:9.65pt;width:164.15pt;height:122.3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H7EgIAAGoEAAAOAAAAZHJzL2Uyb0RvYy54bWysVE2P0zAUvCPxHyzfadJPdqOmK9RSLggq&#10;luXuOnZiybGtZ9M0/55nJw0siMMiLlYcv5k3M3nO9uHaanIR4JU1JZ3PckqE4bZSpi7p09fjmztK&#10;fGCmYtoaUdJeePqwe/1q27lCLGxjdSWAIInxRedK2oTgiizzvBEt8zPrhMFDaaFlAbdQZxWwDtlb&#10;nS3yfJN1FioHlgvv8e1hOKS7xC+l4OGzlF4EokuK2kJaIa3nuGa7LStqYK5RfJTB/kFFy5TBphPV&#10;gQVGvoP6g6pVHKy3Msy4bTMrpeIieUA38/w3N48NcyJ5wXC8m2Ly/4+Wf7qcgKiqpKt7Sgxr8Rs9&#10;BmCqbgJ5B2A7srfGYI4WCJZgXp3zBcL25gTjzrsTRPNXCS2RWrlvOAopDjRIrintfkpbXAPh+HKR&#10;361W90tKOJ7N1+vlZrmM/NlAFAkd+PBB2JbEh5L6UdikaGjCLh99GIA3QARrQ7qSrt/O13nS4q1W&#10;1VFpHQ891Oe9BnJhOBj7/WZzPI69n5VFvgPzzVDne3+wIdaxIjCl35uKhN5hZAEUM7UWI4c2aCPm&#10;NCSTnkKvxSDri5CYOCYwyE+zLiYxjHNhwnxiwuoIkyh8Ao6G4iX5G3Csj1CR7sFLwBMidbYmTOBW&#10;GQtDnM+7h+tNshzqbwkMvmMEZ1v1aWZSNDjQ6VuPly/emF/3Cf7zF7H7AQAA//8DAFBLAwQUAAYA&#10;CAAAACEAdU5qlOIAAAAMAQAADwAAAGRycy9kb3ducmV2LnhtbEyPwU7DMAyG70i8Q2Qkbiyl3aqu&#10;NJ0Q0g5wAG0gELcsCU1F45Qm7bq3xzvBzb/86ffnajO7jk1mCK1HAbeLBJhB5XWLjYC31+1NASxE&#10;iVp2Ho2AkwmwqS8vKllqf8SdmfaxYVSCoZQCbIx9yXlQ1jgZFr43SLsvPzgZKQ4N14M8UrnreJok&#10;OXeyRbpgZW8erFHf+9EJwPH9eYWF+pke1WfzYk9h+/RRCHF9Nd/fAYtmjn8wnPVJHWpyOvgRdWAd&#10;5VW2XBNL0zoDdiaKPEuBHQSk+TIBXlf8/xP1LwAAAP//AwBQSwECLQAUAAYACAAAACEAtoM4kv4A&#10;AADhAQAAEwAAAAAAAAAAAAAAAAAAAAAAW0NvbnRlbnRfVHlwZXNdLnhtbFBLAQItABQABgAIAAAA&#10;IQA4/SH/1gAAAJQBAAALAAAAAAAAAAAAAAAAAC8BAABfcmVscy8ucmVsc1BLAQItABQABgAIAAAA&#10;IQBseSH7EgIAAGoEAAAOAAAAAAAAAAAAAAAAAC4CAABkcnMvZTJvRG9jLnhtbFBLAQItABQABgAI&#10;AAAAIQB1TmqU4gAAAAwBAAAPAAAAAAAAAAAAAAAAAGwEAABkcnMvZG93bnJldi54bWxQSwUGAAAA&#10;AAQABADzAAAAewUAAAAA&#10;" strokecolor="#c6f" strokeweight="4.5pt">
                <v:stroke dashstyle="1 1" endarrow="block" joinstyle="miter"/>
              </v:shape>
            </w:pict>
          </mc:Fallback>
        </mc:AlternateContent>
      </w:r>
      <w:r w:rsidR="004345F5">
        <w:rPr>
          <w:noProof/>
        </w:rPr>
        <w:drawing>
          <wp:anchor distT="0" distB="0" distL="114300" distR="114300" simplePos="0" relativeHeight="251748352" behindDoc="0" locked="0" layoutInCell="1" allowOverlap="1" wp14:anchorId="06168D41" wp14:editId="72769944">
            <wp:simplePos x="0" y="0"/>
            <wp:positionH relativeFrom="column">
              <wp:posOffset>11665373</wp:posOffset>
            </wp:positionH>
            <wp:positionV relativeFrom="paragraph">
              <wp:posOffset>169968</wp:posOffset>
            </wp:positionV>
            <wp:extent cx="2333625" cy="1143000"/>
            <wp:effectExtent l="133350" t="114300" r="123825" b="1714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33625"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37F7167" w14:textId="506630C7"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2F0B865" w14:textId="0702F0FE"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8A66CF0" w14:textId="69E8415A"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1248AFFE" w14:textId="58995DBA" w:rsidR="00973B1A" w:rsidRDefault="004345F5">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r>
        <w:rPr>
          <w:noProof/>
        </w:rPr>
        <w:drawing>
          <wp:anchor distT="0" distB="0" distL="114300" distR="114300" simplePos="0" relativeHeight="251746304" behindDoc="0" locked="0" layoutInCell="1" allowOverlap="1" wp14:anchorId="1E2F0197" wp14:editId="7F28C7AD">
            <wp:simplePos x="0" y="0"/>
            <wp:positionH relativeFrom="column">
              <wp:posOffset>4148243</wp:posOffset>
            </wp:positionH>
            <wp:positionV relativeFrom="paragraph">
              <wp:posOffset>267335</wp:posOffset>
            </wp:positionV>
            <wp:extent cx="9200888" cy="1604433"/>
            <wp:effectExtent l="133350" t="114300" r="133985" b="16764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451060" cy="16480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BA86BBA" w14:textId="535DCADB"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1746C8E" w14:textId="6C272F66"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17DADEBE" w14:textId="20A76468"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7783464" w14:textId="6DCE7491"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AB39814" w14:textId="2FCCAA31"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5592FE6" w14:textId="698F4A8B"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A9FCB72" w14:textId="77777777" w:rsidR="008A2808" w:rsidRDefault="008A2808" w:rsidP="008A2808">
      <w:pPr>
        <w:pStyle w:val="Heading2"/>
        <w:shd w:val="clear" w:color="auto" w:fill="FFFFFF"/>
        <w:spacing w:before="240" w:beforeAutospacing="0" w:after="240" w:afterAutospacing="0"/>
        <w:rPr>
          <w:rFonts w:ascii="Helvetica" w:hAnsi="Helvetica" w:cs="Helvetica"/>
          <w:color w:val="000000"/>
          <w:sz w:val="42"/>
          <w:szCs w:val="42"/>
        </w:rPr>
      </w:pPr>
      <w:r>
        <w:rPr>
          <w:rFonts w:ascii="Helvetica" w:hAnsi="Helvetica" w:cs="Helvetica"/>
          <w:color w:val="000000"/>
          <w:sz w:val="42"/>
          <w:szCs w:val="42"/>
        </w:rPr>
        <w:lastRenderedPageBreak/>
        <w:t>Accessing the Data</w:t>
      </w:r>
    </w:p>
    <w:p w14:paraId="4F4C912E"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You can access and query the data using the </w:t>
      </w:r>
      <w:proofErr w:type="spellStart"/>
      <w:r>
        <w:rPr>
          <w:rStyle w:val="HTMLCode"/>
          <w:rFonts w:ascii="Consolas" w:hAnsi="Consolas"/>
          <w:color w:val="000000"/>
          <w:shd w:val="clear" w:color="auto" w:fill="F0F0F0"/>
        </w:rPr>
        <w:t>findByPk</w:t>
      </w:r>
      <w:proofErr w:type="spellEnd"/>
      <w:r>
        <w:rPr>
          <w:rFonts w:ascii="Helvetica" w:hAnsi="Helvetica" w:cs="Helvetica"/>
          <w:color w:val="333333"/>
        </w:rPr>
        <w:t>, </w:t>
      </w:r>
      <w:proofErr w:type="spellStart"/>
      <w:r>
        <w:rPr>
          <w:rStyle w:val="HTMLCode"/>
          <w:rFonts w:ascii="Consolas" w:hAnsi="Consolas"/>
          <w:color w:val="000000"/>
          <w:shd w:val="clear" w:color="auto" w:fill="F0F0F0"/>
        </w:rPr>
        <w:t>findOne</w:t>
      </w:r>
      <w:proofErr w:type="spellEnd"/>
      <w:r>
        <w:rPr>
          <w:rFonts w:ascii="Helvetica" w:hAnsi="Helvetica" w:cs="Helvetica"/>
          <w:color w:val="333333"/>
        </w:rPr>
        <w:t>, and </w:t>
      </w:r>
      <w:proofErr w:type="spellStart"/>
      <w:r>
        <w:rPr>
          <w:rStyle w:val="HTMLCode"/>
          <w:rFonts w:ascii="Consolas" w:hAnsi="Consolas"/>
          <w:color w:val="000000"/>
          <w:shd w:val="clear" w:color="auto" w:fill="F0F0F0"/>
        </w:rPr>
        <w:t>findAll</w:t>
      </w:r>
      <w:proofErr w:type="spellEnd"/>
      <w:r>
        <w:rPr>
          <w:rFonts w:ascii="Helvetica" w:hAnsi="Helvetica" w:cs="Helvetica"/>
          <w:color w:val="333333"/>
        </w:rPr>
        <w:t xml:space="preserve"> methods. First, make sure you import the models in your JavaScript file. In this case, we are assuming your JavaScript file is in the root of your project and so is the </w:t>
      </w:r>
      <w:proofErr w:type="gramStart"/>
      <w:r>
        <w:rPr>
          <w:rFonts w:ascii="Helvetica" w:hAnsi="Helvetica" w:cs="Helvetica"/>
          <w:color w:val="333333"/>
        </w:rPr>
        <w:t>models</w:t>
      </w:r>
      <w:proofErr w:type="gramEnd"/>
      <w:r>
        <w:rPr>
          <w:rFonts w:ascii="Helvetica" w:hAnsi="Helvetica" w:cs="Helvetica"/>
          <w:color w:val="333333"/>
        </w:rPr>
        <w:t xml:space="preserve"> folder.</w:t>
      </w:r>
    </w:p>
    <w:p w14:paraId="476A7777"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const</w:t>
      </w:r>
      <w:r>
        <w:rPr>
          <w:rFonts w:ascii="Consolas" w:hAnsi="Consolas"/>
          <w:color w:val="333333"/>
        </w:rPr>
        <w:t xml:space="preserve"> </w:t>
      </w:r>
      <w:proofErr w:type="gramStart"/>
      <w:r>
        <w:rPr>
          <w:rStyle w:val="token"/>
          <w:rFonts w:ascii="Consolas" w:hAnsi="Consolas"/>
          <w:color w:val="333333"/>
        </w:rPr>
        <w:t>{</w:t>
      </w:r>
      <w:r>
        <w:rPr>
          <w:rFonts w:ascii="Consolas" w:hAnsi="Consolas"/>
          <w:color w:val="333333"/>
        </w:rPr>
        <w:t xml:space="preserve"> Recipe</w:t>
      </w:r>
      <w:proofErr w:type="gramEnd"/>
      <w:r>
        <w:rPr>
          <w:rStyle w:val="token"/>
          <w:rFonts w:ascii="Consolas" w:hAnsi="Consolas"/>
          <w:color w:val="333333"/>
        </w:rPr>
        <w:t>,</w:t>
      </w:r>
      <w:r>
        <w:rPr>
          <w:rFonts w:ascii="Consolas" w:hAnsi="Consolas"/>
          <w:color w:val="333333"/>
        </w:rPr>
        <w:t xml:space="preserve"> Ingredient</w:t>
      </w:r>
      <w:r>
        <w:rPr>
          <w:rStyle w:val="token"/>
          <w:rFonts w:ascii="Consolas" w:hAnsi="Consolas"/>
          <w:color w:val="333333"/>
        </w:rPr>
        <w:t>,</w:t>
      </w:r>
      <w:r>
        <w:rPr>
          <w:rFonts w:ascii="Consolas" w:hAnsi="Consolas"/>
          <w:color w:val="333333"/>
        </w:rPr>
        <w:t xml:space="preserve"> Instruction</w:t>
      </w:r>
      <w:r>
        <w:rPr>
          <w:rStyle w:val="token"/>
          <w:rFonts w:ascii="Consolas" w:hAnsi="Consolas"/>
          <w:color w:val="333333"/>
        </w:rPr>
        <w:t>,</w:t>
      </w:r>
      <w:r>
        <w:rPr>
          <w:rFonts w:ascii="Consolas" w:hAnsi="Consolas"/>
          <w:color w:val="333333"/>
        </w:rPr>
        <w:t xml:space="preserve"> </w:t>
      </w:r>
      <w:proofErr w:type="spellStart"/>
      <w:r>
        <w:rPr>
          <w:rFonts w:ascii="Consolas" w:hAnsi="Consolas"/>
          <w:color w:val="333333"/>
        </w:rPr>
        <w:t>MeasurementUnit</w:t>
      </w:r>
      <w:proofErr w:type="spellEnd"/>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w:t>
      </w:r>
      <w:r>
        <w:rPr>
          <w:rStyle w:val="token"/>
          <w:rFonts w:ascii="Consolas" w:hAnsi="Consolas"/>
          <w:color w:val="795DA3"/>
        </w:rPr>
        <w:t>require</w:t>
      </w:r>
      <w:r>
        <w:rPr>
          <w:rStyle w:val="token"/>
          <w:rFonts w:ascii="Consolas" w:hAnsi="Consolas"/>
          <w:color w:val="333333"/>
        </w:rPr>
        <w:t>(</w:t>
      </w:r>
      <w:r>
        <w:rPr>
          <w:rStyle w:val="token"/>
          <w:rFonts w:ascii="Consolas" w:hAnsi="Consolas"/>
          <w:color w:val="183691"/>
        </w:rPr>
        <w:t>'./models'</w:t>
      </w:r>
      <w:r>
        <w:rPr>
          <w:rStyle w:val="token"/>
          <w:rFonts w:ascii="Consolas" w:hAnsi="Consolas"/>
          <w:color w:val="333333"/>
        </w:rPr>
        <w:t>);</w:t>
      </w:r>
    </w:p>
    <w:p w14:paraId="5A75DD55"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The models folder exports each of the models that you have created. We have these four in our data model, so we will destructure the models to access each table individually. The associations that you have defined in each of your models will allow you to access data of related tables when you query your database using the </w:t>
      </w:r>
      <w:r>
        <w:rPr>
          <w:rStyle w:val="HTMLCode"/>
          <w:rFonts w:ascii="Consolas" w:hAnsi="Consolas"/>
          <w:color w:val="000000"/>
          <w:shd w:val="clear" w:color="auto" w:fill="F0F0F0"/>
        </w:rPr>
        <w:t>include</w:t>
      </w:r>
      <w:r>
        <w:rPr>
          <w:rFonts w:ascii="Helvetica" w:hAnsi="Helvetica" w:cs="Helvetica"/>
          <w:color w:val="333333"/>
        </w:rPr>
        <w:t> option.</w:t>
      </w:r>
    </w:p>
    <w:p w14:paraId="76B8DC31"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 xml:space="preserve">If you want to find all recipes, for the recipe list, you </w:t>
      </w:r>
      <w:proofErr w:type="gramStart"/>
      <w:r>
        <w:rPr>
          <w:rFonts w:ascii="Helvetica" w:hAnsi="Helvetica" w:cs="Helvetica"/>
          <w:color w:val="333333"/>
        </w:rPr>
        <w:t>would</w:t>
      </w:r>
      <w:proofErr w:type="gramEnd"/>
      <w:r>
        <w:rPr>
          <w:rFonts w:ascii="Helvetica" w:hAnsi="Helvetica" w:cs="Helvetica"/>
          <w:color w:val="333333"/>
        </w:rPr>
        <w:t xml:space="preserve"> use the </w:t>
      </w:r>
      <w:proofErr w:type="spellStart"/>
      <w:r>
        <w:rPr>
          <w:rStyle w:val="HTMLCode"/>
          <w:rFonts w:ascii="Consolas" w:hAnsi="Consolas"/>
          <w:color w:val="000000"/>
          <w:shd w:val="clear" w:color="auto" w:fill="F0F0F0"/>
        </w:rPr>
        <w:t>findAll</w:t>
      </w:r>
      <w:proofErr w:type="spellEnd"/>
      <w:r>
        <w:rPr>
          <w:rFonts w:ascii="Helvetica" w:hAnsi="Helvetica" w:cs="Helvetica"/>
          <w:color w:val="333333"/>
        </w:rPr>
        <w:t> method. You need to await this, so make sure your function is async.</w:t>
      </w:r>
    </w:p>
    <w:p w14:paraId="2CE44D98"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async</w:t>
      </w:r>
      <w:r>
        <w:rPr>
          <w:rFonts w:ascii="Consolas" w:hAnsi="Consolas"/>
          <w:color w:val="333333"/>
        </w:rPr>
        <w:t xml:space="preserve"> </w:t>
      </w:r>
      <w:r>
        <w:rPr>
          <w:rStyle w:val="token"/>
          <w:rFonts w:ascii="Consolas" w:hAnsi="Consolas"/>
          <w:color w:val="A71D5D"/>
        </w:rPr>
        <w:t>function</w:t>
      </w:r>
      <w:r>
        <w:rPr>
          <w:rFonts w:ascii="Consolas" w:hAnsi="Consolas"/>
          <w:color w:val="333333"/>
        </w:rPr>
        <w:t xml:space="preserve"> </w:t>
      </w:r>
      <w:proofErr w:type="spellStart"/>
      <w:proofErr w:type="gramStart"/>
      <w:r>
        <w:rPr>
          <w:rStyle w:val="token"/>
          <w:rFonts w:ascii="Consolas" w:hAnsi="Consolas"/>
          <w:color w:val="795DA3"/>
        </w:rPr>
        <w:t>findAllRecipes</w:t>
      </w:r>
      <w:proofErr w:type="spellEnd"/>
      <w:r>
        <w:rPr>
          <w:rStyle w:val="token"/>
          <w:rFonts w:ascii="Consolas" w:hAnsi="Consolas"/>
          <w:color w:val="333333"/>
        </w:rPr>
        <w:t>(</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p>
    <w:p w14:paraId="4D819B8E" w14:textId="77777777" w:rsidR="008A2808" w:rsidRDefault="008A2808" w:rsidP="008A2808">
      <w:pPr>
        <w:pStyle w:val="HTMLPreformatted"/>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w:t>
      </w: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Recipe</w:t>
      </w:r>
      <w:r>
        <w:rPr>
          <w:rStyle w:val="token"/>
          <w:rFonts w:ascii="Consolas" w:hAnsi="Consolas"/>
          <w:color w:val="333333"/>
        </w:rPr>
        <w:t>.</w:t>
      </w:r>
      <w:r>
        <w:rPr>
          <w:rStyle w:val="token"/>
          <w:rFonts w:ascii="Consolas" w:hAnsi="Consolas"/>
          <w:color w:val="795DA3"/>
        </w:rPr>
        <w:t>findAll</w:t>
      </w:r>
      <w:proofErr w:type="spellEnd"/>
      <w:r>
        <w:rPr>
          <w:rStyle w:val="token"/>
          <w:rFonts w:ascii="Consolas" w:hAnsi="Consolas"/>
          <w:color w:val="333333"/>
        </w:rPr>
        <w:t>(</w:t>
      </w:r>
      <w:proofErr w:type="gramStart"/>
      <w:r>
        <w:rPr>
          <w:rStyle w:val="token"/>
          <w:rFonts w:ascii="Consolas" w:hAnsi="Consolas"/>
          <w:color w:val="333333"/>
        </w:rPr>
        <w:t>);</w:t>
      </w:r>
      <w:proofErr w:type="gramEnd"/>
    </w:p>
    <w:p w14:paraId="0039808A"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333333"/>
        </w:rPr>
        <w:t>}</w:t>
      </w:r>
    </w:p>
    <w:p w14:paraId="3904DB77"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If you would like to include all the ingredients so you can create a shopping list for all the recipes, you would use </w:t>
      </w:r>
      <w:r>
        <w:rPr>
          <w:rStyle w:val="HTMLCode"/>
          <w:rFonts w:ascii="Consolas" w:hAnsi="Consolas"/>
          <w:color w:val="000000"/>
          <w:shd w:val="clear" w:color="auto" w:fill="F0F0F0"/>
        </w:rPr>
        <w:t>include</w:t>
      </w:r>
      <w:r>
        <w:rPr>
          <w:rFonts w:ascii="Helvetica" w:hAnsi="Helvetica" w:cs="Helvetica"/>
          <w:color w:val="333333"/>
        </w:rPr>
        <w:t>. This is possible because of the association you have defined in your Recipe and Ingredient models.</w:t>
      </w:r>
    </w:p>
    <w:p w14:paraId="0A6439F4"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async</w:t>
      </w:r>
      <w:r>
        <w:rPr>
          <w:rFonts w:ascii="Consolas" w:hAnsi="Consolas"/>
          <w:color w:val="333333"/>
        </w:rPr>
        <w:t xml:space="preserve"> </w:t>
      </w:r>
      <w:r>
        <w:rPr>
          <w:rStyle w:val="token"/>
          <w:rFonts w:ascii="Consolas" w:hAnsi="Consolas"/>
          <w:color w:val="A71D5D"/>
        </w:rPr>
        <w:t>function</w:t>
      </w:r>
      <w:r>
        <w:rPr>
          <w:rFonts w:ascii="Consolas" w:hAnsi="Consolas"/>
          <w:color w:val="333333"/>
        </w:rPr>
        <w:t xml:space="preserve"> </w:t>
      </w:r>
      <w:proofErr w:type="spellStart"/>
      <w:proofErr w:type="gramStart"/>
      <w:r>
        <w:rPr>
          <w:rStyle w:val="token"/>
          <w:rFonts w:ascii="Consolas" w:hAnsi="Consolas"/>
          <w:color w:val="795DA3"/>
        </w:rPr>
        <w:t>getShoppingList</w:t>
      </w:r>
      <w:proofErr w:type="spellEnd"/>
      <w:r>
        <w:rPr>
          <w:rStyle w:val="token"/>
          <w:rFonts w:ascii="Consolas" w:hAnsi="Consolas"/>
          <w:color w:val="333333"/>
        </w:rPr>
        <w:t>(</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p>
    <w:p w14:paraId="420FFFB6" w14:textId="77777777" w:rsidR="008A2808" w:rsidRDefault="008A2808" w:rsidP="008A2808">
      <w:pPr>
        <w:pStyle w:val="HTMLPreformatted"/>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w:t>
      </w: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Recipe</w:t>
      </w:r>
      <w:r>
        <w:rPr>
          <w:rStyle w:val="token"/>
          <w:rFonts w:ascii="Consolas" w:hAnsi="Consolas"/>
          <w:color w:val="333333"/>
        </w:rPr>
        <w:t>.</w:t>
      </w:r>
      <w:r>
        <w:rPr>
          <w:rStyle w:val="token"/>
          <w:rFonts w:ascii="Consolas" w:hAnsi="Consolas"/>
          <w:color w:val="795DA3"/>
        </w:rPr>
        <w:t>findAll</w:t>
      </w:r>
      <w:proofErr w:type="spellEnd"/>
      <w:proofErr w:type="gramStart"/>
      <w:r>
        <w:rPr>
          <w:rStyle w:val="token"/>
          <w:rFonts w:ascii="Consolas" w:hAnsi="Consolas"/>
          <w:color w:val="333333"/>
        </w:rPr>
        <w:t>({</w:t>
      </w:r>
      <w:r>
        <w:rPr>
          <w:rFonts w:ascii="Consolas" w:hAnsi="Consolas"/>
          <w:color w:val="333333"/>
        </w:rPr>
        <w:t xml:space="preserve"> include</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Ingredient </w:t>
      </w:r>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p>
    <w:p w14:paraId="7AD1BA30"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333333"/>
        </w:rPr>
        <w:t>}</w:t>
      </w:r>
    </w:p>
    <w:p w14:paraId="5AE0B1CE"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 xml:space="preserve">If you only want to find one where there is chicken in the ingredients list, you </w:t>
      </w:r>
      <w:proofErr w:type="gramStart"/>
      <w:r>
        <w:rPr>
          <w:rFonts w:ascii="Helvetica" w:hAnsi="Helvetica" w:cs="Helvetica"/>
          <w:color w:val="333333"/>
        </w:rPr>
        <w:t>would</w:t>
      </w:r>
      <w:proofErr w:type="gramEnd"/>
      <w:r>
        <w:rPr>
          <w:rFonts w:ascii="Helvetica" w:hAnsi="Helvetica" w:cs="Helvetica"/>
          <w:color w:val="333333"/>
        </w:rPr>
        <w:t xml:space="preserve"> use </w:t>
      </w:r>
      <w:proofErr w:type="spellStart"/>
      <w:r>
        <w:rPr>
          <w:rStyle w:val="HTMLCode"/>
          <w:rFonts w:ascii="Consolas" w:hAnsi="Consolas"/>
          <w:color w:val="000000"/>
          <w:shd w:val="clear" w:color="auto" w:fill="F0F0F0"/>
        </w:rPr>
        <w:t>findOne</w:t>
      </w:r>
      <w:proofErr w:type="spellEnd"/>
      <w:r>
        <w:rPr>
          <w:rFonts w:ascii="Helvetica" w:hAnsi="Helvetica" w:cs="Helvetica"/>
          <w:color w:val="333333"/>
        </w:rPr>
        <w:t> and </w:t>
      </w:r>
      <w:proofErr w:type="spellStart"/>
      <w:r>
        <w:rPr>
          <w:rStyle w:val="HTMLCode"/>
          <w:rFonts w:ascii="Consolas" w:hAnsi="Consolas"/>
          <w:color w:val="000000"/>
          <w:shd w:val="clear" w:color="auto" w:fill="F0F0F0"/>
        </w:rPr>
        <w:t>findByPk</w:t>
      </w:r>
      <w:proofErr w:type="spellEnd"/>
      <w:r>
        <w:rPr>
          <w:rFonts w:ascii="Helvetica" w:hAnsi="Helvetica" w:cs="Helvetica"/>
          <w:color w:val="333333"/>
        </w:rPr>
        <w:t>.</w:t>
      </w:r>
    </w:p>
    <w:p w14:paraId="79121B1A"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async</w:t>
      </w:r>
      <w:r>
        <w:rPr>
          <w:rFonts w:ascii="Consolas" w:hAnsi="Consolas"/>
          <w:color w:val="333333"/>
        </w:rPr>
        <w:t xml:space="preserve"> </w:t>
      </w:r>
      <w:r>
        <w:rPr>
          <w:rStyle w:val="token"/>
          <w:rFonts w:ascii="Consolas" w:hAnsi="Consolas"/>
          <w:color w:val="A71D5D"/>
        </w:rPr>
        <w:t>function</w:t>
      </w:r>
      <w:r>
        <w:rPr>
          <w:rFonts w:ascii="Consolas" w:hAnsi="Consolas"/>
          <w:color w:val="333333"/>
        </w:rPr>
        <w:t xml:space="preserve"> </w:t>
      </w:r>
      <w:proofErr w:type="spellStart"/>
      <w:proofErr w:type="gramStart"/>
      <w:r>
        <w:rPr>
          <w:rStyle w:val="token"/>
          <w:rFonts w:ascii="Consolas" w:hAnsi="Consolas"/>
          <w:color w:val="795DA3"/>
        </w:rPr>
        <w:t>findAChickenRecipe</w:t>
      </w:r>
      <w:proofErr w:type="spellEnd"/>
      <w:r>
        <w:rPr>
          <w:rStyle w:val="token"/>
          <w:rFonts w:ascii="Consolas" w:hAnsi="Consolas"/>
          <w:color w:val="333333"/>
        </w:rPr>
        <w:t>(</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p>
    <w:p w14:paraId="46A6AA88" w14:textId="77777777" w:rsidR="008A2808" w:rsidRDefault="008A2808" w:rsidP="008A2808">
      <w:pPr>
        <w:pStyle w:val="HTMLPreformatted"/>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const</w:t>
      </w:r>
      <w:r>
        <w:rPr>
          <w:rFonts w:ascii="Consolas" w:hAnsi="Consolas"/>
          <w:color w:val="333333"/>
        </w:rPr>
        <w:t xml:space="preserve"> </w:t>
      </w:r>
      <w:proofErr w:type="spellStart"/>
      <w:r>
        <w:rPr>
          <w:rFonts w:ascii="Consolas" w:hAnsi="Consolas"/>
          <w:color w:val="333333"/>
        </w:rPr>
        <w:t>chickenRecipe</w:t>
      </w:r>
      <w:proofErr w:type="spellEnd"/>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w:t>
      </w: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Ingredient</w:t>
      </w:r>
      <w:r>
        <w:rPr>
          <w:rStyle w:val="token"/>
          <w:rFonts w:ascii="Consolas" w:hAnsi="Consolas"/>
          <w:color w:val="333333"/>
        </w:rPr>
        <w:t>.</w:t>
      </w:r>
      <w:r>
        <w:rPr>
          <w:rStyle w:val="token"/>
          <w:rFonts w:ascii="Consolas" w:hAnsi="Consolas"/>
          <w:color w:val="795DA3"/>
        </w:rPr>
        <w:t>findOne</w:t>
      </w:r>
      <w:proofErr w:type="spellEnd"/>
      <w:r>
        <w:rPr>
          <w:rStyle w:val="token"/>
          <w:rFonts w:ascii="Consolas" w:hAnsi="Consolas"/>
          <w:color w:val="333333"/>
        </w:rPr>
        <w:t>({</w:t>
      </w:r>
    </w:p>
    <w:p w14:paraId="02E90771" w14:textId="77777777" w:rsidR="008A2808" w:rsidRDefault="008A2808" w:rsidP="008A2808">
      <w:pPr>
        <w:pStyle w:val="HTMLPreformatted"/>
        <w:shd w:val="clear" w:color="auto" w:fill="F5F5F5"/>
        <w:spacing w:after="240"/>
        <w:rPr>
          <w:rFonts w:ascii="Consolas" w:hAnsi="Consolas"/>
          <w:color w:val="333333"/>
        </w:rPr>
      </w:pPr>
      <w:r>
        <w:rPr>
          <w:rFonts w:ascii="Consolas" w:hAnsi="Consolas"/>
          <w:color w:val="333333"/>
        </w:rPr>
        <w:t xml:space="preserve">    where</w:t>
      </w:r>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p>
    <w:p w14:paraId="40CF19F8" w14:textId="77777777" w:rsidR="008A2808" w:rsidRDefault="008A2808" w:rsidP="008A2808">
      <w:pPr>
        <w:pStyle w:val="HTMLPreformatted"/>
        <w:shd w:val="clear" w:color="auto" w:fill="F5F5F5"/>
        <w:spacing w:after="240"/>
        <w:rPr>
          <w:rFonts w:ascii="Consolas" w:hAnsi="Consolas"/>
          <w:color w:val="333333"/>
        </w:rPr>
      </w:pPr>
      <w:r>
        <w:rPr>
          <w:rFonts w:ascii="Consolas" w:hAnsi="Consolas"/>
          <w:color w:val="333333"/>
        </w:rPr>
        <w:t xml:space="preserve">      </w:t>
      </w:r>
      <w:proofErr w:type="spellStart"/>
      <w:r>
        <w:rPr>
          <w:rFonts w:ascii="Consolas" w:hAnsi="Consolas"/>
          <w:color w:val="333333"/>
        </w:rPr>
        <w:t>foodStuff</w:t>
      </w:r>
      <w:proofErr w:type="spellEnd"/>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'chicken'</w:t>
      </w:r>
    </w:p>
    <w:p w14:paraId="64242778" w14:textId="77777777" w:rsidR="008A2808" w:rsidRDefault="008A2808" w:rsidP="008A2808">
      <w:pPr>
        <w:pStyle w:val="HTMLPreformatted"/>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333333"/>
        </w:rPr>
        <w:t>}</w:t>
      </w:r>
    </w:p>
    <w:p w14:paraId="5A0B1869" w14:textId="77777777" w:rsidR="008A2808" w:rsidRDefault="008A2808" w:rsidP="008A2808">
      <w:pPr>
        <w:pStyle w:val="HTMLPreformatted"/>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333333"/>
        </w:rPr>
        <w:t>});</w:t>
      </w:r>
    </w:p>
    <w:p w14:paraId="76B44A9C" w14:textId="77777777" w:rsidR="008A2808" w:rsidRDefault="008A2808" w:rsidP="008A2808">
      <w:pPr>
        <w:pStyle w:val="HTMLPreformatted"/>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w:t>
      </w: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Recipe</w:t>
      </w:r>
      <w:r>
        <w:rPr>
          <w:rStyle w:val="token"/>
          <w:rFonts w:ascii="Consolas" w:hAnsi="Consolas"/>
          <w:color w:val="333333"/>
        </w:rPr>
        <w:t>.</w:t>
      </w:r>
      <w:r>
        <w:rPr>
          <w:rStyle w:val="token"/>
          <w:rFonts w:ascii="Consolas" w:hAnsi="Consolas"/>
          <w:color w:val="795DA3"/>
        </w:rPr>
        <w:t>findByPk</w:t>
      </w:r>
      <w:proofErr w:type="spellEnd"/>
      <w:r>
        <w:rPr>
          <w:rStyle w:val="token"/>
          <w:rFonts w:ascii="Consolas" w:hAnsi="Consolas"/>
          <w:color w:val="333333"/>
        </w:rPr>
        <w:t>(</w:t>
      </w:r>
      <w:proofErr w:type="spellStart"/>
      <w:r>
        <w:rPr>
          <w:rFonts w:ascii="Consolas" w:hAnsi="Consolas"/>
          <w:color w:val="333333"/>
        </w:rPr>
        <w:t>chickenRecipe</w:t>
      </w:r>
      <w:r>
        <w:rPr>
          <w:rStyle w:val="token"/>
          <w:rFonts w:ascii="Consolas" w:hAnsi="Consolas"/>
          <w:color w:val="333333"/>
        </w:rPr>
        <w:t>.</w:t>
      </w:r>
      <w:r>
        <w:rPr>
          <w:rFonts w:ascii="Consolas" w:hAnsi="Consolas"/>
          <w:color w:val="333333"/>
        </w:rPr>
        <w:t>recipeId</w:t>
      </w:r>
      <w:proofErr w:type="spellEnd"/>
      <w:proofErr w:type="gramStart"/>
      <w:r>
        <w:rPr>
          <w:rStyle w:val="token"/>
          <w:rFonts w:ascii="Consolas" w:hAnsi="Consolas"/>
          <w:color w:val="333333"/>
        </w:rPr>
        <w:t>);</w:t>
      </w:r>
      <w:proofErr w:type="gramEnd"/>
    </w:p>
    <w:p w14:paraId="7D9F3409"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333333"/>
        </w:rPr>
        <w:t>}</w:t>
      </w:r>
    </w:p>
    <w:p w14:paraId="5F9C36BA" w14:textId="77777777" w:rsidR="008A2808" w:rsidRDefault="008A2808" w:rsidP="008A2808">
      <w:pPr>
        <w:pStyle w:val="Heading2"/>
        <w:shd w:val="clear" w:color="auto" w:fill="FFFFFF"/>
        <w:spacing w:before="240" w:beforeAutospacing="0" w:after="240" w:afterAutospacing="0"/>
        <w:rPr>
          <w:rFonts w:ascii="Helvetica" w:hAnsi="Helvetica" w:cs="Helvetica"/>
          <w:color w:val="000000"/>
          <w:sz w:val="42"/>
          <w:szCs w:val="42"/>
        </w:rPr>
      </w:pPr>
      <w:r>
        <w:rPr>
          <w:rFonts w:ascii="Helvetica" w:hAnsi="Helvetica" w:cs="Helvetica"/>
          <w:color w:val="000000"/>
          <w:sz w:val="42"/>
          <w:szCs w:val="42"/>
        </w:rPr>
        <w:t>Data Access to Create/Update/Delete Rows</w:t>
      </w:r>
    </w:p>
    <w:p w14:paraId="06EC6859"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 xml:space="preserve">You have two options when you want to create a row in a table (where you are saving one record into the table). You can </w:t>
      </w:r>
      <w:proofErr w:type="gramStart"/>
      <w:r>
        <w:rPr>
          <w:rFonts w:ascii="Helvetica" w:hAnsi="Helvetica" w:cs="Helvetica"/>
          <w:color w:val="333333"/>
        </w:rPr>
        <w:t>either </w:t>
      </w:r>
      <w:r>
        <w:rPr>
          <w:rStyle w:val="HTMLCode"/>
          <w:rFonts w:ascii="Consolas" w:hAnsi="Consolas"/>
          <w:color w:val="000000"/>
          <w:shd w:val="clear" w:color="auto" w:fill="F0F0F0"/>
        </w:rPr>
        <w:t>.build</w:t>
      </w:r>
      <w:proofErr w:type="gramEnd"/>
      <w:r>
        <w:rPr>
          <w:rFonts w:ascii="Helvetica" w:hAnsi="Helvetica" w:cs="Helvetica"/>
          <w:color w:val="333333"/>
        </w:rPr>
        <w:t> the row and then </w:t>
      </w:r>
      <w:r>
        <w:rPr>
          <w:rStyle w:val="HTMLCode"/>
          <w:rFonts w:ascii="Consolas" w:hAnsi="Consolas"/>
          <w:color w:val="000000"/>
          <w:shd w:val="clear" w:color="auto" w:fill="F0F0F0"/>
        </w:rPr>
        <w:t>.save</w:t>
      </w:r>
      <w:r>
        <w:rPr>
          <w:rFonts w:ascii="Helvetica" w:hAnsi="Helvetica" w:cs="Helvetica"/>
          <w:color w:val="333333"/>
        </w:rPr>
        <w:t> it, or you can </w:t>
      </w:r>
      <w:r>
        <w:rPr>
          <w:rStyle w:val="HTMLCode"/>
          <w:rFonts w:ascii="Consolas" w:hAnsi="Consolas"/>
          <w:color w:val="000000"/>
          <w:shd w:val="clear" w:color="auto" w:fill="F0F0F0"/>
        </w:rPr>
        <w:t>.create</w:t>
      </w:r>
      <w:r>
        <w:rPr>
          <w:rFonts w:ascii="Helvetica" w:hAnsi="Helvetica" w:cs="Helvetica"/>
          <w:color w:val="333333"/>
        </w:rPr>
        <w:t> it. Either way it does the same thing. Here are some examples:</w:t>
      </w:r>
    </w:p>
    <w:p w14:paraId="366BCB97"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proofErr w:type="gramStart"/>
      <w:r>
        <w:rPr>
          <w:rFonts w:ascii="Helvetica" w:hAnsi="Helvetica" w:cs="Helvetica"/>
          <w:color w:val="333333"/>
        </w:rPr>
        <w:t>Let's</w:t>
      </w:r>
      <w:proofErr w:type="gramEnd"/>
      <w:r>
        <w:rPr>
          <w:rFonts w:ascii="Helvetica" w:hAnsi="Helvetica" w:cs="Helvetica"/>
          <w:color w:val="333333"/>
        </w:rPr>
        <w:t xml:space="preserve"> say we have a form that accepts the name of the recipe (for simplicity). When we get the results of the form, we can:</w:t>
      </w:r>
    </w:p>
    <w:p w14:paraId="606E2E9A"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const</w:t>
      </w:r>
      <w:r>
        <w:rPr>
          <w:rFonts w:ascii="Consolas" w:hAnsi="Consolas"/>
          <w:color w:val="333333"/>
        </w:rPr>
        <w:t xml:space="preserve"> </w:t>
      </w:r>
      <w:proofErr w:type="spellStart"/>
      <w:r>
        <w:rPr>
          <w:rFonts w:ascii="Consolas" w:hAnsi="Consolas"/>
          <w:color w:val="333333"/>
        </w:rPr>
        <w:t>newRecipe</w:t>
      </w:r>
      <w:proofErr w:type="spellEnd"/>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w:t>
      </w: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Recipe</w:t>
      </w:r>
      <w:r>
        <w:rPr>
          <w:rStyle w:val="token"/>
          <w:rFonts w:ascii="Consolas" w:hAnsi="Consolas"/>
          <w:color w:val="333333"/>
        </w:rPr>
        <w:t>.</w:t>
      </w:r>
      <w:r>
        <w:rPr>
          <w:rStyle w:val="token"/>
          <w:rFonts w:ascii="Consolas" w:hAnsi="Consolas"/>
          <w:color w:val="795DA3"/>
        </w:rPr>
        <w:t>build</w:t>
      </w:r>
      <w:proofErr w:type="spellEnd"/>
      <w:proofErr w:type="gramStart"/>
      <w:r>
        <w:rPr>
          <w:rStyle w:val="token"/>
          <w:rFonts w:ascii="Consolas" w:hAnsi="Consolas"/>
          <w:color w:val="333333"/>
        </w:rPr>
        <w:t>({</w:t>
      </w:r>
      <w:r>
        <w:rPr>
          <w:rFonts w:ascii="Consolas" w:hAnsi="Consolas"/>
          <w:color w:val="333333"/>
        </w:rPr>
        <w:t xml:space="preserve"> title</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'Chicken Noodle Soup'</w:t>
      </w:r>
      <w:r>
        <w:rPr>
          <w:rFonts w:ascii="Consolas" w:hAnsi="Consolas"/>
          <w:color w:val="333333"/>
        </w:rPr>
        <w:t xml:space="preserve"> </w:t>
      </w:r>
      <w:r>
        <w:rPr>
          <w:rStyle w:val="token"/>
          <w:rFonts w:ascii="Consolas" w:hAnsi="Consolas"/>
          <w:color w:val="333333"/>
        </w:rPr>
        <w:t>});</w:t>
      </w:r>
    </w:p>
    <w:p w14:paraId="7DFEC679"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newRecipe</w:t>
      </w:r>
      <w:r>
        <w:rPr>
          <w:rStyle w:val="token"/>
          <w:rFonts w:ascii="Consolas" w:hAnsi="Consolas"/>
          <w:color w:val="333333"/>
        </w:rPr>
        <w:t>.</w:t>
      </w:r>
      <w:r>
        <w:rPr>
          <w:rStyle w:val="token"/>
          <w:rFonts w:ascii="Consolas" w:hAnsi="Consolas"/>
          <w:color w:val="795DA3"/>
        </w:rPr>
        <w:t>save</w:t>
      </w:r>
      <w:proofErr w:type="spellEnd"/>
      <w:r>
        <w:rPr>
          <w:rStyle w:val="token"/>
          <w:rFonts w:ascii="Consolas" w:hAnsi="Consolas"/>
          <w:color w:val="333333"/>
        </w:rPr>
        <w:t>(</w:t>
      </w:r>
      <w:proofErr w:type="gramStart"/>
      <w:r>
        <w:rPr>
          <w:rStyle w:val="token"/>
          <w:rFonts w:ascii="Consolas" w:hAnsi="Consolas"/>
          <w:color w:val="333333"/>
        </w:rPr>
        <w:t>);</w:t>
      </w:r>
      <w:proofErr w:type="gramEnd"/>
    </w:p>
    <w:p w14:paraId="32110BD1"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 xml:space="preserve">This just created our new recipe and added it to our Recipes table. You can do the same thing </w:t>
      </w:r>
      <w:proofErr w:type="gramStart"/>
      <w:r>
        <w:rPr>
          <w:rFonts w:ascii="Helvetica" w:hAnsi="Helvetica" w:cs="Helvetica"/>
          <w:color w:val="333333"/>
        </w:rPr>
        <w:t>like</w:t>
      </w:r>
      <w:proofErr w:type="gramEnd"/>
      <w:r>
        <w:rPr>
          <w:rFonts w:ascii="Helvetica" w:hAnsi="Helvetica" w:cs="Helvetica"/>
          <w:color w:val="333333"/>
        </w:rPr>
        <w:t xml:space="preserve"> this:</w:t>
      </w:r>
    </w:p>
    <w:p w14:paraId="52FF0E24"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Recipe</w:t>
      </w:r>
      <w:r>
        <w:rPr>
          <w:rStyle w:val="token"/>
          <w:rFonts w:ascii="Consolas" w:hAnsi="Consolas"/>
          <w:color w:val="333333"/>
        </w:rPr>
        <w:t>.</w:t>
      </w:r>
      <w:r>
        <w:rPr>
          <w:rStyle w:val="token"/>
          <w:rFonts w:ascii="Consolas" w:hAnsi="Consolas"/>
          <w:color w:val="795DA3"/>
        </w:rPr>
        <w:t>create</w:t>
      </w:r>
      <w:proofErr w:type="spellEnd"/>
      <w:proofErr w:type="gramStart"/>
      <w:r>
        <w:rPr>
          <w:rStyle w:val="token"/>
          <w:rFonts w:ascii="Consolas" w:hAnsi="Consolas"/>
          <w:color w:val="333333"/>
        </w:rPr>
        <w:t>({</w:t>
      </w:r>
      <w:r>
        <w:rPr>
          <w:rFonts w:ascii="Consolas" w:hAnsi="Consolas"/>
          <w:color w:val="333333"/>
        </w:rPr>
        <w:t xml:space="preserve"> title</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'Chicken Noodle Soup'</w:t>
      </w:r>
      <w:r>
        <w:rPr>
          <w:rFonts w:ascii="Consolas" w:hAnsi="Consolas"/>
          <w:color w:val="333333"/>
        </w:rPr>
        <w:t xml:space="preserve"> </w:t>
      </w:r>
      <w:r>
        <w:rPr>
          <w:rStyle w:val="token"/>
          <w:rFonts w:ascii="Consolas" w:hAnsi="Consolas"/>
          <w:color w:val="333333"/>
        </w:rPr>
        <w:t>});</w:t>
      </w:r>
    </w:p>
    <w:p w14:paraId="1DCE6448"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If you want to modify an item in your table, you can use </w:t>
      </w:r>
      <w:r>
        <w:rPr>
          <w:rStyle w:val="HTMLCode"/>
          <w:rFonts w:ascii="Consolas" w:hAnsi="Consolas"/>
          <w:color w:val="000000"/>
          <w:shd w:val="clear" w:color="auto" w:fill="F0F0F0"/>
        </w:rPr>
        <w:t>update</w:t>
      </w:r>
      <w:r>
        <w:rPr>
          <w:rFonts w:ascii="Helvetica" w:hAnsi="Helvetica" w:cs="Helvetica"/>
          <w:color w:val="333333"/>
        </w:rPr>
        <w:t xml:space="preserve">. </w:t>
      </w:r>
      <w:proofErr w:type="gramStart"/>
      <w:r>
        <w:rPr>
          <w:rFonts w:ascii="Helvetica" w:hAnsi="Helvetica" w:cs="Helvetica"/>
          <w:color w:val="333333"/>
        </w:rPr>
        <w:t>Let's</w:t>
      </w:r>
      <w:proofErr w:type="gramEnd"/>
      <w:r>
        <w:rPr>
          <w:rFonts w:ascii="Helvetica" w:hAnsi="Helvetica" w:cs="Helvetica"/>
          <w:color w:val="333333"/>
        </w:rPr>
        <w:t xml:space="preserve"> say we want to change the chicken noodle soup to chicken noodle soup with extra veggies, first we need to get the recipe, then we can update it.</w:t>
      </w:r>
    </w:p>
    <w:p w14:paraId="11E9D289"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lastRenderedPageBreak/>
        <w:t>const</w:t>
      </w:r>
      <w:r>
        <w:rPr>
          <w:rFonts w:ascii="Consolas" w:hAnsi="Consolas"/>
          <w:color w:val="333333"/>
        </w:rPr>
        <w:t xml:space="preserve"> </w:t>
      </w:r>
      <w:proofErr w:type="spellStart"/>
      <w:r>
        <w:rPr>
          <w:rFonts w:ascii="Consolas" w:hAnsi="Consolas"/>
          <w:color w:val="333333"/>
        </w:rPr>
        <w:t>modRecipe</w:t>
      </w:r>
      <w:proofErr w:type="spellEnd"/>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w:t>
      </w: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Recipe</w:t>
      </w:r>
      <w:r>
        <w:rPr>
          <w:rStyle w:val="token"/>
          <w:rFonts w:ascii="Consolas" w:hAnsi="Consolas"/>
          <w:color w:val="333333"/>
        </w:rPr>
        <w:t>.</w:t>
      </w:r>
      <w:r>
        <w:rPr>
          <w:rStyle w:val="token"/>
          <w:rFonts w:ascii="Consolas" w:hAnsi="Consolas"/>
          <w:color w:val="795DA3"/>
        </w:rPr>
        <w:t>findOne</w:t>
      </w:r>
      <w:proofErr w:type="spellEnd"/>
      <w:proofErr w:type="gramStart"/>
      <w:r>
        <w:rPr>
          <w:rStyle w:val="token"/>
          <w:rFonts w:ascii="Consolas" w:hAnsi="Consolas"/>
          <w:color w:val="333333"/>
        </w:rPr>
        <w:t>({</w:t>
      </w:r>
      <w:r>
        <w:rPr>
          <w:rFonts w:ascii="Consolas" w:hAnsi="Consolas"/>
          <w:color w:val="333333"/>
        </w:rPr>
        <w:t xml:space="preserve"> where</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title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'Chicken Noodle Soup'</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p>
    <w:p w14:paraId="523E83F9"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modRecipe</w:t>
      </w:r>
      <w:r>
        <w:rPr>
          <w:rStyle w:val="token"/>
          <w:rFonts w:ascii="Consolas" w:hAnsi="Consolas"/>
          <w:color w:val="333333"/>
        </w:rPr>
        <w:t>.</w:t>
      </w:r>
      <w:r>
        <w:rPr>
          <w:rStyle w:val="token"/>
          <w:rFonts w:ascii="Consolas" w:hAnsi="Consolas"/>
          <w:color w:val="795DA3"/>
        </w:rPr>
        <w:t>update</w:t>
      </w:r>
      <w:proofErr w:type="spellEnd"/>
      <w:proofErr w:type="gramStart"/>
      <w:r>
        <w:rPr>
          <w:rStyle w:val="token"/>
          <w:rFonts w:ascii="Consolas" w:hAnsi="Consolas"/>
          <w:color w:val="333333"/>
        </w:rPr>
        <w:t>({</w:t>
      </w:r>
      <w:r>
        <w:rPr>
          <w:rFonts w:ascii="Consolas" w:hAnsi="Consolas"/>
          <w:color w:val="333333"/>
        </w:rPr>
        <w:t xml:space="preserve"> title</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'Chicken Noodle Soup with Extra Veggies'</w:t>
      </w:r>
      <w:r>
        <w:rPr>
          <w:rFonts w:ascii="Consolas" w:hAnsi="Consolas"/>
          <w:color w:val="333333"/>
        </w:rPr>
        <w:t xml:space="preserve"> </w:t>
      </w:r>
      <w:r>
        <w:rPr>
          <w:rStyle w:val="token"/>
          <w:rFonts w:ascii="Consolas" w:hAnsi="Consolas"/>
          <w:color w:val="333333"/>
        </w:rPr>
        <w:t>});</w:t>
      </w:r>
    </w:p>
    <w:p w14:paraId="4359B5C2"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To delete an item from your table, you will do the same kind of process. Find the recipe you want to delete and </w:t>
      </w:r>
      <w:r>
        <w:rPr>
          <w:rStyle w:val="HTMLCode"/>
          <w:rFonts w:ascii="Consolas" w:hAnsi="Consolas"/>
          <w:color w:val="000000"/>
          <w:shd w:val="clear" w:color="auto" w:fill="F0F0F0"/>
        </w:rPr>
        <w:t>destroy</w:t>
      </w:r>
      <w:r>
        <w:rPr>
          <w:rFonts w:ascii="Helvetica" w:hAnsi="Helvetica" w:cs="Helvetica"/>
          <w:color w:val="333333"/>
        </w:rPr>
        <w:t> it, like this:</w:t>
      </w:r>
    </w:p>
    <w:p w14:paraId="639EA632"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const</w:t>
      </w:r>
      <w:r>
        <w:rPr>
          <w:rFonts w:ascii="Consolas" w:hAnsi="Consolas"/>
          <w:color w:val="333333"/>
        </w:rPr>
        <w:t xml:space="preserve"> </w:t>
      </w:r>
      <w:proofErr w:type="spellStart"/>
      <w:r>
        <w:rPr>
          <w:rFonts w:ascii="Consolas" w:hAnsi="Consolas"/>
          <w:color w:val="333333"/>
        </w:rPr>
        <w:t>deleteThis</w:t>
      </w:r>
      <w:proofErr w:type="spellEnd"/>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w:t>
      </w: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Recipe</w:t>
      </w:r>
      <w:r>
        <w:rPr>
          <w:rStyle w:val="token"/>
          <w:rFonts w:ascii="Consolas" w:hAnsi="Consolas"/>
          <w:color w:val="333333"/>
        </w:rPr>
        <w:t>.</w:t>
      </w:r>
      <w:r>
        <w:rPr>
          <w:rStyle w:val="token"/>
          <w:rFonts w:ascii="Consolas" w:hAnsi="Consolas"/>
          <w:color w:val="795DA3"/>
        </w:rPr>
        <w:t>findOne</w:t>
      </w:r>
      <w:proofErr w:type="spellEnd"/>
      <w:proofErr w:type="gramStart"/>
      <w:r>
        <w:rPr>
          <w:rStyle w:val="token"/>
          <w:rFonts w:ascii="Consolas" w:hAnsi="Consolas"/>
          <w:color w:val="333333"/>
        </w:rPr>
        <w:t>({</w:t>
      </w:r>
      <w:r>
        <w:rPr>
          <w:rFonts w:ascii="Consolas" w:hAnsi="Consolas"/>
          <w:color w:val="333333"/>
        </w:rPr>
        <w:t xml:space="preserve"> where</w:t>
      </w:r>
      <w:proofErr w:type="gramEnd"/>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title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'Chicken Noodle Soup with Extra Veggies'</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p>
    <w:p w14:paraId="585ABA62" w14:textId="77777777" w:rsidR="008A2808" w:rsidRDefault="008A2808" w:rsidP="008A2808">
      <w:pPr>
        <w:pStyle w:val="HTMLPreformatted"/>
        <w:shd w:val="clear" w:color="auto" w:fill="F5F5F5"/>
        <w:spacing w:after="240"/>
        <w:rPr>
          <w:rFonts w:ascii="Consolas" w:hAnsi="Consolas"/>
          <w:color w:val="333333"/>
        </w:rPr>
      </w:pPr>
      <w:r>
        <w:rPr>
          <w:rStyle w:val="token"/>
          <w:rFonts w:ascii="Consolas" w:hAnsi="Consolas"/>
          <w:color w:val="A71D5D"/>
        </w:rPr>
        <w:t>await</w:t>
      </w:r>
      <w:r>
        <w:rPr>
          <w:rFonts w:ascii="Consolas" w:hAnsi="Consolas"/>
          <w:color w:val="333333"/>
        </w:rPr>
        <w:t xml:space="preserve"> </w:t>
      </w:r>
      <w:proofErr w:type="spellStart"/>
      <w:r>
        <w:rPr>
          <w:rFonts w:ascii="Consolas" w:hAnsi="Consolas"/>
          <w:color w:val="333333"/>
        </w:rPr>
        <w:t>deleteThis</w:t>
      </w:r>
      <w:r>
        <w:rPr>
          <w:rStyle w:val="token"/>
          <w:rFonts w:ascii="Consolas" w:hAnsi="Consolas"/>
          <w:color w:val="333333"/>
        </w:rPr>
        <w:t>.</w:t>
      </w:r>
      <w:r>
        <w:rPr>
          <w:rStyle w:val="token"/>
          <w:rFonts w:ascii="Consolas" w:hAnsi="Consolas"/>
          <w:color w:val="795DA3"/>
        </w:rPr>
        <w:t>destroy</w:t>
      </w:r>
      <w:proofErr w:type="spellEnd"/>
      <w:r>
        <w:rPr>
          <w:rStyle w:val="token"/>
          <w:rFonts w:ascii="Consolas" w:hAnsi="Consolas"/>
          <w:color w:val="333333"/>
        </w:rPr>
        <w:t>(</w:t>
      </w:r>
      <w:proofErr w:type="gramStart"/>
      <w:r>
        <w:rPr>
          <w:rStyle w:val="token"/>
          <w:rFonts w:ascii="Consolas" w:hAnsi="Consolas"/>
          <w:color w:val="333333"/>
        </w:rPr>
        <w:t>);</w:t>
      </w:r>
      <w:proofErr w:type="gramEnd"/>
    </w:p>
    <w:p w14:paraId="2BAD22DC"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Style w:val="Strong"/>
          <w:rFonts w:ascii="Helvetica" w:hAnsi="Helvetica" w:cs="Helvetica"/>
          <w:color w:val="000000"/>
        </w:rPr>
        <w:t>NOTE:</w:t>
      </w:r>
      <w:r>
        <w:rPr>
          <w:rFonts w:ascii="Helvetica" w:hAnsi="Helvetica" w:cs="Helvetica"/>
          <w:color w:val="333333"/>
        </w:rPr>
        <w:t xml:space="preserve"> If you do not await these, you will receive a promise, so you will need to </w:t>
      </w:r>
      <w:proofErr w:type="gramStart"/>
      <w:r>
        <w:rPr>
          <w:rFonts w:ascii="Helvetica" w:hAnsi="Helvetica" w:cs="Helvetica"/>
          <w:color w:val="333333"/>
        </w:rPr>
        <w:t>use </w:t>
      </w:r>
      <w:r>
        <w:rPr>
          <w:rStyle w:val="HTMLCode"/>
          <w:rFonts w:ascii="Consolas" w:hAnsi="Consolas"/>
          <w:color w:val="000000"/>
          <w:shd w:val="clear" w:color="auto" w:fill="F0F0F0"/>
        </w:rPr>
        <w:t>.then</w:t>
      </w:r>
      <w:proofErr w:type="gramEnd"/>
      <w:r>
        <w:rPr>
          <w:rFonts w:ascii="Helvetica" w:hAnsi="Helvetica" w:cs="Helvetica"/>
          <w:color w:val="333333"/>
        </w:rPr>
        <w:t> and </w:t>
      </w:r>
      <w:r>
        <w:rPr>
          <w:rStyle w:val="HTMLCode"/>
          <w:rFonts w:ascii="Consolas" w:hAnsi="Consolas"/>
          <w:color w:val="000000"/>
          <w:shd w:val="clear" w:color="auto" w:fill="F0F0F0"/>
        </w:rPr>
        <w:t>.catch</w:t>
      </w:r>
      <w:r>
        <w:rPr>
          <w:rFonts w:ascii="Helvetica" w:hAnsi="Helvetica" w:cs="Helvetica"/>
          <w:color w:val="333333"/>
        </w:rPr>
        <w:t> to do more with the items you are accessing and modifying.</w:t>
      </w:r>
    </w:p>
    <w:p w14:paraId="2C1F22EC" w14:textId="77777777" w:rsidR="008A2808" w:rsidRDefault="008A2808" w:rsidP="008A2808">
      <w:pPr>
        <w:pStyle w:val="Heading2"/>
        <w:shd w:val="clear" w:color="auto" w:fill="FFFFFF"/>
        <w:spacing w:before="240" w:beforeAutospacing="0" w:after="240" w:afterAutospacing="0"/>
        <w:rPr>
          <w:rFonts w:ascii="Helvetica" w:hAnsi="Helvetica" w:cs="Helvetica"/>
          <w:color w:val="000000"/>
          <w:sz w:val="42"/>
          <w:szCs w:val="42"/>
        </w:rPr>
      </w:pPr>
      <w:r>
        <w:rPr>
          <w:rFonts w:ascii="Helvetica" w:hAnsi="Helvetica" w:cs="Helvetica"/>
          <w:color w:val="000000"/>
          <w:sz w:val="42"/>
          <w:szCs w:val="42"/>
        </w:rPr>
        <w:t>Documentation</w:t>
      </w:r>
    </w:p>
    <w:p w14:paraId="418B78C6" w14:textId="77777777" w:rsidR="008A2808" w:rsidRDefault="008A2808" w:rsidP="008A2808">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For the data types and validations in your models, here are the official docs. The sequelize docs are hard to look at, so these are the specific sections with just the lists:</w:t>
      </w:r>
      <w:r>
        <w:rPr>
          <w:rFonts w:ascii="Helvetica" w:hAnsi="Helvetica" w:cs="Helvetica"/>
          <w:color w:val="333333"/>
        </w:rPr>
        <w:br/>
      </w:r>
      <w:r>
        <w:rPr>
          <w:rStyle w:val="Strong"/>
          <w:rFonts w:ascii="Helvetica" w:hAnsi="Helvetica" w:cs="Helvetica"/>
          <w:color w:val="000000"/>
        </w:rPr>
        <w:t>Sequelize Data Types:</w:t>
      </w:r>
      <w:r>
        <w:rPr>
          <w:rFonts w:ascii="Helvetica" w:hAnsi="Helvetica" w:cs="Helvetica"/>
          <w:color w:val="333333"/>
        </w:rPr>
        <w:t> </w:t>
      </w:r>
      <w:hyperlink r:id="rId32" w:history="1">
        <w:r>
          <w:rPr>
            <w:rStyle w:val="Hyperlink"/>
            <w:rFonts w:ascii="Helvetica" w:hAnsi="Helvetica" w:cs="Helvetica"/>
            <w:i/>
            <w:iCs/>
            <w:color w:val="0088CC"/>
          </w:rPr>
          <w:t>https://sequelize.org/v5/manual/data-types.html</w:t>
        </w:r>
      </w:hyperlink>
      <w:r>
        <w:rPr>
          <w:rFonts w:ascii="Helvetica" w:hAnsi="Helvetica" w:cs="Helvetica"/>
          <w:color w:val="333333"/>
        </w:rPr>
        <w:br/>
      </w:r>
      <w:r>
        <w:rPr>
          <w:rStyle w:val="Strong"/>
          <w:rFonts w:ascii="Helvetica" w:hAnsi="Helvetica" w:cs="Helvetica"/>
          <w:color w:val="000000"/>
        </w:rPr>
        <w:t>Validations:</w:t>
      </w:r>
      <w:r>
        <w:rPr>
          <w:rFonts w:ascii="Helvetica" w:hAnsi="Helvetica" w:cs="Helvetica"/>
          <w:color w:val="333333"/>
        </w:rPr>
        <w:t> </w:t>
      </w:r>
      <w:hyperlink r:id="rId33" w:anchor="validations" w:history="1">
        <w:r>
          <w:rPr>
            <w:rStyle w:val="Hyperlink"/>
            <w:rFonts w:ascii="Helvetica" w:hAnsi="Helvetica" w:cs="Helvetica"/>
            <w:i/>
            <w:iCs/>
            <w:color w:val="0088CC"/>
          </w:rPr>
          <w:t>https://sequelize.org/v5/manual/models-definition.html#validations</w:t>
        </w:r>
      </w:hyperlink>
      <w:r>
        <w:rPr>
          <w:rFonts w:ascii="Helvetica" w:hAnsi="Helvetica" w:cs="Helvetica"/>
          <w:color w:val="333333"/>
        </w:rPr>
        <w:br/>
        <w:t>When you access the data in your queries, here are the operators available, again because the docs are hard to navigate, this is the specific section with the list of operators.</w:t>
      </w:r>
      <w:r>
        <w:rPr>
          <w:rFonts w:ascii="Helvetica" w:hAnsi="Helvetica" w:cs="Helvetica"/>
          <w:color w:val="333333"/>
        </w:rPr>
        <w:br/>
      </w:r>
      <w:r>
        <w:rPr>
          <w:rStyle w:val="Strong"/>
          <w:rFonts w:ascii="Helvetica" w:hAnsi="Helvetica" w:cs="Helvetica"/>
          <w:color w:val="000000"/>
        </w:rPr>
        <w:t>Operators:</w:t>
      </w:r>
      <w:r>
        <w:rPr>
          <w:rFonts w:ascii="Helvetica" w:hAnsi="Helvetica" w:cs="Helvetica"/>
          <w:color w:val="333333"/>
        </w:rPr>
        <w:t> </w:t>
      </w:r>
      <w:hyperlink r:id="rId34" w:anchor="operators" w:history="1">
        <w:r>
          <w:rPr>
            <w:rStyle w:val="Hyperlink"/>
            <w:rFonts w:ascii="Helvetica" w:hAnsi="Helvetica" w:cs="Helvetica"/>
            <w:i/>
            <w:iCs/>
            <w:color w:val="0088CC"/>
          </w:rPr>
          <w:t>https://sequelize.org/v5/manual/querying.html#operators</w:t>
        </w:r>
      </w:hyperlink>
      <w:r>
        <w:rPr>
          <w:rFonts w:ascii="Helvetica" w:hAnsi="Helvetica" w:cs="Helvetica"/>
          <w:color w:val="333333"/>
        </w:rPr>
        <w:br/>
        <w:t>The documentation for building, saving, creating, updating and destroying is linked here, it does a pretty good job of explaining in my opinion, it just has a title that we have not been using in this course. When they talk about an instance, they mean an item stored in your table.</w:t>
      </w:r>
      <w:r>
        <w:rPr>
          <w:rFonts w:ascii="Helvetica" w:hAnsi="Helvetica" w:cs="Helvetica"/>
          <w:color w:val="333333"/>
        </w:rPr>
        <w:br/>
      </w:r>
      <w:r>
        <w:rPr>
          <w:rStyle w:val="Strong"/>
          <w:rFonts w:ascii="Helvetica" w:hAnsi="Helvetica" w:cs="Helvetica"/>
          <w:color w:val="000000"/>
        </w:rPr>
        <w:t>Create/Update/Destroy:</w:t>
      </w:r>
      <w:r>
        <w:rPr>
          <w:rFonts w:ascii="Helvetica" w:hAnsi="Helvetica" w:cs="Helvetica"/>
          <w:color w:val="333333"/>
        </w:rPr>
        <w:t> </w:t>
      </w:r>
      <w:hyperlink r:id="rId35" w:history="1">
        <w:r>
          <w:rPr>
            <w:rStyle w:val="Hyperlink"/>
            <w:rFonts w:ascii="Helvetica" w:hAnsi="Helvetica" w:cs="Helvetica"/>
            <w:i/>
            <w:iCs/>
            <w:color w:val="0088CC"/>
          </w:rPr>
          <w:t>https://sequelize.org/v5/manual/instances.html</w:t>
        </w:r>
      </w:hyperlink>
    </w:p>
    <w:p w14:paraId="392B94FB" w14:textId="57FF3CE5"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5D0039E" w14:textId="4827A9DA"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4ABE7F0" w14:textId="41EDB090"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69B5E00" w14:textId="2172101A"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FE070B7" w14:textId="5050E9F5"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B2C2ECD" w14:textId="61883813"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59869BE" w14:textId="231D95D6"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109F73A" w14:textId="365E46A9"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9C98C06" w14:textId="240D98B9"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8A8C32E" w14:textId="3D548A9C"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F5666C6" w14:textId="60B1AD8B"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1B5B91D4" w14:textId="22F62DCF"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9483617" w14:textId="424FECAB"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0F372D92" w14:textId="52DBFE86"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CC03544" w14:textId="54C862B2"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267F1D35" w14:textId="75904C39"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BC91BF8" w14:textId="2D42DD46"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792F9AA5" w14:textId="324CB270"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43664E53" w14:textId="46D7A59C"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59F93B3F" w14:textId="4962B71A"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6B174AC4" w14:textId="779C37BD"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F133549" w14:textId="5EF01373" w:rsidR="00973B1A"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p w14:paraId="3B270C21" w14:textId="77777777" w:rsidR="00973B1A" w:rsidRPr="0031009B" w:rsidRDefault="00973B1A">
      <w:pPr>
        <w:rPr>
          <w14:shadow w14:blurRad="190500" w14:dist="50800" w14:dir="4140000" w14:sx="17000" w14:sy="17000" w14:kx="0" w14:ky="0" w14:algn="ctr">
            <w14:srgbClr w14:val="000000">
              <w14:alpha w14:val="56870"/>
            </w14:srgbClr>
          </w14:shadow>
          <w14:props3d w14:extrusionH="57150" w14:contourW="0" w14:prstMaterial="warmMatte">
            <w14:bevelT w14:w="82550" w14:h="38100" w14:prst="coolSlant"/>
          </w14:props3d>
        </w:rPr>
      </w:pPr>
    </w:p>
    <w:sectPr w:rsidR="00973B1A" w:rsidRPr="0031009B" w:rsidSect="00586069">
      <w:pgSz w:w="24480" w:h="15840" w:orient="landscape" w:code="3"/>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E59"/>
    <w:multiLevelType w:val="multilevel"/>
    <w:tmpl w:val="B3EA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4A"/>
    <w:rsid w:val="00033CA2"/>
    <w:rsid w:val="001110EF"/>
    <w:rsid w:val="0031009B"/>
    <w:rsid w:val="00354D2A"/>
    <w:rsid w:val="00432D4A"/>
    <w:rsid w:val="004345F5"/>
    <w:rsid w:val="00586069"/>
    <w:rsid w:val="007C1BEA"/>
    <w:rsid w:val="008A2808"/>
    <w:rsid w:val="009736FC"/>
    <w:rsid w:val="00973B1A"/>
    <w:rsid w:val="00AA7755"/>
    <w:rsid w:val="00D26829"/>
    <w:rsid w:val="00DB3C6A"/>
    <w:rsid w:val="00DC7472"/>
    <w:rsid w:val="00F0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3C0C"/>
  <w15:chartTrackingRefBased/>
  <w15:docId w15:val="{313076FC-CB4A-482A-A62F-385462C5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1B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0EF"/>
    <w:rPr>
      <w:rFonts w:ascii="Courier New" w:eastAsia="Times New Roman" w:hAnsi="Courier New" w:cs="Courier New"/>
      <w:sz w:val="20"/>
      <w:szCs w:val="20"/>
    </w:rPr>
  </w:style>
  <w:style w:type="character" w:customStyle="1" w:styleId="token">
    <w:name w:val="token"/>
    <w:basedOn w:val="DefaultParagraphFont"/>
    <w:rsid w:val="001110EF"/>
  </w:style>
  <w:style w:type="character" w:styleId="HTMLCode">
    <w:name w:val="HTML Code"/>
    <w:basedOn w:val="DefaultParagraphFont"/>
    <w:uiPriority w:val="99"/>
    <w:semiHidden/>
    <w:unhideWhenUsed/>
    <w:rsid w:val="00354D2A"/>
    <w:rPr>
      <w:rFonts w:ascii="Courier New" w:eastAsia="Times New Roman" w:hAnsi="Courier New" w:cs="Courier New"/>
      <w:sz w:val="20"/>
      <w:szCs w:val="20"/>
    </w:rPr>
  </w:style>
  <w:style w:type="table" w:styleId="TableGrid">
    <w:name w:val="Table Grid"/>
    <w:basedOn w:val="TableNormal"/>
    <w:uiPriority w:val="39"/>
    <w:rsid w:val="0097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DefaultParagraphFont"/>
    <w:rsid w:val="00973B1A"/>
  </w:style>
  <w:style w:type="character" w:customStyle="1" w:styleId="pun">
    <w:name w:val="pun"/>
    <w:basedOn w:val="DefaultParagraphFont"/>
    <w:rsid w:val="00973B1A"/>
  </w:style>
  <w:style w:type="character" w:customStyle="1" w:styleId="pln">
    <w:name w:val="pln"/>
    <w:basedOn w:val="DefaultParagraphFont"/>
    <w:rsid w:val="00973B1A"/>
  </w:style>
  <w:style w:type="character" w:customStyle="1" w:styleId="com">
    <w:name w:val="com"/>
    <w:basedOn w:val="DefaultParagraphFont"/>
    <w:rsid w:val="00973B1A"/>
  </w:style>
  <w:style w:type="character" w:customStyle="1" w:styleId="lit">
    <w:name w:val="lit"/>
    <w:basedOn w:val="DefaultParagraphFont"/>
    <w:rsid w:val="00973B1A"/>
  </w:style>
  <w:style w:type="character" w:customStyle="1" w:styleId="str">
    <w:name w:val="str"/>
    <w:basedOn w:val="DefaultParagraphFont"/>
    <w:rsid w:val="00973B1A"/>
  </w:style>
  <w:style w:type="character" w:customStyle="1" w:styleId="Heading2Char">
    <w:name w:val="Heading 2 Char"/>
    <w:basedOn w:val="DefaultParagraphFont"/>
    <w:link w:val="Heading2"/>
    <w:uiPriority w:val="9"/>
    <w:rsid w:val="007C1B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1B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1BEA"/>
    <w:rPr>
      <w:i/>
      <w:iCs/>
    </w:rPr>
  </w:style>
  <w:style w:type="character" w:styleId="Strong">
    <w:name w:val="Strong"/>
    <w:basedOn w:val="DefaultParagraphFont"/>
    <w:uiPriority w:val="22"/>
    <w:qFormat/>
    <w:rsid w:val="004345F5"/>
    <w:rPr>
      <w:b/>
      <w:bCs/>
    </w:rPr>
  </w:style>
  <w:style w:type="character" w:styleId="Hyperlink">
    <w:name w:val="Hyperlink"/>
    <w:basedOn w:val="DefaultParagraphFont"/>
    <w:uiPriority w:val="99"/>
    <w:semiHidden/>
    <w:unhideWhenUsed/>
    <w:rsid w:val="008A2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422882">
      <w:bodyDiv w:val="1"/>
      <w:marLeft w:val="0"/>
      <w:marRight w:val="0"/>
      <w:marTop w:val="0"/>
      <w:marBottom w:val="0"/>
      <w:divBdr>
        <w:top w:val="none" w:sz="0" w:space="0" w:color="auto"/>
        <w:left w:val="none" w:sz="0" w:space="0" w:color="auto"/>
        <w:bottom w:val="none" w:sz="0" w:space="0" w:color="auto"/>
        <w:right w:val="none" w:sz="0" w:space="0" w:color="auto"/>
      </w:divBdr>
    </w:div>
    <w:div w:id="583414883">
      <w:bodyDiv w:val="1"/>
      <w:marLeft w:val="0"/>
      <w:marRight w:val="0"/>
      <w:marTop w:val="0"/>
      <w:marBottom w:val="0"/>
      <w:divBdr>
        <w:top w:val="none" w:sz="0" w:space="0" w:color="auto"/>
        <w:left w:val="none" w:sz="0" w:space="0" w:color="auto"/>
        <w:bottom w:val="none" w:sz="0" w:space="0" w:color="auto"/>
        <w:right w:val="none" w:sz="0" w:space="0" w:color="auto"/>
      </w:divBdr>
    </w:div>
    <w:div w:id="733511238">
      <w:bodyDiv w:val="1"/>
      <w:marLeft w:val="0"/>
      <w:marRight w:val="0"/>
      <w:marTop w:val="0"/>
      <w:marBottom w:val="0"/>
      <w:divBdr>
        <w:top w:val="none" w:sz="0" w:space="0" w:color="auto"/>
        <w:left w:val="none" w:sz="0" w:space="0" w:color="auto"/>
        <w:bottom w:val="none" w:sz="0" w:space="0" w:color="auto"/>
        <w:right w:val="none" w:sz="0" w:space="0" w:color="auto"/>
      </w:divBdr>
    </w:div>
    <w:div w:id="769352596">
      <w:bodyDiv w:val="1"/>
      <w:marLeft w:val="0"/>
      <w:marRight w:val="0"/>
      <w:marTop w:val="0"/>
      <w:marBottom w:val="0"/>
      <w:divBdr>
        <w:top w:val="none" w:sz="0" w:space="0" w:color="auto"/>
        <w:left w:val="none" w:sz="0" w:space="0" w:color="auto"/>
        <w:bottom w:val="none" w:sz="0" w:space="0" w:color="auto"/>
        <w:right w:val="none" w:sz="0" w:space="0" w:color="auto"/>
      </w:divBdr>
    </w:div>
    <w:div w:id="792098793">
      <w:bodyDiv w:val="1"/>
      <w:marLeft w:val="0"/>
      <w:marRight w:val="0"/>
      <w:marTop w:val="0"/>
      <w:marBottom w:val="0"/>
      <w:divBdr>
        <w:top w:val="none" w:sz="0" w:space="0" w:color="auto"/>
        <w:left w:val="none" w:sz="0" w:space="0" w:color="auto"/>
        <w:bottom w:val="none" w:sz="0" w:space="0" w:color="auto"/>
        <w:right w:val="none" w:sz="0" w:space="0" w:color="auto"/>
      </w:divBdr>
    </w:div>
    <w:div w:id="804126841">
      <w:bodyDiv w:val="1"/>
      <w:marLeft w:val="0"/>
      <w:marRight w:val="0"/>
      <w:marTop w:val="0"/>
      <w:marBottom w:val="0"/>
      <w:divBdr>
        <w:top w:val="none" w:sz="0" w:space="0" w:color="auto"/>
        <w:left w:val="none" w:sz="0" w:space="0" w:color="auto"/>
        <w:bottom w:val="none" w:sz="0" w:space="0" w:color="auto"/>
        <w:right w:val="none" w:sz="0" w:space="0" w:color="auto"/>
      </w:divBdr>
    </w:div>
    <w:div w:id="963118218">
      <w:bodyDiv w:val="1"/>
      <w:marLeft w:val="0"/>
      <w:marRight w:val="0"/>
      <w:marTop w:val="0"/>
      <w:marBottom w:val="0"/>
      <w:divBdr>
        <w:top w:val="none" w:sz="0" w:space="0" w:color="auto"/>
        <w:left w:val="none" w:sz="0" w:space="0" w:color="auto"/>
        <w:bottom w:val="none" w:sz="0" w:space="0" w:color="auto"/>
        <w:right w:val="none" w:sz="0" w:space="0" w:color="auto"/>
      </w:divBdr>
    </w:div>
    <w:div w:id="1081680703">
      <w:bodyDiv w:val="1"/>
      <w:marLeft w:val="0"/>
      <w:marRight w:val="0"/>
      <w:marTop w:val="0"/>
      <w:marBottom w:val="0"/>
      <w:divBdr>
        <w:top w:val="none" w:sz="0" w:space="0" w:color="auto"/>
        <w:left w:val="none" w:sz="0" w:space="0" w:color="auto"/>
        <w:bottom w:val="none" w:sz="0" w:space="0" w:color="auto"/>
        <w:right w:val="none" w:sz="0" w:space="0" w:color="auto"/>
      </w:divBdr>
    </w:div>
    <w:div w:id="1406607723">
      <w:bodyDiv w:val="1"/>
      <w:marLeft w:val="0"/>
      <w:marRight w:val="0"/>
      <w:marTop w:val="0"/>
      <w:marBottom w:val="0"/>
      <w:divBdr>
        <w:top w:val="none" w:sz="0" w:space="0" w:color="auto"/>
        <w:left w:val="none" w:sz="0" w:space="0" w:color="auto"/>
        <w:bottom w:val="none" w:sz="0" w:space="0" w:color="auto"/>
        <w:right w:val="none" w:sz="0" w:space="0" w:color="auto"/>
      </w:divBdr>
    </w:div>
    <w:div w:id="1699356843">
      <w:bodyDiv w:val="1"/>
      <w:marLeft w:val="0"/>
      <w:marRight w:val="0"/>
      <w:marTop w:val="0"/>
      <w:marBottom w:val="0"/>
      <w:divBdr>
        <w:top w:val="none" w:sz="0" w:space="0" w:color="auto"/>
        <w:left w:val="none" w:sz="0" w:space="0" w:color="auto"/>
        <w:bottom w:val="none" w:sz="0" w:space="0" w:color="auto"/>
        <w:right w:val="none" w:sz="0" w:space="0" w:color="auto"/>
      </w:divBdr>
      <w:divsChild>
        <w:div w:id="1544094489">
          <w:marLeft w:val="0"/>
          <w:marRight w:val="0"/>
          <w:marTop w:val="0"/>
          <w:marBottom w:val="0"/>
          <w:divBdr>
            <w:top w:val="none" w:sz="0" w:space="0" w:color="auto"/>
            <w:left w:val="none" w:sz="0" w:space="0" w:color="auto"/>
            <w:bottom w:val="none" w:sz="0" w:space="0" w:color="auto"/>
            <w:right w:val="none" w:sz="0" w:space="0" w:color="auto"/>
          </w:divBdr>
          <w:divsChild>
            <w:div w:id="2196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4527">
      <w:bodyDiv w:val="1"/>
      <w:marLeft w:val="0"/>
      <w:marRight w:val="0"/>
      <w:marTop w:val="0"/>
      <w:marBottom w:val="0"/>
      <w:divBdr>
        <w:top w:val="none" w:sz="0" w:space="0" w:color="auto"/>
        <w:left w:val="none" w:sz="0" w:space="0" w:color="auto"/>
        <w:bottom w:val="none" w:sz="0" w:space="0" w:color="auto"/>
        <w:right w:val="none" w:sz="0" w:space="0" w:color="auto"/>
      </w:divBdr>
      <w:divsChild>
        <w:div w:id="1590843134">
          <w:marLeft w:val="0"/>
          <w:marRight w:val="0"/>
          <w:marTop w:val="0"/>
          <w:marBottom w:val="0"/>
          <w:divBdr>
            <w:top w:val="none" w:sz="0" w:space="0" w:color="auto"/>
            <w:left w:val="none" w:sz="0" w:space="0" w:color="auto"/>
            <w:bottom w:val="none" w:sz="0" w:space="0" w:color="auto"/>
            <w:right w:val="none" w:sz="0" w:space="0" w:color="auto"/>
          </w:divBdr>
          <w:divsChild>
            <w:div w:id="2037461787">
              <w:marLeft w:val="0"/>
              <w:marRight w:val="0"/>
              <w:marTop w:val="0"/>
              <w:marBottom w:val="0"/>
              <w:divBdr>
                <w:top w:val="none" w:sz="0" w:space="0" w:color="auto"/>
                <w:left w:val="none" w:sz="0" w:space="0" w:color="auto"/>
                <w:bottom w:val="none" w:sz="0" w:space="0" w:color="auto"/>
                <w:right w:val="none" w:sz="0" w:space="0" w:color="auto"/>
              </w:divBdr>
            </w:div>
            <w:div w:id="7831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hyperlink" Target="https://sequelize.org/v5/manual/querying.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sequelize.org/v5/manual/models-definition.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sequelize.org/v5/manual/data-types.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sequelize.org/v5/manual/instances.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4</cp:revision>
  <dcterms:created xsi:type="dcterms:W3CDTF">2020-12-11T17:38:00Z</dcterms:created>
  <dcterms:modified xsi:type="dcterms:W3CDTF">2020-12-12T01:46:00Z</dcterms:modified>
</cp:coreProperties>
</file>