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72E9" w14:textId="0E44CAA1" w:rsidR="003E615B" w:rsidRDefault="00395036" w:rsidP="00395036">
      <w:pPr>
        <w:jc w:val="center"/>
        <w:rPr>
          <w:rFonts w:eastAsia="宋体"/>
          <w:sz w:val="32"/>
          <w:szCs w:val="32"/>
        </w:rPr>
      </w:pPr>
      <w:r w:rsidRPr="00395036">
        <w:rPr>
          <w:rFonts w:eastAsia="宋体" w:hint="eastAsia"/>
          <w:sz w:val="32"/>
          <w:szCs w:val="32"/>
        </w:rPr>
        <w:t>刺杀影子</w:t>
      </w:r>
    </w:p>
    <w:p w14:paraId="51AB9371" w14:textId="0B8DB5FF" w:rsidR="00395036" w:rsidRDefault="00395036" w:rsidP="00395036">
      <w:pPr>
        <w:ind w:firstLineChars="200"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没有人说息律有颜色。但天门蓬生觉得一定是紫色的。</w:t>
      </w:r>
    </w:p>
    <w:p w14:paraId="485B3BC2" w14:textId="763E26AD" w:rsidR="00395036" w:rsidRDefault="00395036" w:rsidP="00395036">
      <w:pPr>
        <w:ind w:firstLineChars="200"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是那种昏暗的紫色，吞没万物的紫色。仿佛把人泡在紫色的海洋里，周围的响动听起来怪异诡谲。周围的事物也如同古老传说中的帚木，怪异诡谲——不可捉摸。</w:t>
      </w:r>
    </w:p>
    <w:p w14:paraId="4E526079" w14:textId="1364816C" w:rsidR="00395036" w:rsidRDefault="00395036" w:rsidP="00395036">
      <w:pPr>
        <w:ind w:firstLineChars="200"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连原本以为坚固、似乎亘古不变的大地也变得不可捉摸起来。蓬生不知头顶为何物、脚踩为何物。他不禁怀疑自己是否真的站立。</w:t>
      </w:r>
    </w:p>
    <w:p w14:paraId="6A80CFFB" w14:textId="23DF7165" w:rsidR="00395036" w:rsidRDefault="00395036" w:rsidP="00395036">
      <w:pPr>
        <w:ind w:firstLineChars="200"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蓬生试着握紧长铩的把手。他觉得自己的确握紧了——然而不敢出刺。他不知道长铩会刺向谁人。这充满息律的盆地也不适合战斗，他想。或许当个逃兵也不会有人知道。他不想变成骚灵，或是吟游律者，日复一日地在同一轨迹上徘徊，发出诡异的怀旧歌谣声。不如让北洋鬼子的留声机来做这件事。</w:t>
      </w:r>
    </w:p>
    <w:p w14:paraId="08EA169A" w14:textId="4CC95BBA" w:rsidR="00395036" w:rsidRDefault="00395036" w:rsidP="00395036">
      <w:pPr>
        <w:ind w:firstLineChars="200"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说到北洋鬼子，这次战斗的目的是什么来着？</w:t>
      </w:r>
    </w:p>
    <w:p w14:paraId="5AAB2111" w14:textId="4EAFD8F9" w:rsidR="00395036" w:rsidRDefault="00395036" w:rsidP="00395036">
      <w:pPr>
        <w:ind w:firstLineChars="200"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他不愿多想。接受训练时别人告诉他，前一天晚上他的直接上级也告诉他。“不能想时，</w:t>
      </w:r>
      <w:r w:rsidR="00FB4270">
        <w:rPr>
          <w:rFonts w:eastAsia="宋体" w:hint="eastAsia"/>
          <w:szCs w:val="21"/>
        </w:rPr>
        <w:t>就不要多想。</w:t>
      </w:r>
      <w:r>
        <w:rPr>
          <w:rFonts w:eastAsia="宋体" w:hint="eastAsia"/>
          <w:szCs w:val="21"/>
        </w:rPr>
        <w:t>”</w:t>
      </w:r>
      <w:r w:rsidR="00FB4270">
        <w:rPr>
          <w:rFonts w:eastAsia="宋体" w:hint="eastAsia"/>
          <w:szCs w:val="21"/>
        </w:rPr>
        <w:t>息律会压迫得你无法思考。越思考越无所适从，不如放弃了思考。</w:t>
      </w:r>
    </w:p>
    <w:p w14:paraId="31890A1C" w14:textId="1F2C4065" w:rsidR="00FB4270" w:rsidRDefault="00FB4270" w:rsidP="00395036">
      <w:pPr>
        <w:ind w:firstLineChars="200" w:firstLine="420"/>
        <w:rPr>
          <w:rFonts w:eastAsia="宋体"/>
          <w:szCs w:val="21"/>
        </w:rPr>
      </w:pPr>
      <w:r>
        <w:rPr>
          <w:rFonts w:eastAsia="宋体" w:hint="eastAsia"/>
          <w:szCs w:val="21"/>
        </w:rPr>
        <w:t>他放弃了思考，只凭着训练出的条件反射行动。他漠然地走在</w:t>
      </w:r>
      <w:r w:rsidRPr="00FB4270">
        <w:rPr>
          <w:rFonts w:asciiTheme="majorBidi" w:eastAsia="宋体" w:hAnsiTheme="majorBidi" w:cstheme="majorBidi"/>
          <w:szCs w:val="21"/>
        </w:rPr>
        <w:t>(+1.98)</w:t>
      </w:r>
      <w:r>
        <w:rPr>
          <w:rFonts w:eastAsia="宋体" w:hint="eastAsia"/>
          <w:szCs w:val="21"/>
        </w:rPr>
        <w:t>的息律中，踩踏着不知是什么的地面。</w:t>
      </w:r>
    </w:p>
    <w:p w14:paraId="7EAC965A" w14:textId="7F51975E" w:rsidR="00FB4270" w:rsidRDefault="00FB4270" w:rsidP="00395036">
      <w:pPr>
        <w:ind w:firstLineChars="200" w:firstLine="420"/>
        <w:rPr>
          <w:rFonts w:asciiTheme="majorBidi" w:eastAsia="宋体" w:hAnsiTheme="majorBidi" w:cstheme="majorBidi"/>
          <w:szCs w:val="21"/>
        </w:rPr>
      </w:pPr>
      <w:r w:rsidRPr="00FB4270">
        <w:rPr>
          <w:rFonts w:asciiTheme="majorBidi" w:eastAsia="宋体" w:hAnsiTheme="majorBidi" w:cstheme="majorBidi"/>
          <w:szCs w:val="21"/>
        </w:rPr>
        <w:t>(+1.98)</w:t>
      </w:r>
      <w:r>
        <w:rPr>
          <w:rFonts w:asciiTheme="majorBidi" w:eastAsia="宋体" w:hAnsiTheme="majorBidi" w:cstheme="majorBidi" w:hint="eastAsia"/>
          <w:szCs w:val="21"/>
        </w:rPr>
        <w:t>对不加防护的普通大瀛士兵来说并不算低，何况还要应付随时可能袭来的斐令军队。不，斐令军，即使是斐令军，不加防护也无法在这个浓度的息律中进行什么有效的战斗。</w:t>
      </w:r>
    </w:p>
    <w:p w14:paraId="52BD7E1A" w14:textId="1D5A4A19" w:rsidR="00FB4270" w:rsidRDefault="00FB4270" w:rsidP="00395036">
      <w:pPr>
        <w:ind w:firstLineChars="200" w:firstLine="420"/>
        <w:rPr>
          <w:rFonts w:asciiTheme="majorBidi" w:eastAsia="宋体" w:hAnsiTheme="majorBidi" w:cstheme="majorBidi"/>
          <w:szCs w:val="21"/>
        </w:rPr>
      </w:pPr>
      <w:r>
        <w:rPr>
          <w:rFonts w:asciiTheme="majorBidi" w:eastAsia="宋体" w:hAnsiTheme="majorBidi" w:cstheme="majorBidi" w:hint="eastAsia"/>
          <w:szCs w:val="21"/>
        </w:rPr>
        <w:t>这里原先似乎是一片树林。在走到息律稍低处时，他这样猜想。树枝都向上伸着，似乎要攫住天的喉咙。一这样想，他立马感到树枝向他抓来，想要扼住他的脖子。他边用长铩格挡边往前进。大部队在哪？或许每个人都在格挡树怪的袭击。</w:t>
      </w:r>
    </w:p>
    <w:p w14:paraId="453D3A9B" w14:textId="2F2B9331" w:rsidR="00F474CB" w:rsidRDefault="00F474CB" w:rsidP="00395036">
      <w:pPr>
        <w:ind w:firstLineChars="200" w:firstLine="420"/>
        <w:rPr>
          <w:rFonts w:asciiTheme="majorBidi" w:eastAsia="宋体" w:hAnsiTheme="majorBidi" w:cstheme="majorBidi"/>
          <w:szCs w:val="21"/>
        </w:rPr>
      </w:pPr>
      <w:r>
        <w:rPr>
          <w:rFonts w:asciiTheme="majorBidi" w:eastAsia="宋体" w:hAnsiTheme="majorBidi" w:cstheme="majorBidi" w:hint="eastAsia"/>
          <w:szCs w:val="21"/>
        </w:rPr>
        <w:t>息律又降低了，以可以察知的程度。他掏出从北洋人身上搜刮来的息律表来——为此他专门学着认了北洋数字。</w:t>
      </w:r>
      <w:r>
        <w:rPr>
          <w:rFonts w:asciiTheme="majorBidi" w:eastAsia="宋体" w:hAnsiTheme="majorBidi" w:cstheme="majorBidi" w:hint="eastAsia"/>
          <w:szCs w:val="21"/>
        </w:rPr>
        <w:t>(</w:t>
      </w:r>
      <w:r>
        <w:rPr>
          <w:rFonts w:asciiTheme="majorBidi" w:eastAsia="宋体" w:hAnsiTheme="majorBidi" w:cstheme="majorBidi"/>
          <w:szCs w:val="21"/>
        </w:rPr>
        <w:t>+1.53)</w:t>
      </w:r>
      <w:r>
        <w:rPr>
          <w:rFonts w:asciiTheme="majorBidi" w:eastAsia="宋体" w:hAnsiTheme="majorBidi" w:cstheme="majorBidi" w:hint="eastAsia"/>
          <w:szCs w:val="21"/>
        </w:rPr>
        <w:t>，好了一些，但不多。</w:t>
      </w:r>
    </w:p>
    <w:p w14:paraId="526ECDF6" w14:textId="60A7D46A" w:rsidR="00F474CB" w:rsidRDefault="00F474CB" w:rsidP="00395036">
      <w:pPr>
        <w:ind w:firstLineChars="200" w:firstLine="420"/>
        <w:rPr>
          <w:rFonts w:asciiTheme="majorBidi" w:eastAsia="宋体" w:hAnsiTheme="majorBidi" w:cstheme="majorBidi"/>
          <w:szCs w:val="21"/>
        </w:rPr>
      </w:pPr>
      <w:r>
        <w:rPr>
          <w:rFonts w:asciiTheme="majorBidi" w:eastAsia="宋体" w:hAnsiTheme="majorBidi" w:cstheme="majorBidi" w:hint="eastAsia"/>
          <w:szCs w:val="21"/>
        </w:rPr>
        <w:t>蓬生不知道自己什么时候能走出这样的地方。他只能祈祷自己即将走出去。</w:t>
      </w:r>
    </w:p>
    <w:p w14:paraId="339B9B63" w14:textId="45B8A365" w:rsidR="00F474CB" w:rsidRDefault="00F474CB" w:rsidP="00395036">
      <w:pPr>
        <w:ind w:firstLineChars="200" w:firstLine="420"/>
        <w:rPr>
          <w:rFonts w:asciiTheme="majorBidi" w:eastAsia="宋体" w:hAnsiTheme="majorBidi" w:cstheme="majorBidi"/>
          <w:szCs w:val="21"/>
        </w:rPr>
      </w:pPr>
      <w:r>
        <w:rPr>
          <w:rFonts w:asciiTheme="majorBidi" w:eastAsia="宋体" w:hAnsiTheme="majorBidi" w:cstheme="majorBidi" w:hint="eastAsia"/>
          <w:szCs w:val="21"/>
        </w:rPr>
        <w:t>周围黑黢黢的影子向他靠拢过来。他感到异样，</w:t>
      </w:r>
      <w:r w:rsidR="005C5840">
        <w:rPr>
          <w:rFonts w:asciiTheme="majorBidi" w:eastAsia="宋体" w:hAnsiTheme="majorBidi" w:cstheme="majorBidi" w:hint="eastAsia"/>
          <w:szCs w:val="21"/>
        </w:rPr>
        <w:t>呼喊着自己队伍的番号。然而声音淹没在了昏暗的紫色中，他没有得到回答。</w:t>
      </w:r>
    </w:p>
    <w:p w14:paraId="48672A0B" w14:textId="62136FE5" w:rsidR="005C5840" w:rsidRDefault="005C5840" w:rsidP="00395036">
      <w:pPr>
        <w:ind w:firstLineChars="200" w:firstLine="420"/>
        <w:rPr>
          <w:rFonts w:asciiTheme="majorBidi" w:eastAsia="宋体" w:hAnsiTheme="majorBidi" w:cstheme="majorBidi"/>
          <w:szCs w:val="21"/>
        </w:rPr>
      </w:pPr>
      <w:r>
        <w:rPr>
          <w:rFonts w:asciiTheme="majorBidi" w:eastAsia="宋体" w:hAnsiTheme="majorBidi" w:cstheme="majorBidi" w:hint="eastAsia"/>
          <w:szCs w:val="21"/>
        </w:rPr>
        <w:t>黑影还在逼近。他举起自己的长铩，威胁着。然而黑影几乎同时举起了长铩样的东西，威胁着。他有些恼火，向前迈出一大步。黑影不甘示弱，也向前迈出一大步。</w:t>
      </w:r>
    </w:p>
    <w:p w14:paraId="2AAD3DB4" w14:textId="1406C11D" w:rsidR="005C5840" w:rsidRDefault="005C5840" w:rsidP="00395036">
      <w:pPr>
        <w:ind w:firstLineChars="200" w:firstLine="420"/>
        <w:rPr>
          <w:rFonts w:asciiTheme="majorBidi" w:eastAsia="宋体" w:hAnsiTheme="majorBidi" w:cstheme="majorBidi"/>
          <w:szCs w:val="21"/>
        </w:rPr>
      </w:pPr>
      <w:r>
        <w:rPr>
          <w:rFonts w:asciiTheme="majorBidi" w:eastAsia="宋体" w:hAnsiTheme="majorBidi" w:cstheme="majorBidi" w:hint="eastAsia"/>
          <w:szCs w:val="21"/>
        </w:rPr>
        <w:t>他举起长铩，向前突刺，黑影应声倒地。</w:t>
      </w:r>
    </w:p>
    <w:p w14:paraId="2C16522B" w14:textId="77777777" w:rsidR="005C5840" w:rsidRDefault="005C5840" w:rsidP="00395036">
      <w:pPr>
        <w:ind w:firstLineChars="200" w:firstLine="420"/>
        <w:rPr>
          <w:rFonts w:asciiTheme="majorBidi" w:eastAsia="宋体" w:hAnsiTheme="majorBidi" w:cstheme="majorBidi"/>
          <w:szCs w:val="21"/>
        </w:rPr>
      </w:pPr>
    </w:p>
    <w:p w14:paraId="1428037B" w14:textId="4DDF6041" w:rsidR="005C5840" w:rsidRPr="00FB4270" w:rsidRDefault="005C5840" w:rsidP="00395036">
      <w:pPr>
        <w:ind w:firstLineChars="200" w:firstLine="420"/>
        <w:rPr>
          <w:rFonts w:asciiTheme="majorBidi" w:eastAsia="宋体" w:hAnsiTheme="majorBidi" w:cstheme="majorBidi" w:hint="eastAsia"/>
          <w:szCs w:val="21"/>
        </w:rPr>
      </w:pPr>
      <w:r>
        <w:rPr>
          <w:rFonts w:asciiTheme="majorBidi" w:eastAsia="宋体" w:hAnsiTheme="majorBidi" w:cstheme="majorBidi" w:hint="eastAsia"/>
          <w:szCs w:val="21"/>
        </w:rPr>
        <w:t>第二天打扫战场时，穿着息律防护装置的斐令龙骑兵发现一具无名的大瀛士兵尸体，他自己的长铩戳在自己的喉咙上。</w:t>
      </w:r>
    </w:p>
    <w:sectPr w:rsidR="005C5840" w:rsidRPr="00FB42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3B"/>
    <w:rsid w:val="002A743B"/>
    <w:rsid w:val="00395036"/>
    <w:rsid w:val="003E615B"/>
    <w:rsid w:val="005C5840"/>
    <w:rsid w:val="00EE32A4"/>
    <w:rsid w:val="00F474CB"/>
    <w:rsid w:val="00FB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90A4"/>
  <w15:chartTrackingRefBased/>
  <w15:docId w15:val="{56510BF2-4F9D-4662-8B88-FABD8338D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蘭渓 雪沢</dc:creator>
  <cp:keywords/>
  <dc:description/>
  <cp:lastModifiedBy>蘭渓 雪沢</cp:lastModifiedBy>
  <cp:revision>3</cp:revision>
  <dcterms:created xsi:type="dcterms:W3CDTF">2023-10-07T03:16:00Z</dcterms:created>
  <dcterms:modified xsi:type="dcterms:W3CDTF">2023-10-07T03:40:00Z</dcterms:modified>
</cp:coreProperties>
</file>