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ahg--menu-driven-manual-test-checklist"/>
    <w:p>
      <w:pPr>
        <w:pStyle w:val="Heading1"/>
      </w:pPr>
      <w:r>
        <w:t xml:space="preserve">AHG — Menu-Driven Manual Test Checklist</w:t>
      </w:r>
    </w:p>
    <w:p>
      <w:pPr>
        <w:pStyle w:val="FirstParagraph"/>
      </w:pPr>
      <w:r>
        <w:t xml:space="preserve">Every navigation menu item is a</w:t>
      </w:r>
      <w:r>
        <w:t xml:space="preserve"> </w:t>
      </w:r>
      <w:r>
        <w:rPr>
          <w:bCs/>
          <w:b/>
        </w:rPr>
        <w:t xml:space="preserve">screen</w:t>
      </w:r>
      <w:r>
        <w:t xml:space="preserve">; under each, every link/URL reachable from it is a tick-box test item. Walk the menus top-to-bottom. Tick ☐→☑; record Pass/Fail + notes.</w:t>
      </w:r>
    </w:p>
    <w:p>
      <w:pPr>
        <w:pStyle w:val="BodyText"/>
      </w:pPr>
      <w:r>
        <w:t xml:space="preserve">Source: AtoM</w:t>
      </w:r>
      <w:r>
        <w:t xml:space="preserve"> </w:t>
      </w:r>
      <w:r>
        <w:rPr>
          <w:rStyle w:val="VerbatimChar"/>
        </w:rPr>
        <w:t xml:space="preserve">menu</w:t>
      </w:r>
      <w:r>
        <w:t xml:space="preserve"> </w:t>
      </w:r>
      <w:r>
        <w:t xml:space="preserve">table + plugin route registrations. Generated 2026-06-27.</w:t>
      </w:r>
    </w:p>
    <w:bookmarkEnd w:id="20"/>
    <w:bookmarkStart w:id="27" w:name="menu-add-create-records"/>
    <w:p>
      <w:pPr>
        <w:pStyle w:val="Heading1"/>
      </w:pPr>
      <w:r>
        <w:t xml:space="preserve">MENU: Add (create records)</w:t>
      </w:r>
    </w:p>
    <w:bookmarkStart w:id="21" w:name="Xdaceb71c4a3ca9a1127d83777fa1fdb4e9bc25a"/>
    <w:p>
      <w:pPr>
        <w:pStyle w:val="Heading2"/>
      </w:pPr>
      <w:r>
        <w:t xml:space="preserve">Archival descriptions ·</w:t>
      </w:r>
      <w:r>
        <w:t xml:space="preserve"> </w:t>
      </w:r>
      <w:r>
        <w:rPr>
          <w:rStyle w:val="VerbatimChar"/>
        </w:rPr>
        <w:t xml:space="preserve">addInformationObject</w:t>
      </w:r>
    </w:p>
    <w:p>
      <w:pPr>
        <w:pStyle w:val="FirstParagraph"/>
      </w:pPr>
      <w:r>
        <w:rPr>
          <w:iCs/>
          <w:i/>
        </w:rPr>
        <w:t xml:space="preserve">Linked panels &amp; sub-functions:</w:t>
      </w:r>
      <w:r>
        <w:t xml:space="preserve"> </w:t>
      </w:r>
      <w:r>
        <w:t xml:space="preserve">Core ISAD(G) fields; linked panels — Provenance, AI (NER/summarise/translate/spellcheck/suggest/face), Rights (PREMIS/CC/RightsStatements/embargo/TK), Digital object (upload/IIIF/media/3D/watermark/metadata), Security classification, Custom fields, Audit, Version control, Preservation, Share link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/object/autocomplete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ahgConditionPlugin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/api/spectrum/objects/:object_id/events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spectrumObjectEvents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/spectrumReports/objectEntry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/ai-condition/api/object-search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apiObjectSearch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ahgAiConditionPlugin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/workflow/history/:object_id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/workflow/start/:object_id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/workflow/timeline/:object_id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/workflow/publish-readiness/:object_id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/workflow/publish-simulate/:object_id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publishSimulate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/workflow/publish-execute/:object_id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/iiif/annotations/object/:id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annotationsList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/admin/iiif-validation/run/:object_id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/iiif/ocr/object/:id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/threeDReports/digitalObjects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/exhibition/:id/objects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ahgExhibitionPlugin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/exhibition/:id/object-list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ahgExhibitionPlugin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/api/3d/models/:object_id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ahg3DModelPlugin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/customFields/get/:entityType/:objectId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ahgCustomFieldsPlugin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/admin/preservation/object/:id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/api/preservation/package/add-object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apiPackageAddObject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/api/preservation/package/remove-object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apiPackageRemoveObject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/tiff-pdf-merge/:informationObject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/statistics/item/:object_id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ahgStatisticsPlugin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/accessibility/alt-text/api/object/:id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ahgAccessibilityPlugin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/object/export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ahgExportPlugin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/security/request-object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ahgAccessRequestPlugin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/security/request-object/create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createObjectRequest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ahgAccessRequestPlugin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/heritage/object/:slug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viewByObject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ahgHeritageAccountingPlugin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/heritage/object/:slug/edit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editByObject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ahgHeritageAccountingPlugin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/loan/:id/add-object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ahgLoanPlugin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/loan/:id/remove-object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ahgLoanPlugin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/loan/search-objects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ahgLoanPlugin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/digitalobject/upload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/digitalobject/:id/edit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/digitalobject/:id/delete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/informationobject/treeview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/informationobject/treeviewFull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treeviewFull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accession-records--addaccessionrecord"/>
    <w:p>
      <w:pPr>
        <w:pStyle w:val="Heading2"/>
      </w:pPr>
      <w:r>
        <w:t xml:space="preserve">Accession records ·</w:t>
      </w:r>
      <w:r>
        <w:t xml:space="preserve"> </w:t>
      </w:r>
      <w:r>
        <w:rPr>
          <w:rStyle w:val="VerbatimChar"/>
        </w:rPr>
        <w:t xml:space="preserve">addAccessionRecord</w:t>
      </w:r>
    </w:p>
    <w:p>
      <w:pPr>
        <w:pStyle w:val="FirstParagraph"/>
      </w:pPr>
      <w:r>
        <w:rPr>
          <w:iCs/>
          <w:i/>
        </w:rPr>
        <w:t xml:space="preserve">Linked panels &amp; sub-functions:</w:t>
      </w:r>
      <w:r>
        <w:t xml:space="preserve"> </w:t>
      </w:r>
      <w:r>
        <w:t xml:space="preserve">Core accession; Donor + donor agreement, Rights holder, Physical storage, create-description, deaccession, audit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/donor/autocomplete/accessions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autocompleteAccessions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ahgDonorAgreementPlugin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/donor/autocomplete/records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autocompleteRecords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ahgDonorAgreementPlugin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/accession/:slug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/accession/:slug/delete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/accession/:slug/edit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/accession/browse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/admin/accessions/:id/attachments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/admin/accessions/:id/intake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/admin/accessions/queue/assign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/admin/accessions/numbering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/api/accession/checklist/:id/toggle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apiChecklistToggle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/api/accession/checklist/apply-template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apiChecklistApplyTemplate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/api/accession/attachment/upload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apiAttachmentUpload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/api/accession/attachment/:id/delete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apiAttachmentDelete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/admin/accessions/:id/appraisal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/admin/accessions/:id/appraisal/save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appraisalSave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/admin/accessions/:id/valuation/add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/admin/accessions/appraisal-templates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appraisalTemplates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/admin/accessions/valuation-report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/api/accession/appraisal/:id/score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apiAppraisalScore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/api/accession/container/save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apiContainerSave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/api/accession/container/:id/delete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apiContainerDelete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/api/accession/container-item/save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apiContainerItemSave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/api/accession/container-item/:id/delete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apiContainerItemDelete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/api/accession/container-item/:id/link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apiContainerItemLink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/api/accession/barcode/lookup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apiBarcodeLookup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/api/accession/rights/save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apiRightsSave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authority-records--addactor"/>
    <w:p>
      <w:pPr>
        <w:pStyle w:val="Heading2"/>
      </w:pPr>
      <w:r>
        <w:t xml:space="preserve">Authority records ·</w:t>
      </w:r>
      <w:r>
        <w:t xml:space="preserve"> </w:t>
      </w:r>
      <w:r>
        <w:rPr>
          <w:rStyle w:val="VerbatimChar"/>
        </w:rPr>
        <w:t xml:space="preserve">addActor</w:t>
      </w:r>
    </w:p>
    <w:p>
      <w:pPr>
        <w:pStyle w:val="FirstParagraph"/>
      </w:pPr>
      <w:r>
        <w:rPr>
          <w:iCs/>
          <w:i/>
        </w:rPr>
        <w:t xml:space="preserve">Linked panels &amp; sub-functions:</w:t>
      </w:r>
      <w:r>
        <w:t xml:space="preserve"> </w:t>
      </w:r>
      <w:r>
        <w:t xml:space="preserve">Core ISAAR-CPF fields; Authority resolution (ULAN/LCNAF/VIAF/Wikidata/ORCID), Contact, AI, linked descriptions, custom fields, audit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/admin/authority/:actorId/identifiers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/api/authority/completeness/:actorId/recalc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apiCompletenessRecalc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/api/authority/graph/:actorId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apiGraphData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/admin/authority/:actorId/occupations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/api/authority/eac-cpf/:actorId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apiEacExport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/api/heritage/actor-autocomplete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ahgHeritageAccountingPlugin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/informationobject/actorAutocomplete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archival-institutions--addrepository"/>
    <w:p>
      <w:pPr>
        <w:pStyle w:val="Heading2"/>
      </w:pPr>
      <w:r>
        <w:t xml:space="preserve">Archival institutions ·</w:t>
      </w:r>
      <w:r>
        <w:t xml:space="preserve"> </w:t>
      </w:r>
      <w:r>
        <w:rPr>
          <w:rStyle w:val="VerbatimChar"/>
        </w:rPr>
        <w:t xml:space="preserve">addRepository</w:t>
      </w:r>
    </w:p>
    <w:p>
      <w:pPr>
        <w:pStyle w:val="FirstParagraph"/>
      </w:pPr>
      <w:r>
        <w:rPr>
          <w:iCs/>
          <w:i/>
        </w:rPr>
        <w:t xml:space="preserve">Linked panels &amp; sub-functions:</w:t>
      </w:r>
      <w:r>
        <w:t xml:space="preserve"> </w:t>
      </w:r>
      <w:r>
        <w:t xml:space="preserve">Core ISDIAH fields; logo/theme, holdings, uploads path, custom fields, audit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/repository/add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ahgRepositoryManagePlugin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/repository/browse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ahgRepositoryManagePlugin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/statistics/repository/:id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ahgStatisticsPlugin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/export/repository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ahgExportPlugin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/informationobject/repositoryAutocomplete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terms--addterm"/>
    <w:p>
      <w:pPr>
        <w:pStyle w:val="Heading2"/>
      </w:pPr>
      <w:r>
        <w:t xml:space="preserve">Terms ·</w:t>
      </w:r>
      <w:r>
        <w:t xml:space="preserve"> </w:t>
      </w:r>
      <w:r>
        <w:rPr>
          <w:rStyle w:val="VerbatimChar"/>
        </w:rPr>
        <w:t xml:space="preserve">addTerm</w:t>
      </w:r>
    </w:p>
    <w:p>
      <w:pPr>
        <w:pStyle w:val="FirstParagraph"/>
      </w:pPr>
      <w:r>
        <w:rPr>
          <w:iCs/>
          <w:i/>
        </w:rPr>
        <w:t xml:space="preserve">Linked panels &amp; sub-functions:</w:t>
      </w:r>
      <w:r>
        <w:t xml:space="preserve"> </w:t>
      </w:r>
      <w:r>
        <w:t xml:space="preserve">Term labels/scope/relationships (SKOS); semantic/thesaurus sync, used-in, SKOS export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/term/:slug/edit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ahgTermTaxonomyPlugin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/term/:slug/delete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ahgTermTaxonomyPlugin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/term/:slug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ahgTermTaxonomyPlugin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/api/v2/taxonomies/:id/terms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taxonomyTerms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/informationobject/termAutocomplete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function--addfunction"/>
    <w:p>
      <w:pPr>
        <w:pStyle w:val="Heading2"/>
      </w:pPr>
      <w:r>
        <w:t xml:space="preserve">Function ·</w:t>
      </w:r>
      <w:r>
        <w:t xml:space="preserve"> </w:t>
      </w:r>
      <w:r>
        <w:rPr>
          <w:rStyle w:val="VerbatimChar"/>
        </w:rPr>
        <w:t xml:space="preserve">addFunction</w:t>
      </w:r>
    </w:p>
    <w:p>
      <w:pPr>
        <w:pStyle w:val="FirstParagraph"/>
      </w:pPr>
      <w:r>
        <w:rPr>
          <w:iCs/>
          <w:i/>
        </w:rPr>
        <w:t xml:space="preserve">Linked panels &amp; sub-functions:</w:t>
      </w:r>
      <w:r>
        <w:t xml:space="preserve"> </w:t>
      </w:r>
      <w:r>
        <w:t xml:space="preserve">Core ISDF fields; relationships, linked records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/admin/authority/functions/browse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/api/authority/function/save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apiFunctionSave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/api/authority/function/:id/delete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apiFunctionDelete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/function/:slug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ahgFunctionManagePlugin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/function/:slug/delete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ahgFunctionManagePlugin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/function/:slug/edit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ahgFunctionManagePlugin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/function/add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ahgFunctionManagePlugin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/function/browse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ahgFunctionManagePlugin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6"/>
    <w:bookmarkEnd w:id="27"/>
    <w:bookmarkStart w:id="39" w:name="menu-manage"/>
    <w:p>
      <w:pPr>
        <w:pStyle w:val="Heading1"/>
      </w:pPr>
      <w:r>
        <w:t xml:space="preserve">MENU: Manage</w:t>
      </w:r>
    </w:p>
    <w:bookmarkStart w:id="28" w:name="accessions--accessions"/>
    <w:p>
      <w:pPr>
        <w:pStyle w:val="Heading2"/>
      </w:pPr>
      <w:r>
        <w:t xml:space="preserve">Accessions ·</w:t>
      </w:r>
      <w:r>
        <w:t xml:space="preserve"> </w:t>
      </w:r>
      <w:r>
        <w:rPr>
          <w:rStyle w:val="VerbatimChar"/>
        </w:rPr>
        <w:t xml:space="preserve">accessions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/donor/autocomplete/accessions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autocompleteAccessions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ahgDonorAgreementPlugin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/accession/:slug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/accession/:slug/delete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/accession/:slug/edit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/accession/browse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/admin/accessions/:id/attachments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/admin/accessions/:id/intake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/admin/accessions/queue/assign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/admin/accessions/numbering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/api/accession/checklist/:id/toggle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apiChecklistToggle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/api/accession/checklist/apply-template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apiChecklistApplyTemplate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/api/accession/attachment/upload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apiAttachmentUpload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/api/accession/attachment/:id/delete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apiAttachmentDelete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/admin/accessions/:id/appraisal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/admin/accessions/:id/appraisal/save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appraisalSave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/admin/accessions/:id/valuation/add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/admin/accessions/appraisal-templates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appraisalTemplates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/admin/accessions/valuation-report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/api/accession/appraisal/:id/score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apiAppraisalScore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/api/accession/container/save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apiContainerSave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/api/accession/container/:id/delete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apiContainerDelete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/api/accession/container-item/save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apiContainerItemSave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/api/accession/container-item/:id/delete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apiContainerItemDelete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/api/accession/container-item/:id/link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apiContainerItemLink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/api/accession/barcode/lookup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apiBarcodeLookup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/api/accession/rights/save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apiRightsSave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/api/accession/rights/:id/delete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apiRightsDelete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8"/>
    <w:bookmarkStart w:id="29" w:name="donors--donors"/>
    <w:p>
      <w:pPr>
        <w:pStyle w:val="Heading2"/>
      </w:pPr>
      <w:r>
        <w:t xml:space="preserve">Donors ·</w:t>
      </w:r>
      <w:r>
        <w:t xml:space="preserve"> </w:t>
      </w:r>
      <w:r>
        <w:rPr>
          <w:rStyle w:val="VerbatimChar"/>
        </w:rPr>
        <w:t xml:space="preserve">donors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ahgDonorAgreementPlugin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/donor/agreement/browse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ahgDonorAgreementPlugin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/donor/agreement/add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ahgDonorAgreementPlugin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/donor/agreement/:id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ahgDonorAgreementPlugin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/donor/agreement/:id/edit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ahgDonorAgreementPlugin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/donor/agreement/:id/delete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ahgDonorAgreementPlugin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/donor/agreement/reminders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reminders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ahgDonorAgreementPlugin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/donor/autocomplete/accessions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autocompleteAccessions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ahgDonorAgreementPlugin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/donor/autocomplete/records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autocompleteRecords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ahgDonorAgreementPlugin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ahgDonorManagePlugin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ahgDonorManagePlugin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ahgDonorManagePlugin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ahgDonorManagePlugin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ahgDonorManagePlugin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9"/>
    <w:bookmarkStart w:id="30" w:name="jobs--jobs"/>
    <w:p>
      <w:pPr>
        <w:pStyle w:val="Heading2"/>
      </w:pPr>
      <w:r>
        <w:t xml:space="preserve">Jobs ·</w:t>
      </w:r>
      <w:r>
        <w:t xml:space="preserve"> </w:t>
      </w:r>
      <w:r>
        <w:rPr>
          <w:rStyle w:val="VerbatimChar"/>
        </w:rPr>
        <w:t xml:space="preserve">jobs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ahgJobsManagePlugin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/jobs/report/:id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ahgJobsManagePlugin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ahgJobsManagePlugin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ahgJobsManagePlugin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/api/v2/sharepoint/push/jobs/:id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ahgSharePointPlugin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/ingest/ajax/job-status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ahgIngestPlugin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/tiff-pdf-merge/job/:job_id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/tiff-pdf-merge/download/:job_id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/tiff-pdf-merge/jobs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/tiff-pdf-merge/job/:job_id/view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/research/extraction-job/create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createExtractionJob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/research/extraction-job/:id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viewExtractionJob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/research/extraction-jobs/:project_id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0"/>
    <w:bookmarkStart w:id="31" w:name="physical-storage--browsephysicalobjects"/>
    <w:p>
      <w:pPr>
        <w:pStyle w:val="Heading2"/>
      </w:pPr>
      <w:r>
        <w:t xml:space="preserve">Physical storage ·</w:t>
      </w:r>
      <w:r>
        <w:t xml:space="preserve"> </w:t>
      </w:r>
      <w:r>
        <w:rPr>
          <w:rStyle w:val="VerbatimChar"/>
        </w:rPr>
        <w:t xml:space="preserve">browsePhysicalObjects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/object/autocomplete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ahgConditionPlugin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/api/spectrum/objects/:object_id/events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spectrumObjectEvents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/spectrumReports/objectEntry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/ai-condition/api/object-search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apiObjectSearch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ahgAiConditionPlugin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/workflow/history/:object_id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/workflow/start/:object_id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/workflow/timeline/:object_id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/workflow/publish-readiness/:object_id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/workflow/publish-simulate/:object_id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publishSimulate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/workflow/publish-execute/:object_id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/iiif/annotations/object/:id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annotationsList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/admin/iiif-validation/run/:object_id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/iiif/ocr/object/:id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/threeDReports/digitalObjects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/exhibition/:id/objects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ahgExhibitionPlugin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/exhibition/:id/object-list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ahgExhibitionPlugin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/api/3d/models/:object_id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ahg3DModelPlugin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/customFields/get/:entityType/:objectId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ahgCustomFieldsPlugin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/admin/preservation/object/:id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/api/preservation/package/add-object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apiPackageAddObject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/api/preservation/package/remove-object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apiPackageRemoveObject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/tiff-pdf-merge/:informationObject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/statistics/item/:object_id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ahgStatisticsPlugin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/accessibility/alt-text/api/object/:id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ahgAccessibilityPlugin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/object/export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ahgExportPlugin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/security/request-object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ahgAccessRequestPlugin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/security/request-object/create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createObjectRequest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ahgAccessRequestPlugin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/heritage/object/:slug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viewByObject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ahgHeritageAccountingPlugin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/heritage/object/:slug/edit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editByObject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ahgHeritageAccountingPlugin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/loan/:id/add-object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ahgLoanPlugin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/loan/:id/remove-object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ahgLoanPlugin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/loan/search-objects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ahgLoanPlugin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/digitalobject/upload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/digitalobject/:id/edit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/digitalobject/:id/delete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/informationobject/treeview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/informationobject/treeviewFull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treeviewFull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32" w:name="rights-holders--rightsholders"/>
    <w:p>
      <w:pPr>
        <w:pStyle w:val="Heading2"/>
      </w:pPr>
      <w:r>
        <w:t xml:space="preserve">Rights holders ·</w:t>
      </w:r>
      <w:r>
        <w:t xml:space="preserve"> </w:t>
      </w:r>
      <w:r>
        <w:rPr>
          <w:rStyle w:val="VerbatimChar"/>
        </w:rPr>
        <w:t xml:space="preserve">rightsholders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/rightsholder/:slug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ahgRightsHolderManagePlugin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/rightsholder/:slug/delete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ahgRightsHolderManagePlugin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/rightsholder/:slug/edit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ahgRightsHolderManagePlugin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/rightsholder/add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ahgRightsHolderManagePlugin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/rightsholder/browse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ahgRightsHolderManagePlugin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2"/>
    <w:bookmarkStart w:id="33" w:name="taxonomies--taxonomies"/>
    <w:p>
      <w:pPr>
        <w:pStyle w:val="Heading2"/>
      </w:pPr>
      <w:r>
        <w:t xml:space="preserve">Taxonomies ·</w:t>
      </w:r>
      <w:r>
        <w:t xml:space="preserve"> </w:t>
      </w:r>
      <w:r>
        <w:rPr>
          <w:rStyle w:val="VerbatimChar"/>
        </w:rPr>
        <w:t xml:space="preserve">taxonomies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/api/v2/taxonomies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taxonomiesBrowse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/api/v2/taxonomies/:id/terms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taxonomyTerms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3"/>
    <w:bookmarkStart w:id="34" w:name="feedback--feedback"/>
    <w:p>
      <w:pPr>
        <w:pStyle w:val="Heading2"/>
      </w:pPr>
      <w:r>
        <w:t xml:space="preserve">Feedback ·</w:t>
      </w:r>
      <w:r>
        <w:t xml:space="preserve"> </w:t>
      </w:r>
      <w:r>
        <w:rPr>
          <w:rStyle w:val="VerbatimChar"/>
        </w:rPr>
        <w:t xml:space="preserve">feedback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(open</w:t>
            </w:r>
            <w:r>
              <w:t xml:space="preserve"> </w:t>
            </w:r>
            <w:r>
              <w:rPr>
                <w:bCs/>
                <w:b/>
              </w:rPr>
              <w:t xml:space="preserve">Feedback</w:t>
            </w:r>
            <w:r>
              <w:t xml:space="preserve"> </w:t>
            </w:r>
            <w:r>
              <w:t xml:space="preserve">from the menu)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4"/>
    <w:bookmarkStart w:id="35" w:name="Xa775415fbc07b090af72790ae82a41814450833"/>
    <w:p>
      <w:pPr>
        <w:pStyle w:val="Heading2"/>
      </w:pPr>
      <w:r>
        <w:t xml:space="preserve">Browse Request for Publish ·</w:t>
      </w:r>
      <w:r>
        <w:t xml:space="preserve"> </w:t>
      </w:r>
      <w:r>
        <w:rPr>
          <w:rStyle w:val="VerbatimChar"/>
        </w:rPr>
        <w:t xml:space="preserve">requesttopublishBrowse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/requesttopublish/:slug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ahgRequestToPublishPlugin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/requesttopublish/delete/:slug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ahgRequestToPublishPlugin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/requestToPublish/submit/:slug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ahgRequestToPublishPlugin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/requesttopublish/browse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ahgRequestToPublishPlugin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/requesttopublish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ahgRequestToPublishPlugin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/requesttopublish/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ahgRequestToPublishPlugin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/requesttopublish/receipt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ahgRequestToPublishPlugin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/requesttopublish/receipt/:token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ahgRequestToPublishPlugin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/requesttopublish/inbox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ahgRequestToPublishPlugin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/requesttopublish/review/:id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ahgRequestToPublishPlugin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5"/>
    <w:bookmarkStart w:id="36" w:name="X0e51ba7d053af1ad615e50f7de6326f91194c06"/>
    <w:p>
      <w:pPr>
        <w:pStyle w:val="Heading2"/>
      </w:pPr>
      <w:r>
        <w:t xml:space="preserve">Collection assistant ·</w:t>
      </w:r>
      <w:r>
        <w:t xml:space="preserve"> </w:t>
      </w:r>
      <w:r>
        <w:rPr>
          <w:rStyle w:val="VerbatimChar"/>
        </w:rPr>
        <w:t xml:space="preserve">collectionAssistant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/favorites/send-to-collection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sendToCollection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/marketplace/collection/:slug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/marketplace/sell/collections/create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sellerCollectionCreate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/researcher/from-collection/:collectionId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createFromCollection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/manifest-collections/autocomplete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/manifest-collection/new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/manifest-collection/reorder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/manifest-collection/:id/view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/manifest-collection/:id/update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/manifest-collection/:id/items/add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/manifest-collection/item/:item_id/remove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/manifest-collection/:slug/manifest.json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/api/research/collections/:id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/api/research/collections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/research/collection/:id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/research/ajax/add-to-collection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addToCollection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/research/ajax/create-collection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createCollectionAjax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/research/collection/:id/export/:format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exportFindingAid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/research/ro-crate/collection/:id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6"/>
    <w:bookmarkStart w:id="37" w:name="researcher-copilot--researchcopilot"/>
    <w:p>
      <w:pPr>
        <w:pStyle w:val="Heading2"/>
      </w:pPr>
      <w:r>
        <w:t xml:space="preserve">Researcher Copilot ·</w:t>
      </w:r>
      <w:r>
        <w:t xml:space="preserve"> </w:t>
      </w:r>
      <w:r>
        <w:rPr>
          <w:rStyle w:val="VerbatimChar"/>
        </w:rPr>
        <w:t xml:space="preserve">researchCopilot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/researcher/submissions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/researcher/submission/new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/researcher/submission/:id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/researcher/submission/:id/edit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/researcher/submission/:id/item/add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/researcher/submission/:id/item/:itemId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/researcher/submission/:id/item/:itemId/delete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/researcher/submission/:id/submit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/researcher/submission/:id/resubmit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/researcher/from-collection/:collectionId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createFromCollection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importExchange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/researcher/submission/:id/publish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/researcher/api/upload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/researcher/api/delete-file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apiDeleteFile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/researcher/api/autocomplete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ahgRdmPlugin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/research/datasets/dashboard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ahgRdmPlugin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/research/datasets/compliance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ahgRdmPlugin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/research/datasets/create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ahgRdmPlugin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/research/datasets/:id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ahgRdmPlugin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/research/datasets/:id/deposit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ahgRdmPlugin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/research/datasets/:id/scan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ahgRdmPlugin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/research/datasets/:id/file/:fid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ahgRdmPlugin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/research/datasets/:id/findings/:fid/resolve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ahgRdmPlugin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/research/datasets/:id/disposition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ahgRdmPlugin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/research/datasets/:id/dmp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linkDmp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ahgRdmPlugin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/research/datasets/:id/dmp/unlink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unlinkDmp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ahgRdmPlugin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/research/datasets/:id/landing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ahgRdmPlugin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/admin/naz/researchers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ahgNAZPlugin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/admin/naz/researcher/create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ahgNAZPlugin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/admin/naz/researcher/:id/edit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ahgNAZPlugin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/admin/naz/researcher/:id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ahgNAZPlugin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/naz/researchers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ahgNAZPlugin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/api/research/stats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/api/research/annotations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/api/research/bibliographies/:id/export/:format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exportBibliography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/api/research/bibliographies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bibliographies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/api/research/citations/:id/:format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/api/research/bookings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7"/>
    <w:bookmarkStart w:id="38" w:name="provenance-graph--provenancegraph"/>
    <w:p>
      <w:pPr>
        <w:pStyle w:val="Heading2"/>
      </w:pPr>
      <w:r>
        <w:t xml:space="preserve">Provenance graph ·</w:t>
      </w:r>
      <w:r>
        <w:t xml:space="preserve"> </w:t>
      </w:r>
      <w:r>
        <w:rPr>
          <w:rStyle w:val="VerbatimChar"/>
        </w:rPr>
        <w:t xml:space="preserve">provenanceGraph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/api/authority/graph/:actorId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apiGraphData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/api/graphql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ahgGraphQLPlugin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/api/graphql/playground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ahgGraphQLPlugin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/:slug/cco/provenance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ahgMuseumPlugin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/museum/provenance/save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ahgMuseumPlugin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/museum/provenance/get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ahgMuseumPlugin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/museum/provenance/delete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ahgMuseumPlugin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/museum/provenance/export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ahgMuseumPlugin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/spectrum/provenance/ajax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provenanceAjax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/favorites/send-to-bibliography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sendToBibliography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/provenance/coverage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ahgProvenancePlugin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/provenance/coverage-data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ahgProvenancePlugin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/provenance/trace/:id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ahgProvenancePlugin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/provenance/authenticity/:id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ahgProvenancePlugin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/statistics/geographic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ahgStatisticsPlugin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/api/research/bibliographies/:id/export/:format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exportBibliography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/api/research/bibliographies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bibliographies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/research/bibliography/:id/export/:format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exportBibliography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/research/bibliography/:id/add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addBibliographyEntry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/research/bibliography/:id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viewBibliography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/research/bibliographies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bibliographies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/research/ajax/add-to-bibliography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addToBibliographyAjax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/research/bibliography/:id/import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importBibliography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/research/knowledge-graph-data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knowledgeGraphData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/research/knowledge-graph/:project_id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/research/network-graph/:project_id/export/graphml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exportGraphML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/research/network-graph/:project_id/export/gexf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exportGraphGEXF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/research/network-graph-data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networkGraphData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/research/network-graph/:project_id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8"/>
    <w:bookmarkEnd w:id="39"/>
    <w:bookmarkStart w:id="45" w:name="menu-import"/>
    <w:p>
      <w:pPr>
        <w:pStyle w:val="Heading1"/>
      </w:pPr>
      <w:r>
        <w:t xml:space="preserve">MENU: Import</w:t>
      </w:r>
    </w:p>
    <w:bookmarkStart w:id="40" w:name="xml--importxml"/>
    <w:p>
      <w:pPr>
        <w:pStyle w:val="Heading2"/>
      </w:pPr>
      <w:r>
        <w:t xml:space="preserve">XML ·</w:t>
      </w:r>
      <w:r>
        <w:t xml:space="preserve"> </w:t>
      </w:r>
      <w:r>
        <w:rPr>
          <w:rStyle w:val="VerbatimChar"/>
        </w:rPr>
        <w:t xml:space="preserve">importXml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/admin/forms/template/import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/portable-export/api/start-import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apiStartImport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/portable-export/api/import-progress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apiImportProgress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/portable-export/api/import-validate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apiImportValidate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/portable-export/api/import-list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apiImportList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/acquisition/bulk-import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/acquisition/bulk-import-sample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bulkImportSample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/library/copy-cataloguing/import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importExchange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/admin/customFields/import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ahgCustomFieldsPlugin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/ftp-upload/import-as-upload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importAsUpload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ahgFtpPlugin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/research/bibliography/:id/import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importBibliography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/research/annotations/import/:object_id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importAnnotationsIIIF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0"/>
    <w:bookmarkStart w:id="41" w:name="csv--importcsv"/>
    <w:p>
      <w:pPr>
        <w:pStyle w:val="Heading2"/>
      </w:pPr>
      <w:r>
        <w:t xml:space="preserve">CSV ·</w:t>
      </w:r>
      <w:r>
        <w:t xml:space="preserve"> </w:t>
      </w:r>
      <w:r>
        <w:rPr>
          <w:rStyle w:val="VerbatimChar"/>
        </w:rPr>
        <w:t xml:space="preserve">importCsv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/admin/forms/template/import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/portable-export/api/start-import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apiStartImport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/portable-export/api/import-progress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apiImportProgress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/portable-export/api/import-validate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apiImportValidate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/portable-export/api/import-list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apiImportList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/acquisition/bulk-import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/acquisition/bulk-import-sample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bulkImportSample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/library/copy-cataloguing/import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importExchange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/admin/customFields/import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ahgCustomFieldsPlugin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/ftp-upload/import-as-upload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importAsUpload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ahgFtpPlugin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/research/bibliography/:id/import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importBibliography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/research/annotations/import/:object_id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importAnnotationsIIIF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1"/>
    <w:bookmarkStart w:id="42" w:name="validate-csv--validatecsv"/>
    <w:p>
      <w:pPr>
        <w:pStyle w:val="Heading2"/>
      </w:pPr>
      <w:r>
        <w:t xml:space="preserve">Validate CSV ·</w:t>
      </w:r>
      <w:r>
        <w:t xml:space="preserve"> </w:t>
      </w:r>
      <w:r>
        <w:rPr>
          <w:rStyle w:val="VerbatimChar"/>
        </w:rPr>
        <w:t xml:space="preserve">validateCsv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/portable-export/api/import-validate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apiImportValidate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/ingest/:id/validate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ahgIngestPlugin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/api/preservation/package/validate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apiPackageValidate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/api/report-builder/query/validate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apiQueryValidate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ahgReportBuilderPlugin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/research/bulk-validate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/research/validate/:id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2"/>
    <w:bookmarkStart w:id="43" w:name="skos--importskos"/>
    <w:p>
      <w:pPr>
        <w:pStyle w:val="Heading2"/>
      </w:pPr>
      <w:r>
        <w:t xml:space="preserve">SKOS ·</w:t>
      </w:r>
      <w:r>
        <w:t xml:space="preserve"> </w:t>
      </w:r>
      <w:r>
        <w:rPr>
          <w:rStyle w:val="VerbatimChar"/>
        </w:rPr>
        <w:t xml:space="preserve">importSkos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/admin/forms/template/import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/portable-export/api/start-import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apiStartImport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/portable-export/api/import-progress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apiImportProgress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/portable-export/api/import-validate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apiImportValidate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/portable-export/api/import-list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apiImportList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/acquisition/bulk-import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/acquisition/bulk-import-sample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bulkImportSample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/library/copy-cataloguing/import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importExchange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/admin/customFields/import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ahgCustomFieldsPlugin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/ftp-upload/import-as-upload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importAsUpload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ahgFtpPlugin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/research/bibliography/:id/import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importBibliography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/research/annotations/import/:object_id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importAnnotationsIIIF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3"/>
    <w:bookmarkStart w:id="44" w:name="ftp-upload--ftpupload"/>
    <w:p>
      <w:pPr>
        <w:pStyle w:val="Heading2"/>
      </w:pPr>
      <w:r>
        <w:t xml:space="preserve">FTP Upload ·</w:t>
      </w:r>
      <w:r>
        <w:t xml:space="preserve"> </w:t>
      </w:r>
      <w:r>
        <w:rPr>
          <w:rStyle w:val="VerbatimChar"/>
        </w:rPr>
        <w:t xml:space="preserve">ftpUpload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/condition/check/:id/upload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ahgConditionPlugin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/api/accession/attachment/upload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apiAttachmentUpload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/tenant/branding/logo-upload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/ai-condition/api/training/upload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apiTrainingUpload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ahgAiConditionPlugin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/ai-condition/api/client-upload-consent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apiClientUploadConsent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ahgAiConditionPlugin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/researcher/api/upload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/api/v2/descriptions/:slug/upload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/ahg3DModel/upload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ahg3DModelPlugin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/ingest/:id/upload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ahgIngestPlugin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/tiff-pdf-merge/upload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/registry/my/vendor/software/:id/upload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myVendorSoftwareUpload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/ftp-upload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ahgFtpPlugin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/ftp-upload/upload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ahgFtpPlugin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/ftp-upload/chunk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uploadChunk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ahgFtpPlugin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/ftp-upload/list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ahgFtpPlugin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/ftp-upload/delete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ahgFtpPlugin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/ftp-upload/import-as-upload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importAsUpload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ahgFtpPlugin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/loan/:id/upload-document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ahgLoanPlugin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/digitalobject/upload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/api/report-builder/attachment/upload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apiAttachmentUpload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ahgReportBuilderPlugin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/research/ajax/upload-note-image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uploadNoteImage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4"/>
    <w:bookmarkEnd w:id="45"/>
    <w:bookmarkStart w:id="58" w:name="menu-admin"/>
    <w:p>
      <w:pPr>
        <w:pStyle w:val="Heading1"/>
      </w:pPr>
      <w:r>
        <w:t xml:space="preserve">MENU: Admin</w:t>
      </w:r>
    </w:p>
    <w:bookmarkStart w:id="46" w:name="users--users"/>
    <w:p>
      <w:pPr>
        <w:pStyle w:val="Heading2"/>
      </w:pPr>
      <w:r>
        <w:t xml:space="preserve">Users ·</w:t>
      </w:r>
      <w:r>
        <w:t xml:space="preserve"> </w:t>
      </w:r>
      <w:r>
        <w:rPr>
          <w:rStyle w:val="VerbatimChar"/>
        </w:rPr>
        <w:t xml:space="preserve">users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/user/passwordEdit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/user/passwordReset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/sharepoint/user-mappings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ahgSharePointPlugin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/sharepoint/user-mappings/:id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userMappingEdit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ahgSharePointPlugin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/admin/tenants/assign-user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assignTenantUser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/admin/tenants/remove-user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removeTenantUser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/admin/tenants/update-user-role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updateTenantUserRole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/admin/tenants/:id/super-users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/admin/tenants/assign-super-user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assignSuperUser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/admin/tenants/remove-super-user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removeSuperUser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/tenant/:id/users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/tenant/users/assign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/tenant/users/remove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/security/clearance/user/:slug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ahgSecurityClearancePlugin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/registry/admin/institutions/:id/users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adminInstitutionUsers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/registry/admin/users/manage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/registry/admin/users/:id/reset-password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adminUserResetPassword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/audit/user/:id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6"/>
    <w:bookmarkStart w:id="47" w:name="groups--groups"/>
    <w:p>
      <w:pPr>
        <w:pStyle w:val="Heading2"/>
      </w:pPr>
      <w:r>
        <w:t xml:space="preserve">Groups ·</w:t>
      </w:r>
      <w:r>
        <w:t xml:space="preserve"> </w:t>
      </w:r>
      <w:r>
        <w:rPr>
          <w:rStyle w:val="VerbatimChar"/>
        </w:rPr>
        <w:t xml:space="preserve">groups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/registry/admin/groups/:id/members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/registry/admin/groups/:id/email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/registry/my/groups/:id/members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groupMembersManage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groupToggleNotifications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/registry/groups/:slug/discussions/new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/registry/groups/:slug/discussions/:id/reply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discussionReply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7"/>
    <w:bookmarkStart w:id="48" w:name="static-pages--staticpages"/>
    <w:p>
      <w:pPr>
        <w:pStyle w:val="Heading2"/>
      </w:pPr>
      <w:r>
        <w:t xml:space="preserve">Static pages ·</w:t>
      </w:r>
      <w:r>
        <w:t xml:space="preserve"> </w:t>
      </w:r>
      <w:r>
        <w:rPr>
          <w:rStyle w:val="VerbatimChar"/>
        </w:rPr>
        <w:t xml:space="preserve">staticPages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/staticpage/:id/delete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ahgStaticPagePlugin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/staticpage/:id/edit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ahgStaticPagePlugin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/staticpage/home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ahgStaticPagePlugin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/staticpage/add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ahgStaticPagePlugin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/staticpage/list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ahgStaticPagePlugin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/privacyAdmin/getNerEntitiesForPage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getNerEntitiesForPage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ahgPrivacyPlugin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/iiif/activity/page/:n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/discovery/pageindex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ahgDiscoveryPlugin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/discovery/pageindex/api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pageindexApi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ahgDiscoveryPlugin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/admin/landing-pages/:id/preview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/admin/landing-pages/ajax/add-block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/admin/landing-pages/ajax/update-block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/admin/landing-pages/ajax/delete-block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/admin/landing-pages/ajax/duplicate-block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/admin/landing-pages/ajax/reorder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reorderBlocks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/admin/landing-pages/ajax/toggle-visibility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/admin/landing-pages/ajax/get-config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getBlockConfig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/admin/landing-pages/ajax/update-settings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/admin/landing-pages/ajax/delete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/admin/landing-pages/ajax/save-draft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/admin/landing-pages/ajax/publish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/admin/landing-pages/ajax/restore-version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/admin/landing-pages/ajax/move-to-column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moveToColumn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/admin/landing-pages/ajax/reorder-column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reorderColumnBlocks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8"/>
    <w:bookmarkStart w:id="49" w:name="menus--menu"/>
    <w:p>
      <w:pPr>
        <w:pStyle w:val="Heading2"/>
      </w:pPr>
      <w:r>
        <w:t xml:space="preserve">Menus ·</w:t>
      </w:r>
      <w:r>
        <w:t xml:space="preserve"> </w:t>
      </w:r>
      <w:r>
        <w:rPr>
          <w:rStyle w:val="VerbatimChar"/>
        </w:rPr>
        <w:t xml:space="preserve">menu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(open</w:t>
            </w:r>
            <w:r>
              <w:t xml:space="preserve"> </w:t>
            </w:r>
            <w:r>
              <w:rPr>
                <w:bCs/>
                <w:b/>
              </w:rPr>
              <w:t xml:space="preserve">Menus</w:t>
            </w:r>
            <w:r>
              <w:t xml:space="preserve"> </w:t>
            </w:r>
            <w:r>
              <w:t xml:space="preserve">from the menu)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9"/>
    <w:bookmarkStart w:id="50" w:name="plugins--plugins"/>
    <w:p>
      <w:pPr>
        <w:pStyle w:val="Heading2"/>
      </w:pPr>
      <w:r>
        <w:t xml:space="preserve">Plugins ·</w:t>
      </w:r>
      <w:r>
        <w:t xml:space="preserve"> </w:t>
      </w:r>
      <w:r>
        <w:rPr>
          <w:rStyle w:val="VerbatimChar"/>
        </w:rPr>
        <w:t xml:space="preserve">plugins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/admin/ahg-settings/plugins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/api/plugin-protection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0"/>
    <w:bookmarkStart w:id="51" w:name="themes--themes"/>
    <w:p>
      <w:pPr>
        <w:pStyle w:val="Heading2"/>
      </w:pPr>
      <w:r>
        <w:t xml:space="preserve">Themes ·</w:t>
      </w:r>
      <w:r>
        <w:t xml:space="preserve"> </w:t>
      </w:r>
      <w:r>
        <w:rPr>
          <w:rStyle w:val="VerbatimChar"/>
        </w:rPr>
        <w:t xml:space="preserve">themes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(open</w:t>
            </w:r>
            <w:r>
              <w:t xml:space="preserve"> </w:t>
            </w:r>
            <w:r>
              <w:rPr>
                <w:bCs/>
                <w:b/>
              </w:rPr>
              <w:t xml:space="preserve">Themes</w:t>
            </w:r>
            <w:r>
              <w:t xml:space="preserve"> </w:t>
            </w:r>
            <w:r>
              <w:t xml:space="preserve">from the menu)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1"/>
    <w:bookmarkStart w:id="52" w:name="settings--settings"/>
    <w:p>
      <w:pPr>
        <w:pStyle w:val="Heading2"/>
      </w:pPr>
      <w:r>
        <w:t xml:space="preserve">Settings ·</w:t>
      </w:r>
      <w:r>
        <w:t xml:space="preserve"> </w:t>
      </w:r>
      <w:r>
        <w:rPr>
          <w:rStyle w:val="VerbatimChar"/>
        </w:rPr>
        <w:t xml:space="preserve">settings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/translation/settings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ahgTranslationPlugin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/glam/settings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/glam/saveBrowseSettings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saveBrowseSettings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/glam/getBrowseSettings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getBrowseSettings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/glam/resetBrowseSettings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resetBrowseSettings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/admin/ahg-settings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/admin/ahg-settings/section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/admin/ahg-settings/plugins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/admin/ahg-settings/ai-services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/admin/ahg-settings/email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/ahgSettings/emailTest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/ahgSettings/fusekiTest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fusekiTest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/ahgSettings/ftpTest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ftpTest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/ahgSettings/ldapTest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ldapTest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/ahgSettings/autoUpdate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/ahgSettings/saveTiffPdfSettings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saveTiffPdfSettings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/ahgSettings/damTools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/admin/ahg-settings/webhooks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/admin/ahg-settings/tts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/admin/ahg-settings/ahg-integration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/ahgSettings/preservation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/ahgSettings/levelChoices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levelChoices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/marketplace/admin/settings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/admin/authorityResolution/settings/lookup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lookupSettings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ahgAuthorityResolutionPlugin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ahgAiConditionPlugin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/admin/iiif-settings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/threeDReports/settings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/mediaSettings/index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/mediaSettings/coverage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/mediaSettings/save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/mediaSettings/test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/mediaSettings/queue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2"/>
    <w:bookmarkStart w:id="53" w:name="description-updates--descriptionupdates"/>
    <w:p>
      <w:pPr>
        <w:pStyle w:val="Heading2"/>
      </w:pPr>
      <w:r>
        <w:t xml:space="preserve">Description updates ·</w:t>
      </w:r>
      <w:r>
        <w:t xml:space="preserve"> </w:t>
      </w:r>
      <w:r>
        <w:rPr>
          <w:rStyle w:val="VerbatimChar"/>
        </w:rPr>
        <w:t xml:space="preserve">descriptionUpdates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/condition/photo/:id/update-meta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updatePhotoMeta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ahgConditionPlugin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/ahgSettings/autoUpdate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/spectrum/:slug/workflow/update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/admin/doi/update/:id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ahgDoiPlugin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/admin/scan/:id/update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ahgScanPlugin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/admin/tenants/:id/update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/admin/tenants/update-user-role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updateTenantUserRole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/reports/descriptions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ahgReportsPlugin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/privacy/dsar/:id/update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dsarUpdate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ahgPrivacyPlugin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/cart/update-products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/cart/update-item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/manifest-collection/:id/update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/media/audio-description/:id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/media/audio-description/:id/edit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audioDescriptionEdit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descriptionsBrowse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/api/v2/descriptions/:slug/citation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descriptionsCitation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/api/v2/descriptions/:slug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descriptionsRead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/api/v2/descriptions/:slug/conditions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/api/v2/descriptions/:slug/asset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/api/v2/descriptions/:slug/upload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/registry/api/sync/update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apiSyncUpdate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/search/descriptionUpdates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/admin/landing-pages/ajax/update-block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/admin/landing-pages/ajax/update-settings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/research/hypothesis/:id/update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updateHypothesis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/research/odrl/update/:id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updateOdrlPolicy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/research/room/:id/update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3"/>
    <w:bookmarkStart w:id="54" w:name="global-searchreplace--globalreplace"/>
    <w:p>
      <w:pPr>
        <w:pStyle w:val="Heading2"/>
      </w:pPr>
      <w:r>
        <w:t xml:space="preserve">Global search/replace ·</w:t>
      </w:r>
      <w:r>
        <w:t xml:space="preserve"> </w:t>
      </w:r>
      <w:r>
        <w:rPr>
          <w:rStyle w:val="VerbatimChar"/>
        </w:rPr>
        <w:t xml:space="preserve">globalReplace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/search/globalReplace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globalReplace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4"/>
    <w:bookmarkStart w:id="55" w:name="visible-elements--visibleelements"/>
    <w:p>
      <w:pPr>
        <w:pStyle w:val="Heading2"/>
      </w:pPr>
      <w:r>
        <w:t xml:space="preserve">Visible elements ·</w:t>
      </w:r>
      <w:r>
        <w:t xml:space="preserve"> </w:t>
      </w:r>
      <w:r>
        <w:rPr>
          <w:rStyle w:val="VerbatimChar"/>
        </w:rPr>
        <w:t xml:space="preserve">visibleElements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(open</w:t>
            </w:r>
            <w:r>
              <w:t xml:space="preserve"> </w:t>
            </w:r>
            <w:r>
              <w:rPr>
                <w:bCs/>
                <w:b/>
              </w:rPr>
              <w:t xml:space="preserve">Visible elements</w:t>
            </w:r>
            <w:r>
              <w:t xml:space="preserve"> </w:t>
            </w:r>
            <w:r>
              <w:t xml:space="preserve">from the menu)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visibleElements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5"/>
    <w:bookmarkStart w:id="56" w:name="portable-export--portableexport"/>
    <w:p>
      <w:pPr>
        <w:pStyle w:val="Heading2"/>
      </w:pPr>
      <w:r>
        <w:t xml:space="preserve">Portable Export ·</w:t>
      </w:r>
      <w:r>
        <w:t xml:space="preserve"> </w:t>
      </w:r>
      <w:r>
        <w:rPr>
          <w:rStyle w:val="VerbatimChar"/>
        </w:rPr>
        <w:t xml:space="preserve">portableExport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/condition/check/:id/export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ahgConditionPlugin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/condition/template/:id/export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ahgConditionPlugin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ahgJobsManagePlugin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/museum/provenance/export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ahgMuseumPlugin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/admin/forms/template/:id/export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/glam/exportCsv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/spectrum/export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apiStartExport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/portable-export/api/quick-start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apiQuickStart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/portable-export/api/clipboard-export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apiClipboardExport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/portable-export/api/fonds-search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apiFondsSearch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/portable-export/api/start-import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apiStartImport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/portable-export/api/import-progress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apiImportProgress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/portable-export/api/import-validate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apiImportValidate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/portable-export/api/import-list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apiImportList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/favorites/export/:format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/favorites/folder/:id/export/:format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/admin/doi/export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ahgDoiPlugin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/library/export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/library/marc-export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/library/kbart/export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/admin/customFields/export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ahgCustomFieldsPlugin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/admin/integrity/export/csv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/admin/integrity/export/auditor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/api/preservation/package/export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apiPackageExport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/statistics/export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ahgStatisticsPlugin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ahgExportPlugin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/export/archival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ahgExportPlugin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/export/authority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ahgExportPlugin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/export/repository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ahgExportPlugin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6"/>
    <w:bookmarkStart w:id="57" w:name="integrity--integrity"/>
    <w:p>
      <w:pPr>
        <w:pStyle w:val="Heading2"/>
      </w:pPr>
      <w:r>
        <w:t xml:space="preserve">Integrity ·</w:t>
      </w:r>
      <w:r>
        <w:t xml:space="preserve"> </w:t>
      </w:r>
      <w:r>
        <w:rPr>
          <w:rStyle w:val="VerbatimChar"/>
        </w:rPr>
        <w:t xml:space="preserve">integrity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/admin/integrity/schedule/edit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/admin/integrity/run/:id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/admin/integrity/dead-letter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/admin/integrity/export/csv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/admin/integrity/export/auditor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/admin/integrity/policy/edit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/admin/integrity/disposition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/api/integrity/run/:id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/api/integrity/schedule/:id/toggle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apiScheduleToggle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/api/integrity/schedule/:id/delete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apiScheduleDelete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/api/integrity/dead-letter/:id/action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apiDeadLetterAction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/api/integrity/schedule/:id/run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apiRunSchedule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/api/integrity/policy/:id/toggle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apiPolicyToggle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/api/integrity/policy/:id/delete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apiPolicyDelete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/api/integrity/hold/place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apiHoldPlace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/api/integrity/hold/:id/release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apiHoldRelease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/api/integrity/disposition/:id/action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apiDispositionAction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/api/integrity/retention/scan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apiRetentionScan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/api/integrity/alert/save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apiAlertSave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/api/integrity/alert/:id/delete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apiAlertDelete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/api/integrity/daily-trend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apiDailyTrend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/api/integrity/repo-breakdown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apiRepoBreakdown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/api/integrity/format-breakdown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apiFormatBreakdown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7"/>
    <w:bookmarkEnd w:id="58"/>
    <w:bookmarkStart w:id="64" w:name="menu-admin--users"/>
    <w:p>
      <w:pPr>
        <w:pStyle w:val="Heading1"/>
      </w:pPr>
      <w:r>
        <w:t xml:space="preserve">MENU: Admin — Users</w:t>
      </w:r>
    </w:p>
    <w:bookmarkStart w:id="59" w:name="profile--userprofile"/>
    <w:p>
      <w:pPr>
        <w:pStyle w:val="Heading2"/>
      </w:pPr>
      <w:r>
        <w:t xml:space="preserve">Profile ·</w:t>
      </w:r>
      <w:r>
        <w:t xml:space="preserve"> </w:t>
      </w:r>
      <w:r>
        <w:rPr>
          <w:rStyle w:val="VerbatimChar"/>
        </w:rPr>
        <w:t xml:space="preserve">userProfile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/user/passwordEdit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/user/passwordReset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/glam/profiles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/glam/assignProfile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/sharepoint/user-mappings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ahgSharePointPlugin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/sharepoint/user-mappings/:id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userMappingEdit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ahgSharePointPlugin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/admin/tenants/assign-user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assignTenantUser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/admin/tenants/remove-user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removeTenantUser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/admin/tenants/update-user-role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updateTenantUserRole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/admin/tenants/:id/super-users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/admin/tenants/assign-super-user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assignSuperUser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/admin/tenants/remove-super-user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removeSuperUser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/tenant/:id/users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/tenant/users/assign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/tenant/users/remove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/security/clearance/user/:slug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ahgSecurityClearancePlugin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/registry/admin/institutions/:id/users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adminInstitutionUsers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/registry/admin/users/manage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/registry/admin/users/:id/reset-password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adminUserResetPassword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/api/research/profile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/audit/user/:id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/research/orcid/pull-profile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orcidPullProfile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/research/profile/api-keys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9"/>
    <w:bookmarkStart w:id="60" w:name="X7cd64670f08c9d964246e75785fa6531e86fecd"/>
    <w:p>
      <w:pPr>
        <w:pStyle w:val="Heading2"/>
      </w:pPr>
      <w:r>
        <w:t xml:space="preserve">Archival description permissions ·</w:t>
      </w:r>
      <w:r>
        <w:t xml:space="preserve"> </w:t>
      </w:r>
      <w:r>
        <w:rPr>
          <w:rStyle w:val="VerbatimChar"/>
        </w:rPr>
        <w:t xml:space="preserve">userInformationObjectAcl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/user/passwordEdit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/user/passwordReset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/object/autocomplete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ahgConditionPlugin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/sharepoint/user-mappings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ahgSharePointPlugin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/sharepoint/user-mappings/:id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userMappingEdit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ahgSharePointPlugin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/api/spectrum/objects/:object_id/events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spectrumObjectEvents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/spectrumReports/objectEntry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/admin/tenants/assign-user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assignTenantUser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/admin/tenants/remove-user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removeTenantUser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/admin/tenants/update-user-role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updateTenantUserRole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/admin/tenants/:id/super-users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/admin/tenants/assign-super-user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assignSuperUser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/admin/tenants/remove-super-user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removeSuperUser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/tenant/:id/users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/tenant/users/assign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/tenant/users/remove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/ai-condition/api/object-search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apiObjectSearch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ahgAiConditionPlugin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/workflow/history/:object_id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/workflow/start/:object_id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/workflow/timeline/:object_id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/workflow/publish-readiness/:object_id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/workflow/publish-simulate/:object_id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publishSimulate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/workflow/publish-execute/:object_id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/iiif/annotations/object/:id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annotationsList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/admin/iiif-validation/run/:object_id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/iiif/ocr/object/:id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/threeDReports/digitalObjects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/exhibition/:id/objects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ahgExhibitionPlugin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/exhibition/:id/object-list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ahgExhibitionPlugin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/api/3d/models/:object_id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ahg3DModelPlugin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0"/>
    <w:bookmarkStart w:id="61" w:name="X0bd15663ec392763f9661ac5262ace0326eb7d7"/>
    <w:p>
      <w:pPr>
        <w:pStyle w:val="Heading2"/>
      </w:pPr>
      <w:r>
        <w:t xml:space="preserve">Authority record permissions ·</w:t>
      </w:r>
      <w:r>
        <w:t xml:space="preserve"> </w:t>
      </w:r>
      <w:r>
        <w:rPr>
          <w:rStyle w:val="VerbatimChar"/>
        </w:rPr>
        <w:t xml:space="preserve">userActorAcl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/user/passwordEdit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/user/passwordReset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/admin/authority/:actorId/identifiers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/api/authority/completeness/:actorId/recalc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apiCompletenessRecalc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/api/authority/graph/:actorId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apiGraphData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/admin/authority/:actorId/occupations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/api/authority/eac-cpf/:actorId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apiEacExport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/sharepoint/user-mappings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ahgSharePointPlugin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/sharepoint/user-mappings/:id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userMappingEdit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ahgSharePointPlugin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/admin/tenants/assign-user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assignTenantUser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/admin/tenants/remove-user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removeTenantUser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/admin/tenants/update-user-role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updateTenantUserRole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/admin/tenants/:id/super-users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/admin/tenants/assign-super-user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assignSuperUser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/admin/tenants/remove-super-user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removeSuperUser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/tenant/:id/users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/tenant/users/assign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/tenant/users/remove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/security/clearance/user/:slug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ahgSecurityClearancePlugin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/registry/admin/institutions/:id/users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adminInstitutionUsers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/registry/admin/users/manage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1"/>
    <w:bookmarkStart w:id="62" w:name="X907aaef024b8ece243aac1ac49b85d19c07e29c"/>
    <w:p>
      <w:pPr>
        <w:pStyle w:val="Heading2"/>
      </w:pPr>
      <w:r>
        <w:t xml:space="preserve">Archival institution permissions ·</w:t>
      </w:r>
      <w:r>
        <w:t xml:space="preserve"> </w:t>
      </w:r>
      <w:r>
        <w:rPr>
          <w:rStyle w:val="VerbatimChar"/>
        </w:rPr>
        <w:t xml:space="preserve">userRepositoryAcl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/user/passwordEdit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/user/passwordReset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/sharepoint/user-mappings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ahgSharePointPlugin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/sharepoint/user-mappings/:id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userMappingEdit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ahgSharePointPlugin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/repository/add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ahgRepositoryManagePlugin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/repository/browse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ahgRepositoryManagePlugin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/admin/tenants/assign-user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assignTenantUser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/admin/tenants/remove-user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removeTenantUser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/admin/tenants/update-user-role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updateTenantUserRole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/admin/tenants/:id/super-users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/admin/tenants/assign-super-user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assignSuperUser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/admin/tenants/remove-super-user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removeSuperUser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/tenant/:id/users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/tenant/users/assign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/tenant/users/remove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/security/clearance/user/:slug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ahgSecurityClearancePlugin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/statistics/repository/:id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ahgStatisticsPlugin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/registry/admin/institutions/:id/users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adminInstitutionUsers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/registry/admin/users/manage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/registry/admin/users/:id/reset-password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adminUserResetPassword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/export/repository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ahgExportPlugin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/informationobject/repositoryAutocomplete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/audit/user/:id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2"/>
    <w:bookmarkStart w:id="63" w:name="taxonomy-permissions--usertermacl"/>
    <w:p>
      <w:pPr>
        <w:pStyle w:val="Heading2"/>
      </w:pPr>
      <w:r>
        <w:t xml:space="preserve">Taxonomy permissions ·</w:t>
      </w:r>
      <w:r>
        <w:t xml:space="preserve"> </w:t>
      </w:r>
      <w:r>
        <w:rPr>
          <w:rStyle w:val="VerbatimChar"/>
        </w:rPr>
        <w:t xml:space="preserve">userTermAcl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/user/passwordEdit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/user/passwordReset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/term/:slug/edit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ahgTermTaxonomyPlugin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/term/:slug/delete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ahgTermTaxonomyPlugin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/term/:slug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ahgTermTaxonomyPlugin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/sharepoint/user-mappings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ahgSharePointPlugin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/sharepoint/user-mappings/:id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userMappingEdit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ahgSharePointPlugin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/admin/tenants/assign-user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assignTenantUser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/admin/tenants/remove-user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removeTenantUser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/admin/tenants/update-user-role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updateTenantUserRole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/admin/tenants/:id/super-users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/admin/tenants/assign-super-user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assignSuperUser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/admin/tenants/remove-super-user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removeSuperUser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/tenant/:id/users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/tenant/users/assign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/tenant/users/remove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/api/v2/taxonomies/:id/terms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taxonomyTerms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/security/clearance/user/:slug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ahgSecurityClearancePlugin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/registry/admin/institutions/:id/users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adminInstitutionUsers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/registry/admin/users/manage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/registry/admin/users/:id/reset-password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adminUserResetPassword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/informationobject/termAutocomplete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/audit/user/:id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3"/>
    <w:bookmarkEnd w:id="64"/>
    <w:bookmarkStart w:id="70" w:name="menu-admin--groups"/>
    <w:p>
      <w:pPr>
        <w:pStyle w:val="Heading1"/>
      </w:pPr>
      <w:r>
        <w:t xml:space="preserve">MENU: Admin — Groups</w:t>
      </w:r>
    </w:p>
    <w:bookmarkStart w:id="65" w:name="profile--groupprofile"/>
    <w:p>
      <w:pPr>
        <w:pStyle w:val="Heading2"/>
      </w:pPr>
      <w:r>
        <w:t xml:space="preserve">Profile ·</w:t>
      </w:r>
      <w:r>
        <w:t xml:space="preserve"> </w:t>
      </w:r>
      <w:r>
        <w:rPr>
          <w:rStyle w:val="VerbatimChar"/>
        </w:rPr>
        <w:t xml:space="preserve">groupProfile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/glam/profiles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/glam/assignProfile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/registry/admin/groups/:id/members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/registry/admin/groups/:id/email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/registry/my/groups/:id/members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groupMembersManage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groupToggleNotifications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/registry/groups/:slug/discussions/new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/registry/groups/:slug/discussions/:id/reply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discussionReply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/api/research/profile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/research/orcid/pull-profile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orcidPullProfile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/research/profile/api-keys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5"/>
    <w:bookmarkStart w:id="66" w:name="X4df7af765a333d5be57d8d5e9e62ccb2db6ea2d"/>
    <w:p>
      <w:pPr>
        <w:pStyle w:val="Heading2"/>
      </w:pPr>
      <w:r>
        <w:t xml:space="preserve">Archival description permissions ·</w:t>
      </w:r>
      <w:r>
        <w:t xml:space="preserve"> </w:t>
      </w:r>
      <w:r>
        <w:rPr>
          <w:rStyle w:val="VerbatimChar"/>
        </w:rPr>
        <w:t xml:space="preserve">groupInformationObjectAcl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/object/autocomplete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ahgConditionPlugin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/api/spectrum/objects/:object_id/events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spectrumObjectEvents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/spectrumReports/objectEntry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/ai-condition/api/object-search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apiObjectSearch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ahgAiConditionPlugin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/workflow/history/:object_id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/workflow/start/:object_id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/workflow/timeline/:object_id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/workflow/publish-readiness/:object_id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/workflow/publish-simulate/:object_id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publishSimulate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/workflow/publish-execute/:object_id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/iiif/annotations/object/:id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annotationsList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/admin/iiif-validation/run/:object_id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/iiif/ocr/object/:id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/threeDReports/digitalObjects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/exhibition/:id/objects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ahgExhibitionPlugin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/exhibition/:id/object-list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ahgExhibitionPlugin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/api/3d/models/:object_id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ahg3DModelPlugin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/customFields/get/:entityType/:objectId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ahgCustomFieldsPlugin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/admin/preservation/object/:id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/api/preservation/package/add-object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apiPackageAddObject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/api/preservation/package/remove-object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apiPackageRemoveObject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/tiff-pdf-merge/:informationObject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/statistics/item/:object_id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ahgStatisticsPlugin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/accessibility/alt-text/api/object/:id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ahgAccessibilityPlugin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/registry/admin/groups/:id/members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/registry/admin/groups/:id/email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/registry/my/groups/:id/members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groupMembersManage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groupToggleNotifications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/registry/groups/:slug/discussions/new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6"/>
    <w:bookmarkStart w:id="67" w:name="X9c3a26f87e6f2abb8303ab6a9cee2e7453df4b6"/>
    <w:p>
      <w:pPr>
        <w:pStyle w:val="Heading2"/>
      </w:pPr>
      <w:r>
        <w:t xml:space="preserve">Authority record permissions ·</w:t>
      </w:r>
      <w:r>
        <w:t xml:space="preserve"> </w:t>
      </w:r>
      <w:r>
        <w:rPr>
          <w:rStyle w:val="VerbatimChar"/>
        </w:rPr>
        <w:t xml:space="preserve">groupActorAcl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/admin/authority/:actorId/identifiers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/api/authority/completeness/:actorId/recalc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apiCompletenessRecalc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/api/authority/graph/:actorId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apiGraphData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/admin/authority/:actorId/occupations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/api/authority/eac-cpf/:actorId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apiEacExport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/registry/admin/groups/:id/members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/registry/admin/groups/:id/email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/registry/my/groups/:id/members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groupMembersManage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groupToggleNotifications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/registry/groups/:slug/discussions/new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/registry/groups/:slug/discussions/:id/reply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discussionReply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/api/heritage/actor-autocomplete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ahgHeritageAccountingPlugin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/informationobject/actorAutocomplete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7"/>
    <w:bookmarkStart w:id="68" w:name="Xefe77a4c34b19829f1cccbadc5061c7c94041c4"/>
    <w:p>
      <w:pPr>
        <w:pStyle w:val="Heading2"/>
      </w:pPr>
      <w:r>
        <w:t xml:space="preserve">Archival institution permissions ·</w:t>
      </w:r>
      <w:r>
        <w:t xml:space="preserve"> </w:t>
      </w:r>
      <w:r>
        <w:rPr>
          <w:rStyle w:val="VerbatimChar"/>
        </w:rPr>
        <w:t xml:space="preserve">groupRepositoryAcl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/repository/add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ahgRepositoryManagePlugin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/repository/browse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ahgRepositoryManagePlugin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/statistics/repository/:id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ahgStatisticsPlugin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/registry/admin/groups/:id/members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/registry/admin/groups/:id/email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/registry/my/groups/:id/members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groupMembersManage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groupToggleNotifications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/registry/groups/:slug/discussions/new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/registry/groups/:slug/discussions/:id/reply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discussionReply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/export/repository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ahgExportPlugin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/informationobject/repositoryAutocomplete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8"/>
    <w:bookmarkStart w:id="69" w:name="taxonomy-permissions--grouptermacl"/>
    <w:p>
      <w:pPr>
        <w:pStyle w:val="Heading2"/>
      </w:pPr>
      <w:r>
        <w:t xml:space="preserve">Taxonomy permissions ·</w:t>
      </w:r>
      <w:r>
        <w:t xml:space="preserve"> </w:t>
      </w:r>
      <w:r>
        <w:rPr>
          <w:rStyle w:val="VerbatimChar"/>
        </w:rPr>
        <w:t xml:space="preserve">groupTermAcl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/term/:slug/edit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ahgTermTaxonomyPlugin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/term/:slug/delete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ahgTermTaxonomyPlugin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/term/:slug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ahgTermTaxonomyPlugin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/api/v2/taxonomies/:id/terms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taxonomyTerms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/registry/admin/groups/:id/members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/registry/admin/groups/:id/email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/registry/my/groups/:id/members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groupMembersManage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groupToggleNotifications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/registry/groups/:slug/discussions/new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/registry/groups/:slug/discussions/:id/reply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discussionReply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/informationobject/termAutocomplete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9"/>
    <w:bookmarkEnd w:id="70"/>
    <w:bookmarkStart w:id="74" w:name="menu-static-pages"/>
    <w:p>
      <w:pPr>
        <w:pStyle w:val="Heading1"/>
      </w:pPr>
      <w:r>
        <w:t xml:space="preserve">MENU: Static pages</w:t>
      </w:r>
    </w:p>
    <w:bookmarkStart w:id="71" w:name="favorites--favorites"/>
    <w:p>
      <w:pPr>
        <w:pStyle w:val="Heading2"/>
      </w:pPr>
      <w:r>
        <w:t xml:space="preserve">Favorites ·</w:t>
      </w:r>
      <w:r>
        <w:t xml:space="preserve"> </w:t>
      </w:r>
      <w:r>
        <w:rPr>
          <w:rStyle w:val="VerbatimChar"/>
        </w:rPr>
        <w:t xml:space="preserve">favorites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/favorites/add/:slug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/favorites/remove/:id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/favorites/bulk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moveToFolder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/favorites/notes/:id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/favorites/folder/create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/favorites/folder/:id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/favorites/folder/:id/edit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/favorites/folder/:id/delete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/favorites/ajax/toggle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ajaxToggle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/favorites/ajax/toggle-custom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ajaxToggleCustom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/favorites/ajax/search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ajaxSearch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/favorites/ajax/status/:slug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ajaxStatus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/favorites/ajax/folders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ajaxFolders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/favorites/export/:format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/favorites/folder/:id/export/:format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/favorites/folder/:id/share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/favorites/folder/:id/revoke-share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/favorites/shared/:token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viewShared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/favorites/send-to-collection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sendToCollection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/favorites/send-to-project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sendToProject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/favorites/send-to-bibliography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sendToBibliography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/registry/favorite/toggle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favoriteToggle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/registry/my/favorites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myFavorites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71"/>
    <w:bookmarkStart w:id="72" w:name="feedback--feedbackmenu"/>
    <w:p>
      <w:pPr>
        <w:pStyle w:val="Heading2"/>
      </w:pPr>
      <w:r>
        <w:t xml:space="preserve">Feedback ·</w:t>
      </w:r>
      <w:r>
        <w:t xml:space="preserve"> </w:t>
      </w:r>
      <w:r>
        <w:rPr>
          <w:rStyle w:val="VerbatimChar"/>
        </w:rPr>
        <w:t xml:space="preserve">feedbackMenu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(open</w:t>
            </w:r>
            <w:r>
              <w:t xml:space="preserve"> </w:t>
            </w:r>
            <w:r>
              <w:rPr>
                <w:bCs/>
                <w:b/>
              </w:rPr>
              <w:t xml:space="preserve">Feedback</w:t>
            </w:r>
            <w:r>
              <w:t xml:space="preserve"> </w:t>
            </w:r>
            <w:r>
              <w:t xml:space="preserve">from the menu)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72"/>
    <w:bookmarkStart w:id="73" w:name="cart--cart"/>
    <w:p>
      <w:pPr>
        <w:pStyle w:val="Heading2"/>
      </w:pPr>
      <w:r>
        <w:t xml:space="preserve">Cart ·</w:t>
      </w:r>
      <w:r>
        <w:t xml:space="preserve"> </w:t>
      </w:r>
      <w:r>
        <w:rPr>
          <w:rStyle w:val="VerbatimChar"/>
        </w:rPr>
        <w:t xml:space="preserve">cart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/cart/add/:slug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/cart/remove/:id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/cart/thank-you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thankYou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/cart/update-products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/cart/update-item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/cart/save-selections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saveSelections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/cart/payment-return/:order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/cart/payment/:order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/cart/payment/success/:order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/cart/payment/cancel/:order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/cart/payment/notify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paymentNotify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/cart/order/:order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/cart/download/:token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73"/>
    <w:bookmarkEnd w:id="74"/>
    <w:bookmarkStart w:id="82" w:name="menu-browse--discovery"/>
    <w:p>
      <w:pPr>
        <w:pStyle w:val="Heading1"/>
      </w:pPr>
      <w:r>
        <w:t xml:space="preserve">MENU: Browse / Discovery</w:t>
      </w:r>
    </w:p>
    <w:bookmarkStart w:id="75" w:name="Xb13d2fa638c969154d0fee400e9eedc1f389ef7"/>
    <w:p>
      <w:pPr>
        <w:pStyle w:val="Heading2"/>
      </w:pPr>
      <w:r>
        <w:t xml:space="preserve">Archival descriptions ·</w:t>
      </w:r>
      <w:r>
        <w:t xml:space="preserve"> </w:t>
      </w:r>
      <w:r>
        <w:rPr>
          <w:rStyle w:val="VerbatimChar"/>
        </w:rPr>
        <w:t xml:space="preserve">browseInformationObjects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/object/autocomplete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ahgConditionPlugin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/api/spectrum/objects/:object_id/events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spectrumObjectEvents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/spectrumReports/objectEntry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/ai-condition/api/object-search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apiObjectSearch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ahgAiConditionPlugin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/workflow/history/:object_id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/workflow/start/:object_id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/workflow/timeline/:object_id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/workflow/publish-readiness/:object_id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/workflow/publish-simulate/:object_id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publishSimulate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/workflow/publish-execute/:object_id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/iiif/annotations/object/:id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annotationsList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/admin/iiif-validation/run/:object_id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/iiif/ocr/object/:id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/threeDReports/digitalObjects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/exhibition/:id/objects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ahgExhibitionPlugin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/exhibition/:id/object-list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ahgExhibitionPlugin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/api/3d/models/:object_id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ahg3DModelPlugin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/customFields/get/:entityType/:objectId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ahgCustomFieldsPlugin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/admin/preservation/object/:id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/api/preservation/package/add-object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apiPackageAddObject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/api/preservation/package/remove-object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apiPackageRemoveObject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/tiff-pdf-merge/:informationObject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/statistics/item/:object_id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ahgStatisticsPlugin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/accessibility/alt-text/api/object/:id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ahgAccessibilityPlugin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/object/export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ahgExportPlugin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/security/request-object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ahgAccessRequestPlugin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/security/request-object/create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createObjectRequest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ahgAccessRequestPlugin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/heritage/object/:slug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viewByObject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ahgHeritageAccountingPlugin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/heritage/object/:slug/edit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editByObject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ahgHeritageAccountingPlugin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/loan/:id/add-object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ahgLoanPlugin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/loan/:id/remove-object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ahgLoanPlugin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/loan/search-objects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ahgLoanPlugin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/digitalobject/upload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/digitalobject/:id/edit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/digitalobject/:id/delete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/informationobject/treeview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/informationobject/treeviewFull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treeviewFull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75"/>
    <w:bookmarkStart w:id="76" w:name="authority-records--browseactors"/>
    <w:p>
      <w:pPr>
        <w:pStyle w:val="Heading2"/>
      </w:pPr>
      <w:r>
        <w:t xml:space="preserve">Authority records ·</w:t>
      </w:r>
      <w:r>
        <w:t xml:space="preserve"> </w:t>
      </w:r>
      <w:r>
        <w:rPr>
          <w:rStyle w:val="VerbatimChar"/>
        </w:rPr>
        <w:t xml:space="preserve">browseActors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/admin/authority/:actorId/identifiers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/api/authority/completeness/:actorId/recalc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apiCompletenessRecalc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/api/authority/graph/:actorId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apiGraphData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/admin/authority/:actorId/occupations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/api/authority/eac-cpf/:actorId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apiEacExport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/api/heritage/actor-autocomplete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ahgHeritageAccountingPlugin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/informationobject/actorAutocomplete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76"/>
    <w:bookmarkStart w:id="77" w:name="Xdd087c0008efb4aac874eef482183a55d832200"/>
    <w:p>
      <w:pPr>
        <w:pStyle w:val="Heading2"/>
      </w:pPr>
      <w:r>
        <w:t xml:space="preserve">Archival institutions ·</w:t>
      </w:r>
      <w:r>
        <w:t xml:space="preserve"> </w:t>
      </w:r>
      <w:r>
        <w:rPr>
          <w:rStyle w:val="VerbatimChar"/>
        </w:rPr>
        <w:t xml:space="preserve">browseRepositories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/reports/repositories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ahgReportsPlugin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/api/v2/repositories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repositoriesBrowse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77"/>
    <w:bookmarkStart w:id="78" w:name="functions--browsefunctions"/>
    <w:p>
      <w:pPr>
        <w:pStyle w:val="Heading2"/>
      </w:pPr>
      <w:r>
        <w:t xml:space="preserve">Functions ·</w:t>
      </w:r>
      <w:r>
        <w:t xml:space="preserve"> </w:t>
      </w:r>
      <w:r>
        <w:rPr>
          <w:rStyle w:val="VerbatimChar"/>
        </w:rPr>
        <w:t xml:space="preserve">browseFunctions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/admin/authority/functions/browse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/api/authority/function/save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apiFunctionSave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/api/authority/function/:id/delete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apiFunctionDelete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/function/:slug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ahgFunctionManagePlugin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/function/:slug/delete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ahgFunctionManagePlugin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/function/:slug/edit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ahgFunctionManagePlugin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/function/add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ahgFunctionManagePlugin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/function/browse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ahgFunctionManagePlugin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78"/>
    <w:bookmarkStart w:id="79" w:name="subjects--browsesubjects"/>
    <w:p>
      <w:pPr>
        <w:pStyle w:val="Heading2"/>
      </w:pPr>
      <w:r>
        <w:t xml:space="preserve">Subjects ·</w:t>
      </w:r>
      <w:r>
        <w:t xml:space="preserve"> </w:t>
      </w:r>
      <w:r>
        <w:rPr>
          <w:rStyle w:val="VerbatimChar"/>
        </w:rPr>
        <w:t xml:space="preserve">browseSubjects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/library/suggestSubjects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suggestSubjects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/admin/library/subjects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79"/>
    <w:bookmarkStart w:id="80" w:name="places--browseplaces"/>
    <w:p>
      <w:pPr>
        <w:pStyle w:val="Heading2"/>
      </w:pPr>
      <w:r>
        <w:t xml:space="preserve">Places ·</w:t>
      </w:r>
      <w:r>
        <w:t xml:space="preserve"> </w:t>
      </w:r>
      <w:r>
        <w:rPr>
          <w:rStyle w:val="VerbatimChar"/>
        </w:rPr>
        <w:t xml:space="preserve">browsePlaces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/marketplace/sector/:sector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/marketplace/category/:sector/:slug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/marketplace/auctions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auctionBrowse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/marketplace/featured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/marketplace/collection/:slug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/marketplace/seller/:slug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/marketplace/listing/:slug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/marketplace/buy/:slug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/marketplace/offer/:slug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/marketplace/bid/:slug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/marketplace/enquiry/:slug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enquiryForm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/marketplace/my/purchases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myPurchases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/marketplace/my/bids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myBids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/marketplace/my/offers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myOffers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/marketplace/my/following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myFollowing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/marketplace/follow/:seller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/marketplace/review/:id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/marketplace/sell/listings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sellerListings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/marketplace/sell/listings/create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sellerListingCreate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/marketplace/sell/listings/:id/edit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sellerListingEdit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/marketplace/sell/listings/:id/images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sellerListingImages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/marketplace/sell/listings/:id/publish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sellerListingPublish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/marketplace/sell/listings/:id/withdraw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sellerListingWithdraw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/marketplace/sell/offers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sellerOffers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/marketplace/sell/offers/:id/respond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sellerOfferRespond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/marketplace/sell/transactions/:id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sellerTransactionDetail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/marketplace/sell/payouts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sellerPayouts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/marketplace/sell/enquiries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sellerEnquiries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/marketplace/sell/collections/create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sellerCollectionCreate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/marketplace/admin/listings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adminListings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0"/>
    <w:bookmarkStart w:id="81" w:name="digital-objects--browsedigitalobjects"/>
    <w:p>
      <w:pPr>
        <w:pStyle w:val="Heading2"/>
      </w:pPr>
      <w:r>
        <w:t xml:space="preserve">Digital objects ·</w:t>
      </w:r>
      <w:r>
        <w:t xml:space="preserve"> </w:t>
      </w:r>
      <w:r>
        <w:rPr>
          <w:rStyle w:val="VerbatimChar"/>
        </w:rPr>
        <w:t xml:space="preserve">browseDigitalObjects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/object/autocomplete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ahgConditionPlugin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/api/spectrum/objects/:object_id/events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spectrumObjectEvents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/spectrumReports/objectEntry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/ai-condition/api/object-search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apiObjectSearch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ahgAiConditionPlugin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/workflow/history/:object_id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/workflow/start/:object_id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/workflow/timeline/:object_id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/workflow/publish-readiness/:object_id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/workflow/publish-simulate/:object_id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publishSimulate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/workflow/publish-execute/:object_id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/iiif/annotations/object/:id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annotationsList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/admin/iiif-validation/run/:object_id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/iiif/ocr/object/:id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/threeDReports/digitalObjects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/exhibition/:id/objects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ahgExhibitionPlugin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/exhibition/:id/object-list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ahgExhibitionPlugin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/api/3d/models/:object_id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ahg3DModelPlugin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/customFields/get/:entityType/:objectId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ahgCustomFieldsPlugin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/admin/preservation/object/:id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/api/preservation/package/add-object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apiPackageAddObject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/api/preservation/package/remove-object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apiPackageRemoveObject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/tiff-pdf-merge/:informationObject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/statistics/item/:object_id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ahgStatisticsPlugin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/accessibility/alt-text/api/object/:id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ahgAccessibilityPlugin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/object/export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ahgExportPlugin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/security/request-object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ahgAccessRequestPlugin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/security/request-object/create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createObjectRequest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ahgAccessRequestPlugin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/heritage/object/:slug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viewByObject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ahgHeritageAccountingPlugin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/heritage/object/:slug/edit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editByObject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ahgHeritageAccountingPlugin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/loan/:id/add-object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ahgLoanPlugin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/loan/:id/remove-object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ahgLoanPlugin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/loan/search-objects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ahgLoanPlugin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/digitalobject/upload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/digitalobject/:id/edit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/digitalobject/:id/delete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/informationobject/treeview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/informationobject/treeviewFull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treeviewFull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1"/>
    <w:bookmarkEnd w:id="82"/>
    <w:bookmarkStart w:id="85" w:name="menu-browse--our-collection"/>
    <w:p>
      <w:pPr>
        <w:pStyle w:val="Heading1"/>
      </w:pPr>
      <w:r>
        <w:t xml:space="preserve">MENU: Browse — our collection</w:t>
      </w:r>
    </w:p>
    <w:bookmarkStart w:id="83" w:name="X76eada26f3bc704a2d159c012f4ad62754be7f0"/>
    <w:p>
      <w:pPr>
        <w:pStyle w:val="Heading2"/>
      </w:pPr>
      <w:r>
        <w:t xml:space="preserve">Archival Holdings ·</w:t>
      </w:r>
      <w:r>
        <w:t xml:space="preserve"> </w:t>
      </w:r>
      <w:r>
        <w:rPr>
          <w:rStyle w:val="VerbatimChar"/>
        </w:rPr>
        <w:t xml:space="preserve">browseInformationObjectsInstitution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/object/autocomplete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ahgConditionPlugin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/api/spectrum/objects/:object_id/events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spectrumObjectEvents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/spectrumReports/objectEntry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/ai-condition/api/object-search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apiObjectSearch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ahgAiConditionPlugin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/workflow/history/:object_id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/workflow/start/:object_id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/workflow/timeline/:object_id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/workflow/publish-readiness/:object_id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/workflow/publish-simulate/:object_id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publishSimulate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/workflow/publish-execute/:object_id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/iiif/annotations/object/:id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annotationsList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/admin/iiif-validation/run/:object_id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/iiif/ocr/object/:id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/threeDReports/digitalObjects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/exhibition/:id/objects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ahgExhibitionPlugin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/exhibition/:id/object-list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ahgExhibitionPlugin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/api/3d/models/:object_id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ahg3DModelPlugin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/customFields/get/:entityType/:objectId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ahgCustomFieldsPlugin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/admin/preservation/object/:id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/api/preservation/package/add-object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apiPackageAddObject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/api/preservation/package/remove-object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apiPackageRemoveObject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/tiff-pdf-merge/:informationObject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/statistics/item/:object_id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ahgStatisticsPlugin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/accessibility/alt-text/api/object/:id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ahgAccessibilityPlugin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/registry/admin/institutions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adminInstitutions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/registry/admin/institutions/verify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adminInstitutionVerify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/registry/admin/institutions/:id/users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adminInstitutionUsers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/registry/admin/institutions/:id/edit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/registry/my/institution/contacts/add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myInstitutionContactAdd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/registry/my/institution/contacts/:id/edit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myInstitutionContactEdit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/registry/my/institution/contacts/:id/delete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myInstitutionContactDelete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/registry/my/institution/instances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myInstitutionInstances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/registry/my/institution/instances/add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myInstitutionInstanceAdd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/registry/my/institution/instances/:id/edit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myInstitutionInstanceEdit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/registry/my/institution/instances/:id/delink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myInstitutionInstanceDelink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3"/>
    <w:bookmarkStart w:id="84" w:name="X1034ea6c7da3d53a880f2c82e7bcaf693e31e7b"/>
    <w:p>
      <w:pPr>
        <w:pStyle w:val="Heading2"/>
      </w:pPr>
      <w:r>
        <w:t xml:space="preserve">Digital objects ·</w:t>
      </w:r>
      <w:r>
        <w:t xml:space="preserve"> </w:t>
      </w:r>
      <w:r>
        <w:rPr>
          <w:rStyle w:val="VerbatimChar"/>
        </w:rPr>
        <w:t xml:space="preserve">browseDigitalObjectsInstitution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/object/autocomplete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ahgConditionPlugin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/api/spectrum/objects/:object_id/events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spectrumObjectEvents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/spectrumReports/objectEntry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/ai-condition/api/object-search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apiObjectSearch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ahgAiConditionPlugin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/workflow/history/:object_id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/workflow/start/:object_id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/workflow/timeline/:object_id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/workflow/publish-readiness/:object_id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/workflow/publish-simulate/:object_id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publishSimulate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/workflow/publish-execute/:object_id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/iiif/annotations/object/:id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annotationsList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/admin/iiif-validation/run/:object_id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/iiif/ocr/object/:id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/threeDReports/digitalObjects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/exhibition/:id/objects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ahgExhibitionPlugin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/exhibition/:id/object-list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ahgExhibitionPlugin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/api/3d/models/:object_id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ahg3DModelPlugin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/customFields/get/:entityType/:objectId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ahgCustomFieldsPlugin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/admin/preservation/object/:id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/api/preservation/package/add-object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apiPackageAddObject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/api/preservation/package/remove-object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apiPackageRemoveObject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/tiff-pdf-merge/:informationObject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/statistics/item/:object_id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ahgStatisticsPlugin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/accessibility/alt-text/api/object/:id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ahgAccessibilityPlugin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/registry/admin/institutions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adminInstitutions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/registry/admin/institutions/verify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adminInstitutionVerify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/registry/admin/institutions/:id/users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adminInstitutionUsers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/registry/admin/institutions/:id/edit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/registry/my/institution/contacts/add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myInstitutionContactAdd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/registry/my/institution/contacts/:id/edit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myInstitutionContactEdit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/registry/my/institution/contacts/:id/delete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myInstitutionContactDelete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/registry/my/institution/instances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myInstitutionInstances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/registry/my/institution/instances/add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myInstitutionInstanceAdd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/registry/my/institution/instances/:id/edit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myInstitutionInstanceEdit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/registry/my/institution/instances/:id/delink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myInstitutionInstanceDelink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4"/>
    <w:bookmarkEnd w:id="85"/>
    <w:bookmarkStart w:id="90" w:name="menu-main-menu"/>
    <w:p>
      <w:pPr>
        <w:pStyle w:val="Heading1"/>
      </w:pPr>
      <w:r>
        <w:t xml:space="preserve">MENU: Main menu</w:t>
      </w:r>
    </w:p>
    <w:bookmarkStart w:id="86" w:name="add--add"/>
    <w:p>
      <w:pPr>
        <w:pStyle w:val="Heading2"/>
      </w:pPr>
      <w:r>
        <w:t xml:space="preserve">Add ·</w:t>
      </w:r>
      <w:r>
        <w:t xml:space="preserve"> </w:t>
      </w:r>
      <w:r>
        <w:rPr>
          <w:rStyle w:val="VerbatimChar"/>
        </w:rPr>
        <w:t xml:space="preserve">add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(open</w:t>
            </w:r>
            <w:r>
              <w:t xml:space="preserve"> </w:t>
            </w:r>
            <w:r>
              <w:rPr>
                <w:bCs/>
                <w:b/>
              </w:rPr>
              <w:t xml:space="preserve">Add</w:t>
            </w:r>
            <w:r>
              <w:t xml:space="preserve"> </w:t>
            </w:r>
            <w:r>
              <w:t xml:space="preserve">from the menu)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6"/>
    <w:bookmarkStart w:id="87" w:name="manage--manage"/>
    <w:p>
      <w:pPr>
        <w:pStyle w:val="Heading2"/>
      </w:pPr>
      <w:r>
        <w:t xml:space="preserve">Manage ·</w:t>
      </w:r>
      <w:r>
        <w:t xml:space="preserve"> </w:t>
      </w:r>
      <w:r>
        <w:rPr>
          <w:rStyle w:val="VerbatimChar"/>
        </w:rPr>
        <w:t xml:space="preserve">manage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(open</w:t>
            </w:r>
            <w:r>
              <w:t xml:space="preserve"> </w:t>
            </w:r>
            <w:r>
              <w:rPr>
                <w:bCs/>
                <w:b/>
              </w:rPr>
              <w:t xml:space="preserve">Manage</w:t>
            </w:r>
            <w:r>
              <w:t xml:space="preserve"> </w:t>
            </w:r>
            <w:r>
              <w:t xml:space="preserve">from the menu)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7"/>
    <w:bookmarkStart w:id="88" w:name="import--import"/>
    <w:p>
      <w:pPr>
        <w:pStyle w:val="Heading2"/>
      </w:pPr>
      <w:r>
        <w:t xml:space="preserve">Import ·</w:t>
      </w:r>
      <w:r>
        <w:t xml:space="preserve"> </w:t>
      </w:r>
      <w:r>
        <w:rPr>
          <w:rStyle w:val="VerbatimChar"/>
        </w:rPr>
        <w:t xml:space="preserve">import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/admin/forms/template/import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/portable-export/api/start-import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apiStartImport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/portable-export/api/import-progress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apiImportProgress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/portable-export/api/import-validate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apiImportValidate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/portable-export/api/import-list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apiImportList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/acquisition/bulk-import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/acquisition/bulk-import-sample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bulkImportSample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/library/copy-cataloguing/import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importExchange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/admin/customFields/import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ahgCustomFieldsPlugin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/ftp-upload/import-as-upload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importAsUpload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ahgFtpPlugin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/research/bibliography/:id/import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importBibliography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/research/annotations/import/:object_id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importAnnotationsIIIF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8"/>
    <w:bookmarkStart w:id="89" w:name="admin--admin"/>
    <w:p>
      <w:pPr>
        <w:pStyle w:val="Heading2"/>
      </w:pPr>
      <w:r>
        <w:t xml:space="preserve">Admin ·</w:t>
      </w:r>
      <w:r>
        <w:t xml:space="preserve"> </w:t>
      </w:r>
      <w:r>
        <w:rPr>
          <w:rStyle w:val="VerbatimChar"/>
        </w:rPr>
        <w:t xml:space="preserve">admin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ahgExtendedRightsPlugin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/admin/rights/batch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ahgExtendedRightsPlugin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ahgConditionPlugin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/admin/authority/workqueue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/admin/authority/:actorId/identifiers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/admin/authority/merge/:id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/admin/authority/split/:id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/admin/authority/:actorId/occupations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/admin/authority/functions/browse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/admin/authority/dedup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/admin/authority/dedup/scan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/admin/authority/dedup/compare/:id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/admin/authority/ner-pipeline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ahgJobsManagePlugin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/admin/queue/detail/:id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ahgJobsManagePlugin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/admin/queue/batches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queueBatches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ahgJobsManagePlugin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/admin/queue/progress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ahgJobsManagePlugin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/admin/queue/retry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ahgJobsManagePlugin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/admin/queue/cancel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ahgJobsManagePlugin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/admin/registrations/approve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ahgUserRegistrationPlugin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/admin/registrations/verify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ahgUserRegistrationPlugin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/admin/registrations/reject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ahgUserRegistrationPlugin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/admin/registrations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ahgUserRegistrationPlugin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/admin/forms/template/create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/admin/forms/template/:id/edit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/admin/forms/template/:id/delete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/admin/forms/template/:id/clone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templateClone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/admin/forms/template/:id/export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/admin/forms/template/import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/admin/forms/template/:id/builder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/admin/forms/assignments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/admin/forms/assignment/create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/admin/forms/assignment/:id/delete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9"/>
    <w:bookmarkEnd w:id="90"/>
    <w:bookmarkStart w:id="95" w:name="menu-clipboard"/>
    <w:p>
      <w:pPr>
        <w:pStyle w:val="Heading1"/>
      </w:pPr>
      <w:r>
        <w:t xml:space="preserve">MENU: Clipboard</w:t>
      </w:r>
    </w:p>
    <w:bookmarkStart w:id="91" w:name="clear-all-selections--clearclipboard"/>
    <w:p>
      <w:pPr>
        <w:pStyle w:val="Heading2"/>
      </w:pPr>
      <w:r>
        <w:t xml:space="preserve">Clear all selections ·</w:t>
      </w:r>
      <w:r>
        <w:t xml:space="preserve"> </w:t>
      </w:r>
      <w:r>
        <w:rPr>
          <w:rStyle w:val="VerbatimChar"/>
        </w:rPr>
        <w:t xml:space="preserve">clearClipboard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/portable-export/api/clipboard-export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apiClipboardExport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/mediaSettings/clearQueue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/security/clearances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ahgSecurityClearancePlugin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/security/clearance/:id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ahgSecurityClearancePlugin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/security/clearance/grant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ahgSecurityClearancePlugin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/security/clearance/:id/revoke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ahgSecurityClearancePlugin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/security/clearance/bulk-grant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ahgSecurityClearancePlugin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/security/clearance/user/:slug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ahgSecurityClearancePlugin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/research/orcid/credentials/clear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orcidClearCredentials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/research/ajax/clipboard-to-project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clipboardToProject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/research/ajax/manage-clipboard-item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manageClipboardItem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91"/>
    <w:bookmarkStart w:id="92" w:name="go-to-clipboard--gotoclipboard"/>
    <w:p>
      <w:pPr>
        <w:pStyle w:val="Heading2"/>
      </w:pPr>
      <w:r>
        <w:t xml:space="preserve">Go to clipboard ·</w:t>
      </w:r>
      <w:r>
        <w:t xml:space="preserve"> </w:t>
      </w:r>
      <w:r>
        <w:rPr>
          <w:rStyle w:val="VerbatimChar"/>
        </w:rPr>
        <w:t xml:space="preserve">goToClipboard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/portable-export/api/clipboard-export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apiClipboardExport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/research/ajax/clipboard-to-project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clipboardToProject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/research/ajax/manage-clipboard-item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manageClipboardItem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92"/>
    <w:bookmarkStart w:id="93" w:name="load-clipboard--loadclipboard"/>
    <w:p>
      <w:pPr>
        <w:pStyle w:val="Heading2"/>
      </w:pPr>
      <w:r>
        <w:t xml:space="preserve">Load clipboard ·</w:t>
      </w:r>
      <w:r>
        <w:t xml:space="preserve"> </w:t>
      </w:r>
      <w:r>
        <w:rPr>
          <w:rStyle w:val="VerbatimChar"/>
        </w:rPr>
        <w:t xml:space="preserve">loadClipboard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/condition/check/:id/upload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ahgConditionPlugin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/api/accession/attachment/upload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apiAttachmentUpload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/portable-export/api/clipboard-export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apiClipboardExport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/tenant/branding/logo-upload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/privacyAdmin/downloadRedactedFile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downloadRedactedFile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ahgPrivacyPlugin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/ai-condition/api/training/upload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apiTrainingUpload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ahgAiConditionPlugin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/ai-condition/api/client-upload-consent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apiClientUploadConsent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ahgAiConditionPlugin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/researcher/api/upload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/cart/download/:token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/media/download/:id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/api/v2/descriptions/:slug/upload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/ahg3DModel/upload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ahg3DModelPlugin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/ingest/:id/upload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ahgIngestPlugin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/admin/preservation/package/:id/download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/tiff-pdf-merge/upload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/tiff-pdf-merge/download/:job_id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/statistics/downloads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ahgStatisticsPlugin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/registry/my/vendor/software/:id/upload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myVendorSoftwareUpload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/ftp-upload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ahgFtpPlugin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/ftp-upload/upload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ahgFtpPlugin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/ftp-upload/chunk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uploadChunk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ahgFtpPlugin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/ftp-upload/list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ahgFtpPlugin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/ftp-upload/delete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ahgFtpPlugin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/ftp-upload/import-as-upload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importAsUpload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ahgFtpPlugin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/loan/:id/upload-document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ahgLoanPlugin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/digitalobject/upload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/api/report-builder/attachment/upload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apiAttachmentUpload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ahgReportBuilderPlugin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/research/reproduction/download/:token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reproductionDownload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/research/studio/:projectId/artefact/:artefactId/download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/research/ajax/upload-note-image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uploadNoteImage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/research/ajax/clipboard-to-project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clipboardToProject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/research/ajax/manage-clipboard-item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manageClipboardItem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93"/>
    <w:bookmarkStart w:id="94" w:name="save-clipboard--saveclipboard"/>
    <w:p>
      <w:pPr>
        <w:pStyle w:val="Heading2"/>
      </w:pPr>
      <w:r>
        <w:t xml:space="preserve">Save clipboard ·</w:t>
      </w:r>
      <w:r>
        <w:t xml:space="preserve"> </w:t>
      </w:r>
      <w:r>
        <w:rPr>
          <w:rStyle w:val="VerbatimChar"/>
        </w:rPr>
        <w:t xml:space="preserve">saveClipboard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/condition/annotation/save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saveAnnotation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ahgConditionPlugin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/api/authority/identifier/save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apiIdentifierSave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/api/authority/occupation/save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apiOccupationSave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/api/authority/function/save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apiFunctionSave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/museum/provenance/save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ahgMuseumPlugin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/api/forms/autosave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apiAutosave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/glam/saveBrowseSettings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saveBrowseSettings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/sharepoint/rules/save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ahgSharePointPlugin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/sharepoint/mappings/save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mappingsSave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ahgSharePointPlugin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/sharepoint/drives/save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ahgSharePointPlugin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/admin/accessions/:id/appraisal/save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appraisalSave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/api/accession/container/save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apiContainerSave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/api/accession/container-item/save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apiContainerItemSave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/api/accession/rights/save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apiRightsSave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/ahgSettings/saveTiffPdfSettings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saveTiffPdfSettings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/spectrum/annotation/save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saveAnnotation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/portable-export/api/clipboard-export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apiClipboardExport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/admin/doi/config/save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ahgDoiPlugin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/tenant/branding/save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/privacyAdmin/saveVisualRedaction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saveVisualRedaction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ahgPrivacyPlugin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/ai-condition/api/client-save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apiClientSave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ahgAiConditionPlugin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/ai-condition/api/manual-save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apiManualSave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ahgAiConditionPlugin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/cart/save-selections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saveSelections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/mediaSettings/save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/admin/customFields/save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ahgCustomFieldsPlugin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/customFields/save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ahgCustomFieldsPlugin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/api/integrity/alert/save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apiAlertSave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/security/2fa/policy/save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mfaPolicy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ahgSecurityClearancePlugin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/accessibility/alt-text/save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ahgAccessibilityPlugin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/registry/notes/save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/ai/ner/bulk-save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/admin/landing-pages/ajax/save-draft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/api/report-builder/query/save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apiQuerySave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ahgReportBuilderPlugin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/api/report-builder/template/save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apiTemplateSave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ahgReportBuilderPlugin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/api/report-builder/link/save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apiLinkSave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ahgReportBuilderPlugin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/api/report-builder/section/save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apiSectionSave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ahgReportBuilderPlugin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/api/report-builder/widget/save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apiWidgetSave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ahgReportBuilderPlugin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ahgReportBuilderPlugin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/research/saved-searches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savedSearches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94"/>
    <w:bookmarkEnd w:id="9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2026-06-27T19:07:03Z</dcterms:created>
  <dcterms:modified xsi:type="dcterms:W3CDTF">2026-06-27T19:07:03Z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