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Database ERD Reference</w:t>
      </w:r>
    </w:p>
    <w:p>
      <w:pPr>
        <w:pStyle w:val="Author"/>
      </w:pPr>
      <w:r>
        <w:t xml:space="preserve">The Archive and Heritage Group (Pty) Ltd</w:t>
      </w:r>
    </w:p>
    <w:bookmarkStart w:id="84" w:name="atom-heratio---database-erd"/>
    <w:p>
      <w:pPr>
        <w:pStyle w:val="Heading1"/>
      </w:pPr>
      <w:r>
        <w:t xml:space="preserve">AtoM Heratio - Database ERD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2" w:name="core-extension-tables-atom-heratio"/>
    <w:p>
      <w:pPr>
        <w:pStyle w:val="Heading2"/>
      </w:pPr>
      <w:r>
        <w:t xml:space="preserve">1. Core Extension Tables (AtoM Heratio)</w:t>
      </w:r>
    </w:p>
    <w:p>
      <w:pPr>
        <w:pStyle w:val="FirstParagraph"/>
      </w:pPr>
      <w:r>
        <w:rPr>
          <w:bCs/>
          <w:b/>
        </w:rPr>
        <w:t xml:space="preserve">2 tables</w:t>
      </w:r>
      <w:r>
        <w:t xml:space="preserve"> </w:t>
      </w:r>
      <w:r>
        <w:t xml:space="preserve">— Plugin registry and centralized settings.</w:t>
      </w:r>
    </w:p>
    <w:bookmarkStart w:id="20" w:name="tables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"atom_plugin"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"ahg_settings"</w:t>
      </w:r>
      <w:r>
        <w:rPr>
          <w:rStyle w:val="OtherTok"/>
        </w:rPr>
        <w:t xml:space="preserve">]</w:t>
      </w:r>
    </w:p>
    <w:bookmarkEnd w:id="20"/>
    <w:bookmarkStart w:id="21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CORE</w:t>
      </w:r>
      <w:r>
        <w:t xml:space="preserve">EXTENSION</w:t>
      </w:r>
      <w:r>
        <w:t xml:space="preserve">TABLES</w:t>
      </w:r>
      <w:r>
        <w:t xml:space="preserve">ERD</w:t>
      </w:r>
      <w:r>
        <w:t xml:space="preserve">AtoM</w:t>
      </w:r>
      <w:r>
        <w:t xml:space="preserve">Heratio</w:t>
      </w:r>
      <w:r>
        <w:t xml:space="preserve">Plugin</w:t>
      </w:r>
      <w:r>
        <w:t xml:space="preserve">&amp;</w:t>
      </w:r>
      <w:r>
        <w:t xml:space="preserve">Settings</w:t>
      </w:r>
      <w:r>
        <w:t xml:space="preserve">Layer</w:t>
      </w:r>
      <w:r>
        <w:t xml:space="preserve">atom_plugin</w:t>
      </w:r>
      <w:r>
        <w:t xml:space="preserve">(116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name</w:t>
      </w:r>
      <w:r>
        <w:t xml:space="preserve">varchar(255)</w:t>
      </w:r>
      <w:r>
        <w:t xml:space="preserve">UQ</w:t>
      </w:r>
      <w:r>
        <w:t xml:space="preserve">◄</w:t>
      </w:r>
      <w:r>
        <w:t xml:space="preserve">e.g.</w:t>
      </w:r>
      <w:r>
        <w:t xml:space="preserve">"ahgThemeB5Plugin"</w:t>
      </w:r>
      <w:r>
        <w:t xml:space="preserve">class_name</w:t>
      </w:r>
      <w:r>
        <w:t xml:space="preserve">varchar(255)</w:t>
      </w:r>
      <w:r>
        <w:t xml:space="preserve">◄</w:t>
      </w:r>
      <w:r>
        <w:t xml:space="preserve">PHP</w:t>
      </w:r>
      <w:r>
        <w:t xml:space="preserve">class</w:t>
      </w:r>
      <w:r>
        <w:t xml:space="preserve">name</w:t>
      </w:r>
      <w:r>
        <w:t xml:space="preserve">version</w:t>
      </w:r>
      <w:r>
        <w:t xml:space="preserve">varchar(50)</w:t>
      </w:r>
      <w:r>
        <w:t xml:space="preserve">description</w:t>
      </w:r>
      <w:r>
        <w:t xml:space="preserve">text</w:t>
      </w:r>
      <w:r>
        <w:t xml:space="preserve">author</w:t>
      </w:r>
      <w:r>
        <w:t xml:space="preserve">varchar(255)</w:t>
      </w:r>
      <w:r>
        <w:t xml:space="preserve">category</w:t>
      </w:r>
      <w:r>
        <w:t xml:space="preserve">varchar(100)</w:t>
      </w:r>
      <w:r>
        <w:t xml:space="preserve">◄</w:t>
      </w:r>
      <w:r>
        <w:t xml:space="preserve">theme</w:t>
      </w:r>
      <w:r>
        <w:t xml:space="preserve">security</w:t>
      </w:r>
      <w:r>
        <w:t xml:space="preserve">sector</w:t>
      </w:r>
      <w:r>
        <w:t xml:space="preserve">capability</w:t>
      </w:r>
      <w:r>
        <w:t xml:space="preserve">is_enabled</w:t>
      </w:r>
      <w:r>
        <w:t xml:space="preserve">tinyint(1)</w:t>
      </w:r>
      <w:r>
        <w:t xml:space="preserve">◄</w:t>
      </w:r>
      <w:r>
        <w:t xml:space="preserve">0=disabled,</w:t>
      </w:r>
      <w:r>
        <w:t xml:space="preserve">1=enabled</w:t>
      </w:r>
      <w:r>
        <w:t xml:space="preserve">is_core</w:t>
      </w:r>
      <w:r>
        <w:t xml:space="preserve">tinyint(1)</w:t>
      </w:r>
      <w:r>
        <w:t xml:space="preserve">◄</w:t>
      </w:r>
      <w:r>
        <w:t xml:space="preserve">1=cannot</w:t>
      </w:r>
      <w:r>
        <w:t xml:space="preserve">be</w:t>
      </w:r>
      <w:r>
        <w:t xml:space="preserve">disabled</w:t>
      </w:r>
      <w:r>
        <w:t xml:space="preserve">is_locked</w:t>
      </w:r>
      <w:r>
        <w:t xml:space="preserve">tinyint(1)</w:t>
      </w:r>
      <w:r>
        <w:t xml:space="preserve">◄</w:t>
      </w:r>
      <w:r>
        <w:t xml:space="preserve">1=cannot</w:t>
      </w:r>
      <w:r>
        <w:t xml:space="preserve">be</w:t>
      </w:r>
      <w:r>
        <w:t xml:space="preserve">modified</w:t>
      </w:r>
      <w:r>
        <w:t xml:space="preserve">status</w:t>
      </w:r>
      <w:r>
        <w:t xml:space="preserve">ENUM(installed/enabled/</w:t>
      </w:r>
      <w:r>
        <w:t xml:space="preserve">disabled/pending_removal)</w:t>
      </w:r>
      <w:r>
        <w:t xml:space="preserve">load_order</w:t>
      </w:r>
      <w:r>
        <w:t xml:space="preserve">int</w:t>
      </w:r>
      <w:r>
        <w:t xml:space="preserve">◄</w:t>
      </w:r>
      <w:r>
        <w:t xml:space="preserve">Lower</w:t>
      </w:r>
      <w:r>
        <w:t xml:space="preserve">=</w:t>
      </w:r>
      <w:r>
        <w:t xml:space="preserve">loads</w:t>
      </w:r>
      <w:r>
        <w:t xml:space="preserve">first</w:t>
      </w:r>
      <w:r>
        <w:t xml:space="preserve">plugin_path</w:t>
      </w:r>
      <w:r>
        <w:t xml:space="preserve">varchar(500)</w:t>
      </w:r>
      <w:r>
        <w:t xml:space="preserve">◄</w:t>
      </w:r>
      <w:r>
        <w:t xml:space="preserve">Filesystem</w:t>
      </w:r>
      <w:r>
        <w:t xml:space="preserve">path</w:t>
      </w:r>
      <w:r>
        <w:t xml:space="preserve">settings</w:t>
      </w:r>
      <w:r>
        <w:t xml:space="preserve">json</w:t>
      </w:r>
      <w:r>
        <w:t xml:space="preserve">◄</w:t>
      </w:r>
      <w:r>
        <w:t xml:space="preserve">Plugin</w:t>
      </w:r>
      <w:r>
        <w:t xml:space="preserve">configuration</w:t>
      </w:r>
      <w:r>
        <w:t xml:space="preserve">record_check_query</w:t>
      </w:r>
      <w:r>
        <w:t xml:space="preserve">text</w:t>
      </w:r>
      <w:r>
        <w:t xml:space="preserve">◄</w:t>
      </w:r>
      <w:r>
        <w:t xml:space="preserve">SQL</w:t>
      </w:r>
      <w:r>
        <w:t xml:space="preserve">to</w:t>
      </w:r>
      <w:r>
        <w:t xml:space="preserve">verify</w:t>
      </w:r>
      <w:r>
        <w:t xml:space="preserve">plugin</w:t>
      </w:r>
      <w:r>
        <w:t xml:space="preserve">data</w:t>
      </w:r>
      <w:r>
        <w:t xml:space="preserve">enabled_at</w:t>
      </w:r>
      <w:r>
        <w:t xml:space="preserve">timestamp</w:t>
      </w:r>
      <w:r>
        <w:t xml:space="preserve">disabled_at</w:t>
      </w:r>
      <w:r>
        <w:t xml:space="preserve">timestamp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ahg_settings</w:t>
      </w:r>
      <w:r>
        <w:t xml:space="preserve">(276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setting_key</w:t>
      </w:r>
      <w:r>
        <w:t xml:space="preserve">varchar(100)</w:t>
      </w:r>
      <w:r>
        <w:t xml:space="preserve">UQ</w:t>
      </w:r>
      <w:r>
        <w:t xml:space="preserve">◄</w:t>
      </w:r>
      <w:r>
        <w:t xml:space="preserve">e.g.</w:t>
      </w:r>
      <w:r>
        <w:t xml:space="preserve">"iiif_viewer_enabled"</w:t>
      </w:r>
      <w:r>
        <w:t xml:space="preserve">setting_value</w:t>
      </w:r>
      <w:r>
        <w:t xml:space="preserve">text</w:t>
      </w:r>
      <w:r>
        <w:t xml:space="preserve">setting_type</w:t>
      </w:r>
      <w:r>
        <w:t xml:space="preserve">ENUM(string/integer/</w:t>
      </w:r>
      <w:r>
        <w:t xml:space="preserve">boolean/json/float)</w:t>
      </w:r>
      <w:r>
        <w:t xml:space="preserve">setting_group</w:t>
      </w:r>
      <w:r>
        <w:t xml:space="preserve">varchar(50)</w:t>
      </w:r>
      <w:r>
        <w:t xml:space="preserve">◄</w:t>
      </w:r>
      <w:r>
        <w:t xml:space="preserve">e.g.</w:t>
      </w:r>
      <w:r>
        <w:t xml:space="preserve">general,</w:t>
      </w:r>
      <w:r>
        <w:t xml:space="preserve">iiif,</w:t>
      </w:r>
      <w:r>
        <w:t xml:space="preserve">ingest,</w:t>
      </w:r>
      <w:r>
        <w:t xml:space="preserve">media</w:t>
      </w:r>
      <w:r>
        <w:t xml:space="preserve">description</w:t>
      </w:r>
      <w:r>
        <w:t xml:space="preserve">varchar(500)</w:t>
      </w:r>
      <w:r>
        <w:t xml:space="preserve">is_sensitive</w:t>
      </w:r>
      <w:r>
        <w:t xml:space="preserve">tinyint(1)</w:t>
      </w:r>
      <w:r>
        <w:t xml:space="preserve">◄</w:t>
      </w:r>
      <w:r>
        <w:t xml:space="preserve">1=mask</w:t>
      </w:r>
      <w:r>
        <w:t xml:space="preserve">in</w:t>
      </w:r>
      <w:r>
        <w:t xml:space="preserve">UI</w:t>
      </w:r>
      <w:r>
        <w:t xml:space="preserve">FK</w:t>
      </w:r>
      <w:r>
        <w:t xml:space="preserve">updated_by</w:t>
      </w:r>
      <w:r>
        <w:t xml:space="preserve">int</w:t>
      </w:r>
      <w:r>
        <w:t xml:space="preserve">►</w:t>
      </w:r>
      <w:r>
        <w:t xml:space="preserve">user.id</w:t>
      </w:r>
      <w:r>
        <w:t xml:space="preserve">updated_at</w:t>
      </w:r>
      <w:r>
        <w:t xml:space="preserve">datetime</w:t>
      </w:r>
      <w:r>
        <w:t xml:space="preserve">created_at</w:t>
      </w:r>
      <w:r>
        <w:t xml:space="preserve">datetime</w:t>
      </w:r>
      <w:r>
        <w:t xml:space="preserve">LOADING</w:t>
      </w:r>
      <w:r>
        <w:t xml:space="preserve">SEQUENCE:</w:t>
      </w:r>
      <w:r>
        <w:t xml:space="preserve">ProjectConfiguration.class.php</w:t>
      </w:r>
      <w:r>
        <w:t xml:space="preserve">SELECT</w:t>
      </w:r>
      <w:r>
        <w:t xml:space="preserve">name</w:t>
      </w:r>
      <w:r>
        <w:t xml:space="preserve">FROM</w:t>
      </w:r>
      <w:r>
        <w:t xml:space="preserve">atom_plugin</w:t>
      </w:r>
      <w:r>
        <w:t xml:space="preserve">WHERE</w:t>
      </w:r>
      <w:r>
        <w:t xml:space="preserve">is_enabled</w:t>
      </w:r>
      <w:r>
        <w:t xml:space="preserve">=</w:t>
      </w:r>
      <w:r>
        <w:t xml:space="preserve">1</w:t>
      </w:r>
      <w:r>
        <w:t xml:space="preserve">ORDER</w:t>
      </w:r>
      <w:r>
        <w:t xml:space="preserve">BY</w:t>
      </w:r>
      <w:r>
        <w:t xml:space="preserve">load_order</w:t>
      </w:r>
      <w:r>
        <w:t xml:space="preserve">enablePlugins($plugins)</w:t>
      </w:r>
      <w:r>
        <w:t xml:space="preserve">SETTINGS</w:t>
      </w:r>
      <w:r>
        <w:t xml:space="preserve">ACCESS:</w:t>
      </w:r>
      <w:r>
        <w:t xml:space="preserve">AhgSettingsService::get('key',</w:t>
      </w:r>
      <w:r>
        <w:t xml:space="preserve">'default')</w:t>
      </w:r>
      <w:r>
        <w:t xml:space="preserve">AhgSettingsService::getBool('key')</w:t>
      </w:r>
      <w:r>
        <w:t xml:space="preserve">AhgSettingsService::getGroup('group_name')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udit-trail-erd-ahgaudittrailplugin"/>
    <w:p>
      <w:pPr>
        <w:pStyle w:val="Heading2"/>
      </w:pPr>
      <w:r>
        <w:t xml:space="preserve">2. Audit Trail ERD (ahgAuditTrailPlugin)</w:t>
      </w:r>
    </w:p>
    <w:p>
      <w:pPr>
        <w:pStyle w:val="FirstParagraph"/>
      </w:pPr>
      <w:r>
        <w:rPr>
          <w:bCs/>
          <w:b/>
        </w:rPr>
        <w:t xml:space="preserve">6 tables</w:t>
      </w:r>
      <w:r>
        <w:t xml:space="preserve"> </w:t>
      </w:r>
      <w:r>
        <w:t xml:space="preserve">— Comprehensive audit logging with field-level change tracking, access logging, and authentication events.</w:t>
      </w:r>
    </w:p>
    <w:bookmarkStart w:id="23" w:name="tables-1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"audit_log"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"ahg_audit_log"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"ahg_audit_access"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"ahg_audit_authentication"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"ahg_audit_retention_policy"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"ahg_audit_settings"</w:t>
      </w:r>
      <w:r>
        <w:rPr>
          <w:rStyle w:val="OtherTok"/>
        </w:rPr>
        <w:t xml:space="preserve">]</w:t>
      </w:r>
    </w:p>
    <w:bookmarkEnd w:id="23"/>
    <w:bookmarkStart w:id="24" w:name="erd-diagram-1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ahgAuditTrailPlugin</w:t>
      </w:r>
      <w:r>
        <w:t xml:space="preserve">—</w:t>
      </w:r>
      <w:r>
        <w:t xml:space="preserve">Audit</w:t>
      </w:r>
      <w:r>
        <w:t xml:space="preserve">Trail</w:t>
      </w:r>
      <w:r>
        <w:t xml:space="preserve">ERD</w:t>
      </w:r>
      <w:r>
        <w:t xml:space="preserve">Compliance/International</w:t>
      </w:r>
      <w:r>
        <w:t xml:space="preserve">Compliance</w:t>
      </w:r>
      <w:r>
        <w:t xml:space="preserve">Audit</w:t>
      </w:r>
      <w:r>
        <w:t xml:space="preserve">Logging</w:t>
      </w:r>
      <w:r>
        <w:t xml:space="preserve">audit_log</w:t>
      </w:r>
      <w:r>
        <w:t xml:space="preserve">(field-level)</w:t>
      </w:r>
      <w:r>
        <w:t xml:space="preserve">PK</w:t>
      </w:r>
      <w:r>
        <w:t xml:space="preserve">id</w:t>
      </w:r>
      <w:r>
        <w:t xml:space="preserve">bigint</w:t>
      </w:r>
      <w:r>
        <w:t xml:space="preserve">table_name</w:t>
      </w:r>
      <w:r>
        <w:t xml:space="preserve">varchar(100)</w:t>
      </w:r>
      <w:r>
        <w:t xml:space="preserve">◄</w:t>
      </w:r>
      <w:r>
        <w:t xml:space="preserve">e.g.</w:t>
      </w:r>
      <w:r>
        <w:t xml:space="preserve">"information_object"</w:t>
      </w:r>
      <w:r>
        <w:t xml:space="preserve">record_id</w:t>
      </w:r>
      <w:r>
        <w:t xml:space="preserve">int</w:t>
      </w:r>
      <w:r>
        <w:t xml:space="preserve">◄</w:t>
      </w:r>
      <w:r>
        <w:t xml:space="preserve">PK</w:t>
      </w:r>
      <w:r>
        <w:t xml:space="preserve">of</w:t>
      </w:r>
      <w:r>
        <w:t xml:space="preserve">changed</w:t>
      </w:r>
      <w:r>
        <w:t xml:space="preserve">record</w:t>
      </w:r>
      <w:r>
        <w:t xml:space="preserve">action</w:t>
      </w:r>
      <w:r>
        <w:t xml:space="preserve">ENUM(create/update/delete)</w:t>
      </w:r>
      <w:r>
        <w:t xml:space="preserve">field_name</w:t>
      </w:r>
      <w:r>
        <w:t xml:space="preserve">varchar(100)</w:t>
      </w:r>
      <w:r>
        <w:t xml:space="preserve">◄</w:t>
      </w:r>
      <w:r>
        <w:t xml:space="preserve">specific</w:t>
      </w:r>
      <w:r>
        <w:t xml:space="preserve">field</w:t>
      </w:r>
      <w:r>
        <w:t xml:space="preserve">changed</w:t>
      </w:r>
      <w:r>
        <w:t xml:space="preserve">old_value</w:t>
      </w:r>
      <w:r>
        <w:t xml:space="preserve">text</w:t>
      </w:r>
      <w:r>
        <w:t xml:space="preserve">new_value</w:t>
      </w:r>
      <w:r>
        <w:t xml:space="preserve">text</w:t>
      </w:r>
      <w:r>
        <w:t xml:space="preserve">old_record</w:t>
      </w:r>
      <w:r>
        <w:t xml:space="preserve">json</w:t>
      </w:r>
      <w:r>
        <w:t xml:space="preserve">◄</w:t>
      </w:r>
      <w:r>
        <w:t xml:space="preserve">full</w:t>
      </w:r>
      <w:r>
        <w:t xml:space="preserve">record</w:t>
      </w:r>
      <w:r>
        <w:t xml:space="preserve">snapshot</w:t>
      </w:r>
      <w:r>
        <w:t xml:space="preserve">(create/delete)</w:t>
      </w:r>
      <w:r>
        <w:t xml:space="preserve">new_record</w:t>
      </w:r>
      <w:r>
        <w:t xml:space="preserve">json</w:t>
      </w:r>
      <w:r>
        <w:t xml:space="preserve">user_id</w:t>
      </w:r>
      <w:r>
        <w:t xml:space="preserve">int</w:t>
      </w:r>
      <w:r>
        <w:t xml:space="preserve">username</w:t>
      </w:r>
      <w:r>
        <w:t xml:space="preserve">varchar(255)</w:t>
      </w:r>
      <w:r>
        <w:t xml:space="preserve">ip_address</w:t>
      </w:r>
      <w:r>
        <w:t xml:space="preserve">varchar(45)</w:t>
      </w:r>
      <w:r>
        <w:t xml:space="preserve">user_agent</w:t>
      </w:r>
      <w:r>
        <w:t xml:space="preserve">varchar(500)</w:t>
      </w:r>
      <w:r>
        <w:t xml:space="preserve">module</w:t>
      </w:r>
      <w:r>
        <w:t xml:space="preserve">varchar(100)</w:t>
      </w:r>
      <w:r>
        <w:t xml:space="preserve">action_description</w:t>
      </w:r>
      <w:r>
        <w:t xml:space="preserve">varchar(255)</w:t>
      </w:r>
      <w:r>
        <w:t xml:space="preserve">created_at</w:t>
      </w:r>
      <w:r>
        <w:t xml:space="preserve">datetime</w:t>
      </w:r>
      <w:r>
        <w:t xml:space="preserve">ahg_audit_log</w:t>
      </w:r>
      <w:r>
        <w:t xml:space="preserve">(entity-level,</w:t>
      </w:r>
      <w:r>
        <w:t xml:space="preserve">122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uuid</w:t>
      </w:r>
      <w:r>
        <w:t xml:space="preserve">char(36)</w:t>
      </w:r>
      <w:r>
        <w:t xml:space="preserve">UQ</w:t>
      </w:r>
      <w:r>
        <w:t xml:space="preserve">◄</w:t>
      </w:r>
      <w:r>
        <w:t xml:space="preserve">unique</w:t>
      </w:r>
      <w:r>
        <w:t xml:space="preserve">event</w:t>
      </w:r>
      <w:r>
        <w:t xml:space="preserve">identifier</w:t>
      </w:r>
      <w:r>
        <w:t xml:space="preserve">FK</w:t>
      </w:r>
      <w:r>
        <w:t xml:space="preserve">user_id</w:t>
      </w:r>
      <w:r>
        <w:t xml:space="preserve">int</w:t>
      </w:r>
      <w:r>
        <w:t xml:space="preserve">►</w:t>
      </w:r>
      <w:r>
        <w:t xml:space="preserve">user.id</w:t>
      </w:r>
      <w:r>
        <w:t xml:space="preserve">username</w:t>
      </w:r>
      <w:r>
        <w:t xml:space="preserve">varchar(255)</w:t>
      </w:r>
      <w:r>
        <w:t xml:space="preserve">user_email</w:t>
      </w:r>
      <w:r>
        <w:t xml:space="preserve">varchar(255)</w:t>
      </w:r>
      <w:r>
        <w:t xml:space="preserve">ip_address</w:t>
      </w:r>
      <w:r>
        <w:t xml:space="preserve">varchar(45)</w:t>
      </w:r>
      <w:r>
        <w:t xml:space="preserve">user_agent</w:t>
      </w:r>
      <w:r>
        <w:t xml:space="preserve">varchar(500)</w:t>
      </w:r>
      <w:r>
        <w:t xml:space="preserve">session_id</w:t>
      </w:r>
      <w:r>
        <w:t xml:space="preserve">varchar(128)</w:t>
      </w:r>
      <w:r>
        <w:t xml:space="preserve">action</w:t>
      </w:r>
      <w:r>
        <w:t xml:space="preserve">varchar(50)</w:t>
      </w:r>
      <w:r>
        <w:t xml:space="preserve">◄</w:t>
      </w:r>
      <w:r>
        <w:t xml:space="preserve">view,</w:t>
      </w:r>
      <w:r>
        <w:t xml:space="preserve">edit,</w:t>
      </w:r>
      <w:r>
        <w:t xml:space="preserve">delete,</w:t>
      </w:r>
      <w:r>
        <w:t xml:space="preserve">download,</w:t>
      </w:r>
      <w:r>
        <w:t xml:space="preserve">etc.</w:t>
      </w:r>
      <w:r>
        <w:t xml:space="preserve">entity_type</w:t>
      </w:r>
      <w:r>
        <w:t xml:space="preserve">varchar(100)</w:t>
      </w:r>
      <w:r>
        <w:t xml:space="preserve">◄</w:t>
      </w:r>
      <w:r>
        <w:t xml:space="preserve">informationobject,</w:t>
      </w:r>
      <w:r>
        <w:t xml:space="preserve">actor,</w:t>
      </w:r>
      <w:r>
        <w:t xml:space="preserve">etc.</w:t>
      </w:r>
      <w:r>
        <w:t xml:space="preserve">entity_id</w:t>
      </w:r>
      <w:r>
        <w:t xml:space="preserve">int</w:t>
      </w:r>
      <w:r>
        <w:t xml:space="preserve">entity_slug</w:t>
      </w:r>
      <w:r>
        <w:t xml:space="preserve">varchar(255)</w:t>
      </w:r>
      <w:r>
        <w:t xml:space="preserve">entity_title</w:t>
      </w:r>
      <w:r>
        <w:t xml:space="preserve">varchar(500)</w:t>
      </w:r>
      <w:r>
        <w:t xml:space="preserve">module</w:t>
      </w:r>
      <w:r>
        <w:t xml:space="preserve">varchar(100)</w:t>
      </w:r>
      <w:r>
        <w:t xml:space="preserve">action_name</w:t>
      </w:r>
      <w:r>
        <w:t xml:space="preserve">varchar(100)</w:t>
      </w:r>
      <w:r>
        <w:t xml:space="preserve">request_method</w:t>
      </w:r>
      <w:r>
        <w:t xml:space="preserve">varchar(10)</w:t>
      </w:r>
      <w:r>
        <w:t xml:space="preserve">request_uri</w:t>
      </w:r>
      <w:r>
        <w:t xml:space="preserve">varchar(2000)</w:t>
      </w:r>
      <w:r>
        <w:t xml:space="preserve">old_values</w:t>
      </w:r>
      <w:r>
        <w:t xml:space="preserve">json</w:t>
      </w:r>
      <w:r>
        <w:t xml:space="preserve">new_values</w:t>
      </w:r>
      <w:r>
        <w:t xml:space="preserve">json</w:t>
      </w:r>
      <w:r>
        <w:t xml:space="preserve">changed_fields</w:t>
      </w:r>
      <w:r>
        <w:t xml:space="preserve">json</w:t>
      </w:r>
      <w:r>
        <w:t xml:space="preserve">◄</w:t>
      </w:r>
      <w:r>
        <w:t xml:space="preserve">list</w:t>
      </w:r>
      <w:r>
        <w:t xml:space="preserve">of</w:t>
      </w:r>
      <w:r>
        <w:t xml:space="preserve">field</w:t>
      </w:r>
      <w:r>
        <w:t xml:space="preserve">names</w:t>
      </w:r>
      <w:r>
        <w:t xml:space="preserve">changed</w:t>
      </w:r>
      <w:r>
        <w:t xml:space="preserve">metadata</w:t>
      </w:r>
      <w:r>
        <w:t xml:space="preserve">json</w:t>
      </w:r>
      <w:r>
        <w:t xml:space="preserve">◄</w:t>
      </w:r>
      <w:r>
        <w:t xml:space="preserve">extra</w:t>
      </w:r>
      <w:r>
        <w:t xml:space="preserve">context</w:t>
      </w:r>
      <w:r>
        <w:t xml:space="preserve">data</w:t>
      </w:r>
      <w:r>
        <w:t xml:space="preserve">security_classification</w:t>
      </w:r>
      <w:r>
        <w:t xml:space="preserve">varchar(50)</w:t>
      </w:r>
      <w:r>
        <w:t xml:space="preserve">◄</w:t>
      </w:r>
      <w:r>
        <w:t xml:space="preserve">classification</w:t>
      </w:r>
      <w:r>
        <w:t xml:space="preserve">at</w:t>
      </w:r>
      <w:r>
        <w:t xml:space="preserve">time</w:t>
      </w:r>
      <w:r>
        <w:t xml:space="preserve">of</w:t>
      </w:r>
      <w:r>
        <w:t xml:space="preserve">access</w:t>
      </w:r>
      <w:r>
        <w:t xml:space="preserve">status</w:t>
      </w:r>
      <w:r>
        <w:t xml:space="preserve">varchar(20)</w:t>
      </w:r>
      <w:r>
        <w:t xml:space="preserve">◄</w:t>
      </w:r>
      <w:r>
        <w:t xml:space="preserve">success,</w:t>
      </w:r>
      <w:r>
        <w:t xml:space="preserve">denied,</w:t>
      </w:r>
      <w:r>
        <w:t xml:space="preserve">error</w:t>
      </w:r>
      <w:r>
        <w:t xml:space="preserve">error_message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culture_id</w:t>
      </w:r>
      <w:r>
        <w:t xml:space="preserve">int</w:t>
      </w:r>
      <w:r>
        <w:t xml:space="preserve">ahg_audit_access</w:t>
      </w:r>
      <w:r>
        <w:t xml:space="preserve">(file/entity</w:t>
      </w:r>
      <w:r>
        <w:t xml:space="preserve">access)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uuid</w:t>
      </w:r>
      <w:r>
        <w:t xml:space="preserve">char(36)</w:t>
      </w:r>
      <w:r>
        <w:t xml:space="preserve">UQ</w:t>
      </w:r>
      <w:r>
        <w:t xml:space="preserve">FK</w:t>
      </w:r>
      <w:r>
        <w:t xml:space="preserve">user_id</w:t>
      </w:r>
      <w:r>
        <w:t xml:space="preserve">int</w:t>
      </w:r>
      <w:r>
        <w:t xml:space="preserve">►</w:t>
      </w:r>
      <w:r>
        <w:t xml:space="preserve">user.id</w:t>
      </w:r>
      <w:r>
        <w:t xml:space="preserve">username</w:t>
      </w:r>
      <w:r>
        <w:t xml:space="preserve">varchar(255)</w:t>
      </w:r>
      <w:r>
        <w:t xml:space="preserve">ip_address</w:t>
      </w:r>
      <w:r>
        <w:t xml:space="preserve">varchar(45)</w:t>
      </w:r>
      <w:r>
        <w:t xml:space="preserve">access_type</w:t>
      </w:r>
      <w:r>
        <w:t xml:space="preserve">varchar(50)</w:t>
      </w:r>
      <w:r>
        <w:t xml:space="preserve">◄</w:t>
      </w:r>
      <w:r>
        <w:t xml:space="preserve">view,</w:t>
      </w:r>
      <w:r>
        <w:t xml:space="preserve">download,</w:t>
      </w:r>
      <w:r>
        <w:t xml:space="preserve">print,</w:t>
      </w:r>
      <w:r>
        <w:t xml:space="preserve">stream</w:t>
      </w:r>
      <w:r>
        <w:t xml:space="preserve">entity_type</w:t>
      </w:r>
      <w:r>
        <w:t xml:space="preserve">varchar(100)</w:t>
      </w:r>
      <w:r>
        <w:t xml:space="preserve">entity_id</w:t>
      </w:r>
      <w:r>
        <w:t xml:space="preserve">int</w:t>
      </w:r>
      <w:r>
        <w:t xml:space="preserve">entity_slug</w:t>
      </w:r>
      <w:r>
        <w:t xml:space="preserve">varchar(255)</w:t>
      </w:r>
      <w:r>
        <w:t xml:space="preserve">entity_title</w:t>
      </w:r>
      <w:r>
        <w:t xml:space="preserve">varchar(500)</w:t>
      </w:r>
      <w:r>
        <w:t xml:space="preserve">security_classification</w:t>
      </w:r>
      <w:r>
        <w:t xml:space="preserve">varchar(50)</w:t>
      </w:r>
      <w:r>
        <w:t xml:space="preserve">security_clearance_level</w:t>
      </w:r>
      <w:r>
        <w:t xml:space="preserve">int</w:t>
      </w:r>
      <w:r>
        <w:t xml:space="preserve">unsigned</w:t>
      </w:r>
      <w:r>
        <w:t xml:space="preserve">clearance_verified</w:t>
      </w:r>
      <w:r>
        <w:t xml:space="preserve">tinyint(1)</w:t>
      </w:r>
      <w:r>
        <w:t xml:space="preserve">◄</w:t>
      </w:r>
      <w:r>
        <w:t xml:space="preserve">was</w:t>
      </w:r>
      <w:r>
        <w:t xml:space="preserve">clearance</w:t>
      </w:r>
      <w:r>
        <w:t xml:space="preserve">check</w:t>
      </w:r>
      <w:r>
        <w:t xml:space="preserve">passed?</w:t>
      </w:r>
      <w:r>
        <w:t xml:space="preserve">file_path</w:t>
      </w:r>
      <w:r>
        <w:t xml:space="preserve">varchar(1000)</w:t>
      </w:r>
      <w:r>
        <w:t xml:space="preserve">file_name</w:t>
      </w:r>
      <w:r>
        <w:t xml:space="preserve">varchar(255)</w:t>
      </w:r>
      <w:r>
        <w:t xml:space="preserve">file_mime_type</w:t>
      </w:r>
      <w:r>
        <w:t xml:space="preserve">varchar(100)</w:t>
      </w:r>
      <w:r>
        <w:t xml:space="preserve">file_size</w:t>
      </w:r>
      <w:r>
        <w:t xml:space="preserve">bigint</w:t>
      </w:r>
      <w:r>
        <w:t xml:space="preserve">unsigned</w:t>
      </w:r>
      <w:r>
        <w:t xml:space="preserve">status</w:t>
      </w:r>
      <w:r>
        <w:t xml:space="preserve">varchar(20)</w:t>
      </w:r>
      <w:r>
        <w:t xml:space="preserve">◄</w:t>
      </w:r>
      <w:r>
        <w:t xml:space="preserve">success,</w:t>
      </w:r>
      <w:r>
        <w:t xml:space="preserve">denied</w:t>
      </w:r>
      <w:r>
        <w:t xml:space="preserve">denial_reason</w:t>
      </w:r>
      <w:r>
        <w:t xml:space="preserve">varchar(255)</w:t>
      </w:r>
      <w:r>
        <w:t xml:space="preserve">metadata</w:t>
      </w:r>
      <w:r>
        <w:t xml:space="preserve">json</w:t>
      </w:r>
      <w:r>
        <w:t xml:space="preserve">created_at</w:t>
      </w:r>
      <w:r>
        <w:t xml:space="preserve">timestamp</w:t>
      </w:r>
      <w:r>
        <w:t xml:space="preserve">ahg_audit_authentication</w:t>
      </w:r>
      <w:r>
        <w:t xml:space="preserve">(31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uuid</w:t>
      </w:r>
      <w:r>
        <w:t xml:space="preserve">char(36)</w:t>
      </w:r>
      <w:r>
        <w:t xml:space="preserve">UQ</w:t>
      </w:r>
      <w:r>
        <w:t xml:space="preserve">event_type</w:t>
      </w:r>
      <w:r>
        <w:t xml:space="preserve">varchar(50)</w:t>
      </w:r>
      <w:r>
        <w:t xml:space="preserve">◄</w:t>
      </w:r>
      <w:r>
        <w:t xml:space="preserve">login,</w:t>
      </w:r>
      <w:r>
        <w:t xml:space="preserve">logout,</w:t>
      </w:r>
      <w:r>
        <w:t xml:space="preserve">login_failed,</w:t>
      </w:r>
      <w:r>
        <w:t xml:space="preserve">2fa</w:t>
      </w:r>
      <w:r>
        <w:t xml:space="preserve">FK</w:t>
      </w:r>
      <w:r>
        <w:t xml:space="preserve">user_id</w:t>
      </w:r>
      <w:r>
        <w:t xml:space="preserve">int</w:t>
      </w:r>
      <w:r>
        <w:t xml:space="preserve">►</w:t>
      </w:r>
      <w:r>
        <w:t xml:space="preserve">user.id</w:t>
      </w:r>
      <w:r>
        <w:t xml:space="preserve">username</w:t>
      </w:r>
      <w:r>
        <w:t xml:space="preserve">varchar(255)</w:t>
      </w:r>
      <w:r>
        <w:t xml:space="preserve">ip_address</w:t>
      </w:r>
      <w:r>
        <w:t xml:space="preserve">varchar(45)</w:t>
      </w:r>
      <w:r>
        <w:t xml:space="preserve">user_agent</w:t>
      </w:r>
      <w:r>
        <w:t xml:space="preserve">varchar(500)</w:t>
      </w:r>
      <w:r>
        <w:t xml:space="preserve">session_id</w:t>
      </w:r>
      <w:r>
        <w:t xml:space="preserve">varchar(128)</w:t>
      </w:r>
      <w:r>
        <w:t xml:space="preserve">status</w:t>
      </w:r>
      <w:r>
        <w:t xml:space="preserve">varchar(20)</w:t>
      </w:r>
      <w:r>
        <w:t xml:space="preserve">◄</w:t>
      </w:r>
      <w:r>
        <w:t xml:space="preserve">success,</w:t>
      </w:r>
      <w:r>
        <w:t xml:space="preserve">failed</w:t>
      </w:r>
      <w:r>
        <w:t xml:space="preserve">failure_reason</w:t>
      </w:r>
      <w:r>
        <w:t xml:space="preserve">varchar(255)</w:t>
      </w:r>
      <w:r>
        <w:t xml:space="preserve">failed_attempts</w:t>
      </w:r>
      <w:r>
        <w:t xml:space="preserve">int</w:t>
      </w:r>
      <w:r>
        <w:t xml:space="preserve">unsigned</w:t>
      </w:r>
      <w:r>
        <w:t xml:space="preserve">metadata</w:t>
      </w:r>
      <w:r>
        <w:t xml:space="preserve">json</w:t>
      </w:r>
      <w:r>
        <w:t xml:space="preserve">created_at</w:t>
      </w:r>
      <w:r>
        <w:t xml:space="preserve">timestamp</w:t>
      </w:r>
      <w:r>
        <w:t xml:space="preserve">ahg_audit_retention_policy</w:t>
      </w:r>
      <w:r>
        <w:t xml:space="preserve">ahg_audit_settings</w:t>
      </w:r>
      <w:r>
        <w:t xml:space="preserve">(4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log_type</w:t>
      </w:r>
      <w:r>
        <w:t xml:space="preserve">varchar(50)</w:t>
      </w:r>
      <w:r>
        <w:t xml:space="preserve">UQ</w:t>
      </w:r>
      <w:r>
        <w:t xml:space="preserve">setting_key</w:t>
      </w:r>
      <w:r>
        <w:t xml:space="preserve">varchar(100)</w:t>
      </w:r>
      <w:r>
        <w:t xml:space="preserve">UQ</w:t>
      </w:r>
      <w:r>
        <w:t xml:space="preserve">retention_days</w:t>
      </w:r>
      <w:r>
        <w:t xml:space="preserve">int</w:t>
      </w:r>
      <w:r>
        <w:t xml:space="preserve">unsigned</w:t>
      </w:r>
      <w:r>
        <w:t xml:space="preserve">setting_value</w:t>
      </w:r>
      <w:r>
        <w:t xml:space="preserve">text</w:t>
      </w:r>
      <w:r>
        <w:t xml:space="preserve">archive_before_delete</w:t>
      </w:r>
      <w:r>
        <w:t xml:space="preserve">tinyint(1)</w:t>
      </w:r>
      <w:r>
        <w:t xml:space="preserve">setting_type</w:t>
      </w:r>
      <w:r>
        <w:t xml:space="preserve">varchar(20)</w:t>
      </w:r>
      <w:r>
        <w:t xml:space="preserve">archive_path</w:t>
      </w:r>
      <w:r>
        <w:t xml:space="preserve">varchar(500)</w:t>
      </w:r>
      <w:r>
        <w:t xml:space="preserve">description</w:t>
      </w:r>
      <w:r>
        <w:t xml:space="preserve">text</w:t>
      </w:r>
      <w:r>
        <w:t xml:space="preserve">last_cleanup_at</w:t>
      </w:r>
      <w:r>
        <w:t xml:space="preserve">timestamp</w:t>
      </w:r>
      <w:r>
        <w:t xml:space="preserve">created_at</w:t>
      </w:r>
      <w:r>
        <w:t xml:space="preserve">timestamp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DUAL</w:t>
      </w:r>
      <w:r>
        <w:t xml:space="preserve">LOG</w:t>
      </w:r>
      <w:r>
        <w:t xml:space="preserve">PATTERN:</w:t>
      </w:r>
      <w:r>
        <w:t xml:space="preserve">audit_log</w:t>
      </w:r>
      <w:r>
        <w:t xml:space="preserve">field-level</w:t>
      </w:r>
      <w:r>
        <w:t xml:space="preserve">change</w:t>
      </w:r>
      <w:r>
        <w:t xml:space="preserve">tracking</w:t>
      </w:r>
      <w:r>
        <w:t xml:space="preserve">(old/new</w:t>
      </w:r>
      <w:r>
        <w:t xml:space="preserve">per</w:t>
      </w:r>
      <w:r>
        <w:t xml:space="preserve">field)</w:t>
      </w:r>
      <w:r>
        <w:t xml:space="preserve">ahg_audit_log</w:t>
      </w:r>
      <w:r>
        <w:t xml:space="preserve">entity-level</w:t>
      </w:r>
      <w:r>
        <w:t xml:space="preserve">event</w:t>
      </w:r>
      <w:r>
        <w:t xml:space="preserve">tracking</w:t>
      </w:r>
      <w:r>
        <w:t xml:space="preserve">(UUID,</w:t>
      </w:r>
      <w:r>
        <w:t xml:space="preserve">security</w:t>
      </w:r>
      <w:r>
        <w:t xml:space="preserve">classification)</w:t>
      </w:r>
      <w:r>
        <w:t xml:space="preserve">ahg_audit_access</w:t>
      </w:r>
      <w:r>
        <w:t xml:space="preserve">file/digital</w:t>
      </w:r>
      <w:r>
        <w:t xml:space="preserve">object</w:t>
      </w:r>
      <w:r>
        <w:t xml:space="preserve">access</w:t>
      </w:r>
      <w:r>
        <w:t xml:space="preserve">with</w:t>
      </w:r>
      <w:r>
        <w:t xml:space="preserve">clearance</w:t>
      </w:r>
      <w:r>
        <w:t xml:space="preserve">verification</w:t>
      </w:r>
      <w:r>
        <w:t xml:space="preserve">ahg_audit_authentication</w:t>
      </w:r>
      <w:r>
        <w:t xml:space="preserve">login/logout/2FA</w:t>
      </w:r>
      <w:r>
        <w:t xml:space="preserve">events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audit_log.object_id</w:t>
      </w:r>
      <w:r>
        <w:t xml:space="preserve">►</w:t>
      </w:r>
      <w:r>
        <w:t xml:space="preserve">object.id</w:t>
      </w:r>
      <w:r>
        <w:t xml:space="preserve">(AtoM</w:t>
      </w:r>
      <w:r>
        <w:t xml:space="preserve">core</w:t>
      </w:r>
      <w:r>
        <w:t xml:space="preserve">—</w:t>
      </w:r>
      <w:r>
        <w:t xml:space="preserve">any</w:t>
      </w:r>
      <w:r>
        <w:t xml:space="preserve">entity)</w:t>
      </w:r>
      <w:r>
        <w:t xml:space="preserve">ahg_audit_log.entity_type</w:t>
      </w:r>
      <w:r>
        <w:t xml:space="preserve">►</w:t>
      </w:r>
      <w:r>
        <w:t xml:space="preserve">informationobject</w:t>
      </w:r>
      <w:r>
        <w:t xml:space="preserve">actor</w:t>
      </w:r>
      <w:r>
        <w:t xml:space="preserve">accession</w:t>
      </w:r>
      <w:r>
        <w:t xml:space="preserve">repository</w:t>
      </w:r>
      <w:r>
        <w:t xml:space="preserve">…</w:t>
      </w:r>
      <w:r>
        <w:t xml:space="preserve">ahg_audit_log.entity_id</w:t>
      </w:r>
      <w:r>
        <w:t xml:space="preserve">►</w:t>
      </w:r>
      <w:r>
        <w:t xml:space="preserve">Polymorphic</w:t>
      </w:r>
      <w:r>
        <w:t xml:space="preserve">FK</w:t>
      </w:r>
      <w:r>
        <w:t xml:space="preserve">to</w:t>
      </w:r>
      <w:r>
        <w:t xml:space="preserve">any</w:t>
      </w:r>
      <w:r>
        <w:t xml:space="preserve">AtoM</w:t>
      </w:r>
      <w:r>
        <w:t xml:space="preserve">entity</w:t>
      </w:r>
      <w:r>
        <w:t xml:space="preserve">ahg_audit_access.object_id</w:t>
      </w:r>
      <w:r>
        <w:t xml:space="preserve">►</w:t>
      </w:r>
      <w:r>
        <w:t xml:space="preserve">digital_object</w:t>
      </w:r>
      <w:r>
        <w:t xml:space="preserve">/</w:t>
      </w:r>
      <w:r>
        <w:t xml:space="preserve">information_object</w:t>
      </w:r>
      <w:r>
        <w:t xml:space="preserve">(file</w:t>
      </w:r>
      <w:r>
        <w:t xml:space="preserve">access)</w:t>
      </w:r>
      <w:r>
        <w:t xml:space="preserve">ahg_audit_access.security_classification_id</w:t>
      </w:r>
      <w:r>
        <w:t xml:space="preserve">►</w:t>
      </w:r>
      <w:r>
        <w:t xml:space="preserve">security_classification.id</w:t>
      </w:r>
      <w:r>
        <w:t xml:space="preserve">All</w:t>
      </w:r>
      <w:r>
        <w:t xml:space="preserve">tables:</w:t>
      </w:r>
      <w:r>
        <w:t xml:space="preserve">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ivacy-compliance-erd-ahgprivacyplugin"/>
    <w:p>
      <w:pPr>
        <w:pStyle w:val="Heading2"/>
      </w:pPr>
      <w:r>
        <w:t xml:space="preserve">3. Privacy &amp; Compliance ERD (ahgPrivacyPlugin)</w:t>
      </w:r>
    </w:p>
    <w:p>
      <w:pPr>
        <w:pStyle w:val="FirstParagraph"/>
      </w:pPr>
      <w:r>
        <w:rPr>
          <w:bCs/>
          <w:b/>
        </w:rPr>
        <w:t xml:space="preserve">33 tables</w:t>
      </w:r>
      <w:r>
        <w:t xml:space="preserve"> </w:t>
      </w:r>
      <w:r>
        <w:t xml:space="preserve">across 7 subsystems: Breach Management, Consent, DSAR/PAIA Requests, Jurisdiction/Governance, Data Inventory, Administration, Visual Redaction.</w:t>
      </w:r>
    </w:p>
    <w:bookmarkStart w:id="26" w:name="tables-2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"privacy_breach"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"privacy_breach_i18n"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"privacy_breach_incident"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"privacy_breach_notification"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"privacy_consent"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"privacy_consent_i18n"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"privacy_consent_log"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"privacy_consent_record"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"privacy_dsar"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"privacy_dsar_i18n"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"privacy_dsar_log"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"privacy_dsar_request"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"privacy_paia_request"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"privacy_complaint"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"privacy_jurisdiction"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"privacy_jurisdiction_registry"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"privacy_lawful_basis"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"privacy_compliance_rule"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"privacy_data_inventory"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"privacy_processing_activity"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"privacy_processing_activity_i18n"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"privacy_retention_schedule"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"privacy_special_category"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"privacy_request_type"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"privacy_officer"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"privacy_institution_config"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"privacy_config"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"privacy_notification"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"privacy_approval_log"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"privacy_audit_log"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"privacy_template"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"privacy_redaction_cache"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"privacy_visual_redaction"</w:t>
      </w:r>
      <w:r>
        <w:rPr>
          <w:rStyle w:val="OtherTok"/>
        </w:rPr>
        <w:t xml:space="preserve">]</w:t>
      </w:r>
    </w:p>
    <w:bookmarkEnd w:id="26"/>
    <w:bookmarkStart w:id="27" w:name="erd-diagram-2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ahgPrivacyPlugin</w:t>
      </w:r>
      <w:r>
        <w:t xml:space="preserve">—</w:t>
      </w:r>
      <w:r>
        <w:t xml:space="preserve">Privacy</w:t>
      </w:r>
      <w:r>
        <w:t xml:space="preserve">&amp;</w:t>
      </w:r>
      <w:r>
        <w:t xml:space="preserve">Compliance</w:t>
      </w:r>
      <w:r>
        <w:t xml:space="preserve">ERD</w:t>
      </w:r>
      <w:r>
        <w:t xml:space="preserve">Compliance</w:t>
      </w:r>
      <w:r>
        <w:t xml:space="preserve">/</w:t>
      </w:r>
      <w:r>
        <w:t xml:space="preserve">GDPR</w:t>
      </w:r>
      <w:r>
        <w:t xml:space="preserve">/</w:t>
      </w:r>
      <w:r>
        <w:t xml:space="preserve">CCPA</w:t>
      </w:r>
      <w:r>
        <w:t xml:space="preserve">/</w:t>
      </w:r>
      <w:r>
        <w:t xml:space="preserve">PIPEDA</w:t>
      </w:r>
      <w:r>
        <w:t xml:space="preserve">/</w:t>
      </w:r>
      <w:r>
        <w:t xml:space="preserve">NDPA</w:t>
      </w:r>
      <w:r>
        <w:t xml:space="preserve">/</w:t>
      </w:r>
      <w:r>
        <w:t xml:space="preserve">DPA</w:t>
      </w:r>
      <w:r>
        <w:t xml:space="preserve">/</w:t>
      </w:r>
      <w:r>
        <w:t xml:space="preserve">CDPA</w:t>
      </w:r>
      <w:r>
        <w:t xml:space="preserve">(7</w:t>
      </w:r>
      <w:r>
        <w:t xml:space="preserve">jurisdictions)</w:t>
      </w:r>
      <w:r>
        <w:t xml:space="preserve">BREACH</w:t>
      </w:r>
      <w:r>
        <w:t xml:space="preserve">MANAGEMENT</w:t>
      </w:r>
      <w:r>
        <w:t xml:space="preserve">privacy_breach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reference_number</w:t>
      </w:r>
      <w:r>
        <w:t xml:space="preserve">varchar(50)</w:t>
      </w:r>
      <w:r>
        <w:t xml:space="preserve">UQ</w:t>
      </w:r>
      <w:r>
        <w:t xml:space="preserve">◄</w:t>
      </w:r>
      <w:r>
        <w:t xml:space="preserve">e.g.</w:t>
      </w:r>
      <w:r>
        <w:t xml:space="preserve">BREACH-2026-001</w:t>
      </w:r>
      <w:r>
        <w:t xml:space="preserve">jurisdiction</w:t>
      </w:r>
      <w:r>
        <w:t xml:space="preserve">varchar(30)</w:t>
      </w:r>
      <w:r>
        <w:t xml:space="preserve">◄</w:t>
      </w:r>
      <w:r>
        <w:t xml:space="preserve">popia,</w:t>
      </w:r>
      <w:r>
        <w:t xml:space="preserve">gdpr,</w:t>
      </w:r>
      <w:r>
        <w:t xml:space="preserve">ccpa,</w:t>
      </w:r>
      <w:r>
        <w:t xml:space="preserve">etc.</w:t>
      </w:r>
      <w:r>
        <w:t xml:space="preserve">breach_type</w:t>
      </w:r>
      <w:r>
        <w:t xml:space="preserve">ENUM(confidentiality/</w:t>
      </w:r>
      <w:r>
        <w:t xml:space="preserve">integrity/availability)</w:t>
      </w:r>
      <w:r>
        <w:t xml:space="preserve">severity</w:t>
      </w:r>
      <w:r>
        <w:t xml:space="preserve">ENUM(low/medium/high/</w:t>
      </w:r>
      <w:r>
        <w:t xml:space="preserve">critical)</w:t>
      </w:r>
      <w:r>
        <w:t xml:space="preserve">status</w:t>
      </w:r>
      <w:r>
        <w:t xml:space="preserve">ENUM(detected/investigating/</w:t>
      </w:r>
      <w:r>
        <w:t xml:space="preserve">contained/resolved/closed)</w:t>
      </w:r>
      <w:r>
        <w:t xml:space="preserve">detected_date</w:t>
      </w:r>
      <w:r>
        <w:t xml:space="preserve">datetime</w:t>
      </w:r>
      <w:r>
        <w:t xml:space="preserve">occurred_date</w:t>
      </w:r>
      <w:r>
        <w:t xml:space="preserve">datetime</w:t>
      </w:r>
      <w:r>
        <w:t xml:space="preserve">contained_date</w:t>
      </w:r>
      <w:r>
        <w:t xml:space="preserve">datetime</w:t>
      </w:r>
      <w:r>
        <w:t xml:space="preserve">resolved_date</w:t>
      </w:r>
      <w:r>
        <w:t xml:space="preserve">datetime</w:t>
      </w:r>
      <w:r>
        <w:t xml:space="preserve">data_subjects_affected</w:t>
      </w:r>
      <w:r>
        <w:t xml:space="preserve">int</w:t>
      </w:r>
      <w:r>
        <w:t xml:space="preserve">data_categories_affected</w:t>
      </w:r>
      <w:r>
        <w:t xml:space="preserve">text</w:t>
      </w:r>
      <w:r>
        <w:t xml:space="preserve">notification_required</w:t>
      </w:r>
      <w:r>
        <w:t xml:space="preserve">tinyint(1)</w:t>
      </w:r>
      <w:r>
        <w:t xml:space="preserve">regulator_notified</w:t>
      </w:r>
      <w:r>
        <w:t xml:space="preserve">tinyint(1)</w:t>
      </w:r>
      <w:r>
        <w:t xml:space="preserve">regulator_notified_date</w:t>
      </w:r>
      <w:r>
        <w:t xml:space="preserve">datetime</w:t>
      </w:r>
      <w:r>
        <w:t xml:space="preserve">subjects_notified</w:t>
      </w:r>
      <w:r>
        <w:t xml:space="preserve">tinyint(1)</w:t>
      </w:r>
      <w:r>
        <w:t xml:space="preserve">subjects_notified_date</w:t>
      </w:r>
      <w:r>
        <w:t xml:space="preserve">datetime</w:t>
      </w:r>
      <w:r>
        <w:t xml:space="preserve">risk_to_rights</w:t>
      </w:r>
      <w:r>
        <w:t xml:space="preserve">ENUM(unlikely/possible/</w:t>
      </w:r>
      <w:r>
        <w:t xml:space="preserve">likely/high)</w:t>
      </w:r>
      <w:r>
        <w:t xml:space="preserve">assigned_to</w:t>
      </w:r>
      <w:r>
        <w:t xml:space="preserve">int</w:t>
      </w:r>
      <w:r>
        <w:t xml:space="preserve">created_by</w:t>
      </w:r>
      <w:r>
        <w:t xml:space="preserve">int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privacy_breach_</w:t>
      </w:r>
      <w:r>
        <w:t xml:space="preserve">privacy_breach_notification</w:t>
      </w:r>
      <w:r>
        <w:t xml:space="preserve">privacy_breach_incident</w:t>
      </w:r>
      <w:r>
        <w:t xml:space="preserve">i18n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(FK)</w:t>
      </w:r>
      <w:r>
        <w:t xml:space="preserve">FK</w:t>
      </w:r>
      <w:r>
        <w:t xml:space="preserve">breach_id</w:t>
      </w:r>
      <w:r>
        <w:t xml:space="preserve">int</w:t>
      </w:r>
      <w:r>
        <w:t xml:space="preserve">unsigned</w:t>
      </w:r>
      <w:r>
        <w:t xml:space="preserve">reference</w:t>
      </w:r>
      <w:r>
        <w:t xml:space="preserve">varchar(50)</w:t>
      </w:r>
      <w:r>
        <w:t xml:space="preserve">PK</w:t>
      </w:r>
      <w:r>
        <w:t xml:space="preserve">culture</w:t>
      </w:r>
      <w:r>
        <w:t xml:space="preserve">notification_type</w:t>
      </w:r>
      <w:r>
        <w:t xml:space="preserve">ENUM(</w:t>
      </w:r>
      <w:r>
        <w:t xml:space="preserve">incident_date</w:t>
      </w:r>
      <w:r>
        <w:t xml:space="preserve">title</w:t>
      </w:r>
      <w:r>
        <w:t xml:space="preserve">regulator/data_subject</w:t>
      </w:r>
      <w:r>
        <w:t xml:space="preserve">discovered_date</w:t>
      </w:r>
      <w:r>
        <w:t xml:space="preserve">description</w:t>
      </w:r>
      <w:r>
        <w:t xml:space="preserve">/internal/third_party)</w:t>
      </w:r>
      <w:r>
        <w:t xml:space="preserve">breach_type</w:t>
      </w:r>
      <w:r>
        <w:t xml:space="preserve">cause</w:t>
      </w:r>
      <w:r>
        <w:t xml:space="preserve">recipient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impact_</w:t>
      </w:r>
      <w:r>
        <w:t xml:space="preserve">method</w:t>
      </w:r>
      <w:r>
        <w:t xml:space="preserve">ENUM(email/letter</w:t>
      </w:r>
      <w:r>
        <w:t xml:space="preserve">individuals_affected</w:t>
      </w:r>
      <w:r>
        <w:t xml:space="preserve">assessment</w:t>
      </w:r>
      <w:r>
        <w:t xml:space="preserve">/portal/phone/</w:t>
      </w:r>
      <w:r>
        <w:t xml:space="preserve">severity</w:t>
      </w:r>
      <w:r>
        <w:t xml:space="preserve">varchar(50)</w:t>
      </w:r>
      <w:r>
        <w:t xml:space="preserve">remedial_</w:t>
      </w:r>
      <w:r>
        <w:t xml:space="preserve">in_person)</w:t>
      </w:r>
      <w:r>
        <w:t xml:space="preserve">root_cause</w:t>
      </w:r>
      <w:r>
        <w:t xml:space="preserve">text</w:t>
      </w:r>
      <w:r>
        <w:t xml:space="preserve">actions</w:t>
      </w:r>
      <w:r>
        <w:t xml:space="preserve">sent_date</w:t>
      </w:r>
      <w:r>
        <w:t xml:space="preserve">datetime</w:t>
      </w:r>
      <w:r>
        <w:t xml:space="preserve">containment_actions</w:t>
      </w:r>
      <w:r>
        <w:t xml:space="preserve">lessons_</w:t>
      </w:r>
      <w:r>
        <w:t xml:space="preserve">acknowledged_date</w:t>
      </w:r>
      <w:r>
        <w:t xml:space="preserve">status</w:t>
      </w:r>
      <w:r>
        <w:t xml:space="preserve">varchar(50)</w:t>
      </w:r>
      <w:r>
        <w:t xml:space="preserve">learned</w:t>
      </w:r>
      <w:r>
        <w:t xml:space="preserve">content</w:t>
      </w:r>
      <w:r>
        <w:t xml:space="preserve">text</w:t>
      </w:r>
      <w:r>
        <w:t xml:space="preserve">created_by</w:t>
      </w:r>
      <w:r>
        <w:t xml:space="preserve">/</w:t>
      </w:r>
      <w:r>
        <w:t xml:space="preserve">at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CONSENT</w:t>
      </w:r>
      <w:r>
        <w:t xml:space="preserve">MANAGEMENT</w:t>
      </w:r>
      <w:r>
        <w:t xml:space="preserve">privacy_consent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consent_type</w:t>
      </w:r>
      <w:r>
        <w:t xml:space="preserve">ENUM(processing/marketing/</w:t>
      </w:r>
      <w:r>
        <w:t xml:space="preserve">profiling/third_party/cookies/research/</w:t>
      </w:r>
      <w:r>
        <w:t xml:space="preserve">special_category)</w:t>
      </w:r>
      <w:r>
        <w:t xml:space="preserve">purpose_code</w:t>
      </w:r>
      <w:r>
        <w:t xml:space="preserve">varchar(50)</w:t>
      </w:r>
      <w:r>
        <w:t xml:space="preserve">is_required</w:t>
      </w:r>
      <w:r>
        <w:t xml:space="preserve">tinyint(1)</w:t>
      </w:r>
      <w:r>
        <w:t xml:space="preserve">is_active</w:t>
      </w:r>
      <w:r>
        <w:t xml:space="preserve">tinyint(1)</w:t>
      </w:r>
      <w:r>
        <w:t xml:space="preserve">valid_from</w:t>
      </w:r>
      <w:r>
        <w:t xml:space="preserve">/</w:t>
      </w:r>
      <w:r>
        <w:t xml:space="preserve">valid_until</w:t>
      </w:r>
      <w:r>
        <w:t xml:space="preserve">date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privacy_consent_</w:t>
      </w:r>
      <w:r>
        <w:t xml:space="preserve">privacy_consent_log</w:t>
      </w:r>
      <w:r>
        <w:t xml:space="preserve">privacy_consent_record</w:t>
      </w:r>
      <w:r>
        <w:t xml:space="preserve">i18n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(FK)</w:t>
      </w:r>
      <w:r>
        <w:t xml:space="preserve">FK</w:t>
      </w:r>
      <w:r>
        <w:t xml:space="preserve">consent_id</w:t>
      </w:r>
      <w:r>
        <w:t xml:space="preserve">int</w:t>
      </w:r>
      <w:r>
        <w:t xml:space="preserve">unsigned</w:t>
      </w:r>
      <w:r>
        <w:t xml:space="preserve">data_subject_id</w:t>
      </w:r>
      <w:r>
        <w:t xml:space="preserve">varchar</w:t>
      </w:r>
      <w:r>
        <w:t xml:space="preserve">PK</w:t>
      </w:r>
      <w:r>
        <w:t xml:space="preserve">culture</w:t>
      </w:r>
      <w:r>
        <w:t xml:space="preserve">user_id</w:t>
      </w:r>
      <w:r>
        <w:t xml:space="preserve">int</w:t>
      </w:r>
      <w:r>
        <w:t xml:space="preserve">subject_name</w:t>
      </w:r>
      <w:r>
        <w:t xml:space="preserve">varchar</w:t>
      </w:r>
      <w:r>
        <w:t xml:space="preserve">name</w:t>
      </w:r>
      <w:r>
        <w:t xml:space="preserve">subject_identifier</w:t>
      </w:r>
      <w:r>
        <w:t xml:space="preserve">varchar</w:t>
      </w:r>
      <w:r>
        <w:t xml:space="preserve">subject_email</w:t>
      </w:r>
      <w:r>
        <w:t xml:space="preserve">varchar</w:t>
      </w:r>
      <w:r>
        <w:t xml:space="preserve">description</w:t>
      </w:r>
      <w:r>
        <w:t xml:space="preserve">action</w:t>
      </w:r>
      <w:r>
        <w:t xml:space="preserve">ENUM(granted/</w:t>
      </w:r>
      <w:r>
        <w:t xml:space="preserve">purpose</w:t>
      </w:r>
      <w:r>
        <w:t xml:space="preserve">varchar</w:t>
      </w:r>
      <w:r>
        <w:t xml:space="preserve">purpose_</w:t>
      </w:r>
      <w:r>
        <w:t xml:space="preserve">withdrawn/expired/</w:t>
      </w:r>
      <w:r>
        <w:t xml:space="preserve">consent_given</w:t>
      </w:r>
      <w:r>
        <w:t xml:space="preserve">tinyint(1)</w:t>
      </w:r>
      <w:r>
        <w:t xml:space="preserve">description</w:t>
      </w:r>
      <w:r>
        <w:t xml:space="preserve">renewed)</w:t>
      </w:r>
      <w:r>
        <w:t xml:space="preserve">consent_method</w:t>
      </w:r>
      <w:r>
        <w:t xml:space="preserve">varchar(50)</w:t>
      </w:r>
      <w:r>
        <w:t xml:space="preserve">consent_given</w:t>
      </w:r>
      <w:r>
        <w:t xml:space="preserve">tinyint(1)</w:t>
      </w:r>
      <w:r>
        <w:t xml:space="preserve">consent_date</w:t>
      </w:r>
      <w:r>
        <w:t xml:space="preserve">datetime</w:t>
      </w:r>
      <w:r>
        <w:t xml:space="preserve">consent_date</w:t>
      </w:r>
      <w:r>
        <w:t xml:space="preserve">datetime</w:t>
      </w:r>
      <w:r>
        <w:t xml:space="preserve">withdrawal_date</w:t>
      </w:r>
      <w:r>
        <w:t xml:space="preserve">datetime</w:t>
      </w:r>
      <w:r>
        <w:t xml:space="preserve">withdrawal_date</w:t>
      </w:r>
      <w:r>
        <w:t xml:space="preserve">datetime</w:t>
      </w:r>
      <w:r>
        <w:t xml:space="preserve">source</w:t>
      </w:r>
      <w:r>
        <w:t xml:space="preserve">varchar(100)</w:t>
      </w:r>
      <w:r>
        <w:t xml:space="preserve">ip_address</w:t>
      </w:r>
      <w:r>
        <w:t xml:space="preserve">varchar(45)</w:t>
      </w:r>
      <w:r>
        <w:t xml:space="preserve">jurisdiction</w:t>
      </w:r>
      <w:r>
        <w:t xml:space="preserve">varchar(20)</w:t>
      </w:r>
      <w:r>
        <w:t xml:space="preserve">user_agent</w:t>
      </w:r>
      <w:r>
        <w:t xml:space="preserve">text</w:t>
      </w:r>
      <w:r>
        <w:t xml:space="preserve">ip_address</w:t>
      </w:r>
      <w:r>
        <w:t xml:space="preserve">varchar(45)</w:t>
      </w:r>
      <w:r>
        <w:t xml:space="preserve">consent_proof</w:t>
      </w:r>
      <w:r>
        <w:t xml:space="preserve">text</w:t>
      </w:r>
      <w:r>
        <w:t xml:space="preserve">status</w:t>
      </w:r>
      <w:r>
        <w:t xml:space="preserve">varchar(50)</w:t>
      </w:r>
      <w:r>
        <w:t xml:space="preserve">created_at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DSAR</w:t>
      </w:r>
      <w:r>
        <w:t xml:space="preserve">&amp;</w:t>
      </w:r>
      <w:r>
        <w:t xml:space="preserve">PAIA</w:t>
      </w:r>
      <w:r>
        <w:t xml:space="preserve">REQUESTS</w:t>
      </w:r>
      <w:r>
        <w:t xml:space="preserve">privacy_dsar</w:t>
      </w:r>
      <w:r>
        <w:t xml:space="preserve">privacy_paia_request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reference_number</w:t>
      </w:r>
      <w:r>
        <w:t xml:space="preserve">varchar(50)</w:t>
      </w:r>
      <w:r>
        <w:t xml:space="preserve">UQ</w:t>
      </w:r>
      <w:r>
        <w:t xml:space="preserve">reference_number</w:t>
      </w:r>
      <w:r>
        <w:t xml:space="preserve">varchar(50)</w:t>
      </w:r>
      <w:r>
        <w:t xml:space="preserve">UQ</w:t>
      </w:r>
      <w:r>
        <w:t xml:space="preserve">jurisdiction</w:t>
      </w:r>
      <w:r>
        <w:t xml:space="preserve">varchar(30)</w:t>
      </w:r>
      <w:r>
        <w:t xml:space="preserve">paia_section</w:t>
      </w:r>
      <w:r>
        <w:t xml:space="preserve">ENUM(section_18/22/23/</w:t>
      </w:r>
      <w:r>
        <w:t xml:space="preserve">request_type</w:t>
      </w:r>
      <w:r>
        <w:t xml:space="preserve">ENUM(access/rectification/</w:t>
      </w:r>
      <w:r>
        <w:t xml:space="preserve">50/77)</w:t>
      </w:r>
      <w:r>
        <w:t xml:space="preserve">erasure/portability/restriction/objection/</w:t>
      </w:r>
      <w:r>
        <w:t xml:space="preserve">requestor_name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withdraw_consent)</w:t>
      </w:r>
      <w:r>
        <w:t xml:space="preserve">requestor_id_number</w:t>
      </w:r>
      <w:r>
        <w:t xml:space="preserve">varchar(100)</w:t>
      </w:r>
      <w:r>
        <w:t xml:space="preserve">requestor_name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requestor_address</w:t>
      </w:r>
      <w:r>
        <w:t xml:space="preserve">text</w:t>
      </w:r>
      <w:r>
        <w:t xml:space="preserve">requestor_id_type</w:t>
      </w:r>
      <w:r>
        <w:t xml:space="preserve">/</w:t>
      </w:r>
      <w:r>
        <w:t xml:space="preserve">id_number</w:t>
      </w:r>
      <w:r>
        <w:t xml:space="preserve">record_description</w:t>
      </w:r>
      <w:r>
        <w:t xml:space="preserve">text</w:t>
      </w:r>
      <w:r>
        <w:t xml:space="preserve">requestor_address</w:t>
      </w:r>
      <w:r>
        <w:t xml:space="preserve">text</w:t>
      </w:r>
      <w:r>
        <w:t xml:space="preserve">access_form</w:t>
      </w:r>
      <w:r>
        <w:t xml:space="preserve">ENUM(inspect/copy/both)</w:t>
      </w:r>
      <w:r>
        <w:t xml:space="preserve">is_verified</w:t>
      </w:r>
      <w:r>
        <w:t xml:space="preserve">tinyint(1)</w:t>
      </w:r>
      <w:r>
        <w:t xml:space="preserve">status</w:t>
      </w:r>
      <w:r>
        <w:t xml:space="preserve">ENUM(received/processing/</w:t>
      </w:r>
      <w:r>
        <w:t xml:space="preserve">verified_at</w:t>
      </w:r>
      <w:r>
        <w:t xml:space="preserve">/</w:t>
      </w:r>
      <w:r>
        <w:t xml:space="preserve">verified_by</w:t>
      </w:r>
      <w:r>
        <w:t xml:space="preserve">granted/partially_granted/refused/</w:t>
      </w:r>
      <w:r>
        <w:t xml:space="preserve">status</w:t>
      </w:r>
      <w:r>
        <w:t xml:space="preserve">ENUM(received/verified/in_progress/</w:t>
      </w:r>
      <w:r>
        <w:t xml:space="preserve">transferred/appealed)</w:t>
      </w:r>
      <w:r>
        <w:t xml:space="preserve">pending_info/completed/rejected/withdrawn)</w:t>
      </w:r>
      <w:r>
        <w:t xml:space="preserve">outcome_reason</w:t>
      </w:r>
      <w:r>
        <w:t xml:space="preserve">/</w:t>
      </w:r>
      <w:r>
        <w:t xml:space="preserve">refusal_grounds</w:t>
      </w:r>
      <w:r>
        <w:t xml:space="preserve">priority</w:t>
      </w:r>
      <w:r>
        <w:t xml:space="preserve">ENUM(low/normal/high/urgent)</w:t>
      </w:r>
      <w:r>
        <w:t xml:space="preserve">fee_deposit</w:t>
      </w:r>
      <w:r>
        <w:t xml:space="preserve">/</w:t>
      </w:r>
      <w:r>
        <w:t xml:space="preserve">fee_access</w:t>
      </w:r>
      <w:r>
        <w:t xml:space="preserve">decimal</w:t>
      </w:r>
      <w:r>
        <w:t xml:space="preserve">received_date</w:t>
      </w:r>
      <w:r>
        <w:t xml:space="preserve">/</w:t>
      </w:r>
      <w:r>
        <w:t xml:space="preserve">due_date</w:t>
      </w:r>
      <w:r>
        <w:t xml:space="preserve">/</w:t>
      </w:r>
      <w:r>
        <w:t xml:space="preserve">completed_date</w:t>
      </w:r>
      <w:r>
        <w:t xml:space="preserve">fee_paid</w:t>
      </w:r>
      <w:r>
        <w:t xml:space="preserve">tinyint(1)</w:t>
      </w:r>
      <w:r>
        <w:t xml:space="preserve">assigned_to</w:t>
      </w:r>
      <w:r>
        <w:t xml:space="preserve">int</w:t>
      </w:r>
      <w:r>
        <w:t xml:space="preserve">received_date</w:t>
      </w:r>
      <w:r>
        <w:t xml:space="preserve">/</w:t>
      </w:r>
      <w:r>
        <w:t xml:space="preserve">due_date</w:t>
      </w:r>
      <w:r>
        <w:t xml:space="preserve">/</w:t>
      </w:r>
      <w:r>
        <w:t xml:space="preserve">completed</w:t>
      </w:r>
      <w:r>
        <w:t xml:space="preserve">outcome</w:t>
      </w:r>
      <w:r>
        <w:t xml:space="preserve">ENUM(granted/partially_granted/</w:t>
      </w:r>
      <w:r>
        <w:t xml:space="preserve">assigned_to</w:t>
      </w:r>
      <w:r>
        <w:t xml:space="preserve">/</w:t>
      </w:r>
      <w:r>
        <w:t xml:space="preserve">created_by</w:t>
      </w:r>
      <w:r>
        <w:t xml:space="preserve">refused/not_applicable)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refusal_reason</w:t>
      </w:r>
      <w:r>
        <w:t xml:space="preserve">text</w:t>
      </w:r>
      <w:r>
        <w:t xml:space="preserve">fee_required</w:t>
      </w:r>
      <w:r>
        <w:t xml:space="preserve">decimal</w:t>
      </w:r>
      <w:r>
        <w:t xml:space="preserve">/</w:t>
      </w:r>
      <w:r>
        <w:t xml:space="preserve">fee_paid</w:t>
      </w:r>
      <w:r>
        <w:t xml:space="preserve">tinyint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privacy_complaint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reference_number</w:t>
      </w:r>
      <w:r>
        <w:t xml:space="preserve">varchar(50)</w:t>
      </w:r>
      <w:r>
        <w:t xml:space="preserve">UQ</w:t>
      </w:r>
      <w:r>
        <w:t xml:space="preserve">jurisdiction</w:t>
      </w:r>
      <w:r>
        <w:t xml:space="preserve">varchar(20)</w:t>
      </w:r>
      <w:r>
        <w:t xml:space="preserve">privacy_dsar_</w:t>
      </w:r>
      <w:r>
        <w:t xml:space="preserve">privacy_dsar_log</w:t>
      </w:r>
      <w:r>
        <w:t xml:space="preserve">complainant_name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i18n</w:t>
      </w:r>
      <w:r>
        <w:t xml:space="preserve">complaint_type</w:t>
      </w:r>
      <w:r>
        <w:t xml:space="preserve">varchar(100)</w:t>
      </w:r>
      <w:r>
        <w:t xml:space="preserve">PK</w:t>
      </w:r>
      <w:r>
        <w:t xml:space="preserve">id</w:t>
      </w:r>
      <w:r>
        <w:t xml:space="preserve">int</w:t>
      </w:r>
      <w:r>
        <w:t xml:space="preserve">unsign</w:t>
      </w:r>
      <w:r>
        <w:t xml:space="preserve">description</w:t>
      </w:r>
      <w:r>
        <w:t xml:space="preserve">text</w:t>
      </w:r>
      <w:r>
        <w:t xml:space="preserve">PK</w:t>
      </w:r>
      <w:r>
        <w:t xml:space="preserve">id</w:t>
      </w:r>
      <w:r>
        <w:t xml:space="preserve">(FK)</w:t>
      </w:r>
      <w:r>
        <w:t xml:space="preserve">FK</w:t>
      </w:r>
      <w:r>
        <w:t xml:space="preserve">dsar_id</w:t>
      </w:r>
      <w:r>
        <w:t xml:space="preserve">date_of_incident</w:t>
      </w:r>
      <w:r>
        <w:t xml:space="preserve">date</w:t>
      </w:r>
      <w:r>
        <w:t xml:space="preserve">PK</w:t>
      </w:r>
      <w:r>
        <w:t xml:space="preserve">culture</w:t>
      </w:r>
      <w:r>
        <w:t xml:space="preserve">action</w:t>
      </w:r>
      <w:r>
        <w:t xml:space="preserve">v(100)</w:t>
      </w:r>
      <w:r>
        <w:t xml:space="preserve">status</w:t>
      </w:r>
      <w:r>
        <w:t xml:space="preserve">ENUM(received/investigating/</w:t>
      </w:r>
      <w:r>
        <w:t xml:space="preserve">description</w:t>
      </w:r>
      <w:r>
        <w:t xml:space="preserve">details</w:t>
      </w:r>
      <w:r>
        <w:t xml:space="preserve">text</w:t>
      </w:r>
      <w:r>
        <w:t xml:space="preserve">resolved/escalated/closed)</w:t>
      </w:r>
      <w:r>
        <w:t xml:space="preserve">notes</w:t>
      </w:r>
      <w:r>
        <w:t xml:space="preserve">user_id</w:t>
      </w:r>
      <w:r>
        <w:t xml:space="preserve">assigned_to</w:t>
      </w:r>
      <w:r>
        <w:t xml:space="preserve">/</w:t>
      </w:r>
      <w:r>
        <w:t xml:space="preserve">resolution</w:t>
      </w:r>
      <w:r>
        <w:t xml:space="preserve">/</w:t>
      </w:r>
      <w:r>
        <w:t xml:space="preserve">resolved</w:t>
      </w:r>
      <w:r>
        <w:t xml:space="preserve">response_</w:t>
      </w:r>
      <w:r>
        <w:t xml:space="preserve">ip_address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summary</w:t>
      </w:r>
      <w:r>
        <w:t xml:space="preserve">created_at</w:t>
      </w:r>
      <w:r>
        <w:t xml:space="preserve">privacy_dsar_request</w:t>
      </w:r>
      <w:r>
        <w:t xml:space="preserve">(legacy)</w:t>
      </w:r>
      <w:r>
        <w:t xml:space="preserve">privacy_request_type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reference</w:t>
      </w:r>
      <w:r>
        <w:t xml:space="preserve">varchar(50)</w:t>
      </w:r>
      <w:r>
        <w:t xml:space="preserve">UQ</w:t>
      </w:r>
      <w:r>
        <w:t xml:space="preserve">jurisdiction_code</w:t>
      </w:r>
      <w:r>
        <w:t xml:space="preserve">varchar(30)</w:t>
      </w:r>
      <w:r>
        <w:t xml:space="preserve">request_type</w:t>
      </w:r>
      <w:r>
        <w:t xml:space="preserve">varchar(50)</w:t>
      </w:r>
      <w:r>
        <w:t xml:space="preserve">code</w:t>
      </w:r>
      <w:r>
        <w:t xml:space="preserve">varchar(50)</w:t>
      </w:r>
      <w:r>
        <w:t xml:space="preserve">data_subject_name</w:t>
      </w:r>
      <w:r>
        <w:t xml:space="preserve">/</w:t>
      </w:r>
      <w:r>
        <w:t xml:space="preserve">email</w:t>
      </w:r>
      <w:r>
        <w:t xml:space="preserve">/</w:t>
      </w:r>
      <w:r>
        <w:t xml:space="preserve">id_type</w:t>
      </w:r>
      <w:r>
        <w:t xml:space="preserve">name</w:t>
      </w:r>
      <w:r>
        <w:t xml:space="preserve">varchar(255)</w:t>
      </w:r>
      <w:r>
        <w:t xml:space="preserve">received_date</w:t>
      </w:r>
      <w:r>
        <w:t xml:space="preserve">/</w:t>
      </w:r>
      <w:r>
        <w:t xml:space="preserve">deadline_date</w:t>
      </w:r>
      <w:r>
        <w:t xml:space="preserve">description</w:t>
      </w:r>
      <w:r>
        <w:t xml:space="preserve">text</w:t>
      </w:r>
      <w:r>
        <w:t xml:space="preserve">completed_date</w:t>
      </w:r>
      <w:r>
        <w:t xml:space="preserve">/</w:t>
      </w:r>
      <w:r>
        <w:t xml:space="preserve">status</w:t>
      </w:r>
      <w:r>
        <w:t xml:space="preserve">/</w:t>
      </w:r>
      <w:r>
        <w:t xml:space="preserve">notes</w:t>
      </w:r>
      <w:r>
        <w:t xml:space="preserve">legal_reference</w:t>
      </w:r>
      <w:r>
        <w:t xml:space="preserve">varchar(100)</w:t>
      </w:r>
      <w:r>
        <w:t xml:space="preserve">assigned_to</w:t>
      </w:r>
      <w:r>
        <w:t xml:space="preserve">/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response_days</w:t>
      </w:r>
      <w:r>
        <w:t xml:space="preserve">int</w:t>
      </w:r>
      <w:r>
        <w:t xml:space="preserve">fee_allowed</w:t>
      </w:r>
      <w:r>
        <w:t xml:space="preserve">tinyint(1)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JURISDICTION</w:t>
      </w:r>
      <w:r>
        <w:t xml:space="preserve">&amp;</w:t>
      </w:r>
      <w:r>
        <w:t xml:space="preserve">GOVERNANCE</w:t>
      </w:r>
      <w:r>
        <w:t xml:space="preserve">privacy_jurisdiction</w:t>
      </w:r>
      <w:r>
        <w:t xml:space="preserve">privacy_jurisdiction_registry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code</w:t>
      </w:r>
      <w:r>
        <w:t xml:space="preserve">varchar(30)</w:t>
      </w:r>
      <w:r>
        <w:t xml:space="preserve">UQ</w:t>
      </w:r>
      <w:r>
        <w:t xml:space="preserve">code</w:t>
      </w:r>
      <w:r>
        <w:t xml:space="preserve">varchar(30)</w:t>
      </w:r>
      <w:r>
        <w:t xml:space="preserve">UQ</w:t>
      </w:r>
      <w:r>
        <w:t xml:space="preserve">name</w:t>
      </w:r>
      <w:r>
        <w:t xml:space="preserve">varchar(50)</w:t>
      </w:r>
      <w:r>
        <w:t xml:space="preserve">name</w:t>
      </w:r>
      <w:r>
        <w:t xml:space="preserve">/</w:t>
      </w:r>
      <w:r>
        <w:t xml:space="preserve">full_name</w:t>
      </w:r>
      <w:r>
        <w:t xml:space="preserve">/</w:t>
      </w:r>
      <w:r>
        <w:t xml:space="preserve">country</w:t>
      </w:r>
      <w:r>
        <w:t xml:space="preserve">/</w:t>
      </w:r>
      <w:r>
        <w:t xml:space="preserve">region</w:t>
      </w:r>
      <w:r>
        <w:t xml:space="preserve">full_name</w:t>
      </w:r>
      <w:r>
        <w:t xml:space="preserve">varchar(255)</w:t>
      </w:r>
      <w:r>
        <w:t xml:space="preserve">regulator</w:t>
      </w:r>
      <w:r>
        <w:t xml:space="preserve">/</w:t>
      </w:r>
      <w:r>
        <w:t xml:space="preserve">regulator_url</w:t>
      </w:r>
      <w:r>
        <w:t xml:space="preserve">country</w:t>
      </w:r>
      <w:r>
        <w:t xml:space="preserve">varchar(100)</w:t>
      </w:r>
      <w:r>
        <w:t xml:space="preserve">dsar_days</w:t>
      </w:r>
      <w:r>
        <w:t xml:space="preserve">/</w:t>
      </w:r>
      <w:r>
        <w:t xml:space="preserve">breach_hours</w:t>
      </w:r>
      <w:r>
        <w:t xml:space="preserve">region</w:t>
      </w:r>
      <w:r>
        <w:t xml:space="preserve">varchar(50)</w:t>
      </w:r>
      <w:r>
        <w:t xml:space="preserve">effective_date</w:t>
      </w:r>
      <w:r>
        <w:t xml:space="preserve">/</w:t>
      </w:r>
      <w:r>
        <w:t xml:space="preserve">related_laws</w:t>
      </w:r>
      <w:r>
        <w:t xml:space="preserve">json</w:t>
      </w:r>
      <w:r>
        <w:t xml:space="preserve">regulator</w:t>
      </w:r>
      <w:r>
        <w:t xml:space="preserve">varchar(255)</w:t>
      </w:r>
      <w:r>
        <w:t xml:space="preserve">icon</w:t>
      </w:r>
      <w:r>
        <w:t xml:space="preserve">/</w:t>
      </w:r>
      <w:r>
        <w:t xml:space="preserve">default_currency</w:t>
      </w:r>
      <w:r>
        <w:t xml:space="preserve">regulator_url</w:t>
      </w:r>
      <w:r>
        <w:t xml:space="preserve">varchar(255)</w:t>
      </w:r>
      <w:r>
        <w:t xml:space="preserve">is_installed</w:t>
      </w:r>
      <w:r>
        <w:t xml:space="preserve">/</w:t>
      </w:r>
      <w:r>
        <w:t xml:space="preserve">installed_at</w:t>
      </w:r>
      <w:r>
        <w:t xml:space="preserve">dsar_days</w:t>
      </w:r>
      <w:r>
        <w:t xml:space="preserve">int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/</w:t>
      </w:r>
      <w:r>
        <w:t xml:space="preserve">config_data</w:t>
      </w:r>
      <w:r>
        <w:t xml:space="preserve">breach_hours</w:t>
      </w:r>
      <w:r>
        <w:t xml:space="preserve">int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effective_date</w:t>
      </w:r>
      <w:r>
        <w:t xml:space="preserve">date</w:t>
      </w:r>
      <w:r>
        <w:t xml:space="preserve">related_laws</w:t>
      </w:r>
      <w:r>
        <w:t xml:space="preserve">json</w:t>
      </w:r>
      <w:r>
        <w:t xml:space="preserve">icon</w:t>
      </w:r>
      <w:r>
        <w:t xml:space="preserve">varchar(10)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privacy_lawful_basis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jurisdiction_code</w:t>
      </w:r>
      <w:r>
        <w:t xml:space="preserve">varchar(30)</w:t>
      </w:r>
      <w:r>
        <w:t xml:space="preserve">code</w:t>
      </w:r>
      <w:r>
        <w:t xml:space="preserve">/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privacy_compliance_rule</w:t>
      </w:r>
      <w:r>
        <w:t xml:space="preserve">legal_reference</w:t>
      </w:r>
      <w:r>
        <w:t xml:space="preserve">varchar(100)</w:t>
      </w:r>
      <w:r>
        <w:t xml:space="preserve">requires_consent</w:t>
      </w:r>
      <w:r>
        <w:t xml:space="preserve">/</w:t>
      </w:r>
      <w:r>
        <w:t xml:space="preserve">requires_lia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jurisdiction_code</w:t>
      </w:r>
      <w:r>
        <w:t xml:space="preserve">varchar(30)</w:t>
      </w:r>
      <w:r>
        <w:t xml:space="preserve">category</w:t>
      </w:r>
      <w:r>
        <w:t xml:space="preserve">varchar(50)</w:t>
      </w:r>
      <w:r>
        <w:t xml:space="preserve">code</w:t>
      </w:r>
      <w:r>
        <w:t xml:space="preserve">/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check_type</w:t>
      </w:r>
      <w:r>
        <w:t xml:space="preserve">varchar(50)</w:t>
      </w:r>
      <w:r>
        <w:t xml:space="preserve">privacy_special_category</w:t>
      </w:r>
      <w:r>
        <w:t xml:space="preserve">field_name</w:t>
      </w:r>
      <w:r>
        <w:t xml:space="preserve">/</w:t>
      </w:r>
      <w:r>
        <w:t xml:space="preserve">condition</w:t>
      </w:r>
      <w:r>
        <w:t xml:space="preserve">/</w:t>
      </w:r>
      <w:r>
        <w:t xml:space="preserve">error_message</w:t>
      </w:r>
      <w:r>
        <w:t xml:space="preserve">legal_reference</w:t>
      </w:r>
      <w:r>
        <w:t xml:space="preserve">varchar(100)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severity</w:t>
      </w:r>
      <w:r>
        <w:t xml:space="preserve">ENUM(error/warning/info)</w:t>
      </w:r>
      <w:r>
        <w:t xml:space="preserve">jurisdiction_code</w:t>
      </w:r>
      <w:r>
        <w:t xml:space="preserve">varchar(30)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code</w:t>
      </w:r>
      <w:r>
        <w:t xml:space="preserve">/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legal_reference</w:t>
      </w:r>
      <w:r>
        <w:t xml:space="preserve">varchar(100)</w:t>
      </w:r>
      <w:r>
        <w:t xml:space="preserve">requires_explicit_consent</w:t>
      </w:r>
      <w:r>
        <w:t xml:space="preserve">tinyint(1)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DATA</w:t>
      </w:r>
      <w:r>
        <w:t xml:space="preserve">INVENTORY</w:t>
      </w:r>
      <w:r>
        <w:t xml:space="preserve">&amp;</w:t>
      </w:r>
      <w:r>
        <w:t xml:space="preserve">PROCESSING</w:t>
      </w:r>
      <w:r>
        <w:t xml:space="preserve">privacy_data_inventory</w:t>
      </w:r>
      <w:r>
        <w:t xml:space="preserve">privacy_processing_activity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data_type</w:t>
      </w:r>
      <w:r>
        <w:t xml:space="preserve">ENUM(personal/special_category/</w:t>
      </w:r>
      <w:r>
        <w:t xml:space="preserve">jurisdiction</w:t>
      </w:r>
      <w:r>
        <w:t xml:space="preserve">varchar(20)</w:t>
      </w:r>
      <w:r>
        <w:t xml:space="preserve">children/criminal/financial/health/</w:t>
      </w:r>
      <w:r>
        <w:t xml:space="preserve">purpose</w:t>
      </w:r>
      <w:r>
        <w:t xml:space="preserve">text</w:t>
      </w:r>
      <w:r>
        <w:t xml:space="preserve">biometric/genetic)</w:t>
      </w:r>
      <w:r>
        <w:t xml:space="preserve">lawful_basis</w:t>
      </w:r>
      <w:r>
        <w:t xml:space="preserve">/</w:t>
      </w:r>
      <w:r>
        <w:t xml:space="preserve">lawful_basis_code</w:t>
      </w:r>
      <w:r>
        <w:t xml:space="preserve">storage_location</w:t>
      </w:r>
      <w:r>
        <w:t xml:space="preserve">varchar(255)</w:t>
      </w:r>
      <w:r>
        <w:t xml:space="preserve">data_categories</w:t>
      </w:r>
      <w:r>
        <w:t xml:space="preserve">/</w:t>
      </w:r>
      <w:r>
        <w:t xml:space="preserve">data_subjects</w:t>
      </w:r>
      <w:r>
        <w:t xml:space="preserve">text</w:t>
      </w:r>
      <w:r>
        <w:t xml:space="preserve">storage_format</w:t>
      </w:r>
      <w:r>
        <w:t xml:space="preserve">ENUM(electronic/paper/both)</w:t>
      </w:r>
      <w:r>
        <w:t xml:space="preserve">recipients</w:t>
      </w:r>
      <w:r>
        <w:t xml:space="preserve">/</w:t>
      </w:r>
      <w:r>
        <w:t xml:space="preserve">transfers</w:t>
      </w:r>
      <w:r>
        <w:t xml:space="preserve">text</w:t>
      </w:r>
      <w:r>
        <w:t xml:space="preserve">encryption</w:t>
      </w:r>
      <w:r>
        <w:t xml:space="preserve">tinyint(1)</w:t>
      </w:r>
      <w:r>
        <w:t xml:space="preserve">third_countries</w:t>
      </w:r>
      <w:r>
        <w:t xml:space="preserve">json</w:t>
      </w:r>
      <w:r>
        <w:t xml:space="preserve">access_controls</w:t>
      </w:r>
      <w:r>
        <w:t xml:space="preserve">text</w:t>
      </w:r>
      <w:r>
        <w:t xml:space="preserve">retention_period</w:t>
      </w:r>
      <w:r>
        <w:t xml:space="preserve">varchar(100)</w:t>
      </w:r>
      <w:r>
        <w:t xml:space="preserve">retention_years</w:t>
      </w:r>
      <w:r>
        <w:t xml:space="preserve">/</w:t>
      </w:r>
      <w:r>
        <w:t xml:space="preserve">disposal_method</w:t>
      </w:r>
      <w:r>
        <w:t xml:space="preserve">security_measures</w:t>
      </w:r>
      <w:r>
        <w:t xml:space="preserve">text</w:t>
      </w:r>
      <w:r>
        <w:t xml:space="preserve">is_active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dpia_required</w:t>
      </w:r>
      <w:r>
        <w:t xml:space="preserve">/</w:t>
      </w:r>
      <w:r>
        <w:t xml:space="preserve">completed</w:t>
      </w:r>
      <w:r>
        <w:t xml:space="preserve">/</w:t>
      </w:r>
      <w:r>
        <w:t xml:space="preserve">date</w:t>
      </w:r>
      <w:r>
        <w:t xml:space="preserve">status</w:t>
      </w:r>
      <w:r>
        <w:t xml:space="preserve">/</w:t>
      </w:r>
      <w:r>
        <w:t xml:space="preserve">owner</w:t>
      </w:r>
      <w:r>
        <w:t xml:space="preserve">/</w:t>
      </w:r>
      <w:r>
        <w:t xml:space="preserve">department</w:t>
      </w:r>
      <w:r>
        <w:t xml:space="preserve">assigned_officer_id</w:t>
      </w:r>
      <w:r>
        <w:t xml:space="preserve">int</w:t>
      </w:r>
      <w:r>
        <w:t xml:space="preserve">submitted_at/by</w:t>
      </w:r>
      <w:r>
        <w:t xml:space="preserve">/</w:t>
      </w:r>
      <w:r>
        <w:t xml:space="preserve">approved_at/by</w:t>
      </w:r>
      <w:r>
        <w:t xml:space="preserve">privacy_retention_schedule</w:t>
      </w:r>
      <w:r>
        <w:t xml:space="preserve">rejected_at/by</w:t>
      </w:r>
      <w:r>
        <w:t xml:space="preserve">/</w:t>
      </w:r>
      <w:r>
        <w:t xml:space="preserve">rejection_reason</w:t>
      </w:r>
      <w:r>
        <w:t xml:space="preserve">next_review_date</w:t>
      </w:r>
      <w:r>
        <w:t xml:space="preserve">/</w:t>
      </w:r>
      <w:r>
        <w:t xml:space="preserve">created_by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record_type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retention_period</w:t>
      </w:r>
      <w:r>
        <w:t xml:space="preserve">varchar(100)</w:t>
      </w:r>
      <w:r>
        <w:t xml:space="preserve">retention_years</w:t>
      </w:r>
      <w:r>
        <w:t xml:space="preserve">int</w:t>
      </w:r>
      <w:r>
        <w:t xml:space="preserve">legal_basis</w:t>
      </w:r>
      <w:r>
        <w:t xml:space="preserve">varchar(255)</w:t>
      </w:r>
      <w:r>
        <w:t xml:space="preserve">privacy_processing_activity_i18n</w:t>
      </w:r>
      <w:r>
        <w:t xml:space="preserve">disposal_action</w:t>
      </w:r>
      <w:r>
        <w:t xml:space="preserve">ENUM(destroy/archive/</w:t>
      </w:r>
      <w:r>
        <w:t xml:space="preserve">anonymize/review)</w:t>
      </w:r>
      <w:r>
        <w:t xml:space="preserve">PK</w:t>
      </w:r>
      <w:r>
        <w:t xml:space="preserve">id</w:t>
      </w:r>
      <w:r>
        <w:t xml:space="preserve">(FK)</w:t>
      </w:r>
      <w:r>
        <w:t xml:space="preserve">/</w:t>
      </w:r>
      <w:r>
        <w:t xml:space="preserve">PK</w:t>
      </w:r>
      <w:r>
        <w:t xml:space="preserve">culture</w:t>
      </w:r>
      <w:r>
        <w:t xml:space="preserve">jurisdiction</w:t>
      </w:r>
      <w:r>
        <w:t xml:space="preserve">varchar(30)</w:t>
      </w:r>
      <w:r>
        <w:t xml:space="preserve">name</w:t>
      </w:r>
      <w:r>
        <w:t xml:space="preserve">/</w:t>
      </w:r>
      <w:r>
        <w:t xml:space="preserve">purpose</w:t>
      </w:r>
      <w:r>
        <w:t xml:space="preserve">/</w:t>
      </w:r>
      <w:r>
        <w:t xml:space="preserve">description</w:t>
      </w:r>
      <w:r>
        <w:t xml:space="preserve">is_active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ADMINISTRATION</w:t>
      </w:r>
      <w:r>
        <w:t xml:space="preserve">&amp;</w:t>
      </w:r>
      <w:r>
        <w:t xml:space="preserve">SUPPORT</w:t>
      </w:r>
      <w:r>
        <w:t xml:space="preserve">privacy_officer</w:t>
      </w:r>
      <w:r>
        <w:t xml:space="preserve">privacy_institution_config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repository_id</w:t>
      </w:r>
      <w:r>
        <w:t xml:space="preserve">int</w:t>
      </w:r>
      <w:r>
        <w:t xml:space="preserve">UQ</w:t>
      </w:r>
      <w:r>
        <w:t xml:space="preserve">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/</w:t>
      </w:r>
      <w:r>
        <w:t xml:space="preserve">title</w:t>
      </w:r>
      <w:r>
        <w:t xml:space="preserve">jurisdiction_code</w:t>
      </w:r>
      <w:r>
        <w:t xml:space="preserve">varchar(30)</w:t>
      </w:r>
      <w:r>
        <w:t xml:space="preserve">jurisdiction</w:t>
      </w:r>
      <w:r>
        <w:t xml:space="preserve">varchar(30)</w:t>
      </w:r>
      <w:r>
        <w:t xml:space="preserve">organization_name</w:t>
      </w:r>
      <w:r>
        <w:t xml:space="preserve">varchar(255)</w:t>
      </w:r>
      <w:r>
        <w:t xml:space="preserve">registration_number</w:t>
      </w:r>
      <w:r>
        <w:t xml:space="preserve">varchar</w:t>
      </w:r>
      <w:r>
        <w:t xml:space="preserve">registration_number</w:t>
      </w:r>
      <w:r>
        <w:t xml:space="preserve">/</w:t>
      </w:r>
      <w:r>
        <w:t xml:space="preserve">privacy_officer</w:t>
      </w:r>
      <w:r>
        <w:t xml:space="preserve">appointed_date</w:t>
      </w:r>
      <w:r>
        <w:t xml:space="preserve">date</w:t>
      </w:r>
      <w:r>
        <w:t xml:space="preserve">data_protection_email</w:t>
      </w:r>
      <w:r>
        <w:t xml:space="preserve">is_active</w:t>
      </w:r>
      <w:r>
        <w:t xml:space="preserve">/</w:t>
      </w:r>
      <w:r>
        <w:t xml:space="preserve">created_at</w:t>
      </w:r>
      <w:r>
        <w:t xml:space="preserve">/</w:t>
      </w:r>
      <w:r>
        <w:t xml:space="preserve">upd</w:t>
      </w:r>
      <w:r>
        <w:t xml:space="preserve">dsar_response_days</w:t>
      </w:r>
      <w:r>
        <w:t xml:space="preserve">/</w:t>
      </w:r>
      <w:r>
        <w:t xml:space="preserve">breach_notif_hrs</w:t>
      </w:r>
      <w:r>
        <w:t xml:space="preserve">retention_default_years</w:t>
      </w:r>
      <w:r>
        <w:t xml:space="preserve">/</w:t>
      </w:r>
      <w:r>
        <w:t xml:space="preserve">settings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privacy_config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privacy_notification</w:t>
      </w:r>
      <w:r>
        <w:t xml:space="preserve">jurisdiction</w:t>
      </w:r>
      <w:r>
        <w:t xml:space="preserve">varchar(50)</w:t>
      </w:r>
      <w:r>
        <w:t xml:space="preserve">organization_name</w:t>
      </w:r>
      <w:r>
        <w:t xml:space="preserve">varchar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registration_number</w:t>
      </w:r>
      <w:r>
        <w:t xml:space="preserve">varchar</w:t>
      </w:r>
      <w:r>
        <w:t xml:space="preserve">FK</w:t>
      </w:r>
      <w:r>
        <w:t xml:space="preserve">user_id</w:t>
      </w:r>
      <w:r>
        <w:t xml:space="preserve">int</w:t>
      </w:r>
      <w:r>
        <w:t xml:space="preserve">privacy_officer_id</w:t>
      </w:r>
      <w:r>
        <w:t xml:space="preserve">int</w:t>
      </w:r>
      <w:r>
        <w:t xml:space="preserve">unsign</w:t>
      </w:r>
      <w:r>
        <w:t xml:space="preserve">entity_type</w:t>
      </w:r>
      <w:r>
        <w:t xml:space="preserve">/</w:t>
      </w:r>
      <w:r>
        <w:t xml:space="preserve">entity_id</w:t>
      </w:r>
      <w:r>
        <w:t xml:space="preserve">data_protection_email</w:t>
      </w:r>
      <w:r>
        <w:t xml:space="preserve">notification_type</w:t>
      </w:r>
      <w:r>
        <w:t xml:space="preserve">/</w:t>
      </w:r>
      <w:r>
        <w:t xml:space="preserve">subject</w:t>
      </w:r>
      <w:r>
        <w:t xml:space="preserve">/</w:t>
      </w:r>
      <w:r>
        <w:t xml:space="preserve">message</w:t>
      </w:r>
      <w:r>
        <w:t xml:space="preserve">dsar_response_days</w:t>
      </w:r>
      <w:r>
        <w:t xml:space="preserve">int</w:t>
      </w:r>
      <w:r>
        <w:t xml:space="preserve">link</w:t>
      </w:r>
      <w:r>
        <w:t xml:space="preserve">varchar(500)</w:t>
      </w:r>
      <w:r>
        <w:t xml:space="preserve">breach_notification_hours</w:t>
      </w:r>
      <w:r>
        <w:t xml:space="preserve">int</w:t>
      </w:r>
      <w:r>
        <w:t xml:space="preserve">is_read</w:t>
      </w:r>
      <w:r>
        <w:t xml:space="preserve">/</w:t>
      </w:r>
      <w:r>
        <w:t xml:space="preserve">read_at</w:t>
      </w:r>
      <w:r>
        <w:t xml:space="preserve">retention_default_years</w:t>
      </w:r>
      <w:r>
        <w:t xml:space="preserve">int</w:t>
      </w:r>
      <w:r>
        <w:t xml:space="preserve">email_sent</w:t>
      </w:r>
      <w:r>
        <w:t xml:space="preserve">/</w:t>
      </w:r>
      <w:r>
        <w:t xml:space="preserve">email_sent_at</w:t>
      </w:r>
      <w:r>
        <w:t xml:space="preserve">is_active</w:t>
      </w:r>
      <w:r>
        <w:t xml:space="preserve">/</w:t>
      </w:r>
      <w:r>
        <w:t xml:space="preserve">settings</w:t>
      </w:r>
      <w:r>
        <w:t xml:space="preserve">json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privacy_audit_log</w:t>
      </w:r>
      <w:r>
        <w:t xml:space="preserve">privacy_approval_log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entity_type</w:t>
      </w:r>
      <w:r>
        <w:t xml:space="preserve">/</w:t>
      </w:r>
      <w:r>
        <w:t xml:space="preserve">entity_id</w:t>
      </w:r>
      <w:r>
        <w:t xml:space="preserve">entity_type</w:t>
      </w:r>
      <w:r>
        <w:t xml:space="preserve">/</w:t>
      </w:r>
      <w:r>
        <w:t xml:space="preserve">entity_id</w:t>
      </w:r>
      <w:r>
        <w:t xml:space="preserve">action</w:t>
      </w:r>
      <w:r>
        <w:t xml:space="preserve">varchar(50)</w:t>
      </w:r>
      <w:r>
        <w:t xml:space="preserve">action</w:t>
      </w:r>
      <w:r>
        <w:t xml:space="preserve">varchar(50)</w:t>
      </w:r>
      <w:r>
        <w:t xml:space="preserve">user_id</w:t>
      </w:r>
      <w:r>
        <w:t xml:space="preserve">int</w:t>
      </w:r>
      <w:r>
        <w:t xml:space="preserve">old_status</w:t>
      </w:r>
      <w:r>
        <w:t xml:space="preserve">/</w:t>
      </w:r>
      <w:r>
        <w:t xml:space="preserve">new_status</w:t>
      </w:r>
      <w:r>
        <w:t xml:space="preserve">ip_address</w:t>
      </w:r>
      <w:r>
        <w:t xml:space="preserve">varchar(45)</w:t>
      </w:r>
      <w:r>
        <w:t xml:space="preserve">comment</w:t>
      </w:r>
      <w:r>
        <w:t xml:space="preserve">text</w:t>
      </w:r>
      <w:r>
        <w:t xml:space="preserve">old_values</w:t>
      </w:r>
      <w:r>
        <w:t xml:space="preserve">/</w:t>
      </w:r>
      <w:r>
        <w:t xml:space="preserve">new_values</w:t>
      </w:r>
      <w:r>
        <w:t xml:space="preserve">json</w:t>
      </w:r>
      <w:r>
        <w:t xml:space="preserve">user_id</w:t>
      </w:r>
      <w:r>
        <w:t xml:space="preserve">/</w:t>
      </w:r>
      <w:r>
        <w:t xml:space="preserve">created_at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privacy_template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category</w:t>
      </w:r>
      <w:r>
        <w:t xml:space="preserve">varchar(50)</w:t>
      </w:r>
      <w:r>
        <w:t xml:space="preserve">◄</w:t>
      </w:r>
      <w:r>
        <w:t xml:space="preserve">breach_notification,</w:t>
      </w:r>
      <w:r>
        <w:t xml:space="preserve">consent_form,</w:t>
      </w:r>
      <w:r>
        <w:t xml:space="preserve">etc.</w:t>
      </w:r>
      <w:r>
        <w:t xml:space="preserve">name</w:t>
      </w:r>
      <w:r>
        <w:t xml:space="preserve">varchar(255)</w:t>
      </w:r>
      <w:r>
        <w:t xml:space="preserve">content</w:t>
      </w:r>
      <w:r>
        <w:t xml:space="preserve">text</w:t>
      </w:r>
      <w:r>
        <w:t xml:space="preserve">file_path</w:t>
      </w:r>
      <w:r>
        <w:t xml:space="preserve">/</w:t>
      </w:r>
      <w:r>
        <w:t xml:space="preserve">file_name</w:t>
      </w:r>
      <w:r>
        <w:t xml:space="preserve">/</w:t>
      </w:r>
      <w:r>
        <w:t xml:space="preserve">file_size</w:t>
      </w:r>
      <w:r>
        <w:t xml:space="preserve">mime_type</w:t>
      </w:r>
      <w:r>
        <w:t xml:space="preserve">varchar(100)</w:t>
      </w:r>
      <w:r>
        <w:t xml:space="preserve">is_active</w:t>
      </w:r>
      <w:r>
        <w:t xml:space="preserve">/</w:t>
      </w:r>
      <w:r>
        <w:t xml:space="preserve">created_at</w:t>
      </w:r>
      <w:r>
        <w:t xml:space="preserve">VISUAL</w:t>
      </w:r>
      <w:r>
        <w:t xml:space="preserve">REDACTION</w:t>
      </w:r>
      <w:r>
        <w:t xml:space="preserve">privacy_visual_redaction</w:t>
      </w:r>
      <w:r>
        <w:t xml:space="preserve">privacy_redaction_cache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object_id</w:t>
      </w:r>
      <w:r>
        <w:t xml:space="preserve">int</w:t>
      </w:r>
      <w:r>
        <w:t xml:space="preserve">object_id</w:t>
      </w:r>
      <w:r>
        <w:t xml:space="preserve">int</w:t>
      </w:r>
      <w:r>
        <w:t xml:space="preserve">digital_object_id</w:t>
      </w:r>
      <w:r>
        <w:t xml:space="preserve">int</w:t>
      </w:r>
      <w:r>
        <w:t xml:space="preserve">digital_object_id</w:t>
      </w:r>
      <w:r>
        <w:t xml:space="preserve">int</w:t>
      </w:r>
      <w:r>
        <w:t xml:space="preserve">page_number</w:t>
      </w:r>
      <w:r>
        <w:t xml:space="preserve">int</w:t>
      </w:r>
      <w:r>
        <w:t xml:space="preserve">original_path</w:t>
      </w:r>
      <w:r>
        <w:t xml:space="preserve">varchar(500)</w:t>
      </w:r>
      <w:r>
        <w:t xml:space="preserve">region_type</w:t>
      </w:r>
      <w:r>
        <w:t xml:space="preserve">ENUM(rectangle/polygon/freehand)</w:t>
      </w:r>
      <w:r>
        <w:t xml:space="preserve">redacted_path</w:t>
      </w:r>
      <w:r>
        <w:t xml:space="preserve">varchar(500)</w:t>
      </w:r>
      <w:r>
        <w:t xml:space="preserve">coordinates</w:t>
      </w:r>
      <w:r>
        <w:t xml:space="preserve">json</w:t>
      </w:r>
      <w:r>
        <w:t xml:space="preserve">file_type</w:t>
      </w:r>
      <w:r>
        <w:t xml:space="preserve">ENUM(pdf/image)</w:t>
      </w:r>
      <w:r>
        <w:t xml:space="preserve">normalized</w:t>
      </w:r>
      <w:r>
        <w:t xml:space="preserve">tinyint(1)</w:t>
      </w:r>
      <w:r>
        <w:t xml:space="preserve">regions_hash</w:t>
      </w:r>
      <w:r>
        <w:t xml:space="preserve">varchar(64)</w:t>
      </w:r>
      <w:r>
        <w:t xml:space="preserve">source</w:t>
      </w:r>
      <w:r>
        <w:t xml:space="preserve">ENUM(manual/auto_ner/auto_pii/imported)</w:t>
      </w:r>
      <w:r>
        <w:t xml:space="preserve">region_count</w:t>
      </w:r>
      <w:r>
        <w:t xml:space="preserve">int</w:t>
      </w:r>
      <w:r>
        <w:t xml:space="preserve">linked_entity_id</w:t>
      </w:r>
      <w:r>
        <w:t xml:space="preserve">bigint</w:t>
      </w:r>
      <w:r>
        <w:t xml:space="preserve">unsigned</w:t>
      </w:r>
      <w:r>
        <w:t xml:space="preserve">file_size</w:t>
      </w:r>
      <w:r>
        <w:t xml:space="preserve">bigint</w:t>
      </w:r>
      <w:r>
        <w:t xml:space="preserve">unsigned</w:t>
      </w:r>
      <w:r>
        <w:t xml:space="preserve">label</w:t>
      </w:r>
      <w:r>
        <w:t xml:space="preserve">varchar(255)</w:t>
      </w:r>
      <w:r>
        <w:t xml:space="preserve">generated_at</w:t>
      </w:r>
      <w:r>
        <w:t xml:space="preserve">datetime</w:t>
      </w:r>
      <w:r>
        <w:t xml:space="preserve">color</w:t>
      </w:r>
      <w:r>
        <w:t xml:space="preserve">varchar(7)</w:t>
      </w:r>
      <w:r>
        <w:t xml:space="preserve">expires_at</w:t>
      </w:r>
      <w:r>
        <w:t xml:space="preserve">datetime</w:t>
      </w:r>
      <w:r>
        <w:t xml:space="preserve">status</w:t>
      </w:r>
      <w:r>
        <w:t xml:space="preserve">ENUM(pending/approved/applied/rejected)</w:t>
      </w:r>
      <w:r>
        <w:t xml:space="preserve">created_by</w:t>
      </w:r>
      <w:r>
        <w:t xml:space="preserve">/</w:t>
      </w:r>
      <w:r>
        <w:t xml:space="preserve">reviewed_by</w:t>
      </w:r>
      <w:r>
        <w:t xml:space="preserve">/</w:t>
      </w:r>
      <w:r>
        <w:t xml:space="preserve">reviewed_at</w:t>
      </w:r>
      <w:r>
        <w:t xml:space="preserve">applied_at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privacy_redaction_cache.object_id</w:t>
      </w:r>
      <w:r>
        <w:t xml:space="preserve">►</w:t>
      </w:r>
      <w:r>
        <w:t xml:space="preserve">information_object.id</w:t>
      </w:r>
      <w:r>
        <w:t xml:space="preserve">(redacted</w:t>
      </w:r>
      <w:r>
        <w:t xml:space="preserve">record)</w:t>
      </w:r>
      <w:r>
        <w:t xml:space="preserve">privacy_visual_redaction.object_id</w:t>
      </w:r>
      <w:r>
        <w:t xml:space="preserve">►</w:t>
      </w:r>
      <w:r>
        <w:t xml:space="preserve">information_object.id</w:t>
      </w:r>
      <w:r>
        <w:t xml:space="preserve">(visual</w:t>
      </w:r>
      <w:r>
        <w:t xml:space="preserve">redaction</w:t>
      </w:r>
      <w:r>
        <w:t xml:space="preserve">target)</w:t>
      </w:r>
      <w:r>
        <w:t xml:space="preserve">privacy_institution_config.repository_id</w:t>
      </w:r>
      <w:r>
        <w:t xml:space="preserve">►</w:t>
      </w:r>
      <w:r>
        <w:t xml:space="preserve">repository.id</w:t>
      </w:r>
      <w:r>
        <w:t xml:space="preserve">(per-institution</w:t>
      </w:r>
      <w:r>
        <w:t xml:space="preserve">config)</w:t>
      </w:r>
      <w:r>
        <w:t xml:space="preserve">privacy_officer.user_id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All</w:t>
      </w:r>
      <w:r>
        <w:t xml:space="preserve">audit/log</w:t>
      </w:r>
      <w:r>
        <w:t xml:space="preserve">tables:</w:t>
      </w:r>
      <w:r>
        <w:t xml:space="preserve">user_id</w:t>
      </w:r>
      <w:r>
        <w:t xml:space="preserve">►</w:t>
      </w:r>
      <w:r>
        <w:t xml:space="preserve">user.id</w:t>
      </w:r>
      <w:r>
        <w:t xml:space="preserve">EXTERNAL</w:t>
      </w:r>
      <w:r>
        <w:t xml:space="preserve">REFERENCES:</w:t>
      </w:r>
      <w:r>
        <w:t xml:space="preserve">user.id</w:t>
      </w:r>
      <w:r>
        <w:t xml:space="preserve">(user_id,</w:t>
      </w:r>
      <w:r>
        <w:t xml:space="preserve">assigned_to,</w:t>
      </w:r>
      <w:r>
        <w:t xml:space="preserve">created_by,</w:t>
      </w:r>
      <w:r>
        <w:t xml:space="preserve">verified_by)</w:t>
      </w:r>
      <w:r>
        <w:t xml:space="preserve">information_object.id</w:t>
      </w:r>
      <w:r>
        <w:t xml:space="preserve">(object_id</w:t>
      </w:r>
      <w:r>
        <w:t xml:space="preserve">via</w:t>
      </w:r>
      <w:r>
        <w:t xml:space="preserve">redaction</w:t>
      </w:r>
      <w:r>
        <w:t xml:space="preserve">tables)</w:t>
      </w:r>
      <w:r>
        <w:t xml:space="preserve">repository.id</w:t>
      </w:r>
      <w:r>
        <w:t xml:space="preserve">(privacy_institution_config)</w:t>
      </w:r>
      <w:r>
        <w:t xml:space="preserve">privacy_jurisdiction.code</w:t>
      </w:r>
      <w:r>
        <w:t xml:space="preserve">(jurisdiction_code)</w:t>
      </w:r>
    </w:p>
    <w:bookmarkEnd w:id="27"/>
    <w:bookmarkStart w:id="28" w:name="subsystem-summary"/>
    <w:p>
      <w:pPr>
        <w:pStyle w:val="Heading3"/>
      </w:pPr>
      <w:r>
        <w:t xml:space="preserve">Subsystem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privacy_breach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_i18n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tracking, notifications, regulatory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privacy_consent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_i18n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definitions, individual consent records, withdrawal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DSAR/PAIA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privacy_dsar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_i18n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privacy_paia_request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access requests (DSAR), SA PAIA requests, complaints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Jurisdiction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privacy_jurisdiction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_lawful_basis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_compliance_rule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_special_category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Multi-jurisdiction config, lawful bases, compliance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privacy_data_inventory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privacy_processing_activity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_i18n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privacy_retention_schedule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mapping, processing register (ROPA), retention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privacy_officer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_institution_config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_approval_log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config, notifications, audit trail, document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Redaction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privacy_visual_redaction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privacy_redaction_cache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Region-based PII redaction on digital objects with caching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Xab49bde645cdba6c9ee9f38d88477e6a87cae18"/>
    <w:p>
      <w:pPr>
        <w:pStyle w:val="Heading2"/>
      </w:pPr>
      <w:r>
        <w:t xml:space="preserve">4. Security Classification &amp; Embargo ERD (ahgSecurityClearancePlugin)</w:t>
      </w:r>
    </w:p>
    <w:p>
      <w:pPr>
        <w:pStyle w:val="FirstParagraph"/>
      </w:pPr>
      <w:r>
        <w:rPr>
          <w:bCs/>
          <w:b/>
        </w:rPr>
        <w:t xml:space="preserve">20 tables</w:t>
      </w:r>
      <w:r>
        <w:t xml:space="preserve"> </w:t>
      </w:r>
      <w:r>
        <w:t xml:space="preserve">across 5 subsystems: Classification Core, User Clearance, Object Classification, Embargo, Access &amp; Audit.</w:t>
      </w:r>
    </w:p>
    <w:bookmarkStart w:id="30" w:name="tables-3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"security_classification"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"security_compartment"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"object_security_classification"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"object_classification_history"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"user_security_clearance"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"user_security_clearance_log"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"security_clearance_history"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"security_2fa_session"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"embargo"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"embargo_audit"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"embargo_exception"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"embargo_i18n"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"security_access_log"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"security_access_request"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"security_access_condition_link"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"security_audit_log"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"security_compliance_log"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"security_declassification_schedule"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"security_retention_schedule"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"security_watermark_log"</w:t>
      </w:r>
      <w:r>
        <w:rPr>
          <w:rStyle w:val="OtherTok"/>
        </w:rPr>
        <w:t xml:space="preserve">]</w:t>
      </w:r>
    </w:p>
    <w:bookmarkEnd w:id="30"/>
    <w:bookmarkStart w:id="31" w:name="erd-diagram-3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ahgSecurityClearancePlugin</w:t>
      </w:r>
      <w:r>
        <w:t xml:space="preserve">—</w:t>
      </w:r>
      <w:r>
        <w:t xml:space="preserve">Entity</w:t>
      </w:r>
      <w:r>
        <w:t xml:space="preserve">Relationship</w:t>
      </w:r>
      <w:r>
        <w:t xml:space="preserve">Diagram</w:t>
      </w:r>
      <w:r>
        <w:t xml:space="preserve">Security</w:t>
      </w:r>
      <w:r>
        <w:t xml:space="preserve">Classification</w:t>
      </w:r>
      <w:r>
        <w:t xml:space="preserve">security_classification</w:t>
      </w:r>
      <w:r>
        <w:t xml:space="preserve">security_compartment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◄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code</w:t>
      </w:r>
      <w:r>
        <w:t xml:space="preserve">varchar(20)</w:t>
      </w:r>
      <w:r>
        <w:t xml:space="preserve">UQ</w:t>
      </w:r>
      <w:r>
        <w:t xml:space="preserve">►</w:t>
      </w:r>
      <w:r>
        <w:t xml:space="preserve">code</w:t>
      </w:r>
      <w:r>
        <w:t xml:space="preserve">varchar(50)</w:t>
      </w:r>
      <w:r>
        <w:t xml:space="preserve">UQ</w:t>
      </w:r>
      <w:r>
        <w:t xml:space="preserve">level</w:t>
      </w:r>
      <w:r>
        <w:t xml:space="preserve">tinyint</w:t>
      </w:r>
      <w:r>
        <w:t xml:space="preserve">UQ</w:t>
      </w:r>
      <w:r>
        <w:t xml:space="preserve">name</w:t>
      </w:r>
      <w:r>
        <w:t xml:space="preserve">varchar(255)</w:t>
      </w:r>
      <w:r>
        <w:t xml:space="preserve">name</w:t>
      </w:r>
      <w:r>
        <w:t xml:space="preserve">varchar(100)</w:t>
      </w:r>
      <w:r>
        <w:t xml:space="preserve">description</w:t>
      </w:r>
      <w:r>
        <w:t xml:space="preserve">text</w:t>
      </w:r>
      <w:r>
        <w:t xml:space="preserve">description</w:t>
      </w:r>
      <w:r>
        <w:t xml:space="preserve">text</w:t>
      </w:r>
      <w:r>
        <w:t xml:space="preserve">FK</w:t>
      </w:r>
      <w:r>
        <w:t xml:space="preserve">min_clearance_id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security_classification.id</w:t>
      </w:r>
      <w:r>
        <w:t xml:space="preserve">color</w:t>
      </w:r>
      <w:r>
        <w:t xml:space="preserve">varchar(20)</w:t>
      </w:r>
      <w:r>
        <w:t xml:space="preserve">requires_need_to_know</w:t>
      </w:r>
      <w:r>
        <w:t xml:space="preserve">tinyint(1)</w:t>
      </w:r>
      <w:r>
        <w:t xml:space="preserve">icon</w:t>
      </w:r>
      <w:r>
        <w:t xml:space="preserve">varchar(100)</w:t>
      </w:r>
      <w:r>
        <w:t xml:space="preserve">requires_briefing</w:t>
      </w:r>
      <w:r>
        <w:t xml:space="preserve">tinyint(1)</w:t>
      </w:r>
      <w:r>
        <w:t xml:space="preserve">requires_justification</w:t>
      </w:r>
      <w:r>
        <w:t xml:space="preserve">t(1)</w:t>
      </w:r>
      <w:r>
        <w:t xml:space="preserve">active</w:t>
      </w:r>
      <w:r>
        <w:t xml:space="preserve">tinyint(1)</w:t>
      </w:r>
      <w:r>
        <w:t xml:space="preserve">requires_approval</w:t>
      </w:r>
      <w:r>
        <w:t xml:space="preserve">t(1)</w:t>
      </w:r>
      <w:r>
        <w:t xml:space="preserve">created_at</w:t>
      </w:r>
      <w:r>
        <w:t xml:space="preserve">timestamp</w:t>
      </w:r>
      <w:r>
        <w:t xml:space="preserve">requires_2fa</w:t>
      </w:r>
      <w:r>
        <w:t xml:space="preserve">t(1)</w:t>
      </w:r>
      <w:r>
        <w:t xml:space="preserve">updated_at</w:t>
      </w:r>
      <w:r>
        <w:t xml:space="preserve">timestamp</w:t>
      </w:r>
      <w:r>
        <w:t xml:space="preserve">max_session_hours</w:t>
      </w:r>
      <w:r>
        <w:t xml:space="preserve">int</w:t>
      </w:r>
      <w:r>
        <w:t xml:space="preserve">watermark_required</w:t>
      </w:r>
      <w:r>
        <w:t xml:space="preserve">t(1)</w:t>
      </w:r>
      <w:r>
        <w:t xml:space="preserve">watermark_image</w:t>
      </w:r>
      <w:r>
        <w:t xml:space="preserve">varchar(255)</w:t>
      </w:r>
      <w:r>
        <w:t xml:space="preserve">download_allowed</w:t>
      </w:r>
      <w:r>
        <w:t xml:space="preserve">t(1)</w:t>
      </w:r>
      <w:r>
        <w:t xml:space="preserve">print_allowed</w:t>
      </w:r>
      <w:r>
        <w:t xml:space="preserve">t(1)</w:t>
      </w:r>
      <w:r>
        <w:t xml:space="preserve">copy_allowed</w:t>
      </w:r>
      <w:r>
        <w:t xml:space="preserve">t(1)</w:t>
      </w:r>
      <w:r>
        <w:t xml:space="preserve">active</w:t>
      </w:r>
      <w:r>
        <w:t xml:space="preserve">tinyint(1)</w:t>
      </w:r>
      <w:r>
        <w:t xml:space="preserve">created_at</w:t>
      </w:r>
      <w:r>
        <w:t xml:space="preserve">datetime</w:t>
      </w:r>
      <w:r>
        <w:t xml:space="preserve">updated_at</w:t>
      </w:r>
      <w:r>
        <w:t xml:space="preserve">datetime</w:t>
      </w:r>
      <w:r>
        <w:t xml:space="preserve">object_security_classification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object_id</w:t>
      </w:r>
      <w:r>
        <w:t xml:space="preserve">int</w:t>
      </w:r>
      <w:r>
        <w:t xml:space="preserve">UQ</w:t>
      </w:r>
      <w:r>
        <w:t xml:space="preserve">►</w:t>
      </w:r>
      <w:r>
        <w:t xml:space="preserve">information_object.id</w:t>
      </w:r>
      <w:r>
        <w:t xml:space="preserve">FK</w:t>
      </w:r>
      <w:r>
        <w:t xml:space="preserve">classification_id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classified_by</w:t>
      </w:r>
      <w:r>
        <w:t xml:space="preserve">int</w:t>
      </w:r>
      <w:r>
        <w:t xml:space="preserve">►</w:t>
      </w:r>
      <w:r>
        <w:t xml:space="preserve">user.id</w:t>
      </w:r>
      <w:r>
        <w:t xml:space="preserve">classified_at</w:t>
      </w:r>
      <w:r>
        <w:t xml:space="preserve">timestamp</w:t>
      </w:r>
      <w:r>
        <w:t xml:space="preserve">FK</w:t>
      </w:r>
      <w:r>
        <w:t xml:space="preserve">assigned_by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user.id</w:t>
      </w:r>
      <w:r>
        <w:t xml:space="preserve">assigned_at</w:t>
      </w:r>
      <w:r>
        <w:t xml:space="preserve">datetime</w:t>
      </w:r>
      <w:r>
        <w:t xml:space="preserve">review_date</w:t>
      </w:r>
      <w:r>
        <w:t xml:space="preserve">date</w:t>
      </w:r>
      <w:r>
        <w:t xml:space="preserve">declassify_date</w:t>
      </w:r>
      <w:r>
        <w:t xml:space="preserve">date</w:t>
      </w:r>
      <w:r>
        <w:t xml:space="preserve">declassify_to_id</w:t>
      </w:r>
      <w:r>
        <w:t xml:space="preserve">int</w:t>
      </w:r>
      <w:r>
        <w:t xml:space="preserve">unsigned</w:t>
      </w:r>
      <w:r>
        <w:t xml:space="preserve">reason</w:t>
      </w:r>
      <w:r>
        <w:t xml:space="preserve">text</w:t>
      </w:r>
      <w:r>
        <w:t xml:space="preserve">handling_instructions</w:t>
      </w:r>
      <w:r>
        <w:t xml:space="preserve">text</w:t>
      </w:r>
      <w:r>
        <w:t xml:space="preserve">inherit_to_children</w:t>
      </w:r>
      <w:r>
        <w:t xml:space="preserve">tinyint(1)</w:t>
      </w:r>
      <w:r>
        <w:t xml:space="preserve">justification</w:t>
      </w:r>
      <w:r>
        <w:t xml:space="preserve">text</w:t>
      </w:r>
      <w:r>
        <w:t xml:space="preserve">active</w:t>
      </w:r>
      <w:r>
        <w:t xml:space="preserve">tinyint(1)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object_classification_history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object_id</w:t>
      </w:r>
      <w:r>
        <w:t xml:space="preserve">int</w:t>
      </w:r>
      <w:r>
        <w:t xml:space="preserve">►</w:t>
      </w:r>
      <w:r>
        <w:t xml:space="preserve">information_object.id</w:t>
      </w:r>
      <w:r>
        <w:t xml:space="preserve">FK</w:t>
      </w:r>
      <w:r>
        <w:t xml:space="preserve">previous_classification_id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new_classification_id</w:t>
      </w:r>
      <w:r>
        <w:t xml:space="preserve">int</w:t>
      </w:r>
      <w:r>
        <w:t xml:space="preserve">unsigned</w:t>
      </w:r>
      <w:r>
        <w:t xml:space="preserve">action</w:t>
      </w:r>
      <w:r>
        <w:t xml:space="preserve">varchar(50)</w:t>
      </w:r>
      <w:r>
        <w:t xml:space="preserve">FK</w:t>
      </w:r>
      <w:r>
        <w:t xml:space="preserve">changed_by</w:t>
      </w:r>
      <w:r>
        <w:t xml:space="preserve">int</w:t>
      </w:r>
      <w:r>
        <w:t xml:space="preserve">►</w:t>
      </w:r>
      <w:r>
        <w:t xml:space="preserve">user.id</w:t>
      </w:r>
      <w:r>
        <w:t xml:space="preserve">reason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user_security_clearance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UQ</w:t>
      </w:r>
      <w:r>
        <w:t xml:space="preserve">►</w:t>
      </w:r>
      <w:r>
        <w:t xml:space="preserve">user.id</w:t>
      </w:r>
      <w:r>
        <w:t xml:space="preserve">FK</w:t>
      </w:r>
      <w:r>
        <w:t xml:space="preserve">classification_id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security_classif.id</w:t>
      </w:r>
      <w:r>
        <w:t xml:space="preserve">FK</w:t>
      </w:r>
      <w:r>
        <w:t xml:space="preserve">granted_by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user.id</w:t>
      </w:r>
      <w:r>
        <w:t xml:space="preserve">granted_at</w:t>
      </w:r>
      <w:r>
        <w:t xml:space="preserve">datetime</w:t>
      </w:r>
      <w:r>
        <w:t xml:space="preserve">expires_at</w:t>
      </w:r>
      <w:r>
        <w:t xml:space="preserve">datetime</w:t>
      </w:r>
      <w:r>
        <w:t xml:space="preserve">notes</w:t>
      </w:r>
      <w:r>
        <w:t xml:space="preserve">text</w:t>
      </w:r>
      <w:r>
        <w:t xml:space="preserve">user_security_clearance_log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user.id</w:t>
      </w:r>
      <w:r>
        <w:t xml:space="preserve">classification_id</w:t>
      </w:r>
      <w:r>
        <w:t xml:space="preserve">int</w:t>
      </w:r>
      <w:r>
        <w:t xml:space="preserve">unsigned</w:t>
      </w:r>
      <w:r>
        <w:t xml:space="preserve">action</w:t>
      </w:r>
      <w:r>
        <w:t xml:space="preserve">ENUM(granted/revoked/updated/</w:t>
      </w:r>
      <w:r>
        <w:t xml:space="preserve">expired)</w:t>
      </w:r>
      <w:r>
        <w:t xml:space="preserve">FK</w:t>
      </w:r>
      <w:r>
        <w:t xml:space="preserve">changed_by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user.id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security_clearance_history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user.id</w:t>
      </w:r>
      <w:r>
        <w:t xml:space="preserve">FK</w:t>
      </w:r>
      <w:r>
        <w:t xml:space="preserve">previous_classification_id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security_classif.id</w:t>
      </w:r>
      <w:r>
        <w:t xml:space="preserve">FK</w:t>
      </w:r>
      <w:r>
        <w:t xml:space="preserve">new_classification_id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security_classif.id</w:t>
      </w:r>
      <w:r>
        <w:t xml:space="preserve">action</w:t>
      </w:r>
      <w:r>
        <w:t xml:space="preserve">ENUM(granted/upgraded/downgraded/</w:t>
      </w:r>
      <w:r>
        <w:t xml:space="preserve">revoked/renewed/expired/2fa_</w:t>
      </w:r>
      <w:r>
        <w:rPr>
          <w:iCs/>
          <w:i/>
        </w:rPr>
        <w:t xml:space="preserve">)</w:t>
      </w:r>
      <w:r>
        <w:rPr>
          <w:iCs/>
          <w:i/>
        </w:rPr>
        <w:t xml:space="preserve">changed_by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reason</w:t>
      </w:r>
      <w:r>
        <w:rPr>
          <w:iCs/>
          <w:i/>
        </w:rPr>
        <w:t xml:space="preserve">text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security_2fa_session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FK</w:t>
      </w:r>
      <w:r>
        <w:rPr>
          <w:iCs/>
          <w:i/>
        </w:rPr>
        <w:t xml:space="preserve">user_id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►</w:t>
      </w:r>
      <w:r>
        <w:rPr>
          <w:iCs/>
          <w:i/>
        </w:rPr>
        <w:t xml:space="preserve">user.id</w:t>
      </w:r>
      <w:r>
        <w:rPr>
          <w:iCs/>
          <w:i/>
        </w:rPr>
        <w:t xml:space="preserve">session_id</w:t>
      </w:r>
      <w:r>
        <w:rPr>
          <w:iCs/>
          <w:i/>
        </w:rPr>
        <w:t xml:space="preserve">varchar(100)</w:t>
      </w:r>
      <w:r>
        <w:rPr>
          <w:iCs/>
          <w:i/>
        </w:rPr>
        <w:t xml:space="preserve">UQ</w:t>
      </w:r>
      <w:r>
        <w:rPr>
          <w:iCs/>
          <w:i/>
        </w:rPr>
        <w:t xml:space="preserve">verified_at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expires_at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ip_address</w:t>
      </w:r>
      <w:r>
        <w:rPr>
          <w:iCs/>
          <w:i/>
        </w:rPr>
        <w:t xml:space="preserve">varchar(45)</w:t>
      </w:r>
      <w:r>
        <w:rPr>
          <w:iCs/>
          <w:i/>
        </w:rPr>
        <w:t xml:space="preserve">device_fingerprint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EMBARGO</w:t>
      </w:r>
      <w:r>
        <w:rPr>
          <w:iCs/>
          <w:i/>
        </w:rPr>
        <w:t xml:space="preserve">SUBSYSTEM</w:t>
      </w:r>
      <w:r>
        <w:rPr>
          <w:iCs/>
          <w:i/>
        </w:rPr>
        <w:t xml:space="preserve">embargo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FK</w:t>
      </w:r>
      <w:r>
        <w:rPr>
          <w:iCs/>
          <w:i/>
        </w:rPr>
        <w:t xml:space="preserve">object_id</w:t>
      </w:r>
      <w:r>
        <w:rPr>
          <w:iCs/>
          <w:i/>
        </w:rPr>
        <w:t xml:space="preserve">int</w:t>
      </w:r>
      <w:r>
        <w:rPr>
          <w:iCs/>
          <w:i/>
        </w:rPr>
        <w:t xml:space="preserve">►</w:t>
      </w:r>
      <w:r>
        <w:rPr>
          <w:iCs/>
          <w:i/>
        </w:rPr>
        <w:t xml:space="preserve">information_object.id</w:t>
      </w:r>
      <w:r>
        <w:rPr>
          <w:iCs/>
          <w:i/>
        </w:rPr>
        <w:t xml:space="preserve">embargo_type</w:t>
      </w:r>
      <w:r>
        <w:rPr>
          <w:iCs/>
          <w:i/>
        </w:rPr>
        <w:t xml:space="preserve">ENUM(full/metadata_only/</w:t>
      </w:r>
      <w:r>
        <w:rPr>
          <w:iCs/>
          <w:i/>
        </w:rPr>
        <w:t xml:space="preserve">digital_object/custom)</w:t>
      </w:r>
      <w:r>
        <w:rPr>
          <w:iCs/>
          <w:i/>
        </w:rPr>
        <w:t xml:space="preserve">start_date</w:t>
      </w:r>
      <w:r>
        <w:rPr>
          <w:iCs/>
          <w:i/>
        </w:rPr>
        <w:t xml:space="preserve">date</w:t>
      </w:r>
      <w:r>
        <w:rPr>
          <w:iCs/>
          <w:i/>
        </w:rPr>
        <w:t xml:space="preserve">end_date</w:t>
      </w:r>
      <w:r>
        <w:rPr>
          <w:iCs/>
          <w:i/>
        </w:rPr>
        <w:t xml:space="preserve">date</w:t>
      </w:r>
      <w:r>
        <w:rPr>
          <w:iCs/>
          <w:i/>
        </w:rPr>
        <w:t xml:space="preserve">reason</w:t>
      </w:r>
      <w:r>
        <w:rPr>
          <w:iCs/>
          <w:i/>
        </w:rPr>
        <w:t xml:space="preserve">text</w:t>
      </w:r>
      <w:r>
        <w:rPr>
          <w:iCs/>
          <w:i/>
        </w:rPr>
        <w:t xml:space="preserve">is_perpetual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ENUM(active/expired/lifted/pending)</w:t>
      </w:r>
      <w:r>
        <w:rPr>
          <w:iCs/>
          <w:i/>
        </w:rPr>
        <w:t xml:space="preserve">FK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int</w:t>
      </w:r>
      <w:r>
        <w:rPr>
          <w:iCs/>
          <w:i/>
        </w:rPr>
        <w:t xml:space="preserve">►</w:t>
      </w:r>
      <w:r>
        <w:rPr>
          <w:iCs/>
          <w:i/>
        </w:rPr>
        <w:t xml:space="preserve">user.id</w:t>
      </w:r>
      <w:r>
        <w:rPr>
          <w:iCs/>
          <w:i/>
        </w:rPr>
        <w:t xml:space="preserve">lifted_by</w:t>
      </w:r>
      <w:r>
        <w:rPr>
          <w:iCs/>
          <w:i/>
        </w:rPr>
        <w:t xml:space="preserve">/</w:t>
      </w:r>
      <w:r>
        <w:rPr>
          <w:iCs/>
          <w:i/>
        </w:rPr>
        <w:t xml:space="preserve">lifted_at</w:t>
      </w:r>
      <w:r>
        <w:rPr>
          <w:iCs/>
          <w:i/>
        </w:rPr>
        <w:t xml:space="preserve">/</w:t>
      </w:r>
      <w:r>
        <w:rPr>
          <w:iCs/>
          <w:i/>
        </w:rPr>
        <w:t xml:space="preserve">lift_reason</w:t>
      </w:r>
      <w:r>
        <w:rPr>
          <w:iCs/>
          <w:i/>
        </w:rPr>
        <w:t xml:space="preserve">notify_on_expiry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notify_days_before</w:t>
      </w:r>
      <w:r>
        <w:rPr>
          <w:iCs/>
          <w:i/>
        </w:rPr>
        <w:t xml:space="preserve">int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/</w:t>
      </w:r>
      <w:r>
        <w:rPr>
          <w:iCs/>
          <w:i/>
        </w:rPr>
        <w:t xml:space="preserve">is_active</w:t>
      </w:r>
      <w:r>
        <w:rPr>
          <w:iCs/>
          <w:i/>
        </w:rPr>
        <w:t xml:space="preserve">embargo_audit</w:t>
      </w:r>
      <w:r>
        <w:rPr>
          <w:iCs/>
          <w:i/>
        </w:rPr>
        <w:t xml:space="preserve">embargo_exception</w:t>
      </w:r>
      <w:r>
        <w:rPr>
          <w:iCs/>
          <w:i/>
        </w:rPr>
        <w:t xml:space="preserve">embargo_i18n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FK</w:t>
      </w:r>
      <w:r>
        <w:rPr>
          <w:iCs/>
          <w:i/>
        </w:rPr>
        <w:t xml:space="preserve">embargo_id</w:t>
      </w:r>
      <w:r>
        <w:rPr>
          <w:iCs/>
          <w:i/>
        </w:rPr>
        <w:t xml:space="preserve">FK</w:t>
      </w:r>
      <w:r>
        <w:rPr>
          <w:iCs/>
          <w:i/>
        </w:rPr>
        <w:t xml:space="preserve">embargo_id</w:t>
      </w:r>
      <w:r>
        <w:rPr>
          <w:iCs/>
          <w:i/>
        </w:rPr>
        <w:t xml:space="preserve">FK</w:t>
      </w:r>
      <w:r>
        <w:rPr>
          <w:iCs/>
          <w:i/>
        </w:rPr>
        <w:t xml:space="preserve">embargo_id</w:t>
      </w:r>
      <w:r>
        <w:rPr>
          <w:iCs/>
          <w:i/>
        </w:rPr>
        <w:t xml:space="preserve">action</w:t>
      </w:r>
      <w:r>
        <w:rPr>
          <w:iCs/>
          <w:i/>
        </w:rPr>
        <w:t xml:space="preserve">ENUM(</w:t>
      </w:r>
      <w:r>
        <w:rPr>
          <w:iCs/>
          <w:i/>
        </w:rPr>
        <w:t xml:space="preserve">exception_type</w:t>
      </w:r>
      <w:r>
        <w:rPr>
          <w:iCs/>
          <w:i/>
        </w:rPr>
        <w:t xml:space="preserve">culture</w:t>
      </w:r>
      <w:r>
        <w:rPr>
          <w:iCs/>
          <w:i/>
        </w:rPr>
        <w:t xml:space="preserve">varchar(10)</w:t>
      </w:r>
      <w:r>
        <w:rPr>
          <w:iCs/>
          <w:i/>
        </w:rPr>
        <w:t xml:space="preserve">created/</w:t>
      </w:r>
      <w:r>
        <w:rPr>
          <w:iCs/>
          <w:i/>
        </w:rPr>
        <w:t xml:space="preserve">ENUM(user/group/</w:t>
      </w:r>
      <w:r>
        <w:rPr>
          <w:iCs/>
          <w:i/>
        </w:rPr>
        <w:t xml:space="preserve">reason</w:t>
      </w:r>
      <w:r>
        <w:rPr>
          <w:iCs/>
          <w:i/>
        </w:rPr>
        <w:t xml:space="preserve">varchar</w:t>
      </w:r>
      <w:r>
        <w:rPr>
          <w:iCs/>
          <w:i/>
        </w:rPr>
        <w:t xml:space="preserve">modified/</w:t>
      </w:r>
      <w:r>
        <w:rPr>
          <w:iCs/>
          <w:i/>
        </w:rPr>
        <w:t xml:space="preserve">ip_range/</w:t>
      </w:r>
      <w:r>
        <w:rPr>
          <w:iCs/>
          <w:i/>
        </w:rPr>
        <w:t xml:space="preserve">notes</w:t>
      </w:r>
      <w:r>
        <w:rPr>
          <w:iCs/>
          <w:i/>
        </w:rPr>
        <w:t xml:space="preserve">text</w:t>
      </w:r>
      <w:r>
        <w:rPr>
          <w:iCs/>
          <w:i/>
        </w:rPr>
        <w:t xml:space="preserve">lifted/</w:t>
      </w:r>
      <w:r>
        <w:rPr>
          <w:iCs/>
          <w:i/>
        </w:rPr>
        <w:t xml:space="preserve">repository)</w:t>
      </w:r>
      <w:r>
        <w:rPr>
          <w:iCs/>
          <w:i/>
        </w:rPr>
        <w:t xml:space="preserve">public_message</w:t>
      </w:r>
      <w:r>
        <w:rPr>
          <w:iCs/>
          <w:i/>
        </w:rPr>
        <w:t xml:space="preserve">text</w:t>
      </w:r>
      <w:r>
        <w:rPr>
          <w:iCs/>
          <w:i/>
        </w:rPr>
        <w:t xml:space="preserve">extended/</w:t>
      </w:r>
      <w:r>
        <w:rPr>
          <w:iCs/>
          <w:i/>
        </w:rPr>
        <w:t xml:space="preserve">exception_id</w:t>
      </w:r>
      <w:r>
        <w:rPr>
          <w:iCs/>
          <w:i/>
        </w:rPr>
        <w:t xml:space="preserve">exception_</w:t>
      </w:r>
      <w:r>
        <w:t xml:space="preserve">)</w:t>
      </w:r>
      <w:r>
        <w:t xml:space="preserve">ip_range_start/end</w:t>
      </w:r>
      <w:r>
        <w:t xml:space="preserve">user_id</w:t>
      </w:r>
      <w:r>
        <w:t xml:space="preserve">valid_from/until</w:t>
      </w:r>
      <w:r>
        <w:t xml:space="preserve">old_values</w:t>
      </w:r>
      <w:r>
        <w:t xml:space="preserve">json</w:t>
      </w:r>
      <w:r>
        <w:t xml:space="preserve">notes</w:t>
      </w:r>
      <w:r>
        <w:t xml:space="preserve">text</w:t>
      </w:r>
      <w:r>
        <w:t xml:space="preserve">new_values</w:t>
      </w:r>
      <w:r>
        <w:t xml:space="preserve">json</w:t>
      </w:r>
      <w:r>
        <w:t xml:space="preserve">granted_by</w:t>
      </w:r>
      <w:r>
        <w:t xml:space="preserve">int</w:t>
      </w:r>
      <w:r>
        <w:t xml:space="preserve">ip_address</w:t>
      </w:r>
      <w:r>
        <w:t xml:space="preserve">created_at</w:t>
      </w:r>
      <w:r>
        <w:t xml:space="preserve">created_at</w:t>
      </w:r>
      <w:r>
        <w:t xml:space="preserve">updated_at</w:t>
      </w:r>
      <w:r>
        <w:t xml:space="preserve">ACCESS</w:t>
      </w:r>
      <w:r>
        <w:t xml:space="preserve">&amp;</w:t>
      </w:r>
      <w:r>
        <w:t xml:space="preserve">AUDIT</w:t>
      </w:r>
      <w:r>
        <w:t xml:space="preserve">SUBSYSTEM</w:t>
      </w:r>
      <w:r>
        <w:t xml:space="preserve">security_access_log</w:t>
      </w:r>
      <w:r>
        <w:t xml:space="preserve">security_access_request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user</w:t>
      </w:r>
      <w:r>
        <w:t xml:space="preserve">FK</w:t>
      </w:r>
      <w:r>
        <w:t xml:space="preserve">object_id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io</w:t>
      </w:r>
      <w:r>
        <w:t xml:space="preserve">FK</w:t>
      </w:r>
      <w:r>
        <w:t xml:space="preserve">classification_id</w:t>
      </w:r>
      <w:r>
        <w:t xml:space="preserve">int</w:t>
      </w:r>
      <w:r>
        <w:t xml:space="preserve">unsign</w:t>
      </w:r>
      <w:r>
        <w:t xml:space="preserve">FK</w:t>
      </w:r>
      <w:r>
        <w:t xml:space="preserve">classification_id</w:t>
      </w:r>
      <w:r>
        <w:t xml:space="preserve">int</w:t>
      </w:r>
      <w:r>
        <w:t xml:space="preserve">unsigned</w:t>
      </w:r>
      <w:r>
        <w:t xml:space="preserve">action</w:t>
      </w:r>
      <w:r>
        <w:t xml:space="preserve">varchar(50)</w:t>
      </w:r>
      <w:r>
        <w:t xml:space="preserve">FK</w:t>
      </w:r>
      <w:r>
        <w:t xml:space="preserve">compartment_id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compartm.</w:t>
      </w:r>
      <w:r>
        <w:t xml:space="preserve">access_granted</w:t>
      </w:r>
      <w:r>
        <w:t xml:space="preserve">tinyint(1)</w:t>
      </w:r>
      <w:r>
        <w:t xml:space="preserve">request_type</w:t>
      </w:r>
      <w:r>
        <w:t xml:space="preserve">ENUM(view/download/</w:t>
      </w:r>
      <w:r>
        <w:t xml:space="preserve">denial_reason</w:t>
      </w:r>
      <w:r>
        <w:t xml:space="preserve">varchar(255)</w:t>
      </w:r>
      <w:r>
        <w:t xml:space="preserve">print/clearance_upgrade/</w:t>
      </w:r>
      <w:r>
        <w:t xml:space="preserve">justification</w:t>
      </w:r>
      <w:r>
        <w:t xml:space="preserve">text</w:t>
      </w:r>
      <w:r>
        <w:t xml:space="preserve">compartment_access/renewal)</w:t>
      </w:r>
      <w:r>
        <w:t xml:space="preserve">ip_address</w:t>
      </w:r>
      <w:r>
        <w:t xml:space="preserve">varchar(45)</w:t>
      </w:r>
      <w:r>
        <w:t xml:space="preserve">justification</w:t>
      </w:r>
      <w:r>
        <w:t xml:space="preserve">text</w:t>
      </w:r>
      <w:r>
        <w:t xml:space="preserve">user_agent</w:t>
      </w:r>
      <w:r>
        <w:t xml:space="preserve">varchar(255)</w:t>
      </w:r>
      <w:r>
        <w:t xml:space="preserve">duration_hours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priority</w:t>
      </w:r>
      <w:r>
        <w:t xml:space="preserve">ENUM(normal/urgent/immed.)</w:t>
      </w:r>
      <w:r>
        <w:t xml:space="preserve">status</w:t>
      </w:r>
      <w:r>
        <w:t xml:space="preserve">ENUM(pending/approved/</w:t>
      </w:r>
      <w:r>
        <w:t xml:space="preserve">denied/expired/cancelled)</w:t>
      </w:r>
      <w:r>
        <w:t xml:space="preserve">reviewed_by</w:t>
      </w:r>
      <w:r>
        <w:t xml:space="preserve">/</w:t>
      </w:r>
      <w:r>
        <w:t xml:space="preserve">reviewed_at</w:t>
      </w:r>
      <w:r>
        <w:t xml:space="preserve">security_audit_log</w:t>
      </w:r>
      <w:r>
        <w:t xml:space="preserve">review_notes</w:t>
      </w:r>
      <w:r>
        <w:t xml:space="preserve">/</w:t>
      </w:r>
      <w:r>
        <w:t xml:space="preserve">access_granted_until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PK</w:t>
      </w:r>
      <w:r>
        <w:t xml:space="preserve">id</w:t>
      </w:r>
      <w:r>
        <w:t xml:space="preserve">int</w:t>
      </w:r>
      <w:r>
        <w:t xml:space="preserve">object_id</w:t>
      </w:r>
      <w:r>
        <w:t xml:space="preserve">int</w:t>
      </w:r>
      <w:r>
        <w:t xml:space="preserve">object_type</w:t>
      </w:r>
      <w:r>
        <w:t xml:space="preserve">varchar(50)</w:t>
      </w:r>
      <w:r>
        <w:t xml:space="preserve">user_id</w:t>
      </w:r>
      <w:r>
        <w:t xml:space="preserve">int</w:t>
      </w:r>
      <w:r>
        <w:t xml:space="preserve">security_access_condition_link</w:t>
      </w:r>
      <w:r>
        <w:t xml:space="preserve">user_name</w:t>
      </w:r>
      <w:r>
        <w:t xml:space="preserve">varchar(255)</w:t>
      </w:r>
      <w:r>
        <w:t xml:space="preserve">action</w:t>
      </w:r>
      <w:r>
        <w:t xml:space="preserve">varchar(100)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action_category</w:t>
      </w:r>
      <w:r>
        <w:t xml:space="preserve">varchar(50)</w:t>
      </w:r>
      <w:r>
        <w:t xml:space="preserve">FK</w:t>
      </w:r>
      <w:r>
        <w:t xml:space="preserve">object_id</w:t>
      </w:r>
      <w:r>
        <w:t xml:space="preserve">int</w:t>
      </w:r>
      <w:r>
        <w:t xml:space="preserve">►</w:t>
      </w:r>
      <w:r>
        <w:t xml:space="preserve">io</w:t>
      </w:r>
      <w:r>
        <w:t xml:space="preserve">details</w:t>
      </w:r>
      <w:r>
        <w:t xml:space="preserve">json</w:t>
      </w:r>
      <w:r>
        <w:t xml:space="preserve">FK</w:t>
      </w:r>
      <w:r>
        <w:t xml:space="preserve">classification_id</w:t>
      </w:r>
      <w:r>
        <w:t xml:space="preserve">int</w:t>
      </w:r>
      <w:r>
        <w:t xml:space="preserve">unsigned</w:t>
      </w:r>
      <w:r>
        <w:t xml:space="preserve">ip_address</w:t>
      </w:r>
      <w:r>
        <w:t xml:space="preserve">varchar(45)</w:t>
      </w:r>
      <w:r>
        <w:t xml:space="preserve">access_conditions</w:t>
      </w:r>
      <w:r>
        <w:t xml:space="preserve">text</w:t>
      </w:r>
      <w:r>
        <w:t xml:space="preserve">user_agent</w:t>
      </w:r>
      <w:r>
        <w:t xml:space="preserve">text</w:t>
      </w:r>
      <w:r>
        <w:t xml:space="preserve">reproduction_conditions</w:t>
      </w:r>
      <w:r>
        <w:t xml:space="preserve">text</w:t>
      </w:r>
      <w:r>
        <w:t xml:space="preserve">created_at</w:t>
      </w:r>
      <w:r>
        <w:t xml:space="preserve">datetime</w:t>
      </w:r>
      <w:r>
        <w:t xml:space="preserve">narssa_ref</w:t>
      </w:r>
      <w:r>
        <w:t xml:space="preserve">varchar(100)</w:t>
      </w:r>
      <w:r>
        <w:t xml:space="preserve">retention_period</w:t>
      </w:r>
      <w:r>
        <w:t xml:space="preserve">varchar(50)</w:t>
      </w:r>
      <w:r>
        <w:t xml:space="preserve">updated_by</w:t>
      </w:r>
      <w:r>
        <w:t xml:space="preserve">/</w:t>
      </w:r>
      <w:r>
        <w:t xml:space="preserve">updated_at</w:t>
      </w:r>
      <w:r>
        <w:t xml:space="preserve">security_compliance_log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security_watermark_log</w:t>
      </w:r>
      <w:r>
        <w:t xml:space="preserve">action</w:t>
      </w:r>
      <w:r>
        <w:t xml:space="preserve">varchar(100)</w:t>
      </w:r>
      <w:r>
        <w:t xml:space="preserve">object_id</w:t>
      </w:r>
      <w:r>
        <w:t xml:space="preserve">int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user_id</w:t>
      </w:r>
      <w:r>
        <w:t xml:space="preserve">int</w:t>
      </w:r>
      <w:r>
        <w:t xml:space="preserve">unsigned</w:t>
      </w:r>
      <w:r>
        <w:t xml:space="preserve">username</w:t>
      </w:r>
      <w:r>
        <w:t xml:space="preserve">varchar(255)</w:t>
      </w:r>
      <w:r>
        <w:t xml:space="preserve">FK</w:t>
      </w:r>
      <w:r>
        <w:t xml:space="preserve">object_id</w:t>
      </w:r>
      <w:r>
        <w:t xml:space="preserve">int</w:t>
      </w:r>
      <w:r>
        <w:t xml:space="preserve">unsigned</w:t>
      </w:r>
      <w:r>
        <w:t xml:space="preserve">details</w:t>
      </w:r>
      <w:r>
        <w:t xml:space="preserve">text</w:t>
      </w:r>
      <w:r>
        <w:t xml:space="preserve">digital_object_id</w:t>
      </w:r>
      <w:r>
        <w:t xml:space="preserve">int</w:t>
      </w:r>
      <w:r>
        <w:t xml:space="preserve">unsigned</w:t>
      </w:r>
      <w:r>
        <w:t xml:space="preserve">ip_address</w:t>
      </w:r>
      <w:r>
        <w:t xml:space="preserve">varchar(45)</w:t>
      </w:r>
      <w:r>
        <w:t xml:space="preserve">watermark_type</w:t>
      </w:r>
      <w:r>
        <w:t xml:space="preserve">ENUM(visible/</w:t>
      </w:r>
      <w:r>
        <w:t xml:space="preserve">hash</w:t>
      </w:r>
      <w:r>
        <w:t xml:space="preserve">varchar(64)</w:t>
      </w:r>
      <w:r>
        <w:t xml:space="preserve">invisible/both)</w:t>
      </w:r>
      <w:r>
        <w:t xml:space="preserve">created_at</w:t>
      </w:r>
      <w:r>
        <w:t xml:space="preserve">datetime</w:t>
      </w:r>
      <w:r>
        <w:t xml:space="preserve">watermark_text</w:t>
      </w:r>
      <w:r>
        <w:t xml:space="preserve">varchar(500)</w:t>
      </w:r>
      <w:r>
        <w:t xml:space="preserve">watermark_code</w:t>
      </w:r>
      <w:r>
        <w:t xml:space="preserve">varchar(100)</w:t>
      </w:r>
      <w:r>
        <w:t xml:space="preserve">file_hash</w:t>
      </w:r>
      <w:r>
        <w:t xml:space="preserve">varchar(64)</w:t>
      </w:r>
      <w:r>
        <w:t xml:space="preserve">file_name</w:t>
      </w:r>
      <w:r>
        <w:t xml:space="preserve">varchar(255)</w:t>
      </w:r>
      <w:r>
        <w:t xml:space="preserve">security_declassification_</w:t>
      </w:r>
      <w:r>
        <w:t xml:space="preserve">ip_address</w:t>
      </w:r>
      <w:r>
        <w:t xml:space="preserve">varchar(45)</w:t>
      </w:r>
      <w:r>
        <w:t xml:space="preserve">schedule</w:t>
      </w:r>
      <w:r>
        <w:t xml:space="preserve">created_at</w:t>
      </w:r>
      <w:r>
        <w:t xml:space="preserve">timestamp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object_id</w:t>
      </w:r>
      <w:r>
        <w:t xml:space="preserve">int</w:t>
      </w:r>
      <w:r>
        <w:t xml:space="preserve">unsigned</w:t>
      </w:r>
      <w:r>
        <w:t xml:space="preserve">scheduled_date</w:t>
      </w:r>
      <w:r>
        <w:t xml:space="preserve">date</w:t>
      </w:r>
      <w:r>
        <w:t xml:space="preserve">security_retention_schedule</w:t>
      </w:r>
      <w:r>
        <w:t xml:space="preserve">FK</w:t>
      </w:r>
      <w:r>
        <w:t xml:space="preserve">from_classification_id</w:t>
      </w:r>
      <w:r>
        <w:t xml:space="preserve">FK</w:t>
      </w:r>
      <w:r>
        <w:t xml:space="preserve">to_classification_id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trigger_type</w:t>
      </w:r>
      <w:r>
        <w:t xml:space="preserve">ENUM(date/</w:t>
      </w:r>
      <w:r>
        <w:t xml:space="preserve">narssa_ref</w:t>
      </w:r>
      <w:r>
        <w:t xml:space="preserve">varchar(100)</w:t>
      </w:r>
      <w:r>
        <w:t xml:space="preserve">UQ</w:t>
      </w:r>
      <w:r>
        <w:t xml:space="preserve">event/retention)</w:t>
      </w:r>
      <w:r>
        <w:t xml:space="preserve">record_type</w:t>
      </w:r>
      <w:r>
        <w:t xml:space="preserve">varchar(255)</w:t>
      </w:r>
      <w:r>
        <w:t xml:space="preserve">trigger_event</w:t>
      </w:r>
      <w:r>
        <w:t xml:space="preserve">varchar(255)</w:t>
      </w:r>
      <w:r>
        <w:t xml:space="preserve">retention_period</w:t>
      </w:r>
      <w:r>
        <w:t xml:space="preserve">varchar(100)</w:t>
      </w:r>
      <w:r>
        <w:t xml:space="preserve">processed</w:t>
      </w:r>
      <w:r>
        <w:t xml:space="preserve">tinyint(1)</w:t>
      </w:r>
      <w:r>
        <w:t xml:space="preserve">disposal_action</w:t>
      </w:r>
      <w:r>
        <w:t xml:space="preserve">varchar(100)</w:t>
      </w:r>
      <w:r>
        <w:t xml:space="preserve">processed_at</w:t>
      </w:r>
      <w:r>
        <w:t xml:space="preserve">/</w:t>
      </w:r>
      <w:r>
        <w:t xml:space="preserve">processed_by</w:t>
      </w:r>
      <w:r>
        <w:t xml:space="preserve">legal_reference</w:t>
      </w:r>
      <w:r>
        <w:t xml:space="preserve">text</w:t>
      </w:r>
      <w:r>
        <w:t xml:space="preserve">notes</w:t>
      </w:r>
      <w:r>
        <w:t xml:space="preserve">text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created_at</w:t>
      </w:r>
      <w:r>
        <w:t xml:space="preserve">datetime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object_security_classification.object_id</w:t>
      </w:r>
      <w:r>
        <w:t xml:space="preserve">►</w:t>
      </w:r>
      <w:r>
        <w:t xml:space="preserve">information_object.id</w:t>
      </w:r>
      <w:r>
        <w:t xml:space="preserve">(classified</w:t>
      </w:r>
      <w:r>
        <w:t xml:space="preserve">record)</w:t>
      </w:r>
      <w:r>
        <w:t xml:space="preserve">object_compartment.object_id</w:t>
      </w:r>
      <w:r>
        <w:t xml:space="preserve">►</w:t>
      </w:r>
      <w:r>
        <w:t xml:space="preserve">information_object.id</w:t>
      </w:r>
      <w:r>
        <w:t xml:space="preserve">(compartmented</w:t>
      </w:r>
      <w:r>
        <w:t xml:space="preserve">record)</w:t>
      </w:r>
      <w:r>
        <w:t xml:space="preserve">object_access_grant.object_id</w:t>
      </w:r>
      <w:r>
        <w:t xml:space="preserve">►</w:t>
      </w:r>
      <w:r>
        <w:t xml:space="preserve">information_object.id</w:t>
      </w:r>
      <w:r>
        <w:t xml:space="preserve">(granted</w:t>
      </w:r>
      <w:r>
        <w:t xml:space="preserve">access)</w:t>
      </w:r>
      <w:r>
        <w:t xml:space="preserve">object_classification_history.object_id</w:t>
      </w:r>
      <w:r>
        <w:t xml:space="preserve">►</w:t>
      </w:r>
      <w:r>
        <w:t xml:space="preserve">information_object.id</w:t>
      </w:r>
      <w:r>
        <w:t xml:space="preserve">(classification</w:t>
      </w:r>
      <w:r>
        <w:t xml:space="preserve">audit)</w:t>
      </w:r>
      <w:r>
        <w:t xml:space="preserve">object_declassification_schedule.object_id</w:t>
      </w:r>
      <w:r>
        <w:t xml:space="preserve">►</w:t>
      </w:r>
      <w:r>
        <w:t xml:space="preserve">information_object.id</w:t>
      </w:r>
      <w:r>
        <w:t xml:space="preserve">security_access_log.object_id</w:t>
      </w:r>
      <w:r>
        <w:t xml:space="preserve">►</w:t>
      </w:r>
      <w:r>
        <w:t xml:space="preserve">information_object.id</w:t>
      </w:r>
      <w:r>
        <w:t xml:space="preserve">(access</w:t>
      </w:r>
      <w:r>
        <w:t xml:space="preserve">event)</w:t>
      </w:r>
      <w:r>
        <w:t xml:space="preserve">security_access_request.object_id</w:t>
      </w:r>
      <w:r>
        <w:t xml:space="preserve">►</w:t>
      </w:r>
      <w:r>
        <w:t xml:space="preserve">information_object.id</w:t>
      </w:r>
      <w:r>
        <w:t xml:space="preserve">(access</w:t>
      </w:r>
      <w:r>
        <w:t xml:space="preserve">request)</w:t>
      </w:r>
      <w:r>
        <w:t xml:space="preserve">security_watermark_log.object_id</w:t>
      </w:r>
      <w:r>
        <w:t xml:space="preserve">►</w:t>
      </w:r>
      <w:r>
        <w:t xml:space="preserve">information_object.id</w:t>
      </w:r>
      <w:r>
        <w:t xml:space="preserve">(watermark</w:t>
      </w:r>
      <w:r>
        <w:t xml:space="preserve">applied)</w:t>
      </w:r>
      <w:r>
        <w:t xml:space="preserve">user_security_clearance.user_id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user_compartment_access.user_id</w:t>
      </w:r>
      <w:r>
        <w:t xml:space="preserve">►</w:t>
      </w:r>
      <w:r>
        <w:t xml:space="preserve">user.id</w:t>
      </w:r>
      <w:r>
        <w:t xml:space="preserve">security_2fa_session.user_id</w:t>
      </w:r>
      <w:r>
        <w:t xml:space="preserve">►</w:t>
      </w:r>
      <w:r>
        <w:t xml:space="preserve">user.id</w:t>
      </w:r>
      <w:r>
        <w:t xml:space="preserve">INTERNAL:</w:t>
      </w:r>
      <w:r>
        <w:t xml:space="preserve">security_classification.id,</w:t>
      </w:r>
      <w:r>
        <w:t xml:space="preserve">security_compartment.id</w:t>
      </w:r>
      <w:r>
        <w:t xml:space="preserve">(referenced</w:t>
      </w:r>
      <w:r>
        <w:t xml:space="preserve">by</w:t>
      </w:r>
      <w:r>
        <w:t xml:space="preserve">object_*)</w:t>
      </w:r>
    </w:p>
    <w:bookmarkEnd w:id="31"/>
    <w:bookmarkStart w:id="32" w:name="subsystem-summary-1"/>
    <w:p>
      <w:pPr>
        <w:pStyle w:val="Heading3"/>
      </w:pPr>
      <w:r>
        <w:t xml:space="preserve">Subsystem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security_compartment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classification levels (U/R/C/S/TS) and compartments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Clearance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user_security_clearance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user_security_clearance_log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security_clearance_history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security_2fa_session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clearance assignment, history, 2FA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object_security_classification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object_classification_history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archival records, track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embargo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embargo_exception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embargo_i18n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access restrictions with exceptions and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&amp;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security_access_request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security_access_condition_link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security_compliance_log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security_declassification_schedule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security_retention_schedule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security_watermark_log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logging, requests, compliance, watermarks, International retention</w:t>
            </w:r>
          </w:p>
        </w:tc>
      </w:tr>
    </w:tbl>
    <w:bookmarkEnd w:id="32"/>
    <w:bookmarkStart w:id="33" w:name="access-control-logic"/>
    <w:p>
      <w:pPr>
        <w:pStyle w:val="Heading3"/>
      </w:pPr>
      <w:r>
        <w:t xml:space="preserve">Access Control Logic</w:t>
      </w:r>
    </w:p>
    <w:p>
      <w:pPr>
        <w:pStyle w:val="SourceCode"/>
      </w:pPr>
      <w:r>
        <w:rPr>
          <w:rStyle w:val="VerbatimChar"/>
        </w:rPr>
        <w:t xml:space="preserve">User can access a record when:</w:t>
      </w:r>
      <w:r>
        <w:br/>
      </w:r>
      <w:r>
        <w:rPr>
          <w:rStyle w:val="VerbatimChar"/>
        </w:rPr>
        <w:t xml:space="preserve">  user_security_clearance.classification.level &gt;= object_security_classification.classification.level</w:t>
      </w:r>
      <w:r>
        <w:br/>
      </w:r>
      <w:r>
        <w:rPr>
          <w:rStyle w:val="VerbatimChar"/>
        </w:rPr>
        <w:t xml:space="preserve">  AND (no active embargo on object OR user has embargo_exception)</w:t>
      </w:r>
      <w:r>
        <w:br/>
      </w:r>
      <w:r>
        <w:rPr>
          <w:rStyle w:val="VerbatimChar"/>
        </w:rPr>
        <w:t xml:space="preserve">  AND (no compartment restriction OR user has compartment access)</w:t>
      </w:r>
      <w:r>
        <w:br/>
      </w:r>
      <w:r>
        <w:rPr>
          <w:rStyle w:val="VerbatimChar"/>
        </w:rPr>
        <w:t xml:space="preserve">  AND clearance has not expired (user_security_clearance.expires_at)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1ba473244f5374939c047e3ce0c3cbda8448e8a"/>
    <w:p>
      <w:pPr>
        <w:pStyle w:val="Heading2"/>
      </w:pPr>
      <w:r>
        <w:t xml:space="preserve">5. Condition Assessment ERD (ahgConditionPlugin)</w:t>
      </w:r>
    </w:p>
    <w:p>
      <w:pPr>
        <w:pStyle w:val="FirstParagraph"/>
      </w:pPr>
      <w:r>
        <w:rPr>
          <w:bCs/>
          <w:b/>
        </w:rPr>
        <w:t xml:space="preserve">8 tables</w:t>
      </w:r>
      <w:r>
        <w:t xml:space="preserve"> </w:t>
      </w:r>
      <w:r>
        <w:t xml:space="preserve">— Condition reporting, damage tracking, conservation, scheduling, and controlled vocabularies. Collections Procedures compliant.</w:t>
      </w:r>
    </w:p>
    <w:bookmarkStart w:id="35" w:name="tables-4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"condition_report"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"condition_damage"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"condition_image"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"condition_event"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"condition_assessment_schedule"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"condition_conservation_link"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"condition_vocabulary"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"condition_vocabulary_term"</w:t>
      </w:r>
      <w:r>
        <w:rPr>
          <w:rStyle w:val="OtherTok"/>
        </w:rPr>
        <w:t xml:space="preserve">]</w:t>
      </w:r>
    </w:p>
    <w:bookmarkEnd w:id="35"/>
    <w:bookmarkStart w:id="36" w:name="erd-diagram-4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ahgConditionPlugin</w:t>
      </w:r>
      <w:r>
        <w:t xml:space="preserve">—</w:t>
      </w:r>
      <w:r>
        <w:t xml:space="preserve">Condition</w:t>
      </w:r>
      <w:r>
        <w:t xml:space="preserve">Assessment</w:t>
      </w:r>
      <w:r>
        <w:t xml:space="preserve">ERD</w:t>
      </w:r>
      <w:r>
        <w:t xml:space="preserve">Spectrum</w:t>
      </w:r>
      <w:r>
        <w:t xml:space="preserve">5.1</w:t>
      </w:r>
      <w:r>
        <w:t xml:space="preserve">Compliance</w:t>
      </w:r>
      <w:r>
        <w:t xml:space="preserve">condition_report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information_object_id</w:t>
      </w:r>
      <w:r>
        <w:t xml:space="preserve">int</w:t>
      </w:r>
      <w:r>
        <w:t xml:space="preserve">unsigned</w:t>
      </w:r>
      <w:r>
        <w:t xml:space="preserve">►</w:t>
      </w:r>
      <w:r>
        <w:t xml:space="preserve">information_object.id</w:t>
      </w:r>
      <w:r>
        <w:t xml:space="preserve">assessor_user_id</w:t>
      </w:r>
      <w:r>
        <w:t xml:space="preserve">int</w:t>
      </w:r>
      <w:r>
        <w:t xml:space="preserve">unsigned</w:t>
      </w:r>
      <w:r>
        <w:t xml:space="preserve">assessment_date</w:t>
      </w:r>
      <w:r>
        <w:t xml:space="preserve">date</w:t>
      </w:r>
      <w:r>
        <w:t xml:space="preserve">context</w:t>
      </w:r>
      <w:r>
        <w:t xml:space="preserve">ENUM(acquisition/loan_out/</w:t>
      </w:r>
      <w:r>
        <w:t xml:space="preserve">loan_in/loan_return/exhibition/storage/</w:t>
      </w:r>
      <w:r>
        <w:t xml:space="preserve">conservation/routine/incident/insurance/</w:t>
      </w:r>
      <w:r>
        <w:t xml:space="preserve">deaccession)</w:t>
      </w:r>
      <w:r>
        <w:t xml:space="preserve">overall_rating</w:t>
      </w:r>
      <w:r>
        <w:t xml:space="preserve">ENUM(excellent/good/fair/</w:t>
      </w:r>
      <w:r>
        <w:t xml:space="preserve">poor/unacceptable)</w:t>
      </w:r>
      <w:r>
        <w:t xml:space="preserve">summary</w:t>
      </w:r>
      <w:r>
        <w:t xml:space="preserve">text</w:t>
      </w:r>
      <w:r>
        <w:t xml:space="preserve">recommendations</w:t>
      </w:r>
      <w:r>
        <w:t xml:space="preserve">text</w:t>
      </w:r>
      <w:r>
        <w:t xml:space="preserve">priority</w:t>
      </w:r>
      <w:r>
        <w:t xml:space="preserve">ENUM(low/normal/high/urgent)</w:t>
      </w:r>
      <w:r>
        <w:t xml:space="preserve">next_check_date</w:t>
      </w:r>
      <w:r>
        <w:t xml:space="preserve">date</w:t>
      </w:r>
      <w:r>
        <w:t xml:space="preserve">environmental_notes</w:t>
      </w:r>
      <w:r>
        <w:t xml:space="preserve">text</w:t>
      </w:r>
      <w:r>
        <w:t xml:space="preserve">handling_notes</w:t>
      </w:r>
      <w:r>
        <w:t xml:space="preserve">text</w:t>
      </w:r>
      <w:r>
        <w:t xml:space="preserve">display_notes</w:t>
      </w:r>
      <w:r>
        <w:t xml:space="preserve">text</w:t>
      </w:r>
      <w:r>
        <w:t xml:space="preserve">storage_notes</w:t>
      </w:r>
      <w:r>
        <w:t xml:space="preserve">text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timestamp</w:t>
      </w:r>
      <w:r>
        <w:t xml:space="preserve">1:N</w:t>
      </w:r>
      <w:r>
        <w:t xml:space="preserve">1:N</w:t>
      </w:r>
      <w:r>
        <w:t xml:space="preserve">condition_damage</w:t>
      </w:r>
      <w:r>
        <w:t xml:space="preserve">condition_image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condition_report_id</w:t>
      </w:r>
      <w:r>
        <w:t xml:space="preserve">FK</w:t>
      </w:r>
      <w:r>
        <w:t xml:space="preserve">condition_report_id</w:t>
      </w:r>
      <w:r>
        <w:t xml:space="preserve">damage_type</w:t>
      </w:r>
      <w:r>
        <w:t xml:space="preserve">varchar(50)</w:t>
      </w:r>
      <w:r>
        <w:t xml:space="preserve">digital_object_id</w:t>
      </w:r>
      <w:r>
        <w:t xml:space="preserve">int</w:t>
      </w:r>
      <w:r>
        <w:t xml:space="preserve">unsign</w:t>
      </w:r>
      <w:r>
        <w:t xml:space="preserve">location</w:t>
      </w:r>
      <w:r>
        <w:t xml:space="preserve">varchar(50)</w:t>
      </w:r>
      <w:r>
        <w:t xml:space="preserve">file_path</w:t>
      </w:r>
      <w:r>
        <w:t xml:space="preserve">varchar(500)</w:t>
      </w:r>
      <w:r>
        <w:t xml:space="preserve">severity</w:t>
      </w:r>
      <w:r>
        <w:t xml:space="preserve">ENUM(minor/</w:t>
      </w:r>
      <w:r>
        <w:t xml:space="preserve">caption</w:t>
      </w:r>
      <w:r>
        <w:t xml:space="preserve">varchar(500)</w:t>
      </w:r>
      <w:r>
        <w:t xml:space="preserve">moderate/severe)</w:t>
      </w:r>
      <w:r>
        <w:t xml:space="preserve">image_type</w:t>
      </w:r>
      <w:r>
        <w:t xml:space="preserve">ENUM(general/</w:t>
      </w:r>
      <w:r>
        <w:t xml:space="preserve">description</w:t>
      </w:r>
      <w:r>
        <w:t xml:space="preserve">text</w:t>
      </w:r>
      <w:r>
        <w:t xml:space="preserve">detail/damage/before/</w:t>
      </w:r>
      <w:r>
        <w:t xml:space="preserve">dimensions</w:t>
      </w:r>
      <w:r>
        <w:t xml:space="preserve">varchar(100)</w:t>
      </w:r>
      <w:r>
        <w:t xml:space="preserve">after/raking/uv)</w:t>
      </w:r>
      <w:r>
        <w:t xml:space="preserve">is_active</w:t>
      </w:r>
      <w:r>
        <w:t xml:space="preserve">tinyint(1)</w:t>
      </w:r>
      <w:r>
        <w:t xml:space="preserve">annotations</w:t>
      </w:r>
      <w:r>
        <w:t xml:space="preserve">json</w:t>
      </w:r>
      <w:r>
        <w:t xml:space="preserve">treatment_required</w:t>
      </w:r>
      <w:r>
        <w:t xml:space="preserve">t(1)</w:t>
      </w:r>
      <w:r>
        <w:t xml:space="preserve">created_at</w:t>
      </w:r>
      <w:r>
        <w:t xml:space="preserve">timestamp</w:t>
      </w:r>
      <w:r>
        <w:t xml:space="preserve">treatment_notes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condition_event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object_id</w:t>
      </w:r>
      <w:r>
        <w:t xml:space="preserve">int</w:t>
      </w:r>
      <w:r>
        <w:t xml:space="preserve">►</w:t>
      </w:r>
      <w:r>
        <w:t xml:space="preserve">information_object.id</w:t>
      </w:r>
      <w:r>
        <w:t xml:space="preserve">event_type</w:t>
      </w:r>
      <w:r>
        <w:t xml:space="preserve">varchar(50)</w:t>
      </w:r>
      <w:r>
        <w:t xml:space="preserve">◄</w:t>
      </w:r>
      <w:r>
        <w:t xml:space="preserve">assessment,</w:t>
      </w:r>
      <w:r>
        <w:t xml:space="preserve">treatment,</w:t>
      </w:r>
      <w:r>
        <w:t xml:space="preserve">incident</w:t>
      </w:r>
      <w:r>
        <w:t xml:space="preserve">event_date</w:t>
      </w:r>
      <w:r>
        <w:t xml:space="preserve">date</w:t>
      </w:r>
      <w:r>
        <w:t xml:space="preserve">assessor</w:t>
      </w:r>
      <w:r>
        <w:t xml:space="preserve">varchar(255)</w:t>
      </w:r>
      <w:r>
        <w:t xml:space="preserve">condition_status</w:t>
      </w:r>
      <w:r>
        <w:t xml:space="preserve">varchar(50)</w:t>
      </w:r>
      <w:r>
        <w:t xml:space="preserve">damage_types</w:t>
      </w:r>
      <w:r>
        <w:t xml:space="preserve">json</w:t>
      </w:r>
      <w:r>
        <w:t xml:space="preserve">severity</w:t>
      </w:r>
      <w:r>
        <w:t xml:space="preserve">varchar(50)</w:t>
      </w:r>
      <w:r>
        <w:t xml:space="preserve">notes</w:t>
      </w:r>
      <w:r>
        <w:t xml:space="preserve">text</w:t>
      </w:r>
      <w:r>
        <w:t xml:space="preserve">risk_score</w:t>
      </w:r>
      <w:r>
        <w:t xml:space="preserve">decimal(5,2)</w:t>
      </w:r>
      <w:r>
        <w:t xml:space="preserve">created_by</w:t>
      </w:r>
      <w:r>
        <w:t xml:space="preserve">int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condition_conservation_link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condition_event_id</w:t>
      </w:r>
      <w:r>
        <w:t xml:space="preserve">int</w:t>
      </w:r>
      <w:r>
        <w:t xml:space="preserve">unsign</w:t>
      </w:r>
      <w:r>
        <w:t xml:space="preserve">FK</w:t>
      </w:r>
      <w:r>
        <w:t xml:space="preserve">treatment_id</w:t>
      </w:r>
      <w:r>
        <w:t xml:space="preserve">int</w:t>
      </w:r>
      <w:r>
        <w:t xml:space="preserve">unsigned</w:t>
      </w:r>
      <w:r>
        <w:t xml:space="preserve">link_type</w:t>
      </w:r>
      <w:r>
        <w:t xml:space="preserve">varchar(50)</w:t>
      </w:r>
      <w:r>
        <w:t xml:space="preserve">◄</w:t>
      </w:r>
      <w:r>
        <w:t xml:space="preserve">treatment</w:t>
      </w:r>
      <w:r>
        <w:t xml:space="preserve">created_at</w:t>
      </w:r>
      <w:r>
        <w:t xml:space="preserve">datetime</w:t>
      </w:r>
      <w:r>
        <w:t xml:space="preserve">condition_assessment_schedule</w:t>
      </w:r>
      <w:r>
        <w:t xml:space="preserve">condition_vocabulary</w:t>
      </w:r>
      <w:r>
        <w:t xml:space="preserve">(43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object_id</w:t>
      </w:r>
      <w:r>
        <w:t xml:space="preserve">int</w:t>
      </w:r>
      <w:r>
        <w:t xml:space="preserve">vocabulary_type</w:t>
      </w:r>
      <w:r>
        <w:t xml:space="preserve">ENUM(damage_type/</w:t>
      </w:r>
      <w:r>
        <w:t xml:space="preserve">frequency_months</w:t>
      </w:r>
      <w:r>
        <w:t xml:space="preserve">int</w:t>
      </w:r>
      <w:r>
        <w:t xml:space="preserve">severity/condition/priority/</w:t>
      </w:r>
      <w:r>
        <w:t xml:space="preserve">last_assessment_date</w:t>
      </w:r>
      <w:r>
        <w:t xml:space="preserve">date</w:t>
      </w:r>
      <w:r>
        <w:t xml:space="preserve">material/location_zone)</w:t>
      </w:r>
      <w:r>
        <w:t xml:space="preserve">next_due_date</w:t>
      </w:r>
      <w:r>
        <w:t xml:space="preserve">date</w:t>
      </w:r>
      <w:r>
        <w:t xml:space="preserve">code</w:t>
      </w:r>
      <w:r>
        <w:t xml:space="preserve">/</w:t>
      </w:r>
      <w:r>
        <w:t xml:space="preserve">display_name</w:t>
      </w:r>
      <w:r>
        <w:t xml:space="preserve">/</w:t>
      </w:r>
      <w:r>
        <w:t xml:space="preserve">description</w:t>
      </w:r>
      <w:r>
        <w:t xml:space="preserve">priority</w:t>
      </w:r>
      <w:r>
        <w:t xml:space="preserve">varchar(20)</w:t>
      </w:r>
      <w:r>
        <w:t xml:space="preserve">color</w:t>
      </w:r>
      <w:r>
        <w:t xml:space="preserve">/</w:t>
      </w:r>
      <w:r>
        <w:t xml:space="preserve">icon</w:t>
      </w:r>
      <w:r>
        <w:t xml:space="preserve">notes</w:t>
      </w:r>
      <w:r>
        <w:t xml:space="preserve">text</w:t>
      </w:r>
      <w:r>
        <w:t xml:space="preserve">sort_order</w:t>
      </w:r>
      <w:r>
        <w:t xml:space="preserve">/</w:t>
      </w:r>
      <w:r>
        <w:t xml:space="preserve">is_active</w:t>
      </w:r>
      <w:r>
        <w:t xml:space="preserve">is_active</w:t>
      </w:r>
      <w:r>
        <w:t xml:space="preserve">tinyint(1)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condition_vocabulary_term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vocabulary_type</w:t>
      </w:r>
      <w:r>
        <w:t xml:space="preserve">varchar(50)</w:t>
      </w:r>
      <w:r>
        <w:t xml:space="preserve">term_code</w:t>
      </w:r>
      <w:r>
        <w:t xml:space="preserve">/</w:t>
      </w:r>
      <w:r>
        <w:t xml:space="preserve">term_label</w:t>
      </w:r>
      <w:r>
        <w:t xml:space="preserve">term_description</w:t>
      </w:r>
      <w:r>
        <w:t xml:space="preserve">text</w:t>
      </w:r>
      <w:r>
        <w:t xml:space="preserve">sort_order</w:t>
      </w:r>
      <w:r>
        <w:t xml:space="preserve">/</w:t>
      </w:r>
      <w:r>
        <w:t xml:space="preserve">is_active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condition_report.information_object_id</w:t>
      </w:r>
      <w:r>
        <w:t xml:space="preserve">►</w:t>
      </w:r>
      <w:r>
        <w:t xml:space="preserve">information_object.id</w:t>
      </w:r>
      <w:r>
        <w:t xml:space="preserve">(assessed</w:t>
      </w:r>
      <w:r>
        <w:t xml:space="preserve">record)</w:t>
      </w:r>
      <w:r>
        <w:t xml:space="preserve">condition_event.object_id</w:t>
      </w:r>
      <w:r>
        <w:t xml:space="preserve">►</w:t>
      </w:r>
      <w:r>
        <w:t xml:space="preserve">information_object.id</w:t>
      </w:r>
      <w:r>
        <w:t xml:space="preserve">(event</w:t>
      </w:r>
      <w:r>
        <w:t xml:space="preserve">target)</w:t>
      </w:r>
      <w:r>
        <w:t xml:space="preserve">condition_assessment_schedule.object_id</w:t>
      </w:r>
      <w:r>
        <w:t xml:space="preserve">►</w:t>
      </w:r>
      <w:r>
        <w:t xml:space="preserve">information_object.id</w:t>
      </w:r>
      <w:r>
        <w:t xml:space="preserve">(scheduled</w:t>
      </w:r>
      <w:r>
        <w:t xml:space="preserve">check)</w:t>
      </w:r>
      <w:r>
        <w:t xml:space="preserve">condition_report.assessor_user_id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condition_event.created_by</w:t>
      </w:r>
      <w:r>
        <w:t xml:space="preserve">►</w:t>
      </w:r>
      <w:r>
        <w:t xml:space="preserve">user.id</w:t>
      </w:r>
      <w:r>
        <w:t xml:space="preserve">condition_image.digital_object_id</w:t>
      </w:r>
      <w:r>
        <w:t xml:space="preserve">►</w:t>
      </w:r>
      <w:r>
        <w:t xml:space="preserve">digital_object.id</w:t>
      </w:r>
      <w:r>
        <w:t xml:space="preserve">(photo</w:t>
      </w:r>
      <w:r>
        <w:t xml:space="preserve">documentation)</w:t>
      </w:r>
      <w:r>
        <w:t xml:space="preserve">CROSS-PLUGIN:</w:t>
      </w:r>
      <w:r>
        <w:t xml:space="preserve">condition_conservation_link.treatment_id</w:t>
      </w:r>
      <w:r>
        <w:t xml:space="preserve">►</w:t>
      </w:r>
      <w:r>
        <w:t xml:space="preserve">spectrum_conservation.id</w:t>
      </w:r>
      <w:r>
        <w:t xml:space="preserve">(links</w:t>
      </w:r>
      <w:r>
        <w:t xml:space="preserve">to</w:t>
      </w:r>
      <w:r>
        <w:t xml:space="preserve">ahgSpectrumPlugin</w:t>
      </w:r>
      <w:r>
        <w:t xml:space="preserve">for</w:t>
      </w:r>
      <w:r>
        <w:t xml:space="preserve">Spectrum</w:t>
      </w:r>
      <w:r>
        <w:t xml:space="preserve">5.1</w:t>
      </w:r>
      <w:r>
        <w:t xml:space="preserve">conservation</w:t>
      </w:r>
      <w:r>
        <w:t xml:space="preserve">treatments)</w:t>
      </w:r>
      <w:r>
        <w:t xml:space="preserve">ahg_loan_condition_report</w:t>
      </w:r>
      <w:r>
        <w:t xml:space="preserve">(ahgLoanPlugin)</w:t>
      </w:r>
      <w:r>
        <w:t xml:space="preserve">references</w:t>
      </w:r>
      <w:r>
        <w:t xml:space="preserve">condition</w:t>
      </w:r>
      <w:r>
        <w:t xml:space="preserve">data</w:t>
      </w:r>
      <w:r>
        <w:t xml:space="preserve">ahg_ai_condition_assessment</w:t>
      </w:r>
      <w:r>
        <w:t xml:space="preserve">(ahgAIPlugin)</w:t>
      </w:r>
      <w:r>
        <w:t xml:space="preserve">AI-powered</w:t>
      </w:r>
      <w:r>
        <w:t xml:space="preserve">assessments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oan-management-erd-ahgloanplugin"/>
    <w:p>
      <w:pPr>
        <w:pStyle w:val="Heading2"/>
      </w:pPr>
      <w:r>
        <w:t xml:space="preserve">6. Loan Management ERD (ahgLoanPlugin)</w:t>
      </w:r>
    </w:p>
    <w:p>
      <w:pPr>
        <w:pStyle w:val="FirstParagraph"/>
      </w:pPr>
      <w:r>
        <w:rPr>
          <w:bCs/>
          <w:b/>
        </w:rPr>
        <w:t xml:space="preserve">20 tables</w:t>
      </w:r>
      <w:r>
        <w:t xml:space="preserve"> </w:t>
      </w:r>
      <w:r>
        <w:t xml:space="preserve">(4 base + 16 ahg_loan_*) — Full GLAM loan lifecycle: requests, objects, condition reports, facility reports, shipments, couriers, costs, notifications.</w:t>
      </w:r>
    </w:p>
    <w:bookmarkStart w:id="38" w:name="tables-5"/>
    <w:p>
      <w:pPr>
        <w:pStyle w:val="Heading3"/>
      </w:pPr>
      <w:r>
        <w:t xml:space="preserve">Tables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"loan"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"loan_object"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"loan_document"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"loan_extension"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"ahg_loan_object"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"ahg_loan_document"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"ahg_loan_extension"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"ahg_loan_condition_report"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"ahg_loan_condition_image"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"ahg_loan_cost"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"ahg_loan_courier"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"ahg_loan_facility_report"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"ahg_loan_facility_image"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"ahg_loan_history"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"ahg_loan_notification_log"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"ahg_loan_notification_template"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"ahg_loan_shipment"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"ahg_loan_shipment_event"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"ahg_loan_status_history"</w:t>
      </w:r>
      <w:r>
        <w:rPr>
          <w:rStyle w:val="OtherTok"/>
        </w:rPr>
        <w:t xml:space="preserve">]</w:t>
      </w:r>
    </w:p>
    <w:bookmarkEnd w:id="38"/>
    <w:bookmarkStart w:id="39" w:name="erd-diagram-5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ahgLoanPlugin</w:t>
      </w:r>
      <w:r>
        <w:t xml:space="preserve">—</w:t>
      </w:r>
      <w:r>
        <w:t xml:space="preserve">Loan</w:t>
      </w:r>
      <w:r>
        <w:t xml:space="preserve">Management</w:t>
      </w:r>
      <w:r>
        <w:t xml:space="preserve">ERD</w:t>
      </w:r>
      <w:r>
        <w:t xml:space="preserve">Shared</w:t>
      </w:r>
      <w:r>
        <w:t xml:space="preserve">Loan</w:t>
      </w:r>
      <w:r>
        <w:t xml:space="preserve">System</w:t>
      </w:r>
      <w:r>
        <w:t xml:space="preserve">for</w:t>
      </w:r>
      <w:r>
        <w:t xml:space="preserve">GLAM</w:t>
      </w:r>
      <w:r>
        <w:t xml:space="preserve">Institutions</w:t>
      </w:r>
      <w:r>
        <w:t xml:space="preserve">CORE</w:t>
      </w:r>
      <w:r>
        <w:t xml:space="preserve">LOAN</w:t>
      </w:r>
      <w:r>
        <w:t xml:space="preserve">(base</w:t>
      </w:r>
      <w:r>
        <w:t xml:space="preserve">ahg)</w:t>
      </w:r>
      <w:r>
        <w:t xml:space="preserve">loan</w:t>
      </w:r>
      <w:r>
        <w:t xml:space="preserve">(base)</w:t>
      </w:r>
      <w:r>
        <w:t xml:space="preserve">ahg_loan</w:t>
      </w:r>
      <w:r>
        <w:t xml:space="preserve">(extended,</w:t>
      </w:r>
      <w:r>
        <w:t xml:space="preserve">3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loan_number</w:t>
      </w:r>
      <w:r>
        <w:t xml:space="preserve">varchar(50)</w:t>
      </w:r>
      <w:r>
        <w:t xml:space="preserve">UQ</w:t>
      </w:r>
      <w:r>
        <w:t xml:space="preserve">loan_number</w:t>
      </w:r>
      <w:r>
        <w:t xml:space="preserve">varchar(50)</w:t>
      </w:r>
      <w:r>
        <w:t xml:space="preserve">UQ</w:t>
      </w:r>
      <w:r>
        <w:t xml:space="preserve">loan_type</w:t>
      </w:r>
      <w:r>
        <w:t xml:space="preserve">ENUM(out/in)</w:t>
      </w:r>
      <w:r>
        <w:t xml:space="preserve">loan_type</w:t>
      </w:r>
      <w:r>
        <w:t xml:space="preserve">ENUM(out/in)</w:t>
      </w:r>
      <w:r>
        <w:t xml:space="preserve">status</w:t>
      </w:r>
      <w:r>
        <w:t xml:space="preserve">varchar(50)</w:t>
      </w:r>
      <w:r>
        <w:t xml:space="preserve">sector</w:t>
      </w:r>
      <w:r>
        <w:t xml:space="preserve">ENUM(museum/gallery/archive/</w:t>
      </w:r>
      <w:r>
        <w:t xml:space="preserve">purpose</w:t>
      </w:r>
      <w:r>
        <w:t xml:space="preserve">ENUM(exhibition/research/</w:t>
      </w:r>
      <w:r>
        <w:t xml:space="preserve">library/dam)</w:t>
      </w:r>
      <w:r>
        <w:t xml:space="preserve">conservation/photography/education/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/</w:t>
      </w:r>
      <w:r>
        <w:t xml:space="preserve">purpose</w:t>
      </w:r>
      <w:r>
        <w:t xml:space="preserve">varchar(100)</w:t>
      </w:r>
      <w:r>
        <w:t xml:space="preserve">filming/long_term/other)</w:t>
      </w:r>
      <w:r>
        <w:t xml:space="preserve">partner_institution</w:t>
      </w:r>
      <w:r>
        <w:t xml:space="preserve">/</w:t>
      </w:r>
      <w:r>
        <w:t xml:space="preserve">contact_name/email/phone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partner_address</w:t>
      </w:r>
      <w:r>
        <w:t xml:space="preserve">text</w:t>
      </w:r>
      <w:r>
        <w:t xml:space="preserve">partner_institution</w:t>
      </w:r>
      <w:r>
        <w:t xml:space="preserve">/</w:t>
      </w:r>
      <w:r>
        <w:t xml:space="preserve">contact_name/email/phone</w:t>
      </w:r>
      <w:r>
        <w:t xml:space="preserve">request_date</w:t>
      </w:r>
      <w:r>
        <w:t xml:space="preserve">/</w:t>
      </w:r>
      <w:r>
        <w:t xml:space="preserve">start_date</w:t>
      </w:r>
      <w:r>
        <w:t xml:space="preserve">/</w:t>
      </w:r>
      <w:r>
        <w:t xml:space="preserve">end_date</w:t>
      </w:r>
      <w:r>
        <w:t xml:space="preserve">/</w:t>
      </w:r>
      <w:r>
        <w:t xml:space="preserve">return</w:t>
      </w:r>
      <w:r>
        <w:t xml:space="preserve">partner_address</w:t>
      </w:r>
      <w:r>
        <w:t xml:space="preserve">text</w:t>
      </w:r>
      <w:r>
        <w:t xml:space="preserve">insurance_type</w:t>
      </w:r>
      <w:r>
        <w:t xml:space="preserve">ENUM(6</w:t>
      </w:r>
      <w:r>
        <w:t xml:space="preserve">values)</w:t>
      </w:r>
      <w:r>
        <w:t xml:space="preserve">/</w:t>
      </w:r>
      <w:r>
        <w:t xml:space="preserve">value</w:t>
      </w:r>
      <w:r>
        <w:t xml:space="preserve">/</w:t>
      </w:r>
      <w:r>
        <w:t xml:space="preserve">request_date</w:t>
      </w:r>
      <w:r>
        <w:t xml:space="preserve">/</w:t>
      </w:r>
      <w:r>
        <w:t xml:space="preserve">start_date</w:t>
      </w:r>
      <w:r>
        <w:t xml:space="preserve">/</w:t>
      </w:r>
      <w:r>
        <w:t xml:space="preserve">end_date</w:t>
      </w:r>
      <w:r>
        <w:t xml:space="preserve">/</w:t>
      </w:r>
      <w:r>
        <w:t xml:space="preserve">return</w:t>
      </w:r>
      <w:r>
        <w:t xml:space="preserve">currency</w:t>
      </w:r>
      <w:r>
        <w:t xml:space="preserve">/</w:t>
      </w:r>
      <w:r>
        <w:t xml:space="preserve">policy_number</w:t>
      </w:r>
      <w:r>
        <w:t xml:space="preserve">/</w:t>
      </w:r>
      <w:r>
        <w:t xml:space="preserve">provider</w:t>
      </w:r>
      <w:r>
        <w:t xml:space="preserve">insurance_type</w:t>
      </w:r>
      <w:r>
        <w:t xml:space="preserve">ENUM(5</w:t>
      </w:r>
      <w:r>
        <w:t xml:space="preserve">values)</w:t>
      </w:r>
      <w:r>
        <w:t xml:space="preserve">/</w:t>
      </w:r>
      <w:r>
        <w:t xml:space="preserve">value</w:t>
      </w:r>
      <w:r>
        <w:t xml:space="preserve">/</w:t>
      </w:r>
      <w:r>
        <w:t xml:space="preserve">loan_fee</w:t>
      </w:r>
      <w:r>
        <w:t xml:space="preserve">/</w:t>
      </w:r>
      <w:r>
        <w:t xml:space="preserve">loan_fee_currency</w:t>
      </w:r>
      <w:r>
        <w:t xml:space="preserve">currency</w:t>
      </w:r>
      <w:r>
        <w:t xml:space="preserve">/</w:t>
      </w:r>
      <w:r>
        <w:t xml:space="preserve">policy_number</w:t>
      </w:r>
      <w:r>
        <w:t xml:space="preserve">/</w:t>
      </w:r>
      <w:r>
        <w:t xml:space="preserve">provider</w:t>
      </w:r>
      <w:r>
        <w:t xml:space="preserve">status</w:t>
      </w:r>
      <w:r>
        <w:t xml:space="preserve">varchar(50)</w:t>
      </w:r>
      <w:r>
        <w:t xml:space="preserve">loan_fee</w:t>
      </w:r>
      <w:r>
        <w:t xml:space="preserve">/</w:t>
      </w:r>
      <w:r>
        <w:t xml:space="preserve">loan_fee_currency</w:t>
      </w:r>
      <w:r>
        <w:t xml:space="preserve">internal_approver_id</w:t>
      </w:r>
      <w:r>
        <w:t xml:space="preserve">/</w:t>
      </w:r>
      <w:r>
        <w:t xml:space="preserve">approved_date</w:t>
      </w:r>
      <w:r>
        <w:t xml:space="preserve">internal_approver_id</w:t>
      </w:r>
      <w:r>
        <w:t xml:space="preserve">/</w:t>
      </w:r>
      <w:r>
        <w:t xml:space="preserve">approved_date</w:t>
      </w:r>
      <w:r>
        <w:t xml:space="preserve">exhibition_id</w:t>
      </w:r>
      <w:r>
        <w:t xml:space="preserve">/</w:t>
      </w:r>
      <w:r>
        <w:t xml:space="preserve">repository_id</w:t>
      </w:r>
      <w:r>
        <w:t xml:space="preserve">/</w:t>
      </w:r>
      <w:r>
        <w:t xml:space="preserve">sector_data</w:t>
      </w:r>
      <w:r>
        <w:t xml:space="preserve">notes</w:t>
      </w:r>
      <w:r>
        <w:t xml:space="preserve">/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notes</w:t>
      </w:r>
      <w:r>
        <w:t xml:space="preserve">/</w:t>
      </w:r>
      <w:r>
        <w:t xml:space="preserve">created_by</w:t>
      </w:r>
      <w:r>
        <w:t xml:space="preserve">/</w:t>
      </w:r>
      <w:r>
        <w:t xml:space="preserve">updated_by</w:t>
      </w:r>
      <w:r>
        <w:t xml:space="preserve">/</w:t>
      </w:r>
      <w:r>
        <w:t xml:space="preserve">timestamps</w:t>
      </w:r>
      <w:r>
        <w:t xml:space="preserve">loan_</w:t>
      </w:r>
      <w:r>
        <w:t xml:space="preserve">loan_</w:t>
      </w:r>
      <w:r>
        <w:t xml:space="preserve">loan_</w:t>
      </w:r>
      <w:r>
        <w:t xml:space="preserve">ahg_loan_object</w:t>
      </w:r>
      <w:r>
        <w:t xml:space="preserve">ahg_loan_</w:t>
      </w:r>
      <w:r>
        <w:t xml:space="preserve">ahg_loan_</w:t>
      </w:r>
      <w:r>
        <w:t xml:space="preserve">object</w:t>
      </w:r>
      <w:r>
        <w:t xml:space="preserve">document</w:t>
      </w:r>
      <w:r>
        <w:t xml:space="preserve">extension</w:t>
      </w:r>
      <w:r>
        <w:t xml:space="preserve">(1</w:t>
      </w:r>
      <w:r>
        <w:t xml:space="preserve">row)</w:t>
      </w:r>
      <w:r>
        <w:t xml:space="preserve">document</w:t>
      </w:r>
      <w:r>
        <w:t xml:space="preserve">extension</w:t>
      </w:r>
      <w:r>
        <w:t xml:space="preserve">id</w:t>
      </w:r>
      <w:r>
        <w:t xml:space="preserve">id</w:t>
      </w:r>
      <w:r>
        <w:t xml:space="preserve">id</w:t>
      </w:r>
      <w:r>
        <w:t xml:space="preserve">id</w:t>
      </w:r>
      <w:r>
        <w:t xml:space="preserve">id</w:t>
      </w:r>
      <w:r>
        <w:t xml:space="preserve">id</w:t>
      </w:r>
      <w:r>
        <w:t xml:space="preserve">loan_id</w:t>
      </w:r>
      <w:r>
        <w:t xml:space="preserve">loan_id</w:t>
      </w:r>
      <w:r>
        <w:t xml:space="preserve">loan_id</w:t>
      </w:r>
      <w:r>
        <w:t xml:space="preserve">loan_id</w:t>
      </w:r>
      <w:r>
        <w:t xml:space="preserve">loan_id</w:t>
      </w:r>
      <w:r>
        <w:t xml:space="preserve">loan_id</w:t>
      </w:r>
      <w:r>
        <w:t xml:space="preserve">info_obj</w:t>
      </w:r>
      <w:r>
        <w:t xml:space="preserve">doc_type</w:t>
      </w:r>
      <w:r>
        <w:t xml:space="preserve">prev_end</w:t>
      </w:r>
      <w:r>
        <w:t xml:space="preserve">info_object_id</w:t>
      </w:r>
      <w:r>
        <w:t xml:space="preserve">document_type</w:t>
      </w:r>
      <w:r>
        <w:t xml:space="preserve">prev/new</w:t>
      </w:r>
      <w:r>
        <w:t xml:space="preserve">end_date</w:t>
      </w:r>
      <w:r>
        <w:t xml:space="preserve">title</w:t>
      </w:r>
      <w:r>
        <w:t xml:space="preserve">file_</w:t>
      </w:r>
      <w:r>
        <w:rPr>
          <w:iCs/>
          <w:i/>
        </w:rPr>
        <w:t xml:space="preserve">new_end</w:t>
      </w:r>
      <w:r>
        <w:rPr>
          <w:iCs/>
          <w:i/>
        </w:rPr>
        <w:t xml:space="preserve">external_obj_id</w:t>
      </w:r>
      <w:r>
        <w:rPr>
          <w:iCs/>
          <w:i/>
        </w:rPr>
        <w:t xml:space="preserve">file_</w:t>
      </w:r>
      <w:r>
        <w:t xml:space="preserve">reason</w:t>
      </w:r>
      <w:r>
        <w:t xml:space="preserve">/</w:t>
      </w:r>
      <w:r>
        <w:t xml:space="preserve">approved</w:t>
      </w:r>
      <w:r>
        <w:t xml:space="preserve">identifier</w:t>
      </w:r>
      <w:r>
        <w:t xml:space="preserve">descript</w:t>
      </w:r>
      <w:r>
        <w:t xml:space="preserve">reason</w:t>
      </w:r>
      <w:r>
        <w:t xml:space="preserve">title/identifier</w:t>
      </w:r>
      <w:r>
        <w:t xml:space="preserve">description</w:t>
      </w:r>
      <w:r>
        <w:t xml:space="preserve">created_at</w:t>
      </w:r>
      <w:r>
        <w:t xml:space="preserve">ins_value</w:t>
      </w:r>
      <w:r>
        <w:t xml:space="preserve">uploaded</w:t>
      </w:r>
      <w:r>
        <w:t xml:space="preserve">approved</w:t>
      </w:r>
      <w:r>
        <w:t xml:space="preserve">object_type</w:t>
      </w:r>
      <w:r>
        <w:t xml:space="preserve">uploaded_by</w:t>
      </w:r>
      <w:r>
        <w:t xml:space="preserve">cond_rpt</w:t>
      </w:r>
      <w:r>
        <w:t xml:space="preserve">created</w:t>
      </w:r>
      <w:r>
        <w:t xml:space="preserve">created</w:t>
      </w:r>
      <w:r>
        <w:t xml:space="preserve">ins_value</w:t>
      </w:r>
      <w:r>
        <w:t xml:space="preserve">/</w:t>
      </w:r>
      <w:r>
        <w:t xml:space="preserve">cond</w:t>
      </w:r>
      <w:r>
        <w:t xml:space="preserve">created_at</w:t>
      </w:r>
      <w:r>
        <w:t xml:space="preserve">spec_req</w:t>
      </w:r>
      <w:r>
        <w:t xml:space="preserve">departure/return</w:t>
      </w:r>
      <w:r>
        <w:t xml:space="preserve">display</w:t>
      </w:r>
      <w:r>
        <w:t xml:space="preserve">special/display</w:t>
      </w:r>
      <w:r>
        <w:t xml:space="preserve">created</w:t>
      </w:r>
      <w:r>
        <w:t xml:space="preserve">status</w:t>
      </w:r>
      <w:r>
        <w:t xml:space="preserve">ENUM(8)</w:t>
      </w:r>
      <w:r>
        <w:t xml:space="preserve">dispatch/receive</w:t>
      </w:r>
      <w:r>
        <w:t xml:space="preserve">return</w:t>
      </w:r>
      <w:r>
        <w:t xml:space="preserve">dates</w:t>
      </w:r>
      <w:r>
        <w:t xml:space="preserve">created/updated</w:t>
      </w:r>
      <w:r>
        <w:t xml:space="preserve">CONDITION</w:t>
      </w:r>
      <w:r>
        <w:t xml:space="preserve">&amp;</w:t>
      </w:r>
      <w:r>
        <w:t xml:space="preserve">FACILITY</w:t>
      </w:r>
      <w:r>
        <w:t xml:space="preserve">REPORTS</w:t>
      </w:r>
      <w:r>
        <w:t xml:space="preserve">ahg_loan_condition_report</w:t>
      </w:r>
      <w:r>
        <w:t xml:space="preserve">(35</w:t>
      </w:r>
      <w:r>
        <w:t xml:space="preserve">columns)</w:t>
      </w:r>
      <w:r>
        <w:t xml:space="preserve">ahg_loan_facility_report</w:t>
      </w:r>
      <w:r>
        <w:t xml:space="preserve">(36</w:t>
      </w:r>
      <w:r>
        <w:t xml:space="preserve">columns)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loan_id</w:t>
      </w:r>
      <w:r>
        <w:t xml:space="preserve">/</w:t>
      </w:r>
      <w:r>
        <w:t xml:space="preserve">loan_object_id</w:t>
      </w:r>
      <w:r>
        <w:t xml:space="preserve">/</w:t>
      </w:r>
      <w:r>
        <w:t xml:space="preserve">info_object_id</w:t>
      </w:r>
      <w:r>
        <w:t xml:space="preserve">FK</w:t>
      </w:r>
      <w:r>
        <w:t xml:space="preserve">loan_id</w:t>
      </w:r>
      <w:r>
        <w:t xml:space="preserve">report_type</w:t>
      </w:r>
      <w:r>
        <w:t xml:space="preserve">ENUM(pre_loan/post_loan/</w:t>
      </w:r>
      <w:r>
        <w:t xml:space="preserve">venue_name</w:t>
      </w:r>
      <w:r>
        <w:t xml:space="preserve">/</w:t>
      </w:r>
      <w:r>
        <w:t xml:space="preserve">address</w:t>
      </w:r>
      <w:r>
        <w:t xml:space="preserve">/</w:t>
      </w:r>
      <w:r>
        <w:t xml:space="preserve">contact_</w:t>
      </w:r>
      <w:r>
        <w:rPr>
          <w:iCs/>
          <w:i/>
        </w:rPr>
        <w:t xml:space="preserve">in_transit/periodic)</w:t>
      </w:r>
      <w:r>
        <w:rPr>
          <w:iCs/>
          <w:i/>
        </w:rPr>
        <w:t xml:space="preserve">assessment_date</w:t>
      </w:r>
      <w:r>
        <w:rPr>
          <w:iCs/>
          <w:i/>
        </w:rPr>
        <w:t xml:space="preserve">/</w:t>
      </w:r>
      <w:r>
        <w:rPr>
          <w:iCs/>
          <w:i/>
        </w:rPr>
        <w:t xml:space="preserve">assessed_by</w:t>
      </w:r>
      <w:r>
        <w:rPr>
          <w:iCs/>
          <w:i/>
        </w:rPr>
        <w:t xml:space="preserve">examination_date</w:t>
      </w:r>
      <w:r>
        <w:rPr>
          <w:iCs/>
          <w:i/>
        </w:rPr>
        <w:t xml:space="preserve">/</w:t>
      </w:r>
      <w:r>
        <w:rPr>
          <w:iCs/>
          <w:i/>
        </w:rPr>
        <w:t xml:space="preserve">examiner_id</w:t>
      </w:r>
      <w:r>
        <w:rPr>
          <w:iCs/>
          <w:i/>
        </w:rPr>
        <w:t xml:space="preserve">/</w:t>
      </w:r>
      <w:r>
        <w:rPr>
          <w:iCs/>
          <w:i/>
        </w:rPr>
        <w:t xml:space="preserve">examiner_name</w:t>
      </w:r>
      <w:r>
        <w:rPr>
          <w:iCs/>
          <w:i/>
        </w:rPr>
        <w:t xml:space="preserve">has_climate_control</w:t>
      </w:r>
      <w:r>
        <w:rPr>
          <w:iCs/>
          <w:i/>
        </w:rPr>
        <w:t xml:space="preserve">/</w:t>
      </w:r>
      <w:r>
        <w:rPr>
          <w:iCs/>
          <w:i/>
        </w:rPr>
        <w:t xml:space="preserve">temp_min/max</w:t>
      </w:r>
      <w:r>
        <w:rPr>
          <w:iCs/>
          <w:i/>
        </w:rPr>
        <w:t xml:space="preserve">location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humidity_min/max</w:t>
      </w:r>
      <w:r>
        <w:rPr>
          <w:iCs/>
          <w:i/>
        </w:rPr>
        <w:t xml:space="preserve">/</w:t>
      </w:r>
      <w:r>
        <w:rPr>
          <w:iCs/>
          <w:i/>
        </w:rPr>
        <w:t xml:space="preserve">has_uv_filtering</w:t>
      </w:r>
      <w:r>
        <w:rPr>
          <w:iCs/>
          <w:i/>
        </w:rPr>
        <w:t xml:space="preserve">overall_condition</w:t>
      </w:r>
      <w:r>
        <w:rPr>
          <w:iCs/>
          <w:i/>
        </w:rPr>
        <w:t xml:space="preserve">ENUM(5</w:t>
      </w:r>
      <w:r>
        <w:rPr>
          <w:iCs/>
          <w:i/>
        </w:rPr>
        <w:t xml:space="preserve">values)</w:t>
      </w:r>
      <w:r>
        <w:rPr>
          <w:iCs/>
          <w:i/>
        </w:rPr>
        <w:t xml:space="preserve">light_levels_lux</w:t>
      </w:r>
      <w:r>
        <w:rPr>
          <w:iCs/>
          <w:i/>
        </w:rPr>
        <w:t xml:space="preserve">condition_stable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has_24hr_security</w:t>
      </w:r>
      <w:r>
        <w:rPr>
          <w:iCs/>
          <w:i/>
        </w:rPr>
        <w:t xml:space="preserve">/</w:t>
      </w:r>
      <w:r>
        <w:rPr>
          <w:iCs/>
          <w:i/>
        </w:rPr>
        <w:t xml:space="preserve">cctv</w:t>
      </w:r>
      <w:r>
        <w:rPr>
          <w:iCs/>
          <w:i/>
        </w:rPr>
        <w:t xml:space="preserve">/</w:t>
      </w:r>
      <w:r>
        <w:rPr>
          <w:iCs/>
          <w:i/>
        </w:rPr>
        <w:t xml:space="preserve">alarm</w:t>
      </w:r>
      <w:r>
        <w:rPr>
          <w:iCs/>
          <w:i/>
        </w:rPr>
        <w:t xml:space="preserve">structural/surface_condition</w:t>
      </w:r>
      <w:r>
        <w:rPr>
          <w:iCs/>
          <w:i/>
        </w:rPr>
        <w:t xml:space="preserve">text</w:t>
      </w:r>
      <w:r>
        <w:rPr>
          <w:iCs/>
          <w:i/>
        </w:rPr>
        <w:t xml:space="preserve">has_fire_suppression</w:t>
      </w:r>
      <w:r>
        <w:rPr>
          <w:iCs/>
          <w:i/>
        </w:rPr>
        <w:t xml:space="preserve">/</w:t>
      </w:r>
      <w:r>
        <w:rPr>
          <w:iCs/>
          <w:i/>
        </w:rPr>
        <w:t xml:space="preserve">type</w:t>
      </w:r>
      <w:r>
        <w:rPr>
          <w:iCs/>
          <w:i/>
        </w:rPr>
        <w:t xml:space="preserve">has_damage</w:t>
      </w:r>
      <w:r>
        <w:rPr>
          <w:iCs/>
          <w:i/>
        </w:rPr>
        <w:t xml:space="preserve">/</w:t>
      </w:r>
      <w:r>
        <w:rPr>
          <w:iCs/>
          <w:i/>
        </w:rPr>
        <w:t xml:space="preserve">damage_description</w:t>
      </w:r>
      <w:r>
        <w:rPr>
          <w:iCs/>
          <w:i/>
        </w:rPr>
        <w:t xml:space="preserve">security_notes</w:t>
      </w:r>
      <w:r>
        <w:rPr>
          <w:iCs/>
          <w:i/>
        </w:rPr>
        <w:t xml:space="preserve">has_previous_repairs</w:t>
      </w:r>
      <w:r>
        <w:rPr>
          <w:iCs/>
          <w:i/>
        </w:rPr>
        <w:t xml:space="preserve">/</w:t>
      </w:r>
      <w:r>
        <w:rPr>
          <w:iCs/>
          <w:i/>
        </w:rPr>
        <w:t xml:space="preserve">repair_description</w:t>
      </w:r>
      <w:r>
        <w:rPr>
          <w:iCs/>
          <w:i/>
        </w:rPr>
        <w:t xml:space="preserve">display_case_type</w:t>
      </w:r>
      <w:r>
        <w:rPr>
          <w:iCs/>
          <w:i/>
        </w:rPr>
        <w:t xml:space="preserve">/</w:t>
      </w:r>
      <w:r>
        <w:rPr>
          <w:iCs/>
          <w:i/>
        </w:rPr>
        <w:t xml:space="preserve">mounting_method</w:t>
      </w:r>
      <w:r>
        <w:rPr>
          <w:iCs/>
          <w:i/>
        </w:rPr>
        <w:t xml:space="preserve">has_active_deterioration</w:t>
      </w:r>
      <w:r>
        <w:rPr>
          <w:iCs/>
          <w:i/>
        </w:rPr>
        <w:t xml:space="preserve">/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barrier_distance</w:t>
      </w:r>
      <w:r>
        <w:rPr>
          <w:iCs/>
          <w:i/>
        </w:rPr>
        <w:t xml:space="preserve">/</w:t>
      </w:r>
      <w:r>
        <w:rPr>
          <w:iCs/>
          <w:i/>
        </w:rPr>
        <w:t xml:space="preserve">storage_type</w:t>
      </w:r>
      <w:r>
        <w:rPr>
          <w:iCs/>
          <w:i/>
        </w:rPr>
        <w:t xml:space="preserve">height/width/depth_cm</w:t>
      </w:r>
      <w:r>
        <w:rPr>
          <w:iCs/>
          <w:i/>
        </w:rPr>
        <w:t xml:space="preserve">/</w:t>
      </w:r>
      <w:r>
        <w:rPr>
          <w:iCs/>
          <w:i/>
        </w:rPr>
        <w:t xml:space="preserve">weight_kg</w:t>
      </w:r>
      <w:r>
        <w:rPr>
          <w:iCs/>
          <w:i/>
        </w:rPr>
        <w:t xml:space="preserve">public_access_hours</w:t>
      </w:r>
      <w:r>
        <w:rPr>
          <w:iCs/>
          <w:i/>
        </w:rPr>
        <w:t xml:space="preserve">/</w:t>
      </w:r>
      <w:r>
        <w:rPr>
          <w:iCs/>
          <w:i/>
        </w:rPr>
        <w:t xml:space="preserve">staff_supervision</w:t>
      </w:r>
      <w:r>
        <w:rPr>
          <w:iCs/>
          <w:i/>
        </w:rPr>
        <w:t xml:space="preserve">handling/mounting/environmental</w:t>
      </w:r>
      <w:r>
        <w:rPr>
          <w:iCs/>
          <w:i/>
        </w:rPr>
        <w:t xml:space="preserve">requirements</w:t>
      </w:r>
      <w:r>
        <w:rPr>
          <w:iCs/>
          <w:i/>
        </w:rPr>
        <w:t xml:space="preserve">photography_allowed</w:t>
      </w:r>
      <w:r>
        <w:rPr>
          <w:iCs/>
          <w:i/>
        </w:rPr>
        <w:t xml:space="preserve">treatment/display_recommendations</w:t>
      </w:r>
      <w:r>
        <w:rPr>
          <w:iCs/>
          <w:i/>
        </w:rPr>
        <w:t xml:space="preserve">overall_rating</w:t>
      </w:r>
      <w:r>
        <w:rPr>
          <w:iCs/>
          <w:i/>
        </w:rPr>
        <w:t xml:space="preserve">ENUM(5</w:t>
      </w:r>
      <w:r>
        <w:rPr>
          <w:iCs/>
          <w:i/>
        </w:rPr>
        <w:t xml:space="preserve">values)</w:t>
      </w:r>
      <w:r>
        <w:rPr>
          <w:iCs/>
          <w:i/>
        </w:rPr>
        <w:t xml:space="preserve">signed_by_lender/borrower</w:t>
      </w:r>
      <w:r>
        <w:rPr>
          <w:iCs/>
          <w:i/>
        </w:rPr>
        <w:t xml:space="preserve">signature_dates</w:t>
      </w:r>
      <w:r>
        <w:rPr>
          <w:iCs/>
          <w:i/>
        </w:rPr>
        <w:t xml:space="preserve">recommendations</w:t>
      </w:r>
      <w:r>
        <w:rPr>
          <w:iCs/>
          <w:i/>
        </w:rPr>
        <w:t xml:space="preserve">/</w:t>
      </w:r>
      <w:r>
        <w:rPr>
          <w:iCs/>
          <w:i/>
        </w:rPr>
        <w:t xml:space="preserve">conditions_required</w:t>
      </w:r>
      <w:r>
        <w:rPr>
          <w:iCs/>
          <w:i/>
        </w:rPr>
        <w:t xml:space="preserve">pdf_generated</w:t>
      </w:r>
      <w:r>
        <w:rPr>
          <w:iCs/>
          <w:i/>
        </w:rPr>
        <w:t xml:space="preserve">/</w:t>
      </w:r>
      <w:r>
        <w:rPr>
          <w:iCs/>
          <w:i/>
        </w:rPr>
        <w:t xml:space="preserve">pdf_path</w:t>
      </w:r>
      <w:r>
        <w:rPr>
          <w:iCs/>
          <w:i/>
        </w:rPr>
        <w:t xml:space="preserve">approved</w:t>
      </w:r>
      <w:r>
        <w:rPr>
          <w:iCs/>
          <w:i/>
        </w:rPr>
        <w:t xml:space="preserve">/</w:t>
      </w:r>
      <w:r>
        <w:rPr>
          <w:iCs/>
          <w:i/>
        </w:rPr>
        <w:t xml:space="preserve">approved_by</w:t>
      </w:r>
      <w:r>
        <w:rPr>
          <w:iCs/>
          <w:i/>
        </w:rPr>
        <w:t xml:space="preserve">/</w:t>
      </w:r>
      <w:r>
        <w:rPr>
          <w:iCs/>
          <w:i/>
        </w:rPr>
        <w:t xml:space="preserve">approved_date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ahg_loan_condition_image</w:t>
      </w:r>
      <w:r>
        <w:rPr>
          <w:iCs/>
          <w:i/>
        </w:rPr>
        <w:t xml:space="preserve">ahg_loan_facility_image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condition_report_id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facility_report_id</w:t>
      </w:r>
      <w:r>
        <w:rPr>
          <w:iCs/>
          <w:i/>
        </w:rPr>
        <w:t xml:space="preserve">file_path/name/mime_type</w:t>
      </w:r>
      <w:r>
        <w:rPr>
          <w:iCs/>
          <w:i/>
        </w:rPr>
        <w:t xml:space="preserve">file_path/name/mime_type</w:t>
      </w:r>
      <w:r>
        <w:rPr>
          <w:iCs/>
          <w:i/>
        </w:rPr>
        <w:t xml:space="preserve">image_type</w:t>
      </w:r>
      <w:r>
        <w:rPr>
          <w:iCs/>
          <w:i/>
        </w:rPr>
        <w:t xml:space="preserve">/</w:t>
      </w:r>
      <w:r>
        <w:rPr>
          <w:iCs/>
          <w:i/>
        </w:rPr>
        <w:t xml:space="preserve">caption</w:t>
      </w:r>
      <w:r>
        <w:rPr>
          <w:iCs/>
          <w:i/>
        </w:rPr>
        <w:t xml:space="preserve">caption</w:t>
      </w:r>
      <w:r>
        <w:rPr>
          <w:iCs/>
          <w:i/>
        </w:rPr>
        <w:t xml:space="preserve">/</w:t>
      </w:r>
      <w:r>
        <w:rPr>
          <w:iCs/>
          <w:i/>
        </w:rPr>
        <w:t xml:space="preserve">image_type</w:t>
      </w:r>
      <w:r>
        <w:rPr>
          <w:iCs/>
          <w:i/>
        </w:rPr>
        <w:t xml:space="preserve">annotation_data</w:t>
      </w:r>
      <w:r>
        <w:rPr>
          <w:iCs/>
          <w:i/>
        </w:rPr>
        <w:t xml:space="preserve">json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view_position</w:t>
      </w:r>
      <w:r>
        <w:rPr>
          <w:iCs/>
          <w:i/>
        </w:rPr>
        <w:t xml:space="preserve">/</w:t>
      </w:r>
      <w:r>
        <w:rPr>
          <w:iCs/>
          <w:i/>
        </w:rPr>
        <w:t xml:space="preserve">sort_order</w:t>
      </w:r>
      <w:r>
        <w:rPr>
          <w:iCs/>
          <w:i/>
        </w:rPr>
        <w:t xml:space="preserve">SHIPPING</w:t>
      </w:r>
      <w:r>
        <w:rPr>
          <w:iCs/>
          <w:i/>
        </w:rPr>
        <w:t xml:space="preserve">&amp;</w:t>
      </w:r>
      <w:r>
        <w:rPr>
          <w:iCs/>
          <w:i/>
        </w:rPr>
        <w:t xml:space="preserve">LOGISTICS</w:t>
      </w:r>
      <w:r>
        <w:rPr>
          <w:iCs/>
          <w:i/>
        </w:rPr>
        <w:t xml:space="preserve">ahg_loan_shipment</w:t>
      </w:r>
      <w:r>
        <w:rPr>
          <w:iCs/>
          <w:i/>
        </w:rPr>
        <w:t xml:space="preserve">ahg_loan_courier</w:t>
      </w:r>
      <w:r>
        <w:rPr>
          <w:iCs/>
          <w:i/>
        </w:rPr>
        <w:t xml:space="preserve">(10</w:t>
      </w:r>
      <w:r>
        <w:rPr>
          <w:iCs/>
          <w:i/>
        </w:rPr>
        <w:t xml:space="preserve">rows)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FK</w:t>
      </w:r>
      <w:r>
        <w:rPr>
          <w:iCs/>
          <w:i/>
        </w:rPr>
        <w:t xml:space="preserve">loan_id</w:t>
      </w:r>
      <w:r>
        <w:rPr>
          <w:iCs/>
          <w:i/>
        </w:rPr>
        <w:t xml:space="preserve">/</w:t>
      </w:r>
      <w:r>
        <w:rPr>
          <w:iCs/>
          <w:i/>
        </w:rPr>
        <w:t xml:space="preserve">courier_id</w:t>
      </w:r>
      <w:r>
        <w:rPr>
          <w:iCs/>
          <w:i/>
        </w:rPr>
        <w:t xml:space="preserve">company_name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shipment_type</w:t>
      </w:r>
      <w:r>
        <w:rPr>
          <w:iCs/>
          <w:i/>
        </w:rPr>
        <w:t xml:space="preserve">ENUM(outbound/return)</w:t>
      </w:r>
      <w:r>
        <w:rPr>
          <w:iCs/>
          <w:i/>
        </w:rPr>
        <w:t xml:space="preserve">contact_name</w:t>
      </w:r>
      <w:r>
        <w:rPr>
          <w:iCs/>
          <w:i/>
        </w:rPr>
        <w:t xml:space="preserve">/</w:t>
      </w:r>
      <w:r>
        <w:rPr>
          <w:iCs/>
          <w:i/>
        </w:rPr>
        <w:t xml:space="preserve">email</w:t>
      </w:r>
      <w:r>
        <w:rPr>
          <w:iCs/>
          <w:i/>
        </w:rPr>
        <w:t xml:space="preserve">/</w:t>
      </w:r>
      <w:r>
        <w:rPr>
          <w:iCs/>
          <w:i/>
        </w:rPr>
        <w:t xml:space="preserve">phone</w:t>
      </w:r>
      <w:r>
        <w:rPr>
          <w:iCs/>
          <w:i/>
        </w:rPr>
        <w:t xml:space="preserve">shipment_number</w:t>
      </w:r>
      <w:r>
        <w:rPr>
          <w:iCs/>
          <w:i/>
        </w:rPr>
        <w:t xml:space="preserve">/</w:t>
      </w:r>
      <w:r>
        <w:rPr>
          <w:iCs/>
          <w:i/>
        </w:rPr>
        <w:t xml:space="preserve">tracking_number</w:t>
      </w:r>
      <w:r>
        <w:rPr>
          <w:iCs/>
          <w:i/>
        </w:rPr>
        <w:t xml:space="preserve">/</w:t>
      </w:r>
      <w:r>
        <w:rPr>
          <w:iCs/>
          <w:i/>
        </w:rPr>
        <w:t xml:space="preserve">waybill</w:t>
      </w:r>
      <w:r>
        <w:rPr>
          <w:iCs/>
          <w:i/>
        </w:rPr>
        <w:t xml:space="preserve">address</w:t>
      </w:r>
      <w:r>
        <w:rPr>
          <w:iCs/>
          <w:i/>
        </w:rPr>
        <w:t xml:space="preserve">text</w:t>
      </w:r>
      <w:r>
        <w:rPr>
          <w:iCs/>
          <w:i/>
        </w:rPr>
        <w:t xml:space="preserve">/</w:t>
      </w:r>
      <w:r>
        <w:rPr>
          <w:iCs/>
          <w:i/>
        </w:rPr>
        <w:t xml:space="preserve">website</w:t>
      </w:r>
      <w:r>
        <w:rPr>
          <w:iCs/>
          <w:i/>
        </w:rPr>
        <w:t xml:space="preserve">origin_address</w:t>
      </w:r>
      <w:r>
        <w:rPr>
          <w:iCs/>
          <w:i/>
        </w:rPr>
        <w:t xml:space="preserve">/</w:t>
      </w:r>
      <w:r>
        <w:rPr>
          <w:iCs/>
          <w:i/>
        </w:rPr>
        <w:t xml:space="preserve">destination_address</w:t>
      </w:r>
      <w:r>
        <w:rPr>
          <w:iCs/>
          <w:i/>
        </w:rPr>
        <w:t xml:space="preserve">is_art_specialist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scheduled_pickup</w:t>
      </w:r>
      <w:r>
        <w:rPr>
          <w:iCs/>
          <w:i/>
        </w:rPr>
        <w:t xml:space="preserve">/</w:t>
      </w:r>
      <w:r>
        <w:rPr>
          <w:iCs/>
          <w:i/>
        </w:rPr>
        <w:t xml:space="preserve">actual_pickup</w:t>
      </w:r>
      <w:r>
        <w:rPr>
          <w:iCs/>
          <w:i/>
        </w:rPr>
        <w:t xml:space="preserve">has_climate_control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scheduled_delivery</w:t>
      </w:r>
      <w:r>
        <w:rPr>
          <w:iCs/>
          <w:i/>
        </w:rPr>
        <w:t xml:space="preserve">/</w:t>
      </w:r>
      <w:r>
        <w:rPr>
          <w:iCs/>
          <w:i/>
        </w:rPr>
        <w:t xml:space="preserve">actual_delivery</w:t>
      </w:r>
      <w:r>
        <w:rPr>
          <w:iCs/>
          <w:i/>
        </w:rPr>
        <w:t xml:space="preserve">has_gps_tracking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ENUM(planned/picked_up/in_transit/</w:t>
      </w:r>
      <w:r>
        <w:rPr>
          <w:iCs/>
          <w:i/>
        </w:rPr>
        <w:t xml:space="preserve">insurance_coverage</w:t>
      </w:r>
      <w:r>
        <w:rPr>
          <w:iCs/>
          <w:i/>
        </w:rPr>
        <w:t xml:space="preserve">decimal</w:t>
      </w:r>
      <w:r>
        <w:rPr>
          <w:iCs/>
          <w:i/>
        </w:rPr>
        <w:t xml:space="preserve">customs/out_for_delivery/delivered/</w:t>
      </w:r>
      <w:r>
        <w:rPr>
          <w:iCs/>
          <w:i/>
        </w:rPr>
        <w:t xml:space="preserve">insurance_currency</w:t>
      </w:r>
      <w:r>
        <w:rPr>
          <w:iCs/>
          <w:i/>
        </w:rPr>
        <w:t xml:space="preserve">varchar(3)</w:t>
      </w:r>
      <w:r>
        <w:rPr>
          <w:iCs/>
          <w:i/>
        </w:rPr>
        <w:t xml:space="preserve">failed/returned)</w:t>
      </w:r>
      <w:r>
        <w:rPr>
          <w:iCs/>
          <w:i/>
        </w:rPr>
        <w:t xml:space="preserve">quality_rating</w:t>
      </w:r>
      <w:r>
        <w:rPr>
          <w:iCs/>
          <w:i/>
        </w:rPr>
        <w:t xml:space="preserve">decimal(3,2)</w:t>
      </w:r>
      <w:r>
        <w:rPr>
          <w:iCs/>
          <w:i/>
        </w:rPr>
        <w:t xml:space="preserve">handling_instructions</w:t>
      </w:r>
      <w:r>
        <w:rPr>
          <w:iCs/>
          <w:i/>
        </w:rPr>
        <w:t xml:space="preserve">/</w:t>
      </w:r>
      <w:r>
        <w:rPr>
          <w:iCs/>
          <w:i/>
        </w:rPr>
        <w:t xml:space="preserve">special_requirements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is_active</w:t>
      </w:r>
      <w:r>
        <w:rPr>
          <w:iCs/>
          <w:i/>
        </w:rPr>
        <w:t xml:space="preserve">shipping/insurance/customs/total_cost</w:t>
      </w:r>
      <w:r>
        <w:rPr>
          <w:iCs/>
          <w:i/>
        </w:rPr>
        <w:t xml:space="preserve">decimal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cost_currency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ahg_loan_shipment_event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shipment_id</w:t>
      </w:r>
      <w:r>
        <w:rPr>
          <w:iCs/>
          <w:i/>
        </w:rPr>
        <w:t xml:space="preserve">event_time</w:t>
      </w:r>
      <w:r>
        <w:rPr>
          <w:iCs/>
          <w:i/>
        </w:rPr>
        <w:t xml:space="preserve">/</w:t>
      </w:r>
      <w:r>
        <w:rPr>
          <w:iCs/>
          <w:i/>
        </w:rPr>
        <w:t xml:space="preserve">event_type</w:t>
      </w:r>
      <w:r>
        <w:rPr>
          <w:iCs/>
          <w:i/>
        </w:rPr>
        <w:t xml:space="preserve">location</w:t>
      </w:r>
      <w:r>
        <w:rPr>
          <w:iCs/>
          <w:i/>
        </w:rPr>
        <w:t xml:space="preserve">/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COSTS</w:t>
      </w:r>
      <w:r>
        <w:rPr>
          <w:iCs/>
          <w:i/>
        </w:rPr>
        <w:t xml:space="preserve">&amp;</w:t>
      </w:r>
      <w:r>
        <w:rPr>
          <w:iCs/>
          <w:i/>
        </w:rPr>
        <w:t xml:space="preserve">TRACKING</w:t>
      </w:r>
      <w:r>
        <w:rPr>
          <w:iCs/>
          <w:i/>
        </w:rPr>
        <w:t xml:space="preserve">ahg_loan_cost</w:t>
      </w:r>
      <w:r>
        <w:rPr>
          <w:iCs/>
          <w:i/>
        </w:rPr>
        <w:t xml:space="preserve">ahg_loan_history</w:t>
      </w:r>
      <w:r>
        <w:rPr>
          <w:iCs/>
          <w:i/>
        </w:rPr>
        <w:t xml:space="preserve">(2</w:t>
      </w:r>
      <w:r>
        <w:rPr>
          <w:iCs/>
          <w:i/>
        </w:rPr>
        <w:t xml:space="preserve">rows)</w:t>
      </w:r>
      <w:r>
        <w:rPr>
          <w:iCs/>
          <w:i/>
        </w:rPr>
        <w:t xml:space="preserve">ahg_loan_status_history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loan_id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loan_id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loan_id</w:t>
      </w:r>
      <w:r>
        <w:rPr>
          <w:iCs/>
          <w:i/>
        </w:rPr>
        <w:t xml:space="preserve">cost_type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action</w:t>
      </w:r>
      <w:r>
        <w:rPr>
          <w:iCs/>
          <w:i/>
        </w:rPr>
        <w:t xml:space="preserve">varchar(100)</w:t>
      </w:r>
      <w:r>
        <w:rPr>
          <w:iCs/>
          <w:i/>
        </w:rPr>
        <w:t xml:space="preserve">from_status</w:t>
      </w:r>
      <w:r>
        <w:rPr>
          <w:iCs/>
          <w:i/>
        </w:rPr>
        <w:t xml:space="preserve">/</w:t>
      </w:r>
      <w:r>
        <w:rPr>
          <w:iCs/>
          <w:i/>
        </w:rPr>
        <w:t xml:space="preserve">to_status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/</w:t>
      </w:r>
      <w:r>
        <w:rPr>
          <w:iCs/>
          <w:i/>
        </w:rPr>
        <w:t xml:space="preserve">amount</w:t>
      </w:r>
      <w:r>
        <w:rPr>
          <w:iCs/>
          <w:i/>
        </w:rPr>
        <w:t xml:space="preserve">decimal</w:t>
      </w:r>
      <w:r>
        <w:rPr>
          <w:iCs/>
          <w:i/>
        </w:rPr>
        <w:t xml:space="preserve">details</w:t>
      </w:r>
      <w:r>
        <w:rPr>
          <w:iCs/>
          <w:i/>
        </w:rPr>
        <w:t xml:space="preserve">json</w:t>
      </w:r>
      <w:r>
        <w:rPr>
          <w:iCs/>
          <w:i/>
        </w:rPr>
        <w:t xml:space="preserve">changed_by</w:t>
      </w:r>
      <w:r>
        <w:rPr>
          <w:iCs/>
          <w:i/>
        </w:rPr>
        <w:t xml:space="preserve">/</w:t>
      </w:r>
      <w:r>
        <w:rPr>
          <w:iCs/>
          <w:i/>
        </w:rPr>
        <w:t xml:space="preserve">comment</w:t>
      </w:r>
      <w:r>
        <w:rPr>
          <w:iCs/>
          <w:i/>
        </w:rPr>
        <w:t xml:space="preserve">currency</w:t>
      </w:r>
      <w:r>
        <w:rPr>
          <w:iCs/>
          <w:i/>
        </w:rPr>
        <w:t xml:space="preserve">/</w:t>
      </w:r>
      <w:r>
        <w:rPr>
          <w:iCs/>
          <w:i/>
        </w:rPr>
        <w:t xml:space="preserve">vendor</w:t>
      </w:r>
      <w:r>
        <w:rPr>
          <w:iCs/>
          <w:i/>
        </w:rPr>
        <w:t xml:space="preserve">/</w:t>
      </w:r>
      <w:r>
        <w:rPr>
          <w:iCs/>
          <w:i/>
        </w:rPr>
        <w:t xml:space="preserve">invoice_</w:t>
      </w:r>
      <w:r>
        <w:t xml:space="preserve">user_id</w:t>
      </w:r>
      <w:r>
        <w:t xml:space="preserve">/</w:t>
      </w:r>
      <w:r>
        <w:t xml:space="preserve">created_at</w:t>
      </w:r>
      <w:r>
        <w:t xml:space="preserve">created_at</w:t>
      </w:r>
      <w:r>
        <w:t xml:space="preserve">paid</w:t>
      </w:r>
      <w:r>
        <w:t xml:space="preserve">tinyint</w:t>
      </w:r>
      <w:r>
        <w:t xml:space="preserve">/</w:t>
      </w:r>
      <w:r>
        <w:t xml:space="preserve">paid_date</w:t>
      </w:r>
      <w:r>
        <w:t xml:space="preserve">paid_by</w:t>
      </w:r>
      <w:r>
        <w:t xml:space="preserve">ENUM(lender/borrower/</w:t>
      </w:r>
      <w:r>
        <w:t xml:space="preserve">shared)</w:t>
      </w:r>
      <w:r>
        <w:t xml:space="preserve">notes</w:t>
      </w:r>
      <w:r>
        <w:t xml:space="preserve">/</w:t>
      </w:r>
      <w:r>
        <w:t xml:space="preserve">created_by</w:t>
      </w:r>
      <w:r>
        <w:t xml:space="preserve">ahg_loan_notification_template</w:t>
      </w:r>
      <w:r>
        <w:t xml:space="preserve">ahg_loan_notification_log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(5</w:t>
      </w:r>
      <w:r>
        <w:t xml:space="preserve">rows)</w:t>
      </w:r>
      <w:r>
        <w:t xml:space="preserve">id</w:t>
      </w:r>
      <w:r>
        <w:t xml:space="preserve">/</w:t>
      </w:r>
      <w:r>
        <w:t xml:space="preserve">loan_id</w:t>
      </w:r>
      <w:r>
        <w:t xml:space="preserve">/</w:t>
      </w:r>
      <w:r>
        <w:t xml:space="preserve">template_id</w:t>
      </w:r>
      <w:r>
        <w:t xml:space="preserve">id</w:t>
      </w:r>
      <w:r>
        <w:t xml:space="preserve">/</w:t>
      </w:r>
      <w:r>
        <w:t xml:space="preserve">code</w:t>
      </w:r>
      <w:r>
        <w:t xml:space="preserve">UQ</w:t>
      </w:r>
      <w:r>
        <w:t xml:space="preserve">/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notification_type</w:t>
      </w:r>
      <w:r>
        <w:t xml:space="preserve">sector</w:t>
      </w:r>
      <w:r>
        <w:t xml:space="preserve">/</w:t>
      </w:r>
      <w:r>
        <w:t xml:space="preserve">subject_template</w:t>
      </w:r>
      <w:r>
        <w:t xml:space="preserve">recipient_email</w:t>
      </w:r>
      <w:r>
        <w:t xml:space="preserve">/</w:t>
      </w:r>
      <w:r>
        <w:t xml:space="preserve">name</w:t>
      </w:r>
      <w:r>
        <w:t xml:space="preserve">body_template</w:t>
      </w:r>
      <w:r>
        <w:t xml:space="preserve">/</w:t>
      </w:r>
      <w:r>
        <w:t xml:space="preserve">trigger_event</w:t>
      </w:r>
      <w:r>
        <w:t xml:space="preserve">subject</w:t>
      </w:r>
      <w:r>
        <w:t xml:space="preserve">/</w:t>
      </w:r>
      <w:r>
        <w:t xml:space="preserve">body</w:t>
      </w:r>
      <w:r>
        <w:t xml:space="preserve">trigger_days_before</w:t>
      </w:r>
      <w:r>
        <w:t xml:space="preserve">/</w:t>
      </w:r>
      <w:r>
        <w:t xml:space="preserve">is_active</w:t>
      </w:r>
      <w:r>
        <w:t xml:space="preserve">status</w:t>
      </w:r>
      <w:r>
        <w:t xml:space="preserve">ENUM(pending/sent/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failed/bounced)</w:t>
      </w:r>
      <w:r>
        <w:t xml:space="preserve">sent_at</w:t>
      </w:r>
      <w:r>
        <w:t xml:space="preserve">/</w:t>
      </w:r>
      <w:r>
        <w:t xml:space="preserve">error_message</w:t>
      </w:r>
      <w:r>
        <w:t xml:space="preserve">created_at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</w:t>
      </w:r>
      <w:r>
        <w:t xml:space="preserve">ahg_loan</w:t>
      </w:r>
      <w:r>
        <w:t xml:space="preserve">sector</w:t>
      </w:r>
      <w:r>
        <w:t xml:space="preserve">ENUM</w:t>
      </w:r>
      <w:r>
        <w:t xml:space="preserve">►</w:t>
      </w:r>
      <w:r>
        <w:t xml:space="preserve">museum</w:t>
      </w:r>
      <w:r>
        <w:t xml:space="preserve">gallery</w:t>
      </w:r>
      <w:r>
        <w:t xml:space="preserve">archive</w:t>
      </w:r>
      <w:r>
        <w:t xml:space="preserve">library</w:t>
      </w:r>
      <w:r>
        <w:t xml:space="preserve">dam</w:t>
      </w:r>
      <w:r>
        <w:t xml:space="preserve">exhibition_id</w:t>
      </w:r>
      <w:r>
        <w:t xml:space="preserve">►</w:t>
      </w:r>
      <w:r>
        <w:t xml:space="preserve">exhibition.id</w:t>
      </w:r>
      <w:r>
        <w:t xml:space="preserve">(ahgExhibitionPlugin)</w:t>
      </w:r>
      <w:r>
        <w:t xml:space="preserve">repository_id</w:t>
      </w:r>
      <w:r>
        <w:t xml:space="preserve">►</w:t>
      </w:r>
      <w:r>
        <w:t xml:space="preserve">repository.id</w:t>
      </w:r>
      <w:r>
        <w:t xml:space="preserve">(AtoM</w:t>
      </w:r>
      <w:r>
        <w:t xml:space="preserve">core</w:t>
      </w:r>
      <w:r>
        <w:t xml:space="preserve">—</w:t>
      </w:r>
      <w:r>
        <w:t xml:space="preserve">archival</w:t>
      </w:r>
      <w:r>
        <w:t xml:space="preserve">institution)</w:t>
      </w:r>
      <w:r>
        <w:t xml:space="preserve">sector_data</w:t>
      </w:r>
      <w:r>
        <w:t xml:space="preserve">JSON</w:t>
      </w:r>
      <w:r>
        <w:t xml:space="preserve">►</w:t>
      </w:r>
      <w:r>
        <w:t xml:space="preserve">Sector-specific</w:t>
      </w:r>
      <w:r>
        <w:t xml:space="preserve">metadata</w:t>
      </w:r>
      <w:r>
        <w:t xml:space="preserve">(e.g.</w:t>
      </w:r>
      <w:r>
        <w:t xml:space="preserve">gallery</w:t>
      </w:r>
      <w:r>
        <w:t xml:space="preserve">provenance)</w:t>
      </w:r>
      <w:r>
        <w:t xml:space="preserve">internal_approver_id</w:t>
      </w:r>
      <w:r>
        <w:t xml:space="preserve">►</w:t>
      </w:r>
      <w:r>
        <w:t xml:space="preserve">user.id</w:t>
      </w:r>
      <w:r>
        <w:t xml:space="preserve">created_by</w:t>
      </w:r>
      <w:r>
        <w:t xml:space="preserve">/</w:t>
      </w:r>
      <w:r>
        <w:t xml:space="preserve">updated_by</w:t>
      </w:r>
      <w:r>
        <w:t xml:space="preserve">►</w:t>
      </w:r>
      <w:r>
        <w:t xml:space="preserve">user.id</w:t>
      </w:r>
      <w:r>
        <w:t xml:space="preserve">ahg_loan_object</w:t>
      </w:r>
      <w:r>
        <w:t xml:space="preserve">information_object_id</w:t>
      </w:r>
      <w:r>
        <w:t xml:space="preserve">►</w:t>
      </w:r>
      <w:r>
        <w:t xml:space="preserve">information_object.id</w:t>
      </w:r>
      <w:r>
        <w:t xml:space="preserve">(AtoM</w:t>
      </w:r>
      <w:r>
        <w:t xml:space="preserve">core</w:t>
      </w:r>
      <w:r>
        <w:t xml:space="preserve">—</w:t>
      </w:r>
      <w:r>
        <w:t xml:space="preserve">archival</w:t>
      </w:r>
      <w:r>
        <w:t xml:space="preserve">record)</w:t>
      </w:r>
      <w:r>
        <w:t xml:space="preserve">external_object_id</w:t>
      </w:r>
      <w:r>
        <w:t xml:space="preserve">►</w:t>
      </w:r>
      <w:r>
        <w:t xml:space="preserve">External</w:t>
      </w:r>
      <w:r>
        <w:t xml:space="preserve">ref</w:t>
      </w:r>
      <w:r>
        <w:t xml:space="preserve">for</w:t>
      </w:r>
      <w:r>
        <w:t xml:space="preserve">non-AtoM</w:t>
      </w:r>
      <w:r>
        <w:t xml:space="preserve">objects</w:t>
      </w:r>
      <w:r>
        <w:t xml:space="preserve">(gallery/museum)</w:t>
      </w:r>
      <w:r>
        <w:t xml:space="preserve">object_type</w:t>
      </w:r>
      <w:r>
        <w:t xml:space="preserve">►</w:t>
      </w:r>
      <w:r>
        <w:t xml:space="preserve">archive</w:t>
      </w:r>
      <w:r>
        <w:t xml:space="preserve">museum_object</w:t>
      </w:r>
      <w:r>
        <w:t xml:space="preserve">gallery_artwork</w:t>
      </w:r>
      <w:r>
        <w:t xml:space="preserve">dam_asset</w:t>
      </w:r>
      <w:r>
        <w:t xml:space="preserve">condition_report_id</w:t>
      </w:r>
      <w:r>
        <w:t xml:space="preserve">►</w:t>
      </w:r>
      <w:r>
        <w:t xml:space="preserve">ahg_loan_condition_report.id</w:t>
      </w:r>
      <w:r>
        <w:t xml:space="preserve">ahg_loan_condition_report</w:t>
      </w:r>
      <w:r>
        <w:t xml:space="preserve">information_object_id</w:t>
      </w:r>
      <w:r>
        <w:t xml:space="preserve">►</w:t>
      </w:r>
      <w:r>
        <w:t xml:space="preserve">information_object.id</w:t>
      </w:r>
      <w:r>
        <w:t xml:space="preserve">examiner_id</w:t>
      </w:r>
      <w:r>
        <w:t xml:space="preserve">►</w:t>
      </w:r>
      <w:r>
        <w:t xml:space="preserve">user.id</w:t>
      </w:r>
      <w:r>
        <w:t xml:space="preserve">loan_object</w:t>
      </w:r>
      <w:r>
        <w:t xml:space="preserve">(base)</w:t>
      </w:r>
      <w:r>
        <w:t xml:space="preserve">information_object_id</w:t>
      </w:r>
      <w:r>
        <w:t xml:space="preserve">►</w:t>
      </w:r>
      <w:r>
        <w:t xml:space="preserve">information_object.id</w:t>
      </w:r>
      <w:r>
        <w:t xml:space="preserve">loan</w:t>
      </w:r>
      <w:r>
        <w:t xml:space="preserve">(base)</w:t>
      </w:r>
      <w:r>
        <w:t xml:space="preserve">partner_institution</w:t>
      </w:r>
      <w:r>
        <w:t xml:space="preserve">►</w:t>
      </w:r>
      <w:r>
        <w:t xml:space="preserve">Free</w:t>
      </w:r>
      <w:r>
        <w:t xml:space="preserve">text</w:t>
      </w:r>
      <w:r>
        <w:t xml:space="preserve">(borrower/lender</w:t>
      </w:r>
      <w:r>
        <w:t xml:space="preserve">institution</w:t>
      </w:r>
      <w:r>
        <w:t xml:space="preserve">name)</w:t>
      </w:r>
      <w:r>
        <w:t xml:space="preserve">created_by</w:t>
      </w:r>
      <w:r>
        <w:t xml:space="preserve">►</w:t>
      </w:r>
      <w:r>
        <w:t xml:space="preserve">user.id</w:t>
      </w:r>
      <w:r>
        <w:t xml:space="preserve">DUAL</w:t>
      </w:r>
      <w:r>
        <w:t xml:space="preserve">TABLE</w:t>
      </w:r>
      <w:r>
        <w:t xml:space="preserve">PATTERN:</w:t>
      </w:r>
      <w:r>
        <w:rPr>
          <w:rStyle w:val="VerbatimChar"/>
        </w:rPr>
        <w:t xml:space="preserve">loan</w:t>
      </w:r>
      <w:r>
        <w:t xml:space="preserve">(base)</w:t>
      </w:r>
      <w:r>
        <w:rPr>
          <w:rStyle w:val="VerbatimChar"/>
        </w:rPr>
        <w:t xml:space="preserve">ahg_loan</w:t>
      </w:r>
      <w:r>
        <w:t xml:space="preserve">(extended</w:t>
      </w:r>
      <w:r>
        <w:t xml:space="preserve">with</w:t>
      </w:r>
      <w:r>
        <w:t xml:space="preserve">sector,</w:t>
      </w:r>
      <w:r>
        <w:t xml:space="preserve">exhibition</w:t>
      </w:r>
      <w:r>
        <w:t xml:space="preserve">link)</w:t>
      </w:r>
      <w:r>
        <w:t xml:space="preserve">Base</w:t>
      </w:r>
      <w:r>
        <w:t xml:space="preserve">tables:</w:t>
      </w:r>
      <w:r>
        <w:t xml:space="preserve">loan,</w:t>
      </w:r>
      <w:r>
        <w:t xml:space="preserve">loan_object,</w:t>
      </w:r>
      <w:r>
        <w:t xml:space="preserve">loan_document,</w:t>
      </w:r>
      <w:r>
        <w:t xml:space="preserve">loan_extension</w:t>
      </w:r>
      <w:r>
        <w:t xml:space="preserve">Extended:</w:t>
      </w:r>
      <w:r>
        <w:t xml:space="preserve">ahg_loan</w:t>
      </w:r>
      <w:r>
        <w:t xml:space="preserve">15</w:t>
      </w:r>
      <w:r>
        <w:t xml:space="preserve">ahg_loan_*</w:t>
      </w:r>
      <w:r>
        <w:t xml:space="preserve">tables</w:t>
      </w:r>
      <w:r>
        <w:t xml:space="preserve">for</w:t>
      </w:r>
      <w:r>
        <w:t xml:space="preserve">full</w:t>
      </w:r>
      <w:r>
        <w:t xml:space="preserve">lifecycle</w:t>
      </w:r>
      <w:r>
        <w:t xml:space="preserve">management</w:t>
      </w:r>
      <w:r>
        <w:t xml:space="preserve">GLAM</w:t>
      </w:r>
      <w:r>
        <w:t xml:space="preserve">SECTOR</w:t>
      </w:r>
      <w:r>
        <w:t xml:space="preserve">AWARE:</w:t>
      </w:r>
      <w:r>
        <w:t xml:space="preserve">sector</w:t>
      </w:r>
      <w:r>
        <w:t xml:space="preserve">ENUM</w:t>
      </w:r>
      <w:r>
        <w:t xml:space="preserve">drives</w:t>
      </w:r>
      <w:r>
        <w:t xml:space="preserve">UI/workflow</w:t>
      </w:r>
      <w:r>
        <w:t xml:space="preserve">per</w:t>
      </w:r>
      <w:r>
        <w:t xml:space="preserve">institution</w:t>
      </w:r>
      <w:r>
        <w:t xml:space="preserve">type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45c2d2e7e0160ee9ddeb2342f675afaf7b8554a"/>
    <w:p>
      <w:pPr>
        <w:pStyle w:val="Heading2"/>
      </w:pPr>
      <w:r>
        <w:t xml:space="preserve">7. Heritage Accounting ERD (Heritage Assets / IPSAS 45)</w:t>
      </w:r>
    </w:p>
    <w:p>
      <w:pPr>
        <w:pStyle w:val="FirstParagraph"/>
      </w:pPr>
      <w:r>
        <w:rPr>
          <w:bCs/>
          <w:b/>
        </w:rPr>
        <w:t xml:space="preserve">Plugins:</w:t>
      </w:r>
      <w:r>
        <w:t xml:space="preserve"> </w:t>
      </w:r>
      <w:r>
        <w:t xml:space="preserve">ahgHeritageAccountingPlugin (12 tables) + ahgIPSASPlugin (10 tables)</w:t>
      </w:r>
      <w:r>
        <w:t xml:space="preserve"> </w:t>
      </w:r>
      <w:r>
        <w:rPr>
          <w:bCs/>
          <w:b/>
        </w:rPr>
        <w:t xml:space="preserve">Standards:</w:t>
      </w:r>
      <w:r>
        <w:t xml:space="preserve"> </w:t>
      </w:r>
      <w:r>
        <w:t xml:space="preserve">Heritage Assets (South Africa), IPSAS 45 (International)</w:t>
      </w:r>
      <w:r>
        <w:t xml:space="preserve"> </w:t>
      </w:r>
      <w:r>
        <w:rPr>
          <w:bCs/>
          <w:b/>
        </w:rPr>
        <w:t xml:space="preserve">Total: 22 tables</w:t>
      </w:r>
      <w:r>
        <w:t xml:space="preserve"> </w:t>
      </w:r>
      <w:r>
        <w:t xml:space="preserve">(+ 1 legacy view:</w:t>
      </w:r>
      <w:r>
        <w:t xml:space="preserve"> </w:t>
      </w:r>
      <w:r>
        <w:rPr>
          <w:rStyle w:val="VerbatimChar"/>
        </w:rPr>
        <w:t xml:space="preserve">grap_heritage_asset</w:t>
      </w:r>
      <w:r>
        <w:t xml:space="preserve">)</w:t>
      </w:r>
    </w:p>
    <w:p>
      <w:pPr>
        <w:pStyle w:val="BodyText"/>
      </w:pPr>
      <w:r>
        <w:t xml:space="preserve">HERITAGE</w:t>
      </w:r>
      <w:r>
        <w:t xml:space="preserve">ACCOUNTING</w:t>
      </w:r>
      <w:r>
        <w:t xml:space="preserve">ERD</w:t>
      </w:r>
      <w:r>
        <w:t xml:space="preserve">—</w:t>
      </w:r>
      <w:r>
        <w:t xml:space="preserve">ahgHeritageAccountingPlugin</w:t>
      </w:r>
      <w:r>
        <w:t xml:space="preserve">(12</w:t>
      </w:r>
      <w:r>
        <w:t xml:space="preserve">tables)</w:t>
      </w:r>
      <w:r>
        <w:t xml:space="preserve">Heritage</w:t>
      </w:r>
      <w:r>
        <w:t xml:space="preserve">Assets</w:t>
      </w:r>
      <w:r>
        <w:t xml:space="preserve">heritage</w:t>
      </w:r>
      <w:r>
        <w:t xml:space="preserve">asset</w:t>
      </w:r>
      <w:r>
        <w:t xml:space="preserve">accounting:</w:t>
      </w:r>
      <w:r>
        <w:t xml:space="preserve">recognition,</w:t>
      </w:r>
      <w:r>
        <w:t xml:space="preserve">valuation,</w:t>
      </w:r>
      <w:r>
        <w:t xml:space="preserve">depreciation,</w:t>
      </w:r>
      <w:r>
        <w:t xml:space="preserve">impairment</w:t>
      </w:r>
      <w:r>
        <w:t xml:space="preserve">heritage_accounting_standard</w:t>
      </w:r>
      <w:r>
        <w:t xml:space="preserve">(10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AUTO_INCREMENT</w:t>
      </w:r>
      <w:r>
        <w:t xml:space="preserve">UQ</w:t>
      </w:r>
      <w:r>
        <w:t xml:space="preserve">code</w:t>
      </w:r>
      <w:r>
        <w:t xml:space="preserve">varchar(20)</w:t>
      </w:r>
      <w:r>
        <w:t xml:space="preserve">name</w:t>
      </w:r>
      <w:r>
        <w:t xml:space="preserve">varchar(100)</w:t>
      </w:r>
      <w:r>
        <w:t xml:space="preserve">country</w:t>
      </w:r>
      <w:r>
        <w:t xml:space="preserve">varchar(50)</w:t>
      </w:r>
      <w:r>
        <w:t xml:space="preserve">IX</w:t>
      </w:r>
      <w:r>
        <w:t xml:space="preserve">region_code</w:t>
      </w:r>
      <w:r>
        <w:t xml:space="preserve">varchar(30)</w:t>
      </w:r>
      <w:r>
        <w:t xml:space="preserve">description</w:t>
      </w:r>
      <w:r>
        <w:t xml:space="preserve">text</w:t>
      </w:r>
      <w:r>
        <w:t xml:space="preserve">capitalisation_required</w:t>
      </w:r>
      <w:r>
        <w:t xml:space="preserve">tinyint(1)</w:t>
      </w:r>
      <w:r>
        <w:t xml:space="preserve">valuation_methods</w:t>
      </w:r>
      <w:r>
        <w:t xml:space="preserve">json</w:t>
      </w:r>
      <w:r>
        <w:t xml:space="preserve">disclosure_requirements</w:t>
      </w:r>
      <w:r>
        <w:t xml:space="preserve">json</w:t>
      </w:r>
      <w:r>
        <w:t xml:space="preserve">is_active</w:t>
      </w:r>
      <w:r>
        <w:t xml:space="preserve">tinyint(1)</w:t>
      </w:r>
      <w:r>
        <w:t xml:space="preserve">sort_order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1:N</w:t>
      </w:r>
      <w:r>
        <w:t xml:space="preserve">heritage_compliance_rule</w:t>
      </w:r>
      <w:r>
        <w:t xml:space="preserve">(233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AUTO_INCREMENT</w:t>
      </w:r>
      <w:r>
        <w:t xml:space="preserve">FK</w:t>
      </w:r>
      <w:r>
        <w:t xml:space="preserve">standard_id</w:t>
      </w:r>
      <w:r>
        <w:t xml:space="preserve">int</w:t>
      </w:r>
      <w:r>
        <w:t xml:space="preserve">unsigned</w:t>
      </w:r>
      <w:r>
        <w:t xml:space="preserve">heritage_accounting_standard.id</w:t>
      </w:r>
      <w:r>
        <w:t xml:space="preserve">IX</w:t>
      </w:r>
      <w:r>
        <w:t xml:space="preserve">category</w:t>
      </w:r>
      <w:r>
        <w:t xml:space="preserve">ENUM(recognition,</w:t>
      </w:r>
      <w:r>
        <w:t xml:space="preserve">measurement,</w:t>
      </w:r>
      <w:r>
        <w:t xml:space="preserve">disclosure)</w:t>
      </w:r>
      <w:r>
        <w:t xml:space="preserve">code</w:t>
      </w:r>
      <w:r>
        <w:t xml:space="preserve">varchar(50)</w:t>
      </w:r>
      <w:r>
        <w:t xml:space="preserve">name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check_type</w:t>
      </w:r>
      <w:r>
        <w:t xml:space="preserve">ENUM(required_field,</w:t>
      </w:r>
      <w:r>
        <w:t xml:space="preserve">value_check,</w:t>
      </w:r>
      <w:r>
        <w:t xml:space="preserve">date_check,</w:t>
      </w:r>
      <w:r>
        <w:t xml:space="preserve">custom)</w:t>
      </w:r>
      <w:r>
        <w:t xml:space="preserve">field_name</w:t>
      </w:r>
      <w:r>
        <w:t xml:space="preserve">varchar(100)</w:t>
      </w:r>
      <w:r>
        <w:t xml:space="preserve">condition</w:t>
      </w:r>
      <w:r>
        <w:t xml:space="preserve">varchar(255)</w:t>
      </w:r>
      <w:r>
        <w:t xml:space="preserve">error_message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reference</w:t>
      </w:r>
      <w:r>
        <w:t xml:space="preserve">varchar(100)</w:t>
      </w:r>
      <w:r>
        <w:t xml:space="preserve">severity</w:t>
      </w:r>
      <w:r>
        <w:t xml:space="preserve">ENUM(error,</w:t>
      </w:r>
      <w:r>
        <w:t xml:space="preserve">warning,</w:t>
      </w:r>
      <w:r>
        <w:t xml:space="preserve">info)</w:t>
      </w:r>
      <w:r>
        <w:t xml:space="preserve">is_active</w:t>
      </w:r>
      <w:r>
        <w:t xml:space="preserve">tinyint(1)</w:t>
      </w:r>
      <w:r>
        <w:t xml:space="preserve">sort_order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heritage_asset_class</w:t>
      </w:r>
      <w:r>
        <w:t xml:space="preserve">(17</w:t>
      </w:r>
      <w:r>
        <w:t xml:space="preserve">rows,</w:t>
      </w:r>
      <w:r>
        <w:t xml:space="preserve">self-referencing</w:t>
      </w:r>
      <w:r>
        <w:t xml:space="preserve">hierarchy)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AUTO_INCREMENT</w:t>
      </w:r>
      <w:r>
        <w:t xml:space="preserve">UQ</w:t>
      </w:r>
      <w:r>
        <w:t xml:space="preserve">code</w:t>
      </w:r>
      <w:r>
        <w:t xml:space="preserve">varchar(50)</w:t>
      </w:r>
      <w:r>
        <w:t xml:space="preserve">name</w:t>
      </w:r>
      <w:r>
        <w:t xml:space="preserve">varchar(100)</w:t>
      </w:r>
      <w:r>
        <w:t xml:space="preserve">NOT</w:t>
      </w:r>
      <w:r>
        <w:t xml:space="preserve">NULL</w:t>
      </w:r>
      <w:r>
        <w:t xml:space="preserve">description</w:t>
      </w:r>
      <w:r>
        <w:t xml:space="preserve">text</w:t>
      </w:r>
      <w:r>
        <w:t xml:space="preserve">FK</w:t>
      </w:r>
      <w:r>
        <w:t xml:space="preserve">parent_id</w:t>
      </w:r>
      <w:r>
        <w:t xml:space="preserve">int</w:t>
      </w:r>
      <w:r>
        <w:t xml:space="preserve">unsigned</w:t>
      </w:r>
      <w:r>
        <w:t xml:space="preserve">heritage_asset_class.id</w:t>
      </w:r>
      <w:r>
        <w:t xml:space="preserve">default_useful_life</w:t>
      </w:r>
      <w:r>
        <w:t xml:space="preserve">int</w:t>
      </w:r>
      <w:r>
        <w:t xml:space="preserve">default_depreciation_method</w:t>
      </w:r>
      <w:r>
        <w:t xml:space="preserve">varchar(50)</w:t>
      </w:r>
      <w:r>
        <w:t xml:space="preserve">is_depreciable</w:t>
      </w:r>
      <w:r>
        <w:t xml:space="preserve">tinyint(1)</w:t>
      </w:r>
      <w:r>
        <w:t xml:space="preserve">is_active</w:t>
      </w:r>
      <w:r>
        <w:t xml:space="preserve">tinyint(1)</w:t>
      </w:r>
      <w:r>
        <w:t xml:space="preserve">sort_order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1:N</w:t>
      </w:r>
      <w:r>
        <w:t xml:space="preserve">heritage_asset</w:t>
      </w:r>
      <w:r>
        <w:t xml:space="preserve">(62</w:t>
      </w:r>
      <w:r>
        <w:t xml:space="preserve">columns,</w:t>
      </w:r>
      <w:r>
        <w:t xml:space="preserve">5</w:t>
      </w:r>
      <w:r>
        <w:t xml:space="preserve">rows)</w:t>
      </w:r>
      <w:r>
        <w:t xml:space="preserve">—</w:t>
      </w:r>
      <w:r>
        <w:t xml:space="preserve">Central</w:t>
      </w:r>
      <w:r>
        <w:t xml:space="preserve">asset</w:t>
      </w:r>
      <w:r>
        <w:t xml:space="preserve">register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information_object_id</w:t>
      </w:r>
      <w:r>
        <w:t xml:space="preserve">int</w:t>
      </w:r>
      <w:r>
        <w:t xml:space="preserve">information_object.id</w:t>
      </w:r>
      <w:r>
        <w:t xml:space="preserve">UQ</w:t>
      </w:r>
      <w:r>
        <w:t xml:space="preserve">object_id</w:t>
      </w:r>
      <w:r>
        <w:t xml:space="preserve">int</w:t>
      </w:r>
      <w:r>
        <w:t xml:space="preserve">FK</w:t>
      </w:r>
      <w:r>
        <w:t xml:space="preserve">accounting_standard_id</w:t>
      </w:r>
      <w:r>
        <w:t xml:space="preserve">int</w:t>
      </w:r>
      <w:r>
        <w:t xml:space="preserve">unsigned</w:t>
      </w:r>
      <w:r>
        <w:t xml:space="preserve">heritage_accounting_standard.id</w:t>
      </w:r>
      <w:r>
        <w:t xml:space="preserve">FK</w:t>
      </w:r>
      <w:r>
        <w:t xml:space="preserve">asset_class_id</w:t>
      </w:r>
      <w:r>
        <w:t xml:space="preserve">int</w:t>
      </w:r>
      <w:r>
        <w:t xml:space="preserve">unsigned</w:t>
      </w:r>
      <w:r>
        <w:t xml:space="preserve">heritage_asset_class.id</w:t>
      </w:r>
      <w:r>
        <w:t xml:space="preserve">Recognition</w:t>
      </w:r>
      <w:r>
        <w:t xml:space="preserve">IX</w:t>
      </w:r>
      <w:r>
        <w:t xml:space="preserve">recognition_status</w:t>
      </w:r>
      <w:r>
        <w:t xml:space="preserve">ENUM(recognised,</w:t>
      </w:r>
      <w:r>
        <w:t xml:space="preserve">not_recognised,</w:t>
      </w:r>
      <w:r>
        <w:t xml:space="preserve">pending,</w:t>
      </w:r>
      <w:r>
        <w:t xml:space="preserve">derecognised)</w:t>
      </w:r>
      <w:r>
        <w:t xml:space="preserve">recognition_status_reason</w:t>
      </w:r>
      <w:r>
        <w:t xml:space="preserve">varchar(255)</w:t>
      </w:r>
      <w:r>
        <w:t xml:space="preserve">recognition_date</w:t>
      </w:r>
      <w:r>
        <w:t xml:space="preserve">date</w:t>
      </w:r>
      <w:r>
        <w:t xml:space="preserve">asset_sub_class</w:t>
      </w:r>
      <w:r>
        <w:t xml:space="preserve">varchar(100)</w:t>
      </w:r>
      <w:r>
        <w:t xml:space="preserve">Measurement</w:t>
      </w:r>
      <w:r>
        <w:t xml:space="preserve">/</w:t>
      </w:r>
      <w:r>
        <w:t xml:space="preserve">Valuation</w:t>
      </w:r>
      <w:r>
        <w:t xml:space="preserve">measurement_basis</w:t>
      </w:r>
      <w:r>
        <w:t xml:space="preserve">ENUM(cost,</w:t>
      </w:r>
      <w:r>
        <w:t xml:space="preserve">fair_value,</w:t>
      </w:r>
      <w:r>
        <w:t xml:space="preserve">nominal,</w:t>
      </w:r>
      <w:r>
        <w:t xml:space="preserve">not_practicable)</w:t>
      </w:r>
      <w:r>
        <w:t xml:space="preserve">acquisition_method</w:t>
      </w:r>
      <w:r>
        <w:t xml:space="preserve">ENUM(purchase,</w:t>
      </w:r>
      <w:r>
        <w:t xml:space="preserve">donation,</w:t>
      </w:r>
      <w:r>
        <w:t xml:space="preserve">bequest,</w:t>
      </w:r>
      <w:r>
        <w:t xml:space="preserve">transfer,</w:t>
      </w:r>
      <w:r>
        <w:t xml:space="preserve">found,</w:t>
      </w:r>
      <w:r>
        <w:t xml:space="preserve">exchange,</w:t>
      </w:r>
      <w:r>
        <w:t xml:space="preserve">other)</w:t>
      </w:r>
      <w:r>
        <w:t xml:space="preserve">IX</w:t>
      </w:r>
      <w:r>
        <w:t xml:space="preserve">acquisition_date</w:t>
      </w:r>
      <w:r>
        <w:t xml:space="preserve">date</w:t>
      </w:r>
      <w:r>
        <w:t xml:space="preserve">acquisition_cost</w:t>
      </w:r>
      <w:r>
        <w:t xml:space="preserve">decimal(18,2)</w:t>
      </w:r>
      <w:r>
        <w:t xml:space="preserve">fair_value_at_acquisition</w:t>
      </w:r>
      <w:r>
        <w:t xml:space="preserve">decimal(18,2)</w:t>
      </w:r>
      <w:r>
        <w:t xml:space="preserve">nominal_value</w:t>
      </w:r>
      <w:r>
        <w:t xml:space="preserve">decimal(18,2)</w:t>
      </w:r>
      <w:r>
        <w:t xml:space="preserve">DEFAULT</w:t>
      </w:r>
      <w:r>
        <w:t xml:space="preserve">1.00</w:t>
      </w:r>
      <w:r>
        <w:t xml:space="preserve">donor_name</w:t>
      </w:r>
      <w:r>
        <w:t xml:space="preserve">/</w:t>
      </w:r>
      <w:r>
        <w:t xml:space="preserve">donor_restrictions</w:t>
      </w:r>
      <w:r>
        <w:t xml:space="preserve">initial_carrying_amount</w:t>
      </w:r>
      <w:r>
        <w:t xml:space="preserve">decimal(18,2)</w:t>
      </w:r>
      <w:r>
        <w:t xml:space="preserve">current_carrying_amount</w:t>
      </w:r>
      <w:r>
        <w:t xml:space="preserve">decimal(18,2)</w:t>
      </w:r>
      <w:r>
        <w:t xml:space="preserve">accumulated_depreciation</w:t>
      </w:r>
      <w:r>
        <w:t xml:space="preserve">decimal(18,2)</w:t>
      </w:r>
      <w:r>
        <w:t xml:space="preserve">revaluation_surplus</w:t>
      </w:r>
      <w:r>
        <w:t xml:space="preserve">decimal(18,2)</w:t>
      </w:r>
      <w:r>
        <w:t xml:space="preserve">impairment_loss</w:t>
      </w:r>
      <w:r>
        <w:t xml:space="preserve">decimal(18,2)</w:t>
      </w:r>
      <w:r>
        <w:t xml:space="preserve">Valuation</w:t>
      </w:r>
      <w:r>
        <w:t xml:space="preserve">Detail</w:t>
      </w:r>
      <w:r>
        <w:t xml:space="preserve">IX</w:t>
      </w:r>
      <w:r>
        <w:t xml:space="preserve">last_valuation_date</w:t>
      </w:r>
      <w:r>
        <w:t xml:space="preserve">date</w:t>
      </w:r>
      <w:r>
        <w:t xml:space="preserve">last_valuation_amount</w:t>
      </w:r>
      <w:r>
        <w:t xml:space="preserve">decimal(18,2)</w:t>
      </w:r>
      <w:r>
        <w:t xml:space="preserve">valuation_method</w:t>
      </w:r>
      <w:r>
        <w:t xml:space="preserve">ENUM(market,</w:t>
      </w:r>
      <w:r>
        <w:t xml:space="preserve">cost,</w:t>
      </w:r>
      <w:r>
        <w:t xml:space="preserve">income,</w:t>
      </w:r>
      <w:r>
        <w:t xml:space="preserve">expert,</w:t>
      </w:r>
      <w:r>
        <w:t xml:space="preserve">insurance,</w:t>
      </w:r>
      <w:r>
        <w:t xml:space="preserve">other)</w:t>
      </w:r>
      <w:r>
        <w:t xml:space="preserve">valuer_name</w:t>
      </w:r>
      <w:r>
        <w:t xml:space="preserve">/</w:t>
      </w:r>
      <w:r>
        <w:t xml:space="preserve">valuer_credentials</w:t>
      </w:r>
      <w:r>
        <w:t xml:space="preserve">/</w:t>
      </w:r>
      <w:r>
        <w:t xml:space="preserve">valuation_report_reference</w:t>
      </w:r>
      <w:r>
        <w:t xml:space="preserve">revaluation_frequency</w:t>
      </w:r>
      <w:r>
        <w:t xml:space="preserve">ENUM(annual,</w:t>
      </w:r>
      <w:r>
        <w:t xml:space="preserve">triennial,</w:t>
      </w:r>
      <w:r>
        <w:t xml:space="preserve">quinquennial,</w:t>
      </w:r>
      <w:r>
        <w:t xml:space="preserve">as_needed,</w:t>
      </w:r>
      <w:r>
        <w:t xml:space="preserve">not_applicable)</w:t>
      </w:r>
      <w:r>
        <w:t xml:space="preserve">Depreciation</w:t>
      </w:r>
      <w:r>
        <w:t xml:space="preserve">depreciation_policy</w:t>
      </w:r>
      <w:r>
        <w:t xml:space="preserve">ENUM(not_depreciated,</w:t>
      </w:r>
      <w:r>
        <w:t xml:space="preserve">straight_line,</w:t>
      </w:r>
      <w:r>
        <w:t xml:space="preserve">reducing_balance,</w:t>
      </w:r>
      <w:r>
        <w:t xml:space="preserve">units_of_production)</w:t>
      </w:r>
      <w:r>
        <w:t xml:space="preserve">useful_life_years</w:t>
      </w:r>
      <w:r>
        <w:t xml:space="preserve">int</w:t>
      </w:r>
      <w:r>
        <w:t xml:space="preserve">residual_value</w:t>
      </w:r>
      <w:r>
        <w:t xml:space="preserve">decimal(18,2)</w:t>
      </w:r>
      <w:r>
        <w:t xml:space="preserve">annual_depreciation</w:t>
      </w:r>
      <w:r>
        <w:t xml:space="preserve">decimal(18,2)</w:t>
      </w:r>
      <w:r>
        <w:t xml:space="preserve">Impairment</w:t>
      </w:r>
      <w:r>
        <w:t xml:space="preserve">last_impairment_date</w:t>
      </w:r>
      <w:r>
        <w:t xml:space="preserve">date</w:t>
      </w:r>
      <w:r>
        <w:t xml:space="preserve">impairment_indicators</w:t>
      </w:r>
      <w:r>
        <w:t xml:space="preserve">tinyint(1)</w:t>
      </w:r>
      <w:r>
        <w:t xml:space="preserve">impairment_indicators_details</w:t>
      </w:r>
      <w:r>
        <w:t xml:space="preserve">text</w:t>
      </w:r>
      <w:r>
        <w:t xml:space="preserve">recoverable_amount</w:t>
      </w:r>
      <w:r>
        <w:t xml:space="preserve">decimal(18,2)</w:t>
      </w:r>
      <w:r>
        <w:t xml:space="preserve">Derecognition</w:t>
      </w:r>
      <w:r>
        <w:t xml:space="preserve">derecognition_date</w:t>
      </w:r>
      <w:r>
        <w:t xml:space="preserve">date</w:t>
      </w:r>
      <w:r>
        <w:t xml:space="preserve">derecognition_reason</w:t>
      </w:r>
      <w:r>
        <w:t xml:space="preserve">ENUM(disposal,</w:t>
      </w:r>
      <w:r>
        <w:t xml:space="preserve">destruction,</w:t>
      </w:r>
      <w:r>
        <w:t xml:space="preserve">loss,</w:t>
      </w:r>
      <w:r>
        <w:t xml:space="preserve">transfer,</w:t>
      </w:r>
      <w:r>
        <w:t xml:space="preserve">write_off,</w:t>
      </w:r>
      <w:r>
        <w:t xml:space="preserve">other)</w:t>
      </w:r>
      <w:r>
        <w:t xml:space="preserve">derecognition_proceeds</w:t>
      </w:r>
      <w:r>
        <w:t xml:space="preserve">decimal(18,2)</w:t>
      </w:r>
      <w:r>
        <w:t xml:space="preserve">gain_loss_on_derecognition</w:t>
      </w:r>
      <w:r>
        <w:t xml:space="preserve">decimal(18,2)</w:t>
      </w:r>
      <w:r>
        <w:t xml:space="preserve">Heritage</w:t>
      </w:r>
      <w:r>
        <w:t xml:space="preserve">Significance</w:t>
      </w:r>
      <w:r>
        <w:t xml:space="preserve">heritage_significance</w:t>
      </w:r>
      <w:r>
        <w:t xml:space="preserve">ENUM(exceptional,</w:t>
      </w:r>
      <w:r>
        <w:t xml:space="preserve">high,</w:t>
      </w:r>
      <w:r>
        <w:t xml:space="preserve">medium,</w:t>
      </w:r>
      <w:r>
        <w:t xml:space="preserve">low)</w:t>
      </w:r>
      <w:r>
        <w:t xml:space="preserve">significance_statement</w:t>
      </w:r>
      <w:r>
        <w:t xml:space="preserve">text</w:t>
      </w:r>
      <w:r>
        <w:t xml:space="preserve">restrictions_on_use</w:t>
      </w:r>
      <w:r>
        <w:t xml:space="preserve">/</w:t>
      </w:r>
      <w:r>
        <w:t xml:space="preserve">restrictions_on_disposal</w:t>
      </w:r>
      <w:r>
        <w:t xml:space="preserve">text</w:t>
      </w:r>
      <w:r>
        <w:t xml:space="preserve">conservation_requirements</w:t>
      </w:r>
      <w:r>
        <w:t xml:space="preserve">text</w:t>
      </w:r>
      <w:r>
        <w:t xml:space="preserve">Insurance</w:t>
      </w:r>
      <w:r>
        <w:t xml:space="preserve">insurance_required</w:t>
      </w:r>
      <w:r>
        <w:t xml:space="preserve">tinyint(1)</w:t>
      </w:r>
      <w:r>
        <w:t xml:space="preserve">insurance_value</w:t>
      </w:r>
      <w:r>
        <w:t xml:space="preserve">decimal(18,2)</w:t>
      </w:r>
      <w:r>
        <w:t xml:space="preserve">insurance_policy_number</w:t>
      </w:r>
      <w:r>
        <w:t xml:space="preserve">varchar(100)</w:t>
      </w:r>
      <w:r>
        <w:t xml:space="preserve">insurance_provider</w:t>
      </w:r>
      <w:r>
        <w:t xml:space="preserve">varchar(255)</w:t>
      </w:r>
      <w:r>
        <w:t xml:space="preserve">insurance_expiry_date</w:t>
      </w:r>
      <w:r>
        <w:t xml:space="preserve">date</w:t>
      </w:r>
      <w:r>
        <w:t xml:space="preserve">Physical</w:t>
      </w:r>
      <w:r>
        <w:t xml:space="preserve">current_location</w:t>
      </w:r>
      <w:r>
        <w:t xml:space="preserve">varchar(255)</w:t>
      </w:r>
      <w:r>
        <w:t xml:space="preserve">storage_conditions</w:t>
      </w:r>
      <w:r>
        <w:t xml:space="preserve">text</w:t>
      </w:r>
      <w:r>
        <w:t xml:space="preserve">condition_rating</w:t>
      </w:r>
      <w:r>
        <w:t xml:space="preserve">ENUM(excellent,</w:t>
      </w:r>
      <w:r>
        <w:t xml:space="preserve">good,</w:t>
      </w:r>
      <w:r>
        <w:t xml:space="preserve">fair,</w:t>
      </w:r>
      <w:r>
        <w:t xml:space="preserve">poor,</w:t>
      </w:r>
      <w:r>
        <w:t xml:space="preserve">critical)</w:t>
      </w:r>
      <w:r>
        <w:t xml:space="preserve">last_condition_assessment</w:t>
      </w:r>
      <w:r>
        <w:t xml:space="preserve">date</w:t>
      </w:r>
      <w:r>
        <w:t xml:space="preserve">Audit</w:t>
      </w:r>
      <w:r>
        <w:t xml:space="preserve">created_by</w:t>
      </w:r>
      <w:r>
        <w:t xml:space="preserve">/</w:t>
      </w:r>
      <w:r>
        <w:t xml:space="preserve">updated_by</w:t>
      </w:r>
      <w:r>
        <w:t xml:space="preserve">/</w:t>
      </w:r>
      <w:r>
        <w:t xml:space="preserve">approved_by</w:t>
      </w:r>
      <w:r>
        <w:t xml:space="preserve">(int</w:t>
      </w:r>
      <w:r>
        <w:t xml:space="preserve">user.id)</w:t>
      </w:r>
      <w:r>
        <w:t xml:space="preserve">approved_date</w:t>
      </w:r>
      <w:r>
        <w:t xml:space="preserve">date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datetime</w:t>
      </w:r>
      <w:r>
        <w:t xml:space="preserve">1:N</w:t>
      </w:r>
      <w:r>
        <w:t xml:space="preserve">1:N</w:t>
      </w:r>
      <w:r>
        <w:t xml:space="preserve">1:N</w:t>
      </w:r>
      <w:r>
        <w:t xml:space="preserve">1:N</w:t>
      </w:r>
      <w:r>
        <w:t xml:space="preserve">heritage_valuation_</w:t>
      </w:r>
      <w:r>
        <w:t xml:space="preserve">heritage_movement_</w:t>
      </w:r>
      <w:r>
        <w:t xml:space="preserve">heritage_depreciation_</w:t>
      </w:r>
      <w:r>
        <w:t xml:space="preserve">heritage_impairment_</w:t>
      </w:r>
      <w:r>
        <w:t xml:space="preserve">history</w:t>
      </w:r>
      <w:r>
        <w:t xml:space="preserve">(2</w:t>
      </w:r>
      <w:r>
        <w:t xml:space="preserve">rows)</w:t>
      </w:r>
      <w:r>
        <w:t xml:space="preserve">register</w:t>
      </w:r>
      <w:r>
        <w:t xml:space="preserve">(2</w:t>
      </w:r>
      <w:r>
        <w:t xml:space="preserve">rows)</w:t>
      </w:r>
      <w:r>
        <w:t xml:space="preserve">schedule</w:t>
      </w:r>
      <w:r>
        <w:t xml:space="preserve">assessment</w:t>
      </w:r>
      <w:r>
        <w:t xml:space="preserve">(2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FK</w:t>
      </w:r>
      <w:r>
        <w:t xml:space="preserve">heritage_asset_id</w:t>
      </w:r>
      <w:r>
        <w:t xml:space="preserve">FK</w:t>
      </w:r>
      <w:r>
        <w:t xml:space="preserve">heritage_asset_id</w:t>
      </w:r>
      <w:r>
        <w:t xml:space="preserve">FK</w:t>
      </w:r>
      <w:r>
        <w:t xml:space="preserve">heritage_asset_id</w:t>
      </w:r>
      <w:r>
        <w:t xml:space="preserve">FK</w:t>
      </w:r>
      <w:r>
        <w:t xml:space="preserve">heritage_asset_id</w:t>
      </w:r>
      <w:r>
        <w:t xml:space="preserve">IX</w:t>
      </w:r>
      <w:r>
        <w:t xml:space="preserve">valuation_date</w:t>
      </w:r>
      <w:r>
        <w:t xml:space="preserve">IX</w:t>
      </w:r>
      <w:r>
        <w:t xml:space="preserve">movement_date</w:t>
      </w:r>
      <w:r>
        <w:t xml:space="preserve">IX</w:t>
      </w:r>
      <w:r>
        <w:t xml:space="preserve">fiscal_year</w:t>
      </w:r>
      <w:r>
        <w:t xml:space="preserve">IX</w:t>
      </w:r>
      <w:r>
        <w:t xml:space="preserve">assessment_date</w:t>
      </w:r>
      <w:r>
        <w:t xml:space="preserve">previous_value</w:t>
      </w:r>
      <w:r>
        <w:t xml:space="preserve">IX</w:t>
      </w:r>
      <w:r>
        <w:t xml:space="preserve">movement_type</w:t>
      </w:r>
      <w:r>
        <w:t xml:space="preserve">ENUM</w:t>
      </w:r>
      <w:r>
        <w:t xml:space="preserve">fiscal_period</w:t>
      </w:r>
      <w:r>
        <w:t xml:space="preserve">physical_damage</w:t>
      </w:r>
      <w:r>
        <w:t xml:space="preserve">new_value</w:t>
      </w:r>
      <w:r>
        <w:t xml:space="preserve">(loan_out,</w:t>
      </w:r>
      <w:r>
        <w:t xml:space="preserve">opening_value</w:t>
      </w:r>
      <w:r>
        <w:rPr>
          <w:iCs/>
          <w:i/>
        </w:rPr>
        <w:t xml:space="preserve">details</w:t>
      </w:r>
      <w:r>
        <w:rPr>
          <w:iCs/>
          <w:i/>
        </w:rPr>
        <w:t xml:space="preserve">valuation_change</w:t>
      </w:r>
      <w:r>
        <w:rPr>
          <w:iCs/>
          <w:i/>
        </w:rPr>
        <w:t xml:space="preserve">loan_return,</w:t>
      </w:r>
      <w:r>
        <w:rPr>
          <w:iCs/>
          <w:i/>
        </w:rPr>
        <w:t xml:space="preserve">depreciation_amount</w:t>
      </w:r>
      <w:r>
        <w:rPr>
          <w:iCs/>
          <w:i/>
        </w:rPr>
        <w:t xml:space="preserve">obsolescence</w:t>
      </w:r>
      <w:r>
        <w:rPr>
          <w:iCs/>
          <w:i/>
        </w:rPr>
        <w:t xml:space="preserve">valuation_method</w:t>
      </w:r>
      <w:r>
        <w:rPr>
          <w:iCs/>
          <w:i/>
        </w:rPr>
        <w:t xml:space="preserve">transfer,</w:t>
      </w:r>
      <w:r>
        <w:rPr>
          <w:iCs/>
          <w:i/>
        </w:rPr>
        <w:t xml:space="preserve">closing_value</w:t>
      </w:r>
      <w:r>
        <w:rPr>
          <w:iCs/>
          <w:i/>
          <w:iCs/>
          <w:i/>
        </w:rPr>
        <w:t xml:space="preserve">details</w:t>
      </w:r>
      <w:r>
        <w:rPr>
          <w:iCs/>
          <w:i/>
          <w:iCs/>
          <w:i/>
        </w:rPr>
        <w:t xml:space="preserve">ENUM(6</w:t>
      </w:r>
      <w:r>
        <w:rPr>
          <w:iCs/>
          <w:i/>
          <w:iCs/>
          <w:i/>
        </w:rPr>
        <w:t xml:space="preserve">values)</w:t>
      </w:r>
      <w:r>
        <w:rPr>
          <w:iCs/>
          <w:i/>
          <w:iCs/>
          <w:i/>
        </w:rPr>
        <w:t xml:space="preserve">exhibition,</w:t>
      </w:r>
      <w:r>
        <w:rPr>
          <w:iCs/>
          <w:i/>
          <w:iCs/>
          <w:i/>
        </w:rPr>
        <w:t xml:space="preserve">calculated_at</w:t>
      </w:r>
      <w:r>
        <w:rPr>
          <w:iCs/>
          <w:i/>
          <w:iCs/>
          <w:i/>
        </w:rPr>
        <w:t xml:space="preserve">change_in_use</w:t>
      </w:r>
      <w:r>
        <w:rPr>
          <w:iCs/>
          <w:i/>
          <w:iCs/>
          <w:i/>
        </w:rPr>
        <w:t xml:space="preserve">valuer_name</w:t>
      </w:r>
      <w:r>
        <w:rPr>
          <w:iCs/>
          <w:i/>
          <w:iCs/>
          <w:i/>
        </w:rPr>
        <w:t xml:space="preserve">conservation,</w:t>
      </w:r>
      <w:r>
        <w:rPr>
          <w:iCs/>
          <w:i/>
          <w:iCs/>
          <w:i/>
        </w:rPr>
        <w:t xml:space="preserve">notes</w:t>
      </w:r>
      <w:r>
        <w:rPr>
          <w:iCs/>
          <w:i/>
          <w:iCs/>
          <w:i/>
          <w:iCs/>
          <w:i/>
        </w:rPr>
        <w:t xml:space="preserve">details</w:t>
      </w:r>
      <w:r>
        <w:rPr>
          <w:iCs/>
          <w:i/>
          <w:iCs/>
          <w:i/>
          <w:iCs/>
          <w:i/>
        </w:rPr>
        <w:t xml:space="preserve">valuer_credentials</w:t>
      </w:r>
      <w:r>
        <w:rPr>
          <w:iCs/>
          <w:i/>
          <w:iCs/>
          <w:i/>
          <w:iCs/>
          <w:i/>
        </w:rPr>
        <w:t xml:space="preserve">storage_change,</w:t>
      </w:r>
      <w:r>
        <w:rPr>
          <w:iCs/>
          <w:i/>
          <w:iCs/>
          <w:i/>
          <w:iCs/>
          <w:i/>
        </w:rPr>
        <w:t xml:space="preserve">created_at</w:t>
      </w:r>
      <w:r>
        <w:rPr>
          <w:iCs/>
          <w:i/>
          <w:iCs/>
          <w:i/>
          <w:iCs/>
          <w:i/>
        </w:rPr>
        <w:t xml:space="preserve">external_factors</w:t>
      </w:r>
      <w:r>
        <w:rPr>
          <w:iCs/>
          <w:i/>
          <w:iCs/>
          <w:i/>
          <w:iCs/>
          <w:i/>
        </w:rPr>
        <w:t xml:space="preserve">valuer_organization</w:t>
      </w:r>
      <w:r>
        <w:rPr>
          <w:iCs/>
          <w:i/>
          <w:iCs/>
          <w:i/>
          <w:iCs/>
          <w:i/>
        </w:rPr>
        <w:t xml:space="preserve">other)</w:t>
      </w:r>
      <w:r>
        <w:rPr>
          <w:iCs/>
          <w:i/>
          <w:iCs/>
          <w:i/>
          <w:iCs/>
          <w:i/>
          <w:iCs/>
          <w:i/>
        </w:rPr>
        <w:t xml:space="preserve">details</w:t>
      </w:r>
      <w:r>
        <w:rPr>
          <w:iCs/>
          <w:i/>
          <w:iCs/>
          <w:i/>
          <w:iCs/>
          <w:i/>
          <w:iCs/>
          <w:i/>
        </w:rPr>
        <w:t xml:space="preserve">valuation_report</w:t>
      </w:r>
      <w:r>
        <w:rPr>
          <w:iCs/>
          <w:i/>
          <w:iCs/>
          <w:i/>
          <w:iCs/>
          <w:i/>
        </w:rPr>
        <w:t xml:space="preserve">from/to_location</w:t>
      </w:r>
      <w:r>
        <w:rPr>
          <w:iCs/>
          <w:i/>
          <w:iCs/>
          <w:i/>
          <w:iCs/>
          <w:i/>
        </w:rPr>
        <w:t xml:space="preserve">impairment_identfied</w:t>
      </w:r>
      <w:r>
        <w:rPr>
          <w:iCs/>
          <w:i/>
          <w:iCs/>
          <w:i/>
          <w:iCs/>
          <w:i/>
        </w:rPr>
        <w:t xml:space="preserve">reference</w:t>
      </w:r>
      <w:r>
        <w:rPr>
          <w:iCs/>
          <w:i/>
          <w:iCs/>
          <w:i/>
          <w:iCs/>
          <w:i/>
        </w:rPr>
        <w:t xml:space="preserve">reason</w:t>
      </w:r>
      <w:r>
        <w:rPr>
          <w:iCs/>
          <w:i/>
          <w:iCs/>
          <w:i/>
          <w:iCs/>
          <w:i/>
        </w:rPr>
        <w:t xml:space="preserve">text</w:t>
      </w:r>
      <w:r>
        <w:rPr>
          <w:iCs/>
          <w:i/>
          <w:iCs/>
          <w:i/>
          <w:iCs/>
          <w:i/>
        </w:rPr>
        <w:t xml:space="preserve">carrying_amount</w:t>
      </w:r>
      <w:r>
        <w:rPr>
          <w:iCs/>
          <w:i/>
          <w:iCs/>
          <w:i/>
        </w:rPr>
        <w:t xml:space="preserve">revaluation</w:t>
      </w:r>
      <w:r>
        <w:rPr>
          <w:iCs/>
          <w:i/>
        </w:rPr>
        <w:t xml:space="preserve">authorized_by</w:t>
      </w:r>
      <w:r>
        <w:rPr>
          <w:iCs/>
          <w:i/>
        </w:rPr>
        <w:t xml:space="preserve">before</w:t>
      </w:r>
      <w:r>
        <w:rPr>
          <w:iCs/>
          <w:i/>
        </w:rPr>
        <w:t xml:space="preserve">/</w:t>
      </w:r>
      <w:r>
        <w:rPr>
          <w:iCs/>
          <w:i/>
        </w:rPr>
        <w:t xml:space="preserve">after</w:t>
      </w:r>
      <w:r>
        <w:rPr>
          <w:iCs/>
          <w:i/>
        </w:rPr>
        <w:t xml:space="preserve">surplus_change</w:t>
      </w:r>
      <w:r>
        <w:rPr>
          <w:iCs/>
          <w:i/>
        </w:rPr>
        <w:t xml:space="preserve">authorization_date</w:t>
      </w:r>
      <w:r>
        <w:rPr>
          <w:iCs/>
          <w:i/>
        </w:rPr>
        <w:t xml:space="preserve">recoverable_amount</w:t>
      </w:r>
      <w:r>
        <w:rPr>
          <w:iCs/>
          <w:i/>
        </w:rPr>
        <w:t xml:space="preserve">notes</w:t>
      </w:r>
      <w:r>
        <w:rPr>
          <w:iCs/>
          <w:i/>
        </w:rPr>
        <w:t xml:space="preserve">expected/actual</w:t>
      </w:r>
      <w:r>
        <w:rPr>
          <w:iCs/>
          <w:i/>
        </w:rPr>
        <w:t xml:space="preserve">impairment_loss</w:t>
      </w:r>
      <w:r>
        <w:rPr>
          <w:iCs/>
          <w:i/>
        </w:rPr>
        <w:t xml:space="preserve">created_by</w:t>
      </w:r>
      <w:r>
        <w:rPr>
          <w:iCs/>
          <w:i/>
          <w:iCs/>
          <w:i/>
        </w:rPr>
        <w:t xml:space="preserve">return_date</w:t>
      </w:r>
      <w:r>
        <w:rPr>
          <w:iCs/>
          <w:i/>
          <w:iCs/>
          <w:i/>
        </w:rPr>
        <w:t xml:space="preserve">reversal_applicable</w:t>
      </w:r>
      <w:r>
        <w:rPr>
          <w:iCs/>
          <w:i/>
          <w:iCs/>
          <w:i/>
        </w:rPr>
        <w:t xml:space="preserve">created_at</w:t>
      </w:r>
      <w:r>
        <w:rPr>
          <w:iCs/>
          <w:i/>
          <w:iCs/>
          <w:i/>
        </w:rPr>
        <w:t xml:space="preserve">condition_on</w:t>
      </w:r>
      <w:r>
        <w:rPr>
          <w:iCs/>
          <w:i/>
        </w:rPr>
        <w:t xml:space="preserve">reversal_amount</w:t>
      </w:r>
      <w:r>
        <w:rPr>
          <w:iCs/>
          <w:i/>
        </w:rPr>
        <w:t xml:space="preserve">departure/return</w:t>
      </w:r>
      <w:r>
        <w:rPr>
          <w:iCs/>
          <w:i/>
        </w:rPr>
        <w:t xml:space="preserve">reversal_date</w:t>
      </w:r>
      <w:r>
        <w:rPr>
          <w:iCs/>
          <w:i/>
        </w:rPr>
        <w:t xml:space="preserve">ENUM(4</w:t>
      </w:r>
      <w:r>
        <w:rPr>
          <w:iCs/>
          <w:i/>
        </w:rPr>
        <w:t xml:space="preserve">values)</w:t>
      </w:r>
      <w:r>
        <w:rPr>
          <w:iCs/>
          <w:i/>
        </w:rPr>
        <w:t xml:space="preserve">assessor_name</w:t>
      </w:r>
      <w:r>
        <w:rPr>
          <w:iCs/>
          <w:i/>
        </w:rPr>
        <w:t xml:space="preserve">condition_notes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insurance_confirmed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insurance_value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JOURNAL</w:t>
      </w:r>
      <w:r>
        <w:rPr>
          <w:iCs/>
          <w:i/>
        </w:rPr>
        <w:t xml:space="preserve">&amp;</w:t>
      </w:r>
      <w:r>
        <w:rPr>
          <w:iCs/>
          <w:i/>
        </w:rPr>
        <w:t xml:space="preserve">FINANCIAL</w:t>
      </w:r>
      <w:r>
        <w:rPr>
          <w:iCs/>
          <w:i/>
        </w:rPr>
        <w:t xml:space="preserve">TRACKING</w:t>
      </w:r>
      <w:r>
        <w:rPr>
          <w:iCs/>
          <w:i/>
        </w:rPr>
        <w:t xml:space="preserve">heritage_journal_entry</w:t>
      </w:r>
      <w:r>
        <w:rPr>
          <w:iCs/>
          <w:i/>
        </w:rPr>
        <w:t xml:space="preserve">(3</w:t>
      </w:r>
      <w:r>
        <w:rPr>
          <w:iCs/>
          <w:i/>
        </w:rPr>
        <w:t xml:space="preserve">rows)</w:t>
      </w:r>
      <w:r>
        <w:rPr>
          <w:iCs/>
          <w:i/>
        </w:rPr>
        <w:t xml:space="preserve">—</w:t>
      </w:r>
      <w:r>
        <w:rPr>
          <w:iCs/>
          <w:i/>
        </w:rPr>
        <w:t xml:space="preserve">Double-entry</w:t>
      </w:r>
      <w:r>
        <w:rPr>
          <w:iCs/>
          <w:i/>
        </w:rPr>
        <w:t xml:space="preserve">accounting</w:t>
      </w:r>
      <w:r>
        <w:rPr>
          <w:iCs/>
          <w:i/>
        </w:rPr>
        <w:t xml:space="preserve">journal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FK</w:t>
      </w:r>
      <w:r>
        <w:rPr>
          <w:iCs/>
          <w:i/>
        </w:rPr>
        <w:t xml:space="preserve">heritage_asset_id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heritage_asset.id</w:t>
      </w:r>
      <w:r>
        <w:rPr>
          <w:iCs/>
          <w:i/>
        </w:rPr>
        <w:t xml:space="preserve">IX</w:t>
      </w:r>
      <w:r>
        <w:rPr>
          <w:iCs/>
          <w:i/>
        </w:rPr>
        <w:t xml:space="preserve">journal_date</w:t>
      </w:r>
      <w:r>
        <w:rPr>
          <w:iCs/>
          <w:i/>
        </w:rPr>
        <w:t xml:space="preserve">date</w:t>
      </w:r>
      <w:r>
        <w:rPr>
          <w:iCs/>
          <w:i/>
        </w:rPr>
        <w:t xml:space="preserve">journal_number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IX</w:t>
      </w:r>
      <w:r>
        <w:rPr>
          <w:iCs/>
          <w:i/>
        </w:rPr>
        <w:t xml:space="preserve">journal_type</w:t>
      </w:r>
      <w:r>
        <w:rPr>
          <w:iCs/>
          <w:i/>
        </w:rPr>
        <w:t xml:space="preserve">ENUM(recognition,</w:t>
      </w:r>
      <w:r>
        <w:rPr>
          <w:iCs/>
          <w:i/>
        </w:rPr>
        <w:t xml:space="preserve">revaluation,</w:t>
      </w:r>
      <w:r>
        <w:rPr>
          <w:iCs/>
          <w:i/>
        </w:rPr>
        <w:t xml:space="preserve">depreciation,</w:t>
      </w:r>
      <w:r>
        <w:rPr>
          <w:iCs/>
          <w:i/>
        </w:rPr>
        <w:t xml:space="preserve">impairment,</w:t>
      </w:r>
      <w:r>
        <w:rPr>
          <w:iCs/>
          <w:i/>
        </w:rPr>
        <w:t xml:space="preserve">impairment_reversal,</w:t>
      </w:r>
      <w:r>
        <w:rPr>
          <w:iCs/>
          <w:i/>
        </w:rPr>
        <w:t xml:space="preserve">derecognition,</w:t>
      </w:r>
      <w:r>
        <w:rPr>
          <w:iCs/>
          <w:i/>
        </w:rPr>
        <w:t xml:space="preserve">adjustment,</w:t>
      </w:r>
      <w:r>
        <w:rPr>
          <w:iCs/>
          <w:i/>
        </w:rPr>
        <w:t xml:space="preserve">transfer)</w:t>
      </w:r>
      <w:r>
        <w:rPr>
          <w:iCs/>
          <w:i/>
        </w:rPr>
        <w:t xml:space="preserve">debit_account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debit_amount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credit_account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credit_amount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text</w:t>
      </w:r>
      <w:r>
        <w:rPr>
          <w:iCs/>
          <w:i/>
        </w:rPr>
        <w:t xml:space="preserve">reference_document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IX</w:t>
      </w:r>
      <w:r>
        <w:rPr>
          <w:iCs/>
          <w:i/>
        </w:rPr>
        <w:t xml:space="preserve">fiscal_year</w:t>
      </w:r>
      <w:r>
        <w:rPr>
          <w:iCs/>
          <w:i/>
        </w:rPr>
        <w:t xml:space="preserve">int</w:t>
      </w:r>
      <w:r>
        <w:rPr>
          <w:iCs/>
          <w:i/>
        </w:rPr>
        <w:t xml:space="preserve">fiscal_period</w:t>
      </w:r>
      <w:r>
        <w:rPr>
          <w:iCs/>
          <w:i/>
        </w:rPr>
        <w:t xml:space="preserve">int</w:t>
      </w:r>
      <w:r>
        <w:rPr>
          <w:iCs/>
          <w:i/>
        </w:rPr>
        <w:t xml:space="preserve">IX</w:t>
      </w:r>
      <w:r>
        <w:rPr>
          <w:iCs/>
          <w:i/>
        </w:rPr>
        <w:t xml:space="preserve">posted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posted_by</w:t>
      </w:r>
      <w:r>
        <w:rPr>
          <w:iCs/>
          <w:i/>
        </w:rPr>
        <w:t xml:space="preserve">/</w:t>
      </w:r>
      <w:r>
        <w:rPr>
          <w:iCs/>
          <w:i/>
        </w:rPr>
        <w:t xml:space="preserve">posted_at</w:t>
      </w:r>
      <w:r>
        <w:rPr>
          <w:iCs/>
          <w:i/>
        </w:rPr>
        <w:t xml:space="preserve">int</w:t>
      </w:r>
      <w:r>
        <w:rPr>
          <w:iCs/>
          <w:i/>
        </w:rPr>
        <w:t xml:space="preserve">/</w:t>
      </w:r>
      <w:r>
        <w:rPr>
          <w:iCs/>
          <w:i/>
        </w:rPr>
        <w:t xml:space="preserve">datetime</w:t>
      </w:r>
      <w:r>
        <w:rPr>
          <w:iCs/>
          <w:i/>
        </w:rPr>
        <w:t xml:space="preserve">reversed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reversal_journal_id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reversal_date</w:t>
      </w:r>
      <w:r>
        <w:rPr>
          <w:iCs/>
          <w:i/>
        </w:rPr>
        <w:t xml:space="preserve">/</w:t>
      </w:r>
      <w:r>
        <w:rPr>
          <w:iCs/>
          <w:i/>
        </w:rPr>
        <w:t xml:space="preserve">reversal_reason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int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datetime</w:t>
      </w:r>
      <w:r>
        <w:rPr>
          <w:iCs/>
          <w:i/>
        </w:rPr>
        <w:t xml:space="preserve">heritage_financial_year_snapshot</w:t>
      </w:r>
      <w:r>
        <w:rPr>
          <w:iCs/>
          <w:i/>
        </w:rPr>
        <w:t xml:space="preserve">(25</w:t>
      </w:r>
      <w:r>
        <w:rPr>
          <w:iCs/>
          <w:i/>
        </w:rPr>
        <w:t xml:space="preserve">columns)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IX</w:t>
      </w:r>
      <w:r>
        <w:rPr>
          <w:iCs/>
          <w:i/>
        </w:rPr>
        <w:t xml:space="preserve">repository_id</w:t>
      </w:r>
      <w:r>
        <w:rPr>
          <w:iCs/>
          <w:i/>
        </w:rPr>
        <w:t xml:space="preserve">int</w:t>
      </w:r>
      <w:r>
        <w:rPr>
          <w:iCs/>
          <w:i/>
        </w:rPr>
        <w:t xml:space="preserve">repository.id</w:t>
      </w:r>
      <w:r>
        <w:rPr>
          <w:iCs/>
          <w:i/>
        </w:rPr>
        <w:t xml:space="preserve">FK</w:t>
      </w:r>
      <w:r>
        <w:rPr>
          <w:iCs/>
          <w:i/>
        </w:rPr>
        <w:t xml:space="preserve">accounting_standard_id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heritage_accounting_standard.id</w:t>
      </w:r>
      <w:r>
        <w:rPr>
          <w:iCs/>
          <w:i/>
        </w:rPr>
        <w:t xml:space="preserve">financial_year_start</w:t>
      </w:r>
      <w:r>
        <w:rPr>
          <w:iCs/>
          <w:i/>
        </w:rPr>
        <w:t xml:space="preserve">date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IX</w:t>
      </w:r>
      <w:r>
        <w:rPr>
          <w:iCs/>
          <w:i/>
        </w:rPr>
        <w:t xml:space="preserve">financial_year_end</w:t>
      </w:r>
      <w:r>
        <w:rPr>
          <w:iCs/>
          <w:i/>
        </w:rPr>
        <w:t xml:space="preserve">date</w:t>
      </w:r>
      <w:r>
        <w:rPr>
          <w:iCs/>
          <w:i/>
        </w:rPr>
        <w:t xml:space="preserve">FK</w:t>
      </w:r>
      <w:r>
        <w:rPr>
          <w:iCs/>
          <w:i/>
        </w:rPr>
        <w:t xml:space="preserve">asset_class_id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heritage_asset_class.id</w:t>
      </w:r>
      <w:r>
        <w:rPr>
          <w:iCs/>
          <w:i/>
        </w:rPr>
        <w:t xml:space="preserve">total_assets</w:t>
      </w:r>
      <w:r>
        <w:rPr>
          <w:iCs/>
          <w:i/>
        </w:rPr>
        <w:t xml:space="preserve">/</w:t>
      </w:r>
      <w:r>
        <w:rPr>
          <w:iCs/>
          <w:i/>
        </w:rPr>
        <w:t xml:space="preserve">recognised_assets</w:t>
      </w:r>
      <w:r>
        <w:rPr>
          <w:iCs/>
          <w:i/>
        </w:rPr>
        <w:t xml:space="preserve">/</w:t>
      </w:r>
      <w:r>
        <w:rPr>
          <w:iCs/>
          <w:i/>
        </w:rPr>
        <w:t xml:space="preserve">not_recognised_assets</w:t>
      </w:r>
      <w:r>
        <w:rPr>
          <w:iCs/>
          <w:i/>
        </w:rPr>
        <w:t xml:space="preserve">int</w:t>
      </w:r>
      <w:r>
        <w:rPr>
          <w:iCs/>
          <w:i/>
        </w:rPr>
        <w:t xml:space="preserve">total_carrying_amount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total_accumulated_depreciation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total_impairment</w:t>
      </w:r>
      <w:r>
        <w:rPr>
          <w:iCs/>
          <w:i/>
        </w:rPr>
        <w:t xml:space="preserve">/</w:t>
      </w:r>
      <w:r>
        <w:rPr>
          <w:iCs/>
          <w:i/>
        </w:rPr>
        <w:t xml:space="preserve">total_revaluation_surplus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additions_count</w:t>
      </w:r>
      <w:r>
        <w:rPr>
          <w:iCs/>
          <w:i/>
        </w:rPr>
        <w:t xml:space="preserve">/</w:t>
      </w:r>
      <w:r>
        <w:rPr>
          <w:iCs/>
          <w:i/>
        </w:rPr>
        <w:t xml:space="preserve">additions_value</w:t>
      </w:r>
      <w:r>
        <w:rPr>
          <w:iCs/>
          <w:i/>
        </w:rPr>
        <w:t xml:space="preserve">disposals_count</w:t>
      </w:r>
      <w:r>
        <w:rPr>
          <w:iCs/>
          <w:i/>
        </w:rPr>
        <w:t xml:space="preserve">/</w:t>
      </w:r>
      <w:r>
        <w:rPr>
          <w:iCs/>
          <w:i/>
        </w:rPr>
        <w:t xml:space="preserve">disposals_value</w:t>
      </w:r>
      <w:r>
        <w:rPr>
          <w:iCs/>
          <w:i/>
        </w:rPr>
        <w:t xml:space="preserve">impairments_count</w:t>
      </w:r>
      <w:r>
        <w:rPr>
          <w:iCs/>
          <w:i/>
        </w:rPr>
        <w:t xml:space="preserve">/</w:t>
      </w:r>
      <w:r>
        <w:rPr>
          <w:iCs/>
          <w:i/>
        </w:rPr>
        <w:t xml:space="preserve">impairments_value</w:t>
      </w:r>
      <w:r>
        <w:rPr>
          <w:iCs/>
          <w:i/>
        </w:rPr>
        <w:t xml:space="preserve">revaluations_count</w:t>
      </w:r>
      <w:r>
        <w:rPr>
          <w:iCs/>
          <w:i/>
        </w:rPr>
        <w:t xml:space="preserve">/</w:t>
      </w:r>
      <w:r>
        <w:rPr>
          <w:iCs/>
          <w:i/>
        </w:rPr>
        <w:t xml:space="preserve">revaluations_value</w:t>
      </w:r>
      <w:r>
        <w:rPr>
          <w:iCs/>
          <w:i/>
        </w:rPr>
        <w:t xml:space="preserve">snapshot_data</w:t>
      </w:r>
      <w:r>
        <w:rPr>
          <w:iCs/>
          <w:i/>
        </w:rPr>
        <w:t xml:space="preserve">json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heritage_transaction_log</w:t>
      </w:r>
      <w:r>
        <w:rPr>
          <w:iCs/>
          <w:i/>
        </w:rPr>
        <w:t xml:space="preserve">(22</w:t>
      </w:r>
      <w:r>
        <w:rPr>
          <w:iCs/>
          <w:i/>
        </w:rPr>
        <w:t xml:space="preserve">rows)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FK</w:t>
      </w:r>
      <w:r>
        <w:rPr>
          <w:iCs/>
          <w:i/>
        </w:rPr>
        <w:t xml:space="preserve">heritage_asset_id</w:t>
      </w:r>
      <w:r>
        <w:rPr>
          <w:iCs/>
          <w:i/>
        </w:rPr>
        <w:t xml:space="preserve">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IX</w:t>
      </w:r>
      <w:r>
        <w:rPr>
          <w:iCs/>
          <w:i/>
        </w:rPr>
        <w:t xml:space="preserve">object_id</w:t>
      </w:r>
      <w:r>
        <w:rPr>
          <w:iCs/>
          <w:i/>
        </w:rPr>
        <w:t xml:space="preserve">int</w:t>
      </w:r>
      <w:r>
        <w:rPr>
          <w:iCs/>
          <w:i/>
        </w:rPr>
        <w:t xml:space="preserve">IX</w:t>
      </w:r>
      <w:r>
        <w:rPr>
          <w:iCs/>
          <w:i/>
        </w:rPr>
        <w:t xml:space="preserve">transaction_type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transaction_date</w:t>
      </w:r>
      <w:r>
        <w:rPr>
          <w:iCs/>
          <w:i/>
        </w:rPr>
        <w:t xml:space="preserve">date</w:t>
      </w:r>
      <w:r>
        <w:rPr>
          <w:iCs/>
          <w:i/>
        </w:rPr>
        <w:t xml:space="preserve">amount</w:t>
      </w:r>
      <w:r>
        <w:rPr>
          <w:iCs/>
          <w:i/>
        </w:rPr>
        <w:t xml:space="preserve">decimal(18,2)</w:t>
      </w:r>
      <w:r>
        <w:rPr>
          <w:iCs/>
          <w:i/>
        </w:rPr>
        <w:t xml:space="preserve">transaction_data</w:t>
      </w:r>
      <w:r>
        <w:rPr>
          <w:iCs/>
          <w:i/>
        </w:rPr>
        <w:t xml:space="preserve">json</w:t>
      </w:r>
      <w:r>
        <w:rPr>
          <w:iCs/>
          <w:i/>
        </w:rPr>
        <w:t xml:space="preserve">user_id</w:t>
      </w:r>
      <w:r>
        <w:rPr>
          <w:iCs/>
          <w:i/>
        </w:rPr>
        <w:t xml:space="preserve">int</w:t>
      </w:r>
      <w:r>
        <w:rPr>
          <w:iCs/>
          <w:i/>
        </w:rPr>
        <w:t xml:space="preserve">IX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datetime</w:t>
      </w:r>
      <w:r>
        <w:rPr>
          <w:iCs/>
          <w:i/>
        </w:rPr>
        <w:t xml:space="preserve">grap_heritage_asset</w:t>
      </w:r>
      <w:r>
        <w:rPr>
          <w:iCs/>
          <w:i/>
        </w:rPr>
        <w:t xml:space="preserve">(30</w:t>
      </w:r>
      <w:r>
        <w:rPr>
          <w:iCs/>
          <w:i/>
        </w:rPr>
        <w:t xml:space="preserve">cols,</w:t>
      </w:r>
      <w:r>
        <w:rPr>
          <w:iCs/>
          <w:i/>
        </w:rPr>
        <w:t xml:space="preserve">legacy</w:t>
      </w:r>
      <w:r>
        <w:rPr>
          <w:iCs/>
          <w:i/>
        </w:rPr>
        <w:t xml:space="preserve">view)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object_id</w:t>
      </w:r>
      <w:r>
        <w:rPr>
          <w:iCs/>
          <w:i/>
        </w:rPr>
        <w:t xml:space="preserve">/</w:t>
      </w:r>
      <w:r>
        <w:rPr>
          <w:iCs/>
          <w:i/>
        </w:rPr>
        <w:t xml:space="preserve">repository_id</w:t>
      </w:r>
      <w:r>
        <w:rPr>
          <w:iCs/>
          <w:i/>
        </w:rPr>
        <w:t xml:space="preserve">recognition_status</w:t>
      </w:r>
      <w:r>
        <w:rPr>
          <w:iCs/>
          <w:i/>
        </w:rPr>
        <w:t xml:space="preserve">/</w:t>
      </w:r>
      <w:r>
        <w:rPr>
          <w:iCs/>
          <w:i/>
        </w:rPr>
        <w:t xml:space="preserve">asset_class</w:t>
      </w:r>
      <w:r>
        <w:rPr>
          <w:iCs/>
          <w:i/>
        </w:rPr>
        <w:t xml:space="preserve">asset_subclass</w:t>
      </w:r>
      <w:r>
        <w:rPr>
          <w:iCs/>
          <w:i/>
        </w:rPr>
        <w:t xml:space="preserve">/</w:t>
      </w:r>
      <w:r>
        <w:rPr>
          <w:iCs/>
          <w:i/>
        </w:rPr>
        <w:t xml:space="preserve">acquisition_date</w:t>
      </w:r>
      <w:r>
        <w:rPr>
          <w:iCs/>
          <w:i/>
        </w:rPr>
        <w:t xml:space="preserve">acquisition_method</w:t>
      </w:r>
      <w:r>
        <w:rPr>
          <w:iCs/>
          <w:i/>
        </w:rPr>
        <w:t xml:space="preserve">ENUM(7</w:t>
      </w:r>
      <w:r>
        <w:rPr>
          <w:iCs/>
          <w:i/>
        </w:rPr>
        <w:t xml:space="preserve">values)</w:t>
      </w:r>
      <w:r>
        <w:rPr>
          <w:iCs/>
          <w:i/>
        </w:rPr>
        <w:t xml:space="preserve">donor_source</w:t>
      </w:r>
      <w:r>
        <w:rPr>
          <w:iCs/>
          <w:i/>
        </w:rPr>
        <w:t xml:space="preserve">/</w:t>
      </w:r>
      <w:r>
        <w:rPr>
          <w:iCs/>
          <w:i/>
        </w:rPr>
        <w:t xml:space="preserve">cost_of_acquisition</w:t>
      </w:r>
      <w:r>
        <w:rPr>
          <w:iCs/>
          <w:i/>
        </w:rPr>
        <w:t xml:space="preserve">current_carrying_amount</w:t>
      </w:r>
      <w:r>
        <w:rPr>
          <w:iCs/>
          <w:i/>
        </w:rPr>
        <w:t xml:space="preserve">/</w:t>
      </w:r>
      <w:r>
        <w:rPr>
          <w:iCs/>
          <w:i/>
        </w:rPr>
        <w:t xml:space="preserve">impairment_loss</w:t>
      </w:r>
      <w:r>
        <w:rPr>
          <w:iCs/>
          <w:i/>
        </w:rPr>
        <w:t xml:space="preserve">accumulated_depreciation</w:t>
      </w:r>
      <w:r>
        <w:rPr>
          <w:iCs/>
          <w:i/>
        </w:rPr>
        <w:t xml:space="preserve">/</w:t>
      </w:r>
      <w:r>
        <w:rPr>
          <w:iCs/>
          <w:i/>
        </w:rPr>
        <w:t xml:space="preserve">residual_value</w:t>
      </w:r>
      <w:r>
        <w:rPr>
          <w:iCs/>
          <w:i/>
        </w:rPr>
        <w:t xml:space="preserve">measurement_basis</w:t>
      </w:r>
      <w:r>
        <w:rPr>
          <w:iCs/>
          <w:i/>
        </w:rPr>
        <w:t xml:space="preserve">ENUM(4</w:t>
      </w:r>
      <w:r>
        <w:rPr>
          <w:iCs/>
          <w:i/>
        </w:rPr>
        <w:t xml:space="preserve">values)</w:t>
      </w:r>
      <w:r>
        <w:rPr>
          <w:iCs/>
          <w:i/>
        </w:rPr>
        <w:t xml:space="preserve">valuation_date</w:t>
      </w:r>
      <w:r>
        <w:rPr>
          <w:iCs/>
          <w:i/>
        </w:rPr>
        <w:t xml:space="preserve">/</w:t>
      </w:r>
      <w:r>
        <w:rPr>
          <w:iCs/>
          <w:i/>
        </w:rPr>
        <w:t xml:space="preserve">valuer</w:t>
      </w:r>
      <w:r>
        <w:rPr>
          <w:iCs/>
          <w:i/>
        </w:rPr>
        <w:t xml:space="preserve">/</w:t>
      </w:r>
      <w:r>
        <w:rPr>
          <w:iCs/>
          <w:i/>
        </w:rPr>
        <w:t xml:space="preserve">valuation_method</w:t>
      </w:r>
      <w:r>
        <w:rPr>
          <w:iCs/>
          <w:i/>
        </w:rPr>
        <w:t xml:space="preserve">physical_location</w:t>
      </w:r>
      <w:r>
        <w:rPr>
          <w:iCs/>
          <w:i/>
        </w:rPr>
        <w:t xml:space="preserve">/</w:t>
      </w:r>
      <w:r>
        <w:rPr>
          <w:iCs/>
          <w:i/>
        </w:rPr>
        <w:t xml:space="preserve">condition_description</w:t>
      </w:r>
      <w:r>
        <w:rPr>
          <w:iCs/>
          <w:i/>
        </w:rPr>
        <w:t xml:space="preserve">insurance_value</w:t>
      </w:r>
      <w:r>
        <w:rPr>
          <w:iCs/>
          <w:i/>
        </w:rPr>
        <w:t xml:space="preserve">/</w:t>
      </w:r>
      <w:r>
        <w:rPr>
          <w:iCs/>
          <w:i/>
        </w:rPr>
        <w:t xml:space="preserve">policy</w:t>
      </w:r>
      <w:r>
        <w:rPr>
          <w:iCs/>
          <w:i/>
        </w:rPr>
        <w:t xml:space="preserve">/</w:t>
      </w:r>
      <w:r>
        <w:rPr>
          <w:iCs/>
          <w:i/>
        </w:rPr>
        <w:t xml:space="preserve">expiry</w:t>
      </w:r>
      <w:r>
        <w:rPr>
          <w:iCs/>
          <w:i/>
        </w:rPr>
        <w:t xml:space="preserve">compliance_score</w:t>
      </w:r>
      <w:r>
        <w:rPr>
          <w:iCs/>
          <w:i/>
        </w:rPr>
        <w:t xml:space="preserve">/</w:t>
      </w:r>
      <w:r>
        <w:rPr>
          <w:iCs/>
          <w:i/>
        </w:rPr>
        <w:t xml:space="preserve">compliance_notes</w:t>
      </w:r>
      <w:r>
        <w:rPr>
          <w:iCs/>
          <w:i/>
        </w:rPr>
        <w:t xml:space="preserve">last_compliance_check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IPSAS</w:t>
      </w:r>
      <w:r>
        <w:rPr>
          <w:iCs/>
          <w:i/>
        </w:rPr>
        <w:t xml:space="preserve">45</w:t>
      </w:r>
      <w:r>
        <w:rPr>
          <w:iCs/>
          <w:i/>
        </w:rPr>
        <w:t xml:space="preserve">ERD</w:t>
      </w:r>
      <w:r>
        <w:rPr>
          <w:iCs/>
          <w:i/>
        </w:rPr>
        <w:t xml:space="preserve">—</w:t>
      </w:r>
      <w:r>
        <w:rPr>
          <w:iCs/>
          <w:i/>
        </w:rPr>
        <w:t xml:space="preserve">ahgIPSASPlugin</w:t>
      </w:r>
      <w:r>
        <w:rPr>
          <w:iCs/>
          <w:i/>
        </w:rPr>
        <w:t xml:space="preserve">(10</w:t>
      </w:r>
      <w:r>
        <w:rPr>
          <w:iCs/>
          <w:i/>
        </w:rPr>
        <w:t xml:space="preserve">tables)</w:t>
      </w:r>
      <w:r>
        <w:rPr>
          <w:iCs/>
          <w:i/>
        </w:rPr>
        <w:t xml:space="preserve">International</w:t>
      </w:r>
      <w:r>
        <w:rPr>
          <w:iCs/>
          <w:i/>
        </w:rPr>
        <w:t xml:space="preserve">Public</w:t>
      </w:r>
      <w:r>
        <w:rPr>
          <w:iCs/>
          <w:i/>
        </w:rPr>
        <w:t xml:space="preserve">Sector</w:t>
      </w:r>
      <w:r>
        <w:rPr>
          <w:iCs/>
          <w:i/>
        </w:rPr>
        <w:t xml:space="preserve">Accounting</w:t>
      </w:r>
      <w:r>
        <w:rPr>
          <w:iCs/>
          <w:i/>
        </w:rPr>
        <w:t xml:space="preserve">Standards</w:t>
      </w:r>
      <w:r>
        <w:rPr>
          <w:iCs/>
          <w:i/>
        </w:rPr>
        <w:t xml:space="preserve">heritage</w:t>
      </w:r>
      <w:r>
        <w:rPr>
          <w:iCs/>
          <w:i/>
        </w:rPr>
        <w:t xml:space="preserve">asset</w:t>
      </w:r>
      <w:r>
        <w:rPr>
          <w:iCs/>
          <w:i/>
        </w:rPr>
        <w:t xml:space="preserve">management</w:t>
      </w:r>
      <w:r>
        <w:rPr>
          <w:iCs/>
          <w:i/>
        </w:rPr>
        <w:t xml:space="preserve">ipsas_asset_category</w:t>
      </w:r>
      <w:r>
        <w:rPr>
          <w:iCs/>
          <w:i/>
        </w:rPr>
        <w:t xml:space="preserve">(9</w:t>
      </w:r>
      <w:r>
        <w:rPr>
          <w:iCs/>
          <w:i/>
        </w:rPr>
        <w:t xml:space="preserve">rows)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UQ</w:t>
      </w:r>
      <w:r>
        <w:rPr>
          <w:iCs/>
          <w:i/>
        </w:rPr>
        <w:t xml:space="preserve">code</w:t>
      </w:r>
      <w:r>
        <w:rPr>
          <w:iCs/>
          <w:i/>
        </w:rPr>
        <w:t xml:space="preserve">varchar(20)</w:t>
      </w:r>
      <w:r>
        <w:rPr>
          <w:iCs/>
          <w:i/>
        </w:rPr>
        <w:t xml:space="preserve">name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text</w:t>
      </w:r>
      <w:r>
        <w:rPr>
          <w:iCs/>
          <w:i/>
        </w:rPr>
        <w:t xml:space="preserve">asset_type</w:t>
      </w:r>
      <w:r>
        <w:rPr>
          <w:iCs/>
          <w:i/>
        </w:rPr>
        <w:t xml:space="preserve">ENUM(heritage,</w:t>
      </w:r>
      <w:r>
        <w:rPr>
          <w:iCs/>
          <w:i/>
        </w:rPr>
        <w:t xml:space="preserve">operational,</w:t>
      </w:r>
      <w:r>
        <w:rPr>
          <w:iCs/>
          <w:i/>
        </w:rPr>
        <w:t xml:space="preserve">mixed)</w:t>
      </w:r>
      <w:r>
        <w:rPr>
          <w:iCs/>
          <w:i/>
        </w:rPr>
        <w:t xml:space="preserve">depreciation_policy</w:t>
      </w:r>
      <w:r>
        <w:rPr>
          <w:iCs/>
          <w:i/>
        </w:rPr>
        <w:t xml:space="preserve">ENUM(none,</w:t>
      </w:r>
      <w:r>
        <w:rPr>
          <w:iCs/>
          <w:i/>
        </w:rPr>
        <w:t xml:space="preserve">straight_line,</w:t>
      </w:r>
      <w:r>
        <w:rPr>
          <w:iCs/>
          <w:i/>
        </w:rPr>
        <w:t xml:space="preserve">reducing_balance)</w:t>
      </w:r>
      <w:r>
        <w:rPr>
          <w:iCs/>
          <w:i/>
        </w:rPr>
        <w:t xml:space="preserve">useful_life_years</w:t>
      </w:r>
      <w:r>
        <w:rPr>
          <w:iCs/>
          <w:i/>
        </w:rPr>
        <w:t xml:space="preserve">int</w:t>
      </w:r>
      <w:r>
        <w:rPr>
          <w:iCs/>
          <w:i/>
        </w:rPr>
        <w:t xml:space="preserve">account_code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is_active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1:N</w:t>
      </w:r>
      <w:r>
        <w:rPr>
          <w:iCs/>
          <w:i/>
        </w:rPr>
        <w:t xml:space="preserve">ipsas_heritage_asset</w:t>
      </w:r>
      <w:r>
        <w:rPr>
          <w:iCs/>
          <w:i/>
        </w:rPr>
        <w:t xml:space="preserve">(31</w:t>
      </w:r>
      <w:r>
        <w:rPr>
          <w:iCs/>
          <w:i/>
        </w:rPr>
        <w:t xml:space="preserve">columns)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UQ</w:t>
      </w:r>
      <w:r>
        <w:rPr>
          <w:iCs/>
          <w:i/>
        </w:rPr>
        <w:t xml:space="preserve">asset_number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information_object_id</w:t>
      </w:r>
      <w:r>
        <w:rPr>
          <w:iCs/>
          <w:i/>
        </w:rPr>
        <w:t xml:space="preserve">int</w:t>
      </w:r>
      <w:r>
        <w:rPr>
          <w:iCs/>
          <w:i/>
        </w:rPr>
        <w:t xml:space="preserve">FK</w:t>
      </w:r>
      <w:r>
        <w:rPr>
          <w:iCs/>
          <w:i/>
        </w:rPr>
        <w:t xml:space="preserve">category_id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ipsas_asset_category.id</w:t>
      </w:r>
      <w:r>
        <w:rPr>
          <w:iCs/>
          <w:i/>
        </w:rPr>
        <w:t xml:space="preserve">title</w:t>
      </w:r>
      <w:r>
        <w:rPr>
          <w:iCs/>
          <w:i/>
        </w:rPr>
        <w:t xml:space="preserve">varchar(500)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text</w:t>
      </w:r>
      <w:r>
        <w:rPr>
          <w:iCs/>
          <w:i/>
        </w:rPr>
        <w:t xml:space="preserve">location</w:t>
      </w:r>
      <w:r>
        <w:rPr>
          <w:iCs/>
          <w:i/>
        </w:rPr>
        <w:t xml:space="preserve">varchar(255)</w:t>
      </w:r>
      <w:r>
        <w:rPr>
          <w:iCs/>
          <w:i/>
        </w:rPr>
        <w:t xml:space="preserve">IX</w:t>
      </w:r>
      <w:r>
        <w:rPr>
          <w:iCs/>
          <w:i/>
        </w:rPr>
        <w:t xml:space="preserve">repository_id</w:t>
      </w:r>
      <w:r>
        <w:rPr>
          <w:iCs/>
          <w:i/>
        </w:rPr>
        <w:t xml:space="preserve">int</w:t>
      </w:r>
      <w:r>
        <w:rPr>
          <w:iCs/>
          <w:i/>
        </w:rPr>
        <w:t xml:space="preserve">repository.id</w:t>
      </w:r>
      <w:r>
        <w:rPr>
          <w:iCs/>
          <w:i/>
        </w:rPr>
        <w:t xml:space="preserve">acquisition_date</w:t>
      </w:r>
      <w:r>
        <w:rPr>
          <w:iCs/>
          <w:i/>
        </w:rPr>
        <w:t xml:space="preserve">date</w:t>
      </w:r>
      <w:r>
        <w:rPr>
          <w:iCs/>
          <w:i/>
        </w:rPr>
        <w:t xml:space="preserve">acquisition_method</w:t>
      </w:r>
      <w:r>
        <w:rPr>
          <w:iCs/>
          <w:i/>
        </w:rPr>
        <w:t xml:space="preserve">ENUM(purchase,</w:t>
      </w:r>
      <w:r>
        <w:rPr>
          <w:iCs/>
          <w:i/>
        </w:rPr>
        <w:t xml:space="preserve">donation,</w:t>
      </w:r>
      <w:r>
        <w:rPr>
          <w:iCs/>
          <w:i/>
        </w:rPr>
        <w:t xml:space="preserve">bequest,</w:t>
      </w:r>
      <w:r>
        <w:rPr>
          <w:iCs/>
          <w:i/>
        </w:rPr>
        <w:t xml:space="preserve">transfer,</w:t>
      </w:r>
      <w:r>
        <w:rPr>
          <w:iCs/>
          <w:i/>
        </w:rPr>
        <w:t xml:space="preserve">found,</w:t>
      </w:r>
      <w:r>
        <w:rPr>
          <w:iCs/>
          <w:i/>
        </w:rPr>
        <w:t xml:space="preserve">exchange,</w:t>
      </w:r>
      <w:r>
        <w:rPr>
          <w:iCs/>
          <w:i/>
        </w:rPr>
        <w:t xml:space="preserve">unknown)</w:t>
      </w:r>
      <w:r>
        <w:rPr>
          <w:iCs/>
          <w:i/>
        </w:rPr>
        <w:t xml:space="preserve">acquisition_source</w:t>
      </w:r>
      <w:r>
        <w:rPr>
          <w:iCs/>
          <w:i/>
        </w:rPr>
        <w:t xml:space="preserve">/</w:t>
      </w:r>
      <w:r>
        <w:rPr>
          <w:iCs/>
          <w:i/>
        </w:rPr>
        <w:t xml:space="preserve">acquisition_cost</w:t>
      </w:r>
      <w:r>
        <w:rPr>
          <w:iCs/>
          <w:i/>
        </w:rPr>
        <w:t xml:space="preserve">/</w:t>
      </w:r>
      <w:r>
        <w:rPr>
          <w:iCs/>
          <w:i/>
        </w:rPr>
        <w:t xml:space="preserve">acquisition_currency</w:t>
      </w:r>
      <w:r>
        <w:rPr>
          <w:iCs/>
          <w:i/>
        </w:rPr>
        <w:t xml:space="preserve">IX</w:t>
      </w:r>
      <w:r>
        <w:rPr>
          <w:iCs/>
          <w:i/>
        </w:rPr>
        <w:t xml:space="preserve">valuation_basis</w:t>
      </w:r>
      <w:r>
        <w:rPr>
          <w:iCs/>
          <w:i/>
        </w:rPr>
        <w:t xml:space="preserve">ENUM(historical_cost,</w:t>
      </w:r>
      <w:r>
        <w:rPr>
          <w:iCs/>
          <w:i/>
        </w:rPr>
        <w:t xml:space="preserve">fair_value,</w:t>
      </w:r>
      <w:r>
        <w:rPr>
          <w:iCs/>
          <w:i/>
        </w:rPr>
        <w:t xml:space="preserve">nominal,</w:t>
      </w:r>
      <w:r>
        <w:rPr>
          <w:iCs/>
          <w:i/>
        </w:rPr>
        <w:t xml:space="preserve">not_recognized)</w:t>
      </w:r>
      <w:r>
        <w:rPr>
          <w:iCs/>
          <w:i/>
        </w:rPr>
        <w:t xml:space="preserve">current_value</w:t>
      </w:r>
      <w:r>
        <w:rPr>
          <w:iCs/>
          <w:i/>
        </w:rPr>
        <w:t xml:space="preserve">/</w:t>
      </w:r>
      <w:r>
        <w:rPr>
          <w:iCs/>
          <w:i/>
        </w:rPr>
        <w:t xml:space="preserve">current_value_currency</w:t>
      </w:r>
      <w:r>
        <w:rPr>
          <w:iCs/>
          <w:i/>
        </w:rPr>
        <w:t xml:space="preserve">/</w:t>
      </w:r>
      <w:r>
        <w:rPr>
          <w:iCs/>
          <w:i/>
        </w:rPr>
        <w:t xml:space="preserve">current_value_date</w:t>
      </w:r>
      <w:r>
        <w:rPr>
          <w:iCs/>
          <w:i/>
        </w:rPr>
        <w:t xml:space="preserve">depreciation_policy</w:t>
      </w:r>
      <w:r>
        <w:rPr>
          <w:iCs/>
          <w:i/>
        </w:rPr>
        <w:t xml:space="preserve">ENUM(none,</w:t>
      </w:r>
      <w:r>
        <w:rPr>
          <w:iCs/>
          <w:i/>
        </w:rPr>
        <w:t xml:space="preserve">straight_line,</w:t>
      </w:r>
      <w:r>
        <w:rPr>
          <w:iCs/>
          <w:i/>
        </w:rPr>
        <w:t xml:space="preserve">reducing_balance)</w:t>
      </w:r>
      <w:r>
        <w:rPr>
          <w:iCs/>
          <w:i/>
        </w:rPr>
        <w:t xml:space="preserve">useful_life_years</w:t>
      </w:r>
      <w:r>
        <w:rPr>
          <w:iCs/>
          <w:i/>
        </w:rPr>
        <w:t xml:space="preserve">/</w:t>
      </w:r>
      <w:r>
        <w:rPr>
          <w:iCs/>
          <w:i/>
        </w:rPr>
        <w:t xml:space="preserve">residual_value</w:t>
      </w:r>
      <w:r>
        <w:rPr>
          <w:iCs/>
          <w:i/>
        </w:rPr>
        <w:t xml:space="preserve">/</w:t>
      </w:r>
      <w:r>
        <w:rPr>
          <w:iCs/>
          <w:i/>
        </w:rPr>
        <w:t xml:space="preserve">accumulated_depreciation</w:t>
      </w:r>
      <w:r>
        <w:rPr>
          <w:iCs/>
          <w:i/>
        </w:rPr>
        <w:t xml:space="preserve">insured_value</w:t>
      </w:r>
      <w:r>
        <w:rPr>
          <w:iCs/>
          <w:i/>
        </w:rPr>
        <w:t xml:space="preserve">/</w:t>
      </w:r>
      <w:r>
        <w:rPr>
          <w:iCs/>
          <w:i/>
        </w:rPr>
        <w:t xml:space="preserve">insurance_policy</w:t>
      </w:r>
      <w:r>
        <w:rPr>
          <w:iCs/>
          <w:i/>
        </w:rPr>
        <w:t xml:space="preserve">/</w:t>
      </w:r>
      <w:r>
        <w:rPr>
          <w:iCs/>
          <w:i/>
        </w:rPr>
        <w:t xml:space="preserve">insurance_expiry</w:t>
      </w:r>
      <w:r>
        <w:rPr>
          <w:iCs/>
          <w:i/>
        </w:rPr>
        <w:t xml:space="preserve">IX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ENUM(active,</w:t>
      </w:r>
      <w:r>
        <w:rPr>
          <w:iCs/>
          <w:i/>
        </w:rPr>
        <w:t xml:space="preserve">on_loan,</w:t>
      </w:r>
      <w:r>
        <w:rPr>
          <w:iCs/>
          <w:i/>
        </w:rPr>
        <w:t xml:space="preserve">in_storage,</w:t>
      </w:r>
      <w:r>
        <w:rPr>
          <w:iCs/>
          <w:i/>
        </w:rPr>
        <w:t xml:space="preserve">under_conservation,</w:t>
      </w:r>
      <w:r>
        <w:rPr>
          <w:iCs/>
          <w:i/>
        </w:rPr>
        <w:t xml:space="preserve">disposed,</w:t>
      </w:r>
      <w:r>
        <w:rPr>
          <w:iCs/>
          <w:i/>
        </w:rPr>
        <w:t xml:space="preserve">lost,</w:t>
      </w:r>
      <w:r>
        <w:rPr>
          <w:iCs/>
          <w:i/>
        </w:rPr>
        <w:t xml:space="preserve">destroyed)</w:t>
      </w:r>
      <w:r>
        <w:rPr>
          <w:iCs/>
          <w:i/>
        </w:rPr>
        <w:t xml:space="preserve">condition_rating</w:t>
      </w:r>
      <w:r>
        <w:rPr>
          <w:iCs/>
          <w:i/>
        </w:rPr>
        <w:t xml:space="preserve">ENUM(excellent,</w:t>
      </w:r>
      <w:r>
        <w:rPr>
          <w:iCs/>
          <w:i/>
        </w:rPr>
        <w:t xml:space="preserve">good,</w:t>
      </w:r>
      <w:r>
        <w:rPr>
          <w:iCs/>
          <w:i/>
        </w:rPr>
        <w:t xml:space="preserve">fair,</w:t>
      </w:r>
      <w:r>
        <w:rPr>
          <w:iCs/>
          <w:i/>
        </w:rPr>
        <w:t xml:space="preserve">poor,</w:t>
      </w:r>
      <w:r>
        <w:rPr>
          <w:iCs/>
          <w:i/>
        </w:rPr>
        <w:t xml:space="preserve">critical)</w:t>
      </w:r>
      <w:r>
        <w:rPr>
          <w:iCs/>
          <w:i/>
        </w:rPr>
        <w:t xml:space="preserve">risk_level</w:t>
      </w:r>
      <w:r>
        <w:rPr>
          <w:iCs/>
          <w:i/>
        </w:rPr>
        <w:t xml:space="preserve">ENUM(low,</w:t>
      </w:r>
      <w:r>
        <w:rPr>
          <w:iCs/>
          <w:i/>
        </w:rPr>
        <w:t xml:space="preserve">medium,</w:t>
      </w:r>
      <w:r>
        <w:rPr>
          <w:iCs/>
          <w:i/>
        </w:rPr>
        <w:t xml:space="preserve">high,</w:t>
      </w:r>
      <w:r>
        <w:rPr>
          <w:iCs/>
          <w:i/>
        </w:rPr>
        <w:t xml:space="preserve">critical)</w:t>
      </w:r>
      <w:r>
        <w:rPr>
          <w:iCs/>
          <w:i/>
        </w:rPr>
        <w:t xml:space="preserve">risk_notes</w:t>
      </w:r>
      <w:r>
        <w:rPr>
          <w:iCs/>
          <w:i/>
        </w:rPr>
        <w:t xml:space="preserve">text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int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1:N</w:t>
      </w:r>
      <w:r>
        <w:rPr>
          <w:iCs/>
          <w:i/>
        </w:rPr>
        <w:t xml:space="preserve">1:N</w:t>
      </w:r>
      <w:r>
        <w:rPr>
          <w:iCs/>
          <w:i/>
        </w:rPr>
        <w:t xml:space="preserve">1:N</w:t>
      </w:r>
      <w:r>
        <w:rPr>
          <w:iCs/>
          <w:i/>
        </w:rPr>
        <w:t xml:space="preserve">1:N</w:t>
      </w:r>
      <w:r>
        <w:rPr>
          <w:iCs/>
          <w:i/>
        </w:rPr>
        <w:t xml:space="preserve">ipsas_valuation</w:t>
      </w:r>
      <w:r>
        <w:rPr>
          <w:iCs/>
          <w:i/>
        </w:rPr>
        <w:t xml:space="preserve">ipsas_depreciation</w:t>
      </w:r>
      <w:r>
        <w:rPr>
          <w:iCs/>
          <w:i/>
        </w:rPr>
        <w:t xml:space="preserve">ipsas_disposal</w:t>
      </w:r>
      <w:r>
        <w:rPr>
          <w:iCs/>
          <w:i/>
        </w:rPr>
        <w:t xml:space="preserve">ipsas_impairment</w:t>
      </w:r>
      <w:r>
        <w:rPr>
          <w:iCs/>
          <w:i/>
        </w:rPr>
        <w:t xml:space="preserve">(20</w:t>
      </w:r>
      <w:r>
        <w:rPr>
          <w:iCs/>
          <w:i/>
        </w:rPr>
        <w:t xml:space="preserve">cols)</w:t>
      </w:r>
      <w:r>
        <w:rPr>
          <w:iCs/>
          <w:i/>
        </w:rPr>
        <w:t xml:space="preserve">(13</w:t>
      </w:r>
      <w:r>
        <w:rPr>
          <w:iCs/>
          <w:i/>
        </w:rPr>
        <w:t xml:space="preserve">cols)</w:t>
      </w:r>
      <w:r>
        <w:rPr>
          <w:iCs/>
          <w:i/>
        </w:rPr>
        <w:t xml:space="preserve">(15</w:t>
      </w:r>
      <w:r>
        <w:rPr>
          <w:iCs/>
          <w:i/>
        </w:rPr>
        <w:t xml:space="preserve">cols)</w:t>
      </w:r>
      <w:r>
        <w:rPr>
          <w:iCs/>
          <w:i/>
        </w:rPr>
        <w:t xml:space="preserve">(19</w:t>
      </w:r>
      <w:r>
        <w:rPr>
          <w:iCs/>
          <w:i/>
        </w:rPr>
        <w:t xml:space="preserve">cols)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bigint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FK</w:t>
      </w:r>
      <w:r>
        <w:rPr>
          <w:iCs/>
          <w:i/>
        </w:rPr>
        <w:t xml:space="preserve">asset_id</w:t>
      </w:r>
      <w:r>
        <w:rPr>
          <w:iCs/>
          <w:i/>
        </w:rPr>
        <w:t xml:space="preserve">ipsas</w:t>
      </w:r>
      <w:r>
        <w:t xml:space="preserve">FK</w:t>
      </w:r>
      <w:r>
        <w:t xml:space="preserve">asset_id</w:t>
      </w:r>
      <w:r>
        <w:t xml:space="preserve">ipsas_</w:t>
      </w:r>
      <w:r>
        <w:t xml:space="preserve">FK</w:t>
      </w:r>
      <w:r>
        <w:t xml:space="preserve">asset_id</w:t>
      </w:r>
      <w:r>
        <w:t xml:space="preserve">ipsas_</w:t>
      </w:r>
      <w:r>
        <w:t xml:space="preserve">FK</w:t>
      </w:r>
      <w:r>
        <w:t xml:space="preserve">asset_id</w:t>
      </w:r>
      <w:r>
        <w:t xml:space="preserve">ipsas_</w:t>
      </w:r>
      <w:r>
        <w:t xml:space="preserve">heritage_asset.id</w:t>
      </w:r>
      <w:r>
        <w:t xml:space="preserve">heritage_asset.id</w:t>
      </w:r>
      <w:r>
        <w:t xml:space="preserve">heritage_asset.id</w:t>
      </w:r>
      <w:r>
        <w:t xml:space="preserve">heritage_asset.id</w:t>
      </w:r>
      <w:r>
        <w:t xml:space="preserve">IX</w:t>
      </w:r>
      <w:r>
        <w:t xml:space="preserve">valuation_date</w:t>
      </w:r>
      <w:r>
        <w:t xml:space="preserve">IX</w:t>
      </w:r>
      <w:r>
        <w:t xml:space="preserve">financial_year</w:t>
      </w:r>
      <w:r>
        <w:t xml:space="preserve">IX</w:t>
      </w:r>
      <w:r>
        <w:t xml:space="preserve">disposal_date</w:t>
      </w:r>
      <w:r>
        <w:t xml:space="preserve">IX</w:t>
      </w:r>
      <w:r>
        <w:t xml:space="preserve">assessment_date</w:t>
      </w:r>
      <w:r>
        <w:t xml:space="preserve">IX</w:t>
      </w:r>
      <w:r>
        <w:t xml:space="preserve">valuation_type</w:t>
      </w:r>
      <w:r>
        <w:t xml:space="preserve">ENUM</w:t>
      </w:r>
      <w:r>
        <w:t xml:space="preserve">period_start/end</w:t>
      </w:r>
      <w:r>
        <w:t xml:space="preserve">IX</w:t>
      </w:r>
      <w:r>
        <w:t xml:space="preserve">disposal_method</w:t>
      </w:r>
      <w:r>
        <w:t xml:space="preserve">physical_damage</w:t>
      </w:r>
      <w:r>
        <w:t xml:space="preserve">(initial,revaluation</w:t>
      </w:r>
      <w:r>
        <w:t xml:space="preserve">opening_value</w:t>
      </w:r>
      <w:r>
        <w:t xml:space="preserve">ENUM(sale,donation,</w:t>
      </w:r>
      <w:r>
        <w:t xml:space="preserve">obsolescence</w:t>
      </w:r>
      <w:r>
        <w:t xml:space="preserve">impairment,reversal</w:t>
      </w:r>
      <w:r>
        <w:t xml:space="preserve">depreciation_amount</w:t>
      </w:r>
      <w:r>
        <w:t xml:space="preserve">destruction,loss,</w:t>
      </w:r>
      <w:r>
        <w:t xml:space="preserve">decline_in_demand</w:t>
      </w:r>
      <w:r>
        <w:t xml:space="preserve">disposal)</w:t>
      </w:r>
      <w:r>
        <w:t xml:space="preserve">closing_value</w:t>
      </w:r>
      <w:r>
        <w:t xml:space="preserve">theft,transfer,</w:t>
      </w:r>
      <w:r>
        <w:t xml:space="preserve">market_value_</w:t>
      </w:r>
      <w:r>
        <w:t xml:space="preserve">valuation_basis</w:t>
      </w:r>
      <w:r>
        <w:t xml:space="preserve">accumulated_</w:t>
      </w:r>
      <w:r>
        <w:t xml:space="preserve">deaccession)</w:t>
      </w:r>
      <w:r>
        <w:t xml:space="preserve">decline</w:t>
      </w:r>
      <w:r>
        <w:t xml:space="preserve">ENUM(4</w:t>
      </w:r>
      <w:r>
        <w:t xml:space="preserve">values)</w:t>
      </w:r>
      <w:r>
        <w:t xml:space="preserve">depreciation</w:t>
      </w:r>
      <w:r>
        <w:t xml:space="preserve">carrying_value</w:t>
      </w:r>
      <w:r>
        <w:t xml:space="preserve">other_indicator</w:t>
      </w:r>
      <w:r>
        <w:t xml:space="preserve">previous/new_value</w:t>
      </w:r>
      <w:r>
        <w:t xml:space="preserve">calculation_method</w:t>
      </w:r>
      <w:r>
        <w:t xml:space="preserve">disposal_proceeds</w:t>
      </w:r>
      <w:r>
        <w:t xml:space="preserve">indicator_descr</w:t>
      </w:r>
      <w:r>
        <w:t xml:space="preserve">currency</w:t>
      </w:r>
      <w:r>
        <w:t xml:space="preserve">rate_percent</w:t>
      </w:r>
      <w:r>
        <w:t xml:space="preserve">gain_loss</w:t>
      </w:r>
      <w:r>
        <w:t xml:space="preserve">carrying_amount</w:t>
      </w:r>
      <w:r>
        <w:t xml:space="preserve">change_amount/%</w:t>
      </w:r>
      <w:r>
        <w:t xml:space="preserve">notes</w:t>
      </w:r>
      <w:r>
        <w:t xml:space="preserve">recipient</w:t>
      </w:r>
      <w:r>
        <w:t xml:space="preserve">recoverable_amount</w:t>
      </w:r>
      <w:r>
        <w:t xml:space="preserve">valuer_name/</w:t>
      </w:r>
      <w:r>
        <w:t xml:space="preserve">calculated_at</w:t>
      </w:r>
      <w:r>
        <w:t xml:space="preserve">authorization_ref</w:t>
      </w:r>
      <w:r>
        <w:t xml:space="preserve">impairment_loss</w:t>
      </w:r>
      <w:r>
        <w:t xml:space="preserve">qualification/type</w:t>
      </w:r>
      <w:r>
        <w:t xml:space="preserve">authorized_by/date</w:t>
      </w:r>
      <w:r>
        <w:t xml:space="preserve">impairment_</w:t>
      </w:r>
      <w:r>
        <w:t xml:space="preserve">valuation_method</w:t>
      </w:r>
      <w:r>
        <w:t xml:space="preserve">reason</w:t>
      </w:r>
      <w:r>
        <w:t xml:space="preserve">/</w:t>
      </w:r>
      <w:r>
        <w:t xml:space="preserve">doc_ref</w:t>
      </w:r>
      <w:r>
        <w:t xml:space="preserve">recognized</w:t>
      </w:r>
      <w:r>
        <w:t xml:space="preserve">market_evidence</w:t>
      </w:r>
      <w:r>
        <w:t xml:space="preserve">created_by</w:t>
      </w:r>
      <w:r>
        <w:t xml:space="preserve">recognition_date</w:t>
      </w:r>
      <w:r>
        <w:t xml:space="preserve">comparable_sales</w:t>
      </w:r>
      <w:r>
        <w:t xml:space="preserve">created_at</w:t>
      </w:r>
      <w:r>
        <w:t xml:space="preserve">is_reversal</w:t>
      </w:r>
      <w:r>
        <w:t xml:space="preserve">documentation_ref</w:t>
      </w:r>
      <w:r>
        <w:t xml:space="preserve">reversal_amount</w:t>
      </w:r>
      <w:r>
        <w:t xml:space="preserve">notes</w:t>
      </w:r>
      <w:r>
        <w:t xml:space="preserve">notes</w:t>
      </w:r>
      <w:r>
        <w:t xml:space="preserve">/</w:t>
      </w:r>
      <w:r>
        <w:t xml:space="preserve">assessed_by</w:t>
      </w:r>
      <w:r>
        <w:t xml:space="preserve">created_by</w:t>
      </w:r>
      <w:r>
        <w:t xml:space="preserve">created_at</w:t>
      </w:r>
      <w:r>
        <w:t xml:space="preserve">created_at</w:t>
      </w:r>
      <w:r>
        <w:t xml:space="preserve">ipsas_insurance</w:t>
      </w:r>
      <w:r>
        <w:t xml:space="preserve">(20</w:t>
      </w:r>
      <w:r>
        <w:t xml:space="preserve">cols)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asset_id</w:t>
      </w:r>
      <w:r>
        <w:t xml:space="preserve">bigint</w:t>
      </w:r>
      <w:r>
        <w:t xml:space="preserve">unsigned</w:t>
      </w:r>
      <w:r>
        <w:t xml:space="preserve">ipsas_heritage_asset.id</w:t>
      </w:r>
      <w:r>
        <w:t xml:space="preserve">IX</w:t>
      </w:r>
      <w:r>
        <w:t xml:space="preserve">policy_number</w:t>
      </w:r>
      <w:r>
        <w:t xml:space="preserve">varchar(100)</w:t>
      </w:r>
      <w:r>
        <w:t xml:space="preserve">policy_type</w:t>
      </w:r>
      <w:r>
        <w:t xml:space="preserve">ENUM(all_risks,</w:t>
      </w:r>
      <w:r>
        <w:t xml:space="preserve">named_perils,</w:t>
      </w:r>
      <w:r>
        <w:t xml:space="preserve">blanket,</w:t>
      </w:r>
      <w:r>
        <w:t xml:space="preserve">transit,</w:t>
      </w:r>
      <w:r>
        <w:t xml:space="preserve">exhibition)</w:t>
      </w:r>
      <w:r>
        <w:t xml:space="preserve">insurer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coverage_start/end</w:t>
      </w:r>
      <w:r>
        <w:t xml:space="preserve">date</w:t>
      </w:r>
      <w:r>
        <w:t xml:space="preserve">sum_insured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currency</w:t>
      </w:r>
      <w:r>
        <w:t xml:space="preserve">/</w:t>
      </w:r>
      <w:r>
        <w:t xml:space="preserve">premium</w:t>
      </w:r>
      <w:r>
        <w:t xml:space="preserve">/</w:t>
      </w:r>
      <w:r>
        <w:t xml:space="preserve">deductible</w:t>
      </w:r>
      <w:r>
        <w:t xml:space="preserve">coverage_details</w:t>
      </w:r>
      <w:r>
        <w:t xml:space="preserve">/</w:t>
      </w:r>
      <w:r>
        <w:t xml:space="preserve">exclusions</w:t>
      </w:r>
      <w:r>
        <w:t xml:space="preserve">text</w:t>
      </w:r>
      <w:r>
        <w:t xml:space="preserve">IX</w:t>
      </w:r>
      <w:r>
        <w:t xml:space="preserve">status</w:t>
      </w:r>
      <w:r>
        <w:t xml:space="preserve">ENUM(active,</w:t>
      </w:r>
      <w:r>
        <w:t xml:space="preserve">expired,</w:t>
      </w:r>
      <w:r>
        <w:t xml:space="preserve">cancelled,</w:t>
      </w:r>
      <w:r>
        <w:t xml:space="preserve">pending_renewal)</w:t>
      </w:r>
      <w:r>
        <w:t xml:space="preserve">renewal_reminder_sent</w:t>
      </w:r>
      <w:r>
        <w:t xml:space="preserve">tinyint(1)</w:t>
      </w:r>
      <w:r>
        <w:t xml:space="preserve">broker_name</w:t>
      </w:r>
      <w:r>
        <w:t xml:space="preserve">/</w:t>
      </w:r>
      <w:r>
        <w:t xml:space="preserve">broker_contact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ipsas_financial_year_summary</w:t>
      </w:r>
      <w:r>
        <w:t xml:space="preserve">(22</w:t>
      </w:r>
      <w:r>
        <w:t xml:space="preserve">cols)</w:t>
      </w:r>
      <w:r>
        <w:t xml:space="preserve">ipsas_config</w:t>
      </w:r>
      <w:r>
        <w:t xml:space="preserve">(9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UQ</w:t>
      </w:r>
      <w:r>
        <w:t xml:space="preserve">financial_year</w:t>
      </w:r>
      <w:r>
        <w:t xml:space="preserve">varchar(10)</w:t>
      </w:r>
      <w:r>
        <w:t xml:space="preserve">UQ</w:t>
      </w:r>
      <w:r>
        <w:t xml:space="preserve">config_key</w:t>
      </w:r>
      <w:r>
        <w:t xml:space="preserve">varchar(100)</w:t>
      </w:r>
      <w:r>
        <w:t xml:space="preserve">year_start</w:t>
      </w:r>
      <w:r>
        <w:t xml:space="preserve">/</w:t>
      </w:r>
      <w:r>
        <w:t xml:space="preserve">year_end</w:t>
      </w:r>
      <w:r>
        <w:t xml:space="preserve">date</w:t>
      </w:r>
      <w:r>
        <w:t xml:space="preserve">config_value</w:t>
      </w:r>
      <w:r>
        <w:t xml:space="preserve">text</w:t>
      </w:r>
      <w:r>
        <w:t xml:space="preserve">opening_total_assets</w:t>
      </w:r>
      <w:r>
        <w:t xml:space="preserve">/</w:t>
      </w:r>
      <w:r>
        <w:t xml:space="preserve">opening_total_value</w:t>
      </w:r>
      <w:r>
        <w:t xml:space="preserve">description</w:t>
      </w:r>
      <w:r>
        <w:t xml:space="preserve">text</w:t>
      </w:r>
      <w:r>
        <w:t xml:space="preserve">additions_count</w:t>
      </w:r>
      <w:r>
        <w:t xml:space="preserve">/</w:t>
      </w:r>
      <w:r>
        <w:t xml:space="preserve">additions_value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disposals_count</w:t>
      </w:r>
      <w:r>
        <w:t xml:space="preserve">/</w:t>
      </w:r>
      <w:r>
        <w:t xml:space="preserve">disposals_value</w:t>
      </w:r>
      <w:r>
        <w:t xml:space="preserve">revaluations_increase</w:t>
      </w:r>
      <w:r>
        <w:t xml:space="preserve">/</w:t>
      </w:r>
      <w:r>
        <w:t xml:space="preserve">revaluations_decrease</w:t>
      </w:r>
      <w:r>
        <w:t xml:space="preserve">impairments</w:t>
      </w:r>
      <w:r>
        <w:t xml:space="preserve">/</w:t>
      </w:r>
      <w:r>
        <w:t xml:space="preserve">depreciation</w:t>
      </w:r>
      <w:r>
        <w:t xml:space="preserve">closing_total_assets</w:t>
      </w:r>
      <w:r>
        <w:t xml:space="preserve">/</w:t>
      </w:r>
      <w:r>
        <w:t xml:space="preserve">closing_total_value</w:t>
      </w:r>
      <w:r>
        <w:t xml:space="preserve">ipsas_audit_log</w:t>
      </w:r>
      <w:r>
        <w:t xml:space="preserve">IX</w:t>
      </w:r>
      <w:r>
        <w:t xml:space="preserve">status</w:t>
      </w:r>
      <w:r>
        <w:t xml:space="preserve">ENUM(open,</w:t>
      </w:r>
      <w:r>
        <w:t xml:space="preserve">closed,</w:t>
      </w:r>
      <w:r>
        <w:t xml:space="preserve">audited)</w:t>
      </w:r>
      <w:r>
        <w:t xml:space="preserve">closed_by</w:t>
      </w:r>
      <w:r>
        <w:t xml:space="preserve">/</w:t>
      </w:r>
      <w:r>
        <w:t xml:space="preserve">closed_at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IX</w:t>
      </w:r>
      <w:r>
        <w:t xml:space="preserve">action_type</w:t>
      </w:r>
      <w:r>
        <w:t xml:space="preserve">varchar(50)</w:t>
      </w:r>
      <w:r>
        <w:t xml:space="preserve">IX</w:t>
      </w:r>
      <w:r>
        <w:t xml:space="preserve">entity_type</w:t>
      </w:r>
      <w:r>
        <w:t xml:space="preserve">varchar(50)</w:t>
      </w:r>
      <w:r>
        <w:t xml:space="preserve">entity_id</w:t>
      </w:r>
      <w:r>
        <w:t xml:space="preserve">bigint</w:t>
      </w:r>
      <w:r>
        <w:t xml:space="preserve">unsigned</w:t>
      </w:r>
      <w:r>
        <w:t xml:space="preserve">user_id</w:t>
      </w:r>
      <w:r>
        <w:t xml:space="preserve">int</w:t>
      </w:r>
      <w:r>
        <w:t xml:space="preserve">ip_address</w:t>
      </w:r>
      <w:r>
        <w:t xml:space="preserve">varchar(45)</w:t>
      </w:r>
      <w:r>
        <w:t xml:space="preserve">old_value</w:t>
      </w:r>
      <w:r>
        <w:t xml:space="preserve">/</w:t>
      </w:r>
      <w:r>
        <w:t xml:space="preserve">new_value</w:t>
      </w:r>
      <w:r>
        <w:t xml:space="preserve">json</w:t>
      </w:r>
      <w:r>
        <w:t xml:space="preserve">notes</w:t>
      </w:r>
      <w:r>
        <w:t xml:space="preserve">text</w:t>
      </w:r>
      <w:r>
        <w:t xml:space="preserve">IX</w:t>
      </w:r>
      <w:r>
        <w:t xml:space="preserve">created_at</w:t>
      </w:r>
      <w:r>
        <w:t xml:space="preserve">timestamp</w:t>
      </w:r>
      <w:r>
        <w:t xml:space="preserve">Heritage</w:t>
      </w:r>
      <w:r>
        <w:t xml:space="preserve">Assets</w:t>
      </w:r>
      <w:r>
        <w:t xml:space="preserve">SUBSYSTEM:</w:t>
      </w:r>
      <w:r>
        <w:t xml:space="preserve">heritage_asset</w:t>
      </w:r>
      <w:r>
        <w:t xml:space="preserve">heritage_accounting_standard</w:t>
      </w:r>
      <w:r>
        <w:t xml:space="preserve">heritage_asset_class</w:t>
      </w:r>
      <w:r>
        <w:t xml:space="preserve">heritage_asset</w:t>
      </w:r>
      <w:r>
        <w:t xml:space="preserve">has</w:t>
      </w:r>
      <w:r>
        <w:t xml:space="preserve">5</w:t>
      </w:r>
      <w:r>
        <w:t xml:space="preserve">child</w:t>
      </w:r>
      <w:r>
        <w:t xml:space="preserve">tables:</w:t>
      </w:r>
      <w:r>
        <w:t xml:space="preserve">valuation_history,</w:t>
      </w:r>
      <w:r>
        <w:t xml:space="preserve">movement_register,</w:t>
      </w:r>
      <w:r>
        <w:t xml:space="preserve">depreciation_schedule,</w:t>
      </w:r>
      <w:r>
        <w:t xml:space="preserve">impairment_assessment,</w:t>
      </w:r>
      <w:r>
        <w:t xml:space="preserve">journal_entry</w:t>
      </w:r>
      <w:r>
        <w:t xml:space="preserve">heritage_transaction_log</w:t>
      </w:r>
      <w:r>
        <w:t xml:space="preserve">heritage_financial_year_snapshot</w:t>
      </w:r>
      <w:r>
        <w:t xml:space="preserve">for</w:t>
      </w:r>
      <w:r>
        <w:t xml:space="preserve">reporting</w:t>
      </w:r>
      <w:r>
        <w:t xml:space="preserve">heritage_compliance_rule</w:t>
      </w:r>
      <w:r>
        <w:t xml:space="preserve">linked</w:t>
      </w:r>
      <w:r>
        <w:t xml:space="preserve">to</w:t>
      </w:r>
      <w:r>
        <w:t xml:space="preserve">heritage_accounting_standard</w:t>
      </w:r>
      <w:r>
        <w:t xml:space="preserve">IPSAS</w:t>
      </w:r>
      <w:r>
        <w:t xml:space="preserve">45</w:t>
      </w:r>
      <w:r>
        <w:t xml:space="preserve">SUBSYSTEM:</w:t>
      </w:r>
      <w:r>
        <w:t xml:space="preserve">ipsas_heritage_asset</w:t>
      </w:r>
      <w:r>
        <w:t xml:space="preserve">ipsas_asset_category</w:t>
      </w:r>
      <w:r>
        <w:t xml:space="preserve">ipsas_heritage_asset</w:t>
      </w:r>
      <w:r>
        <w:t xml:space="preserve">has</w:t>
      </w:r>
      <w:r>
        <w:t xml:space="preserve">5</w:t>
      </w:r>
      <w:r>
        <w:t xml:space="preserve">child</w:t>
      </w:r>
      <w:r>
        <w:t xml:space="preserve">tables:</w:t>
      </w:r>
      <w:r>
        <w:t xml:space="preserve">valuation,</w:t>
      </w:r>
      <w:r>
        <w:t xml:space="preserve">depreciation,</w:t>
      </w:r>
      <w:r>
        <w:t xml:space="preserve">disposal,</w:t>
      </w:r>
      <w:r>
        <w:t xml:space="preserve">impairment,</w:t>
      </w:r>
      <w:r>
        <w:t xml:space="preserve">insurance</w:t>
      </w:r>
      <w:r>
        <w:t xml:space="preserve">ipsas_financial_year_summary</w:t>
      </w:r>
      <w:r>
        <w:t xml:space="preserve">for</w:t>
      </w:r>
      <w:r>
        <w:t xml:space="preserve">annual</w:t>
      </w:r>
      <w:r>
        <w:t xml:space="preserve">reporting</w:t>
      </w:r>
      <w:r>
        <w:t xml:space="preserve">ipsas_config</w:t>
      </w:r>
      <w:r>
        <w:t xml:space="preserve">for</w:t>
      </w:r>
      <w:r>
        <w:t xml:space="preserve">system</w:t>
      </w:r>
      <w:r>
        <w:t xml:space="preserve">settings,</w:t>
      </w:r>
      <w:r>
        <w:t xml:space="preserve">ipsas_audit_log</w:t>
      </w:r>
      <w:r>
        <w:t xml:space="preserve">for</w:t>
      </w:r>
      <w:r>
        <w:t xml:space="preserve">change</w:t>
      </w:r>
      <w:r>
        <w:t xml:space="preserve">tracking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heritage_asset.information_object_id</w:t>
      </w:r>
      <w:r>
        <w:t xml:space="preserve">►</w:t>
      </w:r>
      <w:r>
        <w:t xml:space="preserve">information_object.id</w:t>
      </w:r>
      <w:r>
        <w:t xml:space="preserve">(heritage</w:t>
      </w:r>
      <w:r>
        <w:t xml:space="preserve">record)</w:t>
      </w:r>
      <w:r>
        <w:t xml:space="preserve">heritage_asset.object_id</w:t>
      </w:r>
      <w:r>
        <w:t xml:space="preserve">►</w:t>
      </w:r>
      <w:r>
        <w:t xml:space="preserve">object.id</w:t>
      </w:r>
      <w:r>
        <w:t xml:space="preserve">(AtoM</w:t>
      </w:r>
      <w:r>
        <w:t xml:space="preserve">core</w:t>
      </w:r>
      <w:r>
        <w:t xml:space="preserve">entity)</w:t>
      </w:r>
      <w:r>
        <w:t xml:space="preserve">ipsas_heritage_asset.information_object_id</w:t>
      </w:r>
      <w:r>
        <w:t xml:space="preserve">►</w:t>
      </w:r>
      <w:r>
        <w:t xml:space="preserve">information_object.id</w:t>
      </w:r>
      <w:r>
        <w:t xml:space="preserve">ipsas_heritage_asset.repository_id</w:t>
      </w:r>
      <w:r>
        <w:t xml:space="preserve">►</w:t>
      </w:r>
      <w:r>
        <w:t xml:space="preserve">repository.id</w:t>
      </w:r>
      <w:r>
        <w:t xml:space="preserve">(owning</w:t>
      </w:r>
      <w:r>
        <w:t xml:space="preserve">institution)</w:t>
      </w:r>
      <w:r>
        <w:t xml:space="preserve">heritage_financial_year_snapshot.repository_id</w:t>
      </w:r>
      <w:r>
        <w:t xml:space="preserve">►</w:t>
      </w:r>
      <w:r>
        <w:t xml:space="preserve">repository.id</w:t>
      </w:r>
      <w:r>
        <w:t xml:space="preserve">heritage_transaction_log.object_id</w:t>
      </w:r>
      <w:r>
        <w:t xml:space="preserve">►</w:t>
      </w:r>
      <w:r>
        <w:t xml:space="preserve">information_object.id</w:t>
      </w:r>
      <w:r>
        <w:t xml:space="preserve">(transaction</w:t>
      </w:r>
      <w:r>
        <w:t xml:space="preserve">target)</w:t>
      </w:r>
      <w:r>
        <w:t xml:space="preserve">heritage_batch_item.object_id</w:t>
      </w:r>
      <w:r>
        <w:t xml:space="preserve">►</w:t>
      </w:r>
      <w:r>
        <w:t xml:space="preserve">information_object.id</w:t>
      </w:r>
      <w:r>
        <w:t xml:space="preserve">(batch</w:t>
      </w:r>
      <w:r>
        <w:t xml:space="preserve">processing)</w:t>
      </w:r>
      <w:r>
        <w:t xml:space="preserve">heritage_popia_flag.object_id</w:t>
      </w:r>
      <w:r>
        <w:t xml:space="preserve">►</w:t>
      </w:r>
      <w:r>
        <w:t xml:space="preserve">information_object.id</w:t>
      </w:r>
      <w:r>
        <w:t xml:space="preserve">(Compliance-flagged)</w:t>
      </w:r>
      <w:r>
        <w:t xml:space="preserve">heritage_audit_log.user_id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heritage_batch_job.user_id</w:t>
      </w:r>
      <w:r>
        <w:t xml:space="preserve">►</w:t>
      </w:r>
      <w:r>
        <w:t xml:space="preserve">user.id</w:t>
      </w:r>
      <w:r>
        <w:t xml:space="preserve">CROSS-PLUGIN:</w:t>
      </w:r>
      <w:r>
        <w:t xml:space="preserve">heritage_depreciation_schedule</w:t>
      </w:r>
      <w:r>
        <w:t xml:space="preserve">Heritage</w:t>
      </w:r>
      <w:r>
        <w:t xml:space="preserve">Assets</w:t>
      </w:r>
      <w:r>
        <w:t xml:space="preserve">annual</w:t>
      </w:r>
      <w:r>
        <w:t xml:space="preserve">depreciation</w:t>
      </w:r>
      <w:r>
        <w:t xml:space="preserve">ipsas_valuation</w:t>
      </w:r>
      <w:r>
        <w:t xml:space="preserve">/</w:t>
      </w:r>
      <w:r>
        <w:t xml:space="preserve">ipsas_impairment</w:t>
      </w:r>
      <w:r>
        <w:t xml:space="preserve">IPSAS</w:t>
      </w:r>
      <w:r>
        <w:t xml:space="preserve">45</w:t>
      </w:r>
      <w:r>
        <w:t xml:space="preserve">valuation</w:t>
      </w:r>
      <w:r>
        <w:t xml:space="preserve">standards</w:t>
      </w:r>
      <w:r>
        <w:t xml:space="preserve">heritage_popia_flag</w:t>
      </w:r>
      <w:r>
        <w:t xml:space="preserve">links</w:t>
      </w:r>
      <w:r>
        <w:t xml:space="preserve">to</w:t>
      </w:r>
      <w:r>
        <w:t xml:space="preserve">ahgPrivacyPlugin</w:t>
      </w: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41"/>
    <w:bookmarkStart w:id="42" w:name="iiif-integration-erd"/>
    <w:p>
      <w:pPr>
        <w:pStyle w:val="Heading2"/>
      </w:pPr>
      <w:r>
        <w:t xml:space="preserve">8. IIIF Integration ERD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ahgIiifPlugin (16 tables)</w:t>
      </w:r>
      <w:r>
        <w:t xml:space="preserve"> </w:t>
      </w:r>
      <w:r>
        <w:rPr>
          <w:bCs/>
          <w:b/>
        </w:rPr>
        <w:t xml:space="preserve">Standards:</w:t>
      </w:r>
      <w:r>
        <w:t xml:space="preserve"> </w:t>
      </w:r>
      <w:r>
        <w:t xml:space="preserve">IIIF Presentation API 3.0, IIIF Auth API 1.0</w:t>
      </w:r>
      <w:r>
        <w:t xml:space="preserve"> </w:t>
      </w:r>
      <w:r>
        <w:rPr>
          <w:bCs/>
          <w:b/>
        </w:rPr>
        <w:t xml:space="preserve">Subsystems:</w:t>
      </w:r>
      <w:r>
        <w:t xml:space="preserve"> </w:t>
      </w:r>
      <w:r>
        <w:t xml:space="preserve">Annotations, OCR, Collections, Auth, Manifest Cache, 3D, Validation</w:t>
      </w:r>
    </w:p>
    <w:p>
      <w:pPr>
        <w:pStyle w:val="BodyText"/>
      </w:pPr>
      <w:r>
        <w:t xml:space="preserve">IIIF</w:t>
      </w:r>
      <w:r>
        <w:t xml:space="preserve">INTEGRATION</w:t>
      </w:r>
      <w:r>
        <w:t xml:space="preserve">ERD</w:t>
      </w:r>
      <w:r>
        <w:t xml:space="preserve">—</w:t>
      </w:r>
      <w:r>
        <w:t xml:space="preserve">ahgIiifPlugin</w:t>
      </w:r>
      <w:r>
        <w:t xml:space="preserve">(16</w:t>
      </w:r>
      <w:r>
        <w:t xml:space="preserve">tables)</w:t>
      </w:r>
      <w:r>
        <w:t xml:space="preserve">IIIF</w:t>
      </w:r>
      <w:r>
        <w:t xml:space="preserve">manifests,</w:t>
      </w:r>
      <w:r>
        <w:t xml:space="preserve">annotations,</w:t>
      </w:r>
      <w:r>
        <w:t xml:space="preserve">OCR,</w:t>
      </w:r>
      <w:r>
        <w:t xml:space="preserve">collections,</w:t>
      </w:r>
      <w:r>
        <w:t xml:space="preserve">auth</w:t>
      </w:r>
      <w:r>
        <w:t xml:space="preserve">services,</w:t>
      </w:r>
      <w:r>
        <w:t xml:space="preserve">3D,</w:t>
      </w:r>
      <w:r>
        <w:t xml:space="preserve">validation</w:t>
      </w:r>
      <w:r>
        <w:t xml:space="preserve">ANNOTATIONS</w:t>
      </w:r>
      <w:r>
        <w:t xml:space="preserve">&amp;</w:t>
      </w:r>
      <w:r>
        <w:t xml:space="preserve">OCR</w:t>
      </w:r>
      <w:r>
        <w:t xml:space="preserve">iiif_annotation</w:t>
      </w:r>
      <w:r>
        <w:t xml:space="preserve">(9</w:t>
      </w:r>
      <w:r>
        <w:t xml:space="preserve">columns)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object_id</w:t>
      </w:r>
      <w:r>
        <w:t xml:space="preserve">int</w:t>
      </w:r>
      <w:r>
        <w:t xml:space="preserve">NOT</w:t>
      </w:r>
      <w:r>
        <w:t xml:space="preserve">NULL</w:t>
      </w:r>
      <w:r>
        <w:t xml:space="preserve">information_object.id</w:t>
      </w:r>
      <w:r>
        <w:t xml:space="preserve">canvas_id</w:t>
      </w:r>
      <w:r>
        <w:t xml:space="preserve">int</w:t>
      </w:r>
      <w:r>
        <w:t xml:space="preserve">IX</w:t>
      </w:r>
      <w:r>
        <w:t xml:space="preserve">target_canvas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target_selector</w:t>
      </w:r>
      <w:r>
        <w:t xml:space="preserve">json</w:t>
      </w:r>
      <w:r>
        <w:t xml:space="preserve">IX</w:t>
      </w:r>
      <w:r>
        <w:t xml:space="preserve">motivation</w:t>
      </w:r>
      <w:r>
        <w:t xml:space="preserve">ENUM(commenting,</w:t>
      </w:r>
      <w:r>
        <w:t xml:space="preserve">tagging,</w:t>
      </w:r>
      <w:r>
        <w:t xml:space="preserve">describing,</w:t>
      </w:r>
      <w:r>
        <w:t xml:space="preserve">linking,</w:t>
      </w:r>
      <w:r>
        <w:t xml:space="preserve">transcribing,</w:t>
      </w:r>
      <w:r>
        <w:t xml:space="preserve">identifying,</w:t>
      </w:r>
      <w:r>
        <w:t xml:space="preserve">supplementing)</w:t>
      </w:r>
      <w:r>
        <w:t xml:space="preserve">IX</w:t>
      </w:r>
      <w:r>
        <w:t xml:space="preserve">created_by</w:t>
      </w:r>
      <w:r>
        <w:t xml:space="preserve">int</w:t>
      </w:r>
      <w:r>
        <w:t xml:space="preserve">user.id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datetime</w:t>
      </w:r>
      <w:r>
        <w:t xml:space="preserve">1:N</w:t>
      </w:r>
      <w:r>
        <w:t xml:space="preserve">iiif_annotation_body</w:t>
      </w:r>
      <w:r>
        <w:t xml:space="preserve">(7</w:t>
      </w:r>
      <w:r>
        <w:t xml:space="preserve">columns)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FK</w:t>
      </w:r>
      <w:r>
        <w:t xml:space="preserve">annotation_id</w:t>
      </w:r>
      <w:r>
        <w:t xml:space="preserve">int</w:t>
      </w:r>
      <w:r>
        <w:t xml:space="preserve">NOT</w:t>
      </w:r>
      <w:r>
        <w:t xml:space="preserve">NULL</w:t>
      </w:r>
      <w:r>
        <w:t xml:space="preserve">iiif_annotation.id</w:t>
      </w:r>
      <w:r>
        <w:t xml:space="preserve">body_type</w:t>
      </w:r>
      <w:r>
        <w:t xml:space="preserve">varchar(50)</w:t>
      </w:r>
      <w:r>
        <w:t xml:space="preserve">body_value</w:t>
      </w:r>
      <w:r>
        <w:t xml:space="preserve">text</w:t>
      </w:r>
      <w:r>
        <w:t xml:space="preserve">body_format</w:t>
      </w:r>
      <w:r>
        <w:t xml:space="preserve">varchar(50)</w:t>
      </w:r>
      <w:r>
        <w:t xml:space="preserve">body_language</w:t>
      </w:r>
      <w:r>
        <w:t xml:space="preserve">varchar(10)</w:t>
      </w:r>
      <w:r>
        <w:t xml:space="preserve">body_purpose</w:t>
      </w:r>
      <w:r>
        <w:t xml:space="preserve">varchar(50)</w:t>
      </w:r>
      <w:r>
        <w:t xml:space="preserve">iiif_ocr_text</w:t>
      </w:r>
      <w:r>
        <w:t xml:space="preserve">(9</w:t>
      </w:r>
      <w:r>
        <w:t xml:space="preserve">columns)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digital_object_id</w:t>
      </w:r>
      <w:r>
        <w:t xml:space="preserve">int</w:t>
      </w:r>
      <w:r>
        <w:t xml:space="preserve">NOT</w:t>
      </w:r>
      <w:r>
        <w:t xml:space="preserve">NULL</w:t>
      </w:r>
      <w:r>
        <w:t xml:space="preserve">digital_object.id</w:t>
      </w:r>
      <w:r>
        <w:t xml:space="preserve">IX</w:t>
      </w:r>
      <w:r>
        <w:t xml:space="preserve">object_id</w:t>
      </w:r>
      <w:r>
        <w:t xml:space="preserve">int</w:t>
      </w:r>
      <w:r>
        <w:t xml:space="preserve">information_object.id</w:t>
      </w:r>
      <w:r>
        <w:t xml:space="preserve">FT</w:t>
      </w:r>
      <w:r>
        <w:t xml:space="preserve">full_text</w:t>
      </w:r>
      <w:r>
        <w:t xml:space="preserve">longtext</w:t>
      </w:r>
      <w:r>
        <w:t xml:space="preserve">(FULLTEXT</w:t>
      </w:r>
      <w:r>
        <w:t xml:space="preserve">indexed)</w:t>
      </w:r>
      <w:r>
        <w:t xml:space="preserve">format</w:t>
      </w:r>
      <w:r>
        <w:t xml:space="preserve">ENUM(plain,</w:t>
      </w:r>
      <w:r>
        <w:t xml:space="preserve">alto,</w:t>
      </w:r>
      <w:r>
        <w:t xml:space="preserve">hocr)</w:t>
      </w:r>
      <w:r>
        <w:t xml:space="preserve">language</w:t>
      </w:r>
      <w:r>
        <w:t xml:space="preserve">varchar(10)</w:t>
      </w:r>
      <w:r>
        <w:t xml:space="preserve">confidence</w:t>
      </w:r>
      <w:r>
        <w:t xml:space="preserve">decimal(5,2)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datetime</w:t>
      </w:r>
      <w:r>
        <w:t xml:space="preserve">1:N</w:t>
      </w:r>
      <w:r>
        <w:t xml:space="preserve">iiif_ocr_block</w:t>
      </w:r>
      <w:r>
        <w:t xml:space="preserve">(11</w:t>
      </w:r>
      <w:r>
        <w:t xml:space="preserve">columns)</w:t>
      </w:r>
      <w:r>
        <w:t xml:space="preserve">—</w:t>
      </w:r>
      <w:r>
        <w:t xml:space="preserve">Word/line/paragraph</w:t>
      </w:r>
      <w:r>
        <w:t xml:space="preserve">coordinate</w:t>
      </w:r>
      <w:r>
        <w:t xml:space="preserve">blocks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FK</w:t>
      </w:r>
      <w:r>
        <w:t xml:space="preserve">ocr_id</w:t>
      </w:r>
      <w:r>
        <w:t xml:space="preserve">int</w:t>
      </w:r>
      <w:r>
        <w:t xml:space="preserve">NOT</w:t>
      </w:r>
      <w:r>
        <w:t xml:space="preserve">NULL</w:t>
      </w:r>
      <w:r>
        <w:t xml:space="preserve">iiif_ocr_text.id</w:t>
      </w:r>
      <w:r>
        <w:t xml:space="preserve">IX</w:t>
      </w:r>
      <w:r>
        <w:t xml:space="preserve">page_number</w:t>
      </w:r>
      <w:r>
        <w:t xml:space="preserve">int</w:t>
      </w:r>
      <w:r>
        <w:t xml:space="preserve">IX</w:t>
      </w:r>
      <w:r>
        <w:t xml:space="preserve">block_type</w:t>
      </w:r>
      <w:r>
        <w:t xml:space="preserve">ENUM(word,</w:t>
      </w:r>
      <w:r>
        <w:t xml:space="preserve">line,</w:t>
      </w:r>
      <w:r>
        <w:t xml:space="preserve">paragraph,</w:t>
      </w:r>
      <w:r>
        <w:t xml:space="preserve">region)</w:t>
      </w:r>
      <w:r>
        <w:t xml:space="preserve">IX</w:t>
      </w:r>
      <w:r>
        <w:t xml:space="preserve">text</w:t>
      </w:r>
      <w:r>
        <w:t xml:space="preserve">varchar(1000)</w:t>
      </w:r>
      <w:r>
        <w:t xml:space="preserve">x</w:t>
      </w:r>
      <w:r>
        <w:t xml:space="preserve">/</w:t>
      </w:r>
      <w:r>
        <w:t xml:space="preserve">y</w:t>
      </w:r>
      <w:r>
        <w:t xml:space="preserve">/</w:t>
      </w:r>
      <w:r>
        <w:t xml:space="preserve">width</w:t>
      </w:r>
      <w:r>
        <w:t xml:space="preserve">/</w:t>
      </w:r>
      <w:r>
        <w:t xml:space="preserve">height</w:t>
      </w:r>
      <w:r>
        <w:t xml:space="preserve">int</w:t>
      </w:r>
      <w:r>
        <w:t xml:space="preserve">NOT</w:t>
      </w:r>
      <w:r>
        <w:t xml:space="preserve">NULL</w:t>
      </w:r>
      <w:r>
        <w:t xml:space="preserve">confidence</w:t>
      </w:r>
      <w:r>
        <w:t xml:space="preserve">decimal(5,2)</w:t>
      </w:r>
      <w:r>
        <w:t xml:space="preserve">block_order</w:t>
      </w:r>
      <w:r>
        <w:t xml:space="preserve">int</w:t>
      </w:r>
      <w:r>
        <w:t xml:space="preserve">COLLECTIONS</w:t>
      </w:r>
      <w:r>
        <w:t xml:space="preserve">iiif_collection</w:t>
      </w:r>
      <w:r>
        <w:t xml:space="preserve">(15</w:t>
      </w:r>
      <w:r>
        <w:t xml:space="preserve">columns,</w:t>
      </w:r>
      <w:r>
        <w:t xml:space="preserve">2</w:t>
      </w:r>
      <w:r>
        <w:t xml:space="preserve">rows,</w:t>
      </w:r>
      <w:r>
        <w:t xml:space="preserve">self-referencing</w:t>
      </w:r>
      <w:r>
        <w:t xml:space="preserve">hierarchy)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name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UQ</w:t>
      </w:r>
      <w:r>
        <w:t xml:space="preserve">slug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attribution</w:t>
      </w:r>
      <w:r>
        <w:t xml:space="preserve">varchar(500)</w:t>
      </w:r>
      <w:r>
        <w:t xml:space="preserve">logo_url</w:t>
      </w:r>
      <w:r>
        <w:t xml:space="preserve">/</w:t>
      </w:r>
      <w:r>
        <w:t xml:space="preserve">thumbnail_url</w:t>
      </w:r>
      <w:r>
        <w:t xml:space="preserve">varchar(500)</w:t>
      </w:r>
      <w:r>
        <w:t xml:space="preserve">viewing_hint</w:t>
      </w:r>
      <w:r>
        <w:t xml:space="preserve">ENUM(individuals,</w:t>
      </w:r>
      <w:r>
        <w:t xml:space="preserve">paged,</w:t>
      </w:r>
      <w:r>
        <w:t xml:space="preserve">continuous,</w:t>
      </w:r>
      <w:r>
        <w:t xml:space="preserve">multi-part,</w:t>
      </w:r>
      <w:r>
        <w:t xml:space="preserve">top)</w:t>
      </w:r>
      <w:r>
        <w:t xml:space="preserve">nav_date</w:t>
      </w:r>
      <w:r>
        <w:t xml:space="preserve">date</w:t>
      </w:r>
      <w:r>
        <w:t xml:space="preserve">FK</w:t>
      </w:r>
      <w:r>
        <w:t xml:space="preserve">parent_id</w:t>
      </w:r>
      <w:r>
        <w:t xml:space="preserve">int</w:t>
      </w:r>
      <w:r>
        <w:t xml:space="preserve">iiif_collection.id</w:t>
      </w:r>
      <w:r>
        <w:t xml:space="preserve">(self-ref)</w:t>
      </w:r>
      <w:r>
        <w:t xml:space="preserve">sort_order</w:t>
      </w:r>
      <w:r>
        <w:t xml:space="preserve">int</w:t>
      </w:r>
      <w:r>
        <w:t xml:space="preserve">IX</w:t>
      </w:r>
      <w:r>
        <w:t xml:space="preserve">is_public</w:t>
      </w:r>
      <w:r>
        <w:t xml:space="preserve">tinyint(1)</w:t>
      </w:r>
      <w:r>
        <w:t xml:space="preserve">created_by</w:t>
      </w:r>
      <w:r>
        <w:t xml:space="preserve">int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timestamp</w:t>
      </w:r>
      <w:r>
        <w:t xml:space="preserve">1:N</w:t>
      </w:r>
      <w:r>
        <w:t xml:space="preserve">1:N</w:t>
      </w:r>
      <w:r>
        <w:t xml:space="preserve">iiif_collection_i18n</w:t>
      </w:r>
      <w:r>
        <w:t xml:space="preserve">iiif_collection_item</w:t>
      </w:r>
      <w:r>
        <w:t xml:space="preserve">(10</w:t>
      </w:r>
      <w:r>
        <w:t xml:space="preserve">cols,</w:t>
      </w:r>
      <w:r>
        <w:t xml:space="preserve">9</w:t>
      </w:r>
      <w:r>
        <w:t xml:space="preserve">rows)</w:t>
      </w:r>
      <w:r>
        <w:t xml:space="preserve">(5</w:t>
      </w:r>
      <w:r>
        <w:t xml:space="preserve">cols)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FK</w:t>
      </w:r>
      <w:r>
        <w:t xml:space="preserve">collection_id</w:t>
      </w:r>
      <w:r>
        <w:t xml:space="preserve">int</w:t>
      </w:r>
      <w:r>
        <w:t xml:space="preserve">iiif_collection.id</w:t>
      </w:r>
      <w:r>
        <w:t xml:space="preserve">FK</w:t>
      </w:r>
      <w:r>
        <w:t xml:space="preserve">collection_id</w:t>
      </w:r>
      <w:r>
        <w:t xml:space="preserve">iiif_</w:t>
      </w:r>
      <w:r>
        <w:t xml:space="preserve">FK</w:t>
      </w:r>
      <w:r>
        <w:t xml:space="preserve">object_id</w:t>
      </w:r>
      <w:r>
        <w:t xml:space="preserve">int</w:t>
      </w:r>
      <w:r>
        <w:t xml:space="preserve">information_object.id</w:t>
      </w:r>
      <w:r>
        <w:t xml:space="preserve">collection.id</w:t>
      </w:r>
      <w:r>
        <w:t xml:space="preserve">manifest_uri</w:t>
      </w:r>
      <w:r>
        <w:t xml:space="preserve">varchar(1000)</w:t>
      </w:r>
      <w:r>
        <w:t xml:space="preserve">culture</w:t>
      </w:r>
      <w:r>
        <w:t xml:space="preserve">varchar(10)</w:t>
      </w:r>
      <w:r>
        <w:t xml:space="preserve">item_type</w:t>
      </w:r>
      <w:r>
        <w:t xml:space="preserve">ENUM(manifest,</w:t>
      </w:r>
      <w:r>
        <w:t xml:space="preserve">collection)</w:t>
      </w:r>
      <w:r>
        <w:t xml:space="preserve">name</w:t>
      </w:r>
      <w:r>
        <w:t xml:space="preserve">varchar(255)</w:t>
      </w:r>
      <w:r>
        <w:t xml:space="preserve">label</w:t>
      </w:r>
      <w:r>
        <w:t xml:space="preserve">varchar(500)</w:t>
      </w:r>
      <w:r>
        <w:t xml:space="preserve">description</w:t>
      </w:r>
      <w:r>
        <w:t xml:space="preserve">text</w:t>
      </w:r>
      <w:r>
        <w:t xml:space="preserve">description</w:t>
      </w:r>
      <w:r>
        <w:t xml:space="preserve">text</w:t>
      </w:r>
      <w:r>
        <w:t xml:space="preserve">thumbnail_url</w:t>
      </w:r>
      <w:r>
        <w:t xml:space="preserve">varchar(500)</w:t>
      </w:r>
      <w:r>
        <w:t xml:space="preserve">sort_order</w:t>
      </w:r>
      <w:r>
        <w:t xml:space="preserve">int</w:t>
      </w:r>
      <w:r>
        <w:t xml:space="preserve">added_at</w:t>
      </w:r>
      <w:r>
        <w:t xml:space="preserve">timestamp</w:t>
      </w:r>
      <w:r>
        <w:t xml:space="preserve">AUTH</w:t>
      </w:r>
      <w:r>
        <w:t xml:space="preserve">(IIIF</w:t>
      </w:r>
      <w:r>
        <w:t xml:space="preserve">Auth</w:t>
      </w:r>
      <w:r>
        <w:t xml:space="preserve">API</w:t>
      </w:r>
      <w:r>
        <w:t xml:space="preserve">1.0)</w:t>
      </w:r>
      <w:r>
        <w:t xml:space="preserve">iiif_auth_service</w:t>
      </w:r>
      <w:r>
        <w:t xml:space="preserve">(14</w:t>
      </w:r>
      <w:r>
        <w:t xml:space="preserve">columns,</w:t>
      </w:r>
      <w:r>
        <w:t xml:space="preserve">3</w:t>
      </w:r>
      <w:r>
        <w:t xml:space="preserve">rows)</w:t>
      </w:r>
      <w:r>
        <w:t xml:space="preserve">—</w:t>
      </w:r>
      <w:r>
        <w:t xml:space="preserve">Auth</w:t>
      </w:r>
      <w:r>
        <w:t xml:space="preserve">service</w:t>
      </w:r>
      <w:r>
        <w:t xml:space="preserve">definitions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AUTO_INCREMENT</w:t>
      </w:r>
      <w:r>
        <w:t xml:space="preserve">UQ</w:t>
      </w:r>
      <w:r>
        <w:t xml:space="preserve">name</w:t>
      </w:r>
      <w:r>
        <w:t xml:space="preserve">varchar(100)</w:t>
      </w:r>
      <w:r>
        <w:t xml:space="preserve">NOT</w:t>
      </w:r>
      <w:r>
        <w:t xml:space="preserve">NULL</w:t>
      </w:r>
      <w:r>
        <w:t xml:space="preserve">IX</w:t>
      </w:r>
      <w:r>
        <w:t xml:space="preserve">profile</w:t>
      </w:r>
      <w:r>
        <w:t xml:space="preserve">ENUM(login,</w:t>
      </w:r>
      <w:r>
        <w:t xml:space="preserve">clickthrough,</w:t>
      </w:r>
      <w:r>
        <w:t xml:space="preserve">kiosk,</w:t>
      </w:r>
      <w:r>
        <w:t xml:space="preserve">external)</w:t>
      </w:r>
      <w:r>
        <w:t xml:space="preserve">NOT</w:t>
      </w:r>
      <w:r>
        <w:t xml:space="preserve">NULL</w:t>
      </w:r>
      <w:r>
        <w:t xml:space="preserve">label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description</w:t>
      </w:r>
      <w:r>
        <w:t xml:space="preserve">text</w:t>
      </w:r>
      <w:r>
        <w:t xml:space="preserve">confirm_label</w:t>
      </w:r>
      <w:r>
        <w:t xml:space="preserve">varchar(100)</w:t>
      </w:r>
      <w:r>
        <w:t xml:space="preserve">failure_header</w:t>
      </w:r>
      <w:r>
        <w:t xml:space="preserve">/</w:t>
      </w:r>
      <w:r>
        <w:t xml:space="preserve">failure_description</w:t>
      </w:r>
      <w:r>
        <w:t xml:space="preserve">login_url</w:t>
      </w:r>
      <w:r>
        <w:t xml:space="preserve">/</w:t>
      </w:r>
      <w:r>
        <w:t xml:space="preserve">logout_url</w:t>
      </w:r>
      <w:r>
        <w:t xml:space="preserve">varchar(500)</w:t>
      </w:r>
      <w:r>
        <w:t xml:space="preserve">token_ttl</w:t>
      </w:r>
      <w:r>
        <w:t xml:space="preserve">int</w:t>
      </w:r>
      <w:r>
        <w:t xml:space="preserve">IX</w:t>
      </w:r>
      <w:r>
        <w:t xml:space="preserve">is_active</w:t>
      </w:r>
      <w:r>
        <w:t xml:space="preserve">tinyint(1)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timestamp</w:t>
      </w:r>
      <w:r>
        <w:t xml:space="preserve">1:N</w:t>
      </w:r>
      <w:r>
        <w:t xml:space="preserve">1:N</w:t>
      </w:r>
      <w:r>
        <w:t xml:space="preserve">1:N</w:t>
      </w:r>
      <w:r>
        <w:t xml:space="preserve">iiif_auth_repository</w:t>
      </w:r>
      <w:r>
        <w:t xml:space="preserve">iiif_auth_resource</w:t>
      </w:r>
      <w:r>
        <w:t xml:space="preserve">iiif_auth_token</w:t>
      </w:r>
      <w:r>
        <w:t xml:space="preserve">(11</w:t>
      </w:r>
      <w:r>
        <w:t xml:space="preserve">cols)</w:t>
      </w:r>
      <w:r>
        <w:t xml:space="preserve">(7</w:t>
      </w:r>
      <w:r>
        <w:t xml:space="preserve">cols)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unsigned</w:t>
      </w:r>
      <w:r>
        <w:t xml:space="preserve">UQ</w:t>
      </w:r>
      <w:r>
        <w:t xml:space="preserve">token_hash</w:t>
      </w:r>
      <w:r>
        <w:t xml:space="preserve">char(64)</w:t>
      </w:r>
      <w:r>
        <w:t xml:space="preserve">IX</w:t>
      </w:r>
      <w:r>
        <w:t xml:space="preserve">repository_id</w:t>
      </w:r>
      <w:r>
        <w:t xml:space="preserve">repo</w:t>
      </w:r>
      <w:r>
        <w:t xml:space="preserve">IX</w:t>
      </w:r>
      <w:r>
        <w:t xml:space="preserve">object_id</w:t>
      </w:r>
      <w:r>
        <w:t xml:space="preserve">info_</w:t>
      </w:r>
      <w:r>
        <w:t xml:space="preserve">IX</w:t>
      </w:r>
      <w:r>
        <w:t xml:space="preserve">user_id</w:t>
      </w:r>
      <w:r>
        <w:t xml:space="preserve">int</w:t>
      </w:r>
      <w:r>
        <w:t xml:space="preserve">FK</w:t>
      </w:r>
      <w:r>
        <w:t xml:space="preserve">service_id</w:t>
      </w:r>
      <w:r>
        <w:t xml:space="preserve">iiif_</w:t>
      </w:r>
      <w:r>
        <w:t xml:space="preserve">object.id</w:t>
      </w:r>
      <w:r>
        <w:t xml:space="preserve">FK</w:t>
      </w:r>
      <w:r>
        <w:t xml:space="preserve">service_id</w:t>
      </w:r>
      <w:r>
        <w:t xml:space="preserve">iiif_auth_</w:t>
      </w:r>
      <w:r>
        <w:t xml:space="preserve">auth_service.id</w:t>
      </w:r>
      <w:r>
        <w:t xml:space="preserve">FK</w:t>
      </w:r>
      <w:r>
        <w:t xml:space="preserve">service_id</w:t>
      </w:r>
      <w:r>
        <w:t xml:space="preserve">iiif_</w:t>
      </w:r>
      <w:r>
        <w:t xml:space="preserve">service.id</w:t>
      </w:r>
      <w:r>
        <w:t xml:space="preserve">degraded_access</w:t>
      </w:r>
      <w:r>
        <w:t xml:space="preserve">auth_service.id</w:t>
      </w:r>
      <w:r>
        <w:t xml:space="preserve">IX</w:t>
      </w:r>
      <w:r>
        <w:t xml:space="preserve">session_id</w:t>
      </w:r>
      <w:r>
        <w:t xml:space="preserve">varchar(128)</w:t>
      </w:r>
      <w:r>
        <w:t xml:space="preserve">degraded_width</w:t>
      </w:r>
      <w:r>
        <w:t xml:space="preserve">apply_to_children</w:t>
      </w:r>
      <w:r>
        <w:t xml:space="preserve">ip_address</w:t>
      </w:r>
      <w:r>
        <w:t xml:space="preserve">/</w:t>
      </w:r>
      <w:r>
        <w:t xml:space="preserve">user_agent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degraded_access</w:t>
      </w:r>
      <w:r>
        <w:t xml:space="preserve">issued_at</w:t>
      </w:r>
      <w:r>
        <w:t xml:space="preserve">timestamp</w:t>
      </w:r>
      <w:r>
        <w:t xml:space="preserve">degraded_width</w:t>
      </w:r>
      <w:r>
        <w:t xml:space="preserve">IX</w:t>
      </w:r>
      <w:r>
        <w:t xml:space="preserve">expires_at</w:t>
      </w:r>
      <w:r>
        <w:t xml:space="preserve">timestamp</w:t>
      </w:r>
      <w:r>
        <w:t xml:space="preserve">notes</w:t>
      </w:r>
      <w:r>
        <w:t xml:space="preserve">last_used_at</w:t>
      </w:r>
      <w:r>
        <w:t xml:space="preserve">timestamp</w:t>
      </w:r>
      <w:r>
        <w:t xml:space="preserve">created/updated_at</w:t>
      </w:r>
      <w:r>
        <w:t xml:space="preserve">IX</w:t>
      </w:r>
      <w:r>
        <w:t xml:space="preserve">is_revoked</w:t>
      </w:r>
      <w:r>
        <w:t xml:space="preserve">tinyint(1)</w:t>
      </w:r>
      <w:r>
        <w:t xml:space="preserve">iiif_auth_access_log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IX</w:t>
      </w:r>
      <w:r>
        <w:t xml:space="preserve">object_id</w:t>
      </w:r>
      <w:r>
        <w:t xml:space="preserve">/</w:t>
      </w:r>
      <w:r>
        <w:t xml:space="preserve">user_id</w:t>
      </w:r>
      <w:r>
        <w:t xml:space="preserve">token_id</w:t>
      </w:r>
      <w:r>
        <w:t xml:space="preserve">int</w:t>
      </w:r>
      <w:r>
        <w:t xml:space="preserve">unsigned</w:t>
      </w:r>
      <w:r>
        <w:t xml:space="preserve">IX</w:t>
      </w:r>
      <w:r>
        <w:t xml:space="preserve">action</w:t>
      </w:r>
      <w:r>
        <w:t xml:space="preserve">ENUM(view,</w:t>
      </w:r>
      <w:r>
        <w:t xml:space="preserve">download,</w:t>
      </w:r>
      <w:r>
        <w:t xml:space="preserve">token_request,</w:t>
      </w:r>
      <w:r>
        <w:t xml:space="preserve">token_grant,</w:t>
      </w:r>
      <w:r>
        <w:t xml:space="preserve">token_deny,</w:t>
      </w:r>
      <w:r>
        <w:t xml:space="preserve">logout)</w:t>
      </w:r>
      <w:r>
        <w:t xml:space="preserve">ip_address</w:t>
      </w:r>
      <w:r>
        <w:t xml:space="preserve">/</w:t>
      </w:r>
      <w:r>
        <w:t xml:space="preserve">user_agent</w:t>
      </w:r>
      <w:r>
        <w:t xml:space="preserve">details</w:t>
      </w:r>
      <w:r>
        <w:t xml:space="preserve">json</w:t>
      </w:r>
      <w:r>
        <w:t xml:space="preserve">IX</w:t>
      </w:r>
      <w:r>
        <w:t xml:space="preserve">created_at</w:t>
      </w:r>
      <w:r>
        <w:t xml:space="preserve">timestamp</w:t>
      </w:r>
      <w:r>
        <w:t xml:space="preserve">CACHE,</w:t>
      </w:r>
      <w:r>
        <w:t xml:space="preserve">3D,</w:t>
      </w:r>
      <w:r>
        <w:t xml:space="preserve">VALIDATION,</w:t>
      </w:r>
      <w:r>
        <w:t xml:space="preserve">SETTINGS</w:t>
      </w:r>
      <w:r>
        <w:t xml:space="preserve">iiif_manifest_cache</w:t>
      </w:r>
      <w:r>
        <w:t xml:space="preserve">(34</w:t>
      </w:r>
      <w:r>
        <w:t xml:space="preserve">rows)</w:t>
      </w:r>
      <w:r>
        <w:t xml:space="preserve">iiif_3d_manifest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object_id</w:t>
      </w:r>
      <w:r>
        <w:t xml:space="preserve">int</w:t>
      </w:r>
      <w:r>
        <w:t xml:space="preserve">NOT</w:t>
      </w:r>
      <w:r>
        <w:t xml:space="preserve">NULL</w:t>
      </w:r>
      <w:r>
        <w:t xml:space="preserve">UQ</w:t>
      </w:r>
      <w:r>
        <w:t xml:space="preserve">model_id</w:t>
      </w:r>
      <w:r>
        <w:t xml:space="preserve">int</w:t>
      </w:r>
      <w:r>
        <w:t xml:space="preserve">object_3d_model.id</w:t>
      </w:r>
      <w:r>
        <w:t xml:space="preserve">culture</w:t>
      </w:r>
      <w:r>
        <w:t xml:space="preserve">varchar(10)</w:t>
      </w:r>
      <w:r>
        <w:t xml:space="preserve">NOT</w:t>
      </w:r>
      <w:r>
        <w:t xml:space="preserve">NULL</w:t>
      </w:r>
      <w:r>
        <w:t xml:space="preserve">manifest_json</w:t>
      </w:r>
      <w:r>
        <w:t xml:space="preserve">longtext</w:t>
      </w:r>
      <w:r>
        <w:t xml:space="preserve">manifest_json</w:t>
      </w:r>
      <w:r>
        <w:t xml:space="preserve">longtext</w:t>
      </w:r>
      <w:r>
        <w:t xml:space="preserve">NOT</w:t>
      </w:r>
      <w:r>
        <w:t xml:space="preserve">NULL</w:t>
      </w:r>
      <w:r>
        <w:t xml:space="preserve">manifest_hash</w:t>
      </w:r>
      <w:r>
        <w:t xml:space="preserve">varchar(64)</w:t>
      </w:r>
      <w:r>
        <w:t xml:space="preserve">UQ</w:t>
      </w:r>
      <w:r>
        <w:t xml:space="preserve">cache_key</w:t>
      </w:r>
      <w:r>
        <w:t xml:space="preserve">varchar(64)</w:t>
      </w:r>
      <w:r>
        <w:t xml:space="preserve">generated_at</w:t>
      </w:r>
      <w:r>
        <w:t xml:space="preserve">timestamp</w:t>
      </w:r>
      <w:r>
        <w:t xml:space="preserve">page_count</w:t>
      </w:r>
      <w:r>
        <w:t xml:space="preserve">int</w:t>
      </w:r>
      <w:r>
        <w:t xml:space="preserve">created_at</w:t>
      </w:r>
      <w:r>
        <w:t xml:space="preserve">/</w:t>
      </w:r>
      <w:r>
        <w:t xml:space="preserve">expires_at</w:t>
      </w:r>
      <w:r>
        <w:t xml:space="preserve">timestamp</w:t>
      </w:r>
      <w:r>
        <w:t xml:space="preserve">iiif_validation_result</w:t>
      </w:r>
      <w:r>
        <w:t xml:space="preserve">iiif_viewer_settings</w:t>
      </w:r>
      <w:r>
        <w:t xml:space="preserve">(19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object_id</w:t>
      </w:r>
      <w:r>
        <w:t xml:space="preserve">int</w:t>
      </w:r>
      <w:r>
        <w:t xml:space="preserve">NOT</w:t>
      </w:r>
      <w:r>
        <w:t xml:space="preserve">NULL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validation_type</w:t>
      </w:r>
      <w:r>
        <w:t xml:space="preserve">varchar(100)</w:t>
      </w:r>
      <w:r>
        <w:t xml:space="preserve">UQ</w:t>
      </w:r>
      <w:r>
        <w:t xml:space="preserve">setting_key</w:t>
      </w:r>
      <w:r>
        <w:t xml:space="preserve">varchar(100)</w:t>
      </w:r>
      <w:r>
        <w:t xml:space="preserve">IX</w:t>
      </w:r>
      <w:r>
        <w:t xml:space="preserve">status</w:t>
      </w:r>
      <w:r>
        <w:t xml:space="preserve">varchar(50)</w:t>
      </w:r>
      <w:r>
        <w:t xml:space="preserve">setting_value</w:t>
      </w:r>
      <w:r>
        <w:t xml:space="preserve">text</w:t>
      </w:r>
      <w:r>
        <w:t xml:space="preserve">details</w:t>
      </w:r>
      <w:r>
        <w:t xml:space="preserve">text</w:t>
      </w:r>
      <w:r>
        <w:t xml:space="preserve">description</w:t>
      </w:r>
      <w:r>
        <w:t xml:space="preserve">varchar(255)</w:t>
      </w:r>
      <w:r>
        <w:t xml:space="preserve">IX</w:t>
      </w:r>
      <w:r>
        <w:t xml:space="preserve">validated_at</w:t>
      </w:r>
      <w:r>
        <w:t xml:space="preserve">datetime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timestamp</w:t>
      </w:r>
      <w:r>
        <w:t xml:space="preserve">validated_by</w:t>
      </w:r>
      <w:r>
        <w:t xml:space="preserve">int</w:t>
      </w:r>
      <w:r>
        <w:t xml:space="preserve">No</w:t>
      </w:r>
      <w:r>
        <w:t xml:space="preserve">iiif_manifest</w:t>
      </w:r>
      <w:r>
        <w:t xml:space="preserve">or</w:t>
      </w:r>
      <w:r>
        <w:t xml:space="preserve">iiif_canvas</w:t>
      </w:r>
      <w:r>
        <w:t xml:space="preserve">tables</w:t>
      </w:r>
      <w:r>
        <w:t xml:space="preserve">exist</w:t>
      </w:r>
      <w:r>
        <w:t xml:space="preserve">—</w:t>
      </w:r>
      <w:r>
        <w:t xml:space="preserve">manifests</w:t>
      </w:r>
      <w:r>
        <w:t xml:space="preserve">are</w:t>
      </w:r>
      <w:r>
        <w:t xml:space="preserve">generated</w:t>
      </w:r>
      <w:r>
        <w:t xml:space="preserve">on-the-fly</w:t>
      </w:r>
      <w:r>
        <w:t xml:space="preserve">from</w:t>
      </w:r>
      <w:r>
        <w:t xml:space="preserve">information_object/digital_object</w:t>
      </w:r>
      <w:r>
        <w:t xml:space="preserve">data,</w:t>
      </w:r>
      <w:r>
        <w:t xml:space="preserve">cached</w:t>
      </w:r>
      <w:r>
        <w:t xml:space="preserve">in</w:t>
      </w:r>
      <w:r>
        <w:t xml:space="preserve">iiif_manifest_cache.</w:t>
      </w:r>
      <w:r>
        <w:t xml:space="preserve">iiif_annotation</w:t>
      </w:r>
      <w:r>
        <w:t xml:space="preserve">links</w:t>
      </w:r>
      <w:r>
        <w:t xml:space="preserve">to</w:t>
      </w:r>
      <w:r>
        <w:t xml:space="preserve">info</w:t>
      </w:r>
      <w:r>
        <w:t xml:space="preserve">objects</w:t>
      </w:r>
      <w:r>
        <w:t xml:space="preserve">by</w:t>
      </w:r>
      <w:r>
        <w:t xml:space="preserve">object_id</w:t>
      </w:r>
      <w:r>
        <w:t xml:space="preserve">(not</w:t>
      </w:r>
      <w:r>
        <w:t xml:space="preserve">manifest/canvas</w:t>
      </w:r>
      <w:r>
        <w:t xml:space="preserve">tables).</w:t>
      </w:r>
      <w:r>
        <w:t xml:space="preserve">iiif_ocr_text</w:t>
      </w:r>
      <w:r>
        <w:t xml:space="preserve">iiif_ocr_block</w:t>
      </w:r>
      <w:r>
        <w:t xml:space="preserve">for</w:t>
      </w:r>
      <w:r>
        <w:t xml:space="preserve">coordinate-level</w:t>
      </w:r>
      <w:r>
        <w:t xml:space="preserve">OCR</w:t>
      </w:r>
      <w:r>
        <w:t xml:space="preserve">word/line</w:t>
      </w:r>
      <w:r>
        <w:t xml:space="preserve">positions.</w:t>
      </w:r>
      <w:r>
        <w:t xml:space="preserve">Auth</w:t>
      </w:r>
      <w:r>
        <w:t xml:space="preserve">subsystem:</w:t>
      </w:r>
      <w:r>
        <w:t xml:space="preserve">iiif_auth_service</w:t>
      </w:r>
      <w:r>
        <w:t xml:space="preserve">repository</w:t>
      </w:r>
      <w:r>
        <w:t xml:space="preserve">bindings</w:t>
      </w:r>
      <w:r>
        <w:t xml:space="preserve">resource</w:t>
      </w:r>
      <w:r>
        <w:t xml:space="preserve">bindings</w:t>
      </w:r>
      <w:r>
        <w:t xml:space="preserve">tokens.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iiif_annotation.object_id</w:t>
      </w:r>
      <w:r>
        <w:t xml:space="preserve">►</w:t>
      </w:r>
      <w:r>
        <w:t xml:space="preserve">information_object.id</w:t>
      </w:r>
      <w:r>
        <w:t xml:space="preserve">(annotated</w:t>
      </w:r>
      <w:r>
        <w:t xml:space="preserve">record)</w:t>
      </w:r>
      <w:r>
        <w:t xml:space="preserve">iiif_ocr_text.object_id</w:t>
      </w:r>
      <w:r>
        <w:t xml:space="preserve">►</w:t>
      </w:r>
      <w:r>
        <w:t xml:space="preserve">information_object.id</w:t>
      </w:r>
      <w:r>
        <w:t xml:space="preserve">(OCR</w:t>
      </w:r>
      <w:r>
        <w:t xml:space="preserve">source)</w:t>
      </w:r>
      <w:r>
        <w:t xml:space="preserve">iiif_manifest_cache.object_id</w:t>
      </w:r>
      <w:r>
        <w:t xml:space="preserve">►</w:t>
      </w:r>
      <w:r>
        <w:t xml:space="preserve">information_object.id</w:t>
      </w:r>
      <w:r>
        <w:t xml:space="preserve">(cached</w:t>
      </w:r>
      <w:r>
        <w:t xml:space="preserve">manifest)</w:t>
      </w:r>
      <w:r>
        <w:t xml:space="preserve">iiif_collection_item.object_id</w:t>
      </w:r>
      <w:r>
        <w:t xml:space="preserve">►</w:t>
      </w:r>
      <w:r>
        <w:t xml:space="preserve">information_object.id</w:t>
      </w:r>
      <w:r>
        <w:t xml:space="preserve">(collection</w:t>
      </w:r>
      <w:r>
        <w:t xml:space="preserve">member)</w:t>
      </w:r>
      <w:r>
        <w:t xml:space="preserve">iiif_auth_resource.object_id</w:t>
      </w:r>
      <w:r>
        <w:t xml:space="preserve">►</w:t>
      </w:r>
      <w:r>
        <w:t xml:space="preserve">information_object.id</w:t>
      </w:r>
      <w:r>
        <w:t xml:space="preserve">(auth-protected)</w:t>
      </w:r>
      <w:r>
        <w:t xml:space="preserve">iiif_auth_access_log.object_id</w:t>
      </w:r>
      <w:r>
        <w:t xml:space="preserve">►</w:t>
      </w:r>
      <w:r>
        <w:t xml:space="preserve">information_object.id</w:t>
      </w:r>
      <w:r>
        <w:t xml:space="preserve">(access</w:t>
      </w:r>
      <w:r>
        <w:t xml:space="preserve">event)</w:t>
      </w:r>
      <w:r>
        <w:t xml:space="preserve">iiif_validation_result.object_id</w:t>
      </w:r>
      <w:r>
        <w:t xml:space="preserve">►</w:t>
      </w:r>
      <w:r>
        <w:t xml:space="preserve">information_object.id</w:t>
      </w:r>
      <w:r>
        <w:t xml:space="preserve">(validation</w:t>
      </w:r>
      <w:r>
        <w:t xml:space="preserve">target)</w:t>
      </w:r>
      <w:r>
        <w:t xml:space="preserve">iiif_auth_repository.repository_id</w:t>
      </w:r>
      <w:r>
        <w:t xml:space="preserve">►</w:t>
      </w:r>
      <w:r>
        <w:t xml:space="preserve">repository.id</w:t>
      </w:r>
      <w:r>
        <w:t xml:space="preserve">(per-institution</w:t>
      </w:r>
      <w:r>
        <w:t xml:space="preserve">auth</w:t>
      </w:r>
      <w:r>
        <w:t xml:space="preserve">config)</w:t>
      </w:r>
      <w:r>
        <w:t xml:space="preserve">iiif_auth_token.user_id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iiif_auth_access_log.user_id</w:t>
      </w:r>
      <w:r>
        <w:t xml:space="preserve">►</w:t>
      </w:r>
      <w:r>
        <w:t xml:space="preserve">user.id</w:t>
      </w:r>
      <w:r>
        <w:t xml:space="preserve">object_3d_model.object_id</w:t>
      </w:r>
      <w:r>
        <w:t xml:space="preserve">►</w:t>
      </w:r>
      <w:r>
        <w:t xml:space="preserve">information_object.id</w:t>
      </w:r>
      <w:r>
        <w:t xml:space="preserve">(3D</w:t>
      </w:r>
      <w:r>
        <w:t xml:space="preserve">model</w:t>
      </w:r>
      <w:r>
        <w:t xml:space="preserve">link)</w:t>
      </w:r>
      <w:r>
        <w:t xml:space="preserve">object_3d_audit_log.object_id</w:t>
      </w:r>
      <w:r>
        <w:t xml:space="preserve">►</w:t>
      </w:r>
      <w:r>
        <w:t xml:space="preserve">information_object.id</w:t>
      </w:r>
      <w:r>
        <w:t xml:space="preserve">iiif_3d_manifest</w:t>
      </w:r>
      <w:r>
        <w:t xml:space="preserve">object_3d_model</w:t>
      </w:r>
      <w:r>
        <w:t xml:space="preserve">(3D</w:t>
      </w:r>
      <w:r>
        <w:t xml:space="preserve">IIIF</w:t>
      </w:r>
      <w:r>
        <w:t xml:space="preserve">manifest</w:t>
      </w:r>
      <w:r>
        <w:t xml:space="preserve">generation)</w:t>
      </w:r>
      <w:r>
        <w:t xml:space="preserve">CROSS-PLUGIN:</w:t>
      </w:r>
      <w:r>
        <w:t xml:space="preserve">object_3d_model</w:t>
      </w:r>
      <w:r>
        <w:t xml:space="preserve">/</w:t>
      </w:r>
      <w:r>
        <w:t xml:space="preserve">object_3d_hotspot</w:t>
      </w:r>
      <w:r>
        <w:t xml:space="preserve">ahg3DModelPlugin</w:t>
      </w:r>
      <w:r>
        <w:t xml:space="preserve">(3D</w:t>
      </w:r>
      <w:r>
        <w:t xml:space="preserve">viewer)</w:t>
      </w:r>
      <w:r>
        <w:t xml:space="preserve">triposr_jobs</w:t>
      </w:r>
      <w:r>
        <w:t xml:space="preserve">AI-powered</w:t>
      </w:r>
      <w:r>
        <w:t xml:space="preserve">3D</w:t>
      </w:r>
      <w:r>
        <w:t xml:space="preserve">model</w:t>
      </w:r>
      <w:r>
        <w:t xml:space="preserve">generation</w:t>
      </w:r>
      <w:r>
        <w:t xml:space="preserve">Manifests</w:t>
      </w:r>
      <w:r>
        <w:t xml:space="preserve">generated</w:t>
      </w:r>
      <w:r>
        <w:t xml:space="preserve">on-the-fly</w:t>
      </w:r>
      <w:r>
        <w:t xml:space="preserve">from</w:t>
      </w:r>
      <w:r>
        <w:t xml:space="preserve">information_object</w:t>
      </w:r>
      <w:r>
        <w:t xml:space="preserve">digital_object</w:t>
      </w:r>
    </w:p>
    <w:p>
      <w:r>
        <w:pict>
          <v:rect style="width:0;height:1.5pt" o:hralign="center" o:hrstd="t" o:hr="t"/>
        </w:pict>
      </w:r>
    </w:p>
    <w:bookmarkEnd w:id="42"/>
    <w:bookmarkStart w:id="43" w:name="research-portal-erd"/>
    <w:p>
      <w:pPr>
        <w:pStyle w:val="Heading2"/>
      </w:pPr>
      <w:r>
        <w:t xml:space="preserve">9. Research Portal ERD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ahgResearchPlugin (83 tables + 4 researcher_submission tables)</w:t>
      </w:r>
      <w:r>
        <w:t xml:space="preserve"> </w:t>
      </w:r>
      <w:r>
        <w:rPr>
          <w:bCs/>
          <w:b/>
        </w:rPr>
        <w:t xml:space="preserve">Subsystems:</w:t>
      </w:r>
      <w:r>
        <w:t xml:space="preserve"> </w:t>
      </w:r>
      <w:r>
        <w:t xml:space="preserve">Researcher Registration, Reading Room, Material Requests, Reproductions,</w:t>
      </w:r>
      <w:r>
        <w:t xml:space="preserve"> </w:t>
      </w:r>
      <w:r>
        <w:t xml:space="preserve">Projects, Collections, Annotations, Bibliography, Evidence, Reports, API, Submissions</w:t>
      </w:r>
      <w:r>
        <w:t xml:space="preserve"> </w:t>
      </w:r>
      <w:r>
        <w:rPr>
          <w:bCs/>
          <w:b/>
        </w:rPr>
        <w:t xml:space="preserve">Total: 87 tables</w:t>
      </w:r>
      <w:r>
        <w:t xml:space="preserve"> </w:t>
      </w:r>
      <w:r>
        <w:t xml:space="preserve">(largest plugin in the system)</w:t>
      </w:r>
    </w:p>
    <w:p>
      <w:pPr>
        <w:pStyle w:val="BodyText"/>
      </w:pPr>
      <w:r>
        <w:t xml:space="preserve">RESEARCH</w:t>
      </w:r>
      <w:r>
        <w:t xml:space="preserve">PORTAL</w:t>
      </w:r>
      <w:r>
        <w:t xml:space="preserve">ERD</w:t>
      </w:r>
      <w:r>
        <w:t xml:space="preserve">—</w:t>
      </w:r>
      <w:r>
        <w:t xml:space="preserve">ahgResearchPlugin</w:t>
      </w:r>
      <w:r>
        <w:t xml:space="preserve">(87</w:t>
      </w:r>
      <w:r>
        <w:t xml:space="preserve">tables)</w:t>
      </w:r>
      <w:r>
        <w:t xml:space="preserve">Comprehensive</w:t>
      </w:r>
      <w:r>
        <w:t xml:space="preserve">research</w:t>
      </w:r>
      <w:r>
        <w:t xml:space="preserve">portal:</w:t>
      </w:r>
      <w:r>
        <w:t xml:space="preserve">registration,</w:t>
      </w:r>
      <w:r>
        <w:t xml:space="preserve">reading</w:t>
      </w:r>
      <w:r>
        <w:t xml:space="preserve">rooms,</w:t>
      </w:r>
      <w:r>
        <w:t xml:space="preserve">material</w:t>
      </w:r>
      <w:r>
        <w:t xml:space="preserve">requests,</w:t>
      </w:r>
      <w:r>
        <w:t xml:space="preserve">reproductions,</w:t>
      </w:r>
      <w:r>
        <w:t xml:space="preserve">projects,</w:t>
      </w:r>
      <w:r>
        <w:t xml:space="preserve">workspaces,</w:t>
      </w:r>
      <w:r>
        <w:t xml:space="preserve">annotations,</w:t>
      </w:r>
      <w:r>
        <w:t xml:space="preserve">bibliography,</w:t>
      </w:r>
      <w:r>
        <w:t xml:space="preserve">evidence,</w:t>
      </w:r>
      <w:r>
        <w:t xml:space="preserve">reports</w:t>
      </w:r>
      <w:r>
        <w:t xml:space="preserve">1.</w:t>
      </w:r>
      <w:r>
        <w:t xml:space="preserve">RESEARCHER</w:t>
      </w:r>
      <w:r>
        <w:t xml:space="preserve">REGISTRATION</w:t>
      </w:r>
      <w:r>
        <w:t xml:space="preserve">&amp;</w:t>
      </w:r>
      <w:r>
        <w:t xml:space="preserve">IDENTITY</w:t>
      </w:r>
      <w:r>
        <w:t xml:space="preserve">research_researcher</w:t>
      </w:r>
      <w:r>
        <w:t xml:space="preserve">(46</w:t>
      </w:r>
      <w:r>
        <w:t xml:space="preserve">columns,</w:t>
      </w:r>
      <w:r>
        <w:t xml:space="preserve">20</w:t>
      </w:r>
      <w:r>
        <w:t xml:space="preserve">rows)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IX</w:t>
      </w:r>
      <w:r>
        <w:t xml:space="preserve">user_id</w:t>
      </w:r>
      <w:r>
        <w:t xml:space="preserve">int</w:t>
      </w:r>
      <w:r>
        <w:t xml:space="preserve">user.id</w:t>
      </w:r>
      <w:r>
        <w:t xml:space="preserve">title</w:t>
      </w:r>
      <w:r>
        <w:t xml:space="preserve">/</w:t>
      </w:r>
      <w:r>
        <w:t xml:space="preserve">first_name</w:t>
      </w:r>
      <w:r>
        <w:t xml:space="preserve">/</w:t>
      </w:r>
      <w:r>
        <w:t xml:space="preserve">last_name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affiliation_type</w:t>
      </w:r>
      <w:r>
        <w:t xml:space="preserve">ENUM(academic,</w:t>
      </w:r>
      <w:r>
        <w:t xml:space="preserve">government,</w:t>
      </w:r>
      <w:r>
        <w:t xml:space="preserve">private,</w:t>
      </w:r>
      <w:r>
        <w:t xml:space="preserve">independent,</w:t>
      </w:r>
      <w:r>
        <w:t xml:space="preserve">student,</w:t>
      </w:r>
      <w:r>
        <w:t xml:space="preserve">other)</w:t>
      </w:r>
      <w:r>
        <w:t xml:space="preserve">institution</w:t>
      </w:r>
      <w:r>
        <w:t xml:space="preserve">/</w:t>
      </w:r>
      <w:r>
        <w:t xml:space="preserve">institution_id</w:t>
      </w:r>
      <w:r>
        <w:t xml:space="preserve">/</w:t>
      </w:r>
      <w:r>
        <w:t xml:space="preserve">department</w:t>
      </w:r>
      <w:r>
        <w:t xml:space="preserve">/</w:t>
      </w:r>
      <w:r>
        <w:t xml:space="preserve">position</w:t>
      </w:r>
      <w:r>
        <w:t xml:space="preserve">/</w:t>
      </w:r>
      <w:r>
        <w:t xml:space="preserve">student_id</w:t>
      </w:r>
      <w:r>
        <w:t xml:space="preserve">research_interests</w:t>
      </w:r>
      <w:r>
        <w:t xml:space="preserve">/</w:t>
      </w:r>
      <w:r>
        <w:t xml:space="preserve">current_project</w:t>
      </w:r>
      <w:r>
        <w:t xml:space="preserve">text</w:t>
      </w:r>
      <w:r>
        <w:t xml:space="preserve">orcid_id</w:t>
      </w:r>
      <w:r>
        <w:t xml:space="preserve">/</w:t>
      </w:r>
      <w:r>
        <w:t xml:space="preserve">orcid_verified</w:t>
      </w:r>
      <w:r>
        <w:t xml:space="preserve">/</w:t>
      </w:r>
      <w:r>
        <w:t xml:space="preserve">orcid_access_token</w:t>
      </w:r>
      <w:r>
        <w:t xml:space="preserve">/</w:t>
      </w:r>
      <w:r>
        <w:t xml:space="preserve">orcid_refresh_token</w:t>
      </w:r>
      <w:r>
        <w:t xml:space="preserve">orcid_token_expires_at</w:t>
      </w:r>
      <w:r>
        <w:t xml:space="preserve">/</w:t>
      </w:r>
      <w:r>
        <w:t xml:space="preserve">researcher_id_wos</w:t>
      </w:r>
      <w:r>
        <w:t xml:space="preserve">/</w:t>
      </w:r>
      <w:r>
        <w:t xml:space="preserve">scopus_id</w:t>
      </w:r>
      <w:r>
        <w:t xml:space="preserve">/</w:t>
      </w:r>
      <w:r>
        <w:t xml:space="preserve">isni</w:t>
      </w:r>
      <w:r>
        <w:t xml:space="preserve">researcher_type_id</w:t>
      </w:r>
      <w:r>
        <w:t xml:space="preserve">int</w:t>
      </w:r>
      <w:r>
        <w:t xml:space="preserve">research_researcher_type.id</w:t>
      </w:r>
      <w:r>
        <w:t xml:space="preserve">timezone</w:t>
      </w:r>
      <w:r>
        <w:t xml:space="preserve">/</w:t>
      </w:r>
      <w:r>
        <w:t xml:space="preserve">preferred_language</w:t>
      </w:r>
      <w:r>
        <w:t xml:space="preserve">/</w:t>
      </w:r>
      <w:r>
        <w:t xml:space="preserve">api_key</w:t>
      </w:r>
      <w:r>
        <w:t xml:space="preserve">/</w:t>
      </w:r>
      <w:r>
        <w:t xml:space="preserve">api_key_expires_at</w:t>
      </w:r>
      <w:r>
        <w:t xml:space="preserve">id_type</w:t>
      </w:r>
      <w:r>
        <w:t xml:space="preserve">ENUM(5)</w:t>
      </w:r>
      <w:r>
        <w:t xml:space="preserve">/</w:t>
      </w:r>
      <w:r>
        <w:t xml:space="preserve">id_number</w:t>
      </w:r>
      <w:r>
        <w:t xml:space="preserve">/</w:t>
      </w:r>
      <w:r>
        <w:t xml:space="preserve">id_verified</w:t>
      </w:r>
      <w:r>
        <w:t xml:space="preserve">/</w:t>
      </w:r>
      <w:r>
        <w:t xml:space="preserve">id_verified_by</w:t>
      </w:r>
      <w:r>
        <w:t xml:space="preserve">/</w:t>
      </w:r>
      <w:r>
        <w:t xml:space="preserve">id_verified_at</w:t>
      </w:r>
      <w:r>
        <w:t xml:space="preserve">IX</w:t>
      </w:r>
      <w:r>
        <w:t xml:space="preserve">status</w:t>
      </w:r>
      <w:r>
        <w:t xml:space="preserve">ENUM(pending,</w:t>
      </w:r>
      <w:r>
        <w:t xml:space="preserve">approved,</w:t>
      </w:r>
      <w:r>
        <w:t xml:space="preserve">suspended,</w:t>
      </w:r>
      <w:r>
        <w:t xml:space="preserve">expired,</w:t>
      </w:r>
      <w:r>
        <w:t xml:space="preserve">rejected)</w:t>
      </w:r>
      <w:r>
        <w:t xml:space="preserve">rejection_reason</w:t>
      </w:r>
      <w:r>
        <w:t xml:space="preserve">/</w:t>
      </w:r>
      <w:r>
        <w:t xml:space="preserve">approved_by</w:t>
      </w:r>
      <w:r>
        <w:t xml:space="preserve">/</w:t>
      </w:r>
      <w:r>
        <w:t xml:space="preserve">approved_at</w:t>
      </w:r>
      <w:r>
        <w:t xml:space="preserve">/</w:t>
      </w:r>
      <w:r>
        <w:t xml:space="preserve">expires_at</w:t>
      </w:r>
      <w:r>
        <w:t xml:space="preserve">renewal_reminder_sent</w:t>
      </w:r>
      <w:r>
        <w:t xml:space="preserve">/</w:t>
      </w:r>
      <w:r>
        <w:t xml:space="preserve">notes</w:t>
      </w:r>
      <w:r>
        <w:t xml:space="preserve">/</w:t>
      </w:r>
      <w:r>
        <w:t xml:space="preserve">photo_path</w:t>
      </w:r>
      <w:r>
        <w:t xml:space="preserve">card_number</w:t>
      </w:r>
      <w:r>
        <w:t xml:space="preserve">/</w:t>
      </w:r>
      <w:r>
        <w:t xml:space="preserve">card_barcode</w:t>
      </w:r>
      <w:r>
        <w:t xml:space="preserve">/</w:t>
      </w:r>
      <w:r>
        <w:t xml:space="preserve">card_issued_at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research_researcher_type</w:t>
      </w:r>
      <w:r>
        <w:t xml:space="preserve">(10</w:t>
      </w:r>
      <w:r>
        <w:t xml:space="preserve">rows)</w:t>
      </w:r>
      <w:r>
        <w:t xml:space="preserve">research_researcher_type_i18n</w:t>
      </w:r>
      <w:r>
        <w:t xml:space="preserve">PK</w:t>
      </w:r>
      <w:r>
        <w:t xml:space="preserve">id</w:t>
      </w:r>
      <w:r>
        <w:t xml:space="preserve">/</w:t>
      </w:r>
      <w:r>
        <w:t xml:space="preserve">UQ</w:t>
      </w:r>
      <w:r>
        <w:t xml:space="preserve">code</w:t>
      </w:r>
      <w:r>
        <w:t xml:space="preserve">/</w:t>
      </w:r>
      <w:r>
        <w:t xml:space="preserve">name</w:t>
      </w:r>
      <w:r>
        <w:t xml:space="preserve">PK</w:t>
      </w:r>
      <w:r>
        <w:t xml:space="preserve">id</w:t>
      </w:r>
      <w:r>
        <w:t xml:space="preserve">research_researcher_type</w:t>
      </w:r>
      <w:r>
        <w:t xml:space="preserve">description</w:t>
      </w:r>
      <w:r>
        <w:t xml:space="preserve">PK</w:t>
      </w:r>
      <w:r>
        <w:t xml:space="preserve">culture</w:t>
      </w:r>
      <w:r>
        <w:t xml:space="preserve">varchar(10)</w:t>
      </w:r>
      <w:r>
        <w:t xml:space="preserve">max_booking_days_advance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max_booking_hours_per_day</w:t>
      </w:r>
      <w:r>
        <w:t xml:space="preserve">max_materials_per_booking</w:t>
      </w:r>
      <w:r>
        <w:t xml:space="preserve">can_remote_access</w:t>
      </w:r>
      <w:r>
        <w:t xml:space="preserve">tinyint(1)</w:t>
      </w:r>
      <w:r>
        <w:t xml:space="preserve">can_request_reproductions</w:t>
      </w:r>
      <w:r>
        <w:t xml:space="preserve">research_verification</w:t>
      </w:r>
      <w:r>
        <w:t xml:space="preserve">(15</w:t>
      </w:r>
      <w:r>
        <w:t xml:space="preserve">cols)</w:t>
      </w:r>
      <w:r>
        <w:t xml:space="preserve">can_export_data</w:t>
      </w:r>
      <w:r>
        <w:t xml:space="preserve">/</w:t>
      </w:r>
      <w:r>
        <w:t xml:space="preserve">auto_approve</w:t>
      </w:r>
      <w:r>
        <w:t xml:space="preserve">requires_id_verification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expiry_months</w:t>
      </w:r>
      <w:r>
        <w:t xml:space="preserve">/</w:t>
      </w:r>
      <w:r>
        <w:t xml:space="preserve">priority_level</w:t>
      </w:r>
      <w:r>
        <w:t xml:space="preserve">IX</w:t>
      </w:r>
      <w:r>
        <w:t xml:space="preserve">verification_type</w:t>
      </w:r>
      <w:r>
        <w:t xml:space="preserve">ENUM(7</w:t>
      </w:r>
      <w:r>
        <w:t xml:space="preserve">vals)</w:t>
      </w:r>
      <w:r>
        <w:t xml:space="preserve">IX</w:t>
      </w:r>
      <w:r>
        <w:t xml:space="preserve">is_active</w:t>
      </w:r>
      <w:r>
        <w:t xml:space="preserve">/</w:t>
      </w:r>
      <w:r>
        <w:t xml:space="preserve">IX</w:t>
      </w:r>
      <w:r>
        <w:t xml:space="preserve">sort_order</w:t>
      </w:r>
      <w:r>
        <w:t xml:space="preserve">document_type/reference/path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verification_data</w:t>
      </w:r>
      <w:r>
        <w:t xml:space="preserve">json</w:t>
      </w:r>
      <w:r>
        <w:t xml:space="preserve">IX</w:t>
      </w:r>
      <w:r>
        <w:t xml:space="preserve">status</w:t>
      </w:r>
      <w:r>
        <w:t xml:space="preserve">ENUM(pending,verified,</w:t>
      </w:r>
      <w:r>
        <w:t xml:space="preserve">rejected,expired)</w:t>
      </w:r>
      <w:r>
        <w:t xml:space="preserve">verified_by/at</w:t>
      </w:r>
      <w:r>
        <w:t xml:space="preserve">/</w:t>
      </w:r>
      <w:r>
        <w:t xml:space="preserve">expires_at</w:t>
      </w:r>
      <w:r>
        <w:t xml:space="preserve">research_researcher_audit</w:t>
      </w:r>
      <w:r>
        <w:t xml:space="preserve">(23cols)</w:t>
      </w:r>
      <w:r>
        <w:t xml:space="preserve">rejection_reason</w:t>
      </w:r>
      <w:r>
        <w:t xml:space="preserve">/</w:t>
      </w:r>
      <w:r>
        <w:t xml:space="preserve">notes</w:t>
      </w:r>
      <w:r>
        <w:t xml:space="preserve">PK</w:t>
      </w:r>
      <w:r>
        <w:t xml:space="preserve">id</w:t>
      </w:r>
      <w:r>
        <w:t xml:space="preserve">/</w:t>
      </w:r>
      <w:r>
        <w:t xml:space="preserve">original_id</w:t>
      </w:r>
      <w:r>
        <w:t xml:space="preserve">/</w:t>
      </w:r>
      <w:r>
        <w:t xml:space="preserve">user_id</w:t>
      </w:r>
      <w:r>
        <w:t xml:space="preserve">title/first/last/email/phone</w:t>
      </w:r>
      <w:r>
        <w:t xml:space="preserve">affiliation_type/institution</w:t>
      </w:r>
      <w:r>
        <w:t xml:space="preserve">research_password_reset</w:t>
      </w:r>
      <w:r>
        <w:t xml:space="preserve">(5</w:t>
      </w:r>
      <w:r>
        <w:t xml:space="preserve">cols)</w:t>
      </w:r>
      <w:r>
        <w:t xml:space="preserve">department/position/interests</w:t>
      </w:r>
      <w:r>
        <w:t xml:space="preserve">current_project/orcid_id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user_id</w:t>
      </w:r>
      <w:r>
        <w:t xml:space="preserve">id_type/id_number/status</w:t>
      </w:r>
      <w:r>
        <w:t xml:space="preserve">IX</w:t>
      </w:r>
      <w:r>
        <w:t xml:space="preserve">token</w:t>
      </w:r>
      <w:r>
        <w:t xml:space="preserve">varchar(64)</w:t>
      </w:r>
      <w:r>
        <w:t xml:space="preserve">rejection_reason</w:t>
      </w:r>
      <w:r>
        <w:t xml:space="preserve">IX</w:t>
      </w:r>
      <w:r>
        <w:t xml:space="preserve">expires_at</w:t>
      </w:r>
      <w:r>
        <w:t xml:space="preserve">/</w:t>
      </w:r>
      <w:r>
        <w:t xml:space="preserve">created_at</w:t>
      </w:r>
      <w:r>
        <w:t xml:space="preserve">archived_by/at</w:t>
      </w:r>
      <w:r>
        <w:t xml:space="preserve">/</w:t>
      </w:r>
      <w:r>
        <w:t xml:space="preserve">original_</w:t>
      </w:r>
      <w:r>
        <w:rPr>
          <w:iCs/>
          <w:i/>
        </w:rPr>
        <w:t xml:space="preserve">2.</w:t>
      </w:r>
      <w:r>
        <w:rPr>
          <w:iCs/>
          <w:i/>
        </w:rPr>
        <w:t xml:space="preserve">READING</w:t>
      </w:r>
      <w:r>
        <w:rPr>
          <w:iCs/>
          <w:i/>
        </w:rPr>
        <w:t xml:space="preserve">ROOM</w:t>
      </w:r>
      <w:r>
        <w:rPr>
          <w:iCs/>
          <w:i/>
        </w:rPr>
        <w:t xml:space="preserve">&amp;</w:t>
      </w:r>
      <w:r>
        <w:rPr>
          <w:iCs/>
          <w:i/>
        </w:rPr>
        <w:t xml:space="preserve">BOOKING</w:t>
      </w:r>
      <w:r>
        <w:rPr>
          <w:iCs/>
          <w:i/>
        </w:rPr>
        <w:t xml:space="preserve">research_reading_room</w:t>
      </w:r>
      <w:r>
        <w:rPr>
          <w:iCs/>
          <w:i/>
        </w:rPr>
        <w:t xml:space="preserve">(22</w:t>
      </w:r>
      <w:r>
        <w:rPr>
          <w:iCs/>
          <w:i/>
        </w:rPr>
        <w:t xml:space="preserve">columns,</w:t>
      </w:r>
      <w:r>
        <w:rPr>
          <w:iCs/>
          <w:i/>
        </w:rPr>
        <w:t xml:space="preserve">2</w:t>
      </w:r>
      <w:r>
        <w:rPr>
          <w:iCs/>
          <w:i/>
        </w:rPr>
        <w:t xml:space="preserve">rows)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name</w:t>
      </w:r>
      <w:r>
        <w:rPr>
          <w:iCs/>
          <w:i/>
        </w:rPr>
        <w:t xml:space="preserve">/</w:t>
      </w:r>
      <w:r>
        <w:rPr>
          <w:iCs/>
          <w:i/>
        </w:rPr>
        <w:t xml:space="preserve">code</w:t>
      </w:r>
      <w:r>
        <w:rPr>
          <w:iCs/>
          <w:i/>
        </w:rPr>
        <w:t xml:space="preserve">/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/</w:t>
      </w:r>
      <w:r>
        <w:rPr>
          <w:iCs/>
          <w:i/>
        </w:rPr>
        <w:t xml:space="preserve">amenities</w:t>
      </w:r>
      <w:r>
        <w:rPr>
          <w:iCs/>
          <w:i/>
        </w:rPr>
        <w:t xml:space="preserve">/</w:t>
      </w:r>
      <w:r>
        <w:rPr>
          <w:iCs/>
          <w:i/>
        </w:rPr>
        <w:t xml:space="preserve">location</w:t>
      </w:r>
      <w:r>
        <w:rPr>
          <w:iCs/>
          <w:i/>
        </w:rPr>
        <w:t xml:space="preserve">/</w:t>
      </w:r>
      <w:r>
        <w:rPr>
          <w:iCs/>
          <w:i/>
        </w:rPr>
        <w:t xml:space="preserve">operating_hours</w:t>
      </w:r>
      <w:r>
        <w:rPr>
          <w:iCs/>
          <w:i/>
        </w:rPr>
        <w:t xml:space="preserve">/</w:t>
      </w:r>
      <w:r>
        <w:rPr>
          <w:iCs/>
          <w:i/>
        </w:rPr>
        <w:t xml:space="preserve">rules</w:t>
      </w:r>
      <w:r>
        <w:rPr>
          <w:iCs/>
          <w:i/>
        </w:rPr>
        <w:t xml:space="preserve">capacity</w:t>
      </w:r>
      <w:r>
        <w:rPr>
          <w:iCs/>
          <w:i/>
        </w:rPr>
        <w:t xml:space="preserve">/</w:t>
      </w:r>
      <w:r>
        <w:rPr>
          <w:iCs/>
          <w:i/>
        </w:rPr>
        <w:t xml:space="preserve">has_seat_management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walk_ins_allowed</w:t>
      </w:r>
      <w:r>
        <w:rPr>
          <w:iCs/>
          <w:i/>
        </w:rPr>
        <w:t xml:space="preserve">/</w:t>
      </w:r>
      <w:r>
        <w:rPr>
          <w:iCs/>
          <w:i/>
        </w:rPr>
        <w:t xml:space="preserve">walk_in_capacity</w:t>
      </w:r>
      <w:r>
        <w:rPr>
          <w:iCs/>
          <w:i/>
        </w:rPr>
        <w:t xml:space="preserve">/</w:t>
      </w:r>
      <w:r>
        <w:rPr>
          <w:iCs/>
          <w:i/>
        </w:rPr>
        <w:t xml:space="preserve">floor_plan_path</w:t>
      </w:r>
      <w:r>
        <w:rPr>
          <w:iCs/>
          <w:i/>
        </w:rPr>
        <w:t xml:space="preserve">advance_booking_days</w:t>
      </w:r>
      <w:r>
        <w:rPr>
          <w:iCs/>
          <w:i/>
        </w:rPr>
        <w:t xml:space="preserve">/</w:t>
      </w:r>
      <w:r>
        <w:rPr>
          <w:iCs/>
          <w:i/>
        </w:rPr>
        <w:t xml:space="preserve">max_booking_hours</w:t>
      </w:r>
      <w:r>
        <w:rPr>
          <w:iCs/>
          <w:i/>
        </w:rPr>
        <w:t xml:space="preserve">/</w:t>
      </w:r>
      <w:r>
        <w:rPr>
          <w:iCs/>
          <w:i/>
        </w:rPr>
        <w:t xml:space="preserve">cancellation_hours</w:t>
      </w:r>
      <w:r>
        <w:rPr>
          <w:iCs/>
          <w:i/>
        </w:rPr>
        <w:t xml:space="preserve">opening_time</w:t>
      </w:r>
      <w:r>
        <w:rPr>
          <w:iCs/>
          <w:i/>
        </w:rPr>
        <w:t xml:space="preserve">/</w:t>
      </w:r>
      <w:r>
        <w:rPr>
          <w:iCs/>
          <w:i/>
        </w:rPr>
        <w:t xml:space="preserve">closing_time</w:t>
      </w:r>
      <w:r>
        <w:rPr>
          <w:iCs/>
          <w:i/>
        </w:rPr>
        <w:t xml:space="preserve">/</w:t>
      </w:r>
      <w:r>
        <w:rPr>
          <w:iCs/>
          <w:i/>
        </w:rPr>
        <w:t xml:space="preserve">days_open</w:t>
      </w:r>
      <w:r>
        <w:rPr>
          <w:iCs/>
          <w:i/>
        </w:rPr>
        <w:t xml:space="preserve">is_active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1:N</w:t>
      </w:r>
      <w:r>
        <w:rPr>
          <w:iCs/>
          <w:i/>
        </w:rPr>
        <w:t xml:space="preserve">1:N</w:t>
      </w:r>
      <w:r>
        <w:rPr>
          <w:iCs/>
          <w:i/>
        </w:rPr>
        <w:t xml:space="preserve">research_reading_room_seat</w:t>
      </w:r>
      <w:r>
        <w:rPr>
          <w:iCs/>
          <w:i/>
        </w:rPr>
        <w:t xml:space="preserve">research_booking</w:t>
      </w:r>
      <w:r>
        <w:rPr>
          <w:iCs/>
          <w:i/>
        </w:rPr>
        <w:t xml:space="preserve">(22</w:t>
      </w:r>
      <w:r>
        <w:rPr>
          <w:iCs/>
          <w:i/>
        </w:rPr>
        <w:t xml:space="preserve">cols,</w:t>
      </w:r>
      <w:r>
        <w:rPr>
          <w:iCs/>
          <w:i/>
        </w:rPr>
        <w:t xml:space="preserve">8</w:t>
      </w:r>
      <w:r>
        <w:rPr>
          <w:iCs/>
          <w:i/>
        </w:rPr>
        <w:t xml:space="preserve">rows)</w:t>
      </w:r>
      <w:r>
        <w:rPr>
          <w:iCs/>
          <w:i/>
        </w:rPr>
        <w:t xml:space="preserve">(17</w:t>
      </w:r>
      <w:r>
        <w:rPr>
          <w:iCs/>
          <w:i/>
        </w:rPr>
        <w:t xml:space="preserve">cols)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researcher_id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reading_room_id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reading_room_id</w:t>
      </w:r>
      <w:r>
        <w:rPr>
          <w:iCs/>
          <w:i/>
        </w:rPr>
        <w:t xml:space="preserve">project_id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booking_date</w:t>
      </w:r>
      <w:r>
        <w:rPr>
          <w:iCs/>
          <w:i/>
        </w:rPr>
        <w:t xml:space="preserve">/</w:t>
      </w:r>
      <w:r>
        <w:rPr>
          <w:iCs/>
          <w:i/>
        </w:rPr>
        <w:t xml:space="preserve">start/end_time</w:t>
      </w:r>
      <w:r>
        <w:rPr>
          <w:iCs/>
          <w:i/>
        </w:rPr>
        <w:t xml:space="preserve">seat_number</w:t>
      </w:r>
      <w:r>
        <w:rPr>
          <w:iCs/>
          <w:i/>
        </w:rPr>
        <w:t xml:space="preserve">/</w:t>
      </w:r>
      <w:r>
        <w:rPr>
          <w:iCs/>
          <w:i/>
        </w:rPr>
        <w:t xml:space="preserve">seat_label</w:t>
      </w:r>
      <w:r>
        <w:rPr>
          <w:iCs/>
          <w:i/>
        </w:rPr>
        <w:t xml:space="preserve">purpose</w:t>
      </w:r>
      <w:r>
        <w:rPr>
          <w:iCs/>
          <w:i/>
        </w:rPr>
        <w:t xml:space="preserve">text</w:t>
      </w:r>
      <w:r>
        <w:rPr>
          <w:iCs/>
          <w:i/>
        </w:rPr>
        <w:t xml:space="preserve">IX</w:t>
      </w:r>
      <w:r>
        <w:rPr>
          <w:iCs/>
          <w:i/>
        </w:rPr>
        <w:t xml:space="preserve">seat_type</w:t>
      </w:r>
      <w:r>
        <w:rPr>
          <w:iCs/>
          <w:i/>
        </w:rPr>
        <w:t xml:space="preserve">ENUM(standard,</w:t>
      </w:r>
      <w:r>
        <w:rPr>
          <w:iCs/>
          <w:i/>
        </w:rPr>
        <w:t xml:space="preserve">IX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ENUM(pending,</w:t>
      </w:r>
      <w:r>
        <w:rPr>
          <w:iCs/>
          <w:i/>
        </w:rPr>
        <w:t xml:space="preserve">confirmed,</w:t>
      </w:r>
      <w:r>
        <w:rPr>
          <w:iCs/>
          <w:i/>
        </w:rPr>
        <w:t xml:space="preserve">cancelled,</w:t>
      </w:r>
      <w:r>
        <w:rPr>
          <w:iCs/>
          <w:i/>
        </w:rPr>
        <w:t xml:space="preserve">accessible,</w:t>
      </w:r>
      <w:r>
        <w:rPr>
          <w:iCs/>
          <w:i/>
        </w:rPr>
        <w:t xml:space="preserve">computer,</w:t>
      </w:r>
      <w:r>
        <w:rPr>
          <w:iCs/>
          <w:i/>
        </w:rPr>
        <w:t xml:space="preserve">completed,</w:t>
      </w:r>
      <w:r>
        <w:rPr>
          <w:iCs/>
          <w:i/>
        </w:rPr>
        <w:t xml:space="preserve">no_show)</w:t>
      </w:r>
      <w:r>
        <w:rPr>
          <w:iCs/>
          <w:i/>
        </w:rPr>
        <w:t xml:space="preserve">microfilm,</w:t>
      </w:r>
      <w:r>
        <w:rPr>
          <w:iCs/>
          <w:i/>
        </w:rPr>
        <w:t xml:space="preserve">oversize,</w:t>
      </w:r>
      <w:r>
        <w:rPr>
          <w:iCs/>
          <w:i/>
        </w:rPr>
        <w:t xml:space="preserve">confirmed_by/at</w:t>
      </w:r>
      <w:r>
        <w:rPr>
          <w:iCs/>
          <w:i/>
        </w:rPr>
        <w:t xml:space="preserve">/</w:t>
      </w:r>
      <w:r>
        <w:rPr>
          <w:iCs/>
          <w:i/>
        </w:rPr>
        <w:t xml:space="preserve">cancelled_at/reason</w:t>
      </w:r>
      <w:r>
        <w:rPr>
          <w:iCs/>
          <w:i/>
        </w:rPr>
        <w:t xml:space="preserve">quiet,</w:t>
      </w:r>
      <w:r>
        <w:rPr>
          <w:iCs/>
          <w:i/>
        </w:rPr>
        <w:t xml:space="preserve">group)</w:t>
      </w:r>
      <w:r>
        <w:rPr>
          <w:iCs/>
          <w:i/>
        </w:rPr>
        <w:t xml:space="preserve">checked_in_at</w:t>
      </w:r>
      <w:r>
        <w:rPr>
          <w:iCs/>
          <w:i/>
        </w:rPr>
        <w:t xml:space="preserve">/</w:t>
      </w:r>
      <w:r>
        <w:rPr>
          <w:iCs/>
          <w:i/>
        </w:rPr>
        <w:t xml:space="preserve">checked_out_at</w:t>
      </w:r>
      <w:r>
        <w:rPr>
          <w:iCs/>
          <w:i/>
        </w:rPr>
        <w:t xml:space="preserve">has_power/lamp/computer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is_walk_in</w:t>
      </w:r>
      <w:r>
        <w:rPr>
          <w:iCs/>
          <w:i/>
        </w:rPr>
        <w:t xml:space="preserve">/</w:t>
      </w:r>
      <w:r>
        <w:rPr>
          <w:iCs/>
          <w:i/>
        </w:rPr>
        <w:t xml:space="preserve">rules_acknowledged/at</w:t>
      </w:r>
      <w:r>
        <w:rPr>
          <w:iCs/>
          <w:i/>
        </w:rPr>
        <w:t xml:space="preserve">has_magnifier</w:t>
      </w:r>
      <w:r>
        <w:rPr>
          <w:iCs/>
          <w:i/>
        </w:rPr>
        <w:t xml:space="preserve">IX</w:t>
      </w:r>
      <w:r>
        <w:rPr>
          <w:iCs/>
          <w:i/>
        </w:rPr>
        <w:t xml:space="preserve">seat_id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position_x/y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zone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is_active</w:t>
      </w:r>
      <w:r>
        <w:rPr>
          <w:iCs/>
          <w:i/>
        </w:rPr>
        <w:t xml:space="preserve">sort_order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research_seat_assignment</w:t>
      </w:r>
      <w:r>
        <w:rPr>
          <w:iCs/>
          <w:i/>
        </w:rPr>
        <w:t xml:space="preserve">(9</w:t>
      </w:r>
      <w:r>
        <w:rPr>
          <w:iCs/>
          <w:i/>
        </w:rPr>
        <w:t xml:space="preserve">cols)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booking_id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seat_id</w:t>
      </w:r>
      <w:r>
        <w:rPr>
          <w:iCs/>
          <w:i/>
        </w:rPr>
        <w:t xml:space="preserve">IX</w:t>
      </w:r>
      <w:r>
        <w:rPr>
          <w:iCs/>
          <w:i/>
        </w:rPr>
        <w:t xml:space="preserve">assigned_at</w:t>
      </w:r>
      <w:r>
        <w:rPr>
          <w:iCs/>
          <w:i/>
        </w:rPr>
        <w:t xml:space="preserve">/</w:t>
      </w:r>
      <w:r>
        <w:rPr>
          <w:iCs/>
          <w:i/>
        </w:rPr>
        <w:t xml:space="preserve">assigned_by</w:t>
      </w:r>
      <w:r>
        <w:rPr>
          <w:iCs/>
          <w:i/>
        </w:rPr>
        <w:t xml:space="preserve">research_walk_in_visitor</w:t>
      </w:r>
      <w:r>
        <w:rPr>
          <w:iCs/>
          <w:i/>
        </w:rPr>
        <w:t xml:space="preserve">released_at</w:t>
      </w:r>
      <w:r>
        <w:rPr>
          <w:iCs/>
          <w:i/>
        </w:rPr>
        <w:t xml:space="preserve">/</w:t>
      </w:r>
      <w:r>
        <w:rPr>
          <w:iCs/>
          <w:i/>
        </w:rPr>
        <w:t xml:space="preserve">released_by</w:t>
      </w:r>
      <w:r>
        <w:rPr>
          <w:iCs/>
          <w:i/>
        </w:rPr>
        <w:t xml:space="preserve">(23</w:t>
      </w:r>
      <w:r>
        <w:rPr>
          <w:iCs/>
          <w:i/>
        </w:rPr>
        <w:t xml:space="preserve">cols)</w:t>
      </w:r>
      <w:r>
        <w:rPr>
          <w:iCs/>
          <w:i/>
        </w:rPr>
        <w:t xml:space="preserve">IX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ENUM(assigned,</w:t>
      </w:r>
      <w:r>
        <w:rPr>
          <w:iCs/>
          <w:i/>
        </w:rPr>
        <w:t xml:space="preserve">occupied,</w:t>
      </w:r>
      <w:r>
        <w:rPr>
          <w:iCs/>
          <w:i/>
        </w:rPr>
        <w:t xml:space="preserve">released,</w:t>
      </w:r>
      <w:r>
        <w:rPr>
          <w:iCs/>
          <w:i/>
        </w:rPr>
        <w:t xml:space="preserve">no_show)</w:t>
      </w:r>
      <w:r>
        <w:rPr>
          <w:iCs/>
          <w:i/>
        </w:rPr>
        <w:t xml:space="preserve">notes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reading_room_id</w:t>
      </w:r>
      <w:r>
        <w:rPr>
          <w:iCs/>
          <w:i/>
        </w:rPr>
        <w:t xml:space="preserve">IX</w:t>
      </w:r>
      <w:r>
        <w:rPr>
          <w:iCs/>
          <w:i/>
        </w:rPr>
        <w:t xml:space="preserve">visit_date</w:t>
      </w:r>
      <w:r>
        <w:rPr>
          <w:iCs/>
          <w:i/>
        </w:rPr>
        <w:t xml:space="preserve">/</w:t>
      </w:r>
      <w:r>
        <w:rPr>
          <w:iCs/>
          <w:i/>
        </w:rPr>
        <w:t xml:space="preserve">first/last</w:t>
      </w:r>
      <w:r>
        <w:rPr>
          <w:iCs/>
          <w:i/>
        </w:rPr>
        <w:t xml:space="preserve">IX</w:t>
      </w:r>
      <w:r>
        <w:rPr>
          <w:iCs/>
          <w:i/>
        </w:rPr>
        <w:t xml:space="preserve">email</w:t>
      </w:r>
      <w:r>
        <w:rPr>
          <w:iCs/>
          <w:i/>
        </w:rPr>
        <w:t xml:space="preserve">/</w:t>
      </w:r>
      <w:r>
        <w:rPr>
          <w:iCs/>
          <w:i/>
        </w:rPr>
        <w:t xml:space="preserve">phone</w:t>
      </w:r>
      <w:r>
        <w:rPr>
          <w:iCs/>
          <w:i/>
        </w:rPr>
        <w:t xml:space="preserve">id_type</w:t>
      </w:r>
      <w:r>
        <w:rPr>
          <w:iCs/>
          <w:i/>
        </w:rPr>
        <w:t xml:space="preserve">ENUM(5)</w:t>
      </w:r>
      <w:r>
        <w:rPr>
          <w:iCs/>
          <w:i/>
        </w:rPr>
        <w:t xml:space="preserve">/</w:t>
      </w:r>
      <w:r>
        <w:rPr>
          <w:iCs/>
          <w:i/>
        </w:rPr>
        <w:t xml:space="preserve">id_no</w:t>
      </w:r>
      <w:r>
        <w:rPr>
          <w:iCs/>
          <w:i/>
        </w:rPr>
        <w:t xml:space="preserve">research_equipment</w:t>
      </w:r>
      <w:r>
        <w:rPr>
          <w:iCs/>
          <w:i/>
        </w:rPr>
        <w:t xml:space="preserve">(20</w:t>
      </w:r>
      <w:r>
        <w:rPr>
          <w:iCs/>
          <w:i/>
        </w:rPr>
        <w:t xml:space="preserve">cols)</w:t>
      </w:r>
      <w:r>
        <w:rPr>
          <w:iCs/>
          <w:i/>
        </w:rPr>
        <w:t xml:space="preserve">id_verified</w:t>
      </w:r>
      <w:r>
        <w:rPr>
          <w:iCs/>
          <w:i/>
        </w:rPr>
        <w:t xml:space="preserve">/</w:t>
      </w:r>
      <w:r>
        <w:rPr>
          <w:iCs/>
          <w:i/>
        </w:rPr>
        <w:t xml:space="preserve">affiliation</w:t>
      </w:r>
      <w:r>
        <w:rPr>
          <w:iCs/>
          <w:i/>
        </w:rPr>
        <w:t xml:space="preserve">institution</w:t>
      </w:r>
      <w:r>
        <w:rPr>
          <w:iCs/>
          <w:i/>
        </w:rPr>
        <w:t xml:space="preserve">/</w:t>
      </w:r>
      <w:r>
        <w:rPr>
          <w:iCs/>
          <w:i/>
        </w:rPr>
        <w:t xml:space="preserve">purpose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reading_room_id</w:t>
      </w:r>
      <w:r>
        <w:rPr>
          <w:iCs/>
          <w:i/>
        </w:rPr>
        <w:t xml:space="preserve">/</w:t>
      </w:r>
      <w:r>
        <w:rPr>
          <w:iCs/>
          <w:i/>
        </w:rPr>
        <w:t xml:space="preserve">UQ</w:t>
      </w:r>
      <w:r>
        <w:rPr>
          <w:iCs/>
          <w:i/>
        </w:rPr>
        <w:t xml:space="preserve">code</w:t>
      </w:r>
      <w:r>
        <w:rPr>
          <w:iCs/>
          <w:i/>
        </w:rPr>
        <w:t xml:space="preserve">/</w:t>
      </w:r>
      <w:r>
        <w:rPr>
          <w:iCs/>
          <w:i/>
        </w:rPr>
        <w:t xml:space="preserve">name</w:t>
      </w:r>
      <w:r>
        <w:rPr>
          <w:iCs/>
          <w:i/>
        </w:rPr>
        <w:t xml:space="preserve">materials_requested</w:t>
      </w:r>
      <w:r>
        <w:rPr>
          <w:iCs/>
          <w:i/>
        </w:rPr>
        <w:t xml:space="preserve">text</w:t>
      </w:r>
      <w:r>
        <w:rPr>
          <w:iCs/>
          <w:i/>
        </w:rPr>
        <w:t xml:space="preserve">IX</w:t>
      </w:r>
      <w:r>
        <w:rPr>
          <w:iCs/>
          <w:i/>
        </w:rPr>
        <w:t xml:space="preserve">equipment_type</w:t>
      </w:r>
      <w:r>
        <w:rPr>
          <w:iCs/>
          <w:i/>
        </w:rPr>
        <w:t xml:space="preserve">ENUM(microfilm_reader,</w:t>
      </w:r>
      <w:r>
        <w:rPr>
          <w:iCs/>
          <w:i/>
        </w:rPr>
        <w:t xml:space="preserve">microfiche,</w:t>
      </w:r>
      <w:r>
        <w:rPr>
          <w:iCs/>
          <w:i/>
        </w:rPr>
        <w:t xml:space="preserve">checked_in_at/out_at</w:t>
      </w:r>
      <w:r>
        <w:rPr>
          <w:iCs/>
          <w:i/>
        </w:rPr>
        <w:t xml:space="preserve">scanner,</w:t>
      </w:r>
      <w:r>
        <w:rPr>
          <w:iCs/>
          <w:i/>
        </w:rPr>
        <w:t xml:space="preserve">computer,</w:t>
      </w:r>
      <w:r>
        <w:rPr>
          <w:iCs/>
          <w:i/>
        </w:rPr>
        <w:t xml:space="preserve">magnifier,</w:t>
      </w:r>
      <w:r>
        <w:rPr>
          <w:iCs/>
          <w:i/>
        </w:rPr>
        <w:t xml:space="preserve">book_cradle,</w:t>
      </w:r>
      <w:r>
        <w:rPr>
          <w:iCs/>
          <w:i/>
        </w:rPr>
        <w:t xml:space="preserve">light_box,</w:t>
      </w:r>
      <w:r>
        <w:rPr>
          <w:iCs/>
          <w:i/>
        </w:rPr>
        <w:t xml:space="preserve">rules_acknowledged/at</w:t>
      </w:r>
      <w:r>
        <w:rPr>
          <w:iCs/>
          <w:i/>
        </w:rPr>
        <w:t xml:space="preserve">camera_stand,</w:t>
      </w:r>
      <w:r>
        <w:rPr>
          <w:iCs/>
          <w:i/>
        </w:rPr>
        <w:t xml:space="preserve">gloves,</w:t>
      </w:r>
      <w:r>
        <w:rPr>
          <w:iCs/>
          <w:i/>
        </w:rPr>
        <w:t xml:space="preserve">weights,</w:t>
      </w:r>
      <w:r>
        <w:rPr>
          <w:iCs/>
          <w:i/>
        </w:rPr>
        <w:t xml:space="preserve">other)</w:t>
      </w:r>
      <w:r>
        <w:rPr>
          <w:iCs/>
          <w:i/>
        </w:rPr>
        <w:t xml:space="preserve">staff_member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brand/model/serial_number/description/location</w:t>
      </w:r>
      <w:r>
        <w:rPr>
          <w:iCs/>
          <w:i/>
        </w:rPr>
        <w:t xml:space="preserve">registered_researcher_id</w:t>
      </w:r>
      <w:r>
        <w:rPr>
          <w:iCs/>
          <w:i/>
        </w:rPr>
        <w:t xml:space="preserve">requires_training</w:t>
      </w:r>
      <w:r>
        <w:rPr>
          <w:iCs/>
          <w:i/>
        </w:rPr>
        <w:t xml:space="preserve">/</w:t>
      </w:r>
      <w:r>
        <w:rPr>
          <w:iCs/>
          <w:i/>
        </w:rPr>
        <w:t xml:space="preserve">max_booking_hours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booking_increment_minutes</w:t>
      </w:r>
      <w:r>
        <w:rPr>
          <w:iCs/>
          <w:i/>
        </w:rPr>
        <w:t xml:space="preserve">condition_status</w:t>
      </w:r>
      <w:r>
        <w:rPr>
          <w:iCs/>
          <w:i/>
        </w:rPr>
        <w:t xml:space="preserve">ENUM(5)</w:t>
      </w:r>
      <w:r>
        <w:rPr>
          <w:iCs/>
          <w:i/>
        </w:rPr>
        <w:t xml:space="preserve">/</w:t>
      </w:r>
      <w:r>
        <w:rPr>
          <w:iCs/>
          <w:i/>
        </w:rPr>
        <w:t xml:space="preserve">last/next_maintenance</w:t>
      </w:r>
      <w:r>
        <w:rPr>
          <w:iCs/>
          <w:i/>
        </w:rPr>
        <w:t xml:space="preserve">IX</w:t>
      </w:r>
      <w:r>
        <w:rPr>
          <w:iCs/>
          <w:i/>
        </w:rPr>
        <w:t xml:space="preserve">is_available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research_equipment_booking</w:t>
      </w:r>
      <w:r>
        <w:rPr>
          <w:iCs/>
          <w:i/>
        </w:rPr>
        <w:t xml:space="preserve">(18</w:t>
      </w:r>
      <w:r>
        <w:rPr>
          <w:iCs/>
          <w:i/>
        </w:rPr>
        <w:t xml:space="preserve">cols)</w:t>
      </w:r>
      <w:r>
        <w:rPr>
          <w:iCs/>
          <w:i/>
        </w:rPr>
        <w:t xml:space="preserve">research_retrieval_schedule</w:t>
      </w:r>
      <w:r>
        <w:rPr>
          <w:iCs/>
          <w:i/>
        </w:rPr>
        <w:t xml:space="preserve">(12</w:t>
      </w:r>
      <w:r>
        <w:rPr>
          <w:iCs/>
          <w:i/>
        </w:rPr>
        <w:t xml:space="preserve">cols)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booking/research</w:t>
      </w:r>
      <w:r>
        <w:rPr>
          <w:iCs/>
          <w:i/>
        </w:rPr>
        <w:t xml:space="preserve">IX</w:t>
      </w:r>
      <w:r>
        <w:rPr>
          <w:iCs/>
          <w:i/>
        </w:rPr>
        <w:t xml:space="preserve">equipment_id/booking_date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reading_room_id</w:t>
      </w:r>
      <w:r>
        <w:rPr>
          <w:iCs/>
          <w:i/>
        </w:rPr>
        <w:t xml:space="preserve">/</w:t>
      </w:r>
      <w:r>
        <w:rPr>
          <w:iCs/>
          <w:i/>
        </w:rPr>
        <w:t xml:space="preserve">name</w:t>
      </w:r>
      <w:r>
        <w:rPr>
          <w:iCs/>
          <w:i/>
        </w:rPr>
        <w:t xml:space="preserve">start/end_time</w:t>
      </w:r>
      <w:r>
        <w:rPr>
          <w:iCs/>
          <w:i/>
        </w:rPr>
        <w:t xml:space="preserve">/</w:t>
      </w:r>
      <w:r>
        <w:rPr>
          <w:iCs/>
          <w:i/>
        </w:rPr>
        <w:t xml:space="preserve">purpose</w:t>
      </w:r>
      <w:r>
        <w:rPr>
          <w:iCs/>
          <w:i/>
        </w:rPr>
        <w:t xml:space="preserve">IX</w:t>
      </w:r>
      <w:r>
        <w:rPr>
          <w:iCs/>
          <w:i/>
        </w:rPr>
        <w:t xml:space="preserve">day_of_week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retrieval_time</w:t>
      </w:r>
      <w:r>
        <w:rPr>
          <w:iCs/>
          <w:i/>
        </w:rPr>
        <w:t xml:space="preserve">IX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ENUM(reserved,</w:t>
      </w:r>
      <w:r>
        <w:rPr>
          <w:iCs/>
          <w:i/>
        </w:rPr>
        <w:t xml:space="preserve">cutoff_minutes_before</w:t>
      </w:r>
      <w:r>
        <w:rPr>
          <w:iCs/>
          <w:i/>
        </w:rPr>
        <w:t xml:space="preserve">/</w:t>
      </w:r>
      <w:r>
        <w:rPr>
          <w:iCs/>
          <w:i/>
        </w:rPr>
        <w:t xml:space="preserve">max_items_per_run</w:t>
      </w:r>
      <w:r>
        <w:rPr>
          <w:iCs/>
          <w:i/>
        </w:rPr>
        <w:t xml:space="preserve">in_use,</w:t>
      </w:r>
      <w:r>
        <w:rPr>
          <w:iCs/>
          <w:i/>
        </w:rPr>
        <w:t xml:space="preserve">returned,</w:t>
      </w:r>
      <w:r>
        <w:rPr>
          <w:iCs/>
          <w:i/>
        </w:rPr>
        <w:t xml:space="preserve">storage_location</w:t>
      </w:r>
      <w:r>
        <w:rPr>
          <w:iCs/>
          <w:i/>
        </w:rPr>
        <w:t xml:space="preserve">cancelled,</w:t>
      </w:r>
      <w:r>
        <w:rPr>
          <w:iCs/>
          <w:i/>
        </w:rPr>
        <w:t xml:space="preserve">no_show)</w:t>
      </w:r>
      <w:r>
        <w:rPr>
          <w:iCs/>
          <w:i/>
        </w:rPr>
        <w:t xml:space="preserve">IX</w:t>
      </w:r>
      <w:r>
        <w:rPr>
          <w:iCs/>
          <w:i/>
        </w:rPr>
        <w:t xml:space="preserve">is_active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checked_out_at/by</w:t>
      </w:r>
      <w:r>
        <w:rPr>
          <w:iCs/>
          <w:i/>
        </w:rPr>
        <w:t xml:space="preserve">returned_at/by</w:t>
      </w:r>
      <w:r>
        <w:rPr>
          <w:iCs/>
          <w:i/>
        </w:rPr>
        <w:t xml:space="preserve">condition_on_return</w:t>
      </w:r>
      <w:r>
        <w:rPr>
          <w:iCs/>
          <w:i/>
        </w:rPr>
        <w:t xml:space="preserve">ENUM</w:t>
      </w:r>
      <w:r>
        <w:rPr>
          <w:iCs/>
          <w:i/>
        </w:rPr>
        <w:t xml:space="preserve">return_notes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3.</w:t>
      </w:r>
      <w:r>
        <w:rPr>
          <w:iCs/>
          <w:i/>
        </w:rPr>
        <w:t xml:space="preserve">MATERIAL</w:t>
      </w:r>
      <w:r>
        <w:rPr>
          <w:iCs/>
          <w:i/>
        </w:rPr>
        <w:t xml:space="preserve">REQUESTS</w:t>
      </w:r>
      <w:r>
        <w:rPr>
          <w:iCs/>
          <w:i/>
        </w:rPr>
        <w:t xml:space="preserve">&amp;</w:t>
      </w:r>
      <w:r>
        <w:rPr>
          <w:iCs/>
          <w:i/>
        </w:rPr>
        <w:t xml:space="preserve">CUSTODY</w:t>
      </w:r>
      <w:r>
        <w:rPr>
          <w:iCs/>
          <w:i/>
        </w:rPr>
        <w:t xml:space="preserve">research_material_request</w:t>
      </w:r>
      <w:r>
        <w:rPr>
          <w:iCs/>
          <w:i/>
        </w:rPr>
        <w:t xml:space="preserve">(38</w:t>
      </w:r>
      <w:r>
        <w:rPr>
          <w:iCs/>
          <w:i/>
        </w:rPr>
        <w:t xml:space="preserve">columns)</w:t>
      </w:r>
      <w:r>
        <w:rPr>
          <w:iCs/>
          <w:i/>
        </w:rPr>
        <w:t xml:space="preserve">—</w:t>
      </w:r>
      <w:r>
        <w:rPr>
          <w:iCs/>
          <w:i/>
        </w:rPr>
        <w:t xml:space="preserve">Paging</w:t>
      </w:r>
      <w:r>
        <w:rPr>
          <w:iCs/>
          <w:i/>
        </w:rPr>
        <w:t xml:space="preserve">/</w:t>
      </w:r>
      <w:r>
        <w:rPr>
          <w:iCs/>
          <w:i/>
        </w:rPr>
        <w:t xml:space="preserve">retrieval</w:t>
      </w:r>
      <w:r>
        <w:rPr>
          <w:iCs/>
          <w:i/>
        </w:rPr>
        <w:t xml:space="preserve">/</w:t>
      </w:r>
      <w:r>
        <w:rPr>
          <w:iCs/>
          <w:i/>
        </w:rPr>
        <w:t xml:space="preserve">return</w:t>
      </w:r>
      <w:r>
        <w:rPr>
          <w:iCs/>
          <w:i/>
        </w:rPr>
        <w:t xml:space="preserve">tracking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int</w:t>
      </w:r>
      <w:r>
        <w:rPr>
          <w:iCs/>
          <w:i/>
        </w:rPr>
        <w:t xml:space="preserve">AUTO_INCREMENT</w:t>
      </w:r>
      <w:r>
        <w:rPr>
          <w:iCs/>
          <w:i/>
        </w:rPr>
        <w:t xml:space="preserve">IX</w:t>
      </w:r>
      <w:r>
        <w:rPr>
          <w:iCs/>
          <w:i/>
        </w:rPr>
        <w:t xml:space="preserve">booking_id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object_id</w:t>
      </w:r>
      <w:r>
        <w:rPr>
          <w:iCs/>
          <w:i/>
        </w:rPr>
        <w:t xml:space="preserve">int</w:t>
      </w:r>
      <w:r>
        <w:rPr>
          <w:iCs/>
          <w:i/>
        </w:rPr>
        <w:t xml:space="preserve">information_object.id</w:t>
      </w:r>
      <w:r>
        <w:rPr>
          <w:iCs/>
          <w:i/>
        </w:rPr>
        <w:t xml:space="preserve">quantity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request_type</w:t>
      </w:r>
      <w:r>
        <w:rPr>
          <w:iCs/>
          <w:i/>
        </w:rPr>
        <w:t xml:space="preserve">ENUM(reading_room,</w:t>
      </w:r>
      <w:r>
        <w:rPr>
          <w:iCs/>
          <w:i/>
        </w:rPr>
        <w:t xml:space="preserve">reproduction,</w:t>
      </w:r>
      <w:r>
        <w:rPr>
          <w:iCs/>
          <w:i/>
        </w:rPr>
        <w:t xml:space="preserve">loan,</w:t>
      </w:r>
      <w:r>
        <w:rPr>
          <w:iCs/>
          <w:i/>
        </w:rPr>
        <w:t xml:space="preserve">remote_access)</w:t>
      </w:r>
      <w:r>
        <w:rPr>
          <w:iCs/>
          <w:i/>
        </w:rPr>
        <w:t xml:space="preserve">priority</w:t>
      </w:r>
      <w:r>
        <w:rPr>
          <w:iCs/>
          <w:i/>
        </w:rPr>
        <w:t xml:space="preserve">ENUM(normal,</w:t>
      </w:r>
      <w:r>
        <w:rPr>
          <w:iCs/>
          <w:i/>
        </w:rPr>
        <w:t xml:space="preserve">high,</w:t>
      </w:r>
      <w:r>
        <w:rPr>
          <w:iCs/>
          <w:i/>
        </w:rPr>
        <w:t xml:space="preserve">rush)</w:t>
      </w:r>
      <w:r>
        <w:rPr>
          <w:iCs/>
          <w:i/>
        </w:rPr>
        <w:t xml:space="preserve">/</w:t>
      </w:r>
      <w:r>
        <w:rPr>
          <w:iCs/>
          <w:i/>
        </w:rPr>
        <w:t xml:space="preserve">handling_instructions</w:t>
      </w:r>
      <w:r>
        <w:rPr>
          <w:iCs/>
          <w:i/>
        </w:rPr>
        <w:t xml:space="preserve">location_code</w:t>
      </w:r>
      <w:r>
        <w:rPr>
          <w:iCs/>
          <w:i/>
        </w:rPr>
        <w:t xml:space="preserve">/</w:t>
      </w:r>
      <w:r>
        <w:rPr>
          <w:iCs/>
          <w:i/>
        </w:rPr>
        <w:t xml:space="preserve">shelf_location</w:t>
      </w:r>
      <w:r>
        <w:rPr>
          <w:iCs/>
          <w:i/>
        </w:rPr>
        <w:t xml:space="preserve">/</w:t>
      </w:r>
      <w:r>
        <w:rPr>
          <w:iCs/>
          <w:i/>
        </w:rPr>
        <w:t xml:space="preserve">location_current</w:t>
      </w:r>
      <w:r>
        <w:rPr>
          <w:iCs/>
          <w:i/>
        </w:rPr>
        <w:t xml:space="preserve">IX</w:t>
      </w:r>
      <w:r>
        <w:rPr>
          <w:iCs/>
          <w:i/>
        </w:rPr>
        <w:t xml:space="preserve">retrieval_scheduled_for</w:t>
      </w:r>
      <w:r>
        <w:rPr>
          <w:iCs/>
          <w:i/>
        </w:rPr>
        <w:t xml:space="preserve">datetime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queue_id</w:t>
      </w:r>
      <w:r>
        <w:rPr>
          <w:iCs/>
          <w:i/>
        </w:rPr>
        <w:t xml:space="preserve">box_number</w:t>
      </w:r>
      <w:r>
        <w:rPr>
          <w:iCs/>
          <w:i/>
        </w:rPr>
        <w:t xml:space="preserve">/</w:t>
      </w:r>
      <w:r>
        <w:rPr>
          <w:iCs/>
          <w:i/>
        </w:rPr>
        <w:t xml:space="preserve">folder_number</w:t>
      </w:r>
      <w:r>
        <w:rPr>
          <w:iCs/>
          <w:i/>
        </w:rPr>
        <w:t xml:space="preserve">curatorial_approval_required</w:t>
      </w:r>
      <w:r>
        <w:rPr>
          <w:iCs/>
          <w:i/>
        </w:rPr>
        <w:t xml:space="preserve">/</w:t>
      </w:r>
      <w:r>
        <w:rPr>
          <w:iCs/>
          <w:i/>
        </w:rPr>
        <w:t xml:space="preserve">curatorial_approved_by/at</w:t>
      </w:r>
      <w:r>
        <w:rPr>
          <w:iCs/>
          <w:i/>
        </w:rPr>
        <w:t xml:space="preserve">paging_slip_printed</w:t>
      </w:r>
      <w:r>
        <w:rPr>
          <w:iCs/>
          <w:i/>
        </w:rPr>
        <w:t xml:space="preserve">/</w:t>
      </w:r>
      <w:r>
        <w:rPr>
          <w:iCs/>
          <w:i/>
        </w:rPr>
        <w:t xml:space="preserve">call_slip_printed_at/by</w:t>
      </w:r>
      <w:r>
        <w:rPr>
          <w:iCs/>
          <w:i/>
        </w:rPr>
        <w:t xml:space="preserve">status</w:t>
      </w:r>
      <w:r>
        <w:rPr>
          <w:iCs/>
          <w:i/>
        </w:rPr>
        <w:t xml:space="preserve">ENUM(requested,</w:t>
      </w:r>
      <w:r>
        <w:rPr>
          <w:iCs/>
          <w:i/>
        </w:rPr>
        <w:t xml:space="preserve">retrieved,</w:t>
      </w:r>
      <w:r>
        <w:rPr>
          <w:iCs/>
          <w:i/>
        </w:rPr>
        <w:t xml:space="preserve">delivered,</w:t>
      </w:r>
      <w:r>
        <w:rPr>
          <w:iCs/>
          <w:i/>
        </w:rPr>
        <w:t xml:space="preserve">in_use,</w:t>
      </w:r>
      <w:r>
        <w:rPr>
          <w:iCs/>
          <w:i/>
        </w:rPr>
        <w:t xml:space="preserve">returned,</w:t>
      </w:r>
      <w:r>
        <w:rPr>
          <w:iCs/>
          <w:i/>
        </w:rPr>
        <w:t xml:space="preserve">unavailable)</w:t>
      </w:r>
      <w:r>
        <w:rPr>
          <w:iCs/>
          <w:i/>
        </w:rPr>
        <w:t xml:space="preserve">retrieved_by/at</w:t>
      </w:r>
      <w:r>
        <w:rPr>
          <w:iCs/>
          <w:i/>
        </w:rPr>
        <w:t xml:space="preserve">/</w:t>
      </w:r>
      <w:r>
        <w:rPr>
          <w:iCs/>
          <w:i/>
        </w:rPr>
        <w:t xml:space="preserve">returned_at</w:t>
      </w:r>
      <w:r>
        <w:rPr>
          <w:iCs/>
          <w:i/>
        </w:rPr>
        <w:t xml:space="preserve">/</w:t>
      </w:r>
      <w:r>
        <w:rPr>
          <w:iCs/>
          <w:i/>
        </w:rPr>
        <w:t xml:space="preserve">condition_notes</w:t>
      </w:r>
      <w:r>
        <w:rPr>
          <w:iCs/>
          <w:i/>
        </w:rPr>
        <w:t xml:space="preserve">sla_due_date</w:t>
      </w:r>
      <w:r>
        <w:rPr>
          <w:iCs/>
          <w:i/>
        </w:rPr>
        <w:t xml:space="preserve">/</w:t>
      </w:r>
      <w:r>
        <w:rPr>
          <w:iCs/>
          <w:i/>
        </w:rPr>
        <w:t xml:space="preserve">assigned_to</w:t>
      </w:r>
      <w:r>
        <w:rPr>
          <w:iCs/>
          <w:i/>
        </w:rPr>
        <w:t xml:space="preserve">triage_status</w:t>
      </w:r>
      <w:r>
        <w:rPr>
          <w:iCs/>
          <w:i/>
        </w:rPr>
        <w:t xml:space="preserve">/</w:t>
      </w:r>
      <w:r>
        <w:rPr>
          <w:iCs/>
          <w:i/>
        </w:rPr>
        <w:t xml:space="preserve">triage_by</w:t>
      </w:r>
      <w:r>
        <w:rPr>
          <w:iCs/>
          <w:i/>
        </w:rPr>
        <w:t xml:space="preserve">/</w:t>
      </w:r>
      <w:r>
        <w:rPr>
          <w:iCs/>
          <w:i/>
        </w:rPr>
        <w:t xml:space="preserve">triage_at</w:t>
      </w:r>
      <w:r>
        <w:rPr>
          <w:iCs/>
          <w:i/>
        </w:rPr>
        <w:t xml:space="preserve">checkout_confirmed_at/by</w:t>
      </w:r>
      <w:r>
        <w:rPr>
          <w:iCs/>
          <w:i/>
        </w:rPr>
        <w:t xml:space="preserve">/</w:t>
      </w:r>
      <w:r>
        <w:rPr>
          <w:iCs/>
          <w:i/>
        </w:rPr>
        <w:t xml:space="preserve">return_condition</w:t>
      </w:r>
      <w:r>
        <w:rPr>
          <w:iCs/>
          <w:i/>
        </w:rPr>
        <w:t xml:space="preserve">/</w:t>
      </w:r>
      <w:r>
        <w:rPr>
          <w:iCs/>
          <w:i/>
        </w:rPr>
        <w:t xml:space="preserve">return_verified_by/at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research_request_queue</w:t>
      </w:r>
      <w:r>
        <w:rPr>
          <w:iCs/>
          <w:i/>
        </w:rPr>
        <w:t xml:space="preserve">(19</w:t>
      </w:r>
      <w:r>
        <w:rPr>
          <w:iCs/>
          <w:i/>
        </w:rPr>
        <w:t xml:space="preserve">cols,</w:t>
      </w:r>
      <w:r>
        <w:rPr>
          <w:iCs/>
          <w:i/>
        </w:rPr>
        <w:t xml:space="preserve">research_custody_handoff</w:t>
      </w:r>
      <w:r>
        <w:rPr>
          <w:iCs/>
          <w:i/>
        </w:rPr>
        <w:t xml:space="preserve">(17</w:t>
      </w:r>
      <w:r>
        <w:rPr>
          <w:iCs/>
          <w:i/>
        </w:rPr>
        <w:t xml:space="preserve">cols)</w:t>
      </w:r>
      <w:r>
        <w:rPr>
          <w:iCs/>
          <w:i/>
        </w:rPr>
        <w:t xml:space="preserve">7</w:t>
      </w:r>
      <w:r>
        <w:rPr>
          <w:iCs/>
          <w:i/>
        </w:rPr>
        <w:t xml:space="preserve">rows)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material_request_id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name</w:t>
      </w:r>
      <w:r>
        <w:rPr>
          <w:iCs/>
          <w:i/>
        </w:rPr>
        <w:t xml:space="preserve">/</w:t>
      </w:r>
      <w:r>
        <w:rPr>
          <w:iCs/>
          <w:i/>
        </w:rPr>
        <w:t xml:space="preserve">UQ</w:t>
      </w:r>
      <w:r>
        <w:rPr>
          <w:iCs/>
          <w:i/>
        </w:rPr>
        <w:t xml:space="preserve">code</w:t>
      </w:r>
      <w:r>
        <w:rPr>
          <w:iCs/>
          <w:i/>
        </w:rPr>
        <w:t xml:space="preserve">IX</w:t>
      </w:r>
      <w:r>
        <w:rPr>
          <w:iCs/>
          <w:i/>
        </w:rPr>
        <w:t xml:space="preserve">handoff_type</w:t>
      </w:r>
      <w:r>
        <w:rPr>
          <w:iCs/>
          <w:i/>
        </w:rPr>
        <w:t xml:space="preserve">varchar(50)</w:t>
      </w:r>
      <w:r>
        <w:rPr>
          <w:iCs/>
          <w:i/>
        </w:rPr>
        <w:t xml:space="preserve">description</w:t>
      </w:r>
      <w:r>
        <w:rPr>
          <w:iCs/>
          <w:i/>
        </w:rPr>
        <w:t xml:space="preserve">from/to_handler_id</w:t>
      </w:r>
      <w:r>
        <w:rPr>
          <w:iCs/>
          <w:i/>
        </w:rPr>
        <w:t xml:space="preserve">IX</w:t>
      </w:r>
      <w:r>
        <w:rPr>
          <w:iCs/>
          <w:i/>
        </w:rPr>
        <w:t xml:space="preserve">queue_type</w:t>
      </w:r>
      <w:r>
        <w:rPr>
          <w:iCs/>
          <w:i/>
        </w:rPr>
        <w:t xml:space="preserve">ENUM(retrieval,</w:t>
      </w:r>
      <w:r>
        <w:rPr>
          <w:iCs/>
          <w:i/>
        </w:rPr>
        <w:t xml:space="preserve">from/to_location</w:t>
      </w:r>
      <w:r>
        <w:rPr>
          <w:iCs/>
          <w:i/>
        </w:rPr>
        <w:t xml:space="preserve">paging,</w:t>
      </w:r>
      <w:r>
        <w:rPr>
          <w:iCs/>
          <w:i/>
        </w:rPr>
        <w:t xml:space="preserve">return,</w:t>
      </w:r>
      <w:r>
        <w:rPr>
          <w:iCs/>
          <w:i/>
        </w:rPr>
        <w:t xml:space="preserve">curatorial,</w:t>
      </w:r>
      <w:r>
        <w:rPr>
          <w:iCs/>
          <w:i/>
        </w:rPr>
        <w:t xml:space="preserve">condition_at_handoff</w:t>
      </w:r>
      <w:r>
        <w:rPr>
          <w:iCs/>
          <w:i/>
        </w:rPr>
        <w:t xml:space="preserve">/</w:t>
      </w:r>
      <w:r>
        <w:rPr>
          <w:iCs/>
          <w:i/>
        </w:rPr>
        <w:t xml:space="preserve">notes</w:t>
      </w:r>
      <w:r>
        <w:rPr>
          <w:iCs/>
          <w:i/>
        </w:rPr>
        <w:t xml:space="preserve">reproduction)</w:t>
      </w:r>
      <w:r>
        <w:rPr>
          <w:iCs/>
          <w:i/>
        </w:rPr>
        <w:t xml:space="preserve">signature_confirmed</w:t>
      </w:r>
      <w:r>
        <w:rPr>
          <w:iCs/>
          <w:i/>
        </w:rPr>
        <w:t xml:space="preserve">/</w:t>
      </w:r>
      <w:r>
        <w:rPr>
          <w:iCs/>
          <w:i/>
        </w:rPr>
        <w:t xml:space="preserve">by</w:t>
      </w:r>
      <w:r>
        <w:rPr>
          <w:iCs/>
          <w:i/>
        </w:rPr>
        <w:t xml:space="preserve">/</w:t>
      </w:r>
      <w:r>
        <w:rPr>
          <w:iCs/>
          <w:i/>
        </w:rPr>
        <w:t xml:space="preserve">at</w:t>
      </w:r>
      <w:r>
        <w:rPr>
          <w:iCs/>
          <w:i/>
        </w:rPr>
        <w:t xml:space="preserve">filter_status/room_id/priority</w:t>
      </w:r>
      <w:r>
        <w:rPr>
          <w:iCs/>
          <w:i/>
        </w:rPr>
        <w:t xml:space="preserve">barcode_scanned</w:t>
      </w:r>
      <w:r>
        <w:rPr>
          <w:iCs/>
          <w:i/>
        </w:rPr>
        <w:t xml:space="preserve">sort_field</w:t>
      </w:r>
      <w:r>
        <w:rPr>
          <w:iCs/>
          <w:i/>
        </w:rPr>
        <w:t xml:space="preserve">/</w:t>
      </w:r>
      <w:r>
        <w:rPr>
          <w:iCs/>
          <w:i/>
        </w:rPr>
        <w:t xml:space="preserve">sort_direction</w:t>
      </w:r>
      <w:r>
        <w:rPr>
          <w:iCs/>
          <w:i/>
        </w:rPr>
        <w:t xml:space="preserve">IX</w:t>
      </w:r>
      <w:r>
        <w:rPr>
          <w:iCs/>
          <w:i/>
        </w:rPr>
        <w:t xml:space="preserve">spectrum_movement_id</w:t>
      </w:r>
      <w:r>
        <w:rPr>
          <w:iCs/>
          <w:i/>
        </w:rPr>
        <w:t xml:space="preserve">auto_assign</w:t>
      </w:r>
      <w:r>
        <w:rPr>
          <w:iCs/>
          <w:i/>
        </w:rPr>
        <w:t xml:space="preserve">/</w:t>
      </w:r>
      <w:r>
        <w:rPr>
          <w:iCs/>
          <w:i/>
        </w:rPr>
        <w:t xml:space="preserve">assigned_staff_id</w:t>
      </w:r>
      <w:r>
        <w:rPr>
          <w:iCs/>
          <w:i/>
        </w:rPr>
        <w:t xml:space="preserve">notes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color</w:t>
      </w:r>
      <w:r>
        <w:rPr>
          <w:iCs/>
          <w:i/>
        </w:rPr>
        <w:t xml:space="preserve">/</w:t>
      </w:r>
      <w:r>
        <w:rPr>
          <w:iCs/>
          <w:i/>
        </w:rPr>
        <w:t xml:space="preserve">icon</w:t>
      </w:r>
      <w:r>
        <w:rPr>
          <w:iCs/>
          <w:i/>
        </w:rPr>
        <w:t xml:space="preserve">/</w:t>
      </w:r>
      <w:r>
        <w:rPr>
          <w:iCs/>
          <w:i/>
        </w:rPr>
        <w:t xml:space="preserve">is_default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IX</w:t>
      </w:r>
      <w:r>
        <w:rPr>
          <w:iCs/>
          <w:i/>
        </w:rPr>
        <w:t xml:space="preserve">is_active</w:t>
      </w:r>
      <w:r>
        <w:rPr>
          <w:iCs/>
          <w:i/>
        </w:rPr>
        <w:t xml:space="preserve">/</w:t>
      </w:r>
      <w:r>
        <w:rPr>
          <w:iCs/>
          <w:i/>
        </w:rPr>
        <w:t xml:space="preserve">sort_order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/</w:t>
      </w:r>
      <w:r>
        <w:rPr>
          <w:iCs/>
          <w:i/>
        </w:rPr>
        <w:t xml:space="preserve">updated_at</w:t>
      </w:r>
      <w:r>
        <w:rPr>
          <w:iCs/>
          <w:i/>
        </w:rPr>
        <w:t xml:space="preserve">research_request_correspondence</w:t>
      </w:r>
      <w:r>
        <w:rPr>
          <w:iCs/>
          <w:i/>
        </w:rPr>
        <w:t xml:space="preserve">(11</w:t>
      </w:r>
      <w:r>
        <w:rPr>
          <w:iCs/>
          <w:i/>
        </w:rPr>
        <w:t xml:space="preserve">cols)</w:t>
      </w:r>
      <w:r>
        <w:rPr>
          <w:iCs/>
          <w:i/>
        </w:rPr>
        <w:t xml:space="preserve">research_request_status_history</w:t>
      </w:r>
      <w:r>
        <w:rPr>
          <w:iCs/>
          <w:i/>
        </w:rPr>
        <w:t xml:space="preserve">(8</w:t>
      </w:r>
      <w:r>
        <w:rPr>
          <w:iCs/>
          <w:i/>
        </w:rPr>
        <w:t xml:space="preserve">cols)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request_id</w:t>
      </w:r>
      <w:r>
        <w:rPr>
          <w:iCs/>
          <w:i/>
        </w:rPr>
        <w:t xml:space="preserve">request_type</w:t>
      </w:r>
      <w:r>
        <w:rPr>
          <w:iCs/>
          <w:i/>
        </w:rPr>
        <w:t xml:space="preserve">/</w:t>
      </w:r>
      <w:r>
        <w:rPr>
          <w:iCs/>
          <w:i/>
        </w:rPr>
        <w:t xml:space="preserve">sender_type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request_id</w:t>
      </w:r>
      <w:r>
        <w:rPr>
          <w:iCs/>
          <w:i/>
        </w:rPr>
        <w:t xml:space="preserve">IX</w:t>
      </w:r>
      <w:r>
        <w:rPr>
          <w:iCs/>
          <w:i/>
        </w:rPr>
        <w:t xml:space="preserve">sender_id</w:t>
      </w:r>
      <w:r>
        <w:rPr>
          <w:iCs/>
          <w:i/>
        </w:rPr>
        <w:t xml:space="preserve">/</w:t>
      </w:r>
      <w:r>
        <w:rPr>
          <w:iCs/>
          <w:i/>
        </w:rPr>
        <w:t xml:space="preserve">subject</w:t>
      </w:r>
      <w:r>
        <w:rPr>
          <w:iCs/>
          <w:i/>
        </w:rPr>
        <w:t xml:space="preserve">/</w:t>
      </w:r>
      <w:r>
        <w:rPr>
          <w:iCs/>
          <w:i/>
        </w:rPr>
        <w:t xml:space="preserve">body</w:t>
      </w:r>
      <w:r>
        <w:rPr>
          <w:iCs/>
          <w:i/>
        </w:rPr>
        <w:t xml:space="preserve">request_type</w:t>
      </w:r>
      <w:r>
        <w:rPr>
          <w:iCs/>
          <w:i/>
        </w:rPr>
        <w:t xml:space="preserve">ENUM(material,</w:t>
      </w:r>
      <w:r>
        <w:rPr>
          <w:iCs/>
          <w:i/>
        </w:rPr>
        <w:t xml:space="preserve">is_internal</w:t>
      </w:r>
      <w:r>
        <w:rPr>
          <w:iCs/>
          <w:i/>
        </w:rPr>
        <w:t xml:space="preserve">/</w:t>
      </w:r>
      <w:r>
        <w:rPr>
          <w:iCs/>
          <w:i/>
        </w:rPr>
        <w:t xml:space="preserve">attachment_</w:t>
      </w:r>
      <w:r>
        <w:t xml:space="preserve">reproduction)</w:t>
      </w:r>
      <w:r>
        <w:t xml:space="preserve">IX</w:t>
      </w:r>
      <w:r>
        <w:t xml:space="preserve">created_at</w:t>
      </w:r>
      <w:r>
        <w:t xml:space="preserve">old_status</w:t>
      </w:r>
      <w:r>
        <w:t xml:space="preserve">/</w:t>
      </w:r>
      <w:r>
        <w:t xml:space="preserve">new_status</w:t>
      </w:r>
      <w:r>
        <w:t xml:space="preserve">changed_by</w:t>
      </w:r>
      <w:r>
        <w:t xml:space="preserve">/</w:t>
      </w:r>
      <w:r>
        <w:t xml:space="preserve">notes</w:t>
      </w:r>
      <w:r>
        <w:t xml:space="preserve">IX</w:t>
      </w:r>
      <w:r>
        <w:t xml:space="preserve">created_at</w:t>
      </w:r>
      <w:r>
        <w:t xml:space="preserve">research_access_decision</w:t>
      </w:r>
      <w:r>
        <w:t xml:space="preserve">(7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policy_id</w:t>
      </w:r>
      <w:r>
        <w:t xml:space="preserve">/</w:t>
      </w:r>
      <w:r>
        <w:t xml:space="preserve">IX</w:t>
      </w:r>
      <w:r>
        <w:t xml:space="preserve">researchr</w:t>
      </w:r>
      <w:r>
        <w:t xml:space="preserve">research_rights_policy</w:t>
      </w:r>
      <w:r>
        <w:t xml:space="preserve">(10</w:t>
      </w:r>
      <w:r>
        <w:t xml:space="preserve">cols)</w:t>
      </w:r>
      <w:r>
        <w:t xml:space="preserve">action_requested</w:t>
      </w:r>
      <w:r>
        <w:t xml:space="preserve">IX</w:t>
      </w:r>
      <w:r>
        <w:t xml:space="preserve">decision</w:t>
      </w:r>
      <w:r>
        <w:t xml:space="preserve">ENUM(permitted,denied)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target_type/target_id</w:t>
      </w:r>
      <w:r>
        <w:t xml:space="preserve">rationale</w:t>
      </w:r>
      <w:r>
        <w:t xml:space="preserve">/</w:t>
      </w:r>
      <w:r>
        <w:t xml:space="preserve">evaluated_at</w:t>
      </w:r>
      <w:r>
        <w:t xml:space="preserve">IX</w:t>
      </w:r>
      <w:r>
        <w:t xml:space="preserve">policy_type</w:t>
      </w:r>
      <w:r>
        <w:t xml:space="preserve">ENUM(permission,</w:t>
      </w:r>
      <w:r>
        <w:t xml:space="preserve">prohibition,</w:t>
      </w:r>
      <w:r>
        <w:t xml:space="preserve">obligation)</w:t>
      </w:r>
      <w:r>
        <w:t xml:space="preserve">IX</w:t>
      </w:r>
      <w:r>
        <w:t xml:space="preserve">action_type</w:t>
      </w:r>
      <w:r>
        <w:t xml:space="preserve">ENUM(use,reproduce,</w:t>
      </w:r>
      <w:r>
        <w:t xml:space="preserve">distribute,modify,archive,</w:t>
      </w:r>
      <w:r>
        <w:t xml:space="preserve">display)</w:t>
      </w:r>
      <w:r>
        <w:t xml:space="preserve">constraints_json</w:t>
      </w:r>
      <w:r>
        <w:t xml:space="preserve">/</w:t>
      </w:r>
      <w:r>
        <w:t xml:space="preserve">policy_json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</w:t>
      </w:r>
      <w:r>
        <w:t xml:space="preserve">4.</w:t>
      </w:r>
      <w:r>
        <w:t xml:space="preserve">REPRODUCTION</w:t>
      </w:r>
      <w:r>
        <w:t xml:space="preserve">REQUESTS</w:t>
      </w:r>
      <w:r>
        <w:t xml:space="preserve">research_reproduction_request</w:t>
      </w:r>
      <w:r>
        <w:t xml:space="preserve">(33</w:t>
      </w:r>
      <w:r>
        <w:t xml:space="preserve">columns,</w:t>
      </w:r>
      <w:r>
        <w:t xml:space="preserve">7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UQ</w:t>
      </w:r>
      <w:r>
        <w:t xml:space="preserve">reference_number</w:t>
      </w:r>
      <w:r>
        <w:t xml:space="preserve">purpose</w:t>
      </w:r>
      <w:r>
        <w:t xml:space="preserve">/</w:t>
      </w:r>
      <w:r>
        <w:t xml:space="preserve">intended_use</w:t>
      </w:r>
      <w:r>
        <w:t xml:space="preserve">/</w:t>
      </w:r>
      <w:r>
        <w:t xml:space="preserve">publication_details</w:t>
      </w:r>
      <w:r>
        <w:t xml:space="preserve">IX</w:t>
      </w:r>
      <w:r>
        <w:t xml:space="preserve">status</w:t>
      </w:r>
      <w:r>
        <w:t xml:space="preserve">ENUM(draft,</w:t>
      </w:r>
      <w:r>
        <w:t xml:space="preserve">submitted,</w:t>
      </w:r>
      <w:r>
        <w:t xml:space="preserve">processing,</w:t>
      </w:r>
      <w:r>
        <w:t xml:space="preserve">awaiting_payment,</w:t>
      </w:r>
      <w:r>
        <w:t xml:space="preserve">in_production,</w:t>
      </w:r>
      <w:r>
        <w:t xml:space="preserve">completed,</w:t>
      </w:r>
      <w:r>
        <w:t xml:space="preserve">cancelled)</w:t>
      </w:r>
      <w:r>
        <w:t xml:space="preserve">estimated_cost</w:t>
      </w:r>
      <w:r>
        <w:t xml:space="preserve">/</w:t>
      </w:r>
      <w:r>
        <w:t xml:space="preserve">final_cost</w:t>
      </w:r>
      <w:r>
        <w:t xml:space="preserve">decimal(10,2)</w:t>
      </w:r>
      <w:r>
        <w:t xml:space="preserve">/</w:t>
      </w:r>
      <w:r>
        <w:t xml:space="preserve">currency</w:t>
      </w:r>
      <w:r>
        <w:t xml:space="preserve">payment_reference</w:t>
      </w:r>
      <w:r>
        <w:t xml:space="preserve">/</w:t>
      </w:r>
      <w:r>
        <w:t xml:space="preserve">payment_date</w:t>
      </w:r>
      <w:r>
        <w:t xml:space="preserve">/</w:t>
      </w:r>
      <w:r>
        <w:t xml:space="preserve">payment_method</w:t>
      </w:r>
      <w:r>
        <w:t xml:space="preserve">invoice_number</w:t>
      </w:r>
      <w:r>
        <w:t xml:space="preserve">/</w:t>
      </w:r>
      <w:r>
        <w:t xml:space="preserve">invoice_date</w:t>
      </w:r>
      <w:r>
        <w:t xml:space="preserve">delivery_method</w:t>
      </w:r>
      <w:r>
        <w:t xml:space="preserve">ENUM(email,</w:t>
      </w:r>
      <w:r>
        <w:t xml:space="preserve">download,</w:t>
      </w:r>
      <w:r>
        <w:t xml:space="preserve">post,</w:t>
      </w:r>
      <w:r>
        <w:t xml:space="preserve">collect,</w:t>
      </w:r>
      <w:r>
        <w:t xml:space="preserve">digital,</w:t>
      </w:r>
      <w:r>
        <w:t xml:space="preserve">pickup,</w:t>
      </w:r>
      <w:r>
        <w:t xml:space="preserve">courier,</w:t>
      </w:r>
      <w:r>
        <w:t xml:space="preserve">physical)</w:t>
      </w:r>
      <w:r>
        <w:t xml:space="preserve">delivery_address</w:t>
      </w:r>
      <w:r>
        <w:t xml:space="preserve">/</w:t>
      </w:r>
      <w:r>
        <w:t xml:space="preserve">delivery_email</w:t>
      </w:r>
      <w:r>
        <w:t xml:space="preserve">completed_at</w:t>
      </w:r>
      <w:r>
        <w:t xml:space="preserve">/</w:t>
      </w:r>
      <w:r>
        <w:t xml:space="preserve">processed_by</w:t>
      </w:r>
      <w:r>
        <w:t xml:space="preserve">/</w:t>
      </w:r>
      <w:r>
        <w:t xml:space="preserve">notes</w:t>
      </w:r>
      <w:r>
        <w:t xml:space="preserve">/</w:t>
      </w:r>
      <w:r>
        <w:t xml:space="preserve">admin_notes</w:t>
      </w:r>
      <w:r>
        <w:t xml:space="preserve">triage_status/by/at/notes</w:t>
      </w:r>
      <w:r>
        <w:t xml:space="preserve">/</w:t>
      </w:r>
      <w:r>
        <w:t xml:space="preserve">sla_due_date</w:t>
      </w:r>
      <w:r>
        <w:t xml:space="preserve">/</w:t>
      </w:r>
      <w:r>
        <w:t xml:space="preserve">assigned_to</w:t>
      </w:r>
      <w:r>
        <w:t xml:space="preserve">closed_at/by/closure_reason</w:t>
      </w:r>
      <w:r>
        <w:t xml:space="preserve">/</w:t>
      </w:r>
      <w:r>
        <w:t xml:space="preserve">IX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research_reproduction_item</w:t>
      </w:r>
      <w:r>
        <w:t xml:space="preserve">(17</w:t>
      </w:r>
      <w:r>
        <w:t xml:space="preserve">cols)</w:t>
      </w:r>
      <w:r>
        <w:t xml:space="preserve">research_reproduction_file(11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request_id</w:t>
      </w:r>
      <w:r>
        <w:t xml:space="preserve">/</w:t>
      </w:r>
      <w:r>
        <w:t xml:space="preserve">IX</w:t>
      </w:r>
      <w:r>
        <w:t xml:space="preserve">object_id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item_id</w:t>
      </w:r>
      <w:r>
        <w:t xml:space="preserve">digital_object_id</w:t>
      </w:r>
      <w:r>
        <w:t xml:space="preserve">file_name/path/size/mime_type</w:t>
      </w:r>
      <w:r>
        <w:t xml:space="preserve">reproduction_type</w:t>
      </w:r>
      <w:r>
        <w:t xml:space="preserve">ENUM(photocopy,</w:t>
      </w:r>
      <w:r>
        <w:t xml:space="preserve">scan,</w:t>
      </w:r>
      <w:r>
        <w:t xml:space="preserve">checksum</w:t>
      </w:r>
      <w:r>
        <w:t xml:space="preserve">varchar(64)</w:t>
      </w:r>
      <w:r>
        <w:t xml:space="preserve">photograph,</w:t>
      </w:r>
      <w:r>
        <w:t xml:space="preserve">digital_copy,</w:t>
      </w:r>
      <w:r>
        <w:t xml:space="preserve">digital_</w:t>
      </w:r>
      <w:r>
        <w:t xml:space="preserve">download_count</w:t>
      </w:r>
      <w:r>
        <w:t xml:space="preserve">/</w:t>
      </w:r>
      <w:r>
        <w:t xml:space="preserve">expires_at</w:t>
      </w:r>
      <w:r>
        <w:t xml:space="preserve">scan,</w:t>
      </w:r>
      <w:r>
        <w:t xml:space="preserve">transcription,</w:t>
      </w:r>
      <w:r>
        <w:t xml:space="preserve">certification,</w:t>
      </w:r>
      <w:r>
        <w:t xml:space="preserve">IX</w:t>
      </w:r>
      <w:r>
        <w:t xml:space="preserve">download_token</w:t>
      </w:r>
      <w:r>
        <w:t xml:space="preserve">varchar(64)</w:t>
      </w:r>
      <w:r>
        <w:t xml:space="preserve">certified_copy,</w:t>
      </w:r>
      <w:r>
        <w:t xml:space="preserve">microfilm,</w:t>
      </w:r>
      <w:r>
        <w:t xml:space="preserve">other)</w:t>
      </w:r>
      <w:r>
        <w:t xml:space="preserve">created_at</w:t>
      </w:r>
      <w:r>
        <w:t xml:space="preserve">format</w:t>
      </w:r>
      <w:r>
        <w:t xml:space="preserve">/</w:t>
      </w:r>
      <w:r>
        <w:t xml:space="preserve">resolution</w:t>
      </w:r>
      <w:r>
        <w:t xml:space="preserve">/</w:t>
      </w:r>
      <w:r>
        <w:t xml:space="preserve">color_mode</w:t>
      </w:r>
      <w:r>
        <w:t xml:space="preserve">ENUM</w:t>
      </w:r>
      <w:r>
        <w:t xml:space="preserve">quantity</w:t>
      </w:r>
      <w:r>
        <w:t xml:space="preserve">/</w:t>
      </w:r>
      <w:r>
        <w:t xml:space="preserve">page_range</w:t>
      </w:r>
      <w:r>
        <w:t xml:space="preserve">/</w:t>
      </w:r>
      <w:r>
        <w:t xml:space="preserve">special_instr</w:t>
      </w:r>
      <w:r>
        <w:t xml:space="preserve">unit_price</w:t>
      </w:r>
      <w:r>
        <w:t xml:space="preserve">/</w:t>
      </w:r>
      <w:r>
        <w:t xml:space="preserve">total_price</w:t>
      </w:r>
      <w:r>
        <w:t xml:space="preserve">decimal(10,2)</w:t>
      </w:r>
      <w:r>
        <w:t xml:space="preserve">IX</w:t>
      </w:r>
      <w:r>
        <w:t xml:space="preserve">status</w:t>
      </w:r>
      <w:r>
        <w:t xml:space="preserve">ENUM(pending,</w:t>
      </w:r>
      <w:r>
        <w:t xml:space="preserve">in_progress,</w:t>
      </w:r>
      <w:r>
        <w:t xml:space="preserve">completed,</w:t>
      </w:r>
      <w:r>
        <w:t xml:space="preserve">cancelled)</w:t>
      </w:r>
      <w:r>
        <w:t xml:space="preserve">completed_at</w:t>
      </w:r>
      <w:r>
        <w:t xml:space="preserve">/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5.</w:t>
      </w:r>
      <w:r>
        <w:t xml:space="preserve">PROJECTS</w:t>
      </w:r>
      <w:r>
        <w:t xml:space="preserve">&amp;</w:t>
      </w:r>
      <w:r>
        <w:t xml:space="preserve">COLLABORATION</w:t>
      </w:r>
      <w:r>
        <w:t xml:space="preserve">research_project</w:t>
      </w:r>
      <w:r>
        <w:t xml:space="preserve">(19</w:t>
      </w:r>
      <w:r>
        <w:t xml:space="preserve">columns,</w:t>
      </w:r>
      <w:r>
        <w:t xml:space="preserve">2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owner_id</w:t>
      </w:r>
      <w:r>
        <w:t xml:space="preserve">(</w:t>
      </w:r>
      <w:r>
        <w:t xml:space="preserve">researcher)</w:t>
      </w:r>
      <w:r>
        <w:t xml:space="preserve">/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IX</w:t>
      </w:r>
      <w:r>
        <w:t xml:space="preserve">project_type</w:t>
      </w:r>
      <w:r>
        <w:t xml:space="preserve">ENUM(thesis,</w:t>
      </w:r>
      <w:r>
        <w:t xml:space="preserve">dissertation,</w:t>
      </w:r>
      <w:r>
        <w:t xml:space="preserve">publication,</w:t>
      </w:r>
      <w:r>
        <w:t xml:space="preserve">exhibition,</w:t>
      </w:r>
      <w:r>
        <w:t xml:space="preserve">documentary,</w:t>
      </w:r>
      <w:r>
        <w:t xml:space="preserve">genealogy,</w:t>
      </w:r>
      <w:r>
        <w:t xml:space="preserve">institutional,</w:t>
      </w:r>
      <w:r>
        <w:t xml:space="preserve">personal,</w:t>
      </w:r>
      <w:r>
        <w:t xml:space="preserve">other)</w:t>
      </w:r>
      <w:r>
        <w:t xml:space="preserve">institution</w:t>
      </w:r>
      <w:r>
        <w:t xml:space="preserve">/</w:t>
      </w:r>
      <w:r>
        <w:t xml:space="preserve">supervisor</w:t>
      </w:r>
      <w:r>
        <w:t xml:space="preserve">/</w:t>
      </w:r>
      <w:r>
        <w:t xml:space="preserve">funding_source</w:t>
      </w:r>
      <w:r>
        <w:t xml:space="preserve">/</w:t>
      </w:r>
      <w:r>
        <w:t xml:space="preserve">grant_number</w:t>
      </w:r>
      <w:r>
        <w:t xml:space="preserve">/</w:t>
      </w:r>
      <w:r>
        <w:t xml:space="preserve">ethics_approval</w:t>
      </w:r>
      <w:r>
        <w:t xml:space="preserve">start_date</w:t>
      </w:r>
      <w:r>
        <w:t xml:space="preserve">/</w:t>
      </w:r>
      <w:r>
        <w:t xml:space="preserve">expected_end_date</w:t>
      </w:r>
      <w:r>
        <w:t xml:space="preserve">/</w:t>
      </w:r>
      <w:r>
        <w:t xml:space="preserve">actual_end_date</w:t>
      </w:r>
      <w:r>
        <w:t xml:space="preserve">IX</w:t>
      </w:r>
      <w:r>
        <w:t xml:space="preserve">status</w:t>
      </w:r>
      <w:r>
        <w:t xml:space="preserve">ENUM(planning,</w:t>
      </w:r>
      <w:r>
        <w:t xml:space="preserve">active,</w:t>
      </w:r>
      <w:r>
        <w:t xml:space="preserve">on_hold,</w:t>
      </w:r>
      <w:r>
        <w:t xml:space="preserve">completed,</w:t>
      </w:r>
      <w:r>
        <w:t xml:space="preserve">archived)</w:t>
      </w:r>
      <w:r>
        <w:t xml:space="preserve">visibility</w:t>
      </w:r>
      <w:r>
        <w:t xml:space="preserve">ENUM(private,</w:t>
      </w:r>
      <w:r>
        <w:t xml:space="preserve">collaborators,</w:t>
      </w:r>
      <w:r>
        <w:t xml:space="preserve">public)</w:t>
      </w:r>
      <w:r>
        <w:t xml:space="preserve">/</w:t>
      </w:r>
      <w:r>
        <w:t xml:space="preserve">IX</w:t>
      </w:r>
      <w:r>
        <w:t xml:space="preserve">share_token</w:t>
      </w:r>
      <w:r>
        <w:t xml:space="preserve">metadata</w:t>
      </w:r>
      <w:r>
        <w:t xml:space="preserve">json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1:N</w:t>
      </w:r>
      <w:r>
        <w:t xml:space="preserve">1:N</w:t>
      </w:r>
      <w:r>
        <w:t xml:space="preserve">research_project_</w:t>
      </w:r>
      <w:r>
        <w:t xml:space="preserve">research_project_</w:t>
      </w:r>
      <w:r>
        <w:t xml:space="preserve">research_project_resource</w:t>
      </w:r>
      <w:r>
        <w:t xml:space="preserve">collaborator</w:t>
      </w:r>
      <w:r>
        <w:t xml:space="preserve">(10</w:t>
      </w:r>
      <w:r>
        <w:t xml:space="preserve">cols,</w:t>
      </w:r>
      <w:r>
        <w:t xml:space="preserve">milestone</w:t>
      </w:r>
      <w:r>
        <w:t xml:space="preserve">(10</w:t>
      </w:r>
      <w:r>
        <w:t xml:space="preserve">cols)</w:t>
      </w:r>
      <w:r>
        <w:t xml:space="preserve">(15</w:t>
      </w:r>
      <w:r>
        <w:t xml:space="preserve">cols)</w:t>
      </w:r>
      <w:r>
        <w:t xml:space="preserve">4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IX</w:t>
      </w:r>
      <w:r>
        <w:t xml:space="preserve">resource_type</w:t>
      </w:r>
      <w:r>
        <w:t xml:space="preserve">ENUM(8</w:t>
      </w:r>
      <w:r>
        <w:t xml:space="preserve">vals)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due_date</w:t>
      </w:r>
      <w:r>
        <w:t xml:space="preserve">resource_id</w:t>
      </w:r>
      <w:r>
        <w:t xml:space="preserve">/</w:t>
      </w:r>
      <w:r>
        <w:t xml:space="preserve">IX</w:t>
      </w:r>
      <w:r>
        <w:t xml:space="preserve">object_id</w:t>
      </w:r>
      <w:r>
        <w:t xml:space="preserve">role</w:t>
      </w:r>
      <w:r>
        <w:t xml:space="preserve">ENUM(owner,</w:t>
      </w:r>
      <w:r>
        <w:t xml:space="preserve">completed_at/by</w:t>
      </w:r>
      <w:r>
        <w:t xml:space="preserve">external_url</w:t>
      </w:r>
      <w:r>
        <w:t xml:space="preserve">/</w:t>
      </w:r>
      <w:r>
        <w:t xml:space="preserve">link_type</w:t>
      </w:r>
      <w:r>
        <w:t xml:space="preserve">editor,</w:t>
      </w:r>
      <w:r>
        <w:t xml:space="preserve">contributor</w:t>
      </w:r>
      <w:r>
        <w:t xml:space="preserve">IX</w:t>
      </w:r>
      <w:r>
        <w:t xml:space="preserve">status</w:t>
      </w:r>
      <w:r>
        <w:t xml:space="preserve">ENUM(pending,</w:t>
      </w:r>
      <w:r>
        <w:t xml:space="preserve">link_metadata</w:t>
      </w:r>
      <w:r>
        <w:t xml:space="preserve">json</w:t>
      </w:r>
      <w:r>
        <w:t xml:space="preserve">viewer)</w:t>
      </w:r>
      <w:r>
        <w:t xml:space="preserve">in_progress,</w:t>
      </w:r>
      <w:r>
        <w:t xml:space="preserve">completed,</w:t>
      </w:r>
      <w:r>
        <w:t xml:space="preserve">title/description/notes</w:t>
      </w:r>
      <w:r>
        <w:t xml:space="preserve">permissions</w:t>
      </w:r>
      <w:r>
        <w:t xml:space="preserve">json</w:t>
      </w:r>
      <w:r>
        <w:t xml:space="preserve">cancelled)</w:t>
      </w:r>
      <w:r>
        <w:t xml:space="preserve">tags</w:t>
      </w:r>
      <w:r>
        <w:t xml:space="preserve">/</w:t>
      </w:r>
      <w:r>
        <w:t xml:space="preserve">added_by</w:t>
      </w:r>
      <w:r>
        <w:t xml:space="preserve">/</w:t>
      </w:r>
      <w:r>
        <w:t xml:space="preserve">sort_order</w:t>
      </w:r>
      <w:r>
        <w:t xml:space="preserve">invited_by/at</w:t>
      </w:r>
      <w:r>
        <w:t xml:space="preserve">sort_order</w:t>
      </w:r>
      <w:r>
        <w:t xml:space="preserve">/</w:t>
      </w:r>
      <w:r>
        <w:t xml:space="preserve">created</w:t>
      </w:r>
      <w:r>
        <w:t xml:space="preserve">added_at</w:t>
      </w:r>
      <w:r>
        <w:t xml:space="preserve">accepted_at</w:t>
      </w:r>
      <w:r>
        <w:t xml:space="preserve">IX</w:t>
      </w:r>
      <w:r>
        <w:t xml:space="preserve">status</w:t>
      </w:r>
      <w:r>
        <w:t xml:space="preserve">ENUM(4</w:t>
      </w:r>
      <w:r>
        <w:t xml:space="preserve">vals)</w:t>
      </w:r>
      <w:r>
        <w:t xml:space="preserve">notes</w:t>
      </w:r>
      <w:r>
        <w:t xml:space="preserve">research_workspace</w:t>
      </w:r>
      <w:r>
        <w:t xml:space="preserve">(9</w:t>
      </w:r>
      <w:r>
        <w:t xml:space="preserve">cols,</w:t>
      </w:r>
      <w:r>
        <w:t xml:space="preserve">2</w:t>
      </w:r>
      <w:r>
        <w:t xml:space="preserve">rows)</w:t>
      </w:r>
      <w:r>
        <w:t xml:space="preserve">research_institution</w:t>
      </w:r>
      <w:r>
        <w:t xml:space="preserve">(11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owner_id</w:t>
      </w:r>
      <w:r>
        <w:t xml:space="preserve">/</w:t>
      </w:r>
      <w:r>
        <w:t xml:space="preserve">name</w:t>
      </w:r>
      <w:r>
        <w:t xml:space="preserve">/</w:t>
      </w:r>
      <w:r>
        <w:t xml:space="preserve">descr</w:t>
      </w:r>
      <w:r>
        <w:t xml:space="preserve">PK</w:t>
      </w:r>
      <w:r>
        <w:t xml:space="preserve">id</w:t>
      </w:r>
      <w:r>
        <w:t xml:space="preserve">/</w:t>
      </w:r>
      <w:r>
        <w:t xml:space="preserve">name</w:t>
      </w:r>
      <w:r>
        <w:t xml:space="preserve">/</w:t>
      </w:r>
      <w:r>
        <w:t xml:space="preserve">UQ</w:t>
      </w:r>
      <w:r>
        <w:t xml:space="preserve">code</w:t>
      </w:r>
      <w:r>
        <w:t xml:space="preserve">IX</w:t>
      </w:r>
      <w:r>
        <w:t xml:space="preserve">visibility</w:t>
      </w:r>
      <w:r>
        <w:t xml:space="preserve">ENUM(private,members,</w:t>
      </w:r>
      <w:r>
        <w:t xml:space="preserve">description</w:t>
      </w:r>
      <w:r>
        <w:t xml:space="preserve">/</w:t>
      </w:r>
      <w:r>
        <w:t xml:space="preserve">url</w:t>
      </w:r>
      <w:r>
        <w:t xml:space="preserve">public)</w:t>
      </w:r>
      <w:r>
        <w:t xml:space="preserve">contact_name</w:t>
      </w:r>
      <w:r>
        <w:t xml:space="preserve">/</w:t>
      </w:r>
      <w:r>
        <w:t xml:space="preserve">contact_email</w:t>
      </w:r>
      <w:r>
        <w:t xml:space="preserve">IX</w:t>
      </w:r>
      <w:r>
        <w:t xml:space="preserve">share_token</w:t>
      </w:r>
      <w:r>
        <w:t xml:space="preserve">/</w:t>
      </w:r>
      <w:r>
        <w:t xml:space="preserve">settings</w:t>
      </w:r>
      <w:r>
        <w:t xml:space="preserve">json</w:t>
      </w:r>
      <w:r>
        <w:t xml:space="preserve">logo_path</w:t>
      </w:r>
      <w:r>
        <w:t xml:space="preserve">/</w:t>
      </w:r>
      <w:r>
        <w:t xml:space="preserve">is_active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research_institutional_share</w:t>
      </w:r>
      <w:r>
        <w:t xml:space="preserve">research_workspace_member</w:t>
      </w:r>
      <w:r>
        <w:t xml:space="preserve">(8</w:t>
      </w:r>
      <w:r>
        <w:t xml:space="preserve">cols)</w:t>
      </w:r>
      <w:r>
        <w:t xml:space="preserve">(13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workspace_id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institution_id</w:t>
      </w:r>
      <w:r>
        <w:t xml:space="preserve">role</w:t>
      </w:r>
      <w:r>
        <w:t xml:space="preserve">ENUM(owner,</w:t>
      </w:r>
      <w:r>
        <w:t xml:space="preserve">admin,</w:t>
      </w:r>
      <w:r>
        <w:t xml:space="preserve">editor,</w:t>
      </w:r>
      <w:r>
        <w:t xml:space="preserve">UQ</w:t>
      </w:r>
      <w:r>
        <w:t xml:space="preserve">share_token</w:t>
      </w:r>
      <w:r>
        <w:t xml:space="preserve">/</w:t>
      </w:r>
      <w:r>
        <w:t xml:space="preserve">share_type</w:t>
      </w:r>
      <w:r>
        <w:t xml:space="preserve">ENUM</w:t>
      </w:r>
      <w:r>
        <w:t xml:space="preserve">viewer,</w:t>
      </w:r>
      <w:r>
        <w:t xml:space="preserve">member,</w:t>
      </w:r>
      <w:r>
        <w:t xml:space="preserve">contributor)</w:t>
      </w:r>
      <w:r>
        <w:t xml:space="preserve">shared_by</w:t>
      </w:r>
      <w:r>
        <w:t xml:space="preserve">/</w:t>
      </w:r>
      <w:r>
        <w:t xml:space="preserve">accepted_by</w:t>
      </w:r>
      <w:r>
        <w:t xml:space="preserve">invited_by</w:t>
      </w:r>
      <w:r>
        <w:t xml:space="preserve">/</w:t>
      </w:r>
      <w:r>
        <w:t xml:space="preserve">invited_at</w:t>
      </w:r>
      <w:r>
        <w:t xml:space="preserve">IX</w:t>
      </w:r>
      <w:r>
        <w:t xml:space="preserve">status</w:t>
      </w:r>
      <w:r>
        <w:t xml:space="preserve">ENUM(pending,</w:t>
      </w:r>
      <w:r>
        <w:t xml:space="preserve">active,</w:t>
      </w:r>
      <w:r>
        <w:t xml:space="preserve">accepted_at</w:t>
      </w:r>
      <w:r>
        <w:t xml:space="preserve">revoked,</w:t>
      </w:r>
      <w:r>
        <w:t xml:space="preserve">expired)</w:t>
      </w:r>
      <w:r>
        <w:t xml:space="preserve">IX</w:t>
      </w:r>
      <w:r>
        <w:t xml:space="preserve">status</w:t>
      </w:r>
      <w:r>
        <w:t xml:space="preserve">ENUM(4</w:t>
      </w:r>
      <w:r>
        <w:t xml:space="preserve">vals)</w:t>
      </w:r>
      <w:r>
        <w:t xml:space="preserve">message</w:t>
      </w:r>
      <w:r>
        <w:t xml:space="preserve">/</w:t>
      </w:r>
      <w:r>
        <w:t xml:space="preserve">permissions</w:t>
      </w:r>
      <w:r>
        <w:t xml:space="preserve">json</w:t>
      </w:r>
      <w:r>
        <w:t xml:space="preserve">expires_at</w:t>
      </w:r>
      <w:r>
        <w:t xml:space="preserve">/</w:t>
      </w:r>
      <w:r>
        <w:t xml:space="preserve">created/updated</w:t>
      </w:r>
      <w:r>
        <w:t xml:space="preserve">research_workspace_resource(10cols)</w:t>
      </w:r>
      <w:r>
        <w:t xml:space="preserve">research_external_collaborator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workspace_id</w:t>
      </w:r>
      <w:r>
        <w:t xml:space="preserve">(10</w:t>
      </w:r>
      <w:r>
        <w:t xml:space="preserve">cols)</w:t>
      </w:r>
      <w:r>
        <w:t xml:space="preserve">IX</w:t>
      </w:r>
      <w:r>
        <w:t xml:space="preserve">resource_type</w:t>
      </w:r>
      <w:r>
        <w:t xml:space="preserve">ENUM(6</w:t>
      </w:r>
      <w:r>
        <w:t xml:space="preserve">vals)</w:t>
      </w:r>
      <w:r>
        <w:t xml:space="preserve">resource_id</w:t>
      </w:r>
      <w:r>
        <w:t xml:space="preserve">/</w:t>
      </w:r>
      <w:r>
        <w:t xml:space="preserve">external_url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share_id</w:t>
      </w:r>
      <w:r>
        <w:t xml:space="preserve">/</w:t>
      </w:r>
      <w:r>
        <w:t xml:space="preserve">name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/</w:t>
      </w:r>
      <w:r>
        <w:t xml:space="preserve">added_by</w:t>
      </w:r>
      <w:r>
        <w:t xml:space="preserve">IX</w:t>
      </w:r>
      <w:r>
        <w:t xml:space="preserve">email</w:t>
      </w:r>
      <w:r>
        <w:t xml:space="preserve">/</w:t>
      </w:r>
      <w:r>
        <w:t xml:space="preserve">institution</w:t>
      </w:r>
      <w:r>
        <w:t xml:space="preserve">/</w:t>
      </w:r>
      <w:r>
        <w:t xml:space="preserve">orcid_id</w:t>
      </w:r>
      <w:r>
        <w:t xml:space="preserve">sort_order</w:t>
      </w:r>
      <w:r>
        <w:t xml:space="preserve">/</w:t>
      </w:r>
      <w:r>
        <w:t xml:space="preserve">added_at</w:t>
      </w:r>
      <w:r>
        <w:t xml:space="preserve">UQ</w:t>
      </w:r>
      <w:r>
        <w:t xml:space="preserve">access_token</w:t>
      </w:r>
      <w:r>
        <w:t xml:space="preserve">/</w:t>
      </w:r>
      <w:r>
        <w:t xml:space="preserve">role</w:t>
      </w:r>
      <w:r>
        <w:t xml:space="preserve">ENUM</w:t>
      </w:r>
      <w:r>
        <w:t xml:space="preserve">last_accessed_at</w:t>
      </w:r>
      <w:r>
        <w:t xml:space="preserve">/</w:t>
      </w:r>
      <w:r>
        <w:t xml:space="preserve">created_at</w:t>
      </w:r>
      <w:r>
        <w:t xml:space="preserve">6.</w:t>
      </w:r>
      <w:r>
        <w:t xml:space="preserve">COLLECTIONS</w:t>
      </w:r>
      <w:r>
        <w:t xml:space="preserve">&amp;</w:t>
      </w:r>
      <w:r>
        <w:t xml:space="preserve">ANNOTATIONS</w:t>
      </w:r>
      <w:r>
        <w:t xml:space="preserve">research_collection</w:t>
      </w:r>
      <w:r>
        <w:t xml:space="preserve">(9</w:t>
      </w:r>
      <w:r>
        <w:t xml:space="preserve">cols,</w:t>
      </w:r>
      <w:r>
        <w:t xml:space="preserve">10</w:t>
      </w:r>
      <w:r>
        <w:t xml:space="preserve">rows)</w:t>
      </w:r>
      <w:r>
        <w:t xml:space="preserve">research_clipboard_project(7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project_id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IX</w:t>
      </w:r>
      <w:r>
        <w:t xml:space="preserve">project_id</w:t>
      </w:r>
      <w:r>
        <w:t xml:space="preserve">/</w:t>
      </w:r>
      <w:r>
        <w:t xml:space="preserve">object_id</w:t>
      </w:r>
      <w:r>
        <w:t xml:space="preserve">is_public</w:t>
      </w:r>
      <w:r>
        <w:t xml:space="preserve">/</w:t>
      </w:r>
      <w:r>
        <w:t xml:space="preserve">IX</w:t>
      </w:r>
      <w:r>
        <w:t xml:space="preserve">share_token</w:t>
      </w:r>
      <w:r>
        <w:t xml:space="preserve">is_pinned</w:t>
      </w:r>
      <w:r>
        <w:t xml:space="preserve">/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research_annotation</w:t>
      </w:r>
      <w:r>
        <w:t xml:space="preserve">(19</w:t>
      </w:r>
      <w:r>
        <w:t xml:space="preserve">cols)</w:t>
      </w:r>
      <w:r>
        <w:t xml:space="preserve">research_collection_item</w:t>
      </w:r>
      <w:r>
        <w:t xml:space="preserve">(11</w:t>
      </w:r>
      <w:r>
        <w:t xml:space="preserve">cols,</w:t>
      </w:r>
      <w:r>
        <w:t xml:space="preserve">40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project_id</w:t>
      </w:r>
      <w:r>
        <w:t xml:space="preserve">/</w:t>
      </w:r>
      <w:r>
        <w:t xml:space="preserve">IX</w:t>
      </w:r>
      <w:r>
        <w:t xml:space="preserve">object_id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collection_id</w:t>
      </w:r>
      <w:r>
        <w:t xml:space="preserve">/</w:t>
      </w:r>
      <w:r>
        <w:t xml:space="preserve">IX</w:t>
      </w:r>
      <w:r>
        <w:t xml:space="preserve">obj_id</w:t>
      </w:r>
      <w:r>
        <w:t xml:space="preserve">entity_type</w:t>
      </w:r>
      <w:r>
        <w:t xml:space="preserve">/</w:t>
      </w:r>
      <w:r>
        <w:t xml:space="preserve">IX</w:t>
      </w:r>
      <w:r>
        <w:t xml:space="preserve">collection_id</w:t>
      </w:r>
      <w:r>
        <w:t xml:space="preserve">object_type</w:t>
      </w:r>
      <w:r>
        <w:t xml:space="preserve">/</w:t>
      </w:r>
      <w:r>
        <w:t xml:space="preserve">culture</w:t>
      </w:r>
      <w:r>
        <w:t xml:space="preserve">digital_object_id</w:t>
      </w:r>
      <w:r>
        <w:t xml:space="preserve">external_uri</w:t>
      </w:r>
      <w:r>
        <w:t xml:space="preserve">/</w:t>
      </w:r>
      <w:r>
        <w:t xml:space="preserve">tags</w:t>
      </w:r>
      <w:r>
        <w:t xml:space="preserve">/</w:t>
      </w:r>
      <w:r>
        <w:t xml:space="preserve">ref_code</w:t>
      </w:r>
      <w:r>
        <w:t xml:space="preserve">annotation_type</w:t>
      </w:r>
      <w:r>
        <w:t xml:space="preserve">ENUM(note,</w:t>
      </w:r>
      <w:r>
        <w:t xml:space="preserve">notes</w:t>
      </w:r>
      <w:r>
        <w:t xml:space="preserve">/</w:t>
      </w:r>
      <w:r>
        <w:t xml:space="preserve">sort_order</w:t>
      </w:r>
      <w:r>
        <w:t xml:space="preserve">/</w:t>
      </w:r>
      <w:r>
        <w:t xml:space="preserve">created_at</w:t>
      </w:r>
      <w:r>
        <w:t xml:space="preserve">highlight,</w:t>
      </w:r>
      <w:r>
        <w:t xml:space="preserve">bookmark,</w:t>
      </w:r>
      <w:r>
        <w:t xml:space="preserve">tag,</w:t>
      </w:r>
      <w:r>
        <w:t xml:space="preserve">transcription)</w:t>
      </w:r>
      <w:r>
        <w:t xml:space="preserve">IX</w:t>
      </w:r>
      <w:r>
        <w:t xml:space="preserve">title</w:t>
      </w:r>
      <w:r>
        <w:t xml:space="preserve">/</w:t>
      </w:r>
      <w:r>
        <w:t xml:space="preserve">content</w:t>
      </w:r>
      <w:r>
        <w:t xml:space="preserve">/</w:t>
      </w:r>
      <w:r>
        <w:t xml:space="preserve">content_format</w:t>
      </w:r>
      <w:r>
        <w:t xml:space="preserve">target_selector</w:t>
      </w:r>
      <w:r>
        <w:t xml:space="preserve">/</w:t>
      </w:r>
      <w:r>
        <w:t xml:space="preserve">canvas_id</w:t>
      </w:r>
      <w:r>
        <w:t xml:space="preserve">research_annotation_v2</w:t>
      </w:r>
      <w:r>
        <w:t xml:space="preserve">(11</w:t>
      </w:r>
      <w:r>
        <w:t xml:space="preserve">cols,6</w:t>
      </w:r>
      <w:r>
        <w:t xml:space="preserve">row)</w:t>
      </w:r>
      <w:r>
        <w:t xml:space="preserve">iiif_annotation_id</w:t>
      </w:r>
      <w:r>
        <w:t xml:space="preserve">/</w:t>
      </w:r>
      <w:r>
        <w:t xml:space="preserve">tags</w:t>
      </w:r>
      <w:r>
        <w:t xml:space="preserve">is_private</w:t>
      </w:r>
      <w:r>
        <w:t xml:space="preserve">/</w:t>
      </w:r>
      <w:r>
        <w:t xml:space="preserve">visibility</w:t>
      </w:r>
      <w:r>
        <w:t xml:space="preserve">ENUM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IX</w:t>
      </w:r>
      <w:r>
        <w:t xml:space="preserve">project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IX</w:t>
      </w:r>
      <w:r>
        <w:t xml:space="preserve">motivation</w:t>
      </w:r>
      <w:r>
        <w:t xml:space="preserve">ENUM(commenting,</w:t>
      </w:r>
      <w:r>
        <w:t xml:space="preserve">describing,</w:t>
      </w:r>
      <w:r>
        <w:t xml:space="preserve">classifying,</w:t>
      </w:r>
      <w:r>
        <w:t xml:space="preserve">linking,</w:t>
      </w:r>
      <w:r>
        <w:t xml:space="preserve">questioning,</w:t>
      </w:r>
      <w:r>
        <w:t xml:space="preserve">tagging,</w:t>
      </w:r>
      <w:r>
        <w:t xml:space="preserve">highlighting)</w:t>
      </w:r>
      <w:r>
        <w:t xml:space="preserve">body_json</w:t>
      </w:r>
      <w:r>
        <w:t xml:space="preserve">/</w:t>
      </w:r>
      <w:r>
        <w:t xml:space="preserve">creator_json</w:t>
      </w:r>
      <w:r>
        <w:t xml:space="preserve">/</w:t>
      </w:r>
      <w:r>
        <w:t xml:space="preserve">research_annotation_target(8</w:t>
      </w:r>
      <w:r>
        <w:t xml:space="preserve">cols)</w:t>
      </w:r>
      <w:r>
        <w:t xml:space="preserve">generated_json</w:t>
      </w:r>
      <w:r>
        <w:t xml:space="preserve">IX</w:t>
      </w:r>
      <w:r>
        <w:t xml:space="preserve">status</w:t>
      </w:r>
      <w:r>
        <w:t xml:space="preserve">ENUM(active,archived,deleted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annotation_id</w:t>
      </w:r>
      <w:r>
        <w:t xml:space="preserve">IX</w:t>
      </w:r>
      <w:r>
        <w:t xml:space="preserve">visibility</w:t>
      </w:r>
      <w:r>
        <w:t xml:space="preserve">ENUM(private,shared,pub)</w:t>
      </w:r>
      <w:r>
        <w:t xml:space="preserve">IX</w:t>
      </w:r>
      <w:r>
        <w:t xml:space="preserve">source_type</w:t>
      </w:r>
      <w:r>
        <w:t xml:space="preserve">/</w:t>
      </w:r>
      <w:r>
        <w:t xml:space="preserve">source_id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IX</w:t>
      </w:r>
      <w:r>
        <w:t xml:space="preserve">selector_type</w:t>
      </w:r>
      <w:r>
        <w:t xml:space="preserve">ENUM(6</w:t>
      </w:r>
      <w:r>
        <w:t xml:space="preserve">W3C</w:t>
      </w:r>
      <w:r>
        <w:t xml:space="preserve">types)</w:t>
      </w:r>
      <w:r>
        <w:t xml:space="preserve">selector_json</w:t>
      </w:r>
      <w:r>
        <w:t xml:space="preserve">/</w:t>
      </w:r>
      <w:r>
        <w:t xml:space="preserve">source_url</w:t>
      </w:r>
      <w:r>
        <w:t xml:space="preserve">created_at</w:t>
      </w:r>
      <w:r>
        <w:t xml:space="preserve">7.</w:t>
      </w:r>
      <w:r>
        <w:t xml:space="preserve">RESEARCH</w:t>
      </w:r>
      <w:r>
        <w:t xml:space="preserve">TOOLS</w:t>
      </w:r>
      <w:r>
        <w:t xml:space="preserve">research_bibliography</w:t>
      </w:r>
      <w:r>
        <w:t xml:space="preserve">(10</w:t>
      </w:r>
      <w:r>
        <w:t xml:space="preserve">cols)</w:t>
      </w:r>
      <w:r>
        <w:t xml:space="preserve">research_saved_search</w:t>
      </w:r>
      <w:r>
        <w:t xml:space="preserve">(21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project_id</w:t>
      </w:r>
      <w:r>
        <w:t xml:space="preserve">/</w:t>
      </w:r>
      <w:r>
        <w:t xml:space="preserve">name</w:t>
      </w:r>
      <w:r>
        <w:t xml:space="preserve">/</w:t>
      </w:r>
      <w:r>
        <w:t xml:space="preserve">descr</w:t>
      </w:r>
      <w:r>
        <w:t xml:space="preserve">project_id</w:t>
      </w:r>
      <w:r>
        <w:t xml:space="preserve">/</w:t>
      </w:r>
      <w:r>
        <w:t xml:space="preserve">name</w:t>
      </w:r>
      <w:r>
        <w:t xml:space="preserve">/</w:t>
      </w:r>
      <w:r>
        <w:t xml:space="preserve">description</w:t>
      </w:r>
      <w:r>
        <w:t xml:space="preserve">citation_style</w:t>
      </w:r>
      <w:r>
        <w:t xml:space="preserve">search_query</w:t>
      </w:r>
      <w:r>
        <w:t xml:space="preserve">/</w:t>
      </w:r>
      <w:r>
        <w:t xml:space="preserve">search_filters</w:t>
      </w:r>
      <w:r>
        <w:t xml:space="preserve">is_public</w:t>
      </w:r>
      <w:r>
        <w:t xml:space="preserve">/</w:t>
      </w:r>
      <w:r>
        <w:t xml:space="preserve">IX</w:t>
      </w:r>
      <w:r>
        <w:t xml:space="preserve">share_token</w:t>
      </w:r>
      <w:r>
        <w:t xml:space="preserve">query_ast_json</w:t>
      </w:r>
      <w:r>
        <w:t xml:space="preserve">/</w:t>
      </w:r>
      <w:r>
        <w:t xml:space="preserve">result_snap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citation_id</w:t>
      </w:r>
      <w:r>
        <w:t xml:space="preserve">/</w:t>
      </w:r>
      <w:r>
        <w:t xml:space="preserve">last_result_count</w:t>
      </w:r>
      <w:r>
        <w:t xml:space="preserve">search_type</w:t>
      </w:r>
      <w:r>
        <w:t xml:space="preserve">/</w:t>
      </w:r>
      <w:r>
        <w:t xml:space="preserve">total_results</w:t>
      </w:r>
      <w:r>
        <w:t xml:space="preserve">1:N</w:t>
      </w:r>
      <w:r>
        <w:t xml:space="preserve">facets</w:t>
      </w:r>
      <w:r>
        <w:t xml:space="preserve">json</w:t>
      </w:r>
      <w:r>
        <w:t xml:space="preserve">alert_enabled</w:t>
      </w:r>
      <w:r>
        <w:t xml:space="preserve">/</w:t>
      </w:r>
      <w:r>
        <w:t xml:space="preserve">alert_frequency</w:t>
      </w:r>
      <w:r>
        <w:t xml:space="preserve">research_bibliography_entry</w:t>
      </w:r>
      <w:r>
        <w:t xml:space="preserve">ENUM(daily,weekly,monthly)</w:t>
      </w:r>
      <w:r>
        <w:t xml:space="preserve">(25</w:t>
      </w:r>
      <w:r>
        <w:t xml:space="preserve">cols,</w:t>
      </w:r>
      <w:r>
        <w:t xml:space="preserve">2</w:t>
      </w:r>
      <w:r>
        <w:t xml:space="preserve">rows)</w:t>
      </w:r>
      <w:r>
        <w:t xml:space="preserve">last_alert_at</w:t>
      </w:r>
      <w:r>
        <w:t xml:space="preserve">/</w:t>
      </w:r>
      <w:r>
        <w:t xml:space="preserve">new_results</w:t>
      </w:r>
      <w:r>
        <w:t xml:space="preserve">is_public</w:t>
      </w:r>
      <w:r>
        <w:t xml:space="preserve">/</w:t>
      </w:r>
      <w:r>
        <w:t xml:space="preserve">created/updated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bibliography_id</w:t>
      </w:r>
      <w:r>
        <w:t xml:space="preserve">IX</w:t>
      </w:r>
      <w:r>
        <w:t xml:space="preserve">object_id</w:t>
      </w:r>
      <w:r>
        <w:t xml:space="preserve">/</w:t>
      </w:r>
      <w:r>
        <w:t xml:space="preserve">IX</w:t>
      </w:r>
      <w:r>
        <w:t xml:space="preserve">entry_type</w:t>
      </w:r>
      <w:r>
        <w:t xml:space="preserve">ENUM</w:t>
      </w:r>
      <w:r>
        <w:t xml:space="preserve">csl_data</w:t>
      </w:r>
      <w:r>
        <w:t xml:space="preserve">json</w:t>
      </w:r>
      <w:r>
        <w:t xml:space="preserve">/</w:t>
      </w:r>
      <w:r>
        <w:t xml:space="preserve">title</w:t>
      </w:r>
      <w:r>
        <w:t xml:space="preserve">/</w:t>
      </w:r>
      <w:r>
        <w:t xml:space="preserve">authors</w:t>
      </w:r>
      <w:r>
        <w:t xml:space="preserve">date</w:t>
      </w:r>
      <w:r>
        <w:t xml:space="preserve">/</w:t>
      </w:r>
      <w:r>
        <w:t xml:space="preserve">publisher</w:t>
      </w:r>
      <w:r>
        <w:t xml:space="preserve">/</w:t>
      </w:r>
      <w:r>
        <w:t xml:space="preserve">container</w:t>
      </w:r>
      <w:r>
        <w:t xml:space="preserve">research_citation_log</w:t>
      </w:r>
      <w:r>
        <w:t xml:space="preserve">(8929</w:t>
      </w:r>
      <w:r>
        <w:t xml:space="preserve">rows)</w:t>
      </w:r>
      <w:r>
        <w:t xml:space="preserve">volume</w:t>
      </w:r>
      <w:r>
        <w:t xml:space="preserve">/</w:t>
      </w:r>
      <w:r>
        <w:t xml:space="preserve">issue</w:t>
      </w:r>
      <w:r>
        <w:t xml:space="preserve">/</w:t>
      </w:r>
      <w:r>
        <w:t xml:space="preserve">pages</w:t>
      </w:r>
      <w:r>
        <w:t xml:space="preserve">/</w:t>
      </w:r>
      <w:r>
        <w:t xml:space="preserve">doi</w:t>
      </w:r>
      <w:r>
        <w:t xml:space="preserve">url</w:t>
      </w:r>
      <w:r>
        <w:t xml:space="preserve">/</w:t>
      </w:r>
      <w:r>
        <w:t xml:space="preserve">accessed_date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archive_name/location/</w:t>
      </w:r>
      <w:r>
        <w:t xml:space="preserve">IX</w:t>
      </w:r>
      <w:r>
        <w:t xml:space="preserve">object_id</w:t>
      </w:r>
      <w:r>
        <w:t xml:space="preserve">/</w:t>
      </w:r>
      <w:r>
        <w:t xml:space="preserve">citation_style</w:t>
      </w:r>
      <w:r>
        <w:t xml:space="preserve">collection_title/box/folder</w:t>
      </w:r>
      <w:r>
        <w:t xml:space="preserve">citation_text</w:t>
      </w:r>
      <w:r>
        <w:t xml:space="preserve">/</w:t>
      </w:r>
      <w:r>
        <w:t xml:space="preserve">created_at</w:t>
      </w:r>
      <w:r>
        <w:t xml:space="preserve">notes</w:t>
      </w:r>
      <w:r>
        <w:t xml:space="preserve">/</w:t>
      </w:r>
      <w:r>
        <w:t xml:space="preserve">sort_order</w:t>
      </w:r>
      <w:r>
        <w:t xml:space="preserve">/</w:t>
      </w:r>
      <w:r>
        <w:t xml:space="preserve">created</w:t>
      </w:r>
      <w:r>
        <w:t xml:space="preserve">updated_at</w:t>
      </w:r>
      <w:r>
        <w:t xml:space="preserve">research_journal_entry</w:t>
      </w:r>
      <w:r>
        <w:t xml:space="preserve">(15</w:t>
      </w:r>
      <w:r>
        <w:t xml:space="preserve">cols)</w:t>
      </w:r>
      <w:r>
        <w:t xml:space="preserve">research_map_point</w:t>
      </w:r>
      <w:r>
        <w:t xml:space="preserve">(13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project_id</w:t>
      </w:r>
      <w:r>
        <w:t xml:space="preserve">/</w:t>
      </w:r>
      <w:r>
        <w:t xml:space="preserve">IX</w:t>
      </w:r>
      <w:r>
        <w:t xml:space="preserve">entry_date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project_id/researcher</w:t>
      </w:r>
      <w:r>
        <w:t xml:space="preserve">IX</w:t>
      </w:r>
      <w:r>
        <w:t xml:space="preserve">title</w:t>
      </w:r>
      <w:r>
        <w:t xml:space="preserve">/</w:t>
      </w:r>
      <w:r>
        <w:t xml:space="preserve">content</w:t>
      </w:r>
      <w:r>
        <w:t xml:space="preserve">/</w:t>
      </w:r>
      <w:r>
        <w:t xml:space="preserve">content_format</w:t>
      </w:r>
      <w:r>
        <w:t xml:space="preserve">label</w:t>
      </w:r>
      <w:r>
        <w:t xml:space="preserve">/</w:t>
      </w:r>
      <w:r>
        <w:t xml:space="preserve">description</w:t>
      </w:r>
      <w:r>
        <w:t xml:space="preserve">entry_type</w:t>
      </w:r>
      <w:r>
        <w:t xml:space="preserve">ENUM(8</w:t>
      </w:r>
      <w:r>
        <w:t xml:space="preserve">types)</w:t>
      </w:r>
      <w:r>
        <w:t xml:space="preserve">IX</w:t>
      </w:r>
      <w:r>
        <w:t xml:space="preserve">latitude/longitude</w:t>
      </w:r>
      <w:r>
        <w:t xml:space="preserve">decimal</w:t>
      </w:r>
      <w:r>
        <w:t xml:space="preserve">time_spent_minutes</w:t>
      </w:r>
      <w:r>
        <w:t xml:space="preserve">/</w:t>
      </w:r>
      <w:r>
        <w:t xml:space="preserve">tags</w:t>
      </w:r>
      <w:r>
        <w:t xml:space="preserve">place_name</w:t>
      </w:r>
      <w:r>
        <w:t xml:space="preserve">/</w:t>
      </w:r>
      <w:r>
        <w:t xml:space="preserve">date_valid_</w:t>
      </w:r>
      <w:r>
        <w:rPr>
          <w:iCs/>
          <w:i/>
        </w:rPr>
        <w:t xml:space="preserve">is_private</w:t>
      </w:r>
      <w:r>
        <w:rPr>
          <w:iCs/>
          <w:i/>
        </w:rPr>
        <w:t xml:space="preserve">/</w:t>
      </w:r>
      <w:r>
        <w:rPr>
          <w:iCs/>
          <w:i/>
        </w:rPr>
        <w:t xml:space="preserve">related_entity_</w:t>
      </w:r>
      <w:r>
        <w:t xml:space="preserve">IX</w:t>
      </w:r>
      <w:r>
        <w:t xml:space="preserve">source_type</w:t>
      </w:r>
      <w:r>
        <w:t xml:space="preserve">/</w:t>
      </w:r>
      <w:r>
        <w:t xml:space="preserve">source_id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created_at</w:t>
      </w:r>
      <w:r>
        <w:t xml:space="preserve">research_comment</w:t>
      </w:r>
      <w:r>
        <w:t xml:space="preserve">(11</w:t>
      </w:r>
      <w:r>
        <w:t xml:space="preserve">cols)</w:t>
      </w:r>
      <w:r>
        <w:t xml:space="preserve">research_timeline_event</w:t>
      </w:r>
      <w:r>
        <w:t xml:space="preserve">(13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project_id/researcher</w:t>
      </w:r>
      <w:r>
        <w:t xml:space="preserve">IX</w:t>
      </w:r>
      <w:r>
        <w:t xml:space="preserve">entity_type</w:t>
      </w:r>
      <w:r>
        <w:t xml:space="preserve">ENUM(5</w:t>
      </w:r>
      <w:r>
        <w:t xml:space="preserve">types)</w:t>
      </w:r>
      <w:r>
        <w:t xml:space="preserve">label</w:t>
      </w:r>
      <w:r>
        <w:t xml:space="preserve">/</w:t>
      </w:r>
      <w:r>
        <w:t xml:space="preserve">description</w:t>
      </w:r>
      <w:r>
        <w:t xml:space="preserve">entity_id</w:t>
      </w:r>
      <w:r>
        <w:t xml:space="preserve">/</w:t>
      </w:r>
      <w:r>
        <w:t xml:space="preserve">IX</w:t>
      </w:r>
      <w:r>
        <w:t xml:space="preserve">parent_id</w:t>
      </w:r>
      <w:r>
        <w:t xml:space="preserve">IX</w:t>
      </w:r>
      <w:r>
        <w:t xml:space="preserve">date_start</w:t>
      </w:r>
      <w:r>
        <w:t xml:space="preserve">/</w:t>
      </w:r>
      <w:r>
        <w:t xml:space="preserve">date_end</w:t>
      </w:r>
      <w:r>
        <w:t xml:space="preserve">content</w:t>
      </w:r>
      <w:r>
        <w:t xml:space="preserve">/</w:t>
      </w:r>
      <w:r>
        <w:t xml:space="preserve">is_resolved</w:t>
      </w:r>
      <w:r>
        <w:t xml:space="preserve">date_type</w:t>
      </w:r>
      <w:r>
        <w:t xml:space="preserve">ENUM(event,</w:t>
      </w:r>
      <w:r>
        <w:t xml:space="preserve">creation,</w:t>
      </w:r>
      <w:r>
        <w:t xml:space="preserve">resolved_by/at</w:t>
      </w:r>
      <w:r>
        <w:t xml:space="preserve">/</w:t>
      </w:r>
      <w:r>
        <w:t xml:space="preserve">created/upd</w:t>
      </w:r>
      <w:r>
        <w:t xml:space="preserve">accession,</w:t>
      </w:r>
      <w:r>
        <w:t xml:space="preserve">publication)</w:t>
      </w:r>
      <w:r>
        <w:t xml:space="preserve">IX</w:t>
      </w:r>
      <w:r>
        <w:t xml:space="preserve">source_type</w:t>
      </w:r>
      <w:r>
        <w:t xml:space="preserve">/</w:t>
      </w:r>
      <w:r>
        <w:t xml:space="preserve">source_id</w:t>
      </w:r>
      <w:r>
        <w:t xml:space="preserve">position</w:t>
      </w:r>
      <w:r>
        <w:t xml:space="preserve">/</w:t>
      </w:r>
      <w:r>
        <w:t xml:space="preserve">color</w:t>
      </w:r>
      <w:r>
        <w:t xml:space="preserve">created_at</w:t>
      </w:r>
      <w:r>
        <w:t xml:space="preserve">research_discussion</w:t>
      </w:r>
      <w:r>
        <w:t xml:space="preserve">(13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workspace/project_id</w:t>
      </w:r>
      <w:r>
        <w:t xml:space="preserve">IX</w:t>
      </w:r>
      <w:r>
        <w:t xml:space="preserve">parent_id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research_search_alert_log</w:t>
      </w:r>
      <w:r>
        <w:t xml:space="preserve">(9</w:t>
      </w:r>
      <w:r>
        <w:t xml:space="preserve">cols)</w:t>
      </w:r>
      <w:r>
        <w:t xml:space="preserve">subject</w:t>
      </w:r>
      <w:r>
        <w:t xml:space="preserve">/</w:t>
      </w:r>
      <w:r>
        <w:t xml:space="preserve">content</w:t>
      </w:r>
      <w:r>
        <w:t xml:space="preserve">is_pinned</w:t>
      </w:r>
      <w:r>
        <w:t xml:space="preserve">/</w:t>
      </w:r>
      <w:r>
        <w:t xml:space="preserve">is_resolved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saved_search_id</w:t>
      </w:r>
      <w:r>
        <w:t xml:space="preserve">resolved_by/at</w:t>
      </w:r>
      <w:r>
        <w:t xml:space="preserve">/</w:t>
      </w:r>
      <w:r>
        <w:t xml:space="preserve">created/upd</w:t>
      </w:r>
      <w:r>
        <w:t xml:space="preserve">IX</w:t>
      </w:r>
      <w:r>
        <w:t xml:space="preserve">researcher_id</w:t>
      </w:r>
      <w:r>
        <w:t xml:space="preserve">previous/new/new_items_count</w:t>
      </w:r>
      <w:r>
        <w:t xml:space="preserve">notification_sent</w:t>
      </w:r>
      <w:r>
        <w:t xml:space="preserve">/</w:t>
      </w:r>
      <w:r>
        <w:t xml:space="preserve">method</w:t>
      </w:r>
      <w:r>
        <w:t xml:space="preserve">IX</w:t>
      </w:r>
      <w:r>
        <w:t xml:space="preserve">created_at</w:t>
      </w:r>
      <w:r>
        <w:t xml:space="preserve">8.</w:t>
      </w:r>
      <w:r>
        <w:t xml:space="preserve">EVIDENCE</w:t>
      </w:r>
      <w:r>
        <w:t xml:space="preserve">&amp;</w:t>
      </w:r>
      <w:r>
        <w:t xml:space="preserve">ANALYSIS</w:t>
      </w:r>
      <w:r>
        <w:t xml:space="preserve">research_assertion</w:t>
      </w:r>
      <w:r>
        <w:t xml:space="preserve">(17</w:t>
      </w:r>
      <w:r>
        <w:t xml:space="preserve">cols)</w:t>
      </w:r>
      <w:r>
        <w:t xml:space="preserve">research_hypothesis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researcher/project_id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project/researcher_id</w:t>
      </w:r>
      <w:r>
        <w:t xml:space="preserve">IX</w:t>
      </w:r>
      <w:r>
        <w:t xml:space="preserve">subject_type</w:t>
      </w:r>
      <w:r>
        <w:t xml:space="preserve">/</w:t>
      </w:r>
      <w:r>
        <w:t xml:space="preserve">subject_id</w:t>
      </w:r>
      <w:r>
        <w:t xml:space="preserve">statement</w:t>
      </w:r>
      <w:r>
        <w:t xml:space="preserve">text</w:t>
      </w:r>
      <w:r>
        <w:t xml:space="preserve">subject_label</w:t>
      </w:r>
      <w:r>
        <w:t xml:space="preserve">IX</w:t>
      </w:r>
      <w:r>
        <w:t xml:space="preserve">status</w:t>
      </w:r>
      <w:r>
        <w:t xml:space="preserve">ENUM(proposed,</w:t>
      </w:r>
      <w:r>
        <w:t xml:space="preserve">testing,</w:t>
      </w:r>
      <w:r>
        <w:t xml:space="preserve">IX</w:t>
      </w:r>
      <w:r>
        <w:t xml:space="preserve">predicate</w:t>
      </w:r>
      <w:r>
        <w:t xml:space="preserve">varchar(255)</w:t>
      </w:r>
      <w:r>
        <w:t xml:space="preserve">supported,</w:t>
      </w:r>
      <w:r>
        <w:t xml:space="preserve">refuted)</w:t>
      </w:r>
      <w:r>
        <w:t xml:space="preserve">object_value</w:t>
      </w:r>
      <w:r>
        <w:t xml:space="preserve">/</w:t>
      </w:r>
      <w:r>
        <w:t xml:space="preserve">object_type</w:t>
      </w:r>
      <w:r>
        <w:t xml:space="preserve">evidence_count</w:t>
      </w:r>
      <w:r>
        <w:t xml:space="preserve">/</w:t>
      </w:r>
      <w:r>
        <w:t xml:space="preserve">tags</w:t>
      </w:r>
      <w:r>
        <w:t xml:space="preserve">object_id</w:t>
      </w:r>
      <w:r>
        <w:t xml:space="preserve">/</w:t>
      </w:r>
      <w:r>
        <w:t xml:space="preserve">object_label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IX</w:t>
      </w:r>
      <w:r>
        <w:t xml:space="preserve">assertion_type</w:t>
      </w:r>
      <w:r>
        <w:t xml:space="preserve">ENUM(5</w:t>
      </w:r>
      <w:r>
        <w:t xml:space="preserve">types)</w:t>
      </w:r>
      <w:r>
        <w:t xml:space="preserve">IX</w:t>
      </w:r>
      <w:r>
        <w:t xml:space="preserve">status</w:t>
      </w:r>
      <w:r>
        <w:t xml:space="preserve">ENUM(proposed,</w:t>
      </w:r>
      <w:r>
        <w:t xml:space="preserve">verified,</w:t>
      </w:r>
      <w:r>
        <w:t xml:space="preserve">1:N</w:t>
      </w:r>
      <w:r>
        <w:t xml:space="preserve">disputed,</w:t>
      </w:r>
      <w:r>
        <w:t xml:space="preserve">retracted)</w:t>
      </w:r>
      <w:r>
        <w:t xml:space="preserve">confidence</w:t>
      </w:r>
      <w:r>
        <w:t xml:space="preserve">/</w:t>
      </w:r>
      <w:r>
        <w:t xml:space="preserve">version</w:t>
      </w:r>
      <w:r>
        <w:t xml:space="preserve">research_hypothesis_evidence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(9</w:t>
      </w:r>
      <w:r>
        <w:t xml:space="preserve">cols)</w:t>
      </w:r>
      <w:r>
        <w:t xml:space="preserve">1:N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hypothesis_id</w:t>
      </w:r>
      <w:r>
        <w:t xml:space="preserve">IX</w:t>
      </w:r>
      <w:r>
        <w:t xml:space="preserve">source_type</w:t>
      </w:r>
      <w:r>
        <w:t xml:space="preserve">/</w:t>
      </w:r>
      <w:r>
        <w:t xml:space="preserve">source_id</w:t>
      </w:r>
      <w:r>
        <w:t xml:space="preserve">research_assertion_evidence</w:t>
      </w:r>
      <w:r>
        <w:t xml:space="preserve">IX</w:t>
      </w:r>
      <w:r>
        <w:t xml:space="preserve">relationship</w:t>
      </w:r>
      <w:r>
        <w:t xml:space="preserve">ENUM(supports,</w:t>
      </w:r>
      <w:r>
        <w:t xml:space="preserve">(9</w:t>
      </w:r>
      <w:r>
        <w:t xml:space="preserve">cols)</w:t>
      </w:r>
      <w:r>
        <w:t xml:space="preserve">refutes,</w:t>
      </w:r>
      <w:r>
        <w:t xml:space="preserve">neutral)</w:t>
      </w:r>
      <w:r>
        <w:t xml:space="preserve">confidence</w:t>
      </w:r>
      <w:r>
        <w:t xml:space="preserve">/</w:t>
      </w:r>
      <w:r>
        <w:t xml:space="preserve">note</w:t>
      </w:r>
      <w:r>
        <w:t xml:space="preserve">/</w:t>
      </w:r>
      <w:r>
        <w:t xml:space="preserve">added_by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assertion_id</w:t>
      </w:r>
      <w:r>
        <w:t xml:space="preserve">created_at</w:t>
      </w:r>
      <w:r>
        <w:t xml:space="preserve">IX</w:t>
      </w:r>
      <w:r>
        <w:t xml:space="preserve">source_type</w:t>
      </w:r>
      <w:r>
        <w:t xml:space="preserve">/</w:t>
      </w:r>
      <w:r>
        <w:t xml:space="preserve">source_id</w:t>
      </w:r>
      <w:r>
        <w:t xml:space="preserve">selector_json</w:t>
      </w:r>
      <w:r>
        <w:t xml:space="preserve">IX</w:t>
      </w:r>
      <w:r>
        <w:t xml:space="preserve">relationship</w:t>
      </w:r>
      <w:r>
        <w:t xml:space="preserve">ENUM(supports,</w:t>
      </w:r>
      <w:r>
        <w:t xml:space="preserve">refutes)</w:t>
      </w:r>
      <w:r>
        <w:t xml:space="preserve">research_source_assessment(10cols)</w:t>
      </w:r>
      <w:r>
        <w:t xml:space="preserve">note</w:t>
      </w:r>
      <w:r>
        <w:t xml:space="preserve">/</w:t>
      </w:r>
      <w:r>
        <w:t xml:space="preserve">added_by</w:t>
      </w:r>
      <w:r>
        <w:t xml:space="preserve">/</w:t>
      </w:r>
      <w:r>
        <w:t xml:space="preserve">created_at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object/researcher_id</w:t>
      </w:r>
      <w:r>
        <w:t xml:space="preserve">IX</w:t>
      </w:r>
      <w:r>
        <w:t xml:space="preserve">source_type</w:t>
      </w:r>
      <w:r>
        <w:t xml:space="preserve">ENUM(primary,</w:t>
      </w:r>
      <w:r>
        <w:t xml:space="preserve">secondary,</w:t>
      </w:r>
      <w:r>
        <w:t xml:space="preserve">tertiary)</w:t>
      </w:r>
      <w:r>
        <w:t xml:space="preserve">research_entity_resolution(15cols)</w:t>
      </w:r>
      <w:r>
        <w:t xml:space="preserve">source_form</w:t>
      </w:r>
      <w:r>
        <w:t xml:space="preserve">ENUM(5</w:t>
      </w:r>
      <w:r>
        <w:t xml:space="preserve">values)</w:t>
      </w:r>
      <w:r>
        <w:t xml:space="preserve">completeness</w:t>
      </w:r>
      <w:r>
        <w:t xml:space="preserve">ENUM(5</w:t>
      </w:r>
      <w:r>
        <w:t xml:space="preserve">values)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entity_a_type/id</w:t>
      </w:r>
      <w:r>
        <w:t xml:space="preserve">IX</w:t>
      </w:r>
      <w:r>
        <w:t xml:space="preserve">trust_score</w:t>
      </w:r>
      <w:r>
        <w:t xml:space="preserve">/</w:t>
      </w:r>
      <w:r>
        <w:t xml:space="preserve">rationale</w:t>
      </w:r>
      <w:r>
        <w:t xml:space="preserve">IX</w:t>
      </w:r>
      <w:r>
        <w:t xml:space="preserve">entity_b_type</w:t>
      </w:r>
      <w:r>
        <w:t xml:space="preserve">/</w:t>
      </w:r>
      <w:r>
        <w:t xml:space="preserve">entity_b_id</w:t>
      </w:r>
      <w:r>
        <w:t xml:space="preserve">bias_context</w:t>
      </w:r>
      <w:r>
        <w:t xml:space="preserve">/</w:t>
      </w:r>
      <w:r>
        <w:t xml:space="preserve">assessed_at</w:t>
      </w:r>
      <w:r>
        <w:t xml:space="preserve">IX</w:t>
      </w:r>
      <w:r>
        <w:t xml:space="preserve">confidence</w:t>
      </w:r>
      <w:r>
        <w:t xml:space="preserve">decimal(5,4)</w:t>
      </w:r>
      <w:r>
        <w:t xml:space="preserve">match_method</w:t>
      </w:r>
      <w:r>
        <w:t xml:space="preserve">IX</w:t>
      </w:r>
      <w:r>
        <w:t xml:space="preserve">status</w:t>
      </w:r>
      <w:r>
        <w:t xml:space="preserve">ENUM(proposed,accepted,</w:t>
      </w:r>
      <w:r>
        <w:t xml:space="preserve">rejected)</w:t>
      </w:r>
      <w:r>
        <w:t xml:space="preserve">research_quality_metric</w:t>
      </w:r>
      <w:r>
        <w:t xml:space="preserve">(20</w:t>
      </w:r>
      <w:r>
        <w:t xml:space="preserve">rows)</w:t>
      </w:r>
      <w:r>
        <w:t xml:space="preserve">resolver_id</w:t>
      </w:r>
      <w:r>
        <w:t xml:space="preserve">/</w:t>
      </w:r>
      <w:r>
        <w:t xml:space="preserve">resolved_at</w:t>
      </w:r>
      <w:r>
        <w:t xml:space="preserve">notes</w:t>
      </w:r>
      <w:r>
        <w:t xml:space="preserve">/</w:t>
      </w:r>
      <w:r>
        <w:t xml:space="preserve">evidence_json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object_id</w:t>
      </w:r>
      <w:r>
        <w:t xml:space="preserve">relationship_type</w:t>
      </w:r>
      <w:r>
        <w:t xml:space="preserve">IX</w:t>
      </w:r>
      <w:r>
        <w:t xml:space="preserve">metric_type</w:t>
      </w:r>
      <w:r>
        <w:t xml:space="preserve">ENUM(4</w:t>
      </w:r>
      <w:r>
        <w:t xml:space="preserve">types)</w:t>
      </w:r>
      <w:r>
        <w:t xml:space="preserve">proposer_id</w:t>
      </w:r>
      <w:r>
        <w:t xml:space="preserve">/</w:t>
      </w:r>
      <w:r>
        <w:t xml:space="preserve">created_at</w:t>
      </w:r>
      <w:r>
        <w:t xml:space="preserve">metric_value</w:t>
      </w:r>
      <w:r>
        <w:t xml:space="preserve">/</w:t>
      </w:r>
      <w:r>
        <w:t xml:space="preserve">source_service</w:t>
      </w:r>
      <w:r>
        <w:t xml:space="preserve">raw_data_json</w:t>
      </w:r>
      <w:r>
        <w:t xml:space="preserve">/</w:t>
      </w:r>
      <w:r>
        <w:t xml:space="preserve">created_at</w:t>
      </w:r>
      <w:r>
        <w:t xml:space="preserve">9.</w:t>
      </w:r>
      <w:r>
        <w:t xml:space="preserve">SNAPSHOTS,</w:t>
      </w:r>
      <w:r>
        <w:t xml:space="preserve">EXTRACTION</w:t>
      </w:r>
      <w:r>
        <w:t xml:space="preserve">&amp;</w:t>
      </w:r>
      <w:r>
        <w:t xml:space="preserve">VALIDATION</w:t>
      </w:r>
      <w:r>
        <w:t xml:space="preserve">research_snapshot</w:t>
      </w:r>
      <w:r>
        <w:t xml:space="preserve">(14</w:t>
      </w:r>
      <w:r>
        <w:t xml:space="preserve">cols)</w:t>
      </w:r>
      <w:r>
        <w:t xml:space="preserve">research_extraction_job</w:t>
      </w:r>
      <w:r>
        <w:t xml:space="preserve">(13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project/researcher_id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project/collection/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researcher_id</w:t>
      </w:r>
      <w:r>
        <w:t xml:space="preserve">IX</w:t>
      </w:r>
      <w:r>
        <w:t xml:space="preserve">hash_sha256</w:t>
      </w:r>
      <w:r>
        <w:t xml:space="preserve">varchar(64)</w:t>
      </w:r>
      <w:r>
        <w:t xml:space="preserve">IX</w:t>
      </w:r>
      <w:r>
        <w:t xml:space="preserve">extraction_type</w:t>
      </w:r>
      <w:r>
        <w:t xml:space="preserve">ENUM(7</w:t>
      </w:r>
      <w:r>
        <w:t xml:space="preserve">types)</w:t>
      </w:r>
      <w:r>
        <w:t xml:space="preserve">query_state_json</w:t>
      </w:r>
      <w:r>
        <w:t xml:space="preserve">parameters_json</w:t>
      </w:r>
      <w:r>
        <w:t xml:space="preserve">rights_state_json</w:t>
      </w:r>
      <w:r>
        <w:t xml:space="preserve">IX</w:t>
      </w:r>
      <w:r>
        <w:t xml:space="preserve">status</w:t>
      </w:r>
      <w:r>
        <w:t xml:space="preserve">ENUM(queued,</w:t>
      </w:r>
      <w:r>
        <w:t xml:space="preserve">running,</w:t>
      </w:r>
      <w:r>
        <w:t xml:space="preserve">metadata_json</w:t>
      </w:r>
      <w:r>
        <w:t xml:space="preserve">/</w:t>
      </w:r>
      <w:r>
        <w:t xml:space="preserve">item_count</w:t>
      </w:r>
      <w:r>
        <w:t xml:space="preserve">completed,</w:t>
      </w:r>
      <w:r>
        <w:t xml:space="preserve">failed)</w:t>
      </w:r>
      <w:r>
        <w:t xml:space="preserve">IX</w:t>
      </w:r>
      <w:r>
        <w:t xml:space="preserve">status</w:t>
      </w:r>
      <w:r>
        <w:t xml:space="preserve">ENUM(active,</w:t>
      </w:r>
      <w:r>
        <w:t xml:space="preserve">frozen,</w:t>
      </w:r>
      <w:r>
        <w:t xml:space="preserve">progress</w:t>
      </w:r>
      <w:r>
        <w:t xml:space="preserve">/</w:t>
      </w:r>
      <w:r>
        <w:t xml:space="preserve">total/processed</w:t>
      </w:r>
      <w:r>
        <w:t xml:space="preserve">archived)</w:t>
      </w:r>
      <w:r>
        <w:t xml:space="preserve">error_log</w:t>
      </w:r>
      <w:r>
        <w:t xml:space="preserve">/</w:t>
      </w:r>
      <w:r>
        <w:t xml:space="preserve">created_at</w:t>
      </w:r>
      <w:r>
        <w:t xml:space="preserve">frozen_at</w:t>
      </w:r>
      <w:r>
        <w:t xml:space="preserve">/</w:t>
      </w:r>
      <w:r>
        <w:t xml:space="preserve">citation_id</w:t>
      </w:r>
      <w:r>
        <w:t xml:space="preserve">completed_at</w:t>
      </w:r>
      <w:r>
        <w:t xml:space="preserve">created_at</w:t>
      </w:r>
      <w:r>
        <w:t xml:space="preserve">1:N</w:t>
      </w:r>
      <w:r>
        <w:t xml:space="preserve">1:N</w:t>
      </w:r>
      <w:r>
        <w:t xml:space="preserve">research_extraction_result(9</w:t>
      </w:r>
      <w:r>
        <w:t xml:space="preserve">cols)</w:t>
      </w:r>
      <w:r>
        <w:t xml:space="preserve">research_snapshot_item</w:t>
      </w:r>
      <w:r>
        <w:t xml:space="preserve">(10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job_id</w:t>
      </w:r>
      <w:r>
        <w:t xml:space="preserve">/</w:t>
      </w:r>
      <w:r>
        <w:t xml:space="preserve">IX</w:t>
      </w:r>
      <w:r>
        <w:t xml:space="preserve">object_id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snapshot_id</w:t>
      </w:r>
      <w:r>
        <w:t xml:space="preserve">IX</w:t>
      </w:r>
      <w:r>
        <w:t xml:space="preserve">result_type</w:t>
      </w:r>
      <w:r>
        <w:t xml:space="preserve">ENUM(6</w:t>
      </w:r>
      <w:r>
        <w:t xml:space="preserve">types)</w:t>
      </w:r>
      <w:r>
        <w:t xml:space="preserve">IX</w:t>
      </w:r>
      <w:r>
        <w:t xml:space="preserve">object_id</w:t>
      </w:r>
      <w:r>
        <w:t xml:space="preserve">/</w:t>
      </w:r>
      <w:r>
        <w:t xml:space="preserve">object_type</w:t>
      </w:r>
      <w:r>
        <w:t xml:space="preserve">data_json</w:t>
      </w:r>
      <w:r>
        <w:t xml:space="preserve">culture</w:t>
      </w:r>
      <w:r>
        <w:t xml:space="preserve">/</w:t>
      </w:r>
      <w:r>
        <w:t xml:space="preserve">slug</w:t>
      </w:r>
      <w:r>
        <w:t xml:space="preserve">IX</w:t>
      </w:r>
      <w:r>
        <w:t xml:space="preserve">confidence</w:t>
      </w:r>
      <w:r>
        <w:t xml:space="preserve">decimal(5,4)</w:t>
      </w:r>
      <w:r>
        <w:t xml:space="preserve">metadata_version_json</w:t>
      </w:r>
      <w:r>
        <w:t xml:space="preserve">model_version</w:t>
      </w:r>
      <w:r>
        <w:t xml:space="preserve">/</w:t>
      </w:r>
      <w:r>
        <w:t xml:space="preserve">input_hash</w:t>
      </w:r>
      <w:r>
        <w:t xml:space="preserve">rights_snapshot_json</w:t>
      </w:r>
      <w:r>
        <w:t xml:space="preserve">created_at</w:t>
      </w:r>
      <w:r>
        <w:t xml:space="preserve">sort_order</w:t>
      </w:r>
      <w:r>
        <w:t xml:space="preserve">/</w:t>
      </w:r>
      <w:r>
        <w:t xml:space="preserve">created_at</w:t>
      </w:r>
      <w:r>
        <w:t xml:space="preserve">research_validation_queue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result_id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status</w:t>
      </w:r>
      <w:r>
        <w:t xml:space="preserve">ENUM(pending,</w:t>
      </w:r>
      <w:r>
        <w:t xml:space="preserve">accepted,</w:t>
      </w:r>
      <w:r>
        <w:t xml:space="preserve">rejected,</w:t>
      </w:r>
      <w:r>
        <w:t xml:space="preserve">modified)</w:t>
      </w:r>
      <w:r>
        <w:t xml:space="preserve">modified_data_json</w:t>
      </w:r>
      <w:r>
        <w:t xml:space="preserve">IX</w:t>
      </w:r>
      <w:r>
        <w:t xml:space="preserve">reviewer_id</w:t>
      </w:r>
      <w:r>
        <w:t xml:space="preserve">/</w:t>
      </w:r>
      <w:r>
        <w:t xml:space="preserve">reviewed_at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10.</w:t>
      </w:r>
      <w:r>
        <w:t xml:space="preserve">ACTIVITIES</w:t>
      </w:r>
      <w:r>
        <w:t xml:space="preserve">&amp;</w:t>
      </w:r>
      <w:r>
        <w:t xml:space="preserve">EVENTS</w:t>
      </w:r>
      <w:r>
        <w:t xml:space="preserve">research_activity</w:t>
      </w:r>
      <w:r>
        <w:t xml:space="preserve">(31</w:t>
      </w:r>
      <w:r>
        <w:t xml:space="preserve">columns)</w:t>
      </w:r>
      <w:r>
        <w:t xml:space="preserve">—</w:t>
      </w:r>
      <w:r>
        <w:t xml:space="preserve">Classes,</w:t>
      </w:r>
      <w:r>
        <w:t xml:space="preserve">tours,</w:t>
      </w:r>
      <w:r>
        <w:t xml:space="preserve">filming,</w:t>
      </w:r>
      <w:r>
        <w:t xml:space="preserve">events,</w:t>
      </w:r>
      <w:r>
        <w:t xml:space="preserve">meetings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activity_type</w:t>
      </w:r>
      <w:r>
        <w:t xml:space="preserve">ENUM(class,</w:t>
      </w:r>
      <w:r>
        <w:t xml:space="preserve">tour,</w:t>
      </w:r>
      <w:r>
        <w:t xml:space="preserve">exhibit,</w:t>
      </w:r>
      <w:r>
        <w:t xml:space="preserve">loan,</w:t>
      </w:r>
      <w:r>
        <w:t xml:space="preserve">conservation,</w:t>
      </w:r>
      <w:r>
        <w:t xml:space="preserve">photography,</w:t>
      </w:r>
      <w:r>
        <w:t xml:space="preserve">filming,</w:t>
      </w:r>
      <w:r>
        <w:t xml:space="preserve">event,</w:t>
      </w:r>
      <w:r>
        <w:t xml:space="preserve">meeting,</w:t>
      </w:r>
      <w:r>
        <w:t xml:space="preserve">other)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/</w:t>
      </w:r>
      <w:r>
        <w:t xml:space="preserve">IX</w:t>
      </w:r>
      <w:r>
        <w:t xml:space="preserve">organizer_id</w:t>
      </w:r>
      <w:r>
        <w:t xml:space="preserve">/</w:t>
      </w:r>
      <w:r>
        <w:t xml:space="preserve">organizer_name/email/phone</w:t>
      </w:r>
      <w:r>
        <w:t xml:space="preserve">organization</w:t>
      </w:r>
      <w:r>
        <w:t xml:space="preserve">/</w:t>
      </w:r>
      <w:r>
        <w:t xml:space="preserve">expected_attendees</w:t>
      </w:r>
      <w:r>
        <w:t xml:space="preserve">/</w:t>
      </w:r>
      <w:r>
        <w:t xml:space="preserve">IX</w:t>
      </w:r>
      <w:r>
        <w:t xml:space="preserve">reading_room_id</w:t>
      </w:r>
      <w:r>
        <w:t xml:space="preserve">IX</w:t>
      </w:r>
      <w:r>
        <w:t xml:space="preserve">start_date</w:t>
      </w:r>
      <w:r>
        <w:t xml:space="preserve">/</w:t>
      </w:r>
      <w:r>
        <w:t xml:space="preserve">end_date</w:t>
      </w:r>
      <w:r>
        <w:t xml:space="preserve">/</w:t>
      </w:r>
      <w:r>
        <w:t xml:space="preserve">start_time</w:t>
      </w:r>
      <w:r>
        <w:t xml:space="preserve">/</w:t>
      </w:r>
      <w:r>
        <w:t xml:space="preserve">end_time</w:t>
      </w:r>
      <w:r>
        <w:t xml:space="preserve">recurring</w:t>
      </w:r>
      <w:r>
        <w:t xml:space="preserve">/</w:t>
      </w:r>
      <w:r>
        <w:t xml:space="preserve">recurrence_pattern</w:t>
      </w:r>
      <w:r>
        <w:t xml:space="preserve">json</w:t>
      </w:r>
      <w:r>
        <w:t xml:space="preserve">setup_requirements</w:t>
      </w:r>
      <w:r>
        <w:t xml:space="preserve">/</w:t>
      </w:r>
      <w:r>
        <w:t xml:space="preserve">av_requirements</w:t>
      </w:r>
      <w:r>
        <w:t xml:space="preserve">/</w:t>
      </w:r>
      <w:r>
        <w:t xml:space="preserve">catering_notes</w:t>
      </w:r>
      <w:r>
        <w:t xml:space="preserve">/</w:t>
      </w:r>
      <w:r>
        <w:t xml:space="preserve">special_instructions</w:t>
      </w:r>
      <w:r>
        <w:t xml:space="preserve">IX</w:t>
      </w:r>
      <w:r>
        <w:t xml:space="preserve">status</w:t>
      </w:r>
      <w:r>
        <w:t xml:space="preserve">ENUM(requested,</w:t>
      </w:r>
      <w:r>
        <w:t xml:space="preserve">tentative,</w:t>
      </w:r>
      <w:r>
        <w:t xml:space="preserve">confirmed,</w:t>
      </w:r>
      <w:r>
        <w:t xml:space="preserve">in_progress,</w:t>
      </w:r>
      <w:r>
        <w:t xml:space="preserve">completed,</w:t>
      </w:r>
      <w:r>
        <w:t xml:space="preserve">cancelled)</w:t>
      </w:r>
      <w:r>
        <w:t xml:space="preserve">confirmed_by/at</w:t>
      </w:r>
      <w:r>
        <w:t xml:space="preserve">/</w:t>
      </w:r>
      <w:r>
        <w:t xml:space="preserve">cancelled_by/at/reason</w:t>
      </w:r>
      <w:r>
        <w:t xml:space="preserve">/</w:t>
      </w:r>
      <w:r>
        <w:t xml:space="preserve">notes</w:t>
      </w:r>
      <w:r>
        <w:t xml:space="preserve">/</w:t>
      </w:r>
      <w:r>
        <w:t xml:space="preserve">admin_notes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1:N</w:t>
      </w:r>
      <w:r>
        <w:t xml:space="preserve">research_activity_material</w:t>
      </w:r>
      <w:r>
        <w:t xml:space="preserve">research_activity_participant</w:t>
      </w:r>
      <w:r>
        <w:t xml:space="preserve">(17</w:t>
      </w:r>
      <w:r>
        <w:t xml:space="preserve">cols)</w:t>
      </w:r>
      <w:r>
        <w:t xml:space="preserve">(18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activity/researcher_id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activity_id</w:t>
      </w:r>
      <w:r>
        <w:t xml:space="preserve">name/email/phone/organization</w:t>
      </w:r>
      <w:r>
        <w:t xml:space="preserve">IX</w:t>
      </w:r>
      <w:r>
        <w:t xml:space="preserve">object_id</w:t>
      </w:r>
      <w:r>
        <w:t xml:space="preserve">/</w:t>
      </w:r>
      <w:r>
        <w:t xml:space="preserve">purpose</w:t>
      </w:r>
      <w:r>
        <w:t xml:space="preserve">IX</w:t>
      </w:r>
      <w:r>
        <w:t xml:space="preserve">role</w:t>
      </w:r>
      <w:r>
        <w:t xml:space="preserve">ENUM(organizer,</w:t>
      </w:r>
      <w:r>
        <w:t xml:space="preserve">instructor,</w:t>
      </w:r>
      <w:r>
        <w:t xml:space="preserve">presenter,</w:t>
      </w:r>
      <w:r>
        <w:t xml:space="preserve">handling/display_notes</w:t>
      </w:r>
      <w:r>
        <w:t xml:space="preserve">student,</w:t>
      </w:r>
      <w:r>
        <w:t xml:space="preserve">visitor,</w:t>
      </w:r>
      <w:r>
        <w:t xml:space="preserve">assistant,</w:t>
      </w:r>
      <w:r>
        <w:t xml:space="preserve">staff,</w:t>
      </w:r>
      <w:r>
        <w:t xml:space="preserve">other)</w:t>
      </w:r>
      <w:r>
        <w:t xml:space="preserve">insurance_value</w:t>
      </w:r>
      <w:r>
        <w:t xml:space="preserve">dietary_requirements</w:t>
      </w:r>
      <w:r>
        <w:t xml:space="preserve">/</w:t>
      </w:r>
      <w:r>
        <w:t xml:space="preserve">accessibility_needs</w:t>
      </w:r>
      <w:r>
        <w:t xml:space="preserve">loan_agreement_signed</w:t>
      </w:r>
      <w:r>
        <w:t xml:space="preserve">IX</w:t>
      </w:r>
      <w:r>
        <w:t xml:space="preserve">registration_status</w:t>
      </w:r>
      <w:r>
        <w:t xml:space="preserve">ENUM(6</w:t>
      </w:r>
      <w:r>
        <w:t xml:space="preserve">values)</w:t>
      </w:r>
      <w:r>
        <w:t xml:space="preserve">condition_before/after</w:t>
      </w:r>
      <w:r>
        <w:t xml:space="preserve">registered/confirmed/checked_in/checked_out_at</w:t>
      </w:r>
      <w:r>
        <w:t xml:space="preserve">IX</w:t>
      </w:r>
      <w:r>
        <w:t xml:space="preserve">status</w:t>
      </w:r>
      <w:r>
        <w:t xml:space="preserve">ENUM(7</w:t>
      </w:r>
      <w:r>
        <w:t xml:space="preserve">values)</w:t>
      </w:r>
      <w:r>
        <w:t xml:space="preserve">feedback</w:t>
      </w:r>
      <w:r>
        <w:t xml:space="preserve">/</w:t>
      </w:r>
      <w:r>
        <w:t xml:space="preserve">notes</w:t>
      </w:r>
      <w:r>
        <w:t xml:space="preserve">approved_by/at</w:t>
      </w:r>
      <w:r>
        <w:t xml:space="preserve">retrieved_at</w:t>
      </w:r>
      <w:r>
        <w:t xml:space="preserve">/</w:t>
      </w:r>
      <w:r>
        <w:t xml:space="preserve">returned</w:t>
      </w:r>
      <w:r>
        <w:t xml:space="preserve">notes</w:t>
      </w:r>
      <w:r>
        <w:t xml:space="preserve">/</w:t>
      </w:r>
      <w:r>
        <w:t xml:space="preserve">created/updated</w:t>
      </w:r>
      <w:r>
        <w:t xml:space="preserve">research_activity_log</w:t>
      </w:r>
      <w:r>
        <w:t xml:space="preserve">(12</w:t>
      </w:r>
      <w:r>
        <w:t xml:space="preserve">cols,</w:t>
      </w:r>
      <w:r>
        <w:t xml:space="preserve">4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researcher/project_id</w:t>
      </w:r>
      <w:r>
        <w:t xml:space="preserve">IX</w:t>
      </w:r>
      <w:r>
        <w:t xml:space="preserve">activity_type</w:t>
      </w:r>
      <w:r>
        <w:t xml:space="preserve">ENUM(26</w:t>
      </w:r>
      <w:r>
        <w:t xml:space="preserve">action</w:t>
      </w:r>
      <w:r>
        <w:t xml:space="preserve">types)</w:t>
      </w:r>
      <w:r>
        <w:t xml:space="preserve">IX</w:t>
      </w:r>
      <w:r>
        <w:t xml:space="preserve">entity_type</w:t>
      </w:r>
      <w:r>
        <w:t xml:space="preserve">/</w:t>
      </w:r>
      <w:r>
        <w:t xml:space="preserve">entity_id</w:t>
      </w:r>
      <w:r>
        <w:t xml:space="preserve">/</w:t>
      </w:r>
      <w:r>
        <w:t xml:space="preserve">entity_title</w:t>
      </w:r>
      <w:r>
        <w:t xml:space="preserve">details</w:t>
      </w:r>
      <w:r>
        <w:t xml:space="preserve">json</w:t>
      </w:r>
      <w:r>
        <w:t xml:space="preserve">/</w:t>
      </w:r>
      <w:r>
        <w:t xml:space="preserve">session_id</w:t>
      </w:r>
      <w:r>
        <w:t xml:space="preserve">/</w:t>
      </w:r>
      <w:r>
        <w:t xml:space="preserve">ip_address</w:t>
      </w:r>
      <w:r>
        <w:t xml:space="preserve">user_agent</w:t>
      </w:r>
      <w:r>
        <w:t xml:space="preserve">/</w:t>
      </w:r>
      <w:r>
        <w:t xml:space="preserve">IX</w:t>
      </w:r>
      <w:r>
        <w:t xml:space="preserve">created_at</w:t>
      </w:r>
      <w:r>
        <w:t xml:space="preserve">11.</w:t>
      </w:r>
      <w:r>
        <w:t xml:space="preserve">REPORTS</w:t>
      </w:r>
      <w:r>
        <w:t xml:space="preserve">&amp;</w:t>
      </w:r>
      <w:r>
        <w:t xml:space="preserve">TEMPLATES</w:t>
      </w:r>
      <w:r>
        <w:t xml:space="preserve">research_report</w:t>
      </w:r>
      <w:r>
        <w:t xml:space="preserve">(10</w:t>
      </w:r>
      <w:r>
        <w:t xml:space="preserve">cols,</w:t>
      </w:r>
      <w:r>
        <w:t xml:space="preserve">2</w:t>
      </w:r>
      <w:r>
        <w:t xml:space="preserve">rows)</w:t>
      </w:r>
      <w:r>
        <w:t xml:space="preserve">research_report_template</w:t>
      </w:r>
      <w:r>
        <w:t xml:space="preserve">(7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researcher/project_id</w:t>
      </w:r>
      <w:r>
        <w:t xml:space="preserve">PK</w:t>
      </w:r>
      <w:r>
        <w:t xml:space="preserve">id</w:t>
      </w:r>
      <w:r>
        <w:t xml:space="preserve">/</w:t>
      </w:r>
      <w:r>
        <w:t xml:space="preserve">name</w:t>
      </w:r>
      <w:r>
        <w:t xml:space="preserve">/</w:t>
      </w:r>
      <w:r>
        <w:t xml:space="preserve">UQ</w:t>
      </w:r>
      <w:r>
        <w:t xml:space="preserve">code</w:t>
      </w:r>
      <w:r>
        <w:t xml:space="preserve">title</w:t>
      </w:r>
      <w:r>
        <w:t xml:space="preserve">description</w:t>
      </w:r>
      <w:r>
        <w:t xml:space="preserve">/</w:t>
      </w:r>
      <w:r>
        <w:t xml:space="preserve">sections_config</w:t>
      </w:r>
      <w:r>
        <w:t xml:space="preserve">template_type</w:t>
      </w:r>
      <w:r>
        <w:t xml:space="preserve">ENUM(6</w:t>
      </w:r>
      <w:r>
        <w:t xml:space="preserve">types)</w:t>
      </w:r>
      <w:r>
        <w:t xml:space="preserve">is_system</w:t>
      </w:r>
      <w:r>
        <w:t xml:space="preserve">/</w:t>
      </w:r>
      <w:r>
        <w:t xml:space="preserve">created_at</w:t>
      </w:r>
      <w:r>
        <w:t xml:space="preserve">description</w:t>
      </w:r>
      <w:r>
        <w:t xml:space="preserve">IX</w:t>
      </w:r>
      <w:r>
        <w:t xml:space="preserve">status</w:t>
      </w:r>
      <w:r>
        <w:t xml:space="preserve">ENUM(draft,</w:t>
      </w:r>
      <w:r>
        <w:t xml:space="preserve">in_progress,</w:t>
      </w:r>
      <w:r>
        <w:t xml:space="preserve">review,</w:t>
      </w:r>
      <w:r>
        <w:t xml:space="preserve">completed,</w:t>
      </w:r>
      <w:r>
        <w:t xml:space="preserve">archived)</w:t>
      </w:r>
      <w:r>
        <w:t xml:space="preserve">metadata</w:t>
      </w:r>
      <w:r>
        <w:t xml:space="preserve">json</w:t>
      </w:r>
      <w:r>
        <w:t xml:space="preserve">research_peer_review</w:t>
      </w:r>
      <w:r>
        <w:t xml:space="preserve">(9</w:t>
      </w:r>
      <w:r>
        <w:t xml:space="preserve">cols)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report_id</w:t>
      </w:r>
      <w:r>
        <w:t xml:space="preserve">1:N</w:t>
      </w:r>
      <w:r>
        <w:t xml:space="preserve">requested_by</w:t>
      </w:r>
      <w:r>
        <w:t xml:space="preserve">/</w:t>
      </w:r>
      <w:r>
        <w:t xml:space="preserve">IX</w:t>
      </w:r>
      <w:r>
        <w:t xml:space="preserve">reviewer_id</w:t>
      </w:r>
      <w:r>
        <w:t xml:space="preserve">IX</w:t>
      </w:r>
      <w:r>
        <w:t xml:space="preserve">status</w:t>
      </w:r>
      <w:r>
        <w:t xml:space="preserve">ENUM(pending,in_progress</w:t>
      </w:r>
      <w:r>
        <w:t xml:space="preserve">research_report_section</w:t>
      </w:r>
      <w:r>
        <w:t xml:space="preserve">(12</w:t>
      </w:r>
      <w:r>
        <w:t xml:space="preserve">cols)</w:t>
      </w:r>
      <w:r>
        <w:t xml:space="preserve">completed,</w:t>
      </w:r>
      <w:r>
        <w:t xml:space="preserve">declined)</w:t>
      </w:r>
      <w:r>
        <w:t xml:space="preserve">feedback</w:t>
      </w:r>
      <w:r>
        <w:t xml:space="preserve">/</w:t>
      </w:r>
      <w:r>
        <w:t xml:space="preserve">rating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report_id</w:t>
      </w:r>
      <w:r>
        <w:t xml:space="preserve">requested_at</w:t>
      </w:r>
      <w:r>
        <w:t xml:space="preserve">/</w:t>
      </w:r>
      <w:r>
        <w:t xml:space="preserve">completed_at</w:t>
      </w:r>
      <w:r>
        <w:t xml:space="preserve">section_type</w:t>
      </w:r>
      <w:r>
        <w:t xml:space="preserve">ENUM(9</w:t>
      </w:r>
      <w:r>
        <w:t xml:space="preserve">types)</w:t>
      </w:r>
      <w:r>
        <w:t xml:space="preserve">title</w:t>
      </w:r>
      <w:r>
        <w:t xml:space="preserve">/</w:t>
      </w:r>
      <w:r>
        <w:t xml:space="preserve">content</w:t>
      </w:r>
      <w:r>
        <w:t xml:space="preserve">/</w:t>
      </w:r>
      <w:r>
        <w:t xml:space="preserve">content_fmt</w:t>
      </w:r>
      <w:r>
        <w:t xml:space="preserve">bibliography/collection_id</w:t>
      </w:r>
      <w:r>
        <w:t xml:space="preserve">settings</w:t>
      </w:r>
      <w:r>
        <w:t xml:space="preserve">json</w:t>
      </w:r>
      <w:r>
        <w:t xml:space="preserve">/</w:t>
      </w:r>
      <w:r>
        <w:t xml:space="preserve">IX</w:t>
      </w:r>
      <w:r>
        <w:t xml:space="preserve">sort_order</w:t>
      </w:r>
      <w:r>
        <w:t xml:space="preserve">research_print_template</w:t>
      </w:r>
      <w:r>
        <w:t xml:space="preserve">(20</w:t>
      </w:r>
      <w:r>
        <w:t xml:space="preserve">cols)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PK</w:t>
      </w:r>
      <w:r>
        <w:t xml:space="preserve">id</w:t>
      </w:r>
      <w:r>
        <w:t xml:space="preserve">/</w:t>
      </w:r>
      <w:r>
        <w:t xml:space="preserve">name</w:t>
      </w:r>
      <w:r>
        <w:t xml:space="preserve">/</w:t>
      </w:r>
      <w:r>
        <w:t xml:space="preserve">UQ</w:t>
      </w:r>
      <w:r>
        <w:t xml:space="preserve">code</w:t>
      </w:r>
      <w:r>
        <w:t xml:space="preserve">IX</w:t>
      </w:r>
      <w:r>
        <w:t xml:space="preserve">template_type</w:t>
      </w:r>
      <w:r>
        <w:t xml:space="preserve">ENUM(7</w:t>
      </w:r>
      <w:r>
        <w:t xml:space="preserve">types)</w:t>
      </w:r>
      <w:r>
        <w:t xml:space="preserve">description</w:t>
      </w:r>
      <w:r>
        <w:t xml:space="preserve">/</w:t>
      </w:r>
      <w:r>
        <w:t xml:space="preserve">template_html</w:t>
      </w:r>
      <w:r>
        <w:t xml:space="preserve">research_document_template(8</w:t>
      </w:r>
      <w:r>
        <w:t xml:space="preserve">cols)</w:t>
      </w:r>
      <w:r>
        <w:t xml:space="preserve">css_styles</w:t>
      </w:r>
      <w:r>
        <w:t xml:space="preserve">/</w:t>
      </w:r>
      <w:r>
        <w:t xml:space="preserve">page_size</w:t>
      </w:r>
      <w:r>
        <w:t xml:space="preserve">ENUM</w:t>
      </w:r>
      <w:r>
        <w:t xml:space="preserve">orientation</w:t>
      </w:r>
      <w:r>
        <w:t xml:space="preserve">/</w:t>
      </w:r>
      <w:r>
        <w:t xml:space="preserve">margin_*</w:t>
      </w:r>
      <w:r>
        <w:t xml:space="preserve">PK</w:t>
      </w:r>
      <w:r>
        <w:t xml:space="preserve">id</w:t>
      </w:r>
      <w:r>
        <w:t xml:space="preserve">/</w:t>
      </w:r>
      <w:r>
        <w:t xml:space="preserve">name</w:t>
      </w:r>
      <w:r>
        <w:t xml:space="preserve">/</w:t>
      </w:r>
      <w:r>
        <w:t xml:space="preserve">IX</w:t>
      </w:r>
      <w:r>
        <w:t xml:space="preserve">document_type</w:t>
      </w:r>
      <w:r>
        <w:t xml:space="preserve">copies_default</w:t>
      </w:r>
      <w:r>
        <w:t xml:space="preserve">/</w:t>
      </w:r>
      <w:r>
        <w:t xml:space="preserve">variables</w:t>
      </w:r>
      <w:r>
        <w:t xml:space="preserve">json</w:t>
      </w:r>
      <w:r>
        <w:t xml:space="preserve">description</w:t>
      </w:r>
      <w:r>
        <w:t xml:space="preserve">/</w:t>
      </w:r>
      <w:r>
        <w:t xml:space="preserve">fields_json</w:t>
      </w:r>
      <w:r>
        <w:t xml:space="preserve">is_default</w:t>
      </w:r>
      <w:r>
        <w:t xml:space="preserve">/</w:t>
      </w:r>
      <w:r>
        <w:t xml:space="preserve">IX</w:t>
      </w:r>
      <w:r>
        <w:t xml:space="preserve">is_active</w:t>
      </w:r>
      <w:r>
        <w:t xml:space="preserve">IX</w:t>
      </w:r>
      <w:r>
        <w:t xml:space="preserve">created_by</w:t>
      </w:r>
      <w:r>
        <w:t xml:space="preserve">/</w:t>
      </w:r>
      <w:r>
        <w:t xml:space="preserve">created/updated</w:t>
      </w:r>
      <w:r>
        <w:t xml:space="preserve">created_by</w:t>
      </w:r>
      <w:r>
        <w:t xml:space="preserve">/</w:t>
      </w:r>
      <w:r>
        <w:t xml:space="preserve">created/updated</w:t>
      </w:r>
      <w:r>
        <w:t xml:space="preserve">12.</w:t>
      </w:r>
      <w:r>
        <w:t xml:space="preserve">NOTIFICATIONS,</w:t>
      </w:r>
      <w:r>
        <w:t xml:space="preserve">API</w:t>
      </w:r>
      <w:r>
        <w:t xml:space="preserve">&amp;</w:t>
      </w:r>
      <w:r>
        <w:t xml:space="preserve">STATISTICS</w:t>
      </w:r>
      <w:r>
        <w:t xml:space="preserve">research_notification</w:t>
      </w:r>
      <w:r>
        <w:t xml:space="preserve">(11</w:t>
      </w:r>
      <w:r>
        <w:t xml:space="preserve">cols)</w:t>
      </w:r>
      <w:r>
        <w:t xml:space="preserve">research_api_key</w:t>
      </w:r>
      <w:r>
        <w:t xml:space="preserve">(11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name</w:t>
      </w:r>
      <w:r>
        <w:t xml:space="preserve">type</w:t>
      </w:r>
      <w:r>
        <w:t xml:space="preserve">ENUM(7</w:t>
      </w:r>
      <w:r>
        <w:t xml:space="preserve">notification</w:t>
      </w:r>
      <w:r>
        <w:t xml:space="preserve">types)</w:t>
      </w:r>
      <w:r>
        <w:t xml:space="preserve">UQ</w:t>
      </w:r>
      <w:r>
        <w:t xml:space="preserve">api_key</w:t>
      </w:r>
      <w:r>
        <w:t xml:space="preserve">varchar(64)</w:t>
      </w:r>
      <w:r>
        <w:t xml:space="preserve">title</w:t>
      </w:r>
      <w:r>
        <w:t xml:space="preserve">/</w:t>
      </w:r>
      <w:r>
        <w:t xml:space="preserve">message</w:t>
      </w:r>
      <w:r>
        <w:t xml:space="preserve">/</w:t>
      </w:r>
      <w:r>
        <w:t xml:space="preserve">link</w:t>
      </w:r>
      <w:r>
        <w:t xml:space="preserve">permissions</w:t>
      </w:r>
      <w:r>
        <w:t xml:space="preserve">json</w:t>
      </w:r>
      <w:r>
        <w:t xml:space="preserve">/</w:t>
      </w:r>
      <w:r>
        <w:t xml:space="preserve">rate_limit</w:t>
      </w:r>
      <w:r>
        <w:t xml:space="preserve">related_entity_type/id</w:t>
      </w:r>
      <w:r>
        <w:t xml:space="preserve">last_used_at</w:t>
      </w:r>
      <w:r>
        <w:t xml:space="preserve">/</w:t>
      </w:r>
      <w:r>
        <w:t xml:space="preserve">request_count</w:t>
      </w:r>
      <w:r>
        <w:t xml:space="preserve">IX</w:t>
      </w:r>
      <w:r>
        <w:t xml:space="preserve">is_read</w:t>
      </w:r>
      <w:r>
        <w:t xml:space="preserve">/</w:t>
      </w:r>
      <w:r>
        <w:t xml:space="preserve">read_at</w:t>
      </w:r>
      <w:r>
        <w:t xml:space="preserve">expires_at</w:t>
      </w:r>
      <w:r>
        <w:t xml:space="preserve">/</w:t>
      </w:r>
      <w:r>
        <w:t xml:space="preserve">IX</w:t>
      </w:r>
      <w:r>
        <w:t xml:space="preserve">is_active</w:t>
      </w:r>
      <w:r>
        <w:t xml:space="preserve">IX</w:t>
      </w:r>
      <w:r>
        <w:t xml:space="preserve">created_at</w:t>
      </w:r>
      <w:r>
        <w:t xml:space="preserve">created_at</w:t>
      </w:r>
      <w:r>
        <w:t xml:space="preserve">research_notification_preference</w:t>
      </w:r>
      <w:r>
        <w:t xml:space="preserve">research_api_log</w:t>
      </w:r>
      <w:r>
        <w:t xml:space="preserve">(11</w:t>
      </w:r>
      <w:r>
        <w:t xml:space="preserve">cols)</w:t>
      </w:r>
      <w:r>
        <w:t xml:space="preserve">(6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api_key_id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IX</w:t>
      </w:r>
      <w:r>
        <w:t xml:space="preserve">endpoint</w:t>
      </w:r>
      <w:r>
        <w:t xml:space="preserve">notification_type</w:t>
      </w:r>
      <w:r>
        <w:t xml:space="preserve">method</w:t>
      </w:r>
      <w:r>
        <w:t xml:space="preserve">/</w:t>
      </w:r>
      <w:r>
        <w:t xml:space="preserve">request_params</w:t>
      </w:r>
      <w:r>
        <w:t xml:space="preserve">json</w:t>
      </w:r>
      <w:r>
        <w:t xml:space="preserve">email_enabled</w:t>
      </w:r>
      <w:r>
        <w:t xml:space="preserve">/</w:t>
      </w:r>
      <w:r>
        <w:t xml:space="preserve">in_app_enabled</w:t>
      </w:r>
      <w:r>
        <w:t xml:space="preserve">response_code</w:t>
      </w:r>
      <w:r>
        <w:t xml:space="preserve">/</w:t>
      </w:r>
      <w:r>
        <w:t xml:space="preserve">response_time</w:t>
      </w:r>
      <w:r>
        <w:t xml:space="preserve">digest_frequency</w:t>
      </w:r>
      <w:r>
        <w:t xml:space="preserve">ENUM</w:t>
      </w:r>
      <w:r>
        <w:t xml:space="preserve">ip_address</w:t>
      </w:r>
      <w:r>
        <w:t xml:space="preserve">/</w:t>
      </w:r>
      <w:r>
        <w:t xml:space="preserve">user_agent</w:t>
      </w:r>
      <w:r>
        <w:t xml:space="preserve">IX</w:t>
      </w:r>
      <w:r>
        <w:t xml:space="preserve">created_at</w:t>
      </w:r>
      <w:r>
        <w:t xml:space="preserve">research_statistics_daily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stat_date</w:t>
      </w:r>
      <w:r>
        <w:t xml:space="preserve">/</w:t>
      </w:r>
      <w:r>
        <w:t xml:space="preserve">IX</w:t>
      </w:r>
      <w:r>
        <w:t xml:space="preserve">stat_type</w:t>
      </w:r>
      <w:r>
        <w:t xml:space="preserve">dimension</w:t>
      </w:r>
      <w:r>
        <w:t xml:space="preserve">/</w:t>
      </w:r>
      <w:r>
        <w:t xml:space="preserve">dimension_value</w:t>
      </w:r>
      <w:r>
        <w:t xml:space="preserve">count_value</w:t>
      </w:r>
      <w:r>
        <w:t xml:space="preserve">/</w:t>
      </w:r>
      <w:r>
        <w:t xml:space="preserve">sum_value</w:t>
      </w:r>
      <w:r>
        <w:t xml:space="preserve">metadata</w:t>
      </w:r>
      <w:r>
        <w:t xml:space="preserve">json</w:t>
      </w:r>
      <w:r>
        <w:t xml:space="preserve">/</w:t>
      </w:r>
      <w:r>
        <w:t xml:space="preserve">created_at</w:t>
      </w:r>
      <w:r>
        <w:t xml:space="preserve">13.</w:t>
      </w:r>
      <w:r>
        <w:t xml:space="preserve">VIRTUAL</w:t>
      </w:r>
      <w:r>
        <w:t xml:space="preserve">RESEARCH</w:t>
      </w:r>
      <w:r>
        <w:t xml:space="preserve">ROOMS</w:t>
      </w:r>
      <w:r>
        <w:t xml:space="preserve">research_room</w:t>
      </w:r>
      <w:r>
        <w:t xml:space="preserve">(9</w:t>
      </w:r>
      <w:r>
        <w:t xml:space="preserve">cols)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IX</w:t>
      </w:r>
      <w:r>
        <w:t xml:space="preserve">project_id</w:t>
      </w:r>
      <w:r>
        <w:t xml:space="preserve">/</w:t>
      </w:r>
      <w:r>
        <w:t xml:space="preserve">name</w:t>
      </w:r>
      <w:r>
        <w:t xml:space="preserve">/</w:t>
      </w:r>
      <w:r>
        <w:t xml:space="preserve">descr</w:t>
      </w:r>
      <w:r>
        <w:t xml:space="preserve">research_room_manifest</w:t>
      </w:r>
      <w:r>
        <w:t xml:space="preserve">(6</w:t>
      </w:r>
      <w:r>
        <w:t xml:space="preserve">cols)</w:t>
      </w:r>
      <w:r>
        <w:t xml:space="preserve">IX</w:t>
      </w:r>
      <w:r>
        <w:t xml:space="preserve">status</w:t>
      </w:r>
      <w:r>
        <w:t xml:space="preserve">ENUM(draft,</w:t>
      </w:r>
      <w:r>
        <w:t xml:space="preserve">active,</w:t>
      </w:r>
      <w:r>
        <w:t xml:space="preserve">archived)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room_id</w:t>
      </w:r>
      <w:r>
        <w:t xml:space="preserve">research_room</w:t>
      </w:r>
      <w:r>
        <w:t xml:space="preserve">created_by</w:t>
      </w:r>
      <w:r>
        <w:t xml:space="preserve">/</w:t>
      </w:r>
      <w:r>
        <w:t xml:space="preserve">max_participants</w:t>
      </w:r>
      <w:r>
        <w:t xml:space="preserve">object_id</w:t>
      </w:r>
      <w:r>
        <w:t xml:space="preserve">/</w:t>
      </w:r>
      <w:r>
        <w:t xml:space="preserve">manifest_json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derivative_type</w:t>
      </w:r>
      <w:r>
        <w:t xml:space="preserve">ENUM(full,</w:t>
      </w:r>
      <w:r>
        <w:t xml:space="preserve">subset,</w:t>
      </w:r>
      <w:r>
        <w:t xml:space="preserve">annotated)</w:t>
      </w:r>
      <w:r>
        <w:t xml:space="preserve">/</w:t>
      </w:r>
      <w:r>
        <w:t xml:space="preserve">created_at</w:t>
      </w:r>
      <w:r>
        <w:t xml:space="preserve">1:N</w:t>
      </w:r>
      <w:r>
        <w:t xml:space="preserve">research_room_participant(5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room_id</w:t>
      </w:r>
      <w:r>
        <w:t xml:space="preserve">research_room</w:t>
      </w:r>
      <w:r>
        <w:t xml:space="preserve">user_id</w:t>
      </w:r>
      <w:r>
        <w:t xml:space="preserve">role</w:t>
      </w:r>
      <w:r>
        <w:t xml:space="preserve">ENUM(owner,</w:t>
      </w:r>
      <w:r>
        <w:t xml:space="preserve">editor,</w:t>
      </w:r>
      <w:r>
        <w:t xml:space="preserve">viewer</w:t>
      </w:r>
      <w:r>
        <w:t xml:space="preserve">joined_at</w:t>
      </w:r>
      <w:r>
        <w:t xml:space="preserve">14.</w:t>
      </w:r>
      <w:r>
        <w:t xml:space="preserve">RESEARCHER</w:t>
      </w:r>
      <w:r>
        <w:t xml:space="preserve">SUBMISSIONS</w:t>
      </w:r>
      <w:r>
        <w:t xml:space="preserve">researcher_submission</w:t>
      </w:r>
      <w:r>
        <w:t xml:space="preserve">(22</w:t>
      </w:r>
      <w:r>
        <w:t xml:space="preserve">columns,</w:t>
      </w:r>
      <w:r>
        <w:t xml:space="preserve">1</w:t>
      </w:r>
      <w:r>
        <w:t xml:space="preserve">row)</w:t>
      </w:r>
      <w:r>
        <w:t xml:space="preserve">—</w:t>
      </w:r>
      <w:r>
        <w:t xml:space="preserve">User-contributed</w:t>
      </w:r>
      <w:r>
        <w:t xml:space="preserve">descriptions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/</w:t>
      </w:r>
      <w:r>
        <w:t xml:space="preserve">IX</w:t>
      </w:r>
      <w:r>
        <w:t xml:space="preserve">researcher_id</w:t>
      </w:r>
      <w:r>
        <w:t xml:space="preserve">/</w:t>
      </w:r>
      <w:r>
        <w:t xml:space="preserve">IX</w:t>
      </w:r>
      <w:r>
        <w:t xml:space="preserve">user_id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/</w:t>
      </w:r>
      <w:r>
        <w:t xml:space="preserve">repository_id</w:t>
      </w:r>
      <w:r>
        <w:t xml:space="preserve">/</w:t>
      </w:r>
      <w:r>
        <w:t xml:space="preserve">parent_object_id</w:t>
      </w:r>
      <w:r>
        <w:t xml:space="preserve">/</w:t>
      </w:r>
      <w:r>
        <w:t xml:space="preserve">IX</w:t>
      </w:r>
      <w:r>
        <w:t xml:space="preserve">project_id</w:t>
      </w:r>
      <w:r>
        <w:t xml:space="preserve">source_type</w:t>
      </w:r>
      <w:r>
        <w:t xml:space="preserve">ENUM(online,</w:t>
      </w:r>
      <w:r>
        <w:t xml:space="preserve">offline)</w:t>
      </w:r>
      <w:r>
        <w:t xml:space="preserve">/</w:t>
      </w:r>
      <w:r>
        <w:t xml:space="preserve">source_file</w:t>
      </w:r>
      <w:r>
        <w:t xml:space="preserve">/</w:t>
      </w:r>
      <w:r>
        <w:t xml:space="preserve">include_images</w:t>
      </w:r>
      <w:r>
        <w:t xml:space="preserve">IX</w:t>
      </w:r>
      <w:r>
        <w:t xml:space="preserve">status</w:t>
      </w:r>
      <w:r>
        <w:t xml:space="preserve">ENUM(draft,</w:t>
      </w:r>
      <w:r>
        <w:t xml:space="preserve">submitted,</w:t>
      </w:r>
      <w:r>
        <w:t xml:space="preserve">under_review,</w:t>
      </w:r>
      <w:r>
        <w:t xml:space="preserve">approved,</w:t>
      </w:r>
      <w:r>
        <w:t xml:space="preserve">published,</w:t>
      </w:r>
      <w:r>
        <w:t xml:space="preserve">returned,</w:t>
      </w:r>
      <w:r>
        <w:t xml:space="preserve">rejected)</w:t>
      </w:r>
      <w:r>
        <w:t xml:space="preserve">workflow_task_id</w:t>
      </w:r>
      <w:r>
        <w:t xml:space="preserve">/</w:t>
      </w:r>
      <w:r>
        <w:t xml:space="preserve">total_items</w:t>
      </w:r>
      <w:r>
        <w:t xml:space="preserve">/</w:t>
      </w:r>
      <w:r>
        <w:t xml:space="preserve">total_files</w:t>
      </w:r>
      <w:r>
        <w:t xml:space="preserve">/</w:t>
      </w:r>
      <w:r>
        <w:t xml:space="preserve">total_file_size</w:t>
      </w:r>
      <w:r>
        <w:t xml:space="preserve">return_comment</w:t>
      </w:r>
      <w:r>
        <w:t xml:space="preserve">/</w:t>
      </w:r>
      <w:r>
        <w:t xml:space="preserve">reject_comment</w:t>
      </w:r>
      <w:r>
        <w:t xml:space="preserve">/</w:t>
      </w:r>
      <w:r>
        <w:t xml:space="preserve">published_at</w:t>
      </w:r>
      <w:r>
        <w:t xml:space="preserve">/</w:t>
      </w:r>
      <w:r>
        <w:t xml:space="preserve">submitted_at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researcher_submission_item</w:t>
      </w:r>
      <w:r>
        <w:t xml:space="preserve">(28</w:t>
      </w:r>
      <w:r>
        <w:t xml:space="preserve">cols)</w:t>
      </w:r>
      <w:r>
        <w:t xml:space="preserve">researcher_submission_review</w:t>
      </w:r>
      <w:r>
        <w:t xml:space="preserve">(6</w:t>
      </w:r>
      <w:r>
        <w:t xml:space="preserve">cols)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submission_id</w:t>
      </w:r>
      <w:r>
        <w:t xml:space="preserve">researcher_submission.id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submission_id</w:t>
      </w:r>
      <w:r>
        <w:t xml:space="preserve">FK</w:t>
      </w:r>
      <w:r>
        <w:t xml:space="preserve">parent_item_id</w:t>
      </w:r>
      <w:r>
        <w:t xml:space="preserve">self</w:t>
      </w:r>
      <w:r>
        <w:t xml:space="preserve">(hierarchy)</w:t>
      </w:r>
      <w:r>
        <w:t xml:space="preserve">reviewer_id</w:t>
      </w:r>
      <w:r>
        <w:t xml:space="preserve">IX</w:t>
      </w:r>
      <w:r>
        <w:t xml:space="preserve">item_type</w:t>
      </w:r>
      <w:r>
        <w:t xml:space="preserve">ENUM(description,</w:t>
      </w:r>
      <w:r>
        <w:t xml:space="preserve">note,</w:t>
      </w:r>
      <w:r>
        <w:t xml:space="preserve">action</w:t>
      </w:r>
      <w:r>
        <w:t xml:space="preserve">ENUM(comment,</w:t>
      </w:r>
      <w:r>
        <w:t xml:space="preserve">return,</w:t>
      </w:r>
      <w:r>
        <w:t xml:space="preserve">repository,</w:t>
      </w:r>
      <w:r>
        <w:t xml:space="preserve">creator)</w:t>
      </w:r>
      <w:r>
        <w:t xml:space="preserve">approve,</w:t>
      </w:r>
      <w:r>
        <w:t xml:space="preserve">reject,</w:t>
      </w:r>
      <w:r>
        <w:t xml:space="preserve">publish)</w:t>
      </w:r>
      <w:r>
        <w:t xml:space="preserve">title</w:t>
      </w:r>
      <w:r>
        <w:t xml:space="preserve">/</w:t>
      </w:r>
      <w:r>
        <w:t xml:space="preserve">identifier</w:t>
      </w:r>
      <w:r>
        <w:t xml:space="preserve">/</w:t>
      </w:r>
      <w:r>
        <w:t xml:space="preserve">level_of_description</w:t>
      </w:r>
      <w:r>
        <w:t xml:space="preserve">comment</w:t>
      </w:r>
      <w:r>
        <w:t xml:space="preserve">/</w:t>
      </w:r>
      <w:r>
        <w:t xml:space="preserve">created_at</w:t>
      </w:r>
      <w:r>
        <w:t xml:space="preserve">scope_and_content</w:t>
      </w:r>
      <w:r>
        <w:t xml:space="preserve">/</w:t>
      </w:r>
      <w:r>
        <w:t xml:space="preserve">extent_and_medium</w:t>
      </w:r>
      <w:r>
        <w:t xml:space="preserve">date_display</w:t>
      </w:r>
      <w:r>
        <w:t xml:space="preserve">/</w:t>
      </w:r>
      <w:r>
        <w:t xml:space="preserve">date_start</w:t>
      </w:r>
      <w:r>
        <w:t xml:space="preserve">/</w:t>
      </w:r>
      <w:r>
        <w:t xml:space="preserve">date_end</w:t>
      </w:r>
      <w:r>
        <w:t xml:space="preserve">creators</w:t>
      </w:r>
      <w:r>
        <w:t xml:space="preserve">/</w:t>
      </w:r>
      <w:r>
        <w:t xml:space="preserve">subjects</w:t>
      </w:r>
      <w:r>
        <w:t xml:space="preserve">/</w:t>
      </w:r>
      <w:r>
        <w:t xml:space="preserve">places</w:t>
      </w:r>
      <w:r>
        <w:t xml:space="preserve">/</w:t>
      </w:r>
      <w:r>
        <w:t xml:space="preserve">genres</w:t>
      </w:r>
      <w:r>
        <w:t xml:space="preserve">access/reproduction_conditions</w:t>
      </w:r>
      <w:r>
        <w:t xml:space="preserve">/</w:t>
      </w:r>
      <w:r>
        <w:t xml:space="preserve">notes</w:t>
      </w:r>
      <w:r>
        <w:t xml:space="preserve">researcher_submission_file</w:t>
      </w:r>
      <w:r>
        <w:t xml:space="preserve">repository_name</w:t>
      </w:r>
      <w:r>
        <w:t xml:space="preserve">/</w:t>
      </w:r>
      <w:r>
        <w:t xml:space="preserve">address</w:t>
      </w:r>
      <w:r>
        <w:t xml:space="preserve">/</w:t>
      </w:r>
      <w:r>
        <w:t xml:space="preserve">contact</w:t>
      </w:r>
      <w:r>
        <w:t xml:space="preserve">(12</w:t>
      </w:r>
      <w:r>
        <w:t xml:space="preserve">cols)</w:t>
      </w:r>
      <w:r>
        <w:t xml:space="preserve">reference_object_id</w:t>
      </w:r>
      <w:r>
        <w:t xml:space="preserve">/</w:t>
      </w:r>
      <w:r>
        <w:t xml:space="preserve">reference_slug</w:t>
      </w:r>
      <w:r>
        <w:t xml:space="preserve">sort_order</w:t>
      </w:r>
      <w:r>
        <w:t xml:space="preserve">/</w:t>
      </w:r>
      <w:r>
        <w:t xml:space="preserve">published_object_id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item_id</w:t>
      </w:r>
      <w:r>
        <w:t xml:space="preserve">_item.id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original/stored_name</w:t>
      </w:r>
      <w:r>
        <w:t xml:space="preserve">/</w:t>
      </w:r>
      <w:r>
        <w:t xml:space="preserve">path</w:t>
      </w:r>
      <w:r>
        <w:t xml:space="preserve">mime_type</w:t>
      </w:r>
      <w:r>
        <w:t xml:space="preserve">/</w:t>
      </w:r>
      <w:r>
        <w:t xml:space="preserve">file_size</w:t>
      </w:r>
      <w:r>
        <w:t xml:space="preserve">checksum</w:t>
      </w:r>
      <w:r>
        <w:t xml:space="preserve">/</w:t>
      </w:r>
      <w:r>
        <w:t xml:space="preserve">caption</w:t>
      </w:r>
      <w:r>
        <w:t xml:space="preserve">/</w:t>
      </w:r>
      <w:r>
        <w:t xml:space="preserve">sort_order</w:t>
      </w:r>
      <w:r>
        <w:t xml:space="preserve">published_do_id</w:t>
      </w:r>
      <w:r>
        <w:t xml:space="preserve">/</w:t>
      </w:r>
      <w:r>
        <w:t xml:space="preserve">created_at</w:t>
      </w:r>
      <w:r>
        <w:t xml:space="preserve">NOTE:</w:t>
      </w:r>
      <w:r>
        <w:t xml:space="preserve">research_request</w:t>
      </w:r>
      <w:r>
        <w:t xml:space="preserve">and</w:t>
      </w:r>
      <w:r>
        <w:t xml:space="preserve">research_request_item</w:t>
      </w:r>
      <w:r>
        <w:t xml:space="preserve">tables</w:t>
      </w:r>
      <w:r>
        <w:t xml:space="preserve">DO</w:t>
      </w:r>
      <w:r>
        <w:t xml:space="preserve">NOT</w:t>
      </w:r>
      <w:r>
        <w:t xml:space="preserve">EXIST.</w:t>
      </w:r>
      <w:r>
        <w:t xml:space="preserve">Material</w:t>
      </w:r>
      <w:r>
        <w:t xml:space="preserve">requests</w:t>
      </w:r>
      <w:r>
        <w:t xml:space="preserve">use</w:t>
      </w:r>
      <w:r>
        <w:t xml:space="preserve">research_material_request</w:t>
      </w:r>
      <w:r>
        <w:t xml:space="preserve">(not</w:t>
      </w:r>
      <w:r>
        <w:t xml:space="preserve">a</w:t>
      </w:r>
      <w:r>
        <w:t xml:space="preserve">separate</w:t>
      </w:r>
      <w:r>
        <w:t xml:space="preserve">request</w:t>
      </w:r>
      <w:r>
        <w:t xml:space="preserve">entity).</w:t>
      </w:r>
      <w:r>
        <w:t xml:space="preserve">The</w:t>
      </w:r>
      <w:r>
        <w:t xml:space="preserve">old</w:t>
      </w:r>
      <w:r>
        <w:t xml:space="preserve">ERD</w:t>
      </w:r>
      <w:r>
        <w:t xml:space="preserve">showed</w:t>
      </w:r>
      <w:r>
        <w:t xml:space="preserve">these</w:t>
      </w:r>
      <w:r>
        <w:t xml:space="preserve">non-existent</w:t>
      </w:r>
      <w:r>
        <w:t xml:space="preserve">tables</w:t>
      </w:r>
      <w:r>
        <w:t xml:space="preserve">—</w:t>
      </w:r>
      <w:r>
        <w:t xml:space="preserve">corrected</w:t>
      </w:r>
      <w:r>
        <w:t xml:space="preserve">in</w:t>
      </w:r>
      <w:r>
        <w:t xml:space="preserve">this</w:t>
      </w:r>
      <w:r>
        <w:t xml:space="preserve">version.</w:t>
      </w:r>
      <w:r>
        <w:t xml:space="preserve">KEY</w:t>
      </w:r>
      <w:r>
        <w:t xml:space="preserve">RELATIONSHIPS:</w:t>
      </w:r>
      <w:r>
        <w:t xml:space="preserve">research_researcher</w:t>
      </w:r>
      <w:r>
        <w:t xml:space="preserve">user.id</w:t>
      </w:r>
      <w:r>
        <w:t xml:space="preserve">(1:1</w:t>
      </w:r>
      <w:r>
        <w:t xml:space="preserve">optional)</w:t>
      </w:r>
      <w:r>
        <w:t xml:space="preserve">research_researcher</w:t>
      </w:r>
      <w:r>
        <w:t xml:space="preserve">research_researcher_type</w:t>
      </w:r>
      <w:r>
        <w:t xml:space="preserve">(N:1)</w:t>
      </w:r>
      <w:r>
        <w:t xml:space="preserve">research_booking</w:t>
      </w:r>
      <w:r>
        <w:t xml:space="preserve">research_reading_room</w:t>
      </w:r>
      <w:r>
        <w:t xml:space="preserve">research_researcher</w:t>
      </w:r>
      <w:r>
        <w:t xml:space="preserve">(N:1</w:t>
      </w:r>
      <w:r>
        <w:t xml:space="preserve">each)</w:t>
      </w:r>
      <w:r>
        <w:t xml:space="preserve">research_material_request</w:t>
      </w:r>
      <w:r>
        <w:t xml:space="preserve">research_booking</w:t>
      </w:r>
      <w:r>
        <w:t xml:space="preserve">information_object</w:t>
      </w:r>
      <w:r>
        <w:t xml:space="preserve">(N:1</w:t>
      </w:r>
      <w:r>
        <w:t xml:space="preserve">each)</w:t>
      </w:r>
      <w:r>
        <w:t xml:space="preserve">research_project</w:t>
      </w:r>
      <w:r>
        <w:t xml:space="preserve">research_researcher</w:t>
      </w:r>
      <w:r>
        <w:t xml:space="preserve">(owner,</w:t>
      </w:r>
      <w:r>
        <w:t xml:space="preserve">N:1)</w:t>
      </w:r>
      <w:r>
        <w:t xml:space="preserve">research_collection/annotation/saved_search</w:t>
      </w:r>
      <w:r>
        <w:t xml:space="preserve">research_researcher</w:t>
      </w:r>
      <w:r>
        <w:t xml:space="preserve">(N:1)</w:t>
      </w:r>
      <w:r>
        <w:t xml:space="preserve">researcher_submission</w:t>
      </w:r>
      <w:r>
        <w:t xml:space="preserve">researcher_submission_item</w:t>
      </w:r>
      <w:r>
        <w:t xml:space="preserve">researcher_submission_file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research_material_request.object_id</w:t>
      </w:r>
      <w:r>
        <w:t xml:space="preserve">►</w:t>
      </w:r>
      <w:r>
        <w:t xml:space="preserve">information_object.id</w:t>
      </w:r>
      <w:r>
        <w:t xml:space="preserve">(requested</w:t>
      </w:r>
      <w:r>
        <w:t xml:space="preserve">record)</w:t>
      </w:r>
      <w:r>
        <w:t xml:space="preserve">research_activity_material.object_id</w:t>
      </w:r>
      <w:r>
        <w:t xml:space="preserve">►</w:t>
      </w:r>
      <w:r>
        <w:t xml:space="preserve">information_object.id</w:t>
      </w:r>
      <w:r>
        <w:t xml:space="preserve">(studied</w:t>
      </w:r>
      <w:r>
        <w:t xml:space="preserve">material)</w:t>
      </w:r>
      <w:r>
        <w:t xml:space="preserve">research_annotation.object_id</w:t>
      </w:r>
      <w:r>
        <w:t xml:space="preserve">►</w:t>
      </w:r>
      <w:r>
        <w:t xml:space="preserve">information_object.id</w:t>
      </w:r>
      <w:r>
        <w:t xml:space="preserve">(annotated</w:t>
      </w:r>
      <w:r>
        <w:t xml:space="preserve">record)</w:t>
      </w:r>
      <w:r>
        <w:t xml:space="preserve">research_assertion.object_id</w:t>
      </w:r>
      <w:r>
        <w:t xml:space="preserve">►</w:t>
      </w:r>
      <w:r>
        <w:t xml:space="preserve">information_object.id</w:t>
      </w:r>
      <w:r>
        <w:t xml:space="preserve">(research</w:t>
      </w:r>
      <w:r>
        <w:t xml:space="preserve">claim)</w:t>
      </w:r>
      <w:r>
        <w:t xml:space="preserve">research_bibliography_entry.object_id</w:t>
      </w:r>
      <w:r>
        <w:t xml:space="preserve">►</w:t>
      </w:r>
      <w:r>
        <w:t xml:space="preserve">information_object.id</w:t>
      </w:r>
      <w:r>
        <w:t xml:space="preserve">(cited</w:t>
      </w:r>
      <w:r>
        <w:t xml:space="preserve">record)</w:t>
      </w:r>
      <w:r>
        <w:t xml:space="preserve">research_citation_log.object_id</w:t>
      </w:r>
      <w:r>
        <w:t xml:space="preserve">►</w:t>
      </w:r>
      <w:r>
        <w:t xml:space="preserve">information_object.id</w:t>
      </w:r>
      <w:r>
        <w:t xml:space="preserve">(citation</w:t>
      </w:r>
      <w:r>
        <w:t xml:space="preserve">event)</w:t>
      </w:r>
      <w:r>
        <w:t xml:space="preserve">research_clipboard_project.object_id</w:t>
      </w:r>
      <w:r>
        <w:t xml:space="preserve">►</w:t>
      </w:r>
      <w:r>
        <w:t xml:space="preserve">information_object.id</w:t>
      </w:r>
      <w:r>
        <w:t xml:space="preserve">(saved</w:t>
      </w:r>
      <w:r>
        <w:t xml:space="preserve">to</w:t>
      </w:r>
      <w:r>
        <w:t xml:space="preserve">clipboard)</w:t>
      </w:r>
      <w:r>
        <w:t xml:space="preserve">research_collection_item.object_id</w:t>
      </w:r>
      <w:r>
        <w:t xml:space="preserve">►</w:t>
      </w:r>
      <w:r>
        <w:t xml:space="preserve">information_object.id</w:t>
      </w:r>
      <w:r>
        <w:t xml:space="preserve">(in</w:t>
      </w:r>
      <w:r>
        <w:t xml:space="preserve">collection)</w:t>
      </w:r>
      <w:r>
        <w:t xml:space="preserve">research_extraction_result.object_id</w:t>
      </w:r>
      <w:r>
        <w:t xml:space="preserve">►</w:t>
      </w:r>
      <w:r>
        <w:t xml:space="preserve">information_object.id</w:t>
      </w:r>
      <w:r>
        <w:t xml:space="preserve">(extracted</w:t>
      </w:r>
      <w:r>
        <w:t xml:space="preserve">data)</w:t>
      </w:r>
      <w:r>
        <w:t xml:space="preserve">research_project_resource.object_id</w:t>
      </w:r>
      <w:r>
        <w:t xml:space="preserve">►</w:t>
      </w:r>
      <w:r>
        <w:t xml:space="preserve">information_object.id</w:t>
      </w:r>
      <w:r>
        <w:t xml:space="preserve">(project</w:t>
      </w:r>
      <w:r>
        <w:t xml:space="preserve">resource)</w:t>
      </w:r>
      <w:r>
        <w:t xml:space="preserve">research_quality_metric.object_id</w:t>
      </w:r>
      <w:r>
        <w:t xml:space="preserve">►</w:t>
      </w:r>
      <w:r>
        <w:t xml:space="preserve">information_object.id</w:t>
      </w:r>
      <w:r>
        <w:t xml:space="preserve">(quality</w:t>
      </w:r>
      <w:r>
        <w:t xml:space="preserve">score)</w:t>
      </w:r>
      <w:r>
        <w:t xml:space="preserve">research_reproduction_item.object_id</w:t>
      </w:r>
      <w:r>
        <w:t xml:space="preserve">►</w:t>
      </w:r>
      <w:r>
        <w:t xml:space="preserve">information_object.id</w:t>
      </w:r>
      <w:r>
        <w:t xml:space="preserve">(reproduction)</w:t>
      </w:r>
      <w:r>
        <w:t xml:space="preserve">research_room_manifest.object_id</w:t>
      </w:r>
      <w:r>
        <w:t xml:space="preserve">►</w:t>
      </w:r>
      <w:r>
        <w:t xml:space="preserve">information_object.id</w:t>
      </w:r>
      <w:r>
        <w:t xml:space="preserve">(room</w:t>
      </w:r>
      <w:r>
        <w:t xml:space="preserve">manifest)</w:t>
      </w:r>
      <w:r>
        <w:t xml:space="preserve">research_snapshot_item.object_id</w:t>
      </w:r>
      <w:r>
        <w:t xml:space="preserve">►</w:t>
      </w:r>
      <w:r>
        <w:t xml:space="preserve">information_object.id</w:t>
      </w:r>
      <w:r>
        <w:t xml:space="preserve">(snapshot)</w:t>
      </w:r>
      <w:r>
        <w:t xml:space="preserve">research_source_assessment.object_id</w:t>
      </w:r>
      <w:r>
        <w:t xml:space="preserve">►</w:t>
      </w:r>
      <w:r>
        <w:t xml:space="preserve">information_object.id</w:t>
      </w:r>
      <w:r>
        <w:t xml:space="preserve">(source</w:t>
      </w:r>
      <w:r>
        <w:t xml:space="preserve">eval)</w:t>
      </w:r>
      <w:r>
        <w:t xml:space="preserve">researcher_submission.repository_id</w:t>
      </w:r>
      <w:r>
        <w:t xml:space="preserve">►</w:t>
      </w:r>
      <w:r>
        <w:t xml:space="preserve">repository.id</w:t>
      </w:r>
      <w:r>
        <w:t xml:space="preserve">(submission</w:t>
      </w:r>
      <w:r>
        <w:t xml:space="preserve">target)</w:t>
      </w:r>
      <w:r>
        <w:t xml:space="preserve">research_researcher.user_id</w:t>
      </w:r>
      <w:r>
        <w:t xml:space="preserve">►</w:t>
      </w:r>
      <w:r>
        <w:t xml:space="preserve">user.id</w:t>
      </w:r>
      <w:r>
        <w:t xml:space="preserve">(extends</w:t>
      </w:r>
      <w:r>
        <w:t xml:space="preserve">actor.id</w:t>
      </w:r>
      <w:r>
        <w:t xml:space="preserve">in</w:t>
      </w:r>
      <w:r>
        <w:t xml:space="preserve">AtoM)</w:t>
      </w:r>
      <w:r>
        <w:t xml:space="preserve">CROSS-PLUGIN:</w:t>
      </w:r>
      <w:r>
        <w:t xml:space="preserve">research_reproduction_request</w:t>
      </w:r>
      <w:r>
        <w:t xml:space="preserve">ahgCartPlugin</w:t>
      </w:r>
      <w:r>
        <w:t xml:space="preserve">(reproduction</w:t>
      </w:r>
      <w:r>
        <w:t xml:space="preserve">orders)</w:t>
      </w:r>
      <w:r>
        <w:t xml:space="preserve">research_material_request</w:t>
      </w:r>
      <w:r>
        <w:t xml:space="preserve">links</w:t>
      </w:r>
      <w:r>
        <w:t xml:space="preserve">to</w:t>
      </w:r>
      <w:r>
        <w:t xml:space="preserve">physical</w:t>
      </w:r>
      <w:r>
        <w:t xml:space="preserve">storage</w:t>
      </w:r>
      <w:r>
        <w:t xml:space="preserve">for</w:t>
      </w:r>
      <w:r>
        <w:t xml:space="preserve">retrieval</w:t>
      </w:r>
      <w:r>
        <w:t xml:space="preserve">research_reading_room</w:t>
      </w:r>
      <w:r>
        <w:t xml:space="preserve">research_booking</w:t>
      </w:r>
      <w:r>
        <w:t xml:space="preserve">research_researcher</w:t>
      </w:r>
    </w:p>
    <w:p>
      <w:r>
        <w:pict>
          <v:rect style="width:0;height:1.5pt" o:hralign="center" o:hrstd="t" o:hr="t"/>
        </w:pict>
      </w:r>
    </w:p>
    <w:bookmarkEnd w:id="43"/>
    <w:bookmarkStart w:id="44" w:name="registry-standards-conformance-erd"/>
    <w:p>
      <w:pPr>
        <w:pStyle w:val="Heading2"/>
      </w:pPr>
      <w:r>
        <w:t xml:space="preserve">10. Registry Standards &amp; Conformance ERD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ahgRegistryPlugin (32 tables)</w:t>
      </w:r>
      <w:r>
        <w:t xml:space="preserve"> </w:t>
      </w:r>
      <w:r>
        <w:rPr>
          <w:bCs/>
          <w:b/>
        </w:rPr>
        <w:t xml:space="preserve">Subsystems:</w:t>
      </w:r>
      <w:r>
        <w:t xml:space="preserve"> </w:t>
      </w:r>
      <w:r>
        <w:t xml:space="preserve">Standards &amp; Extensions, Software &amp; Components, Institutions,</w:t>
      </w:r>
      <w:r>
        <w:t xml:space="preserve"> </w:t>
      </w:r>
      <w:r>
        <w:t xml:space="preserve">Vendors, Instances, ERD Documentation, Discussions, Blog, Newsletter, User Groups, OAuth</w:t>
      </w:r>
      <w:r>
        <w:t xml:space="preserve"> </w:t>
      </w:r>
      <w:r>
        <w:rPr>
          <w:bCs/>
          <w:b/>
        </w:rPr>
        <w:t xml:space="preserve">Total: 32 tables</w:t>
      </w:r>
    </w:p>
    <w:p>
      <w:pPr>
        <w:pStyle w:val="BodyText"/>
      </w:pPr>
      <w:r>
        <w:t xml:space="preserve">REGISTRY</w:t>
      </w:r>
      <w:r>
        <w:t xml:space="preserve">STANDARDS</w:t>
      </w:r>
      <w:r>
        <w:t xml:space="preserve">&amp;</w:t>
      </w:r>
      <w:r>
        <w:t xml:space="preserve">CONFORMANCE</w:t>
      </w:r>
      <w:r>
        <w:t xml:space="preserve">ERD</w:t>
      </w:r>
      <w:r>
        <w:t xml:space="preserve">—</w:t>
      </w:r>
      <w:r>
        <w:t xml:space="preserve">ahgRegistryPlugin</w:t>
      </w:r>
      <w:r>
        <w:t xml:space="preserve">(32</w:t>
      </w:r>
      <w:r>
        <w:t xml:space="preserve">tables)</w:t>
      </w:r>
      <w:r>
        <w:t xml:space="preserve">Global</w:t>
      </w:r>
      <w:r>
        <w:t xml:space="preserve">GLAM</w:t>
      </w:r>
      <w:r>
        <w:t xml:space="preserve">software</w:t>
      </w:r>
      <w:r>
        <w:t xml:space="preserve">registry:</w:t>
      </w:r>
      <w:r>
        <w:t xml:space="preserve">standards,</w:t>
      </w:r>
      <w:r>
        <w:t xml:space="preserve">software,</w:t>
      </w:r>
      <w:r>
        <w:t xml:space="preserve">institutions,</w:t>
      </w:r>
      <w:r>
        <w:t xml:space="preserve">vendors,</w:t>
      </w:r>
      <w:r>
        <w:t xml:space="preserve">instances</w:t>
      </w:r>
      <w:r>
        <w:t xml:space="preserve">1.</w:t>
      </w:r>
      <w:r>
        <w:t xml:space="preserve">STANDARDS</w:t>
      </w:r>
      <w:r>
        <w:t xml:space="preserve">&amp;</w:t>
      </w:r>
      <w:r>
        <w:t xml:space="preserve">EXTENSIONS</w:t>
      </w:r>
      <w:r>
        <w:t xml:space="preserve">registry_standard</w:t>
      </w:r>
      <w:r>
        <w:t xml:space="preserve">(17</w:t>
      </w:r>
      <w:r>
        <w:t xml:space="preserve">columns,</w:t>
      </w:r>
      <w:r>
        <w:t xml:space="preserve">27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name</w:t>
      </w:r>
      <w:r>
        <w:t xml:space="preserve">varchar(255)</w:t>
      </w:r>
      <w:r>
        <w:t xml:space="preserve">acronym</w:t>
      </w:r>
      <w:r>
        <w:t xml:space="preserve">varchar(50)</w:t>
      </w:r>
      <w:r>
        <w:t xml:space="preserve">UQ</w:t>
      </w:r>
      <w:r>
        <w:t xml:space="preserve">slug</w:t>
      </w:r>
      <w:r>
        <w:t xml:space="preserve">varchar(255)</w:t>
      </w:r>
      <w:r>
        <w:t xml:space="preserve">IX</w:t>
      </w:r>
      <w:r>
        <w:t xml:space="preserve">category</w:t>
      </w:r>
      <w:r>
        <w:t xml:space="preserve">varchar(50)</w:t>
      </w:r>
      <w:r>
        <w:t xml:space="preserve">description</w:t>
      </w:r>
      <w:r>
        <w:t xml:space="preserve">/</w:t>
      </w:r>
      <w:r>
        <w:t xml:space="preserve">short_description</w:t>
      </w:r>
      <w:r>
        <w:t xml:space="preserve">text</w:t>
      </w:r>
      <w:r>
        <w:t xml:space="preserve">website_url</w:t>
      </w:r>
      <w:r>
        <w:t xml:space="preserve">varchar(500)</w:t>
      </w:r>
      <w:r>
        <w:t xml:space="preserve">issuing_body</w:t>
      </w:r>
      <w:r>
        <w:t xml:space="preserve">varchar(255)</w:t>
      </w:r>
      <w:r>
        <w:t xml:space="preserve">current_version</w:t>
      </w:r>
      <w:r>
        <w:t xml:space="preserve">varchar(50)</w:t>
      </w:r>
      <w:r>
        <w:t xml:space="preserve">publication_year</w:t>
      </w:r>
      <w:r>
        <w:t xml:space="preserve">int</w:t>
      </w:r>
      <w:r>
        <w:t xml:space="preserve">sector_applicability</w:t>
      </w:r>
      <w:r>
        <w:t xml:space="preserve">json</w:t>
      </w:r>
      <w:r>
        <w:t xml:space="preserve">is_featured</w:t>
      </w:r>
      <w:r>
        <w:t xml:space="preserve">/</w:t>
      </w:r>
      <w:r>
        <w:t xml:space="preserve">IX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datetime</w:t>
      </w:r>
      <w:r>
        <w:t xml:space="preserve">1:N</w:t>
      </w:r>
      <w:r>
        <w:t xml:space="preserve">registry_standard_extension</w:t>
      </w:r>
      <w:r>
        <w:t xml:space="preserve">(14</w:t>
      </w:r>
      <w:r>
        <w:t xml:space="preserve">columns,</w:t>
      </w:r>
      <w:r>
        <w:t xml:space="preserve">14</w:t>
      </w:r>
      <w:r>
        <w:t xml:space="preserve">rows)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standard_id</w:t>
      </w:r>
      <w:r>
        <w:t xml:space="preserve">bigint</w:t>
      </w:r>
      <w:r>
        <w:t xml:space="preserve">unsigned</w:t>
      </w:r>
      <w:r>
        <w:t xml:space="preserve">registry_standard.id</w:t>
      </w:r>
      <w:r>
        <w:t xml:space="preserve">IX</w:t>
      </w:r>
      <w:r>
        <w:t xml:space="preserve">extension_type</w:t>
      </w:r>
      <w:r>
        <w:t xml:space="preserve">varchar(30)</w:t>
      </w:r>
      <w:r>
        <w:t xml:space="preserve">title</w:t>
      </w:r>
      <w:r>
        <w:t xml:space="preserve">varchar(255)</w:t>
      </w:r>
      <w:r>
        <w:t xml:space="preserve">description</w:t>
      </w:r>
      <w:r>
        <w:t xml:space="preserve">/</w:t>
      </w:r>
      <w:r>
        <w:t xml:space="preserve">rationale</w:t>
      </w:r>
      <w:r>
        <w:t xml:space="preserve">text</w:t>
      </w:r>
      <w:r>
        <w:t xml:space="preserve">IX</w:t>
      </w:r>
      <w:r>
        <w:t xml:space="preserve">plugin_name</w:t>
      </w:r>
      <w:r>
        <w:t xml:space="preserve">varchar(100)</w:t>
      </w:r>
      <w:r>
        <w:t xml:space="preserve">api_endpoint</w:t>
      </w:r>
      <w:r>
        <w:t xml:space="preserve">/</w:t>
      </w:r>
      <w:r>
        <w:t xml:space="preserve">db_tables</w:t>
      </w:r>
      <w:r>
        <w:t xml:space="preserve">varchar(255/500)</w:t>
      </w:r>
      <w:r>
        <w:t xml:space="preserve">is_active</w:t>
      </w:r>
      <w:r>
        <w:t xml:space="preserve">/</w:t>
      </w:r>
      <w:r>
        <w:t xml:space="preserve">sort_order</w:t>
      </w:r>
      <w:r>
        <w:t xml:space="preserve">/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2.</w:t>
      </w:r>
      <w:r>
        <w:t xml:space="preserve">SOFTWARE,</w:t>
      </w:r>
      <w:r>
        <w:t xml:space="preserve">COMPONENTS</w:t>
      </w:r>
      <w:r>
        <w:t xml:space="preserve">&amp;</w:t>
      </w:r>
      <w:r>
        <w:t xml:space="preserve">RELEASES</w:t>
      </w:r>
      <w:r>
        <w:t xml:space="preserve">registry_software</w:t>
      </w:r>
      <w:r>
        <w:t xml:space="preserve">(46</w:t>
      </w:r>
      <w:r>
        <w:t xml:space="preserve">columns,</w:t>
      </w:r>
      <w:r>
        <w:t xml:space="preserve">6</w:t>
      </w:r>
      <w:r>
        <w:t xml:space="preserve">rows)</w:t>
      </w:r>
      <w:r>
        <w:t xml:space="preserve">—</w:t>
      </w:r>
      <w:r>
        <w:t xml:space="preserve">Software</w:t>
      </w:r>
      <w:r>
        <w:t xml:space="preserve">products</w:t>
      </w:r>
      <w:r>
        <w:t xml:space="preserve">in</w:t>
      </w:r>
      <w:r>
        <w:t xml:space="preserve">the</w:t>
      </w:r>
      <w:r>
        <w:t xml:space="preserve">registry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name</w:t>
      </w:r>
      <w:r>
        <w:t xml:space="preserve">/</w:t>
      </w:r>
      <w:r>
        <w:t xml:space="preserve">UQ</w:t>
      </w:r>
      <w:r>
        <w:t xml:space="preserve">slug</w:t>
      </w:r>
      <w:r>
        <w:t xml:space="preserve">/</w:t>
      </w:r>
      <w:r>
        <w:t xml:space="preserve">IX</w:t>
      </w:r>
      <w:r>
        <w:t xml:space="preserve">vendor_id</w:t>
      </w:r>
      <w:r>
        <w:t xml:space="preserve">IX</w:t>
      </w:r>
      <w:r>
        <w:t xml:space="preserve">category</w:t>
      </w:r>
      <w:r>
        <w:t xml:space="preserve">ENUM(ams,</w:t>
      </w:r>
      <w:r>
        <w:t xml:space="preserve">ims,</w:t>
      </w:r>
      <w:r>
        <w:t xml:space="preserve">dam,</w:t>
      </w:r>
      <w:r>
        <w:t xml:space="preserve">dams,</w:t>
      </w:r>
      <w:r>
        <w:t xml:space="preserve">cms,</w:t>
      </w:r>
      <w:r>
        <w:t xml:space="preserve">preservation,</w:t>
      </w:r>
      <w:r>
        <w:t xml:space="preserve">digitization,</w:t>
      </w:r>
      <w:r>
        <w:t xml:space="preserve">discovery,</w:t>
      </w:r>
      <w:r>
        <w:t xml:space="preserve">utility,</w:t>
      </w:r>
      <w:r>
        <w:t xml:space="preserve">plugin,</w:t>
      </w:r>
      <w:r>
        <w:t xml:space="preserve">integration,</w:t>
      </w:r>
      <w:r>
        <w:t xml:space="preserve">theme,</w:t>
      </w:r>
      <w:r>
        <w:t xml:space="preserve">glam,</w:t>
      </w:r>
      <w:r>
        <w:t xml:space="preserve">other)</w:t>
      </w:r>
      <w:r>
        <w:t xml:space="preserve">description</w:t>
      </w:r>
      <w:r>
        <w:t xml:space="preserve">/</w:t>
      </w:r>
      <w:r>
        <w:t xml:space="preserve">short_description</w:t>
      </w:r>
      <w:r>
        <w:t xml:space="preserve">/</w:t>
      </w:r>
      <w:r>
        <w:t xml:space="preserve">logo_path</w:t>
      </w:r>
      <w:r>
        <w:t xml:space="preserve">/</w:t>
      </w:r>
      <w:r>
        <w:t xml:space="preserve">screenshot_path</w:t>
      </w:r>
      <w:r>
        <w:t xml:space="preserve">website</w:t>
      </w:r>
      <w:r>
        <w:t xml:space="preserve">/</w:t>
      </w:r>
      <w:r>
        <w:t xml:space="preserve">documentation_url</w:t>
      </w:r>
      <w:r>
        <w:t xml:space="preserve">/</w:t>
      </w:r>
      <w:r>
        <w:t xml:space="preserve">install_url</w:t>
      </w:r>
      <w:r>
        <w:t xml:space="preserve">git_provider</w:t>
      </w:r>
      <w:r>
        <w:t xml:space="preserve">ENUM(github,</w:t>
      </w:r>
      <w:r>
        <w:t xml:space="preserve">gitlab,</w:t>
      </w:r>
      <w:r>
        <w:t xml:space="preserve">bitbucket,</w:t>
      </w:r>
      <w:r>
        <w:t xml:space="preserve">self_hosted,</w:t>
      </w:r>
      <w:r>
        <w:t xml:space="preserve">none)</w:t>
      </w:r>
      <w:r>
        <w:t xml:space="preserve">git_url</w:t>
      </w:r>
      <w:r>
        <w:t xml:space="preserve">/</w:t>
      </w:r>
      <w:r>
        <w:t xml:space="preserve">git_default_branch</w:t>
      </w:r>
      <w:r>
        <w:t xml:space="preserve">/</w:t>
      </w:r>
      <w:r>
        <w:t xml:space="preserve">git_latest_tag</w:t>
      </w:r>
      <w:r>
        <w:t xml:space="preserve">/</w:t>
      </w:r>
      <w:r>
        <w:t xml:space="preserve">git_latest_commit</w:t>
      </w:r>
      <w:r>
        <w:t xml:space="preserve">git_is_public</w:t>
      </w:r>
      <w:r>
        <w:t xml:space="preserve">/</w:t>
      </w:r>
      <w:r>
        <w:t xml:space="preserve">git_api_token_encrypted</w:t>
      </w:r>
      <w:r>
        <w:t xml:space="preserve">is_internal</w:t>
      </w:r>
      <w:r>
        <w:t xml:space="preserve">/</w:t>
      </w:r>
      <w:r>
        <w:t xml:space="preserve">upload_path</w:t>
      </w:r>
      <w:r>
        <w:t xml:space="preserve">/</w:t>
      </w:r>
      <w:r>
        <w:t xml:space="preserve">upload_filename</w:t>
      </w:r>
      <w:r>
        <w:t xml:space="preserve">/</w:t>
      </w:r>
      <w:r>
        <w:t xml:space="preserve">upload_size</w:t>
      </w:r>
      <w:r>
        <w:t xml:space="preserve">/</w:t>
      </w:r>
      <w:r>
        <w:t xml:space="preserve">upload_checksum</w:t>
      </w:r>
      <w:r>
        <w:t xml:space="preserve">license</w:t>
      </w:r>
      <w:r>
        <w:t xml:space="preserve">/</w:t>
      </w:r>
      <w:r>
        <w:t xml:space="preserve">license_url</w:t>
      </w:r>
      <w:r>
        <w:t xml:space="preserve">/</w:t>
      </w:r>
      <w:r>
        <w:t xml:space="preserve">latest_version</w:t>
      </w:r>
      <w:r>
        <w:t xml:space="preserve">supported_platforms</w:t>
      </w:r>
      <w:r>
        <w:t xml:space="preserve">/</w:t>
      </w:r>
      <w:r>
        <w:t xml:space="preserve">glam_sectors</w:t>
      </w:r>
      <w:r>
        <w:t xml:space="preserve">/</w:t>
      </w:r>
      <w:r>
        <w:t xml:space="preserve">standards_supported</w:t>
      </w:r>
      <w:r>
        <w:t xml:space="preserve">/</w:t>
      </w:r>
      <w:r>
        <w:t xml:space="preserve">languages</w:t>
      </w:r>
      <w:r>
        <w:t xml:space="preserve">json</w:t>
      </w:r>
      <w:r>
        <w:t xml:space="preserve">min_php_version</w:t>
      </w:r>
      <w:r>
        <w:t xml:space="preserve">/</w:t>
      </w:r>
      <w:r>
        <w:t xml:space="preserve">min_mysql_version</w:t>
      </w:r>
      <w:r>
        <w:t xml:space="preserve">/</w:t>
      </w:r>
      <w:r>
        <w:t xml:space="preserve">requirements</w:t>
      </w:r>
      <w:r>
        <w:t xml:space="preserve">pricing_model</w:t>
      </w:r>
      <w:r>
        <w:t xml:space="preserve">ENUM(free,</w:t>
      </w:r>
      <w:r>
        <w:t xml:space="preserve">open_source,</w:t>
      </w:r>
      <w:r>
        <w:t xml:space="preserve">freemium,</w:t>
      </w:r>
      <w:r>
        <w:t xml:space="preserve">subscription,</w:t>
      </w:r>
      <w:r>
        <w:t xml:space="preserve">one_time,</w:t>
      </w:r>
      <w:r>
        <w:t xml:space="preserve">contact)</w:t>
      </w:r>
      <w:r>
        <w:t xml:space="preserve">pricing_details</w:t>
      </w:r>
      <w:r>
        <w:t xml:space="preserve">/</w:t>
      </w:r>
      <w:r>
        <w:t xml:space="preserve">is_verified</w:t>
      </w:r>
      <w:r>
        <w:t xml:space="preserve">/</w:t>
      </w:r>
      <w:r>
        <w:t xml:space="preserve">is_featured</w:t>
      </w:r>
      <w:r>
        <w:t xml:space="preserve">/</w:t>
      </w:r>
      <w:r>
        <w:t xml:space="preserve">IX</w:t>
      </w:r>
      <w:r>
        <w:t xml:space="preserve">is_active</w:t>
      </w:r>
      <w:r>
        <w:t xml:space="preserve">institution_count</w:t>
      </w:r>
      <w:r>
        <w:t xml:space="preserve">/</w:t>
      </w:r>
      <w:r>
        <w:t xml:space="preserve">average_rating</w:t>
      </w:r>
      <w:r>
        <w:t xml:space="preserve">/</w:t>
      </w:r>
      <w:r>
        <w:t xml:space="preserve">rating_count</w:t>
      </w:r>
      <w:r>
        <w:t xml:space="preserve">/</w:t>
      </w:r>
      <w:r>
        <w:t xml:space="preserve">download_count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1:N</w:t>
      </w:r>
      <w:r>
        <w:t xml:space="preserve">1:N</w:t>
      </w:r>
      <w:r>
        <w:t xml:space="preserve">registry_software_</w:t>
      </w:r>
      <w:r>
        <w:t xml:space="preserve">registry_software_</w:t>
      </w:r>
      <w:r>
        <w:t xml:space="preserve">registry_setup_guide</w:t>
      </w:r>
      <w:r>
        <w:t xml:space="preserve">(15</w:t>
      </w:r>
      <w:r>
        <w:t xml:space="preserve">cols)</w:t>
      </w:r>
      <w:r>
        <w:t xml:space="preserve">component</w:t>
      </w:r>
      <w:r>
        <w:t xml:space="preserve">(17</w:t>
      </w:r>
      <w:r>
        <w:t xml:space="preserve">cols,</w:t>
      </w:r>
      <w:r>
        <w:t xml:space="preserve">release</w:t>
      </w:r>
      <w:r>
        <w:t xml:space="preserve">(17</w:t>
      </w:r>
      <w:r>
        <w:t xml:space="preserve">cols,</w:t>
      </w:r>
      <w:r>
        <w:t xml:space="preserve">84</w:t>
      </w:r>
      <w:r>
        <w:t xml:space="preserve">rows)</w:t>
      </w:r>
      <w:r>
        <w:t xml:space="preserve">10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software_id</w:t>
      </w:r>
      <w:r>
        <w:t xml:space="preserve">registry_software.id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software_id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software_id</w:t>
      </w:r>
      <w:r>
        <w:t xml:space="preserve">IX</w:t>
      </w:r>
      <w:r>
        <w:t xml:space="preserve">title</w:t>
      </w:r>
      <w:r>
        <w:t xml:space="preserve">/</w:t>
      </w:r>
      <w:r>
        <w:t xml:space="preserve">slug</w:t>
      </w:r>
      <w:r>
        <w:t xml:space="preserve">/</w:t>
      </w:r>
      <w:r>
        <w:t xml:space="preserve">IX</w:t>
      </w:r>
      <w:r>
        <w:t xml:space="preserve">category</w:t>
      </w:r>
      <w:r>
        <w:t xml:space="preserve">name</w:t>
      </w:r>
      <w:r>
        <w:t xml:space="preserve">/</w:t>
      </w:r>
      <w:r>
        <w:t xml:space="preserve">slug</w:t>
      </w:r>
      <w:r>
        <w:t xml:space="preserve">IX</w:t>
      </w:r>
      <w:r>
        <w:t xml:space="preserve">version</w:t>
      </w:r>
      <w:r>
        <w:t xml:space="preserve">/</w:t>
      </w:r>
      <w:r>
        <w:t xml:space="preserve">release_</w:t>
      </w:r>
      <w:r>
        <w:t xml:space="preserve">content</w:t>
      </w:r>
      <w:r>
        <w:t xml:space="preserve">text</w:t>
      </w:r>
      <w:r>
        <w:t xml:space="preserve">/</w:t>
      </w:r>
      <w:r>
        <w:t xml:space="preserve">short_descr</w:t>
      </w:r>
      <w:r>
        <w:t xml:space="preserve">IX</w:t>
      </w:r>
      <w:r>
        <w:t xml:space="preserve">component_type</w:t>
      </w:r>
      <w:r>
        <w:t xml:space="preserve">ENUM</w:t>
      </w:r>
      <w:r>
        <w:t xml:space="preserve">type</w:t>
      </w:r>
      <w:r>
        <w:t xml:space="preserve">ENUM(major,</w:t>
      </w:r>
      <w:r>
        <w:t xml:space="preserve">author_name</w:t>
      </w:r>
      <w:r>
        <w:t xml:space="preserve">/</w:t>
      </w:r>
      <w:r>
        <w:t xml:space="preserve">author_user_id</w:t>
      </w:r>
      <w:r>
        <w:t xml:space="preserve">(plugin,</w:t>
      </w:r>
      <w:r>
        <w:t xml:space="preserve">module,</w:t>
      </w:r>
      <w:r>
        <w:t xml:space="preserve">minor,</w:t>
      </w:r>
      <w:r>
        <w:t xml:space="preserve">patch,</w:t>
      </w:r>
      <w:r>
        <w:t xml:space="preserve">beta,</w:t>
      </w:r>
      <w:r>
        <w:t xml:space="preserve">is_featured</w:t>
      </w:r>
      <w:r>
        <w:t xml:space="preserve">/</w:t>
      </w:r>
      <w:r>
        <w:t xml:space="preserve">IX</w:t>
      </w:r>
      <w:r>
        <w:t xml:space="preserve">is_active</w:t>
      </w:r>
      <w:r>
        <w:t xml:space="preserve">extension,</w:t>
      </w:r>
      <w:r>
        <w:t xml:space="preserve">theme,</w:t>
      </w:r>
      <w:r>
        <w:t xml:space="preserve">rc,</w:t>
      </w:r>
      <w:r>
        <w:t xml:space="preserve">alpha)</w:t>
      </w:r>
      <w:r>
        <w:t xml:space="preserve">view_count</w:t>
      </w:r>
      <w:r>
        <w:t xml:space="preserve">/</w:t>
      </w:r>
      <w:r>
        <w:t xml:space="preserve">sort_order</w:t>
      </w:r>
      <w:r>
        <w:t xml:space="preserve">integration,</w:t>
      </w:r>
      <w:r>
        <w:t xml:space="preserve">library</w:t>
      </w:r>
      <w:r>
        <w:t xml:space="preserve">release_notes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other)</w:t>
      </w:r>
      <w:r>
        <w:t xml:space="preserve">git_tag</w:t>
      </w:r>
      <w:r>
        <w:t xml:space="preserve">/</w:t>
      </w:r>
      <w:r>
        <w:t xml:space="preserve">commit</w:t>
      </w:r>
      <w:r>
        <w:t xml:space="preserve">IX</w:t>
      </w:r>
      <w:r>
        <w:t xml:space="preserve">category</w:t>
      </w:r>
      <w:r>
        <w:t xml:space="preserve">/</w:t>
      </w:r>
      <w:r>
        <w:t xml:space="preserve">descr</w:t>
      </w:r>
      <w:r>
        <w:t xml:space="preserve">git_compare_url</w:t>
      </w:r>
      <w:r>
        <w:t xml:space="preserve">short_descr/version</w:t>
      </w:r>
      <w:r>
        <w:t xml:space="preserve">file_path/name/</w:t>
      </w:r>
      <w:r>
        <w:t xml:space="preserve">is_required/active</w:t>
      </w:r>
      <w:r>
        <w:t xml:space="preserve">size/checksum</w:t>
      </w:r>
      <w:r>
        <w:t xml:space="preserve">registry_software_standard(7</w:t>
      </w:r>
      <w:r>
        <w:t xml:space="preserve">cols)</w:t>
      </w:r>
      <w:r>
        <w:t xml:space="preserve">git/doc_url</w:t>
      </w:r>
      <w:r>
        <w:t xml:space="preserve">/</w:t>
      </w:r>
      <w:r>
        <w:t xml:space="preserve">icon</w:t>
      </w:r>
      <w:r>
        <w:t xml:space="preserve">download_count</w:t>
      </w:r>
      <w:r>
        <w:t xml:space="preserve">sort_order</w:t>
      </w:r>
      <w:r>
        <w:t xml:space="preserve">is_stable</w:t>
      </w:r>
      <w:r>
        <w:t xml:space="preserve">/</w:t>
      </w:r>
      <w:r>
        <w:t xml:space="preserve">PK</w:t>
      </w:r>
      <w:r>
        <w:t xml:space="preserve">id</w:t>
      </w:r>
      <w:r>
        <w:t xml:space="preserve">/</w:t>
      </w:r>
      <w:r>
        <w:t xml:space="preserve">FK</w:t>
      </w:r>
      <w:r>
        <w:t xml:space="preserve">software_id</w:t>
      </w:r>
      <w:r>
        <w:t xml:space="preserve">created/updated</w:t>
      </w:r>
      <w:r>
        <w:t xml:space="preserve">IX</w:t>
      </w:r>
      <w:r>
        <w:t xml:space="preserve">is_latest</w:t>
      </w:r>
      <w:r>
        <w:t xml:space="preserve">registry_software.id</w:t>
      </w:r>
      <w:r>
        <w:t xml:space="preserve">released_at</w:t>
      </w:r>
      <w:r>
        <w:t xml:space="preserve">FK</w:t>
      </w:r>
      <w:r>
        <w:t xml:space="preserve">standard_id</w:t>
      </w:r>
      <w:r>
        <w:t xml:space="preserve">created_at</w:t>
      </w:r>
      <w:r>
        <w:t xml:space="preserve">registry_standard.id</w:t>
      </w:r>
      <w:r>
        <w:t xml:space="preserve">conformance_level</w:t>
      </w:r>
      <w:r>
        <w:t xml:space="preserve">/</w:t>
      </w:r>
      <w:r>
        <w:t xml:space="preserve">notes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3.</w:t>
      </w:r>
      <w:r>
        <w:t xml:space="preserve">INSTITUTIONS</w:t>
      </w:r>
      <w:r>
        <w:t xml:space="preserve">registry_institution</w:t>
      </w:r>
      <w:r>
        <w:t xml:space="preserve">(43</w:t>
      </w:r>
      <w:r>
        <w:t xml:space="preserve">columns,</w:t>
      </w:r>
      <w:r>
        <w:t xml:space="preserve">184</w:t>
      </w:r>
      <w:r>
        <w:t xml:space="preserve">rows)</w:t>
      </w:r>
      <w:r>
        <w:t xml:space="preserve">—</w:t>
      </w:r>
      <w:r>
        <w:t xml:space="preserve">GLAM</w:t>
      </w:r>
      <w:r>
        <w:t xml:space="preserve">institutions</w:t>
      </w:r>
      <w:r>
        <w:t xml:space="preserve">directory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name</w:t>
      </w:r>
      <w:r>
        <w:t xml:space="preserve">/</w:t>
      </w:r>
      <w:r>
        <w:t xml:space="preserve">UQ</w:t>
      </w:r>
      <w:r>
        <w:t xml:space="preserve">slug</w:t>
      </w:r>
      <w:r>
        <w:t xml:space="preserve">IX</w:t>
      </w:r>
      <w:r>
        <w:t xml:space="preserve">institution_type</w:t>
      </w:r>
      <w:r>
        <w:t xml:space="preserve">ENUM(archive,</w:t>
      </w:r>
      <w:r>
        <w:t xml:space="preserve">library,</w:t>
      </w:r>
      <w:r>
        <w:t xml:space="preserve">museum,</w:t>
      </w:r>
      <w:r>
        <w:t xml:space="preserve">gallery,</w:t>
      </w:r>
      <w:r>
        <w:t xml:space="preserve">dam,</w:t>
      </w:r>
      <w:r>
        <w:t xml:space="preserve">heritage_site,</w:t>
      </w:r>
      <w:r>
        <w:t xml:space="preserve">research_centre,</w:t>
      </w:r>
      <w:r>
        <w:t xml:space="preserve">government,</w:t>
      </w:r>
      <w:r>
        <w:t xml:space="preserve">university,</w:t>
      </w:r>
      <w:r>
        <w:t xml:space="preserve">other)</w:t>
      </w:r>
      <w:r>
        <w:t xml:space="preserve">glam_sectors</w:t>
      </w:r>
      <w:r>
        <w:t xml:space="preserve">json</w:t>
      </w:r>
      <w:r>
        <w:t xml:space="preserve">/</w:t>
      </w:r>
      <w:r>
        <w:t xml:space="preserve">description</w:t>
      </w:r>
      <w:r>
        <w:t xml:space="preserve">/</w:t>
      </w:r>
      <w:r>
        <w:t xml:space="preserve">short_description</w:t>
      </w:r>
      <w:r>
        <w:t xml:space="preserve">logo_path</w:t>
      </w:r>
      <w:r>
        <w:t xml:space="preserve">/</w:t>
      </w:r>
      <w:r>
        <w:t xml:space="preserve">banner_path</w:t>
      </w:r>
      <w:r>
        <w:t xml:space="preserve">/</w:t>
      </w:r>
      <w:r>
        <w:t xml:space="preserve">website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/</w:t>
      </w:r>
      <w:r>
        <w:t xml:space="preserve">fax</w:t>
      </w:r>
      <w:r>
        <w:t xml:space="preserve">street_address</w:t>
      </w:r>
      <w:r>
        <w:t xml:space="preserve">/</w:t>
      </w:r>
      <w:r>
        <w:t xml:space="preserve">city</w:t>
      </w:r>
      <w:r>
        <w:t xml:space="preserve">/</w:t>
      </w:r>
      <w:r>
        <w:t xml:space="preserve">province_state</w:t>
      </w:r>
      <w:r>
        <w:t xml:space="preserve">/</w:t>
      </w:r>
      <w:r>
        <w:t xml:space="preserve">postal_code</w:t>
      </w:r>
      <w:r>
        <w:t xml:space="preserve">/</w:t>
      </w:r>
      <w:r>
        <w:t xml:space="preserve">IX</w:t>
      </w:r>
      <w:r>
        <w:t xml:space="preserve">country</w:t>
      </w:r>
      <w:r>
        <w:t xml:space="preserve">latitude</w:t>
      </w:r>
      <w:r>
        <w:t xml:space="preserve">/</w:t>
      </w:r>
      <w:r>
        <w:t xml:space="preserve">longitude</w:t>
      </w:r>
      <w:r>
        <w:t xml:space="preserve">size</w:t>
      </w:r>
      <w:r>
        <w:t xml:space="preserve">ENUM(small,</w:t>
      </w:r>
      <w:r>
        <w:t xml:space="preserve">medium,</w:t>
      </w:r>
      <w:r>
        <w:t xml:space="preserve">large,</w:t>
      </w:r>
      <w:r>
        <w:t xml:space="preserve">national)</w:t>
      </w:r>
      <w:r>
        <w:t xml:space="preserve">governance</w:t>
      </w:r>
      <w:r>
        <w:t xml:space="preserve">ENUM(public,</w:t>
      </w:r>
      <w:r>
        <w:t xml:space="preserve">private,</w:t>
      </w:r>
      <w:r>
        <w:t xml:space="preserve">ngo,</w:t>
      </w:r>
      <w:r>
        <w:t xml:space="preserve">academic,</w:t>
      </w:r>
      <w:r>
        <w:t xml:space="preserve">government,</w:t>
      </w:r>
      <w:r>
        <w:t xml:space="preserve">tribal,</w:t>
      </w:r>
      <w:r>
        <w:t xml:space="preserve">community)</w:t>
      </w:r>
      <w:r>
        <w:t xml:space="preserve">parent_body</w:t>
      </w:r>
      <w:r>
        <w:t xml:space="preserve">/</w:t>
      </w:r>
      <w:r>
        <w:t xml:space="preserve">established_year</w:t>
      </w:r>
      <w:r>
        <w:t xml:space="preserve">/</w:t>
      </w:r>
      <w:r>
        <w:t xml:space="preserve">accreditation</w:t>
      </w:r>
      <w:r>
        <w:t xml:space="preserve">collection_summary</w:t>
      </w:r>
      <w:r>
        <w:t xml:space="preserve">/</w:t>
      </w:r>
      <w:r>
        <w:t xml:space="preserve">collection_strengths</w:t>
      </w:r>
      <w:r>
        <w:t xml:space="preserve">json</w:t>
      </w:r>
      <w:r>
        <w:t xml:space="preserve">/</w:t>
      </w:r>
      <w:r>
        <w:t xml:space="preserve">total_holdings</w:t>
      </w:r>
      <w:r>
        <w:t xml:space="preserve">digitization_percentage</w:t>
      </w:r>
      <w:r>
        <w:t xml:space="preserve">/</w:t>
      </w:r>
      <w:r>
        <w:t xml:space="preserve">descriptive_standards</w:t>
      </w:r>
      <w:r>
        <w:t xml:space="preserve">json</w:t>
      </w:r>
      <w:r>
        <w:t xml:space="preserve">management_system</w:t>
      </w:r>
      <w:r>
        <w:t xml:space="preserve">/</w:t>
      </w:r>
      <w:r>
        <w:t xml:space="preserve">uses_atom</w:t>
      </w:r>
      <w:r>
        <w:t xml:space="preserve">/</w:t>
      </w:r>
      <w:r>
        <w:t xml:space="preserve">open_to_public</w:t>
      </w:r>
      <w:r>
        <w:t xml:space="preserve">/</w:t>
      </w:r>
      <w:r>
        <w:t xml:space="preserve">institution_url</w:t>
      </w:r>
      <w:r>
        <w:t xml:space="preserve">is_verified</w:t>
      </w:r>
      <w:r>
        <w:t xml:space="preserve">/</w:t>
      </w:r>
      <w:r>
        <w:t xml:space="preserve">is_featured</w:t>
      </w:r>
      <w:r>
        <w:t xml:space="preserve">/</w:t>
      </w:r>
      <w:r>
        <w:t xml:space="preserve">IX</w:t>
      </w:r>
      <w:r>
        <w:t xml:space="preserve">is_active</w:t>
      </w:r>
      <w:r>
        <w:t xml:space="preserve">verification_notes</w:t>
      </w:r>
      <w:r>
        <w:t xml:space="preserve">/</w:t>
      </w:r>
      <w:r>
        <w:t xml:space="preserve">verified_at</w:t>
      </w:r>
      <w:r>
        <w:t xml:space="preserve">/</w:t>
      </w:r>
      <w:r>
        <w:t xml:space="preserve">verified_by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registry_institution_software</w:t>
      </w:r>
      <w:r>
        <w:t xml:space="preserve">(8</w:t>
      </w:r>
      <w:r>
        <w:t xml:space="preserve">cols,</w:t>
      </w:r>
      <w:r>
        <w:t xml:space="preserve">2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institution_id</w:t>
      </w:r>
      <w:r>
        <w:t xml:space="preserve">/</w:t>
      </w:r>
      <w:r>
        <w:t xml:space="preserve">IX</w:t>
      </w:r>
      <w:r>
        <w:t xml:space="preserve">software_id</w:t>
      </w:r>
      <w:r>
        <w:t xml:space="preserve">instance_id</w:t>
      </w:r>
      <w:r>
        <w:t xml:space="preserve">/</w:t>
      </w:r>
      <w:r>
        <w:t xml:space="preserve">version_in_use</w:t>
      </w:r>
      <w:r>
        <w:t xml:space="preserve">/</w:t>
      </w:r>
      <w:r>
        <w:t xml:space="preserve">deployment_date</w:t>
      </w:r>
      <w:r>
        <w:t xml:space="preserve">notes</w:t>
      </w:r>
      <w:r>
        <w:t xml:space="preserve">/</w:t>
      </w:r>
      <w:r>
        <w:t xml:space="preserve">created_at</w:t>
      </w:r>
      <w:r>
        <w:t xml:space="preserve">4.</w:t>
      </w:r>
      <w:r>
        <w:t xml:space="preserve">VENDORS</w:t>
      </w:r>
      <w:r>
        <w:t xml:space="preserve">registry_vendor</w:t>
      </w:r>
      <w:r>
        <w:t xml:space="preserve">(39</w:t>
      </w:r>
      <w:r>
        <w:t xml:space="preserve">columns,</w:t>
      </w:r>
      <w:r>
        <w:t xml:space="preserve">2</w:t>
      </w:r>
      <w:r>
        <w:t xml:space="preserve">rows)</w:t>
      </w:r>
      <w:r>
        <w:t xml:space="preserve">—</w:t>
      </w:r>
      <w:r>
        <w:t xml:space="preserve">Service</w:t>
      </w:r>
      <w:r>
        <w:t xml:space="preserve">providers</w:t>
      </w:r>
      <w:r>
        <w:t xml:space="preserve">&amp;</w:t>
      </w:r>
      <w:r>
        <w:t xml:space="preserve">developers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name</w:t>
      </w:r>
      <w:r>
        <w:t xml:space="preserve">/</w:t>
      </w:r>
      <w:r>
        <w:t xml:space="preserve">UQ</w:t>
      </w:r>
      <w:r>
        <w:t xml:space="preserve">slug</w:t>
      </w:r>
      <w:r>
        <w:t xml:space="preserve">/</w:t>
      </w:r>
      <w:r>
        <w:t xml:space="preserve">vendor_type</w:t>
      </w:r>
      <w:r>
        <w:t xml:space="preserve">json</w:t>
      </w:r>
      <w:r>
        <w:t xml:space="preserve">/</w:t>
      </w:r>
      <w:r>
        <w:t xml:space="preserve">specializations</w:t>
      </w:r>
      <w:r>
        <w:t xml:space="preserve">json</w:t>
      </w:r>
      <w:r>
        <w:t xml:space="preserve">description</w:t>
      </w:r>
      <w:r>
        <w:t xml:space="preserve">/</w:t>
      </w:r>
      <w:r>
        <w:t xml:space="preserve">short_description</w:t>
      </w:r>
      <w:r>
        <w:t xml:space="preserve">/</w:t>
      </w:r>
      <w:r>
        <w:t xml:space="preserve">logo_path</w:t>
      </w:r>
      <w:r>
        <w:t xml:space="preserve">/</w:t>
      </w:r>
      <w:r>
        <w:t xml:space="preserve">banner_path</w:t>
      </w:r>
      <w:r>
        <w:t xml:space="preserve">website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/</w:t>
      </w:r>
      <w:r>
        <w:t xml:space="preserve">street_address</w:t>
      </w:r>
      <w:r>
        <w:t xml:space="preserve">/</w:t>
      </w:r>
      <w:r>
        <w:t xml:space="preserve">city</w:t>
      </w:r>
      <w:r>
        <w:t xml:space="preserve">/</w:t>
      </w:r>
      <w:r>
        <w:t xml:space="preserve">province_state</w:t>
      </w:r>
      <w:r>
        <w:t xml:space="preserve">postal_code</w:t>
      </w:r>
      <w:r>
        <w:t xml:space="preserve">/</w:t>
      </w:r>
      <w:r>
        <w:t xml:space="preserve">IX</w:t>
      </w:r>
      <w:r>
        <w:t xml:space="preserve">country</w:t>
      </w:r>
      <w:r>
        <w:t xml:space="preserve">/</w:t>
      </w:r>
      <w:r>
        <w:t xml:space="preserve">company_registration</w:t>
      </w:r>
      <w:r>
        <w:t xml:space="preserve">/</w:t>
      </w:r>
      <w:r>
        <w:t xml:space="preserve">vat_number</w:t>
      </w:r>
      <w:r>
        <w:t xml:space="preserve">established_year</w:t>
      </w:r>
      <w:r>
        <w:t xml:space="preserve">/</w:t>
      </w:r>
      <w:r>
        <w:t xml:space="preserve">team_size</w:t>
      </w:r>
      <w:r>
        <w:t xml:space="preserve">ENUM(solo,</w:t>
      </w:r>
      <w:r>
        <w:t xml:space="preserve">2-5,</w:t>
      </w:r>
      <w:r>
        <w:t xml:space="preserve">6-20,</w:t>
      </w:r>
      <w:r>
        <w:t xml:space="preserve">21-50,</w:t>
      </w:r>
      <w:r>
        <w:t xml:space="preserve">50</w:t>
      </w:r>
      <w:r>
        <w:t xml:space="preserve">)</w:t>
      </w:r>
      <w:r>
        <w:t xml:space="preserve">service_regions</w:t>
      </w:r>
      <w:r>
        <w:t xml:space="preserve">/</w:t>
      </w:r>
      <w:r>
        <w:t xml:space="preserve">languages</w:t>
      </w:r>
      <w:r>
        <w:t xml:space="preserve">/</w:t>
      </w:r>
      <w:r>
        <w:t xml:space="preserve">certifications</w:t>
      </w:r>
      <w:r>
        <w:t xml:space="preserve">json</w:t>
      </w:r>
      <w:r>
        <w:t xml:space="preserve">github_url</w:t>
      </w:r>
      <w:r>
        <w:t xml:space="preserve">/</w:t>
      </w:r>
      <w:r>
        <w:t xml:space="preserve">gitlab_url</w:t>
      </w:r>
      <w:r>
        <w:t xml:space="preserve">/</w:t>
      </w:r>
      <w:r>
        <w:t xml:space="preserve">linkedin_url</w:t>
      </w:r>
      <w:r>
        <w:t xml:space="preserve">is_verified</w:t>
      </w:r>
      <w:r>
        <w:t xml:space="preserve">/</w:t>
      </w:r>
      <w:r>
        <w:t xml:space="preserve">is_featured</w:t>
      </w:r>
      <w:r>
        <w:t xml:space="preserve">/</w:t>
      </w:r>
      <w:r>
        <w:t xml:space="preserve">IX</w:t>
      </w:r>
      <w:r>
        <w:t xml:space="preserve">is_active</w:t>
      </w:r>
      <w:r>
        <w:t xml:space="preserve">verification_notes</w:t>
      </w:r>
      <w:r>
        <w:t xml:space="preserve">/</w:t>
      </w:r>
      <w:r>
        <w:t xml:space="preserve">verified_at</w:t>
      </w:r>
      <w:r>
        <w:t xml:space="preserve">/</w:t>
      </w:r>
      <w:r>
        <w:t xml:space="preserve">verified_by</w:t>
      </w:r>
      <w:r>
        <w:t xml:space="preserve">client_count</w:t>
      </w:r>
      <w:r>
        <w:t xml:space="preserve">/</w:t>
      </w:r>
      <w:r>
        <w:t xml:space="preserve">average_rating</w:t>
      </w:r>
      <w:r>
        <w:t xml:space="preserve">/</w:t>
      </w:r>
      <w:r>
        <w:t xml:space="preserve">rating_count</w:t>
      </w:r>
      <w:r>
        <w:t xml:space="preserve">created_by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1:N</w:t>
      </w:r>
      <w:r>
        <w:t xml:space="preserve">registry_vendor_institution</w:t>
      </w:r>
      <w:r>
        <w:t xml:space="preserve">registry_vendor_call_log</w:t>
      </w:r>
      <w:r>
        <w:t xml:space="preserve">(23</w:t>
      </w:r>
      <w:r>
        <w:t xml:space="preserve">cols)</w:t>
      </w:r>
      <w:r>
        <w:t xml:space="preserve">(10</w:t>
      </w:r>
      <w:r>
        <w:t xml:space="preserve">cols,</w:t>
      </w:r>
      <w:r>
        <w:t xml:space="preserve">1</w:t>
      </w:r>
      <w:r>
        <w:t xml:space="preserve">row)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vendor_id</w:t>
      </w:r>
      <w:r>
        <w:t xml:space="preserve">/</w:t>
      </w:r>
      <w:r>
        <w:t xml:space="preserve">IX</w:t>
      </w:r>
      <w:r>
        <w:t xml:space="preserve">institution_id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vendor_id</w:t>
      </w:r>
      <w:r>
        <w:t xml:space="preserve">logged_by_user_id/name/email</w:t>
      </w:r>
      <w:r>
        <w:t xml:space="preserve">IX</w:t>
      </w:r>
      <w:r>
        <w:t xml:space="preserve">institution_id</w:t>
      </w:r>
      <w:r>
        <w:t xml:space="preserve">IX</w:t>
      </w:r>
      <w:r>
        <w:t xml:space="preserve">interaction_type</w:t>
      </w:r>
      <w:r>
        <w:t xml:space="preserve">ENUM(call,</w:t>
      </w:r>
      <w:r>
        <w:t xml:space="preserve">email,</w:t>
      </w:r>
      <w:r>
        <w:t xml:space="preserve">meeting,</w:t>
      </w:r>
      <w:r>
        <w:t xml:space="preserve">relationship_type</w:t>
      </w:r>
      <w:r>
        <w:t xml:space="preserve">ENUM</w:t>
      </w:r>
      <w:r>
        <w:t xml:space="preserve">support_ticket,</w:t>
      </w:r>
      <w:r>
        <w:t xml:space="preserve">site_visit,</w:t>
      </w:r>
      <w:r>
        <w:t xml:space="preserve">video_call,</w:t>
      </w:r>
      <w:r>
        <w:t xml:space="preserve">other)</w:t>
      </w:r>
      <w:r>
        <w:t xml:space="preserve">(developer,</w:t>
      </w:r>
      <w:r>
        <w:t xml:space="preserve">hosting,</w:t>
      </w:r>
      <w:r>
        <w:t xml:space="preserve">direction</w:t>
      </w:r>
      <w:r>
        <w:t xml:space="preserve">ENUM(inbound,</w:t>
      </w:r>
      <w:r>
        <w:t xml:space="preserve">outbound)</w:t>
      </w:r>
      <w:r>
        <w:t xml:space="preserve">/</w:t>
      </w:r>
      <w:r>
        <w:t xml:space="preserve">subject</w:t>
      </w:r>
      <w:r>
        <w:t xml:space="preserve">maintenance,</w:t>
      </w:r>
      <w:r>
        <w:t xml:space="preserve">consulting,</w:t>
      </w:r>
      <w:r>
        <w:t xml:space="preserve">description</w:t>
      </w:r>
      <w:r>
        <w:t xml:space="preserve">text</w:t>
      </w:r>
      <w:r>
        <w:t xml:space="preserve">digitization,</w:t>
      </w:r>
      <w:r>
        <w:t xml:space="preserve">training,</w:t>
      </w:r>
      <w:r>
        <w:t xml:space="preserve">IX</w:t>
      </w:r>
      <w:r>
        <w:t xml:space="preserve">status</w:t>
      </w:r>
      <w:r>
        <w:t xml:space="preserve">ENUM(open,</w:t>
      </w:r>
      <w:r>
        <w:t xml:space="preserve">in_progress,</w:t>
      </w:r>
      <w:r>
        <w:t xml:space="preserve">resolved,</w:t>
      </w:r>
      <w:r>
        <w:t xml:space="preserve">integration)</w:t>
      </w:r>
      <w:r>
        <w:t xml:space="preserve">closed,</w:t>
      </w:r>
      <w:r>
        <w:t xml:space="preserve">escalated)</w:t>
      </w:r>
      <w:r>
        <w:t xml:space="preserve">/</w:t>
      </w:r>
      <w:r>
        <w:t xml:space="preserve">IX</w:t>
      </w:r>
      <w:r>
        <w:t xml:space="preserve">priority</w:t>
      </w:r>
      <w:r>
        <w:t xml:space="preserve">ENUM(4</w:t>
      </w:r>
      <w:r>
        <w:t xml:space="preserve">vals)</w:t>
      </w:r>
      <w:r>
        <w:t xml:space="preserve">service_descr</w:t>
      </w:r>
      <w:r>
        <w:t xml:space="preserve">/</w:t>
      </w:r>
      <w:r>
        <w:t xml:space="preserve">dates</w:t>
      </w:r>
      <w:r>
        <w:t xml:space="preserve">contact_name/email/phone</w:t>
      </w:r>
      <w:r>
        <w:t xml:space="preserve">/</w:t>
      </w:r>
      <w:r>
        <w:t xml:space="preserve">resolution</w:t>
      </w:r>
      <w:r>
        <w:t xml:space="preserve">is_active</w:t>
      </w:r>
      <w:r>
        <w:t xml:space="preserve">/</w:t>
      </w:r>
      <w:r>
        <w:t xml:space="preserve">is_public</w:t>
      </w:r>
      <w:r>
        <w:t xml:space="preserve">resolved_at/by</w:t>
      </w:r>
      <w:r>
        <w:t xml:space="preserve">/</w:t>
      </w:r>
      <w:r>
        <w:t xml:space="preserve">IX</w:t>
      </w:r>
      <w:r>
        <w:t xml:space="preserve">follow_up_date</w:t>
      </w:r>
      <w:r>
        <w:t xml:space="preserve">/</w:t>
      </w:r>
      <w:r>
        <w:t xml:space="preserve">notes</w:t>
      </w:r>
      <w:r>
        <w:t xml:space="preserve">created_at</w:t>
      </w:r>
      <w:r>
        <w:t xml:space="preserve">duration_minutes</w:t>
      </w:r>
      <w:r>
        <w:t xml:space="preserve">/</w:t>
      </w:r>
      <w:r>
        <w:t xml:space="preserve">IX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5.</w:t>
      </w:r>
      <w:r>
        <w:t xml:space="preserve">INSTANCES</w:t>
      </w:r>
      <w:r>
        <w:t xml:space="preserve">&amp;</w:t>
      </w:r>
      <w:r>
        <w:t xml:space="preserve">SYNC</w:t>
      </w:r>
      <w:r>
        <w:t xml:space="preserve">registry_instance</w:t>
      </w:r>
      <w:r>
        <w:t xml:space="preserve">(28</w:t>
      </w:r>
      <w:r>
        <w:t xml:space="preserve">columns,</w:t>
      </w:r>
      <w:r>
        <w:t xml:space="preserve">168</w:t>
      </w:r>
      <w:r>
        <w:t xml:space="preserve">rows)</w:t>
      </w:r>
      <w:r>
        <w:t xml:space="preserve">—</w:t>
      </w:r>
      <w:r>
        <w:t xml:space="preserve">Deployed</w:t>
      </w:r>
      <w:r>
        <w:t xml:space="preserve">software</w:t>
      </w:r>
      <w:r>
        <w:t xml:space="preserve">instances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AUTO_INCREMENT</w:t>
      </w:r>
      <w:r>
        <w:t xml:space="preserve">IX</w:t>
      </w:r>
      <w:r>
        <w:t xml:space="preserve">institution_id</w:t>
      </w:r>
      <w:r>
        <w:t xml:space="preserve">/</w:t>
      </w:r>
      <w:r>
        <w:t xml:space="preserve">name</w:t>
      </w:r>
      <w:r>
        <w:t xml:space="preserve">/</w:t>
      </w:r>
      <w:r>
        <w:t xml:space="preserve">url</w:t>
      </w:r>
      <w:r>
        <w:t xml:space="preserve">instance_type</w:t>
      </w:r>
      <w:r>
        <w:t xml:space="preserve">ENUM(production,</w:t>
      </w:r>
      <w:r>
        <w:t xml:space="preserve">staging,</w:t>
      </w:r>
      <w:r>
        <w:t xml:space="preserve">development,</w:t>
      </w:r>
      <w:r>
        <w:t xml:space="preserve">demo,</w:t>
      </w:r>
      <w:r>
        <w:t xml:space="preserve">offline)</w:t>
      </w:r>
      <w:r>
        <w:t xml:space="preserve">software</w:t>
      </w:r>
      <w:r>
        <w:t xml:space="preserve">/</w:t>
      </w:r>
      <w:r>
        <w:t xml:space="preserve">software_version</w:t>
      </w:r>
      <w:r>
        <w:t xml:space="preserve">hosting</w:t>
      </w:r>
      <w:r>
        <w:t xml:space="preserve">ENUM(self_hosted,</w:t>
      </w:r>
      <w:r>
        <w:t xml:space="preserve">cloud,</w:t>
      </w:r>
      <w:r>
        <w:t xml:space="preserve">vendor_hosted,</w:t>
      </w:r>
      <w:r>
        <w:t xml:space="preserve">saas)</w:t>
      </w:r>
      <w:r>
        <w:t xml:space="preserve">IX</w:t>
      </w:r>
      <w:r>
        <w:t xml:space="preserve">hosting_vendor_id</w:t>
      </w:r>
      <w:r>
        <w:t xml:space="preserve">/</w:t>
      </w:r>
      <w:r>
        <w:t xml:space="preserve">IX</w:t>
      </w:r>
      <w:r>
        <w:t xml:space="preserve">maintained_by_vendor_id</w:t>
      </w:r>
      <w:r>
        <w:t xml:space="preserve">IX</w:t>
      </w:r>
      <w:r>
        <w:t xml:space="preserve">sync_token</w:t>
      </w:r>
      <w:r>
        <w:t xml:space="preserve">/</w:t>
      </w:r>
      <w:r>
        <w:t xml:space="preserve">sync_enabled</w:t>
      </w:r>
      <w:r>
        <w:t xml:space="preserve">/</w:t>
      </w:r>
      <w:r>
        <w:t xml:space="preserve">last_sync_at</w:t>
      </w:r>
      <w:r>
        <w:t xml:space="preserve">/</w:t>
      </w:r>
      <w:r>
        <w:t xml:space="preserve">last_heartbeat_at</w:t>
      </w:r>
      <w:r>
        <w:t xml:space="preserve">/</w:t>
      </w:r>
      <w:r>
        <w:t xml:space="preserve">sync_data</w:t>
      </w:r>
      <w:r>
        <w:t xml:space="preserve">json</w:t>
      </w:r>
      <w:r>
        <w:t xml:space="preserve">IX</w:t>
      </w:r>
      <w:r>
        <w:t xml:space="preserve">status</w:t>
      </w:r>
      <w:r>
        <w:t xml:space="preserve">ENUM(online,</w:t>
      </w:r>
      <w:r>
        <w:t xml:space="preserve">offline,</w:t>
      </w:r>
      <w:r>
        <w:t xml:space="preserve">maintenance,</w:t>
      </w:r>
      <w:r>
        <w:t xml:space="preserve">decommissioned)</w:t>
      </w:r>
      <w:r>
        <w:t xml:space="preserve">is_public</w:t>
      </w:r>
      <w:r>
        <w:t xml:space="preserve">/</w:t>
      </w:r>
      <w:r>
        <w:t xml:space="preserve">description</w:t>
      </w:r>
      <w:r>
        <w:t xml:space="preserve">/</w:t>
      </w:r>
      <w:r>
        <w:t xml:space="preserve">record_count</w:t>
      </w:r>
      <w:r>
        <w:t xml:space="preserve">/</w:t>
      </w:r>
      <w:r>
        <w:t xml:space="preserve">digital_object_count</w:t>
      </w:r>
      <w:r>
        <w:t xml:space="preserve">storage_gb</w:t>
      </w:r>
      <w:r>
        <w:t xml:space="preserve">/</w:t>
      </w:r>
      <w:r>
        <w:t xml:space="preserve">os_environment</w:t>
      </w:r>
      <w:r>
        <w:t xml:space="preserve">/</w:t>
      </w:r>
      <w:r>
        <w:t xml:space="preserve">languages</w:t>
      </w:r>
      <w:r>
        <w:t xml:space="preserve">json</w:t>
      </w:r>
      <w:r>
        <w:t xml:space="preserve">/</w:t>
      </w:r>
      <w:r>
        <w:t xml:space="preserve">descriptive_standard</w:t>
      </w:r>
      <w:r>
        <w:t xml:space="preserve">feature_usage</w:t>
      </w:r>
      <w:r>
        <w:t xml:space="preserve">json</w:t>
      </w:r>
      <w:r>
        <w:t xml:space="preserve">/</w:t>
      </w:r>
      <w:r>
        <w:t xml:space="preserve">feature_notes</w:t>
      </w:r>
      <w:r>
        <w:t xml:space="preserve">json</w:t>
      </w:r>
      <w:r>
        <w:t xml:space="preserve">/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1:N</w:t>
      </w:r>
      <w:r>
        <w:t xml:space="preserve">registry_instance_feature(6</w:t>
      </w:r>
      <w:r>
        <w:t xml:space="preserve">cols)</w:t>
      </w:r>
      <w:r>
        <w:t xml:space="preserve">registry_sync_log</w:t>
      </w:r>
      <w:r>
        <w:t xml:space="preserve">(8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instance_id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instance_id</w:t>
      </w:r>
      <w:r>
        <w:t xml:space="preserve">feature_name</w:t>
      </w:r>
      <w:r>
        <w:t xml:space="preserve">/</w:t>
      </w:r>
      <w:r>
        <w:t xml:space="preserve">is_in_use</w:t>
      </w:r>
      <w:r>
        <w:t xml:space="preserve">IX</w:t>
      </w:r>
      <w:r>
        <w:t xml:space="preserve">event_type</w:t>
      </w:r>
      <w:r>
        <w:t xml:space="preserve">ENUM(register,</w:t>
      </w:r>
      <w:r>
        <w:t xml:space="preserve">comments</w:t>
      </w:r>
      <w:r>
        <w:t xml:space="preserve">/</w:t>
      </w:r>
      <w:r>
        <w:t xml:space="preserve">created_at</w:t>
      </w:r>
      <w:r>
        <w:t xml:space="preserve">heartbeat,</w:t>
      </w:r>
      <w:r>
        <w:t xml:space="preserve">sync,</w:t>
      </w:r>
      <w:r>
        <w:t xml:space="preserve">update,</w:t>
      </w:r>
      <w:r>
        <w:t xml:space="preserve">error)</w:t>
      </w:r>
      <w:r>
        <w:t xml:space="preserve">payload</w:t>
      </w:r>
      <w:r>
        <w:t xml:space="preserve">json</w:t>
      </w:r>
      <w:r>
        <w:t xml:space="preserve">/</w:t>
      </w:r>
      <w:r>
        <w:t xml:space="preserve">ip_address</w:t>
      </w:r>
      <w:r>
        <w:t xml:space="preserve">status</w:t>
      </w:r>
      <w:r>
        <w:t xml:space="preserve">ENUM(success,</w:t>
      </w:r>
      <w:r>
        <w:t xml:space="preserve">error)</w:t>
      </w:r>
      <w:r>
        <w:t xml:space="preserve">error_message</w:t>
      </w:r>
      <w:r>
        <w:t xml:space="preserve">/</w:t>
      </w:r>
      <w:r>
        <w:t xml:space="preserve">IX</w:t>
      </w:r>
      <w:r>
        <w:t xml:space="preserve">created_at</w:t>
      </w:r>
      <w:r>
        <w:t xml:space="preserve">6.</w:t>
      </w:r>
      <w:r>
        <w:t xml:space="preserve">COMMUNITY</w:t>
      </w:r>
      <w:r>
        <w:t xml:space="preserve">&amp;</w:t>
      </w:r>
      <w:r>
        <w:t xml:space="preserve">CONTENT</w:t>
      </w:r>
      <w:r>
        <w:t xml:space="preserve">registry_discussion</w:t>
      </w:r>
      <w:r>
        <w:t xml:space="preserve">(20</w:t>
      </w:r>
      <w:r>
        <w:t xml:space="preserve">cols,</w:t>
      </w:r>
      <w:r>
        <w:t xml:space="preserve">registry_blog_post</w:t>
      </w:r>
      <w:r>
        <w:t xml:space="preserve">(20</w:t>
      </w:r>
      <w:r>
        <w:t xml:space="preserve">cols,</w:t>
      </w:r>
      <w:r>
        <w:t xml:space="preserve">24</w:t>
      </w:r>
      <w:r>
        <w:t xml:space="preserve">rows)</w:t>
      </w:r>
      <w:r>
        <w:t xml:space="preserve">12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group_id</w:t>
      </w:r>
      <w:r>
        <w:t xml:space="preserve">/</w:t>
      </w:r>
      <w:r>
        <w:t xml:space="preserve">IX</w:t>
      </w:r>
      <w:r>
        <w:t xml:space="preserve">blog_id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title</w:t>
      </w:r>
      <w:r>
        <w:t xml:space="preserve">/</w:t>
      </w:r>
      <w:r>
        <w:t xml:space="preserve">UQ</w:t>
      </w:r>
      <w:r>
        <w:t xml:space="preserve">slug</w:t>
      </w:r>
      <w:r>
        <w:t xml:space="preserve">author_email/name/user_id</w:t>
      </w:r>
      <w:r>
        <w:t xml:space="preserve">content</w:t>
      </w:r>
      <w:r>
        <w:t xml:space="preserve">/</w:t>
      </w:r>
      <w:r>
        <w:t xml:space="preserve">excerpt</w:t>
      </w:r>
      <w:r>
        <w:t xml:space="preserve">IX</w:t>
      </w:r>
      <w:r>
        <w:t xml:space="preserve">title</w:t>
      </w:r>
      <w:r>
        <w:t xml:space="preserve">/</w:t>
      </w:r>
      <w:r>
        <w:t xml:space="preserve">content</w:t>
      </w:r>
      <w:r>
        <w:t xml:space="preserve">featured_image_path</w:t>
      </w:r>
      <w:r>
        <w:t xml:space="preserve">topic_type</w:t>
      </w:r>
      <w:r>
        <w:t xml:space="preserve">ENUM(6</w:t>
      </w:r>
      <w:r>
        <w:t xml:space="preserve">types)</w:t>
      </w:r>
      <w:r>
        <w:t xml:space="preserve">IX</w:t>
      </w:r>
      <w:r>
        <w:t xml:space="preserve">author_type</w:t>
      </w:r>
      <w:r>
        <w:t xml:space="preserve">ENUM(admin,vendor,</w:t>
      </w:r>
      <w:r>
        <w:t xml:space="preserve">tags</w:t>
      </w:r>
      <w:r>
        <w:t xml:space="preserve">json</w:t>
      </w:r>
      <w:r>
        <w:t xml:space="preserve">/</w:t>
      </w:r>
      <w:r>
        <w:t xml:space="preserve">IX</w:t>
      </w:r>
      <w:r>
        <w:t xml:space="preserve">is_pinned</w:t>
      </w:r>
      <w:r>
        <w:t xml:space="preserve">institution,</w:t>
      </w:r>
      <w:r>
        <w:t xml:space="preserve">user_group)</w:t>
      </w:r>
      <w:r>
        <w:t xml:space="preserve">is_locked</w:t>
      </w:r>
      <w:r>
        <w:t xml:space="preserve">/</w:t>
      </w:r>
      <w:r>
        <w:t xml:space="preserve">is_resolved</w:t>
      </w:r>
      <w:r>
        <w:t xml:space="preserve">author_id</w:t>
      </w:r>
      <w:r>
        <w:t xml:space="preserve">/</w:t>
      </w:r>
      <w:r>
        <w:t xml:space="preserve">author_name</w:t>
      </w:r>
      <w:r>
        <w:t xml:space="preserve">IX</w:t>
      </w:r>
      <w:r>
        <w:t xml:space="preserve">status</w:t>
      </w:r>
      <w:r>
        <w:t xml:space="preserve">ENUM(active,</w:t>
      </w:r>
      <w:r>
        <w:t xml:space="preserve">closed,</w:t>
      </w:r>
      <w:r>
        <w:t xml:space="preserve">IX</w:t>
      </w:r>
      <w:r>
        <w:t xml:space="preserve">category</w:t>
      </w:r>
      <w:r>
        <w:t xml:space="preserve">ENUM(8</w:t>
      </w:r>
      <w:r>
        <w:t xml:space="preserve">types)</w:t>
      </w:r>
      <w:r>
        <w:t xml:space="preserve">hidden,</w:t>
      </w:r>
      <w:r>
        <w:t xml:space="preserve">spam)</w:t>
      </w:r>
      <w:r>
        <w:t xml:space="preserve">tags</w:t>
      </w:r>
      <w:r>
        <w:t xml:space="preserve">json</w:t>
      </w:r>
      <w:r>
        <w:t xml:space="preserve">/</w:t>
      </w:r>
      <w:r>
        <w:t xml:space="preserve">IX</w:t>
      </w:r>
      <w:r>
        <w:t xml:space="preserve">status</w:t>
      </w:r>
      <w:r>
        <w:t xml:space="preserve">ENUM</w:t>
      </w:r>
      <w:r>
        <w:t xml:space="preserve">reply_count</w:t>
      </w:r>
      <w:r>
        <w:t xml:space="preserve">/</w:t>
      </w:r>
      <w:r>
        <w:t xml:space="preserve">view_count</w:t>
      </w:r>
      <w:r>
        <w:t xml:space="preserve">is_featured</w:t>
      </w:r>
      <w:r>
        <w:t xml:space="preserve">/</w:t>
      </w:r>
      <w:r>
        <w:t xml:space="preserve">is_pinned</w:t>
      </w:r>
      <w:r>
        <w:t xml:space="preserve">IX</w:t>
      </w:r>
      <w:r>
        <w:t xml:space="preserve">last_reply_at</w:t>
      </w:r>
      <w:r>
        <w:t xml:space="preserve">/</w:t>
      </w:r>
      <w:r>
        <w:t xml:space="preserve">last_reply_by</w:t>
      </w:r>
      <w:r>
        <w:t xml:space="preserve">view_count</w:t>
      </w:r>
      <w:r>
        <w:t xml:space="preserve">/</w:t>
      </w:r>
      <w:r>
        <w:t xml:space="preserve">comment_count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comments_enabled</w:t>
      </w:r>
      <w:r>
        <w:t xml:space="preserve">IX</w:t>
      </w:r>
      <w:r>
        <w:t xml:space="preserve">published_at</w:t>
      </w:r>
      <w:r>
        <w:t xml:space="preserve">/</w:t>
      </w:r>
      <w:r>
        <w:t xml:space="preserve">created/updated</w:t>
      </w:r>
      <w:r>
        <w:t xml:space="preserve">1:N</w:t>
      </w:r>
      <w:r>
        <w:t xml:space="preserve">registry_discussion_reply</w:t>
      </w:r>
      <w:r>
        <w:t xml:space="preserve">(11</w:t>
      </w:r>
      <w:r>
        <w:t xml:space="preserve">cols,</w:t>
      </w:r>
      <w:r>
        <w:t xml:space="preserve">23</w:t>
      </w:r>
      <w:r>
        <w:t xml:space="preserve">rows)</w:t>
      </w:r>
      <w:r>
        <w:t xml:space="preserve">registry_user_group</w:t>
      </w:r>
      <w:r>
        <w:t xml:space="preserve">(32</w:t>
      </w:r>
      <w:r>
        <w:t xml:space="preserve">cols,</w:t>
      </w:r>
      <w:r>
        <w:t xml:space="preserve">5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discussion_id</w:t>
      </w:r>
      <w:r>
        <w:t xml:space="preserve">IX</w:t>
      </w:r>
      <w:r>
        <w:t xml:space="preserve">parent_reply_id</w:t>
      </w:r>
      <w:r>
        <w:t xml:space="preserve">(threaded)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name</w:t>
      </w:r>
      <w:r>
        <w:t xml:space="preserve">/</w:t>
      </w:r>
      <w:r>
        <w:t xml:space="preserve">UQ</w:t>
      </w:r>
      <w:r>
        <w:t xml:space="preserve">slug</w:t>
      </w:r>
      <w:r>
        <w:t xml:space="preserve">/</w:t>
      </w:r>
      <w:r>
        <w:t xml:space="preserve">descr</w:t>
      </w:r>
      <w:r>
        <w:t xml:space="preserve">author_email/name/user_id</w:t>
      </w:r>
      <w:r>
        <w:t xml:space="preserve">logo/banner_path</w:t>
      </w:r>
      <w:r>
        <w:t xml:space="preserve">content</w:t>
      </w:r>
      <w:r>
        <w:t xml:space="preserve">IX</w:t>
      </w:r>
      <w:r>
        <w:t xml:space="preserve">group_type</w:t>
      </w:r>
      <w:r>
        <w:t xml:space="preserve">ENUM(regional,</w:t>
      </w:r>
      <w:r>
        <w:t xml:space="preserve">is_accepted_answer</w:t>
      </w:r>
      <w:r>
        <w:t xml:space="preserve">topic,</w:t>
      </w:r>
      <w:r>
        <w:t xml:space="preserve">software,</w:t>
      </w:r>
      <w:r>
        <w:t xml:space="preserve">institutional,</w:t>
      </w:r>
      <w:r>
        <w:t xml:space="preserve">status</w:t>
      </w:r>
      <w:r>
        <w:t xml:space="preserve">ENUM(active,hidden,spam</w:t>
      </w:r>
      <w:r>
        <w:t xml:space="preserve">other)</w:t>
      </w:r>
      <w:r>
        <w:t xml:space="preserve">IX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focus_areas</w:t>
      </w:r>
      <w:r>
        <w:t xml:space="preserve">json</w:t>
      </w:r>
      <w:r>
        <w:t xml:space="preserve">website</w:t>
      </w:r>
      <w:r>
        <w:t xml:space="preserve">/</w:t>
      </w:r>
      <w:r>
        <w:t xml:space="preserve">email</w:t>
      </w:r>
      <w:r>
        <w:t xml:space="preserve">/</w:t>
      </w:r>
      <w:r>
        <w:t xml:space="preserve">city</w:t>
      </w:r>
      <w:r>
        <w:t xml:space="preserve">IX</w:t>
      </w:r>
      <w:r>
        <w:t xml:space="preserve">country</w:t>
      </w:r>
      <w:r>
        <w:t xml:space="preserve">/</w:t>
      </w:r>
      <w:r>
        <w:t xml:space="preserve">region</w:t>
      </w:r>
      <w:r>
        <w:t xml:space="preserve">/</w:t>
      </w:r>
      <w:r>
        <w:t xml:space="preserve">is_virtual</w:t>
      </w:r>
      <w:r>
        <w:t xml:space="preserve">meeting_frequency/format/</w:t>
      </w:r>
      <w:r>
        <w:t xml:space="preserve">registry_user_group_member</w:t>
      </w:r>
      <w:r>
        <w:t xml:space="preserve">platform</w:t>
      </w:r>
      <w:r>
        <w:t xml:space="preserve">/</w:t>
      </w:r>
      <w:r>
        <w:t xml:space="preserve">next_meeting_</w:t>
      </w:r>
      <w:r>
        <w:rPr>
          <w:iCs/>
          <w:i/>
        </w:rPr>
        <w:t xml:space="preserve">(10</w:t>
      </w:r>
      <w:r>
        <w:rPr>
          <w:iCs/>
          <w:i/>
        </w:rPr>
        <w:t xml:space="preserve">cols,</w:t>
      </w:r>
      <w:r>
        <w:rPr>
          <w:iCs/>
          <w:i/>
        </w:rPr>
        <w:t xml:space="preserve">80</w:t>
      </w:r>
      <w:r>
        <w:rPr>
          <w:iCs/>
          <w:i/>
        </w:rPr>
        <w:t xml:space="preserve">rows)</w:t>
      </w:r>
      <w:r>
        <w:rPr>
          <w:iCs/>
          <w:i/>
        </w:rPr>
        <w:t xml:space="preserve">mailing_list/slack/discord/</w:t>
      </w:r>
      <w:r>
        <w:rPr>
          <w:iCs/>
          <w:i/>
        </w:rPr>
        <w:t xml:space="preserve">forum</w:t>
      </w:r>
      <w:r>
        <w:rPr>
          <w:iCs/>
          <w:i/>
        </w:rPr>
        <w:t xml:space="preserve">urls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group_id</w:t>
      </w:r>
      <w:r>
        <w:rPr>
          <w:iCs/>
          <w:i/>
        </w:rPr>
        <w:t xml:space="preserve">/</w:t>
      </w:r>
      <w:r>
        <w:rPr>
          <w:iCs/>
          <w:i/>
        </w:rPr>
        <w:t xml:space="preserve">user_id</w:t>
      </w:r>
      <w:r>
        <w:rPr>
          <w:iCs/>
          <w:i/>
        </w:rPr>
        <w:t xml:space="preserve">member_count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is_active</w:t>
      </w:r>
      <w:r>
        <w:rPr>
          <w:iCs/>
          <w:i/>
        </w:rPr>
        <w:t xml:space="preserve">name</w:t>
      </w:r>
      <w:r>
        <w:rPr>
          <w:iCs/>
          <w:i/>
        </w:rPr>
        <w:t xml:space="preserve">/</w:t>
      </w:r>
      <w:r>
        <w:rPr>
          <w:iCs/>
          <w:i/>
        </w:rPr>
        <w:t xml:space="preserve">IX</w:t>
      </w:r>
      <w:r>
        <w:rPr>
          <w:iCs/>
          <w:i/>
        </w:rPr>
        <w:t xml:space="preserve">email</w:t>
      </w:r>
      <w:r>
        <w:rPr>
          <w:iCs/>
          <w:i/>
        </w:rPr>
        <w:t xml:space="preserve">/</w:t>
      </w:r>
      <w:r>
        <w:rPr>
          <w:iCs/>
          <w:i/>
        </w:rPr>
        <w:t xml:space="preserve">institution</w:t>
      </w:r>
      <w:r>
        <w:rPr>
          <w:iCs/>
          <w:i/>
        </w:rPr>
        <w:t xml:space="preserve">is_featured</w:t>
      </w:r>
      <w:r>
        <w:rPr>
          <w:iCs/>
          <w:i/>
        </w:rPr>
        <w:t xml:space="preserve">/</w:t>
      </w:r>
      <w:r>
        <w:rPr>
          <w:iCs/>
          <w:i/>
        </w:rPr>
        <w:t xml:space="preserve">is_verified</w:t>
      </w:r>
      <w:r>
        <w:rPr>
          <w:iCs/>
          <w:i/>
        </w:rPr>
        <w:t xml:space="preserve">role</w:t>
      </w:r>
      <w:r>
        <w:rPr>
          <w:iCs/>
          <w:i/>
        </w:rPr>
        <w:t xml:space="preserve">ENUM(organizer,co_org,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/</w:t>
      </w:r>
      <w:r>
        <w:rPr>
          <w:iCs/>
          <w:i/>
        </w:rPr>
        <w:t xml:space="preserve">organizer_</w:t>
      </w:r>
      <w:r>
        <w:t xml:space="preserve">member,</w:t>
      </w:r>
      <w:r>
        <w:t xml:space="preserve">speaker,</w:t>
      </w:r>
      <w:r>
        <w:t xml:space="preserve">sponsor)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is_active</w:t>
      </w:r>
      <w:r>
        <w:t xml:space="preserve">/</w:t>
      </w:r>
      <w:r>
        <w:t xml:space="preserve">email_notifications</w:t>
      </w:r>
      <w:r>
        <w:t xml:space="preserve">joined_at</w:t>
      </w:r>
      <w:r>
        <w:t xml:space="preserve">7.</w:t>
      </w:r>
      <w:r>
        <w:t xml:space="preserve">NEWSLETTER</w:t>
      </w:r>
      <w:r>
        <w:t xml:space="preserve">&amp;</w:t>
      </w:r>
      <w:r>
        <w:t xml:space="preserve">OAUTH</w:t>
      </w:r>
      <w:r>
        <w:t xml:space="preserve">registry_newsletter</w:t>
      </w:r>
      <w:r>
        <w:t xml:space="preserve">(15</w:t>
      </w:r>
      <w:r>
        <w:t xml:space="preserve">cols)</w:t>
      </w:r>
      <w:r>
        <w:t xml:space="preserve">registry_newsletter_subscriber</w:t>
      </w:r>
      <w:r>
        <w:t xml:space="preserve">(13</w:t>
      </w:r>
      <w:r>
        <w:t xml:space="preserve">cols,</w:t>
      </w:r>
      <w:r>
        <w:t xml:space="preserve">51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subject</w:t>
      </w:r>
      <w:r>
        <w:t xml:space="preserve">/</w:t>
      </w:r>
      <w:r>
        <w:t xml:space="preserve">content/excerpt</w:t>
      </w:r>
      <w:r>
        <w:t xml:space="preserve">author_name</w:t>
      </w:r>
      <w:r>
        <w:t xml:space="preserve">/</w:t>
      </w:r>
      <w:r>
        <w:t xml:space="preserve">author_user_id</w:t>
      </w:r>
      <w:r>
        <w:t xml:space="preserve">PK</w:t>
      </w:r>
      <w:r>
        <w:t xml:space="preserve">id</w:t>
      </w:r>
      <w:r>
        <w:t xml:space="preserve">/</w:t>
      </w:r>
      <w:r>
        <w:t xml:space="preserve">UQ</w:t>
      </w:r>
      <w:r>
        <w:t xml:space="preserve">email</w:t>
      </w:r>
      <w:r>
        <w:t xml:space="preserve">/</w:t>
      </w:r>
      <w:r>
        <w:t xml:space="preserve">name</w:t>
      </w:r>
      <w:r>
        <w:t xml:space="preserve">IX</w:t>
      </w:r>
      <w:r>
        <w:t xml:space="preserve">status</w:t>
      </w:r>
      <w:r>
        <w:t xml:space="preserve">ENUM(draft,</w:t>
      </w:r>
      <w:r>
        <w:t xml:space="preserve">scheduled,</w:t>
      </w:r>
      <w:r>
        <w:t xml:space="preserve">user_id</w:t>
      </w:r>
      <w:r>
        <w:t xml:space="preserve">/</w:t>
      </w:r>
      <w:r>
        <w:t xml:space="preserve">institution_id</w:t>
      </w:r>
      <w:r>
        <w:t xml:space="preserve">sent,</w:t>
      </w:r>
      <w:r>
        <w:t xml:space="preserve">cancelled)</w:t>
      </w:r>
      <w:r>
        <w:t xml:space="preserve">vendor_id</w:t>
      </w:r>
      <w:r>
        <w:t xml:space="preserve">recipient/sent/open/click_cnt</w:t>
      </w:r>
      <w:r>
        <w:t xml:space="preserve">IX</w:t>
      </w:r>
      <w:r>
        <w:t xml:space="preserve">status</w:t>
      </w:r>
      <w:r>
        <w:t xml:space="preserve">ENUM(active,</w:t>
      </w:r>
      <w:r>
        <w:t xml:space="preserve">scheduled_at</w:t>
      </w:r>
      <w:r>
        <w:t xml:space="preserve">/</w:t>
      </w:r>
      <w:r>
        <w:t xml:space="preserve">IX</w:t>
      </w:r>
      <w:r>
        <w:t xml:space="preserve">sent_at</w:t>
      </w:r>
      <w:r>
        <w:t xml:space="preserve">unsubscribed,</w:t>
      </w:r>
      <w:r>
        <w:t xml:space="preserve">bounced)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subscribed/unsubscribed_at</w:t>
      </w:r>
      <w:r>
        <w:t xml:space="preserve">IX</w:t>
      </w:r>
      <w:r>
        <w:t xml:space="preserve">unsubscribe_token</w:t>
      </w:r>
      <w:r>
        <w:t xml:space="preserve">/</w:t>
      </w:r>
      <w:r>
        <w:t xml:space="preserve">confirm_*</w:t>
      </w:r>
      <w:r>
        <w:t xml:space="preserve">1:N</w:t>
      </w:r>
      <w:r>
        <w:t xml:space="preserve">is_confirmed</w:t>
      </w:r>
      <w:r>
        <w:t xml:space="preserve">/</w:t>
      </w:r>
      <w:r>
        <w:t xml:space="preserve">created_at</w:t>
      </w:r>
      <w:r>
        <w:t xml:space="preserve">registry_newsletter_send_log</w:t>
      </w:r>
      <w:r>
        <w:t xml:space="preserve">(7</w:t>
      </w:r>
      <w:r>
        <w:t xml:space="preserve">cols)</w:t>
      </w:r>
      <w:r>
        <w:t xml:space="preserve">registry_oauth_account</w:t>
      </w:r>
      <w:r>
        <w:t xml:space="preserve">(14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newsletter_id</w:t>
      </w:r>
      <w:r>
        <w:t xml:space="preserve">IX</w:t>
      </w:r>
      <w:r>
        <w:t xml:space="preserve">subscriber_id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user_id</w:t>
      </w:r>
      <w:r>
        <w:t xml:space="preserve">status</w:t>
      </w:r>
      <w:r>
        <w:t xml:space="preserve">ENUM(queued,</w:t>
      </w:r>
      <w:r>
        <w:t xml:space="preserve">sent,</w:t>
      </w:r>
      <w:r>
        <w:t xml:space="preserve">IX</w:t>
      </w:r>
      <w:r>
        <w:t xml:space="preserve">provider</w:t>
      </w:r>
      <w:r>
        <w:t xml:space="preserve">ENUM(google,</w:t>
      </w:r>
      <w:r>
        <w:t xml:space="preserve">facebook,</w:t>
      </w:r>
      <w:r>
        <w:t xml:space="preserve">failed,</w:t>
      </w:r>
      <w:r>
        <w:t xml:space="preserve">bounced,</w:t>
      </w:r>
      <w:r>
        <w:t xml:space="preserve">opened,</w:t>
      </w:r>
      <w:r>
        <w:t xml:space="preserve">github,</w:t>
      </w:r>
      <w:r>
        <w:t xml:space="preserve">linkedin,</w:t>
      </w:r>
      <w:r>
        <w:t xml:space="preserve">microsoft)</w:t>
      </w:r>
      <w:r>
        <w:t xml:space="preserve">clicked)</w:t>
      </w:r>
      <w:r>
        <w:t xml:space="preserve">provider_user_id</w:t>
      </w:r>
      <w:r>
        <w:t xml:space="preserve">/</w:t>
      </w:r>
      <w:r>
        <w:t xml:space="preserve">IX</w:t>
      </w:r>
      <w:r>
        <w:t xml:space="preserve">email</w:t>
      </w:r>
      <w:r>
        <w:t xml:space="preserve">sent_at</w:t>
      </w:r>
      <w:r>
        <w:t xml:space="preserve">/</w:t>
      </w:r>
      <w:r>
        <w:t xml:space="preserve">opened_at</w:t>
      </w:r>
      <w:r>
        <w:t xml:space="preserve">/</w:t>
      </w:r>
      <w:r>
        <w:t xml:space="preserve">error</w:t>
      </w:r>
      <w:r>
        <w:t xml:space="preserve">name</w:t>
      </w:r>
      <w:r>
        <w:t xml:space="preserve">/</w:t>
      </w:r>
      <w:r>
        <w:t xml:space="preserve">avatar_url</w:t>
      </w:r>
      <w:r>
        <w:t xml:space="preserve">access/refresh_token_encrypted</w:t>
      </w:r>
      <w:r>
        <w:t xml:space="preserve">token_expires_at</w:t>
      </w:r>
      <w:r>
        <w:t xml:space="preserve">/</w:t>
      </w:r>
      <w:r>
        <w:t xml:space="preserve">profile_data</w:t>
      </w:r>
      <w:r>
        <w:t xml:space="preserve">last_login_at</w:t>
      </w:r>
      <w:r>
        <w:t xml:space="preserve">/</w:t>
      </w:r>
      <w:r>
        <w:t xml:space="preserve">created/updated</w:t>
      </w:r>
      <w:r>
        <w:t xml:space="preserve">8.</w:t>
      </w:r>
      <w:r>
        <w:t xml:space="preserve">POLYMORPHIC</w:t>
      </w:r>
      <w:r>
        <w:t xml:space="preserve">TABLES</w:t>
      </w:r>
      <w:r>
        <w:t xml:space="preserve">registry_erd</w:t>
      </w:r>
      <w:r>
        <w:t xml:space="preserve">(17</w:t>
      </w:r>
      <w:r>
        <w:t xml:space="preserve">cols,</w:t>
      </w:r>
      <w:r>
        <w:t xml:space="preserve">31</w:t>
      </w:r>
      <w:r>
        <w:t xml:space="preserve">rows)</w:t>
      </w:r>
      <w:r>
        <w:t xml:space="preserve">registry_contact</w:t>
      </w:r>
      <w:r>
        <w:t xml:space="preserve">(16</w:t>
      </w:r>
      <w:r>
        <w:t xml:space="preserve">cols,</w:t>
      </w:r>
      <w:r>
        <w:t xml:space="preserve">4</w:t>
      </w:r>
      <w:r>
        <w:t xml:space="preserve">rows)</w:t>
      </w:r>
      <w:r>
        <w:t xml:space="preserve">PK</w:t>
      </w:r>
      <w:r>
        <w:t xml:space="preserve">id</w:t>
      </w:r>
      <w:r>
        <w:t xml:space="preserve">/</w:t>
      </w:r>
      <w:r>
        <w:t xml:space="preserve">UQ</w:t>
      </w:r>
      <w:r>
        <w:t xml:space="preserve">plugin_name</w:t>
      </w:r>
      <w:r>
        <w:t xml:space="preserve">/</w:t>
      </w:r>
      <w:r>
        <w:t xml:space="preserve">UQ</w:t>
      </w:r>
      <w:r>
        <w:t xml:space="preserve">slug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entity_type</w:t>
      </w:r>
      <w:r>
        <w:t xml:space="preserve">ENUM</w:t>
      </w:r>
      <w:r>
        <w:t xml:space="preserve">vendor_id</w:t>
      </w:r>
      <w:r>
        <w:t xml:space="preserve">/</w:t>
      </w:r>
      <w:r>
        <w:t xml:space="preserve">display_name</w:t>
      </w:r>
      <w:r>
        <w:t xml:space="preserve">(institution,</w:t>
      </w:r>
      <w:r>
        <w:t xml:space="preserve">vendor)</w:t>
      </w:r>
      <w:r>
        <w:t xml:space="preserve">/</w:t>
      </w:r>
      <w:r>
        <w:t xml:space="preserve">entity_id</w:t>
      </w:r>
      <w:r>
        <w:t xml:space="preserve">category</w:t>
      </w:r>
      <w:r>
        <w:t xml:space="preserve">/</w:t>
      </w:r>
      <w:r>
        <w:t xml:space="preserve">description</w:t>
      </w:r>
      <w:r>
        <w:t xml:space="preserve">first/last_name</w:t>
      </w:r>
      <w:r>
        <w:t xml:space="preserve">/</w:t>
      </w:r>
      <w:r>
        <w:t xml:space="preserve">email</w:t>
      </w:r>
      <w:r>
        <w:t xml:space="preserve">/</w:t>
      </w:r>
      <w:r>
        <w:t xml:space="preserve">phone</w:t>
      </w:r>
      <w:r>
        <w:t xml:space="preserve">tables_json</w:t>
      </w:r>
      <w:r>
        <w:t xml:space="preserve">/</w:t>
      </w:r>
      <w:r>
        <w:t xml:space="preserve">diagram</w:t>
      </w:r>
      <w:r>
        <w:t xml:space="preserve">longtext</w:t>
      </w:r>
      <w:r>
        <w:t xml:space="preserve">mobile</w:t>
      </w:r>
      <w:r>
        <w:t xml:space="preserve">/</w:t>
      </w:r>
      <w:r>
        <w:t xml:space="preserve">job_title</w:t>
      </w:r>
      <w:r>
        <w:t xml:space="preserve">/</w:t>
      </w:r>
      <w:r>
        <w:t xml:space="preserve">department</w:t>
      </w:r>
      <w:r>
        <w:t xml:space="preserve">diagram_image</w:t>
      </w:r>
      <w:r>
        <w:t xml:space="preserve">/</w:t>
      </w:r>
      <w:r>
        <w:t xml:space="preserve">notes</w:t>
      </w:r>
      <w:r>
        <w:t xml:space="preserve">roles</w:t>
      </w:r>
      <w:r>
        <w:t xml:space="preserve">json</w:t>
      </w:r>
      <w:r>
        <w:t xml:space="preserve">/</w:t>
      </w:r>
      <w:r>
        <w:t xml:space="preserve">is_primary</w:t>
      </w:r>
      <w:r>
        <w:t xml:space="preserve">icon</w:t>
      </w:r>
      <w:r>
        <w:t xml:space="preserve">/</w:t>
      </w:r>
      <w:r>
        <w:t xml:space="preserve">color</w:t>
      </w:r>
      <w:r>
        <w:t xml:space="preserve">/</w:t>
      </w:r>
      <w:r>
        <w:t xml:space="preserve">is_active</w:t>
      </w:r>
      <w:r>
        <w:t xml:space="preserve">is_public</w:t>
      </w:r>
      <w:r>
        <w:t xml:space="preserve">/</w:t>
      </w:r>
      <w:r>
        <w:t xml:space="preserve">notes</w:t>
      </w:r>
      <w:r>
        <w:t xml:space="preserve">/</w:t>
      </w:r>
      <w:r>
        <w:t xml:space="preserve">created/upd</w:t>
      </w:r>
      <w:r>
        <w:t xml:space="preserve">sort_order</w:t>
      </w:r>
      <w:r>
        <w:t xml:space="preserve">/</w:t>
      </w:r>
      <w:r>
        <w:t xml:space="preserve">created/updated</w:t>
      </w:r>
      <w:r>
        <w:t xml:space="preserve">registry_review</w:t>
      </w:r>
      <w:r>
        <w:t xml:space="preserve">(12</w:t>
      </w:r>
      <w:r>
        <w:t xml:space="preserve">cols)</w:t>
      </w:r>
      <w:r>
        <w:t xml:space="preserve">registry_note</w:t>
      </w:r>
      <w:r>
        <w:t xml:space="preserve">(10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entity_type</w:t>
      </w:r>
      <w:r>
        <w:t xml:space="preserve">ENUM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entity_type</w:t>
      </w:r>
      <w:r>
        <w:t xml:space="preserve">/</w:t>
      </w:r>
      <w:r>
        <w:t xml:space="preserve">entity_id</w:t>
      </w:r>
      <w:r>
        <w:t xml:space="preserve">(vendor,</w:t>
      </w:r>
      <w:r>
        <w:t xml:space="preserve">software)</w:t>
      </w:r>
      <w:r>
        <w:t xml:space="preserve">/</w:t>
      </w:r>
      <w:r>
        <w:t xml:space="preserve">entity_id</w:t>
      </w:r>
      <w:r>
        <w:t xml:space="preserve">IX</w:t>
      </w:r>
      <w:r>
        <w:t xml:space="preserve">user_id</w:t>
      </w:r>
      <w:r>
        <w:t xml:space="preserve">/</w:t>
      </w:r>
      <w:r>
        <w:t xml:space="preserve">user_name</w:t>
      </w:r>
      <w:r>
        <w:t xml:space="preserve">/</w:t>
      </w:r>
      <w:r>
        <w:t xml:space="preserve">content</w:t>
      </w:r>
      <w:r>
        <w:t xml:space="preserve">reviewer_institution_id</w:t>
      </w:r>
      <w:r>
        <w:t xml:space="preserve">is_pinned</w:t>
      </w:r>
      <w:r>
        <w:t xml:space="preserve">/</w:t>
      </w:r>
      <w:r>
        <w:t xml:space="preserve">is_active</w:t>
      </w:r>
      <w:r>
        <w:t xml:space="preserve">reviewer_name</w:t>
      </w:r>
      <w:r>
        <w:t xml:space="preserve">/</w:t>
      </w:r>
      <w:r>
        <w:t xml:space="preserve">reviewer_email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IX</w:t>
      </w:r>
      <w:r>
        <w:t xml:space="preserve">rating</w:t>
      </w:r>
      <w:r>
        <w:t xml:space="preserve">/</w:t>
      </w:r>
      <w:r>
        <w:t xml:space="preserve">title</w:t>
      </w:r>
      <w:r>
        <w:t xml:space="preserve">/</w:t>
      </w:r>
      <w:r>
        <w:t xml:space="preserve">comment</w:t>
      </w:r>
      <w:r>
        <w:t xml:space="preserve">is_visible</w:t>
      </w:r>
      <w:r>
        <w:t xml:space="preserve">/</w:t>
      </w:r>
      <w:r>
        <w:t xml:space="preserve">is_verified</w:t>
      </w:r>
      <w:r>
        <w:t xml:space="preserve">created_at</w:t>
      </w:r>
      <w:r>
        <w:t xml:space="preserve">registry_attachment</w:t>
      </w:r>
      <w:r>
        <w:t xml:space="preserve">(14</w:t>
      </w:r>
      <w:r>
        <w:t xml:space="preserve">cols)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entity_type</w:t>
      </w:r>
      <w:r>
        <w:t xml:space="preserve">ENUM</w:t>
      </w:r>
      <w:r>
        <w:t xml:space="preserve">registry_tag</w:t>
      </w:r>
      <w:r>
        <w:t xml:space="preserve">(4</w:t>
      </w:r>
      <w:r>
        <w:t xml:space="preserve">cols,</w:t>
      </w:r>
      <w:r>
        <w:t xml:space="preserve">13</w:t>
      </w:r>
      <w:r>
        <w:t xml:space="preserve">rows)</w:t>
      </w:r>
      <w:r>
        <w:t xml:space="preserve">(discussion,</w:t>
      </w:r>
      <w:r>
        <w:t xml:space="preserve">reply,</w:t>
      </w:r>
      <w:r>
        <w:t xml:space="preserve">blog_post,</w:t>
      </w:r>
      <w:r>
        <w:t xml:space="preserve">institution,</w:t>
      </w:r>
      <w:r>
        <w:t xml:space="preserve">vendor,</w:t>
      </w:r>
      <w:r>
        <w:t xml:space="preserve">software)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entity_type</w:t>
      </w:r>
      <w:r>
        <w:t xml:space="preserve">ENUM</w:t>
      </w:r>
      <w:r>
        <w:t xml:space="preserve">entity_id</w:t>
      </w:r>
      <w:r>
        <w:t xml:space="preserve">/</w:t>
      </w:r>
      <w:r>
        <w:t xml:space="preserve">file_path/name</w:t>
      </w:r>
      <w:r>
        <w:t xml:space="preserve">(institution,</w:t>
      </w:r>
      <w:r>
        <w:t xml:space="preserve">vendor,</w:t>
      </w:r>
      <w:r>
        <w:t xml:space="preserve">software)</w:t>
      </w:r>
      <w:r>
        <w:t xml:space="preserve">file_size</w:t>
      </w:r>
      <w:r>
        <w:t xml:space="preserve">/</w:t>
      </w:r>
      <w:r>
        <w:t xml:space="preserve">mime_type</w:t>
      </w:r>
      <w:r>
        <w:t xml:space="preserve">entity_id</w:t>
      </w:r>
      <w:r>
        <w:t xml:space="preserve">/</w:t>
      </w:r>
      <w:r>
        <w:t xml:space="preserve">IX</w:t>
      </w:r>
      <w:r>
        <w:t xml:space="preserve">tag</w:t>
      </w:r>
      <w:r>
        <w:t xml:space="preserve">varchar(100)</w:t>
      </w:r>
      <w:r>
        <w:t xml:space="preserve">IX</w:t>
      </w:r>
      <w:r>
        <w:t xml:space="preserve">file_type</w:t>
      </w:r>
      <w:r>
        <w:t xml:space="preserve">ENUM(6</w:t>
      </w:r>
      <w:r>
        <w:t xml:space="preserve">types)</w:t>
      </w:r>
      <w:r>
        <w:t xml:space="preserve">caption</w:t>
      </w:r>
      <w:r>
        <w:t xml:space="preserve">/</w:t>
      </w:r>
      <w:r>
        <w:t xml:space="preserve">is_inline</w:t>
      </w:r>
      <w:r>
        <w:t xml:space="preserve">download_count</w:t>
      </w:r>
      <w:r>
        <w:t xml:space="preserve">uploaded_by_email</w:t>
      </w:r>
      <w:r>
        <w:t xml:space="preserve">/</w:t>
      </w:r>
      <w:r>
        <w:t xml:space="preserve">user_id</w:t>
      </w:r>
      <w:r>
        <w:t xml:space="preserve">registry_favorite</w:t>
      </w:r>
      <w:r>
        <w:t xml:space="preserve">(5</w:t>
      </w:r>
      <w:r>
        <w:t xml:space="preserve">cols,</w:t>
      </w:r>
      <w:r>
        <w:t xml:space="preserve">2</w:t>
      </w:r>
      <w:r>
        <w:t xml:space="preserve">rows)</w:t>
      </w:r>
      <w:r>
        <w:t xml:space="preserve">created_at</w:t>
      </w:r>
      <w:r>
        <w:t xml:space="preserve">PK</w:t>
      </w:r>
      <w:r>
        <w:t xml:space="preserve">id</w:t>
      </w:r>
      <w:r>
        <w:t xml:space="preserve">/</w:t>
      </w:r>
      <w:r>
        <w:t xml:space="preserve">IX</w:t>
      </w:r>
      <w:r>
        <w:t xml:space="preserve">user_id</w:t>
      </w:r>
      <w:r>
        <w:t xml:space="preserve">IX</w:t>
      </w:r>
      <w:r>
        <w:t xml:space="preserve">entity_type</w:t>
      </w:r>
      <w:r>
        <w:t xml:space="preserve">ENUM(institution,</w:t>
      </w:r>
      <w:r>
        <w:t xml:space="preserve">vendor,</w:t>
      </w:r>
      <w:r>
        <w:t xml:space="preserve">software,</w:t>
      </w:r>
      <w:r>
        <w:t xml:space="preserve">group)</w:t>
      </w:r>
      <w:r>
        <w:t xml:space="preserve">registry_settings</w:t>
      </w:r>
      <w:r>
        <w:t xml:space="preserve">(45</w:t>
      </w:r>
      <w:r>
        <w:t xml:space="preserve">rows)</w:t>
      </w:r>
      <w:r>
        <w:t xml:space="preserve">entity_id</w:t>
      </w:r>
      <w:r>
        <w:t xml:space="preserve">/</w:t>
      </w:r>
      <w:r>
        <w:t xml:space="preserve">created_at</w:t>
      </w:r>
      <w:r>
        <w:t xml:space="preserve">PK</w:t>
      </w:r>
      <w:r>
        <w:t xml:space="preserve">id</w:t>
      </w:r>
      <w:r>
        <w:t xml:space="preserve">/</w:t>
      </w:r>
      <w:r>
        <w:t xml:space="preserve">UQ</w:t>
      </w:r>
      <w:r>
        <w:t xml:space="preserve">setting_key</w:t>
      </w:r>
      <w:r>
        <w:t xml:space="preserve">setting_value</w:t>
      </w:r>
      <w:r>
        <w:t xml:space="preserve">/</w:t>
      </w:r>
      <w:r>
        <w:t xml:space="preserve">setting_type</w:t>
      </w:r>
      <w:r>
        <w:t xml:space="preserve">ENUM(text,</w:t>
      </w:r>
      <w:r>
        <w:t xml:space="preserve">number,</w:t>
      </w:r>
      <w:r>
        <w:t xml:space="preserve">boolean,</w:t>
      </w:r>
      <w:r>
        <w:t xml:space="preserve">json)</w:t>
      </w:r>
      <w:r>
        <w:t xml:space="preserve">/</w:t>
      </w:r>
      <w:r>
        <w:t xml:space="preserve">description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FOREIGN</w:t>
      </w:r>
      <w:r>
        <w:t xml:space="preserve">KEY</w:t>
      </w:r>
      <w:r>
        <w:t xml:space="preserve">RELATIONSHIPS:</w:t>
      </w:r>
      <w:r>
        <w:t xml:space="preserve">registry_standard_extension.standard_id</w:t>
      </w:r>
      <w:r>
        <w:t xml:space="preserve">registry_standard.id</w:t>
      </w:r>
      <w:r>
        <w:t xml:space="preserve">registry_software_standard.software_id</w:t>
      </w:r>
      <w:r>
        <w:t xml:space="preserve">registry_software.id</w:t>
      </w:r>
      <w:r>
        <w:t xml:space="preserve">registry_software_standard.standard_id</w:t>
      </w:r>
      <w:r>
        <w:t xml:space="preserve">registry_standard.id</w:t>
      </w:r>
      <w:r>
        <w:t xml:space="preserve">registry_setup_guide.software_id</w:t>
      </w:r>
      <w:r>
        <w:t xml:space="preserve">registry_software.id</w:t>
      </w:r>
      <w:r>
        <w:t xml:space="preserve">POLYMORPHIC</w:t>
      </w:r>
      <w:r>
        <w:t xml:space="preserve">TABLES:</w:t>
      </w:r>
      <w:r>
        <w:t xml:space="preserve">registry_contact,</w:t>
      </w:r>
      <w:r>
        <w:t xml:space="preserve">registry_attachment,</w:t>
      </w:r>
      <w:r>
        <w:t xml:space="preserve">registry_note,</w:t>
      </w:r>
      <w:r>
        <w:t xml:space="preserve">registry_tag,</w:t>
      </w:r>
      <w:r>
        <w:t xml:space="preserve">registry_review,</w:t>
      </w:r>
      <w:r>
        <w:t xml:space="preserve">registry_favorite</w:t>
      </w:r>
      <w:r>
        <w:t xml:space="preserve">all</w:t>
      </w:r>
      <w:r>
        <w:t xml:space="preserve">use</w:t>
      </w:r>
      <w:r>
        <w:t xml:space="preserve">entity_type</w:t>
      </w:r>
      <w:r>
        <w:t xml:space="preserve">entity_id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Registry</w:t>
      </w:r>
      <w:r>
        <w:t xml:space="preserve">is</w:t>
      </w:r>
      <w:r>
        <w:t xml:space="preserve">a</w:t>
      </w:r>
      <w:r>
        <w:t xml:space="preserve">STANDALONE</w:t>
      </w:r>
      <w:r>
        <w:t xml:space="preserve">subsystem</w:t>
      </w:r>
      <w:r>
        <w:t xml:space="preserve">—</w:t>
      </w:r>
      <w:r>
        <w:t xml:space="preserve">no</w:t>
      </w:r>
      <w:r>
        <w:t xml:space="preserve">direct</w:t>
      </w:r>
      <w:r>
        <w:t xml:space="preserve">information_object</w:t>
      </w:r>
      <w:r>
        <w:t xml:space="preserve">references.</w:t>
      </w:r>
      <w:r>
        <w:t xml:space="preserve">registry_favorite.user_id</w:t>
      </w:r>
      <w:r>
        <w:t xml:space="preserve">►</w:t>
      </w:r>
      <w:r>
        <w:t xml:space="preserve">user.id</w:t>
      </w:r>
      <w:r>
        <w:t xml:space="preserve">(AtoM</w:t>
      </w:r>
      <w:r>
        <w:t xml:space="preserve">user)</w:t>
      </w:r>
      <w:r>
        <w:t xml:space="preserve">registry_note.user_id</w:t>
      </w:r>
      <w:r>
        <w:t xml:space="preserve">►</w:t>
      </w:r>
      <w:r>
        <w:t xml:space="preserve">user.id</w:t>
      </w:r>
      <w:r>
        <w:t xml:space="preserve">registry_newsletter_subscriber.user_id</w:t>
      </w:r>
      <w:r>
        <w:t xml:space="preserve">►</w:t>
      </w:r>
      <w:r>
        <w:t xml:space="preserve">user.id</w:t>
      </w:r>
      <w:r>
        <w:t xml:space="preserve">registry_oauth_account.user_id</w:t>
      </w:r>
      <w:r>
        <w:t xml:space="preserve">►</w:t>
      </w:r>
      <w:r>
        <w:t xml:space="preserve">user.id</w:t>
      </w:r>
      <w:r>
        <w:t xml:space="preserve">registry_user_group_member.user_id</w:t>
      </w:r>
      <w:r>
        <w:t xml:space="preserve">►</w:t>
      </w:r>
      <w:r>
        <w:t xml:space="preserve">user.id</w:t>
      </w:r>
      <w:r>
        <w:t xml:space="preserve">registry_erd.tables_json</w:t>
      </w:r>
      <w:r>
        <w:t xml:space="preserve">►</w:t>
      </w:r>
      <w:r>
        <w:t xml:space="preserve">References</w:t>
      </w:r>
      <w:r>
        <w:t xml:space="preserve">table</w:t>
      </w:r>
      <w:r>
        <w:t xml:space="preserve">names</w:t>
      </w:r>
      <w:r>
        <w:t xml:space="preserve">from</w:t>
      </w:r>
      <w:r>
        <w:t xml:space="preserve">ALL</w:t>
      </w:r>
      <w:r>
        <w:t xml:space="preserve">plugins</w:t>
      </w:r>
      <w:r>
        <w:t xml:space="preserve">(live</w:t>
      </w:r>
      <w:r>
        <w:t xml:space="preserve">schema</w:t>
      </w:r>
      <w:r>
        <w:t xml:space="preserve">introspection</w:t>
      </w:r>
      <w:r>
        <w:t xml:space="preserve">via</w:t>
      </w:r>
      <w:r>
        <w:t xml:space="preserve">information_schema)</w:t>
      </w:r>
      <w:r>
        <w:t xml:space="preserve">EXTERNAL</w:t>
      </w:r>
      <w:r>
        <w:t xml:space="preserve">REFERENCES:</w:t>
      </w:r>
      <w:r>
        <w:t xml:space="preserve">user.id</w:t>
      </w:r>
      <w:r>
        <w:t xml:space="preserve">(for</w:t>
      </w:r>
      <w:r>
        <w:t xml:space="preserve">created_by,</w:t>
      </w:r>
      <w:r>
        <w:t xml:space="preserve">user_id</w:t>
      </w:r>
      <w:r>
        <w:t xml:space="preserve">fields)</w:t>
      </w:r>
    </w:p>
    <w:p>
      <w:r>
        <w:pict>
          <v:rect style="width:0;height:1.5pt" o:hralign="center" o:hrstd="t" o:hr="t"/>
        </w:pict>
      </w:r>
    </w:p>
    <w:bookmarkEnd w:id="44"/>
    <w:bookmarkStart w:id="45" w:name="Xc79ac64d76a63d41356b7b8cee6451129b3e0ef"/>
    <w:p>
      <w:pPr>
        <w:pStyle w:val="Heading2"/>
      </w:pPr>
      <w:r>
        <w:t xml:space="preserve">11. Digital Preservation (ahgPreservationPlugin)</w:t>
      </w:r>
    </w:p>
    <w:p>
      <w:pPr>
        <w:pStyle w:val="FirstParagraph"/>
      </w:pPr>
      <w:r>
        <w:rPr>
          <w:bCs/>
          <w:b/>
        </w:rPr>
        <w:t xml:space="preserve">21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preservation_event","preservation_checksum","preservation_format","preservation_package","preservation_virus_scan","preservation_fixity_check","preservation_object_format","preservation_format_conversion","preservation_format_obsolescence","preservation_migration_pathway","preservation_migration_plan","preservation_migration_plan_object","preservation_package_event","preservation_package_object","preservation_policy","preservation_replication_target","preservation_replication_log","preservation_backup_verification","preservation_stats","preservation_workflow_run","preservation_workflow_schedule"]</w:t>
      </w:r>
    </w:p>
    <w:p>
      <w:pPr>
        <w:pStyle w:val="BodyText"/>
      </w:pPr>
      <w:r>
        <w:t xml:space="preserve">preservation_event</w:t>
      </w:r>
      <w:r>
        <w:t xml:space="preserve">preservation_checksum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algorithm</w:t>
      </w:r>
      <w:r>
        <w:t xml:space="preserve">ENUM(md5,sha1,sha256,512)</w:t>
      </w:r>
      <w:r>
        <w:t xml:space="preserve">event_type</w:t>
      </w:r>
      <w:r>
        <w:t xml:space="preserve">ENUM(16</w:t>
      </w:r>
      <w:r>
        <w:t xml:space="preserve">types)</w:t>
      </w:r>
      <w:r>
        <w:t xml:space="preserve">checksum_value</w:t>
      </w:r>
      <w:r>
        <w:t xml:space="preserve">VARCHAR(128)</w:t>
      </w:r>
      <w:r>
        <w:t xml:space="preserve">event_datetime</w:t>
      </w:r>
      <w:r>
        <w:t xml:space="preserve">DATETIME</w:t>
      </w:r>
      <w:r>
        <w:t xml:space="preserve">file_size</w:t>
      </w:r>
      <w:r>
        <w:t xml:space="preserve">BIGINT</w:t>
      </w:r>
      <w:r>
        <w:t xml:space="preserve">UNSIGNED</w:t>
      </w:r>
      <w:r>
        <w:t xml:space="preserve">event_outcome</w:t>
      </w:r>
      <w:r>
        <w:t xml:space="preserve">ENUM(success,fail,warn)</w:t>
      </w:r>
      <w:r>
        <w:t xml:space="preserve">verification_status</w:t>
      </w:r>
      <w:r>
        <w:t xml:space="preserve">ENUM(pending,valid,..)</w:t>
      </w:r>
      <w:r>
        <w:t xml:space="preserve">linking_agent_type</w:t>
      </w:r>
      <w:r>
        <w:t xml:space="preserve">ENUM(user,system,..)</w:t>
      </w:r>
      <w:r>
        <w:t xml:space="preserve">created_at</w:t>
      </w:r>
      <w:r>
        <w:t xml:space="preserve">DATETIME</w:t>
      </w:r>
      <w:r>
        <w:t xml:space="preserve">linking_agent_value</w:t>
      </w:r>
      <w:r>
        <w:t xml:space="preserve">VARCHAR(255)</w:t>
      </w:r>
      <w:r>
        <w:t xml:space="preserve">created_at</w:t>
      </w:r>
      <w:r>
        <w:t xml:space="preserve">DATETIME</w:t>
      </w:r>
      <w:r>
        <w:t xml:space="preserve">preservation_virus_scan</w:t>
      </w:r>
      <w:r>
        <w:t xml:space="preserve">preservation_format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scan_engine</w:t>
      </w:r>
      <w:r>
        <w:t xml:space="preserve">VARCHAR(50)</w:t>
      </w:r>
      <w:r>
        <w:t xml:space="preserve">puid</w:t>
      </w:r>
      <w:r>
        <w:t xml:space="preserve">VARCHAR(50)</w:t>
      </w:r>
      <w:r>
        <w:t xml:space="preserve">PRONOM</w:t>
      </w:r>
      <w:r>
        <w:t xml:space="preserve">ID</w:t>
      </w:r>
      <w:r>
        <w:t xml:space="preserve">status</w:t>
      </w:r>
      <w:r>
        <w:t xml:space="preserve">ENUM(clean,infected,err)</w:t>
      </w:r>
      <w:r>
        <w:t xml:space="preserve">mime_type</w:t>
      </w:r>
      <w:r>
        <w:t xml:space="preserve">VARCHAR(255)</w:t>
      </w:r>
      <w:r>
        <w:t xml:space="preserve">threat_name</w:t>
      </w:r>
      <w:r>
        <w:t xml:space="preserve">VARCHAR(255)</w:t>
      </w:r>
      <w:r>
        <w:t xml:space="preserve">format_name</w:t>
      </w:r>
      <w:r>
        <w:t xml:space="preserve">VARCHAR(255)</w:t>
      </w:r>
      <w:r>
        <w:t xml:space="preserve">quarantined</w:t>
      </w:r>
      <w:r>
        <w:t xml:space="preserve">TINYINT(1)</w:t>
      </w:r>
      <w:r>
        <w:t xml:space="preserve">risk_level</w:t>
      </w:r>
      <w:r>
        <w:t xml:space="preserve">ENUM(low,med,high,crit)</w:t>
      </w:r>
      <w:r>
        <w:t xml:space="preserve">scanned_at</w:t>
      </w:r>
      <w:r>
        <w:t xml:space="preserve">DATETIME</w:t>
      </w:r>
      <w:r>
        <w:t xml:space="preserve">preservation_action</w:t>
      </w:r>
      <w:r>
        <w:t xml:space="preserve">ENUM(none,monitor,..)</w:t>
      </w:r>
      <w:r>
        <w:t xml:space="preserve">migration_target_id</w:t>
      </w:r>
      <w:r>
        <w:t xml:space="preserve">BIGINT</w:t>
      </w:r>
      <w:r>
        <w:t xml:space="preserve">FK</w:t>
      </w:r>
      <w:r>
        <w:t xml:space="preserve">self</w:t>
      </w:r>
      <w:r>
        <w:t xml:space="preserve">is_preservation_format</w:t>
      </w:r>
      <w:r>
        <w:t xml:space="preserve">TINYINT(1)</w:t>
      </w:r>
      <w:r>
        <w:t xml:space="preserve">preservation_object_format</w:t>
      </w:r>
      <w:r>
        <w:t xml:space="preserve">FK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preservation_format_conversion</w:t>
      </w:r>
      <w:r>
        <w:t xml:space="preserve">identified_by</w:t>
      </w:r>
      <w:r>
        <w:t xml:space="preserve">VARCHAR(100)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source_format_id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target_format_id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preservation_fixity_check</w:t>
      </w:r>
      <w:r>
        <w:t xml:space="preserve">tool</w:t>
      </w:r>
      <w:r>
        <w:t xml:space="preserve">VARCHAR(255)</w:t>
      </w:r>
      <w:r>
        <w:t xml:space="preserve">command_template</w:t>
      </w:r>
      <w:r>
        <w:t xml:space="preserve">TEXT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algorithm</w:t>
      </w:r>
      <w:r>
        <w:t xml:space="preserve">VARCHAR(20)</w:t>
      </w:r>
      <w:r>
        <w:t xml:space="preserve">expected_checksum</w:t>
      </w:r>
      <w:r>
        <w:t xml:space="preserve">VARCHAR(128)</w:t>
      </w:r>
      <w:r>
        <w:t xml:space="preserve">preservation_format_obsolescence</w:t>
      </w:r>
      <w:r>
        <w:t xml:space="preserve">actual_checksum</w:t>
      </w:r>
      <w:r>
        <w:t xml:space="preserve">VARCHAR(128)</w:t>
      </w:r>
      <w:r>
        <w:t xml:space="preserve">status</w:t>
      </w:r>
      <w:r>
        <w:t xml:space="preserve">VARCHAR(20)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checked_at</w:t>
      </w:r>
      <w:r>
        <w:t xml:space="preserve">DATETIME</w:t>
      </w:r>
      <w:r>
        <w:t xml:space="preserve">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risk_assessment</w:t>
      </w:r>
      <w:r>
        <w:t xml:space="preserve">TEXT</w:t>
      </w:r>
      <w:r>
        <w:t xml:space="preserve">recommended_action</w:t>
      </w:r>
      <w:r>
        <w:t xml:space="preserve">VARCHAR(100)</w:t>
      </w:r>
      <w:r>
        <w:t xml:space="preserve">review_date</w:t>
      </w:r>
      <w:r>
        <w:t xml:space="preserve">DATE</w:t>
      </w:r>
      <w:r>
        <w:t xml:space="preserve">preservation_package</w:t>
      </w:r>
      <w:r>
        <w:t xml:space="preserve">preservation_package_object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uuid</w:t>
      </w:r>
      <w:r>
        <w:t xml:space="preserve">CHAR(36)</w:t>
      </w:r>
      <w:r>
        <w:t xml:space="preserve">package_id</w:t>
      </w:r>
      <w:r>
        <w:t xml:space="preserve">BIGINT</w:t>
      </w:r>
      <w:r>
        <w:t xml:space="preserve">FK</w:t>
      </w:r>
      <w:r>
        <w:t xml:space="preserve">pres_package</w:t>
      </w:r>
      <w:r>
        <w:t xml:space="preserve">name</w:t>
      </w:r>
      <w:r>
        <w:t xml:space="preserve">VARCHAR(255)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package_type</w:t>
      </w:r>
      <w:r>
        <w:t xml:space="preserve">ENUM(sip,aip,dip)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status</w:t>
      </w:r>
      <w:r>
        <w:t xml:space="preserve">ENUM(draft,building,..)</w:t>
      </w:r>
      <w:r>
        <w:t xml:space="preserve">file_path</w:t>
      </w:r>
      <w:r>
        <w:t xml:space="preserve">VARCHAR(1024)</w:t>
      </w:r>
      <w:r>
        <w:t xml:space="preserve">package_format</w:t>
      </w:r>
      <w:r>
        <w:t xml:space="preserve">ENUM(bagit,zip,tar,..)</w:t>
      </w:r>
      <w:r>
        <w:t xml:space="preserve">object_count</w:t>
      </w:r>
      <w:r>
        <w:t xml:space="preserve">INT</w:t>
      </w:r>
      <w:r>
        <w:t xml:space="preserve">UNSIGNED</w:t>
      </w:r>
      <w:r>
        <w:t xml:space="preserve">total_size</w:t>
      </w:r>
      <w:r>
        <w:t xml:space="preserve">BIGINT</w:t>
      </w:r>
      <w:r>
        <w:t xml:space="preserve">UNSIGNED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►</w:t>
      </w:r>
      <w:r>
        <w:t xml:space="preserve">preservation_package_event</w:t>
      </w:r>
      <w:r>
        <w:t xml:space="preserve">parent_package_id</w:t>
      </w:r>
      <w:r>
        <w:t xml:space="preserve">BIGINT</w:t>
      </w:r>
      <w:r>
        <w:t xml:space="preserve">FK</w:t>
      </w:r>
      <w:r>
        <w:t xml:space="preserve">self</w:t>
      </w:r>
      <w:r>
        <w:t xml:space="preserve">metadata</w:t>
      </w:r>
      <w:r>
        <w:t xml:space="preserve">JSON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created_at</w:t>
      </w:r>
      <w:r>
        <w:t xml:space="preserve">DATETIME</w:t>
      </w:r>
      <w:r>
        <w:t xml:space="preserve">package_id</w:t>
      </w:r>
      <w:r>
        <w:t xml:space="preserve">BIGINT</w:t>
      </w:r>
      <w:r>
        <w:t xml:space="preserve">FK</w:t>
      </w:r>
      <w:r>
        <w:t xml:space="preserve">pres_package</w:t>
      </w:r>
      <w:r>
        <w:t xml:space="preserve">event_type</w:t>
      </w:r>
      <w:r>
        <w:t xml:space="preserve">VARCHAR(50)</w:t>
      </w:r>
      <w:r>
        <w:t xml:space="preserve">details</w:t>
      </w:r>
      <w:r>
        <w:t xml:space="preserve">TEXT</w:t>
      </w:r>
      <w:r>
        <w:t xml:space="preserve">preservation_migration_pathway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preservation_migration_plan</w:t>
      </w:r>
      <w:r>
        <w:t xml:space="preserve">source_format_id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target_format_id</w:t>
      </w:r>
      <w:r>
        <w:t xml:space="preserve">BIGINT</w:t>
      </w:r>
      <w:r>
        <w:t xml:space="preserve">FK</w:t>
      </w:r>
      <w:r>
        <w:t xml:space="preserve">pres_format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tool</w:t>
      </w:r>
      <w:r>
        <w:t xml:space="preserve">VARCHAR(255)</w:t>
      </w:r>
      <w:r>
        <w:t xml:space="preserve">name</w:t>
      </w:r>
      <w:r>
        <w:t xml:space="preserve">VARCHAR(255)</w:t>
      </w:r>
      <w:r>
        <w:t xml:space="preserve">priority</w:t>
      </w:r>
      <w:r>
        <w:t xml:space="preserve">INT</w:t>
      </w:r>
      <w:r>
        <w:t xml:space="preserve">status</w:t>
      </w:r>
      <w:r>
        <w:t xml:space="preserve">VARCHAR(50)</w:t>
      </w:r>
      <w:r>
        <w:t xml:space="preserve">description</w:t>
      </w:r>
      <w:r>
        <w:t xml:space="preserve">TEXT</w:t>
      </w:r>
      <w:r>
        <w:t xml:space="preserve">FK</w:t>
      </w:r>
      <w:r>
        <w:t xml:space="preserve">preservation_migration_plan_object</w:t>
      </w:r>
      <w:r>
        <w:t xml:space="preserve">◄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plan_id</w:t>
      </w:r>
      <w:r>
        <w:t xml:space="preserve">BIGINT</w:t>
      </w:r>
      <w:r>
        <w:t xml:space="preserve">FK</w:t>
      </w:r>
      <w:r>
        <w:t xml:space="preserve">migration_plan</w:t>
      </w:r>
      <w:r>
        <w:t xml:space="preserve">preservation_replication_target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status</w:t>
      </w:r>
      <w:r>
        <w:t xml:space="preserve">VARCHAR(50)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storage_type</w:t>
      </w:r>
      <w:r>
        <w:t xml:space="preserve">VARCHAR(50)</w:t>
      </w:r>
      <w:r>
        <w:t xml:space="preserve">config_json</w:t>
      </w:r>
      <w:r>
        <w:t xml:space="preserve">JSON</w:t>
      </w:r>
      <w:r>
        <w:t xml:space="preserve">preservation_replication_log</w:t>
      </w:r>
      <w:r>
        <w:t xml:space="preserve">FK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◄</w:t>
      </w:r>
      <w:r>
        <w:t xml:space="preserve">target_id</w:t>
      </w:r>
      <w:r>
        <w:t xml:space="preserve">BIGINT</w:t>
      </w:r>
      <w:r>
        <w:t xml:space="preserve">FK</w:t>
      </w:r>
      <w:r>
        <w:t xml:space="preserve">repl_target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digital_object</w:t>
      </w:r>
      <w:r>
        <w:t xml:space="preserve">status</w:t>
      </w:r>
      <w:r>
        <w:t xml:space="preserve">VARCHAR(50)</w:t>
      </w:r>
      <w:r>
        <w:t xml:space="preserve">preservation_policy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preservation_workflow_schedule</w:t>
      </w:r>
      <w:r>
        <w:t xml:space="preserve">policy_type</w:t>
      </w:r>
      <w:r>
        <w:t xml:space="preserve">VARCHAR(50)</w:t>
      </w:r>
      <w:r>
        <w:t xml:space="preserve">schedule_json</w:t>
      </w:r>
      <w:r>
        <w:t xml:space="preserve">JSON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task_type</w:t>
      </w:r>
      <w:r>
        <w:t xml:space="preserve">VARCHAR(50)</w:t>
      </w:r>
      <w:r>
        <w:t xml:space="preserve">cron_expression</w:t>
      </w:r>
      <w:r>
        <w:t xml:space="preserve">VARCHAR(50)</w:t>
      </w:r>
      <w:r>
        <w:t xml:space="preserve">preservation_backup_verification</w:t>
      </w:r>
      <w:r>
        <w:t xml:space="preserve">is_active</w:t>
      </w:r>
      <w:r>
        <w:t xml:space="preserve">TINYINT(1)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FK</w:t>
      </w:r>
      <w:r>
        <w:t xml:space="preserve">backup_path</w:t>
      </w:r>
      <w:r>
        <w:t xml:space="preserve">VARCHAR(1024)</w:t>
      </w:r>
      <w:r>
        <w:t xml:space="preserve">status</w:t>
      </w:r>
      <w:r>
        <w:t xml:space="preserve">VARCHAR(50)</w:t>
      </w:r>
      <w:r>
        <w:t xml:space="preserve">verified_at</w:t>
      </w:r>
      <w:r>
        <w:t xml:space="preserve">DATETIME</w:t>
      </w:r>
      <w:r>
        <w:t xml:space="preserve">preservation_workflow_run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schedule_id</w:t>
      </w:r>
      <w:r>
        <w:t xml:space="preserve">BIGINT</w:t>
      </w:r>
      <w:r>
        <w:t xml:space="preserve">FK</w:t>
      </w:r>
      <w:r>
        <w:t xml:space="preserve">wf_schedule</w:t>
      </w:r>
      <w:r>
        <w:t xml:space="preserve">preservation_stats</w:t>
      </w:r>
      <w:r>
        <w:t xml:space="preserve">status</w:t>
      </w:r>
      <w:r>
        <w:t xml:space="preserve">VARCHAR(50)</w:t>
      </w:r>
      <w:r>
        <w:t xml:space="preserve">started_at</w:t>
      </w:r>
      <w:r>
        <w:t xml:space="preserve">DATETIME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completed_at</w:t>
      </w:r>
      <w:r>
        <w:t xml:space="preserve">DATETIME</w:t>
      </w:r>
      <w:r>
        <w:t xml:space="preserve">stat_date</w:t>
      </w:r>
      <w:r>
        <w:t xml:space="preserve">DATE</w:t>
      </w:r>
      <w:r>
        <w:t xml:space="preserve">metric_name</w:t>
      </w:r>
      <w:r>
        <w:t xml:space="preserve">VARCHAR(100)</w:t>
      </w:r>
      <w:r>
        <w:t xml:space="preserve">metric_value</w:t>
      </w:r>
      <w:r>
        <w:t xml:space="preserve">BIGINT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preservation_event.information_object_id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preservation_event.digital_object_id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preservation_checksum.digital_object_id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preservation_virus_scan.digital_object_id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preservation_fixity_check.digital_object_id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preservation_object_format.digital_object_id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preservation_package.information_object_id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preservation_package_object.information_object_id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preservation_package_object.digital_object_id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preservation_migration_plan_object.digital_object_id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preservation_replication_log.digital_object_id</w:t>
      </w:r>
      <w:r>
        <w:t xml:space="preserve">►</w:t>
      </w:r>
      <w:r>
        <w:t xml:space="preserve">digital_object.id</w:t>
      </w:r>
    </w:p>
    <w:p>
      <w:r>
        <w:pict>
          <v:rect style="width:0;height:1.5pt" o:hralign="center" o:hrstd="t" o:hr="t"/>
        </w:pict>
      </w:r>
    </w:p>
    <w:bookmarkEnd w:id="45"/>
    <w:bookmarkStart w:id="46" w:name="ai-ner-ahgaiplugin"/>
    <w:p>
      <w:pPr>
        <w:pStyle w:val="Heading2"/>
      </w:pPr>
      <w:r>
        <w:t xml:space="preserve">12. AI &amp; NER (ahgAIPlugin)</w:t>
      </w:r>
    </w:p>
    <w:p>
      <w:pPr>
        <w:pStyle w:val="FirstParagraph"/>
      </w:pPr>
      <w:r>
        <w:rPr>
          <w:bCs/>
          <w:b/>
        </w:rPr>
        <w:t xml:space="preserve">25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ahg_ner_entity","ahg_ner_entity_link","ahg_ner_extraction","ahg_ner_authority_stub","ahg_ner_settings","ahg_ner_usage","ahg_ai_batch","ahg_ai_job","ahg_ai_job_log","ahg_ai_pending_extraction","ahg_ai_auto_trigger_log","ahg_ai_condition_assessment","ahg_ai_condition_damage","ahg_ai_condition_history","ahg_ai_service_client","ahg_ai_service_usage","ahg_ai_training_contribution","ahg_ai_usage","ahg_ai_settings","ahg_llm_config","ahg_spellcheck_result","ahg_translation_draft","ahg_translation_log","ahg_translation_queue","ahg_translation_settings"]</w:t>
      </w:r>
    </w:p>
    <w:p>
      <w:pPr>
        <w:pStyle w:val="BodyText"/>
      </w:pPr>
      <w:r>
        <w:t xml:space="preserve">ahg_ner_extraction</w:t>
      </w:r>
      <w:r>
        <w:t xml:space="preserve">ahg_ner_entity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extraction_id</w:t>
      </w:r>
      <w:r>
        <w:t xml:space="preserve">BIGINT</w:t>
      </w:r>
      <w:r>
        <w:t xml:space="preserve">FK</w:t>
      </w:r>
      <w:r>
        <w:t xml:space="preserve">ner_extraction</w:t>
      </w:r>
      <w:r>
        <w:t xml:space="preserve">backend_used</w:t>
      </w:r>
      <w:r>
        <w:t xml:space="preserve">VARCHAR(50)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status</w:t>
      </w:r>
      <w:r>
        <w:t xml:space="preserve">VARCHAR(50)</w:t>
      </w:r>
      <w:r>
        <w:t xml:space="preserve">entity_type</w:t>
      </w:r>
      <w:r>
        <w:t xml:space="preserve">VARCHAR(50)</w:t>
      </w:r>
      <w:r>
        <w:t xml:space="preserve">entity_count</w:t>
      </w:r>
      <w:r>
        <w:t xml:space="preserve">INT</w:t>
      </w:r>
      <w:r>
        <w:t xml:space="preserve">entity_value</w:t>
      </w:r>
      <w:r>
        <w:t xml:space="preserve">VARCHAR(500)</w:t>
      </w:r>
      <w:r>
        <w:t xml:space="preserve">extracted_at</w:t>
      </w:r>
      <w:r>
        <w:t xml:space="preserve">TIMESTAMP</w:t>
      </w:r>
      <w:r>
        <w:t xml:space="preserve">confidence</w:t>
      </w:r>
      <w:r>
        <w:t xml:space="preserve">DECIMAL(5,4)</w:t>
      </w:r>
      <w:r>
        <w:t xml:space="preserve">status</w:t>
      </w:r>
      <w:r>
        <w:t xml:space="preserve">VARCHAR(50)</w:t>
      </w:r>
      <w:r>
        <w:t xml:space="preserve">linked_actor_id</w:t>
      </w:r>
      <w:r>
        <w:t xml:space="preserve">INT</w:t>
      </w:r>
      <w:r>
        <w:t xml:space="preserve">FK</w:t>
      </w:r>
      <w:r>
        <w:t xml:space="preserve">actor</w:t>
      </w:r>
      <w:r>
        <w:t xml:space="preserve">reviewed_by</w:t>
      </w:r>
      <w:r>
        <w:t xml:space="preserve">INT</w:t>
      </w:r>
      <w:r>
        <w:t xml:space="preserve">FK</w:t>
      </w:r>
      <w:r>
        <w:t xml:space="preserve">user</w:t>
      </w:r>
      <w:r>
        <w:t xml:space="preserve">►</w:t>
      </w:r>
      <w:r>
        <w:t xml:space="preserve">correction_type</w:t>
      </w:r>
      <w:r>
        <w:t xml:space="preserve">VARCHAR(20)</w:t>
      </w:r>
      <w:r>
        <w:t xml:space="preserve">ahg_ner_entity_link</w:t>
      </w:r>
      <w:r>
        <w:t xml:space="preserve">ahg_ner_authority_stub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entity_id</w:t>
      </w:r>
      <w:r>
        <w:t xml:space="preserve">BIGINT</w:t>
      </w:r>
      <w:r>
        <w:t xml:space="preserve">FK</w:t>
      </w:r>
      <w:r>
        <w:t xml:space="preserve">ner_entity</w:t>
      </w:r>
      <w:r>
        <w:t xml:space="preserve">ner_entity_id</w:t>
      </w:r>
      <w:r>
        <w:t xml:space="preserve">BIGINT</w:t>
      </w:r>
      <w:r>
        <w:t xml:space="preserve">FK</w:t>
      </w:r>
      <w:r>
        <w:t xml:space="preserve">ner_entity</w:t>
      </w:r>
      <w:r>
        <w:t xml:space="preserve">actor_id</w:t>
      </w:r>
      <w:r>
        <w:t xml:space="preserve">INT</w:t>
      </w:r>
      <w:r>
        <w:t xml:space="preserve">FK</w:t>
      </w:r>
      <w:r>
        <w:t xml:space="preserve">actor</w:t>
      </w:r>
      <w:r>
        <w:t xml:space="preserve">actor_id</w:t>
      </w:r>
      <w:r>
        <w:t xml:space="preserve">INT</w:t>
      </w:r>
      <w:r>
        <w:t xml:space="preserve">FK</w:t>
      </w:r>
      <w:r>
        <w:t xml:space="preserve">actor</w:t>
      </w:r>
      <w:r>
        <w:t xml:space="preserve">link_type</w:t>
      </w:r>
      <w:r>
        <w:t xml:space="preserve">ENUM(exact,fuzzy,manual)</w:t>
      </w:r>
      <w:r>
        <w:t xml:space="preserve">source_object_id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confidence</w:t>
      </w:r>
      <w:r>
        <w:t xml:space="preserve">DECIMAL(5,4)</w:t>
      </w:r>
      <w:r>
        <w:t xml:space="preserve">entity_type</w:t>
      </w:r>
      <w:r>
        <w:t xml:space="preserve">VARCHAR(50)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status</w:t>
      </w:r>
      <w:r>
        <w:t xml:space="preserve">VARCHAR(20)</w:t>
      </w:r>
      <w:r>
        <w:t xml:space="preserve">ahg_ai_batch</w:t>
      </w:r>
      <w:r>
        <w:t xml:space="preserve">ahg_ai_job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batch_id</w:t>
      </w:r>
      <w:r>
        <w:t xml:space="preserve">BIGINT</w:t>
      </w:r>
      <w:r>
        <w:t xml:space="preserve">FK</w:t>
      </w:r>
      <w:r>
        <w:t xml:space="preserve">ai_batch</w:t>
      </w:r>
      <w:r>
        <w:t xml:space="preserve">task_types</w:t>
      </w:r>
      <w:r>
        <w:t xml:space="preserve">JSON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status</w:t>
      </w:r>
      <w:r>
        <w:t xml:space="preserve">ENUM(pending,running,..)</w:t>
      </w:r>
      <w:r>
        <w:t xml:space="preserve">task_type</w:t>
      </w:r>
      <w:r>
        <w:t xml:space="preserve">VARCHAR(50)</w:t>
      </w:r>
      <w:r>
        <w:t xml:space="preserve">total_items</w:t>
      </w:r>
      <w:r>
        <w:t xml:space="preserve">INT</w:t>
      </w:r>
      <w:r>
        <w:t xml:space="preserve">status</w:t>
      </w:r>
      <w:r>
        <w:t xml:space="preserve">ENUM(pending,running,..)</w:t>
      </w:r>
      <w:r>
        <w:t xml:space="preserve">completed_items</w:t>
      </w:r>
      <w:r>
        <w:t xml:space="preserve">INT</w:t>
      </w:r>
      <w:r>
        <w:t xml:space="preserve">result_data</w:t>
      </w:r>
      <w:r>
        <w:t xml:space="preserve">JSON</w:t>
      </w:r>
      <w:r>
        <w:t xml:space="preserve">progress_percent</w:t>
      </w:r>
      <w:r>
        <w:t xml:space="preserve">DECIMAL(5,2)</w:t>
      </w:r>
      <w:r>
        <w:t xml:space="preserve">processing_time_ms</w:t>
      </w:r>
      <w:r>
        <w:t xml:space="preserve">INT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►</w:t>
      </w:r>
      <w:r>
        <w:t xml:space="preserve">ahg_ai_job_log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batch_id</w:t>
      </w:r>
      <w:r>
        <w:t xml:space="preserve">BIGINT</w:t>
      </w:r>
      <w:r>
        <w:t xml:space="preserve">FK</w:t>
      </w:r>
      <w:r>
        <w:t xml:space="preserve">ai_batch</w:t>
      </w:r>
      <w:r>
        <w:t xml:space="preserve">job_id</w:t>
      </w:r>
      <w:r>
        <w:t xml:space="preserve">BIGINT</w:t>
      </w:r>
      <w:r>
        <w:t xml:space="preserve">FK</w:t>
      </w:r>
      <w:r>
        <w:t xml:space="preserve">ai_job</w:t>
      </w:r>
      <w:r>
        <w:t xml:space="preserve">event_type</w:t>
      </w:r>
      <w:r>
        <w:t xml:space="preserve">VARCHAR(50)</w:t>
      </w:r>
      <w:r>
        <w:t xml:space="preserve">details</w:t>
      </w:r>
      <w:r>
        <w:t xml:space="preserve">JSON</w:t>
      </w:r>
      <w:r>
        <w:t xml:space="preserve">ahg_ai_condition_assessment</w:t>
      </w:r>
      <w:r>
        <w:t xml:space="preserve">ahg_ai_condition_damage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►</w:t>
      </w:r>
      <w:r>
        <w:t xml:space="preserve">assessment_id</w:t>
      </w:r>
      <w:r>
        <w:t xml:space="preserve">BIGINT</w:t>
      </w:r>
      <w:r>
        <w:t xml:space="preserve">FK</w:t>
      </w:r>
      <w:r>
        <w:t xml:space="preserve">condition_assess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</w:t>
      </w:r>
      <w:r>
        <w:t xml:space="preserve">damage_type</w:t>
      </w:r>
      <w:r>
        <w:t xml:space="preserve">VARCHAR(50)</w:t>
      </w:r>
      <w:r>
        <w:t xml:space="preserve">overall_score</w:t>
      </w:r>
      <w:r>
        <w:t xml:space="preserve">DECIMAL(5,2)</w:t>
      </w:r>
      <w:r>
        <w:t xml:space="preserve">severity</w:t>
      </w:r>
      <w:r>
        <w:t xml:space="preserve">VARCHAR(50)</w:t>
      </w:r>
      <w:r>
        <w:t xml:space="preserve">condition_grade</w:t>
      </w:r>
      <w:r>
        <w:t xml:space="preserve">VARCHAR(50)</w:t>
      </w:r>
      <w:r>
        <w:t xml:space="preserve">confidence</w:t>
      </w:r>
      <w:r>
        <w:t xml:space="preserve">DECIMAL(4,3)</w:t>
      </w:r>
      <w:r>
        <w:t xml:space="preserve">damage_count</w:t>
      </w:r>
      <w:r>
        <w:t xml:space="preserve">INT</w:t>
      </w:r>
      <w:r>
        <w:t xml:space="preserve">bbox_x/y/w/h</w:t>
      </w:r>
      <w:r>
        <w:t xml:space="preserve">INT</w:t>
      </w:r>
      <w:r>
        <w:t xml:space="preserve">(bounding</w:t>
      </w:r>
      <w:r>
        <w:t xml:space="preserve">box)</w:t>
      </w:r>
      <w:r>
        <w:t xml:space="preserve">api_client_id</w:t>
      </w:r>
      <w:r>
        <w:t xml:space="preserve">BIGINT</w:t>
      </w:r>
      <w:r>
        <w:t xml:space="preserve">FK</w:t>
      </w:r>
      <w:r>
        <w:t xml:space="preserve">service_client</w:t>
      </w:r>
      <w:r>
        <w:t xml:space="preserve">area_percent</w:t>
      </w:r>
      <w:r>
        <w:t xml:space="preserve">DECIMAL(5,2)</w:t>
      </w:r>
      <w:r>
        <w:t xml:space="preserve">confirmed_by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ahg_ai_condition_history</w:t>
      </w:r>
      <w:r>
        <w:t xml:space="preserve">ahg_ai_pending_extraction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assessment_id</w:t>
      </w:r>
      <w:r>
        <w:t xml:space="preserve">BIGINT</w:t>
      </w:r>
      <w:r>
        <w:t xml:space="preserve">FK</w:t>
      </w:r>
      <w:r>
        <w:t xml:space="preserve">condition_assess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score</w:t>
      </w:r>
      <w:r>
        <w:t xml:space="preserve">DECIMAL(5,2)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</w:t>
      </w:r>
      <w:r>
        <w:t xml:space="preserve">condition_grade</w:t>
      </w:r>
      <w:r>
        <w:t xml:space="preserve">VARCHAR(50)</w:t>
      </w:r>
      <w:r>
        <w:t xml:space="preserve">task_type</w:t>
      </w:r>
      <w:r>
        <w:t xml:space="preserve">VARCHAR(50)</w:t>
      </w:r>
      <w:r>
        <w:t xml:space="preserve">assessed_at</w:t>
      </w:r>
      <w:r>
        <w:t xml:space="preserve">DATETIME</w:t>
      </w:r>
      <w:r>
        <w:t xml:space="preserve">status</w:t>
      </w:r>
      <w:r>
        <w:t xml:space="preserve">ENUM(pending,processing)</w:t>
      </w:r>
      <w:r>
        <w:t xml:space="preserve">attempt_count</w:t>
      </w:r>
      <w:r>
        <w:t xml:space="preserve">INT</w:t>
      </w:r>
      <w:r>
        <w:t xml:space="preserve">ahg_ai_auto_trigger_log</w:t>
      </w:r>
      <w:r>
        <w:t xml:space="preserve">ahg_ai_service_client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digital_object_id</w:t>
      </w:r>
      <w:r>
        <w:t xml:space="preserve">INT</w:t>
      </w:r>
      <w:r>
        <w:t xml:space="preserve">FK</w:t>
      </w:r>
      <w:r>
        <w:t xml:space="preserve">digital_obj</w:t>
      </w:r>
      <w:r>
        <w:t xml:space="preserve">name</w:t>
      </w:r>
      <w:r>
        <w:t xml:space="preserve">VARCHAR(255)</w:t>
      </w:r>
      <w:r>
        <w:t xml:space="preserve">task_type</w:t>
      </w:r>
      <w:r>
        <w:t xml:space="preserve">VARCHAR(50)</w:t>
      </w:r>
      <w:r>
        <w:t xml:space="preserve">organization</w:t>
      </w:r>
      <w:r>
        <w:t xml:space="preserve">VARCHAR(255)</w:t>
      </w:r>
      <w:r>
        <w:t xml:space="preserve">status</w:t>
      </w:r>
      <w:r>
        <w:t xml:space="preserve">VARCHAR(50)</w:t>
      </w:r>
      <w:r>
        <w:t xml:space="preserve">api_key</w:t>
      </w:r>
      <w:r>
        <w:t xml:space="preserve">VARCHAR(64)</w:t>
      </w:r>
      <w:r>
        <w:t xml:space="preserve">tier</w:t>
      </w:r>
      <w:r>
        <w:t xml:space="preserve">VARCHAR(50)</w:t>
      </w:r>
      <w:r>
        <w:t xml:space="preserve">monthly_limit</w:t>
      </w:r>
      <w:r>
        <w:t xml:space="preserve">INT</w:t>
      </w:r>
      <w:r>
        <w:t xml:space="preserve">is_active</w:t>
      </w:r>
      <w:r>
        <w:t xml:space="preserve">TINYINT(1)</w:t>
      </w:r>
      <w:r>
        <w:t xml:space="preserve">ahg_ai_training_contribution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source</w:t>
      </w:r>
      <w:r>
        <w:t xml:space="preserve">VARCHAR(50)</w:t>
      </w:r>
      <w:r>
        <w:t xml:space="preserve">ahg_ai_service_usage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client_id</w:t>
      </w:r>
      <w:r>
        <w:t xml:space="preserve">BIGINT</w:t>
      </w:r>
      <w:r>
        <w:t xml:space="preserve">FK</w:t>
      </w:r>
      <w:r>
        <w:t xml:space="preserve">service_client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image_filename</w:t>
      </w:r>
      <w:r>
        <w:t xml:space="preserve">VARCHAR(255)</w:t>
      </w:r>
      <w:r>
        <w:t xml:space="preserve">client_id</w:t>
      </w:r>
      <w:r>
        <w:t xml:space="preserve">BIGINT</w:t>
      </w:r>
      <w:r>
        <w:t xml:space="preserve">FK</w:t>
      </w:r>
      <w:r>
        <w:t xml:space="preserve">service_client</w:t>
      </w:r>
      <w:r>
        <w:t xml:space="preserve">◄</w:t>
      </w:r>
      <w:r>
        <w:t xml:space="preserve">status</w:t>
      </w:r>
      <w:r>
        <w:t xml:space="preserve">VARCHAR(20)</w:t>
      </w:r>
      <w:r>
        <w:t xml:space="preserve">year_month</w:t>
      </w:r>
      <w:r>
        <w:t xml:space="preserve">VARCHAR(7)</w:t>
      </w:r>
      <w:r>
        <w:t xml:space="preserve">scans_used</w:t>
      </w:r>
      <w:r>
        <w:t xml:space="preserve">INT</w:t>
      </w:r>
      <w:r>
        <w:t xml:space="preserve">ahg_llm_config</w:t>
      </w:r>
      <w:r>
        <w:t xml:space="preserve">ahg_spellcheck_result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provider</w:t>
      </w:r>
      <w:r>
        <w:t xml:space="preserve">VARCHAR(50)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VARCHAR(100)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model</w:t>
      </w:r>
      <w:r>
        <w:t xml:space="preserve">VARCHAR(100)</w:t>
      </w:r>
      <w:r>
        <w:t xml:space="preserve">errors_json</w:t>
      </w:r>
      <w:r>
        <w:t xml:space="preserve">JSON</w:t>
      </w:r>
      <w:r>
        <w:t xml:space="preserve">endpoint_url</w:t>
      </w:r>
      <w:r>
        <w:t xml:space="preserve">VARCHAR(500)</w:t>
      </w:r>
      <w:r>
        <w:t xml:space="preserve">error_count</w:t>
      </w:r>
      <w:r>
        <w:t xml:space="preserve">INT</w:t>
      </w:r>
      <w:r>
        <w:t xml:space="preserve">api_key_encrypted</w:t>
      </w:r>
      <w:r>
        <w:t xml:space="preserve">TEXT</w:t>
      </w:r>
      <w:r>
        <w:t xml:space="preserve">status</w:t>
      </w:r>
      <w:r>
        <w:t xml:space="preserve">ENUM(pending,reviewed,..)</w:t>
      </w:r>
      <w:r>
        <w:t xml:space="preserve">max_tokens</w:t>
      </w:r>
      <w:r>
        <w:t xml:space="preserve">INT</w:t>
      </w:r>
      <w:r>
        <w:t xml:space="preserve">reviewed_by</w:t>
      </w:r>
      <w:r>
        <w:t xml:space="preserve">INT</w:t>
      </w:r>
      <w:r>
        <w:t xml:space="preserve">FK</w:t>
      </w:r>
      <w:r>
        <w:t xml:space="preserve">user</w:t>
      </w:r>
      <w:r>
        <w:t xml:space="preserve">temperature</w:t>
      </w:r>
      <w:r>
        <w:t xml:space="preserve">DECIMAL(3,2)</w:t>
      </w:r>
      <w:r>
        <w:t xml:space="preserve">is_active</w:t>
      </w:r>
      <w:r>
        <w:t xml:space="preserve">TINYINT(1)</w:t>
      </w:r>
      <w:r>
        <w:t xml:space="preserve">is_default</w:t>
      </w:r>
      <w:r>
        <w:t xml:space="preserve">TINYINT(1)</w:t>
      </w:r>
      <w:r>
        <w:t xml:space="preserve">ahg_translation_queue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ahg_translation_log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source_culture</w:t>
      </w:r>
      <w:r>
        <w:t xml:space="preserve">VARCHAR(10)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target_culture</w:t>
      </w:r>
      <w:r>
        <w:t xml:space="preserve">VARCHAR(10)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fields</w:t>
      </w:r>
      <w:r>
        <w:t xml:space="preserve">TEXT</w:t>
      </w:r>
      <w:r>
        <w:t xml:space="preserve">(JSON)</w:t>
      </w:r>
      <w:r>
        <w:t xml:space="preserve">field_name</w:t>
      </w:r>
      <w:r>
        <w:t xml:space="preserve">VARCHAR(100)</w:t>
      </w:r>
      <w:r>
        <w:t xml:space="preserve">status</w:t>
      </w:r>
      <w:r>
        <w:t xml:space="preserve">ENUM(pending,processing)</w:t>
      </w:r>
      <w:r>
        <w:t xml:space="preserve">source_culture</w:t>
      </w:r>
      <w:r>
        <w:t xml:space="preserve">VARCHAR(10)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target_culture</w:t>
      </w:r>
      <w:r>
        <w:t xml:space="preserve">VARCHAR(10)</w:t>
      </w:r>
      <w:r>
        <w:t xml:space="preserve">translation_engine</w:t>
      </w:r>
      <w:r>
        <w:t xml:space="preserve">VARCHAR(50)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ahg_translation_draft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ahg_ai_usage</w:t>
      </w:r>
      <w:r>
        <w:t xml:space="preserve">object_id</w:t>
      </w:r>
      <w:r>
        <w:t xml:space="preserve">BIGINT</w:t>
      </w:r>
      <w:r>
        <w:t xml:space="preserve">entity_type</w:t>
      </w:r>
      <w:r>
        <w:t xml:space="preserve">VARCHAR(64)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field_name</w:t>
      </w:r>
      <w:r>
        <w:t xml:space="preserve">VARCHAR(64)</w:t>
      </w:r>
      <w:r>
        <w:t xml:space="preserve">feature</w:t>
      </w:r>
      <w:r>
        <w:t xml:space="preserve">VARCHAR(50)</w:t>
      </w:r>
      <w:r>
        <w:t xml:space="preserve">source_culture</w:t>
      </w:r>
      <w:r>
        <w:t xml:space="preserve">VARCHAR(8)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target_culture</w:t>
      </w:r>
      <w:r>
        <w:t xml:space="preserve">VARCHAR(8)</w:t>
      </w:r>
      <w:r>
        <w:t xml:space="preserve">endpoint</w:t>
      </w:r>
      <w:r>
        <w:t xml:space="preserve">VARCHAR(100)</w:t>
      </w:r>
      <w:r>
        <w:t xml:space="preserve">source_text</w:t>
      </w:r>
      <w:r>
        <w:t xml:space="preserve">LONGTEXT</w:t>
      </w:r>
      <w:r>
        <w:t xml:space="preserve">response_time_ms</w:t>
      </w:r>
      <w:r>
        <w:t xml:space="preserve">INT</w:t>
      </w:r>
      <w:r>
        <w:t xml:space="preserve">translated_text</w:t>
      </w:r>
      <w:r>
        <w:t xml:space="preserve">LONGTEXT</w:t>
      </w:r>
      <w:r>
        <w:t xml:space="preserve">status_code</w:t>
      </w:r>
      <w:r>
        <w:t xml:space="preserve">INT</w:t>
      </w:r>
      <w:r>
        <w:t xml:space="preserve">status</w:t>
      </w:r>
      <w:r>
        <w:t xml:space="preserve">ENUM(draft,applied,rej)</w:t>
      </w:r>
      <w:r>
        <w:t xml:space="preserve">created_by_user_id</w:t>
      </w:r>
      <w:r>
        <w:t xml:space="preserve">BIGINT</w:t>
      </w:r>
      <w:r>
        <w:t xml:space="preserve">FK</w:t>
      </w:r>
      <w:r>
        <w:t xml:space="preserve">user</w:t>
      </w:r>
      <w:r>
        <w:t xml:space="preserve">Settings</w:t>
      </w:r>
      <w:r>
        <w:t xml:space="preserve">tables:</w:t>
      </w:r>
      <w:r>
        <w:t xml:space="preserve">ahg_ai_settings,</w:t>
      </w:r>
      <w:r>
        <w:t xml:space="preserve">ahg_ner_settings,</w:t>
      </w:r>
      <w:r>
        <w:t xml:space="preserve">ahg_translation_settings,</w:t>
      </w:r>
      <w:r>
        <w:t xml:space="preserve">ahg_ner_usage</w:t>
      </w:r>
      <w:r>
        <w:t xml:space="preserve">(key-value</w:t>
      </w:r>
      <w:r>
        <w:t xml:space="preserve">config</w:t>
      </w:r>
      <w:r>
        <w:t xml:space="preserve">stores)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ahg_ner_extraction.object_id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ahg_ner_entity.object_id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ahg_ner_entity.linked_actor_id</w:t>
      </w:r>
      <w:r>
        <w:t xml:space="preserve">►</w:t>
      </w:r>
      <w:r>
        <w:t xml:space="preserve">actor.id</w:t>
      </w:r>
      <w:r>
        <w:t xml:space="preserve">•</w:t>
      </w:r>
      <w:r>
        <w:t xml:space="preserve">ahg_ner_entity_link.actor_id</w:t>
      </w:r>
      <w:r>
        <w:t xml:space="preserve">►</w:t>
      </w:r>
      <w:r>
        <w:t xml:space="preserve">actor.id</w:t>
      </w:r>
      <w:r>
        <w:t xml:space="preserve">•</w:t>
      </w:r>
      <w:r>
        <w:t xml:space="preserve">ahg_ner_authority_stub.actor_id</w:t>
      </w:r>
      <w:r>
        <w:t xml:space="preserve">►</w:t>
      </w:r>
      <w:r>
        <w:t xml:space="preserve">actor.id</w:t>
      </w:r>
      <w:r>
        <w:t xml:space="preserve">(created</w:t>
      </w:r>
      <w:r>
        <w:t xml:space="preserve">stub)</w:t>
      </w:r>
      <w:r>
        <w:t xml:space="preserve">•</w:t>
      </w:r>
      <w:r>
        <w:t xml:space="preserve">ahg_ner_authority_stub.source_object_id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ahg_ai_job.object_id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ahg_ai_pending_extraction.object_id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ahg_ai_pending_extraction.digital_object_id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ahg_ai_auto_trigger_log.object_id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ahg_ai_auto_trigger_log.digital_object_id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ahg_ai_condition_assessment.information_object_id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ahg_ai_condition_assessment.digital_object_id</w:t>
      </w:r>
      <w:r>
        <w:t xml:space="preserve">►</w:t>
      </w:r>
      <w:r>
        <w:t xml:space="preserve">digital_object.id</w:t>
      </w:r>
      <w:r>
        <w:t xml:space="preserve">•</w:t>
      </w:r>
      <w:r>
        <w:t xml:space="preserve">ahg_ai_condition_history.information_object_id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ahg_ai_training_contribution.object_id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ahg_spellcheck_result.object_id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ahg_translation_queue.object_id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ahg_translation_log.object_id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ahg_ai_batch.created_by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ahg_ai_usage.user_id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ahg_ai_condition_assessment.confirmed_by</w:t>
      </w:r>
      <w:r>
        <w:t xml:space="preserve">/</w:t>
      </w:r>
      <w:r>
        <w:t xml:space="preserve">created_by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46"/>
    <w:bookmarkStart w:id="47" w:name="extended-rights-ahgextendedrightsplugin"/>
    <w:p>
      <w:pPr>
        <w:pStyle w:val="Heading2"/>
      </w:pPr>
      <w:r>
        <w:t xml:space="preserve">13. Extended Rights (ahgExtendedRightsPlugin)</w:t>
      </w:r>
    </w:p>
    <w:p>
      <w:pPr>
        <w:pStyle w:val="FirstParagraph"/>
      </w:pPr>
      <w:r>
        <w:rPr>
          <w:bCs/>
          <w:b/>
        </w:rPr>
        <w:t xml:space="preserve">10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["extended_rights","extended_rights_i18n","extended_rights_tk_label","extended_rights_batch_log","embargo","embargo_i18n","embargo_audit","embargo_exception","rights_statement","rights_statement_i18n"]</w:t>
      </w:r>
    </w:p>
    <w:p>
      <w:pPr>
        <w:pStyle w:val="BodyText"/>
      </w:pPr>
      <w:r>
        <w:t xml:space="preserve">extended_rights</w:t>
      </w:r>
      <w:r>
        <w:t xml:space="preserve">rights_statement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uri</w:t>
      </w:r>
      <w:r>
        <w:t xml:space="preserve">VARCHAR(255)</w:t>
      </w:r>
      <w:r>
        <w:t xml:space="preserve">rights_statement_id</w:t>
      </w:r>
      <w:r>
        <w:t xml:space="preserve">BIGINT</w:t>
      </w:r>
      <w:r>
        <w:t xml:space="preserve">FK</w:t>
      </w:r>
      <w:r>
        <w:t xml:space="preserve">rights_stmt</w:t>
      </w:r>
      <w:r>
        <w:t xml:space="preserve">►</w:t>
      </w:r>
      <w:r>
        <w:t xml:space="preserve">code</w:t>
      </w:r>
      <w:r>
        <w:t xml:space="preserve">VARCHAR(50)</w:t>
      </w:r>
      <w:r>
        <w:t xml:space="preserve">creative_commons_license_id</w:t>
      </w:r>
      <w:r>
        <w:t xml:space="preserve">BIGINT</w:t>
      </w:r>
      <w:r>
        <w:t xml:space="preserve">category</w:t>
      </w:r>
      <w:r>
        <w:t xml:space="preserve">ENUM(in-copyright,no-,..)</w:t>
      </w:r>
      <w:r>
        <w:t xml:space="preserve">rights_date</w:t>
      </w:r>
      <w:r>
        <w:t xml:space="preserve">DATE</w:t>
      </w:r>
      <w:r>
        <w:t xml:space="preserve">icon_url</w:t>
      </w:r>
      <w:r>
        <w:t xml:space="preserve">VARCHAR(255)</w:t>
      </w:r>
      <w:r>
        <w:t xml:space="preserve">expiry_date</w:t>
      </w:r>
      <w:r>
        <w:t xml:space="preserve">DATE</w:t>
      </w:r>
      <w:r>
        <w:t xml:space="preserve">is_active</w:t>
      </w:r>
      <w:r>
        <w:t xml:space="preserve">TINYINT(1)</w:t>
      </w:r>
      <w:r>
        <w:t xml:space="preserve">rights_holder</w:t>
      </w:r>
      <w:r>
        <w:t xml:space="preserve">VARCHAR(255)</w:t>
      </w:r>
      <w:r>
        <w:t xml:space="preserve">sort_order</w:t>
      </w:r>
      <w:r>
        <w:t xml:space="preserve">INT</w:t>
      </w:r>
      <w:r>
        <w:t xml:space="preserve">is_primary</w:t>
      </w:r>
      <w:r>
        <w:t xml:space="preserve">TINYINT(1)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updated_by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rights_statement_i18n</w:t>
      </w:r>
      <w:r>
        <w:t xml:space="preserve">FK</w:t>
      </w:r>
      <w:r>
        <w:t xml:space="preserve">id</w:t>
      </w:r>
      <w:r>
        <w:t xml:space="preserve">BIGINT</w:t>
      </w:r>
      <w:r>
        <w:t xml:space="preserve">FK</w:t>
      </w:r>
      <w:r>
        <w:t xml:space="preserve">rights_statement</w:t>
      </w:r>
      <w:r>
        <w:t xml:space="preserve">culture</w:t>
      </w:r>
      <w:r>
        <w:t xml:space="preserve">VARCHAR(16)</w:t>
      </w:r>
      <w:r>
        <w:t xml:space="preserve">label</w:t>
      </w:r>
      <w:r>
        <w:t xml:space="preserve">VARCHAR(255)</w:t>
      </w:r>
      <w:r>
        <w:t xml:space="preserve">extended_rights_i18n</w:t>
      </w:r>
      <w:r>
        <w:t xml:space="preserve">description</w:t>
      </w:r>
      <w:r>
        <w:t xml:space="preserve">TEXT</w:t>
      </w:r>
      <w:r>
        <w:t xml:space="preserve">id</w:t>
      </w:r>
      <w:r>
        <w:t xml:space="preserve">BIGINT</w:t>
      </w:r>
      <w:r>
        <w:t xml:space="preserve">FK</w:t>
      </w:r>
      <w:r>
        <w:t xml:space="preserve">extended_rights</w:t>
      </w:r>
      <w:r>
        <w:t xml:space="preserve">culture</w:t>
      </w:r>
      <w:r>
        <w:t xml:space="preserve">VARCHAR(16)</w:t>
      </w:r>
      <w:r>
        <w:t xml:space="preserve">notes</w:t>
      </w:r>
      <w:r>
        <w:t xml:space="preserve">TEXT</w:t>
      </w:r>
      <w:r>
        <w:t xml:space="preserve">extended_rights_tk_label</w:t>
      </w:r>
      <w:r>
        <w:t xml:space="preserve">extended_rights_batch_log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extended_rights_id</w:t>
      </w:r>
      <w:r>
        <w:t xml:space="preserve">BIGINT</w:t>
      </w:r>
      <w:r>
        <w:t xml:space="preserve">FK</w:t>
      </w:r>
      <w:r>
        <w:t xml:space="preserve">ext_rights</w:t>
      </w:r>
      <w:r>
        <w:t xml:space="preserve">batch_operation</w:t>
      </w:r>
      <w:r>
        <w:t xml:space="preserve">VARCHAR(100)</w:t>
      </w:r>
      <w:r>
        <w:t xml:space="preserve">tk_label_code</w:t>
      </w:r>
      <w:r>
        <w:t xml:space="preserve">VARCHAR(50)</w:t>
      </w:r>
      <w:r>
        <w:t xml:space="preserve">affected_count</w:t>
      </w:r>
      <w:r>
        <w:t xml:space="preserve">INT</w:t>
      </w:r>
      <w:r>
        <w:t xml:space="preserve">assigned_by</w:t>
      </w:r>
      <w:r>
        <w:t xml:space="preserve">INT</w:t>
      </w:r>
      <w:r>
        <w:t xml:space="preserve">FK</w:t>
      </w:r>
      <w:r>
        <w:t xml:space="preserve">user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embargo</w:t>
      </w:r>
      <w:r>
        <w:t xml:space="preserve">embargo_audit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►</w:t>
      </w:r>
      <w:r>
        <w:t xml:space="preserve">embargo_id</w:t>
      </w:r>
      <w:r>
        <w:t xml:space="preserve">BIGINT</w:t>
      </w:r>
      <w:r>
        <w:t xml:space="preserve">FK</w:t>
      </w:r>
      <w:r>
        <w:t xml:space="preserve">embargo</w:t>
      </w:r>
      <w:r>
        <w:t xml:space="preserve">embargo_type</w:t>
      </w:r>
      <w:r>
        <w:t xml:space="preserve">ENUM(full,metadata,..)</w:t>
      </w:r>
      <w:r>
        <w:t xml:space="preserve">action</w:t>
      </w:r>
      <w:r>
        <w:t xml:space="preserve">VARCHAR(50)</w:t>
      </w:r>
      <w:r>
        <w:t xml:space="preserve">start_date</w:t>
      </w:r>
      <w:r>
        <w:t xml:space="preserve">DATE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end_date</w:t>
      </w:r>
      <w:r>
        <w:t xml:space="preserve">DATE</w:t>
      </w:r>
      <w:r>
        <w:t xml:space="preserve">is_perpetual</w:t>
      </w:r>
      <w:r>
        <w:t xml:space="preserve">TINYINT(1)</w:t>
      </w:r>
      <w:r>
        <w:t xml:space="preserve">status</w:t>
      </w:r>
      <w:r>
        <w:t xml:space="preserve">ENUM(active,expired,..)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embargo_exception</w:t>
      </w:r>
      <w:r>
        <w:t xml:space="preserve">lifted_by</w:t>
      </w:r>
      <w:r>
        <w:t xml:space="preserve">INT</w:t>
      </w:r>
      <w:r>
        <w:t xml:space="preserve">FK</w:t>
      </w:r>
      <w:r>
        <w:t xml:space="preserve">user</w:t>
      </w:r>
      <w:r>
        <w:t xml:space="preserve">notify_on_expiry</w:t>
      </w:r>
      <w:r>
        <w:t xml:space="preserve">TINYINT(1)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notify_days_before</w:t>
      </w:r>
      <w:r>
        <w:t xml:space="preserve">INT</w:t>
      </w:r>
      <w:r>
        <w:t xml:space="preserve">embargo_id</w:t>
      </w:r>
      <w:r>
        <w:t xml:space="preserve">BIGINT</w:t>
      </w:r>
      <w:r>
        <w:t xml:space="preserve">FK</w:t>
      </w:r>
      <w:r>
        <w:t xml:space="preserve">embargo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reason</w:t>
      </w:r>
      <w:r>
        <w:t xml:space="preserve">TEXT</w:t>
      </w:r>
      <w:r>
        <w:t xml:space="preserve">granted_by</w:t>
      </w:r>
      <w:r>
        <w:t xml:space="preserve">INT</w:t>
      </w:r>
      <w:r>
        <w:t xml:space="preserve">FK</w:t>
      </w:r>
      <w:r>
        <w:t xml:space="preserve">user</w:t>
      </w:r>
      <w:r>
        <w:t xml:space="preserve">embargo_i18n</w:t>
      </w:r>
      <w:r>
        <w:t xml:space="preserve">id</w:t>
      </w:r>
      <w:r>
        <w:t xml:space="preserve">BIGINT</w:t>
      </w:r>
      <w:r>
        <w:t xml:space="preserve">FK</w:t>
      </w:r>
      <w:r>
        <w:t xml:space="preserve">embargo</w:t>
      </w:r>
      <w:r>
        <w:t xml:space="preserve">culture</w:t>
      </w:r>
      <w:r>
        <w:t xml:space="preserve">VARCHAR(16)</w:t>
      </w:r>
      <w:r>
        <w:t xml:space="preserve">reason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extended_rights.object_id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embargo.object_id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extended_rights.created_by</w:t>
      </w:r>
      <w:r>
        <w:t xml:space="preserve">/</w:t>
      </w:r>
      <w:r>
        <w:t xml:space="preserve">updated_by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embargo.created_by</w:t>
      </w:r>
      <w:r>
        <w:t xml:space="preserve">/</w:t>
      </w:r>
      <w:r>
        <w:t xml:space="preserve">lifted_by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embargo_exception.user_id</w:t>
      </w:r>
      <w:r>
        <w:t xml:space="preserve">/</w:t>
      </w:r>
      <w:r>
        <w:t xml:space="preserve">granted_by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extended_rights_tk_label.assigned_by</w:t>
      </w:r>
      <w:r>
        <w:t xml:space="preserve">►</w:t>
      </w:r>
      <w:r>
        <w:t xml:space="preserve">user.id</w:t>
      </w:r>
      <w:r>
        <w:t xml:space="preserve">CROSS-PLUGIN:</w:t>
      </w:r>
      <w:r>
        <w:t xml:space="preserve">extended_rights_tk_label</w:t>
      </w:r>
      <w:r>
        <w:t xml:space="preserve">↔</w:t>
      </w:r>
      <w:r>
        <w:t xml:space="preserve">ahgICIPPlugin</w:t>
      </w:r>
      <w:r>
        <w:t xml:space="preserve">(TK</w:t>
      </w:r>
      <w:r>
        <w:t xml:space="preserve">Labels)</w:t>
      </w:r>
    </w:p>
    <w:p>
      <w:r>
        <w:pict>
          <v:rect style="width:0;height:1.5pt" o:hralign="center" o:hrstd="t" o:hr="t"/>
        </w:pict>
      </w:r>
    </w:p>
    <w:bookmarkEnd w:id="47"/>
    <w:bookmarkStart w:id="48" w:name="Xbb43e7abd081d850601e86f29a735965e545231"/>
    <w:p>
      <w:pPr>
        <w:pStyle w:val="Heading2"/>
      </w:pPr>
      <w:r>
        <w:t xml:space="preserve">14. Exhibition Management (ahgExhibitionPlugin)</w:t>
      </w:r>
    </w:p>
    <w:p>
      <w:pPr>
        <w:pStyle w:val="FirstParagraph"/>
      </w:pPr>
      <w:r>
        <w:rPr>
          <w:bCs/>
          <w:b/>
        </w:rPr>
        <w:t xml:space="preserve">13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exhibition","exhibition_object","exhibition_venue","exhibition_section","exhibition_gallery","exhibition_media","exhibition_event","exhibition_storyline","exhibition_storyline_stop","exhibition_checklist","exhibition_checklist_item","exhibition_checklist_template","exhibition_status_history"]</w:t>
      </w:r>
    </w:p>
    <w:p>
      <w:pPr>
        <w:pStyle w:val="BodyText"/>
      </w:pPr>
      <w:r>
        <w:t xml:space="preserve">exhibition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title</w:t>
      </w:r>
      <w:r>
        <w:t xml:space="preserve">VARCHAR(255)</w:t>
      </w:r>
      <w:r>
        <w:t xml:space="preserve">slug</w:t>
      </w:r>
      <w:r>
        <w:t xml:space="preserve">VARCHAR(255)</w:t>
      </w:r>
      <w:r>
        <w:t xml:space="preserve">exhibition_type</w:t>
      </w:r>
      <w:r>
        <w:t xml:space="preserve">VARCHAR(50)</w:t>
      </w:r>
      <w:r>
        <w:t xml:space="preserve">sector</w:t>
      </w:r>
      <w:r>
        <w:t xml:space="preserve">VARCHAR(50)</w:t>
      </w:r>
      <w:r>
        <w:t xml:space="preserve">GLAM/DAM</w:t>
      </w:r>
      <w:r>
        <w:t xml:space="preserve">status</w:t>
      </w:r>
      <w:r>
        <w:t xml:space="preserve">VARCHAR(50)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start_date</w:t>
      </w:r>
      <w:r>
        <w:t xml:space="preserve">DATE</w:t>
      </w:r>
      <w:r>
        <w:t xml:space="preserve">end_date</w:t>
      </w:r>
      <w:r>
        <w:t xml:space="preserve">DATE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FK</w:t>
      </w:r>
      <w:r>
        <w:t xml:space="preserve">FK</w:t>
      </w:r>
      <w:r>
        <w:t xml:space="preserve">exhibition</w:t>
      </w:r>
      <w:r>
        <w:t xml:space="preserve">exhibition</w:t>
      </w:r>
      <w:r>
        <w:t xml:space="preserve">exhibition_venue</w:t>
      </w:r>
      <w:r>
        <w:t xml:space="preserve">_object</w:t>
      </w:r>
      <w:r>
        <w:t xml:space="preserve">_section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exhibition_id</w:t>
      </w:r>
      <w:r>
        <w:t xml:space="preserve">exhibition_id</w:t>
      </w:r>
      <w:r>
        <w:t xml:space="preserve">name</w:t>
      </w:r>
      <w:r>
        <w:t xml:space="preserve">VARCHAR(255)</w:t>
      </w:r>
      <w:r>
        <w:t xml:space="preserve">FK</w:t>
      </w:r>
      <w:r>
        <w:t xml:space="preserve">exhib</w:t>
      </w:r>
      <w:r>
        <w:t xml:space="preserve">FK</w:t>
      </w:r>
      <w:r>
        <w:t xml:space="preserve">exhib</w:t>
      </w:r>
      <w:r>
        <w:t xml:space="preserve">address</w:t>
      </w:r>
      <w:r>
        <w:t xml:space="preserve">TEXT</w:t>
      </w:r>
      <w:r>
        <w:t xml:space="preserve">object_id</w:t>
      </w:r>
      <w:r>
        <w:t xml:space="preserve">title</w:t>
      </w:r>
      <w:r>
        <w:t xml:space="preserve">start_date</w:t>
      </w:r>
      <w:r>
        <w:t xml:space="preserve">DATE</w:t>
      </w:r>
      <w:r>
        <w:t xml:space="preserve">FK</w:t>
      </w:r>
      <w:r>
        <w:t xml:space="preserve">info_obj</w:t>
      </w:r>
      <w:r>
        <w:t xml:space="preserve">description</w:t>
      </w:r>
      <w:r>
        <w:t xml:space="preserve">end_date</w:t>
      </w:r>
      <w:r>
        <w:t xml:space="preserve">DATE</w:t>
      </w:r>
      <w:r>
        <w:t xml:space="preserve">display_order</w:t>
      </w:r>
      <w:r>
        <w:t xml:space="preserve">display_order</w:t>
      </w:r>
      <w:r>
        <w:t xml:space="preserve">exhibition_gallery</w:t>
      </w:r>
      <w:r>
        <w:t xml:space="preserve">exhibition_media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name</w:t>
      </w:r>
      <w:r>
        <w:t xml:space="preserve">VARCHAR(255)</w:t>
      </w:r>
      <w:r>
        <w:t xml:space="preserve">media_type</w:t>
      </w:r>
      <w:r>
        <w:t xml:space="preserve">VARCHAR(50)</w:t>
      </w:r>
      <w:r>
        <w:t xml:space="preserve">floor_plan_image</w:t>
      </w:r>
      <w:r>
        <w:t xml:space="preserve">VARCHAR(500)</w:t>
      </w:r>
      <w:r>
        <w:t xml:space="preserve">file_path</w:t>
      </w:r>
      <w:r>
        <w:t xml:space="preserve">VARCHAR(1024)</w:t>
      </w:r>
      <w:r>
        <w:t xml:space="preserve">title</w:t>
      </w:r>
      <w:r>
        <w:t xml:space="preserve">VARCHAR(255)</w:t>
      </w:r>
      <w:r>
        <w:t xml:space="preserve">exhibition_event</w:t>
      </w:r>
      <w:r>
        <w:t xml:space="preserve">exhibition_storyline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event_type</w:t>
      </w:r>
      <w:r>
        <w:t xml:space="preserve">VARCHAR(50)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event_date</w:t>
      </w:r>
      <w:r>
        <w:t xml:space="preserve">DATETIME</w:t>
      </w:r>
      <w:r>
        <w:t xml:space="preserve">title</w:t>
      </w:r>
      <w:r>
        <w:t xml:space="preserve">VARCHAR(255)</w:t>
      </w:r>
      <w:r>
        <w:t xml:space="preserve">details</w:t>
      </w:r>
      <w:r>
        <w:t xml:space="preserve">TEXT</w:t>
      </w:r>
      <w:r>
        <w:t xml:space="preserve">description</w:t>
      </w:r>
      <w:r>
        <w:t xml:space="preserve">TEXT</w:t>
      </w:r>
      <w:r>
        <w:t xml:space="preserve">FK</w:t>
      </w:r>
      <w:r>
        <w:t xml:space="preserve">exhibition_status_history</w:t>
      </w:r>
      <w:r>
        <w:t xml:space="preserve">exhibition_storyline_stop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from_status</w:t>
      </w:r>
      <w:r>
        <w:t xml:space="preserve">VARCHAR(50)</w:t>
      </w:r>
      <w:r>
        <w:t xml:space="preserve">storyline_id</w:t>
      </w:r>
      <w:r>
        <w:t xml:space="preserve">BIGINT</w:t>
      </w:r>
      <w:r>
        <w:t xml:space="preserve">FK</w:t>
      </w:r>
      <w:r>
        <w:t xml:space="preserve">storyline</w:t>
      </w:r>
      <w:r>
        <w:t xml:space="preserve">to_status</w:t>
      </w:r>
      <w:r>
        <w:t xml:space="preserve">VARCHAR(50)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changed_by</w:t>
      </w:r>
      <w:r>
        <w:t xml:space="preserve">INT</w:t>
      </w:r>
      <w:r>
        <w:t xml:space="preserve">FK</w:t>
      </w:r>
      <w:r>
        <w:t xml:space="preserve">user</w:t>
      </w:r>
      <w:r>
        <w:t xml:space="preserve">narrative</w:t>
      </w:r>
      <w:r>
        <w:t xml:space="preserve">TEXT</w:t>
      </w:r>
      <w:r>
        <w:t xml:space="preserve">display_order</w:t>
      </w:r>
      <w:r>
        <w:t xml:space="preserve">INT</w:t>
      </w:r>
      <w:r>
        <w:t xml:space="preserve">exhibition_checklist</w:t>
      </w:r>
      <w:r>
        <w:t xml:space="preserve">exhibition_checklist_template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exhibition_id</w:t>
      </w:r>
      <w:r>
        <w:t xml:space="preserve">BIGINT</w:t>
      </w:r>
      <w:r>
        <w:t xml:space="preserve">FK</w:t>
      </w:r>
      <w:r>
        <w:t xml:space="preserve">exhib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template_id</w:t>
      </w:r>
      <w:r>
        <w:t xml:space="preserve">BIGINT</w:t>
      </w:r>
      <w:r>
        <w:t xml:space="preserve">FK</w:t>
      </w:r>
      <w:r>
        <w:t xml:space="preserve">checklist_t</w:t>
      </w:r>
      <w:r>
        <w:t xml:space="preserve">name</w:t>
      </w:r>
      <w:r>
        <w:t xml:space="preserve">VARCHAR(255)</w:t>
      </w:r>
      <w:r>
        <w:t xml:space="preserve">status</w:t>
      </w:r>
      <w:r>
        <w:t xml:space="preserve">VARCHAR(50)</w:t>
      </w:r>
      <w:r>
        <w:t xml:space="preserve">category</w:t>
      </w:r>
      <w:r>
        <w:t xml:space="preserve">VARCHAR(100)</w:t>
      </w:r>
      <w:r>
        <w:t xml:space="preserve">items_json</w:t>
      </w:r>
      <w:r>
        <w:t xml:space="preserve">JSON</w:t>
      </w:r>
      <w:r>
        <w:t xml:space="preserve">FK</w:t>
      </w:r>
      <w:r>
        <w:t xml:space="preserve">exhibition_checklist_item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checklist_id</w:t>
      </w:r>
      <w:r>
        <w:t xml:space="preserve">BIGINT</w:t>
      </w:r>
      <w:r>
        <w:t xml:space="preserve">FK</w:t>
      </w:r>
      <w:r>
        <w:t xml:space="preserve">checklist</w:t>
      </w:r>
      <w:r>
        <w:t xml:space="preserve">item_text</w:t>
      </w:r>
      <w:r>
        <w:t xml:space="preserve">TEXT</w:t>
      </w:r>
      <w:r>
        <w:t xml:space="preserve">is_completed</w:t>
      </w:r>
      <w:r>
        <w:t xml:space="preserve">TINYINT(1)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exhibition.repository_id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exhibition.sector</w:t>
      </w:r>
      <w:r>
        <w:t xml:space="preserve">►</w:t>
      </w:r>
      <w:r>
        <w:t xml:space="preserve">GLAM/DAM</w:t>
      </w:r>
      <w:r>
        <w:t xml:space="preserve">dispatch</w:t>
      </w:r>
      <w:r>
        <w:t xml:space="preserve">(museum</w:t>
      </w:r>
      <w:r>
        <w:t xml:space="preserve">gallery</w:t>
      </w:r>
      <w:r>
        <w:t xml:space="preserve">archive</w:t>
      </w:r>
      <w:r>
        <w:t xml:space="preserve">library</w:t>
      </w:r>
      <w:r>
        <w:t xml:space="preserve">dam)</w:t>
      </w:r>
      <w:r>
        <w:t xml:space="preserve">•</w:t>
      </w:r>
      <w:r>
        <w:t xml:space="preserve">exhibition_object.object_id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exhibition_storyline_stop.object_id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exhibition.created_by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exhibition_status_history.changed_by</w:t>
      </w:r>
      <w:r>
        <w:t xml:space="preserve">►</w:t>
      </w:r>
      <w:r>
        <w:t xml:space="preserve">user.id</w:t>
      </w:r>
      <w:r>
        <w:t xml:space="preserve">CROSS-PLUGIN:</w:t>
      </w:r>
      <w:r>
        <w:t xml:space="preserve">exhibition</w:t>
      </w:r>
      <w:r>
        <w:t xml:space="preserve">↔</w:t>
      </w:r>
      <w:r>
        <w:t xml:space="preserve">ahgLoanPlugin</w:t>
      </w:r>
      <w:r>
        <w:t xml:space="preserve">(exhibition_id</w:t>
      </w:r>
      <w:r>
        <w:t xml:space="preserve">on</w:t>
      </w:r>
      <w:r>
        <w:t xml:space="preserve">ahg_loan)</w:t>
      </w:r>
    </w:p>
    <w:p>
      <w:r>
        <w:pict>
          <v:rect style="width:0;height:1.5pt" o:hralign="center" o:hrstd="t" o:hr="t"/>
        </w:pict>
      </w:r>
    </w:p>
    <w:bookmarkEnd w:id="48"/>
    <w:bookmarkStart w:id="49" w:name="donor-agreements-ahgdonoragreementplugin"/>
    <w:p>
      <w:pPr>
        <w:pStyle w:val="Heading2"/>
      </w:pPr>
      <w:r>
        <w:t xml:space="preserve">15. Donor Agreements (ahgDonorAgreementPlugin)</w:t>
      </w:r>
    </w:p>
    <w:p>
      <w:pPr>
        <w:pStyle w:val="FirstParagraph"/>
      </w:pPr>
      <w:r>
        <w:rPr>
          <w:bCs/>
          <w:b/>
        </w:rPr>
        <w:t xml:space="preserve">12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donor_agreement","donor_agreement_i18n","donor_agreement_accession","donor_agreement_classification","donor_agreement_document","donor_agreement_history","donor_agreement_record","donor_agreement_reminder","donor_agreement_reminder_log","donor_agreement_restriction","donor_agreement_right","donor_agreement_rights"]</w:t>
      </w:r>
    </w:p>
    <w:p>
      <w:pPr>
        <w:pStyle w:val="BodyText"/>
      </w:pPr>
      <w:r>
        <w:t xml:space="preserve">donor_agreement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title</w:t>
      </w:r>
      <w:r>
        <w:t xml:space="preserve">VARCHAR(255)</w:t>
      </w:r>
      <w:r>
        <w:t xml:space="preserve">agreement_number</w:t>
      </w:r>
      <w:r>
        <w:t xml:space="preserve">VARCHAR(100)</w:t>
      </w:r>
      <w:r>
        <w:t xml:space="preserve">agreement_type</w:t>
      </w:r>
      <w:r>
        <w:t xml:space="preserve">VARCHAR(50)</w:t>
      </w:r>
      <w:r>
        <w:t xml:space="preserve">donor_id</w:t>
      </w:r>
      <w:r>
        <w:t xml:space="preserve">INT</w:t>
      </w:r>
      <w:r>
        <w:t xml:space="preserve">FK</w:t>
      </w:r>
      <w:r>
        <w:t xml:space="preserve">actor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status</w:t>
      </w:r>
      <w:r>
        <w:t xml:space="preserve">VARCHAR(50)</w:t>
      </w:r>
      <w:r>
        <w:t xml:space="preserve">signed_date</w:t>
      </w:r>
      <w:r>
        <w:t xml:space="preserve">DATE</w:t>
      </w:r>
      <w:r>
        <w:t xml:space="preserve">expiry_date</w:t>
      </w:r>
      <w:r>
        <w:t xml:space="preserve">DATE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FK</w:t>
      </w:r>
      <w:r>
        <w:t xml:space="preserve">FK</w:t>
      </w:r>
      <w:r>
        <w:t xml:space="preserve">FK</w:t>
      </w:r>
      <w:r>
        <w:t xml:space="preserve">FK</w:t>
      </w:r>
      <w:r>
        <w:t xml:space="preserve">donor_</w:t>
      </w:r>
      <w:r>
        <w:t xml:space="preserve">donor_agree-</w:t>
      </w:r>
      <w:r>
        <w:t xml:space="preserve">donor_agree-</w:t>
      </w:r>
      <w:r>
        <w:t xml:space="preserve">donor_agree-</w:t>
      </w:r>
      <w:r>
        <w:t xml:space="preserve">donor_agreement</w:t>
      </w:r>
      <w:r>
        <w:t xml:space="preserve">agree-</w:t>
      </w:r>
      <w:r>
        <w:t xml:space="preserve">ment_</w:t>
      </w:r>
      <w:r>
        <w:t xml:space="preserve">ment_record</w:t>
      </w:r>
      <w:r>
        <w:t xml:space="preserve">ment_document</w:t>
      </w:r>
      <w:r>
        <w:rPr>
          <w:iCs/>
          <w:i/>
        </w:rPr>
        <w:t xml:space="preserve">accession</w:t>
      </w:r>
      <w:r>
        <w:rPr>
          <w:iCs/>
          <w:i/>
        </w:rPr>
        <w:t xml:space="preserve">ment</w:t>
      </w:r>
      <w:r>
        <w:t xml:space="preserve">classifica-</w:t>
      </w:r>
      <w:r>
        <w:t xml:space="preserve">i18n</w:t>
      </w:r>
      <w:r>
        <w:t xml:space="preserve">tion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agreement_id</w:t>
      </w:r>
      <w:r>
        <w:t xml:space="preserve">agreement_id</w:t>
      </w:r>
      <w:r>
        <w:t xml:space="preserve">agreement_id</w:t>
      </w:r>
      <w:r>
        <w:t xml:space="preserve">id</w:t>
      </w:r>
      <w:r>
        <w:t xml:space="preserve">FK</w:t>
      </w:r>
      <w:r>
        <w:t xml:space="preserve">id</w:t>
      </w:r>
      <w:r>
        <w:t xml:space="preserve">PK</w:t>
      </w:r>
      <w:r>
        <w:t xml:space="preserve">FK</w:t>
      </w:r>
      <w:r>
        <w:t xml:space="preserve">donor_agr</w:t>
      </w:r>
      <w:r>
        <w:t xml:space="preserve">FK</w:t>
      </w:r>
      <w:r>
        <w:t xml:space="preserve">donor_agr</w:t>
      </w:r>
      <w:r>
        <w:t xml:space="preserve">FK</w:t>
      </w:r>
      <w:r>
        <w:t xml:space="preserve">donor_agr</w:t>
      </w:r>
      <w:r>
        <w:t xml:space="preserve">culture</w:t>
      </w:r>
      <w:r>
        <w:t xml:space="preserve">agreement</w:t>
      </w:r>
      <w:r>
        <w:t xml:space="preserve">info_object</w:t>
      </w:r>
      <w:r>
        <w:t xml:space="preserve">file_path</w:t>
      </w:r>
      <w:r>
        <w:t xml:space="preserve">accession_id</w:t>
      </w:r>
      <w:r>
        <w:t xml:space="preserve">title</w:t>
      </w:r>
      <w:r>
        <w:t xml:space="preserve">_id</w:t>
      </w:r>
      <w:r>
        <w:t xml:space="preserve">FK</w:t>
      </w:r>
      <w:r>
        <w:rPr>
          <w:iCs/>
          <w:i/>
        </w:rPr>
        <w:t xml:space="preserve">id</w:t>
      </w:r>
      <w:r>
        <w:rPr>
          <w:iCs/>
          <w:i/>
        </w:rPr>
        <w:t xml:space="preserve">FK</w:t>
      </w:r>
      <w:r>
        <w:rPr>
          <w:iCs/>
          <w:i/>
        </w:rPr>
        <w:t xml:space="preserve">IO</w:t>
      </w:r>
      <w:r>
        <w:rPr>
          <w:iCs/>
          <w:i/>
        </w:rPr>
        <w:t xml:space="preserve">document_type</w:t>
      </w:r>
      <w:r>
        <w:rPr>
          <w:iCs/>
          <w:i/>
        </w:rPr>
        <w:t xml:space="preserve">FK</w:t>
      </w:r>
      <w:r>
        <w:rPr>
          <w:iCs/>
          <w:i/>
        </w:rPr>
        <w:t xml:space="preserve">accession</w:t>
      </w:r>
      <w:r>
        <w:rPr>
          <w:iCs/>
          <w:i/>
        </w:rPr>
        <w:t xml:space="preserve">descr.</w:t>
      </w:r>
      <w:r>
        <w:rPr>
          <w:iCs/>
          <w:i/>
        </w:rPr>
        <w:t xml:space="preserve">security</w:t>
      </w:r>
      <w:r>
        <w:t xml:space="preserve">classif.</w:t>
      </w:r>
      <w:r>
        <w:t xml:space="preserve">donor_agreement_history</w:t>
      </w:r>
      <w:r>
        <w:t xml:space="preserve">donor_agreement_restriction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agreement_id</w:t>
      </w:r>
      <w:r>
        <w:t xml:space="preserve">BIGINT</w:t>
      </w:r>
      <w:r>
        <w:t xml:space="preserve">FK</w:t>
      </w:r>
      <w:r>
        <w:t xml:space="preserve">donor_agr</w:t>
      </w:r>
      <w:r>
        <w:t xml:space="preserve">agreement_id</w:t>
      </w:r>
      <w:r>
        <w:t xml:space="preserve">BIGINT</w:t>
      </w:r>
      <w:r>
        <w:t xml:space="preserve">FK</w:t>
      </w:r>
      <w:r>
        <w:t xml:space="preserve">donor_agr</w:t>
      </w:r>
      <w:r>
        <w:t xml:space="preserve">action</w:t>
      </w:r>
      <w:r>
        <w:t xml:space="preserve">VARCHAR(50)</w:t>
      </w:r>
      <w:r>
        <w:t xml:space="preserve">restriction_type</w:t>
      </w:r>
      <w:r>
        <w:t xml:space="preserve">VARCHAR(50)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details</w:t>
      </w:r>
      <w:r>
        <w:t xml:space="preserve">TEXT</w:t>
      </w:r>
      <w:r>
        <w:t xml:space="preserve">donor_agreement_right</w:t>
      </w:r>
      <w:r>
        <w:t xml:space="preserve">donor_agreement_rights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agreement_id</w:t>
      </w:r>
      <w:r>
        <w:t xml:space="preserve">BIGINT</w:t>
      </w:r>
      <w:r>
        <w:t xml:space="preserve">FK</w:t>
      </w:r>
      <w:r>
        <w:t xml:space="preserve">donor_agr</w:t>
      </w:r>
      <w:r>
        <w:t xml:space="preserve">agreement_id</w:t>
      </w:r>
      <w:r>
        <w:t xml:space="preserve">BIGINT</w:t>
      </w:r>
      <w:r>
        <w:t xml:space="preserve">FK</w:t>
      </w:r>
      <w:r>
        <w:t xml:space="preserve">donor_agr</w:t>
      </w:r>
      <w:r>
        <w:t xml:space="preserve">right_type</w:t>
      </w:r>
      <w:r>
        <w:t xml:space="preserve">VARCHAR(50)</w:t>
      </w:r>
      <w:r>
        <w:t xml:space="preserve">rights_type</w:t>
      </w:r>
      <w:r>
        <w:t xml:space="preserve">VARCHAR(50)</w:t>
      </w:r>
      <w:r>
        <w:t xml:space="preserve">description</w:t>
      </w:r>
      <w:r>
        <w:t xml:space="preserve">TEXT</w:t>
      </w:r>
      <w:r>
        <w:t xml:space="preserve">donor_agreement_reminder</w:t>
      </w:r>
      <w:r>
        <w:t xml:space="preserve">donor_agreement_reminder_log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►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agreement_id</w:t>
      </w:r>
      <w:r>
        <w:t xml:space="preserve">BIGINT</w:t>
      </w:r>
      <w:r>
        <w:t xml:space="preserve">FK</w:t>
      </w:r>
      <w:r>
        <w:t xml:space="preserve">donor_agr</w:t>
      </w:r>
      <w:r>
        <w:t xml:space="preserve">reminder_id</w:t>
      </w:r>
      <w:r>
        <w:t xml:space="preserve">BIGINT</w:t>
      </w:r>
      <w:r>
        <w:t xml:space="preserve">FK</w:t>
      </w:r>
      <w:r>
        <w:t xml:space="preserve">reminder</w:t>
      </w:r>
      <w:r>
        <w:t xml:space="preserve">reminder_date</w:t>
      </w:r>
      <w:r>
        <w:t xml:space="preserve">DATE</w:t>
      </w:r>
      <w:r>
        <w:t xml:space="preserve">sent_at</w:t>
      </w:r>
      <w:r>
        <w:t xml:space="preserve">DATETIME</w:t>
      </w:r>
      <w:r>
        <w:t xml:space="preserve">reminder_type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donor_agreement.donor_id</w:t>
      </w:r>
      <w:r>
        <w:t xml:space="preserve">►</w:t>
      </w:r>
      <w:r>
        <w:t xml:space="preserve">actor.id</w:t>
      </w:r>
      <w:r>
        <w:t xml:space="preserve">(donor</w:t>
      </w:r>
      <w:r>
        <w:t xml:space="preserve">is</w:t>
      </w:r>
      <w:r>
        <w:t xml:space="preserve">an</w:t>
      </w:r>
      <w:r>
        <w:t xml:space="preserve">actor)</w:t>
      </w:r>
      <w:r>
        <w:t xml:space="preserve">•</w:t>
      </w:r>
      <w:r>
        <w:t xml:space="preserve">donor_agreement.repository_id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donor_agreement_record.information_object_id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donor_agreement_accession.accession_id</w:t>
      </w:r>
      <w:r>
        <w:t xml:space="preserve">►</w:t>
      </w:r>
      <w:r>
        <w:t xml:space="preserve">accession.id</w:t>
      </w:r>
      <w:r>
        <w:t xml:space="preserve">•</w:t>
      </w:r>
      <w:r>
        <w:t xml:space="preserve">donor_agreement.created_by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donor_agreement_history.performed_by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49"/>
    <w:bookmarkStart w:id="50" w:name="report-builder-ahgreportbuilderplugin"/>
    <w:p>
      <w:pPr>
        <w:pStyle w:val="Heading2"/>
      </w:pPr>
      <w:r>
        <w:t xml:space="preserve">16. Report Builder (ahgReportBuilderPlugin)</w:t>
      </w:r>
    </w:p>
    <w:p>
      <w:pPr>
        <w:pStyle w:val="FirstParagraph"/>
      </w:pPr>
      <w:r>
        <w:rPr>
          <w:bCs/>
          <w:b/>
        </w:rPr>
        <w:t xml:space="preserve">3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["report_template","report_section","report_schedule"]</w:t>
      </w:r>
    </w:p>
    <w:p>
      <w:pPr>
        <w:pStyle w:val="BodyText"/>
      </w:pPr>
      <w:r>
        <w:t xml:space="preserve">report_template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slug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report_type</w:t>
      </w:r>
      <w:r>
        <w:t xml:space="preserve">VARCHAR(50)</w:t>
      </w:r>
      <w:r>
        <w:t xml:space="preserve">category</w:t>
      </w:r>
      <w:r>
        <w:t xml:space="preserve">VARCHAR(100)</w:t>
      </w:r>
      <w:r>
        <w:t xml:space="preserve">format</w:t>
      </w:r>
      <w:r>
        <w:t xml:space="preserve">VARCHAR(50)</w:t>
      </w:r>
      <w:r>
        <w:t xml:space="preserve">sql_query</w:t>
      </w:r>
      <w:r>
        <w:t xml:space="preserve">TEXT</w:t>
      </w:r>
      <w:r>
        <w:t xml:space="preserve">is_active</w:t>
      </w:r>
      <w:r>
        <w:t xml:space="preserve">TINYINT(1)</w:t>
      </w:r>
      <w:r>
        <w:t xml:space="preserve">is_public</w:t>
      </w:r>
      <w:r>
        <w:t xml:space="preserve">TINYINT(1)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FK</w:t>
      </w:r>
      <w:r>
        <w:t xml:space="preserve">FK</w:t>
      </w:r>
      <w:r>
        <w:t xml:space="preserve">report_section</w:t>
      </w:r>
      <w:r>
        <w:t xml:space="preserve">report_schedule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template_id</w:t>
      </w:r>
      <w:r>
        <w:t xml:space="preserve">BIGINT</w:t>
      </w:r>
      <w:r>
        <w:t xml:space="preserve">FK</w:t>
      </w:r>
      <w:r>
        <w:t xml:space="preserve">tmpl</w:t>
      </w:r>
      <w:r>
        <w:t xml:space="preserve">template_id</w:t>
      </w:r>
      <w:r>
        <w:t xml:space="preserve">BIGINT</w:t>
      </w:r>
      <w:r>
        <w:t xml:space="preserve">FK</w:t>
      </w:r>
      <w:r>
        <w:t xml:space="preserve">tmpl</w:t>
      </w:r>
      <w:r>
        <w:t xml:space="preserve">title</w:t>
      </w:r>
      <w:r>
        <w:t xml:space="preserve">VARCHAR(255)</w:t>
      </w:r>
      <w:r>
        <w:t xml:space="preserve">frequency</w:t>
      </w:r>
      <w:r>
        <w:t xml:space="preserve">VARCHAR(50)</w:t>
      </w:r>
      <w:r>
        <w:t xml:space="preserve">section_type</w:t>
      </w:r>
      <w:r>
        <w:t xml:space="preserve">VARCHAR(50)</w:t>
      </w:r>
      <w:r>
        <w:t xml:space="preserve">cron_expression</w:t>
      </w:r>
      <w:r>
        <w:t xml:space="preserve">VARCHAR(100)</w:t>
      </w:r>
      <w:r>
        <w:t xml:space="preserve">content</w:t>
      </w:r>
      <w:r>
        <w:t xml:space="preserve">LONGTEXT</w:t>
      </w:r>
      <w:r>
        <w:t xml:space="preserve">recipients_json</w:t>
      </w:r>
      <w:r>
        <w:t xml:space="preserve">JSON</w:t>
      </w:r>
      <w:r>
        <w:t xml:space="preserve">sql_query</w:t>
      </w:r>
      <w:r>
        <w:t xml:space="preserve">TEXT</w:t>
      </w:r>
      <w:r>
        <w:t xml:space="preserve">last_run_at</w:t>
      </w:r>
      <w:r>
        <w:t xml:space="preserve">DATETIME</w:t>
      </w:r>
      <w:r>
        <w:t xml:space="preserve">display_order</w:t>
      </w:r>
      <w:r>
        <w:t xml:space="preserve">INT</w:t>
      </w:r>
      <w:r>
        <w:t xml:space="preserve">next_run_at</w:t>
      </w:r>
      <w:r>
        <w:t xml:space="preserve">DATETIME</w:t>
      </w:r>
      <w:r>
        <w:t xml:space="preserve">is_active</w:t>
      </w:r>
      <w:r>
        <w:t xml:space="preserve">TINYINT(1)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report_template.repository_id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report_template.created_by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report_section.sql_query</w:t>
      </w:r>
      <w:r>
        <w:t xml:space="preserve">may</w:t>
      </w:r>
      <w:r>
        <w:t xml:space="preserve">reference</w:t>
      </w:r>
      <w:r>
        <w:t xml:space="preserve">information_object</w:t>
      </w:r>
      <w:r>
        <w:t xml:space="preserve">and</w:t>
      </w:r>
      <w:r>
        <w:t xml:space="preserve">other</w:t>
      </w:r>
      <w:r>
        <w:t xml:space="preserve">core</w:t>
      </w:r>
      <w:r>
        <w:t xml:space="preserve">tables</w:t>
      </w:r>
    </w:p>
    <w:p>
      <w:r>
        <w:pict>
          <v:rect style="width:0;height:1.5pt" o:hralign="center" o:hrstd="t" o:hr="t"/>
        </w:pict>
      </w:r>
    </w:p>
    <w:bookmarkEnd w:id="50"/>
    <w:bookmarkStart w:id="51" w:name="provenance-tracking-ahgprovenanceplugin"/>
    <w:p>
      <w:pPr>
        <w:pStyle w:val="Heading2"/>
      </w:pPr>
      <w:r>
        <w:t xml:space="preserve">17. Provenance Tracking (ahgProvenancePlugin)</w:t>
      </w:r>
    </w:p>
    <w:p>
      <w:pPr>
        <w:pStyle w:val="FirstParagraph"/>
      </w:pPr>
      <w:r>
        <w:rPr>
          <w:bCs/>
          <w:b/>
        </w:rPr>
        <w:t xml:space="preserve">8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["provenance_record","provenance_record_i18n","provenance_event","provenance_event_i18n","provenance_agent","provenance_agent_i18n","provenance_entry","provenance_document"]</w:t>
      </w:r>
    </w:p>
    <w:p>
      <w:pPr>
        <w:pStyle w:val="BodyText"/>
      </w:pPr>
      <w:r>
        <w:t xml:space="preserve">provenance_record</w:t>
      </w:r>
      <w:r>
        <w:t xml:space="preserve">provenance_record_i18n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FK</w:t>
      </w:r>
      <w:r>
        <w:t xml:space="preserve">prov_record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culture</w:t>
      </w:r>
      <w:r>
        <w:t xml:space="preserve">VARCHAR(16)</w:t>
      </w:r>
      <w:r>
        <w:t xml:space="preserve">status</w:t>
      </w:r>
      <w:r>
        <w:t xml:space="preserve">VARCHAR(50)</w:t>
      </w:r>
      <w:r>
        <w:t xml:space="preserve">title</w:t>
      </w:r>
      <w:r>
        <w:t xml:space="preserve">VARCHAR(255)</w:t>
      </w:r>
      <w:r>
        <w:t xml:space="preserve">is_verified</w:t>
      </w:r>
      <w:r>
        <w:t xml:space="preserve">TINYINT(1)</w:t>
      </w:r>
      <w:r>
        <w:t xml:space="preserve">description</w:t>
      </w:r>
      <w:r>
        <w:t xml:space="preserve">TEXT</w:t>
      </w:r>
      <w:r>
        <w:t xml:space="preserve">FK</w:t>
      </w:r>
      <w:r>
        <w:t xml:space="preserve">FK</w:t>
      </w:r>
      <w:r>
        <w:t xml:space="preserve">provenance_event</w:t>
      </w:r>
      <w:r>
        <w:t xml:space="preserve">provenance_entry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record_id</w:t>
      </w:r>
      <w:r>
        <w:t xml:space="preserve">FK</w:t>
      </w:r>
      <w:r>
        <w:t xml:space="preserve">record</w:t>
      </w:r>
      <w:r>
        <w:t xml:space="preserve">record_id</w:t>
      </w:r>
      <w:r>
        <w:t xml:space="preserve">FK</w:t>
      </w:r>
      <w:r>
        <w:t xml:space="preserve">rec</w:t>
      </w:r>
      <w:r>
        <w:t xml:space="preserve">event_type</w:t>
      </w:r>
      <w:r>
        <w:t xml:space="preserve">VARCHAR</w:t>
      </w:r>
      <w:r>
        <w:t xml:space="preserve">entry_date</w:t>
      </w:r>
      <w:r>
        <w:t xml:space="preserve">DATE</w:t>
      </w:r>
      <w:r>
        <w:t xml:space="preserve">event_date</w:t>
      </w:r>
      <w:r>
        <w:t xml:space="preserve">DATE</w:t>
      </w:r>
      <w:r>
        <w:t xml:space="preserve">description</w:t>
      </w:r>
      <w:r>
        <w:t xml:space="preserve">TEXT</w:t>
      </w:r>
      <w:r>
        <w:t xml:space="preserve">agent_id</w:t>
      </w:r>
      <w:r>
        <w:t xml:space="preserve">FK</w:t>
      </w:r>
      <w:r>
        <w:t xml:space="preserve">prov_agt</w:t>
      </w:r>
      <w:r>
        <w:t xml:space="preserve">source</w:t>
      </w:r>
      <w:r>
        <w:t xml:space="preserve">VARCHAR</w:t>
      </w:r>
      <w:r>
        <w:t xml:space="preserve">FK</w:t>
      </w:r>
      <w:r>
        <w:t xml:space="preserve">provenance_document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provenance_agent</w:t>
      </w:r>
      <w:r>
        <w:t xml:space="preserve">record_id</w:t>
      </w:r>
      <w:r>
        <w:t xml:space="preserve">BIGINT</w:t>
      </w:r>
      <w:r>
        <w:t xml:space="preserve">FK</w:t>
      </w:r>
      <w:r>
        <w:t xml:space="preserve">prov_record</w:t>
      </w:r>
      <w:r>
        <w:t xml:space="preserve">file_path</w:t>
      </w:r>
      <w:r>
        <w:t xml:space="preserve">VARCHAR(1024)</w:t>
      </w:r>
      <w:r>
        <w:t xml:space="preserve">id</w:t>
      </w:r>
      <w:r>
        <w:t xml:space="preserve">PK</w:t>
      </w:r>
      <w:r>
        <w:t xml:space="preserve">document_type</w:t>
      </w:r>
      <w:r>
        <w:t xml:space="preserve">VARCHAR(50)</w:t>
      </w:r>
      <w:r>
        <w:t xml:space="preserve">actor_id</w:t>
      </w:r>
      <w:r>
        <w:t xml:space="preserve">FK</w:t>
      </w:r>
      <w:r>
        <w:t xml:space="preserve">actor</w:t>
      </w:r>
      <w:r>
        <w:t xml:space="preserve">title</w:t>
      </w:r>
      <w:r>
        <w:t xml:space="preserve">VARCHAR(255)</w:t>
      </w:r>
      <w:r>
        <w:t xml:space="preserve">agent_type</w:t>
      </w:r>
      <w:r>
        <w:t xml:space="preserve">VARCHAR(50)</w:t>
      </w:r>
      <w:r>
        <w:t xml:space="preserve">FK</w:t>
      </w:r>
      <w:r>
        <w:t xml:space="preserve">provenance_event_i18n</w:t>
      </w:r>
      <w:r>
        <w:t xml:space="preserve">provenance_agent_i18n</w:t>
      </w:r>
      <w:r>
        <w:t xml:space="preserve">id</w:t>
      </w:r>
      <w:r>
        <w:t xml:space="preserve">BIGINT</w:t>
      </w:r>
      <w:r>
        <w:t xml:space="preserve">FK</w:t>
      </w:r>
      <w:r>
        <w:t xml:space="preserve">prov_event</w:t>
      </w:r>
      <w:r>
        <w:t xml:space="preserve">culture</w:t>
      </w:r>
      <w:r>
        <w:t xml:space="preserve">VARCHAR(16)</w:t>
      </w:r>
      <w:r>
        <w:t xml:space="preserve">id</w:t>
      </w:r>
      <w:r>
        <w:t xml:space="preserve">FK</w:t>
      </w:r>
      <w:r>
        <w:t xml:space="preserve">prov_agent</w:t>
      </w:r>
      <w:r>
        <w:t xml:space="preserve">description</w:t>
      </w:r>
      <w:r>
        <w:t xml:space="preserve">TEXT</w:t>
      </w:r>
      <w:r>
        <w:t xml:space="preserve">culture</w:t>
      </w:r>
      <w:r>
        <w:t xml:space="preserve">VARCHAR(16)</w:t>
      </w:r>
      <w:r>
        <w:t xml:space="preserve">name</w:t>
      </w:r>
      <w:r>
        <w:t xml:space="preserve">VARCHAR(255)</w:t>
      </w:r>
      <w:r>
        <w:t xml:space="preserve">description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provenance_record.information_object_id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provenance_agent.actor_id</w:t>
      </w:r>
      <w:r>
        <w:t xml:space="preserve">►</w:t>
      </w:r>
      <w:r>
        <w:t xml:space="preserve">actor.id</w:t>
      </w:r>
    </w:p>
    <w:p>
      <w:r>
        <w:pict>
          <v:rect style="width:0;height:1.5pt" o:hralign="center" o:hrstd="t" o:hr="t"/>
        </w:pict>
      </w:r>
    </w:p>
    <w:bookmarkEnd w:id="51"/>
    <w:bookmarkStart w:id="52" w:name="workflow-engine-ahgworkflowplugin"/>
    <w:p>
      <w:pPr>
        <w:pStyle w:val="Heading2"/>
      </w:pPr>
      <w:r>
        <w:t xml:space="preserve">18. Workflow Engine (ahgWorkflowPlugin)</w:t>
      </w:r>
    </w:p>
    <w:p>
      <w:pPr>
        <w:pStyle w:val="FirstParagraph"/>
      </w:pPr>
      <w:r>
        <w:rPr>
          <w:bCs/>
          <w:b/>
        </w:rPr>
        <w:t xml:space="preserve">7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["ahg_workflow","ahg_workflow_step","ahg_workflow_task","ahg_workflow_history","ahg_workflow_notification","ahg_workflow_queue","ahg_workflow_sla_policy"]</w:t>
      </w:r>
    </w:p>
    <w:p>
      <w:pPr>
        <w:pStyle w:val="BodyText"/>
      </w:pPr>
      <w:r>
        <w:t xml:space="preserve">ahg_workflow</w:t>
      </w:r>
      <w:r>
        <w:t xml:space="preserve">id</w:t>
      </w:r>
      <w:r>
        <w:t xml:space="preserve">INT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scope_type</w:t>
      </w:r>
      <w:r>
        <w:t xml:space="preserve">VARCHAR(50)</w:t>
      </w:r>
      <w:r>
        <w:t xml:space="preserve">scope_id</w:t>
      </w:r>
      <w:r>
        <w:t xml:space="preserve">INT</w:t>
      </w:r>
      <w:r>
        <w:t xml:space="preserve">FK</w:t>
      </w:r>
      <w:r>
        <w:t xml:space="preserve">repository/IO</w:t>
      </w:r>
      <w:r>
        <w:t xml:space="preserve">trigger_event</w:t>
      </w:r>
      <w:r>
        <w:t xml:space="preserve">VARCHAR(50)</w:t>
      </w:r>
      <w:r>
        <w:t xml:space="preserve">applies_to</w:t>
      </w:r>
      <w:r>
        <w:t xml:space="preserve">VARCHAR(50)</w:t>
      </w:r>
      <w:r>
        <w:t xml:space="preserve">is_active</w:t>
      </w:r>
      <w:r>
        <w:t xml:space="preserve">TINYINT(1)</w:t>
      </w:r>
      <w:r>
        <w:t xml:space="preserve">is_default</w:t>
      </w:r>
      <w:r>
        <w:t xml:space="preserve">TINYINT(1)</w:t>
      </w:r>
      <w:r>
        <w:t xml:space="preserve">require_all_steps</w:t>
      </w:r>
      <w:r>
        <w:t xml:space="preserve">TINYINT(1)</w:t>
      </w:r>
      <w:r>
        <w:t xml:space="preserve">allow_parallel</w:t>
      </w:r>
      <w:r>
        <w:t xml:space="preserve">TINYINT(1)</w:t>
      </w:r>
      <w:r>
        <w:t xml:space="preserve">notification_enabled</w:t>
      </w:r>
      <w:r>
        <w:t xml:space="preserve">TINYINT(1)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FK</w:t>
      </w:r>
      <w:r>
        <w:t xml:space="preserve">ahg_workflow_step</w:t>
      </w:r>
      <w:r>
        <w:t xml:space="preserve">ahg_workflow_task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workflow_id</w:t>
      </w:r>
      <w:r>
        <w:t xml:space="preserve">INT</w:t>
      </w:r>
      <w:r>
        <w:t xml:space="preserve">FK</w:t>
      </w:r>
      <w:r>
        <w:t xml:space="preserve">wf</w:t>
      </w:r>
      <w:r>
        <w:t xml:space="preserve">workflow_id</w:t>
      </w:r>
      <w:r>
        <w:t xml:space="preserve">INT</w:t>
      </w:r>
      <w:r>
        <w:t xml:space="preserve">FK</w:t>
      </w:r>
      <w:r>
        <w:t xml:space="preserve">workflow</w:t>
      </w:r>
      <w:r>
        <w:t xml:space="preserve">name</w:t>
      </w:r>
      <w:r>
        <w:t xml:space="preserve">VARCHAR(255)</w:t>
      </w:r>
      <w:r>
        <w:t xml:space="preserve">step_id</w:t>
      </w:r>
      <w:r>
        <w:t xml:space="preserve">INT</w:t>
      </w:r>
      <w:r>
        <w:t xml:space="preserve">FK</w:t>
      </w:r>
      <w:r>
        <w:t xml:space="preserve">wf_step</w:t>
      </w:r>
      <w:r>
        <w:t xml:space="preserve">step_order</w:t>
      </w:r>
      <w:r>
        <w:t xml:space="preserve">INT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step_type</w:t>
      </w:r>
      <w:r>
        <w:t xml:space="preserve">VARCHAR(50)</w:t>
      </w:r>
      <w:r>
        <w:t xml:space="preserve">object_type</w:t>
      </w:r>
      <w:r>
        <w:t xml:space="preserve">VARCHAR(50)</w:t>
      </w:r>
      <w:r>
        <w:t xml:space="preserve">assignee_type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assignee_id</w:t>
      </w:r>
      <w:r>
        <w:t xml:space="preserve">INT</w:t>
      </w:r>
      <w:r>
        <w:t xml:space="preserve">assigned_to</w:t>
      </w:r>
      <w:r>
        <w:t xml:space="preserve">INT</w:t>
      </w:r>
      <w:r>
        <w:t xml:space="preserve">FK</w:t>
      </w:r>
      <w:r>
        <w:t xml:space="preserve">user</w:t>
      </w:r>
      <w:r>
        <w:t xml:space="preserve">auto_approve_days</w:t>
      </w:r>
      <w:r>
        <w:t xml:space="preserve">INT</w:t>
      </w:r>
      <w:r>
        <w:t xml:space="preserve">priority</w:t>
      </w:r>
      <w:r>
        <w:t xml:space="preserve">VARCHAR(20)</w:t>
      </w:r>
      <w:r>
        <w:t xml:space="preserve">is_required</w:t>
      </w:r>
      <w:r>
        <w:t xml:space="preserve">TINYINT(1)</w:t>
      </w:r>
      <w:r>
        <w:t xml:space="preserve">due_date</w:t>
      </w:r>
      <w:r>
        <w:t xml:space="preserve">DATETIME</w:t>
      </w:r>
      <w:r>
        <w:t xml:space="preserve">started_at</w:t>
      </w:r>
      <w:r>
        <w:t xml:space="preserve">DATETIME</w:t>
      </w:r>
      <w:r>
        <w:t xml:space="preserve">completed_at</w:t>
      </w:r>
      <w:r>
        <w:t xml:space="preserve">DATETIME</w:t>
      </w:r>
      <w:r>
        <w:t xml:space="preserve">FK</w:t>
      </w:r>
      <w:r>
        <w:t xml:space="preserve">FK</w:t>
      </w:r>
      <w:r>
        <w:t xml:space="preserve">ahg_workflow_history</w:t>
      </w:r>
      <w:r>
        <w:t xml:space="preserve">ahg_workflow_notification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task_id</w:t>
      </w:r>
      <w:r>
        <w:t xml:space="preserve">FK</w:t>
      </w:r>
      <w:r>
        <w:t xml:space="preserve">task</w:t>
      </w:r>
      <w:r>
        <w:t xml:space="preserve">task_id</w:t>
      </w:r>
      <w:r>
        <w:t xml:space="preserve">FK</w:t>
      </w:r>
      <w:r>
        <w:t xml:space="preserve">task</w:t>
      </w:r>
      <w:r>
        <w:t xml:space="preserve">workflow_id</w:t>
      </w:r>
      <w:r>
        <w:t xml:space="preserve">FK</w:t>
      </w:r>
      <w:r>
        <w:t xml:space="preserve">wf</w:t>
      </w:r>
      <w:r>
        <w:t xml:space="preserve">user_id</w:t>
      </w:r>
      <w:r>
        <w:t xml:space="preserve">FK</w:t>
      </w:r>
      <w:r>
        <w:t xml:space="preserve">user</w:t>
      </w:r>
      <w:r>
        <w:t xml:space="preserve">object_id</w:t>
      </w:r>
      <w:r>
        <w:t xml:space="preserve">FK</w:t>
      </w:r>
      <w:r>
        <w:t xml:space="preserve">IO</w:t>
      </w:r>
      <w:r>
        <w:t xml:space="preserve">notification_type</w:t>
      </w:r>
      <w:r>
        <w:t xml:space="preserve">action</w:t>
      </w:r>
      <w:r>
        <w:t xml:space="preserve">VARCHAR</w:t>
      </w:r>
      <w:r>
        <w:t xml:space="preserve">subject</w:t>
      </w:r>
      <w:r>
        <w:t xml:space="preserve">VARCHAR</w:t>
      </w:r>
      <w:r>
        <w:t xml:space="preserve">from_status</w:t>
      </w:r>
      <w:r>
        <w:t xml:space="preserve">VARCHAR</w:t>
      </w:r>
      <w:r>
        <w:t xml:space="preserve">body</w:t>
      </w:r>
      <w:r>
        <w:t xml:space="preserve">TEXT</w:t>
      </w:r>
      <w:r>
        <w:t xml:space="preserve">to_status</w:t>
      </w:r>
      <w:r>
        <w:t xml:space="preserve">VARCHAR</w:t>
      </w:r>
      <w:r>
        <w:t xml:space="preserve">status</w:t>
      </w:r>
      <w:r>
        <w:t xml:space="preserve">VARCHAR</w:t>
      </w:r>
      <w:r>
        <w:t xml:space="preserve">performed_by</w:t>
      </w:r>
      <w:r>
        <w:t xml:space="preserve">FK</w:t>
      </w:r>
      <w:r>
        <w:t xml:space="preserve">user</w:t>
      </w:r>
      <w:r>
        <w:t xml:space="preserve">sent_at</w:t>
      </w:r>
      <w:r>
        <w:t xml:space="preserve">DATETIME</w:t>
      </w:r>
      <w:r>
        <w:t xml:space="preserve">comment</w:t>
      </w:r>
      <w:r>
        <w:t xml:space="preserve">TEXT</w:t>
      </w:r>
      <w:r>
        <w:t xml:space="preserve">ahg_workflow_queue</w:t>
      </w:r>
      <w:r>
        <w:t xml:space="preserve">ahg_workflow_sla_policy</w:t>
      </w:r>
      <w:r>
        <w:t xml:space="preserve">id</w:t>
      </w:r>
      <w:r>
        <w:t xml:space="preserve">INT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task_id</w:t>
      </w:r>
      <w:r>
        <w:t xml:space="preserve">INT</w:t>
      </w:r>
      <w:r>
        <w:t xml:space="preserve">FK</w:t>
      </w:r>
      <w:r>
        <w:t xml:space="preserve">wf_task</w:t>
      </w:r>
      <w:r>
        <w:t xml:space="preserve">workflow_id</w:t>
      </w:r>
      <w:r>
        <w:t xml:space="preserve">INT</w:t>
      </w:r>
      <w:r>
        <w:t xml:space="preserve">FK</w:t>
      </w:r>
      <w:r>
        <w:t xml:space="preserve">workflow</w:t>
      </w:r>
      <w:r>
        <w:t xml:space="preserve">action</w:t>
      </w:r>
      <w:r>
        <w:t xml:space="preserve">VARCHAR(50)</w:t>
      </w:r>
      <w:r>
        <w:t xml:space="preserve">step_id</w:t>
      </w:r>
      <w:r>
        <w:t xml:space="preserve">INT</w:t>
      </w:r>
      <w:r>
        <w:t xml:space="preserve">FK</w:t>
      </w:r>
      <w:r>
        <w:t xml:space="preserve">wf_step</w:t>
      </w:r>
      <w:r>
        <w:t xml:space="preserve">scheduled_at</w:t>
      </w:r>
      <w:r>
        <w:t xml:space="preserve">DATETIME</w:t>
      </w:r>
      <w:r>
        <w:t xml:space="preserve">max_duration_hours</w:t>
      </w:r>
      <w:r>
        <w:t xml:space="preserve">INT</w:t>
      </w:r>
      <w:r>
        <w:t xml:space="preserve">status</w:t>
      </w:r>
      <w:r>
        <w:t xml:space="preserve">VARCHAR(50)</w:t>
      </w:r>
      <w:r>
        <w:t xml:space="preserve">escalation_user_id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processed_at</w:t>
      </w:r>
      <w:r>
        <w:t xml:space="preserve">DATETIME</w:t>
      </w:r>
      <w:r>
        <w:t xml:space="preserve">auto_action</w:t>
      </w:r>
      <w:r>
        <w:t xml:space="preserve">VARCHAR(50)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ahg_workflow_task.object_id</w:t>
      </w:r>
      <w:r>
        <w:t xml:space="preserve">►</w:t>
      </w:r>
      <w:r>
        <w:t xml:space="preserve">information_object.id</w:t>
      </w:r>
      <w:r>
        <w:t xml:space="preserve">(polymorphic</w:t>
      </w:r>
      <w:r>
        <w:t xml:space="preserve">via</w:t>
      </w:r>
      <w:r>
        <w:t xml:space="preserve">object_type)</w:t>
      </w:r>
      <w:r>
        <w:t xml:space="preserve">•</w:t>
      </w:r>
      <w:r>
        <w:t xml:space="preserve">ahg_workflow_history.object_id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ahg_workflow.scope_id</w:t>
      </w:r>
      <w:r>
        <w:t xml:space="preserve">►</w:t>
      </w:r>
      <w:r>
        <w:t xml:space="preserve">repository.id</w:t>
      </w:r>
      <w:r>
        <w:t xml:space="preserve">or</w:t>
      </w:r>
      <w:r>
        <w:t xml:space="preserve">information_object.id</w:t>
      </w:r>
      <w:r>
        <w:t xml:space="preserve">(via</w:t>
      </w:r>
      <w:r>
        <w:t xml:space="preserve">scope_type)</w:t>
      </w:r>
      <w:r>
        <w:t xml:space="preserve">•</w:t>
      </w:r>
      <w:r>
        <w:t xml:space="preserve">ahg_workflow_task.assigned_to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ahg_workflow_history.performed_by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ahg_workflow_notification.user_id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ahg_workflow_sla_policy.escalation_user_id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ahg_workflow.created_by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52"/>
    <w:bookmarkStart w:id="53" w:name="cdpa-zimbabwe-ahgcdpaplugin"/>
    <w:p>
      <w:pPr>
        <w:pStyle w:val="Heading2"/>
      </w:pPr>
      <w:r>
        <w:t xml:space="preserve">19. CDPA — Zimbabwe (ahgCDPAPlugin)</w:t>
      </w:r>
    </w:p>
    <w:p>
      <w:pPr>
        <w:pStyle w:val="FirstParagraph"/>
      </w:pPr>
      <w:r>
        <w:rPr>
          <w:bCs/>
          <w:b/>
        </w:rPr>
        <w:t xml:space="preserve">9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["cdpa_controller_license","cdpa_dpo","cdpa_processing_activity","cdpa_consent","cdpa_data_subject_request","cdpa_breach","cdpa_dpia","cdpa_audit_log","cdpa_config"]</w:t>
      </w:r>
    </w:p>
    <w:p>
      <w:pPr>
        <w:pStyle w:val="BodyText"/>
      </w:pPr>
      <w:r>
        <w:t xml:space="preserve">cdpa_controller_license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organization_name</w:t>
      </w:r>
      <w:r>
        <w:t xml:space="preserve">VARCHAR(255)</w:t>
      </w:r>
      <w:r>
        <w:t xml:space="preserve">license_number</w:t>
      </w:r>
      <w:r>
        <w:t xml:space="preserve">VARCHAR(100)</w:t>
      </w:r>
      <w:r>
        <w:t xml:space="preserve">license_type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issued_date</w:t>
      </w:r>
      <w:r>
        <w:t xml:space="preserve">DATE</w:t>
      </w:r>
      <w:r>
        <w:t xml:space="preserve">expiry_date</w:t>
      </w:r>
      <w:r>
        <w:t xml:space="preserve">DATE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FK</w:t>
      </w:r>
      <w:r>
        <w:t xml:space="preserve">FK</w:t>
      </w:r>
      <w:r>
        <w:t xml:space="preserve">FK</w:t>
      </w:r>
      <w:r>
        <w:t xml:space="preserve">FK</w:t>
      </w:r>
      <w:r>
        <w:t xml:space="preserve">cdpa_dpo</w:t>
      </w:r>
      <w:r>
        <w:t xml:space="preserve">cdpa_processing</w:t>
      </w:r>
      <w:r>
        <w:t xml:space="preserve">cdpa_data_subject</w:t>
      </w:r>
      <w:r>
        <w:t xml:space="preserve">cdpa_breach</w:t>
      </w:r>
      <w:r>
        <w:t xml:space="preserve">_activity</w:t>
      </w:r>
      <w:r>
        <w:t xml:space="preserve">_request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name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license_id</w:t>
      </w:r>
      <w:r>
        <w:t xml:space="preserve">FK</w:t>
      </w:r>
      <w:r>
        <w:t xml:space="preserve">email</w:t>
      </w:r>
      <w:r>
        <w:t xml:space="preserve">license_id</w:t>
      </w:r>
      <w:r>
        <w:t xml:space="preserve">FK</w:t>
      </w:r>
      <w:r>
        <w:t xml:space="preserve">license_id</w:t>
      </w:r>
      <w:r>
        <w:t xml:space="preserve">FK</w:t>
      </w:r>
      <w:r>
        <w:t xml:space="preserve">breach_date</w:t>
      </w:r>
      <w:r>
        <w:t xml:space="preserve">phone</w:t>
      </w:r>
      <w:r>
        <w:t xml:space="preserve">activity_name</w:t>
      </w:r>
      <w:r>
        <w:t xml:space="preserve">request_type</w:t>
      </w:r>
      <w:r>
        <w:t xml:space="preserve">detected_date</w:t>
      </w:r>
      <w:r>
        <w:t xml:space="preserve">license_id</w:t>
      </w:r>
      <w:r>
        <w:t xml:space="preserve">purpose</w:t>
      </w:r>
      <w:r>
        <w:t xml:space="preserve">requester_name</w:t>
      </w:r>
      <w:r>
        <w:t xml:space="preserve">severity</w:t>
      </w:r>
      <w:r>
        <w:t xml:space="preserve">FK</w:t>
      </w:r>
      <w:r>
        <w:t xml:space="preserve">license</w:t>
      </w:r>
      <w:r>
        <w:t xml:space="preserve">legal_basis</w:t>
      </w:r>
      <w:r>
        <w:t xml:space="preserve">requester_email</w:t>
      </w:r>
      <w:r>
        <w:t xml:space="preserve">description</w:t>
      </w:r>
      <w:r>
        <w:t xml:space="preserve">user_id</w:t>
      </w:r>
      <w:r>
        <w:t xml:space="preserve">data_categories</w:t>
      </w:r>
      <w:r>
        <w:t xml:space="preserve">status</w:t>
      </w:r>
      <w:r>
        <w:t xml:space="preserve">affected_count</w:t>
      </w:r>
      <w:r>
        <w:t xml:space="preserve">FK</w:t>
      </w:r>
      <w:r>
        <w:t xml:space="preserve">user</w:t>
      </w:r>
      <w:r>
        <w:t xml:space="preserve">JSON</w:t>
      </w:r>
      <w:r>
        <w:t xml:space="preserve">due_date</w:t>
      </w:r>
      <w:r>
        <w:t xml:space="preserve">notified_potraz</w:t>
      </w:r>
      <w:r>
        <w:t xml:space="preserve">is_active</w:t>
      </w:r>
      <w:r>
        <w:t xml:space="preserve">retention_prd</w:t>
      </w:r>
      <w:r>
        <w:t xml:space="preserve">handled_by</w:t>
      </w:r>
      <w:r>
        <w:t xml:space="preserve">FK</w:t>
      </w:r>
      <w:r>
        <w:t xml:space="preserve">usr</w:t>
      </w:r>
      <w:r>
        <w:t xml:space="preserve">reported_by</w:t>
      </w:r>
      <w:r>
        <w:t xml:space="preserve">FK</w:t>
      </w:r>
      <w:r>
        <w:t xml:space="preserve">user</w:t>
      </w:r>
      <w:r>
        <w:t xml:space="preserve">FK</w:t>
      </w:r>
      <w:r>
        <w:t xml:space="preserve">cdpa_consent</w:t>
      </w:r>
      <w:r>
        <w:t xml:space="preserve">cdpa_dpia</w:t>
      </w:r>
      <w:r>
        <w:t xml:space="preserve">id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activity_id</w:t>
      </w:r>
      <w:r>
        <w:t xml:space="preserve">FK</w:t>
      </w:r>
      <w:r>
        <w:t xml:space="preserve">activity_id</w:t>
      </w:r>
      <w:r>
        <w:t xml:space="preserve">BIGINT</w:t>
      </w:r>
      <w:r>
        <w:t xml:space="preserve">FK</w:t>
      </w:r>
      <w:r>
        <w:t xml:space="preserve">proc_act</w:t>
      </w:r>
      <w:r>
        <w:t xml:space="preserve">data_subject</w:t>
      </w:r>
      <w:r>
        <w:t xml:space="preserve">assessment_date</w:t>
      </w:r>
      <w:r>
        <w:t xml:space="preserve">DATE</w:t>
      </w:r>
      <w:r>
        <w:t xml:space="preserve">consent_type</w:t>
      </w:r>
      <w:r>
        <w:t xml:space="preserve">risk_level</w:t>
      </w:r>
      <w:r>
        <w:t xml:space="preserve">VARCHAR(50)</w:t>
      </w:r>
      <w:r>
        <w:t xml:space="preserve">status</w:t>
      </w:r>
      <w:r>
        <w:t xml:space="preserve">mitigations</w:t>
      </w:r>
      <w:r>
        <w:t xml:space="preserve">TEXT</w:t>
      </w:r>
      <w:r>
        <w:t xml:space="preserve">obtained_at</w:t>
      </w:r>
      <w:r>
        <w:t xml:space="preserve">approved_by</w:t>
      </w:r>
      <w:r>
        <w:t xml:space="preserve">INT</w:t>
      </w:r>
      <w:r>
        <w:t xml:space="preserve">FK</w:t>
      </w:r>
      <w:r>
        <w:t xml:space="preserve">user</w:t>
      </w:r>
      <w:r>
        <w:t xml:space="preserve">withdrawn_at</w:t>
      </w:r>
      <w:r>
        <w:t xml:space="preserve">cdpa_audit_log</w:t>
      </w:r>
      <w:r>
        <w:t xml:space="preserve">cdpa_config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license_id</w:t>
      </w:r>
      <w:r>
        <w:t xml:space="preserve">BIGINT</w:t>
      </w:r>
      <w:r>
        <w:t xml:space="preserve">FK</w:t>
      </w:r>
      <w:r>
        <w:t xml:space="preserve">license</w:t>
      </w:r>
      <w:r>
        <w:t xml:space="preserve">setting_key</w:t>
      </w:r>
      <w:r>
        <w:t xml:space="preserve">VARCHAR(100)</w:t>
      </w:r>
      <w:r>
        <w:t xml:space="preserve">action</w:t>
      </w:r>
      <w:r>
        <w:t xml:space="preserve">VARCHAR(50)</w:t>
      </w:r>
      <w:r>
        <w:t xml:space="preserve">setting_value</w:t>
      </w:r>
      <w:r>
        <w:t xml:space="preserve">TEXT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details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cdpa_controller_license.repository_id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cdpa_dpo.user_id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cdpa_data_subject_request.handled_by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cdpa_breach.reported_by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cdpa_dpia.approved_by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cdpa_audit_log.performed_by</w:t>
      </w:r>
      <w:r>
        <w:t xml:space="preserve">►</w:t>
      </w:r>
      <w:r>
        <w:t xml:space="preserve">user.id</w:t>
      </w:r>
      <w:r>
        <w:t xml:space="preserve">NOTE:</w:t>
      </w:r>
      <w:r>
        <w:t xml:space="preserve">CDPA</w:t>
      </w:r>
      <w:r>
        <w:t xml:space="preserve">tables</w:t>
      </w:r>
      <w:r>
        <w:t xml:space="preserve">do</w:t>
      </w:r>
      <w:r>
        <w:t xml:space="preserve">not</w:t>
      </w:r>
      <w:r>
        <w:t xml:space="preserve">directly</w:t>
      </w:r>
      <w:r>
        <w:t xml:space="preserve">reference</w:t>
      </w:r>
      <w:r>
        <w:t xml:space="preserve">information_object</w:t>
      </w:r>
      <w:r>
        <w:t xml:space="preserve">—</w:t>
      </w:r>
      <w:r>
        <w:t xml:space="preserve">they</w:t>
      </w:r>
      <w:r>
        <w:t xml:space="preserve">track</w:t>
      </w:r>
      <w:r>
        <w:t xml:space="preserve">organizational</w:t>
      </w:r>
      <w:r>
        <w:t xml:space="preserve">compliance</w:t>
      </w:r>
      <w:r>
        <w:t xml:space="preserve">(data</w:t>
      </w:r>
      <w:r>
        <w:t xml:space="preserve">controller</w:t>
      </w:r>
      <w:r>
        <w:t xml:space="preserve">licenses,</w:t>
      </w:r>
      <w:r>
        <w:t xml:space="preserve">processing</w:t>
      </w:r>
      <w:r>
        <w:t xml:space="preserve">activities)</w:t>
      </w:r>
    </w:p>
    <w:p>
      <w:r>
        <w:pict>
          <v:rect style="width:0;height:1.5pt" o:hralign="center" o:hrstd="t" o:hr="t"/>
        </w:pict>
      </w:r>
    </w:p>
    <w:bookmarkEnd w:id="53"/>
    <w:bookmarkStart w:id="54" w:name="indigenous-cultural-ip-ahgicipplugin"/>
    <w:p>
      <w:pPr>
        <w:pStyle w:val="Heading2"/>
      </w:pPr>
      <w:r>
        <w:t xml:space="preserve">20. Indigenous Cultural IP (ahgICIPPlugin)</w:t>
      </w:r>
    </w:p>
    <w:p>
      <w:pPr>
        <w:pStyle w:val="FirstParagraph"/>
      </w:pPr>
      <w:r>
        <w:rPr>
          <w:bCs/>
          <w:b/>
        </w:rPr>
        <w:t xml:space="preserve">11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["icip_community","icip_tk_label_type","icip_tk_label","icip_cultural_notice_type","icip_cultural_notice","icip_notice_acknowledgement","icip_access_restriction","icip_consent","icip_consultation","icip_object_summary","icip_config"]</w:t>
      </w:r>
    </w:p>
    <w:p>
      <w:pPr>
        <w:pStyle w:val="BodyText"/>
      </w:pPr>
      <w:r>
        <w:t xml:space="preserve">icip_community</w:t>
      </w:r>
      <w:r>
        <w:t xml:space="preserve">icip_tk_label_type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code</w:t>
      </w:r>
      <w:r>
        <w:t xml:space="preserve">VARCHAR(50)</w:t>
      </w:r>
      <w:r>
        <w:t xml:space="preserve">region</w:t>
      </w:r>
      <w:r>
        <w:t xml:space="preserve">VARCHAR(255)</w:t>
      </w:r>
      <w:r>
        <w:t xml:space="preserve">name</w:t>
      </w:r>
      <w:r>
        <w:t xml:space="preserve">VARCHAR(255)</w:t>
      </w:r>
      <w:r>
        <w:t xml:space="preserve">country</w:t>
      </w:r>
      <w:r>
        <w:t xml:space="preserve">VARCHAR(100)</w:t>
      </w:r>
      <w:r>
        <w:t xml:space="preserve">description</w:t>
      </w:r>
      <w:r>
        <w:t xml:space="preserve">TEXT</w:t>
      </w:r>
      <w:r>
        <w:t xml:space="preserve">contact_name</w:t>
      </w:r>
      <w:r>
        <w:t xml:space="preserve">VARCHAR(255)</w:t>
      </w:r>
      <w:r>
        <w:t xml:space="preserve">icon</w:t>
      </w:r>
      <w:r>
        <w:t xml:space="preserve">VARCHAR(500)</w:t>
      </w:r>
      <w:r>
        <w:t xml:space="preserve">contact_email</w:t>
      </w:r>
      <w:r>
        <w:t xml:space="preserve">VARCHAR(255)</w:t>
      </w:r>
      <w:r>
        <w:t xml:space="preserve">category</w:t>
      </w:r>
      <w:r>
        <w:t xml:space="preserve">VARCHAR(100)</w:t>
      </w:r>
      <w:r>
        <w:t xml:space="preserve">is_active</w:t>
      </w:r>
      <w:r>
        <w:t xml:space="preserve">TINYINT(1)</w:t>
      </w:r>
      <w:r>
        <w:t xml:space="preserve">FK</w:t>
      </w:r>
      <w:r>
        <w:t xml:space="preserve">icip_tk_label</w:t>
      </w:r>
      <w:r>
        <w:t xml:space="preserve">FK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►</w:t>
      </w:r>
      <w:r>
        <w:t xml:space="preserve">type_id</w:t>
      </w:r>
      <w:r>
        <w:t xml:space="preserve">BIGINT</w:t>
      </w:r>
      <w:r>
        <w:t xml:space="preserve">FK</w:t>
      </w:r>
      <w:r>
        <w:t xml:space="preserve">tk_type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community_id</w:t>
      </w:r>
      <w:r>
        <w:t xml:space="preserve">BIGINT</w:t>
      </w:r>
      <w:r>
        <w:t xml:space="preserve">FK</w:t>
      </w:r>
      <w:r>
        <w:t xml:space="preserve">community</w:t>
      </w:r>
      <w:r>
        <w:t xml:space="preserve">assigned_by</w:t>
      </w:r>
      <w:r>
        <w:t xml:space="preserve">INT</w:t>
      </w:r>
      <w:r>
        <w:t xml:space="preserve">FK</w:t>
      </w:r>
      <w:r>
        <w:t xml:space="preserve">user</w:t>
      </w:r>
      <w:r>
        <w:t xml:space="preserve">status</w:t>
      </w:r>
      <w:r>
        <w:t xml:space="preserve">VARCHAR(50)</w:t>
      </w:r>
      <w:r>
        <w:t xml:space="preserve">icip_cultural_notice_type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code</w:t>
      </w:r>
      <w:r>
        <w:t xml:space="preserve">VARCHAR(50)</w:t>
      </w:r>
      <w:r>
        <w:t xml:space="preserve">name</w:t>
      </w:r>
      <w:r>
        <w:t xml:space="preserve">VARCHAR(255)</w:t>
      </w:r>
      <w:r>
        <w:t xml:space="preserve">icon</w:t>
      </w:r>
      <w:r>
        <w:t xml:space="preserve">VARCHAR(500)</w:t>
      </w:r>
      <w:r>
        <w:t xml:space="preserve">FK</w:t>
      </w:r>
      <w:r>
        <w:t xml:space="preserve">►</w:t>
      </w:r>
      <w:r>
        <w:t xml:space="preserve">icip_cultural_notice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type_id</w:t>
      </w:r>
      <w:r>
        <w:t xml:space="preserve">BIGINT</w:t>
      </w:r>
      <w:r>
        <w:t xml:space="preserve">FK</w:t>
      </w:r>
      <w:r>
        <w:t xml:space="preserve">notice_type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community_id</w:t>
      </w:r>
      <w:r>
        <w:t xml:space="preserve">BIGINT</w:t>
      </w:r>
      <w:r>
        <w:t xml:space="preserve">FK</w:t>
      </w:r>
      <w:r>
        <w:t xml:space="preserve">community</w:t>
      </w:r>
      <w:r>
        <w:t xml:space="preserve">assigned_by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icip_notice_acknowledgement</w:t>
      </w:r>
      <w:r>
        <w:t xml:space="preserve">◄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notice_id</w:t>
      </w:r>
      <w:r>
        <w:t xml:space="preserve">BIGINT</w:t>
      </w:r>
      <w:r>
        <w:t xml:space="preserve">FK</w:t>
      </w:r>
      <w:r>
        <w:t xml:space="preserve">cult_notice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acknowledged_at</w:t>
      </w:r>
      <w:r>
        <w:t xml:space="preserve">DATETIME</w:t>
      </w:r>
      <w:r>
        <w:t xml:space="preserve">►</w:t>
      </w:r>
      <w:r>
        <w:t xml:space="preserve">icip_access_restriction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community_id</w:t>
      </w:r>
      <w:r>
        <w:t xml:space="preserve">BIGINT</w:t>
      </w:r>
      <w:r>
        <w:t xml:space="preserve">FK</w:t>
      </w:r>
      <w:r>
        <w:t xml:space="preserve">community</w:t>
      </w:r>
      <w:r>
        <w:t xml:space="preserve">restriction_type</w:t>
      </w:r>
      <w:r>
        <w:t xml:space="preserve">VARCHAR(50)</w:t>
      </w:r>
      <w:r>
        <w:t xml:space="preserve">reason</w:t>
      </w:r>
      <w:r>
        <w:t xml:space="preserve">TEXT</w:t>
      </w:r>
      <w:r>
        <w:t xml:space="preserve">is_active</w:t>
      </w:r>
      <w:r>
        <w:t xml:space="preserve">TINYINT(1)</w:t>
      </w:r>
      <w:r>
        <w:t xml:space="preserve">►</w:t>
      </w:r>
      <w:r>
        <w:t xml:space="preserve">icip_consent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community_id</w:t>
      </w:r>
      <w:r>
        <w:t xml:space="preserve">BIGINT</w:t>
      </w:r>
      <w:r>
        <w:t xml:space="preserve">FK</w:t>
      </w:r>
      <w:r>
        <w:t xml:space="preserve">community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consent_type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given_by</w:t>
      </w:r>
      <w:r>
        <w:t xml:space="preserve">VARCHAR(255)</w:t>
      </w:r>
      <w:r>
        <w:t xml:space="preserve">►</w:t>
      </w:r>
      <w:r>
        <w:t xml:space="preserve">icip_consultation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community_id</w:t>
      </w:r>
      <w:r>
        <w:t xml:space="preserve">BIGINT</w:t>
      </w:r>
      <w:r>
        <w:t xml:space="preserve">FK</w:t>
      </w:r>
      <w:r>
        <w:t xml:space="preserve">community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purpose</w:t>
      </w:r>
      <w:r>
        <w:t xml:space="preserve">TEXT</w:t>
      </w:r>
      <w:r>
        <w:t xml:space="preserve">status</w:t>
      </w:r>
      <w:r>
        <w:t xml:space="preserve">VARCHAR(50)</w:t>
      </w:r>
      <w:r>
        <w:t xml:space="preserve">conducted_by</w:t>
      </w:r>
      <w:r>
        <w:t xml:space="preserve">INT</w:t>
      </w:r>
      <w:r>
        <w:t xml:space="preserve">FK</w:t>
      </w:r>
      <w:r>
        <w:t xml:space="preserve">user</w:t>
      </w:r>
      <w:r>
        <w:t xml:space="preserve">scheduled_date</w:t>
      </w:r>
      <w:r>
        <w:t xml:space="preserve">DATE</w:t>
      </w:r>
      <w:r>
        <w:t xml:space="preserve">icip_object_summary</w:t>
      </w:r>
      <w:r>
        <w:t xml:space="preserve">icip_config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setting_key</w:t>
      </w:r>
      <w:r>
        <w:t xml:space="preserve">VARCHAR(100)</w:t>
      </w:r>
      <w:r>
        <w:t xml:space="preserve">has_tk_labels</w:t>
      </w:r>
      <w:r>
        <w:t xml:space="preserve">TINYINT(1)</w:t>
      </w:r>
      <w:r>
        <w:t xml:space="preserve">setting_value</w:t>
      </w:r>
      <w:r>
        <w:t xml:space="preserve">TEXT</w:t>
      </w:r>
      <w:r>
        <w:t xml:space="preserve">has_notices</w:t>
      </w:r>
      <w:r>
        <w:t xml:space="preserve">TINYINT(1)</w:t>
      </w:r>
      <w:r>
        <w:t xml:space="preserve">has_restrictions</w:t>
      </w:r>
      <w:r>
        <w:t xml:space="preserve">TINYINT(1)</w:t>
      </w:r>
      <w:r>
        <w:t xml:space="preserve">community_count</w:t>
      </w:r>
      <w:r>
        <w:t xml:space="preserve">INT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icip_tk_label.object_id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icip_cultural_notice.object_id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icip_access_restriction.object_id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icip_consent.object_id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icip_consultation.object_id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icip_object_summary.object_id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icip_tk_label.assigned_by</w:t>
      </w:r>
      <w:r>
        <w:t xml:space="preserve">/</w:t>
      </w:r>
      <w:r>
        <w:t xml:space="preserve">icip_cultural_notice.assigned_by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icip_notice_acknowledgement.user_id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icip_consultation.conducted_by</w:t>
      </w:r>
      <w:r>
        <w:t xml:space="preserve">►</w:t>
      </w:r>
      <w:r>
        <w:t xml:space="preserve">user.id</w:t>
      </w:r>
      <w:r>
        <w:t xml:space="preserve">CROSS-PLUGIN:</w:t>
      </w:r>
      <w:r>
        <w:t xml:space="preserve">icip_tk_label</w:t>
      </w:r>
      <w:r>
        <w:t xml:space="preserve">↔</w:t>
      </w:r>
      <w:r>
        <w:t xml:space="preserve">ahgExtendedRightsPlugin</w:t>
      </w:r>
      <w:r>
        <w:t xml:space="preserve">(extended_rights_tk_label)</w:t>
      </w:r>
    </w:p>
    <w:p>
      <w:r>
        <w:pict>
          <v:rect style="width:0;height:1.5pt" o:hralign="center" o:hrstd="t" o:hr="t"/>
        </w:pict>
      </w:r>
    </w:p>
    <w:bookmarkEnd w:id="54"/>
    <w:bookmarkStart w:id="55" w:name="naz-zimbabwe-ahgnazplugin"/>
    <w:p>
      <w:pPr>
        <w:pStyle w:val="Heading2"/>
      </w:pPr>
      <w:r>
        <w:t xml:space="preserve">21. NAZ — Zimbabwe (ahgNAZPlugin)</w:t>
      </w:r>
    </w:p>
    <w:p>
      <w:pPr>
        <w:pStyle w:val="FirstParagraph"/>
      </w:pPr>
      <w:r>
        <w:rPr>
          <w:bCs/>
          <w:b/>
        </w:rPr>
        <w:t xml:space="preserve">10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["naz_closure_period","naz_protected_record","naz_records_schedule","naz_transfer","naz_transfer_item","naz_researcher","naz_research_permit","naz_research_visit","naz_audit_log","naz_config"]</w:t>
      </w:r>
    </w:p>
    <w:p>
      <w:pPr>
        <w:pStyle w:val="BodyText"/>
      </w:pPr>
      <w:r>
        <w:t xml:space="preserve">naz_closure_period</w:t>
      </w:r>
      <w:r>
        <w:t xml:space="preserve">naz_protected_record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closure_type</w:t>
      </w:r>
      <w:r>
        <w:t xml:space="preserve">VARCHAR(50)</w:t>
      </w:r>
      <w:r>
        <w:t xml:space="preserve">protection_type</w:t>
      </w:r>
      <w:r>
        <w:t xml:space="preserve">VARCHAR(50)</w:t>
      </w:r>
      <w:r>
        <w:t xml:space="preserve">closure_years</w:t>
      </w:r>
      <w:r>
        <w:t xml:space="preserve">INT</w:t>
      </w:r>
      <w:r>
        <w:t xml:space="preserve">declared_date</w:t>
      </w:r>
      <w:r>
        <w:t xml:space="preserve">DATE</w:t>
      </w:r>
      <w:r>
        <w:t xml:space="preserve">start_date</w:t>
      </w:r>
      <w:r>
        <w:t xml:space="preserve">DATE</w:t>
      </w:r>
      <w:r>
        <w:t xml:space="preserve">gazette_reference</w:t>
      </w:r>
      <w:r>
        <w:t xml:space="preserve">VARCHAR(255)</w:t>
      </w:r>
      <w:r>
        <w:t xml:space="preserve">expiry_date</w:t>
      </w:r>
      <w:r>
        <w:t xml:space="preserve">DATE</w:t>
      </w:r>
      <w:r>
        <w:t xml:space="preserve">is_active</w:t>
      </w:r>
      <w:r>
        <w:t xml:space="preserve">TINYINT(1)</w:t>
      </w:r>
      <w:r>
        <w:t xml:space="preserve">reason</w:t>
      </w:r>
      <w:r>
        <w:t xml:space="preserve">TEXT</w:t>
      </w:r>
      <w:r>
        <w:t xml:space="preserve">status</w:t>
      </w:r>
      <w:r>
        <w:t xml:space="preserve">VARCHAR(50)</w:t>
      </w:r>
      <w:r>
        <w:t xml:space="preserve">extended_by</w:t>
      </w:r>
      <w:r>
        <w:t xml:space="preserve">INT</w:t>
      </w:r>
      <w:r>
        <w:t xml:space="preserve">FK</w:t>
      </w:r>
      <w:r>
        <w:t xml:space="preserve">user</w:t>
      </w:r>
      <w:r>
        <w:t xml:space="preserve">naz_records_schedule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naz_transfer</w:t>
      </w:r>
      <w:r>
        <w:t xml:space="preserve">name</w:t>
      </w:r>
      <w:r>
        <w:t xml:space="preserve">VARCHAR(255)</w:t>
      </w:r>
      <w:r>
        <w:t xml:space="preserve">retention_period_years</w:t>
      </w:r>
      <w:r>
        <w:t xml:space="preserve">INT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disposal_action</w:t>
      </w:r>
      <w:r>
        <w:t xml:space="preserve">VARCHAR(50)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authority_reference</w:t>
      </w:r>
      <w:r>
        <w:t xml:space="preserve">VARCHAR(255)</w:t>
      </w:r>
      <w:r>
        <w:t xml:space="preserve">transfer_number</w:t>
      </w:r>
      <w:r>
        <w:t xml:space="preserve">VARCHAR(100)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transfer_date</w:t>
      </w:r>
      <w:r>
        <w:t xml:space="preserve">DATE</w:t>
      </w:r>
      <w:r>
        <w:t xml:space="preserve">status</w:t>
      </w:r>
      <w:r>
        <w:t xml:space="preserve">VARCHAR(50)</w:t>
      </w:r>
      <w:r>
        <w:t xml:space="preserve">received_by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naz_transfer_item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transfer_id</w:t>
      </w:r>
      <w:r>
        <w:t xml:space="preserve">BIGINT</w:t>
      </w:r>
      <w:r>
        <w:t xml:space="preserve">FK</w:t>
      </w:r>
      <w:r>
        <w:t xml:space="preserve">naz_transfer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accession_number</w:t>
      </w:r>
      <w:r>
        <w:t xml:space="preserve">VARCHAR(100)</w:t>
      </w:r>
      <w:r>
        <w:t xml:space="preserve">naz_researcher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registration_number</w:t>
      </w:r>
      <w:r>
        <w:t xml:space="preserve">VARCHAR(100)</w:t>
      </w:r>
      <w:r>
        <w:t xml:space="preserve">institution</w:t>
      </w:r>
      <w:r>
        <w:t xml:space="preserve">VARCHAR(255)</w:t>
      </w:r>
      <w:r>
        <w:t xml:space="preserve">research_area</w:t>
      </w:r>
      <w:r>
        <w:t xml:space="preserve">VARCHAR(255)</w:t>
      </w:r>
      <w:r>
        <w:t xml:space="preserve">is_approved</w:t>
      </w:r>
      <w:r>
        <w:t xml:space="preserve">TINYINT(1)</w:t>
      </w:r>
      <w:r>
        <w:t xml:space="preserve">FK</w:t>
      </w:r>
      <w:r>
        <w:t xml:space="preserve">naz_research_permit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researcher_id</w:t>
      </w:r>
      <w:r>
        <w:t xml:space="preserve">BIGINT</w:t>
      </w:r>
      <w:r>
        <w:t xml:space="preserve">FK</w:t>
      </w:r>
      <w:r>
        <w:t xml:space="preserve">naz_researcher</w:t>
      </w:r>
      <w:r>
        <w:t xml:space="preserve">permit_number</w:t>
      </w:r>
      <w:r>
        <w:t xml:space="preserve">VARCHAR(100)</w:t>
      </w:r>
      <w:r>
        <w:t xml:space="preserve">purpose</w:t>
      </w:r>
      <w:r>
        <w:t xml:space="preserve">TEXT</w:t>
      </w:r>
      <w:r>
        <w:t xml:space="preserve">valid_from</w:t>
      </w:r>
      <w:r>
        <w:t xml:space="preserve">DATE</w:t>
      </w:r>
      <w:r>
        <w:t xml:space="preserve">valid_to</w:t>
      </w:r>
      <w:r>
        <w:t xml:space="preserve">DATE</w:t>
      </w:r>
      <w:r>
        <w:t xml:space="preserve">status</w:t>
      </w:r>
      <w:r>
        <w:t xml:space="preserve">VARCHAR(50)</w:t>
      </w:r>
      <w:r>
        <w:t xml:space="preserve">approved_by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naz_research_visit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permit_id</w:t>
      </w:r>
      <w:r>
        <w:t xml:space="preserve">BIGINT</w:t>
      </w:r>
      <w:r>
        <w:t xml:space="preserve">FK</w:t>
      </w:r>
      <w:r>
        <w:t xml:space="preserve">naz_permit</w:t>
      </w:r>
      <w:r>
        <w:t xml:space="preserve">visit_date</w:t>
      </w:r>
      <w:r>
        <w:t xml:space="preserve">DATE</w:t>
      </w:r>
      <w:r>
        <w:t xml:space="preserve">sign_in</w:t>
      </w:r>
      <w:r>
        <w:t xml:space="preserve">TIME</w:t>
      </w:r>
      <w:r>
        <w:t xml:space="preserve">sign_out</w:t>
      </w:r>
      <w:r>
        <w:t xml:space="preserve">TIME</w:t>
      </w:r>
      <w:r>
        <w:t xml:space="preserve">materials_accessed</w:t>
      </w:r>
      <w:r>
        <w:t xml:space="preserve">TEXT</w:t>
      </w:r>
      <w:r>
        <w:t xml:space="preserve">naz_audit_log</w:t>
      </w:r>
      <w:r>
        <w:t xml:space="preserve">naz_config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INT</w:t>
      </w:r>
      <w:r>
        <w:t xml:space="preserve">PK</w:t>
      </w:r>
      <w:r>
        <w:t xml:space="preserve">action</w:t>
      </w:r>
      <w:r>
        <w:t xml:space="preserve">VARCHAR(50)</w:t>
      </w:r>
      <w:r>
        <w:t xml:space="preserve">setting_key</w:t>
      </w:r>
      <w:r>
        <w:t xml:space="preserve">VARCHAR(100)</w:t>
      </w:r>
      <w:r>
        <w:t xml:space="preserve">entity_type</w:t>
      </w:r>
      <w:r>
        <w:t xml:space="preserve">VARCHAR(50)</w:t>
      </w:r>
      <w:r>
        <w:t xml:space="preserve">setting_value</w:t>
      </w:r>
      <w:r>
        <w:t xml:space="preserve">TEXT</w:t>
      </w:r>
      <w:r>
        <w:t xml:space="preserve">entity_id</w:t>
      </w:r>
      <w:r>
        <w:t xml:space="preserve">BIGINT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details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naz_closure_period.information_object_id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naz_protected_record.information_object_id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naz_transfer_item.information_object_id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naz_transfer.repository_id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naz_records_schedule.repository_id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naz_researcher.user_id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naz_transfer.received_by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naz_closure_period.extended_by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naz_research_permit.approved_by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naz_audit_log.performed_by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55"/>
    <w:bookmarkStart w:id="56" w:name="doi-integration-ahgdoiplugin"/>
    <w:p>
      <w:pPr>
        <w:pStyle w:val="Heading2"/>
      </w:pPr>
      <w:r>
        <w:t xml:space="preserve">22. DOI Integration (ahgDoiPlugin)</w:t>
      </w:r>
    </w:p>
    <w:p>
      <w:pPr>
        <w:pStyle w:val="FirstParagraph"/>
      </w:pPr>
      <w:r>
        <w:rPr>
          <w:bCs/>
          <w:b/>
        </w:rPr>
        <w:t xml:space="preserve">5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["ahg_doi","ahg_doi_config","ahg_doi_log","ahg_doi_mapping","ahg_doi_queue"]</w:t>
      </w:r>
    </w:p>
    <w:p>
      <w:pPr>
        <w:pStyle w:val="BodyText"/>
      </w:pPr>
      <w:r>
        <w:t xml:space="preserve">ahg_doi</w:t>
      </w:r>
      <w:r>
        <w:t xml:space="preserve">ahg_doi_config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doi</w:t>
      </w:r>
      <w:r>
        <w:t xml:space="preserve">VARCHAR(255)</w:t>
      </w:r>
      <w:r>
        <w:t xml:space="preserve">datacite_repo_id</w:t>
      </w:r>
      <w:r>
        <w:t xml:space="preserve">VARCHAR(100)</w:t>
      </w:r>
      <w:r>
        <w:t xml:space="preserve">doi_url</w:t>
      </w:r>
      <w:r>
        <w:t xml:space="preserve">VARCHAR(500)</w:t>
      </w:r>
      <w:r>
        <w:t xml:space="preserve">datacite_prefix</w:t>
      </w:r>
      <w:r>
        <w:t xml:space="preserve">VARCHAR(50)</w:t>
      </w:r>
      <w:r>
        <w:t xml:space="preserve">status</w:t>
      </w:r>
      <w:r>
        <w:t xml:space="preserve">ENUM(draft,registered,..)</w:t>
      </w:r>
      <w:r>
        <w:t xml:space="preserve">datacite_password</w:t>
      </w:r>
      <w:r>
        <w:t xml:space="preserve">VARCHAR(255)</w:t>
      </w:r>
      <w:r>
        <w:t xml:space="preserve">minted_at</w:t>
      </w:r>
      <w:r>
        <w:t xml:space="preserve">DATETIME</w:t>
      </w:r>
      <w:r>
        <w:t xml:space="preserve">datacite_url</w:t>
      </w:r>
      <w:r>
        <w:t xml:space="preserve">VARCHAR(255)</w:t>
      </w:r>
      <w:r>
        <w:t xml:space="preserve">minted_by</w:t>
      </w:r>
      <w:r>
        <w:t xml:space="preserve">INT</w:t>
      </w:r>
      <w:r>
        <w:t xml:space="preserve">FK</w:t>
      </w:r>
      <w:r>
        <w:t xml:space="preserve">user</w:t>
      </w:r>
      <w:r>
        <w:t xml:space="preserve">environment</w:t>
      </w:r>
      <w:r>
        <w:t xml:space="preserve">ENUM(test,production)</w:t>
      </w:r>
      <w:r>
        <w:t xml:space="preserve">datacite_response</w:t>
      </w:r>
      <w:r>
        <w:t xml:space="preserve">JSON</w:t>
      </w:r>
      <w:r>
        <w:t xml:space="preserve">auto_mint</w:t>
      </w:r>
      <w:r>
        <w:t xml:space="preserve">TINYINT(1)</w:t>
      </w:r>
      <w:r>
        <w:t xml:space="preserve">metadata_json</w:t>
      </w:r>
      <w:r>
        <w:t xml:space="preserve">JSON</w:t>
      </w:r>
      <w:r>
        <w:t xml:space="preserve">auto_mint_levels</w:t>
      </w:r>
      <w:r>
        <w:t xml:space="preserve">JSON</w:t>
      </w:r>
      <w:r>
        <w:t xml:space="preserve">last_sync_at</w:t>
      </w:r>
      <w:r>
        <w:t xml:space="preserve">DATETIME</w:t>
      </w:r>
      <w:r>
        <w:t xml:space="preserve">suffix_pattern</w:t>
      </w:r>
      <w:r>
        <w:t xml:space="preserve">VARCHAR(100)</w:t>
      </w:r>
      <w:r>
        <w:t xml:space="preserve">is_active</w:t>
      </w:r>
      <w:r>
        <w:t xml:space="preserve">TINYINT(1)</w:t>
      </w:r>
      <w:r>
        <w:t xml:space="preserve">FK</w:t>
      </w:r>
      <w:r>
        <w:t xml:space="preserve">ahg_doi_log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ahg_doi_mapping</w:t>
      </w:r>
      <w:r>
        <w:t xml:space="preserve">doi_id</w:t>
      </w:r>
      <w:r>
        <w:t xml:space="preserve">BIGINT</w:t>
      </w:r>
      <w:r>
        <w:t xml:space="preserve">FK</w:t>
      </w:r>
      <w:r>
        <w:t xml:space="preserve">ahg_doi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action</w:t>
      </w:r>
      <w:r>
        <w:t xml:space="preserve">VARCHAR(50)</w:t>
      </w:r>
      <w:r>
        <w:t xml:space="preserve">config_id</w:t>
      </w:r>
      <w:r>
        <w:t xml:space="preserve">BIGINT</w:t>
      </w:r>
      <w:r>
        <w:t xml:space="preserve">FK</w:t>
      </w:r>
      <w:r>
        <w:t xml:space="preserve">doi_config</w:t>
      </w:r>
      <w:r>
        <w:t xml:space="preserve">status_before</w:t>
      </w:r>
      <w:r>
        <w:t xml:space="preserve">VARCHAR(50)</w:t>
      </w:r>
      <w:r>
        <w:t xml:space="preserve">datacite_field</w:t>
      </w:r>
      <w:r>
        <w:t xml:space="preserve">VARCHAR(100)</w:t>
      </w:r>
      <w:r>
        <w:t xml:space="preserve">status_after</w:t>
      </w:r>
      <w:r>
        <w:t xml:space="preserve">VARCHAR(50)</w:t>
      </w:r>
      <w:r>
        <w:t xml:space="preserve">atom_field</w:t>
      </w:r>
      <w:r>
        <w:t xml:space="preserve">VARCHAR(100)</w:t>
      </w:r>
      <w:r>
        <w:t xml:space="preserve">performed_by</w:t>
      </w:r>
      <w:r>
        <w:t xml:space="preserve">INT</w:t>
      </w:r>
      <w:r>
        <w:t xml:space="preserve">FK</w:t>
      </w:r>
      <w:r>
        <w:t xml:space="preserve">user</w:t>
      </w:r>
      <w:r>
        <w:t xml:space="preserve">transform_function</w:t>
      </w:r>
      <w:r>
        <w:t xml:space="preserve">VARCHAR(255)</w:t>
      </w:r>
      <w:r>
        <w:t xml:space="preserve">details</w:t>
      </w:r>
      <w:r>
        <w:t xml:space="preserve">JSON</w:t>
      </w:r>
      <w:r>
        <w:t xml:space="preserve">ahg_doi_queue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action</w:t>
      </w:r>
      <w:r>
        <w:t xml:space="preserve">VARCHAR(50)</w:t>
      </w:r>
      <w:r>
        <w:t xml:space="preserve">status</w:t>
      </w:r>
      <w:r>
        <w:t xml:space="preserve">ENUM(pending,processing)</w:t>
      </w:r>
      <w:r>
        <w:t xml:space="preserve">priority</w:t>
      </w:r>
      <w:r>
        <w:t xml:space="preserve">INT</w:t>
      </w:r>
      <w:r>
        <w:t xml:space="preserve">error_message</w:t>
      </w:r>
      <w:r>
        <w:t xml:space="preserve">TEXT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ahg_doi.information_object_id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ahg_doi_log.information_object_id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ahg_doi_queue.information_object_id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ahg_doi_config.repository_id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ahg_doi.minted_by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ahg_doi_log.performed_by</w:t>
      </w:r>
      <w:r>
        <w:t xml:space="preserve">►</w:t>
      </w:r>
      <w:r>
        <w:t xml:space="preserve">user.id</w:t>
      </w:r>
      <w:r>
        <w:t xml:space="preserve">•</w:t>
      </w:r>
      <w:r>
        <w:t xml:space="preserve">ahg_doi_queue.created_by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56"/>
    <w:bookmarkStart w:id="57" w:name="data-ingest-ahgingestplugin"/>
    <w:p>
      <w:pPr>
        <w:pStyle w:val="Heading2"/>
      </w:pPr>
      <w:r>
        <w:t xml:space="preserve">23. Data Ingest (ahgIngestPlugin)</w:t>
      </w:r>
    </w:p>
    <w:p>
      <w:pPr>
        <w:pStyle w:val="FirstParagraph"/>
      </w:pPr>
      <w:r>
        <w:rPr>
          <w:bCs/>
          <w:b/>
        </w:rPr>
        <w:t xml:space="preserve">6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["ingest_session","ingest_file","ingest_mapping","ingest_row","ingest_validation","ingest_job"]</w:t>
      </w:r>
    </w:p>
    <w:p>
      <w:pPr>
        <w:pStyle w:val="BodyText"/>
      </w:pPr>
      <w:r>
        <w:t xml:space="preserve">ingest_session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status</w:t>
      </w:r>
      <w:r>
        <w:t xml:space="preserve">VARCHAR(50)</w:t>
      </w:r>
      <w:r>
        <w:t xml:space="preserve">sector</w:t>
      </w:r>
      <w:r>
        <w:t xml:space="preserve">VARCHAR(50)</w:t>
      </w:r>
      <w:r>
        <w:t xml:space="preserve">GLAM/DAM</w:t>
      </w:r>
      <w:r>
        <w:t xml:space="preserve">standard</w:t>
      </w:r>
      <w:r>
        <w:t xml:space="preserve">VARCHAR(50)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parent_object_id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settings_json</w:t>
      </w:r>
      <w:r>
        <w:t xml:space="preserve">JSON</w:t>
      </w:r>
      <w:r>
        <w:t xml:space="preserve">FK</w:t>
      </w:r>
      <w:r>
        <w:t xml:space="preserve">FK</w:t>
      </w:r>
      <w:r>
        <w:t xml:space="preserve">FK</w:t>
      </w:r>
      <w:r>
        <w:t xml:space="preserve">ingest_file</w:t>
      </w:r>
      <w:r>
        <w:t xml:space="preserve">ingest_mapping</w:t>
      </w:r>
      <w:r>
        <w:t xml:space="preserve">ingest_row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session_id</w:t>
      </w:r>
      <w:r>
        <w:t xml:space="preserve">session_id</w:t>
      </w:r>
      <w:r>
        <w:t xml:space="preserve">session_id</w:t>
      </w:r>
      <w:r>
        <w:t xml:space="preserve">BIGINT</w:t>
      </w:r>
      <w:r>
        <w:t xml:space="preserve">FK</w:t>
      </w:r>
      <w:r>
        <w:t xml:space="preserve">session</w:t>
      </w:r>
      <w:r>
        <w:t xml:space="preserve">FK</w:t>
      </w:r>
      <w:r>
        <w:t xml:space="preserve">session</w:t>
      </w:r>
      <w:r>
        <w:t xml:space="preserve">FK</w:t>
      </w:r>
      <w:r>
        <w:t xml:space="preserve">session</w:t>
      </w:r>
      <w:r>
        <w:t xml:space="preserve">row_number</w:t>
      </w:r>
      <w:r>
        <w:t xml:space="preserve">INT</w:t>
      </w:r>
      <w:r>
        <w:t xml:space="preserve">original_name</w:t>
      </w:r>
      <w:r>
        <w:t xml:space="preserve">source_column</w:t>
      </w:r>
      <w:r>
        <w:t xml:space="preserve">data_json</w:t>
      </w:r>
      <w:r>
        <w:t xml:space="preserve">JSON</w:t>
      </w:r>
      <w:r>
        <w:t xml:space="preserve">stored_path</w:t>
      </w:r>
      <w:r>
        <w:t xml:space="preserve">target_field</w:t>
      </w:r>
      <w:r>
        <w:t xml:space="preserve">enriched_json</w:t>
      </w:r>
      <w:r>
        <w:t xml:space="preserve">JSON</w:t>
      </w:r>
      <w:r>
        <w:t xml:space="preserve">file_type</w:t>
      </w:r>
      <w:r>
        <w:t xml:space="preserve">transform</w:t>
      </w:r>
      <w:r>
        <w:t xml:space="preserve">status</w:t>
      </w:r>
      <w:r>
        <w:t xml:space="preserve">VARCHAR(50)</w:t>
      </w:r>
      <w:r>
        <w:t xml:space="preserve">file_size</w:t>
      </w:r>
      <w:r>
        <w:t xml:space="preserve">display_order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IO</w:t>
      </w:r>
      <w:r>
        <w:t xml:space="preserve">status</w:t>
      </w:r>
      <w:r>
        <w:t xml:space="preserve">FK</w:t>
      </w:r>
      <w:r>
        <w:t xml:space="preserve">ingest_validation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session_id</w:t>
      </w:r>
      <w:r>
        <w:t xml:space="preserve">BIGINT</w:t>
      </w:r>
      <w:r>
        <w:t xml:space="preserve">FK</w:t>
      </w:r>
      <w:r>
        <w:t xml:space="preserve">session</w:t>
      </w:r>
      <w:r>
        <w:t xml:space="preserve">row_id</w:t>
      </w:r>
      <w:r>
        <w:t xml:space="preserve">BIGINT</w:t>
      </w:r>
      <w:r>
        <w:t xml:space="preserve">FK</w:t>
      </w:r>
      <w:r>
        <w:t xml:space="preserve">ingest_row</w:t>
      </w:r>
      <w:r>
        <w:t xml:space="preserve">rule</w:t>
      </w:r>
      <w:r>
        <w:t xml:space="preserve">VARCHAR(100)</w:t>
      </w:r>
      <w:r>
        <w:t xml:space="preserve">severity</w:t>
      </w:r>
      <w:r>
        <w:t xml:space="preserve">VARCHAR(20)</w:t>
      </w:r>
      <w:r>
        <w:t xml:space="preserve">message</w:t>
      </w:r>
      <w:r>
        <w:t xml:space="preserve">TEXT</w:t>
      </w:r>
      <w:r>
        <w:t xml:space="preserve">ingest_job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session_id</w:t>
      </w:r>
      <w:r>
        <w:t xml:space="preserve">BIGINT</w:t>
      </w:r>
      <w:r>
        <w:t xml:space="preserve">FK</w:t>
      </w:r>
      <w:r>
        <w:t xml:space="preserve">session</w:t>
      </w:r>
      <w:r>
        <w:t xml:space="preserve">status</w:t>
      </w:r>
      <w:r>
        <w:t xml:space="preserve">VARCHAR(50)</w:t>
      </w:r>
      <w:r>
        <w:t xml:space="preserve">progress_percent</w:t>
      </w:r>
      <w:r>
        <w:t xml:space="preserve">DECIMAL(5,2)</w:t>
      </w:r>
      <w:r>
        <w:t xml:space="preserve">total_rows</w:t>
      </w:r>
      <w:r>
        <w:t xml:space="preserve">INT</w:t>
      </w:r>
      <w:r>
        <w:t xml:space="preserve">processed_rows</w:t>
      </w:r>
      <w:r>
        <w:t xml:space="preserve">INT</w:t>
      </w:r>
      <w:r>
        <w:t xml:space="preserve">error_count</w:t>
      </w:r>
      <w:r>
        <w:t xml:space="preserve">INT</w:t>
      </w:r>
      <w:r>
        <w:t xml:space="preserve">started_at</w:t>
      </w:r>
      <w:r>
        <w:t xml:space="preserve">DATETIME</w:t>
      </w:r>
      <w:r>
        <w:t xml:space="preserve">completed_at</w:t>
      </w:r>
      <w:r>
        <w:t xml:space="preserve">DATETIME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ingest_session.repository_id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ingest_session.parent_object_id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ingest_session.sector</w:t>
      </w:r>
      <w:r>
        <w:t xml:space="preserve">►</w:t>
      </w:r>
      <w:r>
        <w:t xml:space="preserve">GLAM/DAM</w:t>
      </w:r>
      <w:r>
        <w:t xml:space="preserve">dispatch</w:t>
      </w:r>
      <w:r>
        <w:t xml:space="preserve">(museum</w:t>
      </w:r>
      <w:r>
        <w:t xml:space="preserve">gallery</w:t>
      </w:r>
      <w:r>
        <w:t xml:space="preserve">archive</w:t>
      </w:r>
      <w:r>
        <w:t xml:space="preserve">library</w:t>
      </w:r>
      <w:r>
        <w:t xml:space="preserve">dam)</w:t>
      </w:r>
      <w:r>
        <w:t xml:space="preserve">•</w:t>
      </w:r>
      <w:r>
        <w:t xml:space="preserve">ingest_row.information_object_id</w:t>
      </w:r>
      <w:r>
        <w:t xml:space="preserve">►</w:t>
      </w:r>
      <w:r>
        <w:t xml:space="preserve">information_object.id</w:t>
      </w:r>
      <w:r>
        <w:t xml:space="preserve">(created</w:t>
      </w:r>
      <w:r>
        <w:t xml:space="preserve">record)</w:t>
      </w:r>
      <w:r>
        <w:t xml:space="preserve">•</w:t>
      </w:r>
      <w:r>
        <w:t xml:space="preserve">ingest_session.user_id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57"/>
    <w:bookmarkStart w:id="58" w:name="ric-fuseki-ahgricexplorerplugin"/>
    <w:p>
      <w:pPr>
        <w:pStyle w:val="Heading2"/>
      </w:pPr>
      <w:r>
        <w:t xml:space="preserve">24. RiC / Fuseki (ahgRicExplorerPlugin)</w:t>
      </w:r>
    </w:p>
    <w:p>
      <w:pPr>
        <w:pStyle w:val="FirstParagraph"/>
      </w:pPr>
      <w:r>
        <w:rPr>
          <w:bCs/>
          <w:b/>
        </w:rPr>
        <w:t xml:space="preserve">5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["ric_sync_config","ric_sync_log","ric_sync_queue","ric_sync_status","ric_sync_summary"]</w:t>
      </w:r>
    </w:p>
    <w:p>
      <w:pPr>
        <w:pStyle w:val="BodyText"/>
      </w:pPr>
      <w:r>
        <w:t xml:space="preserve">ric_sync_config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setting_key</w:t>
      </w:r>
      <w:r>
        <w:t xml:space="preserve">VARCHAR(100)</w:t>
      </w:r>
      <w:r>
        <w:t xml:space="preserve">setting_value</w:t>
      </w:r>
      <w:r>
        <w:t xml:space="preserve">TEXT</w:t>
      </w:r>
      <w:r>
        <w:t xml:space="preserve">setting_group</w:t>
      </w:r>
      <w:r>
        <w:t xml:space="preserve">VARCHAR(50)</w:t>
      </w:r>
      <w:r>
        <w:t xml:space="preserve">ric_sync_queue</w:t>
      </w:r>
      <w:r>
        <w:t xml:space="preserve">ric_sync_status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entity_type</w:t>
      </w:r>
      <w:r>
        <w:t xml:space="preserve">VARCHAR(50)</w:t>
      </w:r>
      <w:r>
        <w:t xml:space="preserve">entity_type</w:t>
      </w:r>
      <w:r>
        <w:t xml:space="preserve">VARCHAR(50)</w:t>
      </w:r>
      <w:r>
        <w:t xml:space="preserve">entity_id</w:t>
      </w:r>
      <w:r>
        <w:t xml:space="preserve">INT</w:t>
      </w:r>
      <w:r>
        <w:t xml:space="preserve">entity_id</w:t>
      </w:r>
      <w:r>
        <w:t xml:space="preserve">INT</w:t>
      </w:r>
      <w:r>
        <w:t xml:space="preserve">action</w:t>
      </w:r>
      <w:r>
        <w:t xml:space="preserve">VARCHAR(50)</w:t>
      </w:r>
      <w:r>
        <w:t xml:space="preserve">last_synced_at</w:t>
      </w:r>
      <w:r>
        <w:t xml:space="preserve">DATETIME</w:t>
      </w:r>
      <w:r>
        <w:t xml:space="preserve">priority</w:t>
      </w:r>
      <w:r>
        <w:t xml:space="preserve">INT</w:t>
      </w:r>
      <w:r>
        <w:t xml:space="preserve">sync_status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triple_count</w:t>
      </w:r>
      <w:r>
        <w:t xml:space="preserve">INT</w:t>
      </w:r>
      <w:r>
        <w:t xml:space="preserve">created_at</w:t>
      </w:r>
      <w:r>
        <w:t xml:space="preserve">DATETIME</w:t>
      </w:r>
      <w:r>
        <w:t xml:space="preserve">processed_at</w:t>
      </w:r>
      <w:r>
        <w:t xml:space="preserve">DATETIME</w:t>
      </w:r>
      <w:r>
        <w:t xml:space="preserve">ric_sync_summary</w:t>
      </w:r>
      <w:r>
        <w:t xml:space="preserve">ric_sync_log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sync_date</w:t>
      </w:r>
      <w:r>
        <w:t xml:space="preserve">DATE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entities_synced</w:t>
      </w:r>
      <w:r>
        <w:t xml:space="preserve">INT</w:t>
      </w:r>
      <w:r>
        <w:t xml:space="preserve">action</w:t>
      </w:r>
      <w:r>
        <w:t xml:space="preserve">VARCHAR(50)</w:t>
      </w:r>
      <w:r>
        <w:t xml:space="preserve">triples_created</w:t>
      </w:r>
      <w:r>
        <w:t xml:space="preserve">INT</w:t>
      </w:r>
      <w:r>
        <w:t xml:space="preserve">entity_type</w:t>
      </w:r>
      <w:r>
        <w:t xml:space="preserve">VARCHAR(50)</w:t>
      </w:r>
      <w:r>
        <w:t xml:space="preserve">triples_deleted</w:t>
      </w:r>
      <w:r>
        <w:t xml:space="preserve">INT</w:t>
      </w:r>
      <w:r>
        <w:t xml:space="preserve">entity_id</w:t>
      </w:r>
      <w:r>
        <w:t xml:space="preserve">INT</w:t>
      </w:r>
      <w:r>
        <w:t xml:space="preserve">duration_seconds</w:t>
      </w:r>
      <w:r>
        <w:t xml:space="preserve">INT</w:t>
      </w:r>
      <w:r>
        <w:t xml:space="preserve">status</w:t>
      </w:r>
      <w:r>
        <w:t xml:space="preserve">VARCHAR(50)</w:t>
      </w:r>
      <w:r>
        <w:t xml:space="preserve">message</w:t>
      </w:r>
      <w:r>
        <w:t xml:space="preserve">TEXT</w:t>
      </w:r>
      <w:r>
        <w:t xml:space="preserve">created_at</w:t>
      </w:r>
      <w:r>
        <w:t xml:space="preserve">DATETIME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ric_sync_queue.entity_id</w:t>
      </w:r>
      <w:r>
        <w:t xml:space="preserve">►</w:t>
      </w:r>
      <w:r>
        <w:t xml:space="preserve">polymorphic</w:t>
      </w:r>
      <w:r>
        <w:t xml:space="preserve">(information_object.id,</w:t>
      </w:r>
      <w:r>
        <w:t xml:space="preserve">actor.id,</w:t>
      </w:r>
      <w:r>
        <w:t xml:space="preserve">etc.)</w:t>
      </w:r>
      <w:r>
        <w:t xml:space="preserve">•</w:t>
      </w:r>
      <w:r>
        <w:t xml:space="preserve">ric_sync_status.entity_id</w:t>
      </w:r>
      <w:r>
        <w:t xml:space="preserve">►</w:t>
      </w:r>
      <w:r>
        <w:t xml:space="preserve">polymorphic</w:t>
      </w:r>
      <w:r>
        <w:t xml:space="preserve">(via</w:t>
      </w:r>
      <w:r>
        <w:t xml:space="preserve">entity_type</w:t>
      </w:r>
      <w:r>
        <w:t xml:space="preserve">dispatch)</w:t>
      </w:r>
      <w:r>
        <w:t xml:space="preserve">•</w:t>
      </w:r>
      <w:r>
        <w:t xml:space="preserve">ric_sync_log.entity_id</w:t>
      </w:r>
      <w:r>
        <w:t xml:space="preserve">►</w:t>
      </w:r>
      <w:r>
        <w:t xml:space="preserve">polymorphic</w:t>
      </w:r>
      <w:r>
        <w:t xml:space="preserve">(via</w:t>
      </w:r>
      <w:r>
        <w:t xml:space="preserve">entity_type</w:t>
      </w:r>
      <w:r>
        <w:t xml:space="preserve">dispatch)</w:t>
      </w:r>
      <w:r>
        <w:t xml:space="preserve">NOTE:</w:t>
      </w:r>
      <w:r>
        <w:t xml:space="preserve">RiC</w:t>
      </w:r>
      <w:r>
        <w:t xml:space="preserve">sync</w:t>
      </w:r>
      <w:r>
        <w:t xml:space="preserve">tracks</w:t>
      </w:r>
      <w:r>
        <w:t xml:space="preserve">ANY</w:t>
      </w:r>
      <w:r>
        <w:t xml:space="preserve">AtoM</w:t>
      </w:r>
      <w:r>
        <w:t xml:space="preserve">entity</w:t>
      </w:r>
      <w:r>
        <w:t xml:space="preserve">type</w:t>
      </w:r>
      <w:r>
        <w:t xml:space="preserve">for</w:t>
      </w:r>
      <w:r>
        <w:t xml:space="preserve">triplestore</w:t>
      </w:r>
      <w:r>
        <w:t xml:space="preserve">synchronization</w:t>
      </w:r>
    </w:p>
    <w:p>
      <w:r>
        <w:pict>
          <v:rect style="width:0;height:1.5pt" o:hralign="center" o:hrstd="t" o:hr="t"/>
        </w:pict>
      </w:r>
    </w:p>
    <w:bookmarkEnd w:id="58"/>
    <w:bookmarkStart w:id="68" w:name="library-system-full-ils-ahglibraryplugin"/>
    <w:p>
      <w:pPr>
        <w:pStyle w:val="Heading2"/>
      </w:pPr>
      <w:r>
        <w:t xml:space="preserve">25. Library System — Full ILS (ahgLibraryPlugin)</w:t>
      </w:r>
    </w:p>
    <w:p>
      <w:pPr>
        <w:pStyle w:val="FirstParagraph"/>
      </w:pPr>
      <w:r>
        <w:rPr>
          <w:bCs/>
          <w:b/>
        </w:rPr>
        <w:t xml:space="preserve">18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library_item","library_item_creator","library_item_subject","library_copy","library_patron","library_checkout","library_hold","library_fine","library_loan_rule","library_budget","library_order","library_order_line","library_subscription","library_serial_issue","library_ill_request","library_settings","library_subject_authority","library_entity_subject_map"]</w:t>
      </w:r>
    </w:p>
    <w:bookmarkStart w:id="59" w:name="catalog-core"/>
    <w:p>
      <w:pPr>
        <w:pStyle w:val="Heading3"/>
      </w:pPr>
      <w:r>
        <w:t xml:space="preserve">25.1 Catalog Core</w:t>
      </w:r>
    </w:p>
    <w:p>
      <w:pPr>
        <w:pStyle w:val="FirstParagraph"/>
      </w:pPr>
      <w:r>
        <w:t xml:space="preserve">library_item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information_object_id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information_object.id</w:t>
      </w:r>
      <w:r>
        <w:t xml:space="preserve">Bibliographic</w:t>
      </w:r>
      <w:r>
        <w:t xml:space="preserve">material_type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'monograph'</w:t>
      </w:r>
      <w:r>
        <w:t xml:space="preserve">subtitle</w:t>
      </w:r>
      <w:r>
        <w:t xml:space="preserve">VARCHAR(500)</w:t>
      </w:r>
      <w:r>
        <w:t xml:space="preserve">responsibility_statement</w:t>
      </w:r>
      <w:r>
        <w:t xml:space="preserve">VARCHAR(500)</w:t>
      </w:r>
      <w:r>
        <w:t xml:space="preserve">edition</w:t>
      </w:r>
      <w:r>
        <w:t xml:space="preserve">VARCHAR(255)</w:t>
      </w:r>
      <w:r>
        <w:t xml:space="preserve">edition_statement</w:t>
      </w:r>
      <w:r>
        <w:t xml:space="preserve">VARCHAR(500)</w:t>
      </w:r>
      <w:r>
        <w:t xml:space="preserve">publisher</w:t>
      </w:r>
      <w:r>
        <w:t xml:space="preserve">VARCHAR(255)</w:t>
      </w:r>
      <w:r>
        <w:t xml:space="preserve">publication_place</w:t>
      </w:r>
      <w:r>
        <w:t xml:space="preserve">VARCHAR(255)</w:t>
      </w:r>
      <w:r>
        <w:t xml:space="preserve">publication_date</w:t>
      </w:r>
      <w:r>
        <w:t xml:space="preserve">VARCHAR(100)</w:t>
      </w:r>
      <w:r>
        <w:t xml:space="preserve">copyright_date</w:t>
      </w:r>
      <w:r>
        <w:t xml:space="preserve">VARCHAR(50)</w:t>
      </w:r>
      <w:r>
        <w:t xml:space="preserve">printing</w:t>
      </w:r>
      <w:r>
        <w:t xml:space="preserve">VARCHAR(100)</w:t>
      </w:r>
      <w:r>
        <w:t xml:space="preserve">language</w:t>
      </w:r>
      <w:r>
        <w:t xml:space="preserve">VARCHAR(100)</w:t>
      </w:r>
      <w:r>
        <w:t xml:space="preserve">Classification</w:t>
      </w:r>
      <w:r>
        <w:t xml:space="preserve">call_number</w:t>
      </w:r>
      <w:r>
        <w:t xml:space="preserve">VARCHAR(100)</w:t>
      </w:r>
      <w:r>
        <w:t xml:space="preserve">classification_scheme</w:t>
      </w:r>
      <w:r>
        <w:t xml:space="preserve">VARCHAR(50)</w:t>
      </w:r>
      <w:r>
        <w:t xml:space="preserve">classification_number</w:t>
      </w:r>
      <w:r>
        <w:t xml:space="preserve">VARCHAR(100)</w:t>
      </w:r>
      <w:r>
        <w:t xml:space="preserve">dewey_decimal</w:t>
      </w:r>
      <w:r>
        <w:t xml:space="preserve">VARCHAR(50)</w:t>
      </w:r>
      <w:r>
        <w:t xml:space="preserve">cutter_number</w:t>
      </w:r>
      <w:r>
        <w:t xml:space="preserve">VARCHAR(50)</w:t>
      </w:r>
      <w:r>
        <w:t xml:space="preserve">shelf_location</w:t>
      </w:r>
      <w:r>
        <w:t xml:space="preserve">VARCHAR(100)</w:t>
      </w:r>
      <w:r>
        <w:t xml:space="preserve">Identifiers</w:t>
      </w:r>
      <w:r>
        <w:t xml:space="preserve">isbn</w:t>
      </w:r>
      <w:r>
        <w:t xml:space="preserve">VARCHAR(17)</w:t>
      </w:r>
      <w:r>
        <w:t xml:space="preserve">issn</w:t>
      </w:r>
      <w:r>
        <w:t xml:space="preserve">VARCHAR(9)</w:t>
      </w:r>
      <w:r>
        <w:t xml:space="preserve">lccn</w:t>
      </w:r>
      <w:r>
        <w:t xml:space="preserve">VARCHAR(50)</w:t>
      </w:r>
      <w:r>
        <w:t xml:space="preserve">oclc_number</w:t>
      </w:r>
      <w:r>
        <w:t xml:space="preserve">VARCHAR(50)</w:t>
      </w:r>
      <w:r>
        <w:t xml:space="preserve">doi</w:t>
      </w:r>
      <w:r>
        <w:t xml:space="preserve">VARCHAR(255)</w:t>
      </w:r>
      <w:r>
        <w:t xml:space="preserve">barcode</w:t>
      </w:r>
      <w:r>
        <w:t xml:space="preserve">VARCHAR(50)</w:t>
      </w:r>
      <w:r>
        <w:t xml:space="preserve">openlibrary_id</w:t>
      </w:r>
      <w:r>
        <w:t xml:space="preserve">VARCHAR(50)</w:t>
      </w:r>
      <w:r>
        <w:t xml:space="preserve">goodreads_id</w:t>
      </w:r>
      <w:r>
        <w:t xml:space="preserve">VARCHAR(50)</w:t>
      </w:r>
      <w:r>
        <w:t xml:space="preserve">librarything_id</w:t>
      </w:r>
      <w:r>
        <w:t xml:space="preserve">VARCHAR(50)</w:t>
      </w:r>
      <w:r>
        <w:t xml:space="preserve">Physical</w:t>
      </w:r>
      <w:r>
        <w:t xml:space="preserve">pagination</w:t>
      </w:r>
      <w:r>
        <w:t xml:space="preserve">VARCHAR(100)</w:t>
      </w:r>
      <w:r>
        <w:t xml:space="preserve">dimensions</w:t>
      </w:r>
      <w:r>
        <w:t xml:space="preserve">VARCHAR(100)</w:t>
      </w:r>
      <w:r>
        <w:t xml:space="preserve">physical_details</w:t>
      </w:r>
      <w:r>
        <w:t xml:space="preserve">TEXT</w:t>
      </w:r>
      <w:r>
        <w:t xml:space="preserve">accompanying_material</w:t>
      </w:r>
      <w:r>
        <w:t xml:space="preserve">TEXT</w:t>
      </w:r>
      <w:r>
        <w:t xml:space="preserve">copy_number</w:t>
      </w:r>
      <w:r>
        <w:t xml:space="preserve">VARCHAR(20)</w:t>
      </w:r>
      <w:r>
        <w:t xml:space="preserve">volume_designation</w:t>
      </w:r>
      <w:r>
        <w:t xml:space="preserve">VARCHAR(100)</w:t>
      </w:r>
      <w:r>
        <w:t xml:space="preserve">Series</w:t>
      </w:r>
      <w:r>
        <w:t xml:space="preserve">series_title</w:t>
      </w:r>
      <w:r>
        <w:t xml:space="preserve">VARCHAR(500)</w:t>
      </w:r>
      <w:r>
        <w:t xml:space="preserve">series_number</w:t>
      </w:r>
      <w:r>
        <w:t xml:space="preserve">VARCHAR(50)</w:t>
      </w:r>
      <w:r>
        <w:t xml:space="preserve">series_issn</w:t>
      </w:r>
      <w:r>
        <w:t xml:space="preserve">VARCHAR(9)</w:t>
      </w:r>
      <w:r>
        <w:t xml:space="preserve">subseries_title</w:t>
      </w:r>
      <w:r>
        <w:t xml:space="preserve">VARCHAR(500)</w:t>
      </w:r>
      <w:r>
        <w:t xml:space="preserve">Notes</w:t>
      </w:r>
      <w:r>
        <w:t xml:space="preserve">general_note</w:t>
      </w:r>
      <w:r>
        <w:t xml:space="preserve">TEXT</w:t>
      </w:r>
      <w:r>
        <w:t xml:space="preserve">bibliography_note</w:t>
      </w:r>
      <w:r>
        <w:t xml:space="preserve">TEXT</w:t>
      </w:r>
      <w:r>
        <w:t xml:space="preserve">contents_note</w:t>
      </w:r>
      <w:r>
        <w:t xml:space="preserve">TEXT</w:t>
      </w:r>
      <w:r>
        <w:t xml:space="preserve">summary</w:t>
      </w:r>
      <w:r>
        <w:t xml:space="preserve">TEXT</w:t>
      </w:r>
      <w:r>
        <w:t xml:space="preserve">target_audience</w:t>
      </w:r>
      <w:r>
        <w:t xml:space="preserve">TEXT</w:t>
      </w:r>
      <w:r>
        <w:t xml:space="preserve">system_requirements</w:t>
      </w:r>
      <w:r>
        <w:t xml:space="preserve">TEXT</w:t>
      </w:r>
      <w:r>
        <w:t xml:space="preserve">binding_note</w:t>
      </w:r>
      <w:r>
        <w:t xml:space="preserve">TEXT</w:t>
      </w:r>
      <w:r>
        <w:t xml:space="preserve">Serials-specific</w:t>
      </w:r>
      <w:r>
        <w:t xml:space="preserve">frequency</w:t>
      </w:r>
      <w:r>
        <w:t xml:space="preserve">VARCHAR(50)</w:t>
      </w:r>
      <w:r>
        <w:t xml:space="preserve">former_frequency</w:t>
      </w:r>
      <w:r>
        <w:t xml:space="preserve">VARCHAR(100)</w:t>
      </w:r>
      <w:r>
        <w:t xml:space="preserve">numbering_peculiarities</w:t>
      </w:r>
      <w:r>
        <w:t xml:space="preserve">VARCHAR(255)</w:t>
      </w:r>
      <w:r>
        <w:t xml:space="preserve">publication_start_date</w:t>
      </w:r>
      <w:r>
        <w:t xml:space="preserve">DATE</w:t>
      </w:r>
      <w:r>
        <w:t xml:space="preserve">publication_end_date</w:t>
      </w:r>
      <w:r>
        <w:t xml:space="preserve">DATE</w:t>
      </w:r>
      <w:r>
        <w:t xml:space="preserve">publication_status</w:t>
      </w:r>
      <w:r>
        <w:t xml:space="preserve">VARCHAR(20)</w:t>
      </w:r>
      <w:r>
        <w:t xml:space="preserve">Links</w:t>
      </w:r>
      <w:r>
        <w:t xml:space="preserve">cover_url</w:t>
      </w:r>
      <w:r>
        <w:t xml:space="preserve">VARCHAR(500)</w:t>
      </w:r>
      <w:r>
        <w:t xml:space="preserve">cover_url_original</w:t>
      </w:r>
      <w:r>
        <w:t xml:space="preserve">VARCHAR(500)</w:t>
      </w:r>
      <w:r>
        <w:t xml:space="preserve">openlibrary_url</w:t>
      </w:r>
      <w:r>
        <w:t xml:space="preserve">VARCHAR(500)</w:t>
      </w:r>
      <w:r>
        <w:t xml:space="preserve">ebook_preview_url</w:t>
      </w:r>
      <w:r>
        <w:t xml:space="preserve">VARCHAR(500)</w:t>
      </w:r>
      <w:r>
        <w:t xml:space="preserve">Circulation</w:t>
      </w:r>
      <w:r>
        <w:t xml:space="preserve">total_copies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1</w:t>
      </w:r>
      <w:r>
        <w:t xml:space="preserve">available_copies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1</w:t>
      </w:r>
      <w:r>
        <w:t xml:space="preserve">circulation_status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'available'</w:t>
      </w:r>
      <w:r>
        <w:t xml:space="preserve">Cataloging</w:t>
      </w:r>
      <w:r>
        <w:t xml:space="preserve">cataloging_source</w:t>
      </w:r>
      <w:r>
        <w:t xml:space="preserve">VARCHAR(100)</w:t>
      </w:r>
      <w:r>
        <w:t xml:space="preserve">cataloging_rules</w:t>
      </w:r>
      <w:r>
        <w:t xml:space="preserve">VARCHAR(20)</w:t>
      </w:r>
      <w:r>
        <w:t xml:space="preserve">encoding_level</w:t>
      </w:r>
      <w:r>
        <w:t xml:space="preserve">VARCHAR(20)</w:t>
      </w:r>
      <w:r>
        <w:t xml:space="preserve">Heritage</w:t>
      </w:r>
      <w:r>
        <w:t xml:space="preserve">Accounting</w:t>
      </w:r>
      <w:r>
        <w:t xml:space="preserve">(GRAP</w:t>
      </w:r>
      <w:r>
        <w:t xml:space="preserve">103</w:t>
      </w:r>
      <w:r>
        <w:t xml:space="preserve">/</w:t>
      </w:r>
      <w:r>
        <w:t xml:space="preserve">IPSAS</w:t>
      </w:r>
      <w:r>
        <w:t xml:space="preserve">45)</w:t>
      </w:r>
      <w:r>
        <w:t xml:space="preserve">heritage_asset_id</w:t>
      </w:r>
      <w:r>
        <w:t xml:space="preserve">INT</w:t>
      </w:r>
      <w:r>
        <w:t xml:space="preserve">UNSIGNED</w:t>
      </w:r>
      <w:r>
        <w:t xml:space="preserve">acquisition_method</w:t>
      </w:r>
      <w:r>
        <w:t xml:space="preserve">VARCHAR(50)</w:t>
      </w:r>
      <w:r>
        <w:t xml:space="preserve">acquisition_date</w:t>
      </w:r>
      <w:r>
        <w:t xml:space="preserve">DATE</w:t>
      </w:r>
      <w:r>
        <w:t xml:space="preserve">acquisition_cost</w:t>
      </w:r>
      <w:r>
        <w:t xml:space="preserve">DECIMAL(15,2)</w:t>
      </w:r>
      <w:r>
        <w:t xml:space="preserve">acquisition_currency</w:t>
      </w:r>
      <w:r>
        <w:t xml:space="preserve">VARCHAR(3)</w:t>
      </w:r>
      <w:r>
        <w:t xml:space="preserve">DEFAULT</w:t>
      </w:r>
      <w:r>
        <w:t xml:space="preserve">'ZAR'</w:t>
      </w:r>
      <w:r>
        <w:t xml:space="preserve">replacement_value</w:t>
      </w:r>
      <w:r>
        <w:t xml:space="preserve">DECIMAL(15,2)</w:t>
      </w:r>
      <w:r>
        <w:t xml:space="preserve">insurance_value</w:t>
      </w:r>
      <w:r>
        <w:t xml:space="preserve">DECIMAL(15,2)</w:t>
      </w:r>
      <w:r>
        <w:t xml:space="preserve">insurance_policy</w:t>
      </w:r>
      <w:r>
        <w:t xml:space="preserve">VARCHAR(100)</w:t>
      </w:r>
      <w:r>
        <w:t xml:space="preserve">insurance_expiry</w:t>
      </w:r>
      <w:r>
        <w:t xml:space="preserve">DATE</w:t>
      </w:r>
      <w:r>
        <w:t xml:space="preserve">asset_class_code</w:t>
      </w:r>
      <w:r>
        <w:t xml:space="preserve">VARCHAR(20)</w:t>
      </w:r>
      <w:r>
        <w:t xml:space="preserve">recognition_status</w:t>
      </w:r>
      <w:r>
        <w:t xml:space="preserve">VARCHAR(30)</w:t>
      </w:r>
      <w:r>
        <w:t xml:space="preserve">DEFAULT</w:t>
      </w:r>
      <w:r>
        <w:t xml:space="preserve">'pending'</w:t>
      </w:r>
      <w:r>
        <w:t xml:space="preserve">valuation_date</w:t>
      </w:r>
      <w:r>
        <w:t xml:space="preserve">DATE</w:t>
      </w:r>
      <w:r>
        <w:t xml:space="preserve">valuation_method</w:t>
      </w:r>
      <w:r>
        <w:t xml:space="preserve">VARCHAR(50)</w:t>
      </w:r>
      <w:r>
        <w:t xml:space="preserve">valuation_notes</w:t>
      </w:r>
      <w:r>
        <w:t xml:space="preserve">TEXT</w:t>
      </w:r>
      <w:r>
        <w:t xml:space="preserve">donor_name</w:t>
      </w:r>
      <w:r>
        <w:t xml:space="preserve">VARCHAR(255)</w:t>
      </w:r>
      <w:r>
        <w:t xml:space="preserve">donor_restrictions</w:t>
      </w:r>
      <w:r>
        <w:t xml:space="preserve">TEXT</w:t>
      </w:r>
      <w:r>
        <w:t xml:space="preserve">condition_grade</w:t>
      </w:r>
      <w:r>
        <w:t xml:space="preserve">VARCHAR(30)</w:t>
      </w:r>
      <w:r>
        <w:t xml:space="preserve">conservation_priority</w:t>
      </w:r>
      <w:r>
        <w:t xml:space="preserve">VARCHAR(20)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FK</w:t>
      </w:r>
      <w:r>
        <w:t xml:space="preserve">FK</w:t>
      </w:r>
      <w:r>
        <w:t xml:space="preserve">library_item_creator</w:t>
      </w:r>
      <w:r>
        <w:t xml:space="preserve">library_item_subject</w:t>
      </w:r>
      <w:r>
        <w:t xml:space="preserve">id</w:t>
      </w:r>
      <w:r>
        <w:t xml:space="preserve">BIGINT</w:t>
      </w:r>
      <w:r>
        <w:t xml:space="preserve">PK</w:t>
      </w:r>
      <w:r>
        <w:t xml:space="preserve">id</w:t>
      </w:r>
      <w:r>
        <w:t xml:space="preserve">BIGINT</w:t>
      </w:r>
      <w:r>
        <w:t xml:space="preserve">PK</w:t>
      </w:r>
      <w:r>
        <w:t xml:space="preserve">library_item_id</w:t>
      </w:r>
      <w:r>
        <w:t xml:space="preserve">BIGINT</w:t>
      </w:r>
      <w:r>
        <w:t xml:space="preserve">FK</w:t>
      </w:r>
      <w:r>
        <w:t xml:space="preserve">item</w:t>
      </w:r>
      <w:r>
        <w:t xml:space="preserve">library_item_id</w:t>
      </w:r>
      <w:r>
        <w:t xml:space="preserve">BIGINT</w:t>
      </w:r>
      <w:r>
        <w:t xml:space="preserve">FK</w:t>
      </w:r>
      <w:r>
        <w:t xml:space="preserve">item</w:t>
      </w:r>
      <w:r>
        <w:t xml:space="preserve">name</w:t>
      </w:r>
      <w:r>
        <w:t xml:space="preserve">VARCHAR(500)</w:t>
      </w:r>
      <w:r>
        <w:t xml:space="preserve">heading</w:t>
      </w:r>
      <w:r>
        <w:t xml:space="preserve">VARCHAR(500)</w:t>
      </w:r>
      <w:r>
        <w:t xml:space="preserve">role</w:t>
      </w:r>
      <w:r>
        <w:t xml:space="preserve">VARCHAR(50)</w:t>
      </w:r>
      <w:r>
        <w:t xml:space="preserve">subject_type</w:t>
      </w:r>
      <w:r>
        <w:t xml:space="preserve">VARCHAR(50)</w:t>
      </w:r>
      <w:r>
        <w:t xml:space="preserve">def</w:t>
      </w:r>
      <w:r>
        <w:t xml:space="preserve">'topic'</w:t>
      </w:r>
      <w:r>
        <w:t xml:space="preserve">is_primary</w:t>
      </w:r>
      <w:r>
        <w:t xml:space="preserve">TINYINT(1)</w:t>
      </w:r>
      <w:r>
        <w:t xml:space="preserve">source</w:t>
      </w:r>
      <w:r>
        <w:t xml:space="preserve">VARCHAR(100)</w:t>
      </w:r>
      <w:r>
        <w:t xml:space="preserve">sort_order</w:t>
      </w:r>
      <w:r>
        <w:t xml:space="preserve">INT</w:t>
      </w:r>
      <w:r>
        <w:t xml:space="preserve">def</w:t>
      </w:r>
      <w:r>
        <w:t xml:space="preserve">0</w:t>
      </w:r>
      <w:r>
        <w:t xml:space="preserve">uri</w:t>
      </w:r>
      <w:r>
        <w:t xml:space="preserve">VARCHAR(500)</w:t>
      </w:r>
      <w:r>
        <w:t xml:space="preserve">authority_uri</w:t>
      </w:r>
      <w:r>
        <w:t xml:space="preserve">VARCHAR(500)</w:t>
      </w:r>
      <w:r>
        <w:t xml:space="preserve">lcsh_id</w:t>
      </w:r>
      <w:r>
        <w:t xml:space="preserve">VARCHAR(100)</w:t>
      </w:r>
      <w:r>
        <w:t xml:space="preserve">created_at</w:t>
      </w:r>
      <w:r>
        <w:t xml:space="preserve">TIMESTAMP</w:t>
      </w:r>
      <w:r>
        <w:t xml:space="preserve">authority_id</w:t>
      </w:r>
      <w:r>
        <w:t xml:space="preserve">BIGINT</w:t>
      </w:r>
      <w:r>
        <w:t xml:space="preserve">FK</w:t>
      </w:r>
      <w:r>
        <w:t xml:space="preserve">subj_auth</w:t>
      </w:r>
      <w:r>
        <w:t xml:space="preserve">dewey_number</w:t>
      </w:r>
      <w:r>
        <w:t xml:space="preserve">VARCHAR(50)</w:t>
      </w:r>
      <w:r>
        <w:t xml:space="preserve">lcc_number</w:t>
      </w:r>
      <w:r>
        <w:t xml:space="preserve">VARCHAR(50)</w:t>
      </w:r>
      <w:r>
        <w:t xml:space="preserve">subdivisions</w:t>
      </w:r>
      <w:r>
        <w:t xml:space="preserve">JSON</w:t>
      </w:r>
      <w:r>
        <w:t xml:space="preserve">created_at</w:t>
      </w:r>
      <w:r>
        <w:t xml:space="preserve">TIMESTAMP</w:t>
      </w:r>
    </w:p>
    <w:bookmarkEnd w:id="59"/>
    <w:bookmarkStart w:id="60" w:name="copy-management"/>
    <w:p>
      <w:pPr>
        <w:pStyle w:val="Heading3"/>
      </w:pPr>
      <w:r>
        <w:t xml:space="preserve">25.2 Copy Management</w:t>
      </w:r>
    </w:p>
    <w:p>
      <w:pPr>
        <w:pStyle w:val="FirstParagraph"/>
      </w:pPr>
      <w:r>
        <w:t xml:space="preserve">library_copy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library_item.id</w:t>
      </w:r>
      <w:r>
        <w:t xml:space="preserve">copy_number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1</w:t>
      </w:r>
      <w:r>
        <w:t xml:space="preserve">barcode</w:t>
      </w:r>
      <w:r>
        <w:t xml:space="preserve">VARCHAR(50)</w:t>
      </w:r>
      <w:r>
        <w:t xml:space="preserve">UNIQUE</w:t>
      </w:r>
      <w:r>
        <w:t xml:space="preserve">accession_number</w:t>
      </w:r>
      <w:r>
        <w:t xml:space="preserve">VARCHAR(50)</w:t>
      </w:r>
      <w:r>
        <w:t xml:space="preserve">INDEX</w:t>
      </w:r>
      <w:r>
        <w:t xml:space="preserve">call_number_suffix</w:t>
      </w:r>
      <w:r>
        <w:t xml:space="preserve">VARCHAR(20)</w:t>
      </w:r>
      <w:r>
        <w:t xml:space="preserve">shelf_location</w:t>
      </w:r>
      <w:r>
        <w:t xml:space="preserve">VARCHAR(100)</w:t>
      </w:r>
      <w:r>
        <w:t xml:space="preserve">branch</w:t>
      </w:r>
      <w:r>
        <w:t xml:space="preserve">VARCHAR(100)</w:t>
      </w:r>
      <w:r>
        <w:t xml:space="preserve">INDEX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'available'</w:t>
      </w:r>
      <w:r>
        <w:t xml:space="preserve">condition_grade</w:t>
      </w:r>
      <w:r>
        <w:t xml:space="preserve">VARCHAR(30)</w:t>
      </w:r>
      <w:r>
        <w:t xml:space="preserve">condition_notes</w:t>
      </w:r>
      <w:r>
        <w:t xml:space="preserve">TEXT</w:t>
      </w:r>
      <w:r>
        <w:t xml:space="preserve">acquisition_method</w:t>
      </w:r>
      <w:r>
        <w:t xml:space="preserve">VARCHAR(50)</w:t>
      </w:r>
      <w:r>
        <w:t xml:space="preserve">acquisition_date</w:t>
      </w:r>
      <w:r>
        <w:t xml:space="preserve">DATE</w:t>
      </w:r>
      <w:r>
        <w:t xml:space="preserve">acquisition_cost</w:t>
      </w:r>
      <w:r>
        <w:t xml:space="preserve">DECIMAL(15,2)</w:t>
      </w:r>
      <w:r>
        <w:t xml:space="preserve">acquisition_source</w:t>
      </w:r>
      <w:r>
        <w:t xml:space="preserve">VARCHAR(255)</w:t>
      </w:r>
      <w:r>
        <w:t xml:space="preserve">withdrawal_date</w:t>
      </w:r>
      <w:r>
        <w:t xml:space="preserve">DATE</w:t>
      </w:r>
      <w:r>
        <w:t xml:space="preserve">withdrawal_reason</w:t>
      </w:r>
      <w:r>
        <w:t xml:space="preserve">TEXT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Status</w:t>
      </w:r>
      <w:r>
        <w:t xml:space="preserve">values:</w:t>
      </w:r>
      <w:r>
        <w:t xml:space="preserve">available,</w:t>
      </w:r>
      <w:r>
        <w:t xml:space="preserve">checked_out,</w:t>
      </w:r>
      <w:r>
        <w:t xml:space="preserve">on_hold,</w:t>
      </w:r>
      <w:r>
        <w:t xml:space="preserve">in_transit,</w:t>
      </w:r>
      <w:r>
        <w:t xml:space="preserve">in_repair,</w:t>
      </w:r>
      <w:r>
        <w:t xml:space="preserve">lost,</w:t>
      </w:r>
      <w:r>
        <w:t xml:space="preserve">missing,</w:t>
      </w:r>
      <w:r>
        <w:t xml:space="preserve">withdrawn</w:t>
      </w:r>
    </w:p>
    <w:bookmarkEnd w:id="60"/>
    <w:bookmarkStart w:id="61" w:name="patron-management"/>
    <w:p>
      <w:pPr>
        <w:pStyle w:val="Heading3"/>
      </w:pPr>
      <w:r>
        <w:t xml:space="preserve">25.3 Patron Management</w:t>
      </w:r>
    </w:p>
    <w:p>
      <w:pPr>
        <w:pStyle w:val="FirstParagraph"/>
      </w:pPr>
      <w:r>
        <w:t xml:space="preserve">library_patron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actor_id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actor.id</w:t>
      </w:r>
      <w:r>
        <w:t xml:space="preserve">card_number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UNIQUE</w:t>
      </w:r>
      <w:r>
        <w:t xml:space="preserve">patron_type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'public'</w:t>
      </w:r>
      <w:r>
        <w:t xml:space="preserve">first_name</w:t>
      </w:r>
      <w:r>
        <w:t xml:space="preserve">VARCHAR(100)</w:t>
      </w:r>
      <w:r>
        <w:t xml:space="preserve">NOT</w:t>
      </w:r>
      <w:r>
        <w:t xml:space="preserve">NULL</w:t>
      </w:r>
      <w:r>
        <w:t xml:space="preserve">last_name</w:t>
      </w:r>
      <w:r>
        <w:t xml:space="preserve">VARCHAR(100)</w:t>
      </w:r>
      <w:r>
        <w:t xml:space="preserve">NOT</w:t>
      </w:r>
      <w:r>
        <w:t xml:space="preserve">NULL</w:t>
      </w:r>
      <w:r>
        <w:t xml:space="preserve">INDEX</w:t>
      </w:r>
      <w:r>
        <w:t xml:space="preserve">email</w:t>
      </w:r>
      <w:r>
        <w:t xml:space="preserve">VARCHAR(255)</w:t>
      </w:r>
      <w:r>
        <w:t xml:space="preserve">INDEX</w:t>
      </w:r>
      <w:r>
        <w:t xml:space="preserve">phone</w:t>
      </w:r>
      <w:r>
        <w:t xml:space="preserve">VARCHAR(50)</w:t>
      </w:r>
      <w:r>
        <w:t xml:space="preserve">address</w:t>
      </w:r>
      <w:r>
        <w:t xml:space="preserve">TEXT</w:t>
      </w:r>
      <w:r>
        <w:t xml:space="preserve">institution</w:t>
      </w:r>
      <w:r>
        <w:t xml:space="preserve">VARCHAR(255)</w:t>
      </w:r>
      <w:r>
        <w:t xml:space="preserve">department</w:t>
      </w:r>
      <w:r>
        <w:t xml:space="preserve">VARCHAR(100)</w:t>
      </w:r>
      <w:r>
        <w:t xml:space="preserve">id_number</w:t>
      </w:r>
      <w:r>
        <w:t xml:space="preserve">VARCHAR(50)</w:t>
      </w:r>
      <w:r>
        <w:t xml:space="preserve">date_of_birth</w:t>
      </w:r>
      <w:r>
        <w:t xml:space="preserve">DATE</w:t>
      </w:r>
      <w:r>
        <w:t xml:space="preserve">membership_start</w:t>
      </w:r>
      <w:r>
        <w:t xml:space="preserve">DATE</w:t>
      </w:r>
      <w:r>
        <w:t xml:space="preserve">NOT</w:t>
      </w:r>
      <w:r>
        <w:t xml:space="preserve">NULL</w:t>
      </w:r>
      <w:r>
        <w:t xml:space="preserve">membership_expiry</w:t>
      </w:r>
      <w:r>
        <w:t xml:space="preserve">DATE</w:t>
      </w:r>
      <w:r>
        <w:t xml:space="preserve">INDEX</w:t>
      </w:r>
      <w:r>
        <w:t xml:space="preserve">max_checkouts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5</w:t>
      </w:r>
      <w:r>
        <w:t xml:space="preserve">max_renewals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2</w:t>
      </w:r>
      <w:r>
        <w:t xml:space="preserve">max_holds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3</w:t>
      </w:r>
      <w:r>
        <w:t xml:space="preserve">borrowing_status</w:t>
      </w:r>
      <w:r>
        <w:t xml:space="preserve">VARCHAR(20)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'active'</w:t>
      </w:r>
      <w:r>
        <w:t xml:space="preserve">suspension_reason</w:t>
      </w:r>
      <w:r>
        <w:t xml:space="preserve">TEXT</w:t>
      </w:r>
      <w:r>
        <w:t xml:space="preserve">suspension_until</w:t>
      </w:r>
      <w:r>
        <w:t xml:space="preserve">DATE</w:t>
      </w:r>
      <w:r>
        <w:t xml:space="preserve">total_fines_owed</w:t>
      </w:r>
      <w:r>
        <w:t xml:space="preserve">DECIMAL(10,2)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0.00</w:t>
      </w:r>
      <w:r>
        <w:t xml:space="preserve">total_fines_paid</w:t>
      </w:r>
      <w:r>
        <w:t xml:space="preserve">DECIMAL(10,2)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0.00</w:t>
      </w:r>
      <w:r>
        <w:t xml:space="preserve">total_checkouts</w:t>
      </w:r>
      <w:r>
        <w:t xml:space="preserve">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last_activity_date</w:t>
      </w:r>
      <w:r>
        <w:t xml:space="preserve">DATE</w:t>
      </w:r>
      <w:r>
        <w:t xml:space="preserve">photo_url</w:t>
      </w:r>
      <w:r>
        <w:t xml:space="preserve">VARCHAR(500)</w:t>
      </w:r>
      <w:r>
        <w:t xml:space="preserve">notes</w:t>
      </w:r>
      <w:r>
        <w:t xml:space="preserve">TEXT</w:t>
      </w:r>
      <w:r>
        <w:t xml:space="preserve">created_by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Patron</w:t>
      </w:r>
      <w:r>
        <w:t xml:space="preserve">types:</w:t>
      </w:r>
      <w:r>
        <w:t xml:space="preserve">public,</w:t>
      </w:r>
      <w:r>
        <w:t xml:space="preserve">student,</w:t>
      </w:r>
      <w:r>
        <w:t xml:space="preserve">faculty,</w:t>
      </w:r>
      <w:r>
        <w:t xml:space="preserve">staff,</w:t>
      </w:r>
      <w:r>
        <w:t xml:space="preserve">researcher,</w:t>
      </w:r>
      <w:r>
        <w:t xml:space="preserve">institutional</w:t>
      </w:r>
      <w:r>
        <w:t xml:space="preserve">Borrowing</w:t>
      </w:r>
      <w:r>
        <w:t xml:space="preserve">status:</w:t>
      </w:r>
      <w:r>
        <w:t xml:space="preserve">active,</w:t>
      </w:r>
      <w:r>
        <w:t xml:space="preserve">suspended,</w:t>
      </w:r>
      <w:r>
        <w:t xml:space="preserve">expired,</w:t>
      </w:r>
      <w:r>
        <w:t xml:space="preserve">barred</w:t>
      </w:r>
    </w:p>
    <w:bookmarkEnd w:id="61"/>
    <w:bookmarkStart w:id="62" w:name="circulation"/>
    <w:p>
      <w:pPr>
        <w:pStyle w:val="Heading3"/>
      </w:pPr>
      <w:r>
        <w:t xml:space="preserve">25.4 Circulation</w:t>
      </w:r>
    </w:p>
    <w:p>
      <w:pPr>
        <w:pStyle w:val="FirstParagraph"/>
      </w:pPr>
      <w:r>
        <w:t xml:space="preserve">library_checkout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copy_id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library_copy.id</w:t>
      </w:r>
      <w:r>
        <w:t xml:space="preserve">patron_id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library_patron</w:t>
      </w:r>
      <w:r>
        <w:t xml:space="preserve">checkout_date</w:t>
      </w:r>
      <w:r>
        <w:t xml:space="preserve">DATETIME</w:t>
      </w:r>
      <w:r>
        <w:t xml:space="preserve">NOT</w:t>
      </w:r>
      <w:r>
        <w:t xml:space="preserve">NULL</w:t>
      </w:r>
      <w:r>
        <w:t xml:space="preserve">INDEX</w:t>
      </w:r>
      <w:r>
        <w:t xml:space="preserve">due_date</w:t>
      </w:r>
      <w:r>
        <w:t xml:space="preserve">DATE</w:t>
      </w:r>
      <w:r>
        <w:t xml:space="preserve">NOT</w:t>
      </w:r>
      <w:r>
        <w:t xml:space="preserve">NULL</w:t>
      </w:r>
      <w:r>
        <w:t xml:space="preserve">INDEX</w:t>
      </w:r>
      <w:r>
        <w:t xml:space="preserve">return_date</w:t>
      </w:r>
      <w:r>
        <w:t xml:space="preserve">DATETIME</w:t>
      </w:r>
      <w:r>
        <w:t xml:space="preserve">renewed_count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checkout_notes</w:t>
      </w:r>
      <w:r>
        <w:t xml:space="preserve">TEXT</w:t>
      </w:r>
      <w:r>
        <w:t xml:space="preserve">return_notes</w:t>
      </w:r>
      <w:r>
        <w:t xml:space="preserve">TEXT</w:t>
      </w:r>
      <w:r>
        <w:t xml:space="preserve">return_condition</w:t>
      </w:r>
      <w:r>
        <w:t xml:space="preserve">VARCHAR(30)</w:t>
      </w:r>
      <w:r>
        <w:t xml:space="preserve">checked_out_by</w:t>
      </w:r>
      <w:r>
        <w:t xml:space="preserve">INT</w:t>
      </w:r>
      <w:r>
        <w:t xml:space="preserve">UNSIGNED</w:t>
      </w:r>
      <w:r>
        <w:t xml:space="preserve">checked_in_by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Status</w:t>
      </w:r>
      <w:r>
        <w:t xml:space="preserve">values:</w:t>
      </w:r>
      <w:r>
        <w:t xml:space="preserve">active,</w:t>
      </w:r>
      <w:r>
        <w:t xml:space="preserve">returned,</w:t>
      </w:r>
      <w:r>
        <w:t xml:space="preserve">lost,</w:t>
      </w:r>
      <w:r>
        <w:t xml:space="preserve">claimed_returned</w:t>
      </w:r>
      <w:r>
        <w:t xml:space="preserve">library_hold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</w:t>
      </w:r>
      <w:r>
        <w:t xml:space="preserve">patron_id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library_patron</w:t>
      </w:r>
      <w:r>
        <w:t xml:space="preserve">hold_date</w:t>
      </w:r>
      <w:r>
        <w:t xml:space="preserve">DATETIME</w:t>
      </w:r>
      <w:r>
        <w:t xml:space="preserve">NOT</w:t>
      </w:r>
      <w:r>
        <w:t xml:space="preserve">NULL</w:t>
      </w:r>
      <w:r>
        <w:t xml:space="preserve">expiry_date</w:t>
      </w:r>
      <w:r>
        <w:t xml:space="preserve">DATE</w:t>
      </w:r>
      <w:r>
        <w:t xml:space="preserve">pickup_branch</w:t>
      </w:r>
      <w:r>
        <w:t xml:space="preserve">VARCHAR(100)</w:t>
      </w:r>
      <w:r>
        <w:t xml:space="preserve">queue_position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1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notification_sent</w:t>
      </w:r>
      <w:r>
        <w:t xml:space="preserve">TINYINT(1)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notification_date</w:t>
      </w:r>
      <w:r>
        <w:t xml:space="preserve">DATETIME</w:t>
      </w:r>
      <w:r>
        <w:t xml:space="preserve">fulfilled_date</w:t>
      </w:r>
      <w:r>
        <w:t xml:space="preserve">DATETIME</w:t>
      </w:r>
      <w:r>
        <w:t xml:space="preserve">cancelled_date</w:t>
      </w:r>
      <w:r>
        <w:t xml:space="preserve">DATETIME</w:t>
      </w:r>
      <w:r>
        <w:t xml:space="preserve">cancel_reason</w:t>
      </w:r>
      <w:r>
        <w:t xml:space="preserve">TEXT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Hold</w:t>
      </w:r>
      <w:r>
        <w:t xml:space="preserve">status:</w:t>
      </w:r>
      <w:r>
        <w:t xml:space="preserve">pending,</w:t>
      </w:r>
      <w:r>
        <w:t xml:space="preserve">ready,</w:t>
      </w:r>
      <w:r>
        <w:t xml:space="preserve">fulfilled,</w:t>
      </w:r>
      <w:r>
        <w:t xml:space="preserve">cancelled,</w:t>
      </w:r>
      <w:r>
        <w:t xml:space="preserve">expired</w:t>
      </w:r>
      <w:r>
        <w:t xml:space="preserve">library_fine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patron_id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library_patron</w:t>
      </w:r>
      <w:r>
        <w:t xml:space="preserve">checkout_id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library_checkout</w:t>
      </w:r>
      <w:r>
        <w:t xml:space="preserve">fine_type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amount</w:t>
      </w:r>
      <w:r>
        <w:t xml:space="preserve">DECIMAL(10,2)</w:t>
      </w:r>
      <w:r>
        <w:t xml:space="preserve">NOT</w:t>
      </w:r>
      <w:r>
        <w:t xml:space="preserve">NULL</w:t>
      </w:r>
      <w:r>
        <w:t xml:space="preserve">paid_amount</w:t>
      </w:r>
      <w:r>
        <w:t xml:space="preserve">DECIMAL(10,2)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currency</w:t>
      </w:r>
      <w:r>
        <w:t xml:space="preserve">VARCHAR(3)</w:t>
      </w:r>
      <w:r>
        <w:t xml:space="preserve">NOT</w:t>
      </w:r>
      <w:r>
        <w:t xml:space="preserve">NULL</w:t>
      </w:r>
      <w:r>
        <w:t xml:space="preserve">DEFAULT</w:t>
      </w:r>
      <w:r>
        <w:t xml:space="preserve">'ZAR'</w:t>
      </w:r>
      <w:r>
        <w:t xml:space="preserve">status</w:t>
      </w:r>
      <w:r>
        <w:t xml:space="preserve">VARCHAR(20)</w:t>
      </w:r>
      <w:r>
        <w:t xml:space="preserve">NOT</w:t>
      </w:r>
      <w:r>
        <w:t xml:space="preserve">NULL</w:t>
      </w:r>
      <w:r>
        <w:t xml:space="preserve">INDEX</w:t>
      </w:r>
      <w:r>
        <w:t xml:space="preserve">description</w:t>
      </w:r>
      <w:r>
        <w:t xml:space="preserve">TEXT</w:t>
      </w:r>
      <w:r>
        <w:t xml:space="preserve">fine_date</w:t>
      </w:r>
      <w:r>
        <w:t xml:space="preserve">DATE</w:t>
      </w:r>
      <w:r>
        <w:t xml:space="preserve">NOT</w:t>
      </w:r>
      <w:r>
        <w:t xml:space="preserve">NULL</w:t>
      </w:r>
      <w:r>
        <w:t xml:space="preserve">INDEX</w:t>
      </w:r>
      <w:r>
        <w:t xml:space="preserve">payment_date</w:t>
      </w:r>
      <w:r>
        <w:t xml:space="preserve">DATETIME</w:t>
      </w:r>
      <w:r>
        <w:t xml:space="preserve">payment_method</w:t>
      </w:r>
      <w:r>
        <w:t xml:space="preserve">VARCHAR(30)</w:t>
      </w:r>
      <w:r>
        <w:t xml:space="preserve">payment_reference</w:t>
      </w:r>
      <w:r>
        <w:t xml:space="preserve">VARCHAR(100)</w:t>
      </w:r>
      <w:r>
        <w:t xml:space="preserve">waived_by</w:t>
      </w:r>
      <w:r>
        <w:t xml:space="preserve">INT</w:t>
      </w:r>
      <w:r>
        <w:t xml:space="preserve">UNSIGNED</w:t>
      </w:r>
      <w:r>
        <w:t xml:space="preserve">waived_date</w:t>
      </w:r>
      <w:r>
        <w:t xml:space="preserve">DATETIME</w:t>
      </w:r>
      <w:r>
        <w:t xml:space="preserve">waive_reason</w:t>
      </w:r>
      <w:r>
        <w:t xml:space="preserve">TEXT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Fine</w:t>
      </w:r>
      <w:r>
        <w:t xml:space="preserve">types:</w:t>
      </w:r>
      <w:r>
        <w:t xml:space="preserve">overdue,</w:t>
      </w:r>
      <w:r>
        <w:t xml:space="preserve">lost,</w:t>
      </w:r>
      <w:r>
        <w:t xml:space="preserve">damaged,</w:t>
      </w:r>
      <w:r>
        <w:t xml:space="preserve">processing,</w:t>
      </w:r>
      <w:r>
        <w:t xml:space="preserve">replacement</w:t>
      </w:r>
      <w:r>
        <w:t xml:space="preserve">Status:</w:t>
      </w:r>
      <w:r>
        <w:t xml:space="preserve">outstanding,</w:t>
      </w:r>
      <w:r>
        <w:t xml:space="preserve">paid,</w:t>
      </w:r>
      <w:r>
        <w:t xml:space="preserve">waived,</w:t>
      </w:r>
      <w:r>
        <w:t xml:space="preserve">partial</w:t>
      </w:r>
      <w:r>
        <w:t xml:space="preserve">library_loan_rule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material_type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INDEX</w:t>
      </w:r>
      <w:r>
        <w:t xml:space="preserve">patron_type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DEF</w:t>
      </w:r>
      <w:r>
        <w:t xml:space="preserve">'</w:t>
      </w:r>
      <w:r>
        <w:rPr>
          <w:iCs/>
          <w:i/>
        </w:rPr>
        <w:t xml:space="preserve">'</w:t>
      </w:r>
      <w:r>
        <w:rPr>
          <w:iCs/>
          <w:i/>
        </w:rPr>
        <w:t xml:space="preserve">loan_period_days</w:t>
      </w:r>
      <w:r>
        <w:rPr>
          <w:iCs/>
          <w:i/>
        </w:rPr>
        <w:t xml:space="preserve">SMALLINT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14</w:t>
      </w:r>
      <w:r>
        <w:rPr>
          <w:iCs/>
          <w:i/>
        </w:rPr>
        <w:t xml:space="preserve">renewal_period_days</w:t>
      </w:r>
      <w:r>
        <w:rPr>
          <w:iCs/>
          <w:i/>
        </w:rPr>
        <w:t xml:space="preserve">SMALLINT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14</w:t>
      </w:r>
      <w:r>
        <w:rPr>
          <w:iCs/>
          <w:i/>
        </w:rPr>
        <w:t xml:space="preserve">max_renewals</w:t>
      </w:r>
      <w:r>
        <w:rPr>
          <w:iCs/>
          <w:i/>
        </w:rPr>
        <w:t xml:space="preserve">SMALLINT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2</w:t>
      </w:r>
      <w:r>
        <w:rPr>
          <w:iCs/>
          <w:i/>
        </w:rPr>
        <w:t xml:space="preserve">fine_per_day</w:t>
      </w:r>
      <w:r>
        <w:rPr>
          <w:iCs/>
          <w:i/>
        </w:rPr>
        <w:t xml:space="preserve">DECIMAL(10,2)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1.00</w:t>
      </w:r>
      <w:r>
        <w:rPr>
          <w:iCs/>
          <w:i/>
        </w:rPr>
        <w:t xml:space="preserve">fine_cap</w:t>
      </w:r>
      <w:r>
        <w:rPr>
          <w:iCs/>
          <w:i/>
        </w:rPr>
        <w:t xml:space="preserve">DECIMAL(10,2)</w:t>
      </w:r>
      <w:r>
        <w:rPr>
          <w:iCs/>
          <w:i/>
        </w:rPr>
        <w:t xml:space="preserve">grace_period_days</w:t>
      </w:r>
      <w:r>
        <w:rPr>
          <w:iCs/>
          <w:i/>
        </w:rPr>
        <w:t xml:space="preserve">SMALLINT</w:t>
      </w:r>
      <w:r>
        <w:rPr>
          <w:iCs/>
          <w:i/>
        </w:rPr>
        <w:t xml:space="preserve">UNSIGNED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0</w:t>
      </w:r>
      <w:r>
        <w:rPr>
          <w:iCs/>
          <w:i/>
        </w:rPr>
        <w:t xml:space="preserve">is_loanable</w:t>
      </w:r>
      <w:r>
        <w:rPr>
          <w:iCs/>
          <w:i/>
        </w:rPr>
        <w:t xml:space="preserve">TINYINT(1)</w:t>
      </w:r>
      <w:r>
        <w:rPr>
          <w:iCs/>
          <w:i/>
        </w:rPr>
        <w:t xml:space="preserve">NOT</w:t>
      </w:r>
      <w:r>
        <w:rPr>
          <w:iCs/>
          <w:i/>
        </w:rPr>
        <w:t xml:space="preserve">NULL</w:t>
      </w:r>
      <w:r>
        <w:rPr>
          <w:iCs/>
          <w:i/>
        </w:rPr>
        <w:t xml:space="preserve">DEF</w:t>
      </w:r>
      <w:r>
        <w:rPr>
          <w:iCs/>
          <w:i/>
        </w:rPr>
        <w:t xml:space="preserve">1</w:t>
      </w:r>
      <w:r>
        <w:rPr>
          <w:iCs/>
          <w:i/>
        </w:rPr>
        <w:t xml:space="preserve">notes</w:t>
      </w:r>
      <w:r>
        <w:rPr>
          <w:iCs/>
          <w:i/>
        </w:rPr>
        <w:t xml:space="preserve">TEXT</w:t>
      </w:r>
      <w:r>
        <w:rPr>
          <w:iCs/>
          <w:i/>
        </w:rPr>
        <w:t xml:space="preserve">created_at</w:t>
      </w:r>
      <w:r>
        <w:rPr>
          <w:iCs/>
          <w:i/>
        </w:rPr>
        <w:t xml:space="preserve">TIMESTAMP</w:t>
      </w:r>
      <w:r>
        <w:rPr>
          <w:iCs/>
          <w:i/>
        </w:rPr>
        <w:t xml:space="preserve">Lookup</w:t>
      </w:r>
      <w:r>
        <w:rPr>
          <w:iCs/>
          <w:i/>
        </w:rPr>
        <w:t xml:space="preserve">fallback:</w:t>
      </w:r>
      <w:r>
        <w:rPr>
          <w:iCs/>
          <w:i/>
        </w:rPr>
        <w:t xml:space="preserve">exact</w:t>
      </w:r>
      <w:r>
        <w:rPr>
          <w:iCs/>
          <w:i/>
        </w:rPr>
        <w:t xml:space="preserve">match</w:t>
      </w:r>
      <w:r>
        <w:rPr>
          <w:iCs/>
          <w:i/>
        </w:rPr>
        <w:t xml:space="preserve">material_type</w:t>
      </w:r>
      <w:r>
        <w:rPr>
          <w:iCs/>
          <w:i/>
        </w:rPr>
        <w:t xml:space="preserve">'</w:t>
      </w:r>
      <w:r>
        <w:t xml:space="preserve">'</w:t>
      </w:r>
      <w:r>
        <w:t xml:space="preserve">global</w:t>
      </w:r>
      <w:r>
        <w:t xml:space="preserve">default</w:t>
      </w:r>
    </w:p>
    <w:bookmarkEnd w:id="62"/>
    <w:bookmarkStart w:id="63" w:name="acquisitions"/>
    <w:p>
      <w:pPr>
        <w:pStyle w:val="Heading3"/>
      </w:pPr>
      <w:r>
        <w:t xml:space="preserve">25.5 Acquisitions</w:t>
      </w:r>
    </w:p>
    <w:p>
      <w:pPr>
        <w:pStyle w:val="FirstParagraph"/>
      </w:pPr>
      <w:r>
        <w:t xml:space="preserve">library_order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order_number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UNIQUE</w:t>
      </w:r>
      <w:r>
        <w:t xml:space="preserve">vendor_id</w:t>
      </w:r>
      <w:r>
        <w:t xml:space="preserve">INT</w:t>
      </w:r>
      <w:r>
        <w:t xml:space="preserve">UNSIGNED</w:t>
      </w:r>
      <w:r>
        <w:t xml:space="preserve">FK</w:t>
      </w:r>
      <w:r>
        <w:t xml:space="preserve">actor.id</w:t>
      </w:r>
      <w:r>
        <w:t xml:space="preserve">INDEX</w:t>
      </w:r>
      <w:r>
        <w:t xml:space="preserve">vendor_name</w:t>
      </w:r>
      <w:r>
        <w:t xml:space="preserve">VARCHAR(255)</w:t>
      </w:r>
      <w:r>
        <w:t xml:space="preserve">order_date</w:t>
      </w:r>
      <w:r>
        <w:t xml:space="preserve">DATE</w:t>
      </w:r>
      <w:r>
        <w:t xml:space="preserve">NOT</w:t>
      </w:r>
      <w:r>
        <w:t xml:space="preserve">NULL</w:t>
      </w:r>
      <w:r>
        <w:t xml:space="preserve">INDEX</w:t>
      </w:r>
      <w:r>
        <w:t xml:space="preserve">expected_date</w:t>
      </w:r>
      <w:r>
        <w:t xml:space="preserve">DATE</w:t>
      </w:r>
      <w:r>
        <w:t xml:space="preserve">received_date</w:t>
      </w:r>
      <w:r>
        <w:t xml:space="preserve">DATE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order_type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DEF</w:t>
      </w:r>
      <w:r>
        <w:t xml:space="preserve">'purchase'</w:t>
      </w:r>
      <w:r>
        <w:t xml:space="preserve">budget_code</w:t>
      </w:r>
      <w:r>
        <w:t xml:space="preserve">VARCHAR(50)</w:t>
      </w:r>
      <w:r>
        <w:t xml:space="preserve">INDEX</w:t>
      </w:r>
      <w:r>
        <w:t xml:space="preserve">subtotal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tax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shipping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total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currency</w:t>
      </w:r>
      <w:r>
        <w:t xml:space="preserve">VARCHAR(3)</w:t>
      </w:r>
      <w:r>
        <w:t xml:space="preserve">DEFAULT</w:t>
      </w:r>
      <w:r>
        <w:t xml:space="preserve">'ZAR'</w:t>
      </w:r>
      <w:r>
        <w:t xml:space="preserve">invoice_number</w:t>
      </w:r>
      <w:r>
        <w:t xml:space="preserve">VARCHAR(100)</w:t>
      </w:r>
      <w:r>
        <w:t xml:space="preserve">invoice_date</w:t>
      </w:r>
      <w:r>
        <w:t xml:space="preserve">DATE</w:t>
      </w:r>
      <w:r>
        <w:t xml:space="preserve">payment_status</w:t>
      </w:r>
      <w:r>
        <w:t xml:space="preserve">VARCHAR(30)</w:t>
      </w:r>
      <w:r>
        <w:t xml:space="preserve">DEFAULT</w:t>
      </w:r>
      <w:r>
        <w:t xml:space="preserve">'unpaid'</w:t>
      </w:r>
      <w:r>
        <w:t xml:space="preserve">shipping_address</w:t>
      </w:r>
      <w:r>
        <w:t xml:space="preserve">TEXT</w:t>
      </w:r>
      <w:r>
        <w:t xml:space="preserve">notes</w:t>
      </w:r>
      <w:r>
        <w:t xml:space="preserve">TEXT</w:t>
      </w:r>
      <w:r>
        <w:t xml:space="preserve">approved_by</w:t>
      </w:r>
      <w:r>
        <w:t xml:space="preserve">INT</w:t>
      </w:r>
      <w:r>
        <w:t xml:space="preserve">UNSIGNED</w:t>
      </w:r>
      <w:r>
        <w:t xml:space="preserve">approved_date</w:t>
      </w:r>
      <w:r>
        <w:t xml:space="preserve">DATETIME</w:t>
      </w:r>
      <w:r>
        <w:t xml:space="preserve">created_by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Order</w:t>
      </w:r>
      <w:r>
        <w:t xml:space="preserve">status:</w:t>
      </w:r>
      <w:r>
        <w:t xml:space="preserve">draft,</w:t>
      </w:r>
      <w:r>
        <w:t xml:space="preserve">submitted,</w:t>
      </w:r>
      <w:r>
        <w:t xml:space="preserve">approved,</w:t>
      </w:r>
      <w:r>
        <w:t xml:space="preserve">ordered,</w:t>
      </w:r>
      <w:r>
        <w:t xml:space="preserve">partial,</w:t>
      </w:r>
      <w:r>
        <w:t xml:space="preserve">received,</w:t>
      </w:r>
      <w:r>
        <w:t xml:space="preserve">cancelled</w:t>
      </w:r>
      <w:r>
        <w:t xml:space="preserve">Order</w:t>
      </w:r>
      <w:r>
        <w:t xml:space="preserve">type:</w:t>
      </w:r>
      <w:r>
        <w:t xml:space="preserve">purchase,</w:t>
      </w:r>
      <w:r>
        <w:t xml:space="preserve">standing_order,</w:t>
      </w:r>
      <w:r>
        <w:t xml:space="preserve">gift,</w:t>
      </w:r>
      <w:r>
        <w:t xml:space="preserve">exchange</w:t>
      </w:r>
      <w:r>
        <w:t xml:space="preserve">Payment</w:t>
      </w:r>
      <w:r>
        <w:t xml:space="preserve">status:</w:t>
      </w:r>
      <w:r>
        <w:t xml:space="preserve">unpaid,</w:t>
      </w:r>
      <w:r>
        <w:t xml:space="preserve">partial,</w:t>
      </w:r>
      <w:r>
        <w:t xml:space="preserve">paid</w:t>
      </w:r>
      <w:r>
        <w:t xml:space="preserve">library_order_line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order_id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library_order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</w:t>
      </w:r>
      <w:r>
        <w:t xml:space="preserve">title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isbn</w:t>
      </w:r>
      <w:r>
        <w:t xml:space="preserve">VARCHAR(17)</w:t>
      </w:r>
      <w:r>
        <w:t xml:space="preserve">INDEX</w:t>
      </w:r>
      <w:r>
        <w:t xml:space="preserve">issn</w:t>
      </w:r>
      <w:r>
        <w:t xml:space="preserve">VARCHAR(9)</w:t>
      </w:r>
      <w:r>
        <w:t xml:space="preserve">author</w:t>
      </w:r>
      <w:r>
        <w:t xml:space="preserve">VARCHAR(255)</w:t>
      </w:r>
      <w:r>
        <w:t xml:space="preserve">publisher</w:t>
      </w:r>
      <w:r>
        <w:t xml:space="preserve">VARCHAR(255)</w:t>
      </w:r>
      <w:r>
        <w:t xml:space="preserve">edition</w:t>
      </w:r>
      <w:r>
        <w:t xml:space="preserve">VARCHAR(100)</w:t>
      </w:r>
      <w:r>
        <w:t xml:space="preserve">material_type</w:t>
      </w:r>
      <w:r>
        <w:t xml:space="preserve">VARCHAR(50)</w:t>
      </w:r>
      <w:r>
        <w:t xml:space="preserve">quantity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1</w:t>
      </w:r>
      <w:r>
        <w:t xml:space="preserve">unit_price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discount_percent</w:t>
      </w:r>
      <w:r>
        <w:t xml:space="preserve">DECIMAL(5,2)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line_total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quantity_received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</w:t>
      </w:r>
      <w:r>
        <w:t xml:space="preserve">0</w:t>
      </w:r>
      <w:r>
        <w:t xml:space="preserve">received_date</w:t>
      </w:r>
      <w:r>
        <w:t xml:space="preserve">DATE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budget_code</w:t>
      </w:r>
      <w:r>
        <w:t xml:space="preserve">VARCHAR(50)</w:t>
      </w:r>
      <w:r>
        <w:t xml:space="preserve">fund_code</w:t>
      </w:r>
      <w:r>
        <w:t xml:space="preserve">VARCHAR(50)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Line</w:t>
      </w:r>
      <w:r>
        <w:t xml:space="preserve">status:</w:t>
      </w:r>
      <w:r>
        <w:t xml:space="preserve">ordered,</w:t>
      </w:r>
      <w:r>
        <w:t xml:space="preserve">partial,</w:t>
      </w:r>
      <w:r>
        <w:t xml:space="preserve">received,</w:t>
      </w:r>
      <w:r>
        <w:t xml:space="preserve">cancelled,</w:t>
      </w:r>
      <w:r>
        <w:t xml:space="preserve">backordered</w:t>
      </w:r>
      <w:r>
        <w:t xml:space="preserve">library_budget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budget_code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INDEX</w:t>
      </w:r>
      <w:r>
        <w:t xml:space="preserve">fund_name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fiscal_year</w:t>
      </w:r>
      <w:r>
        <w:t xml:space="preserve">VARCHAR(9)</w:t>
      </w:r>
      <w:r>
        <w:t xml:space="preserve">NOT</w:t>
      </w:r>
      <w:r>
        <w:t xml:space="preserve">NULL</w:t>
      </w:r>
      <w:r>
        <w:t xml:space="preserve">INDEX</w:t>
      </w:r>
      <w:r>
        <w:t xml:space="preserve">allocated_amount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committed_amount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spent_amount</w:t>
      </w:r>
      <w:r>
        <w:t xml:space="preserve">DECIMAL(15,2)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currency</w:t>
      </w:r>
      <w:r>
        <w:t xml:space="preserve">VARCHAR(3)</w:t>
      </w:r>
      <w:r>
        <w:t xml:space="preserve">DEFAULT</w:t>
      </w:r>
      <w:r>
        <w:t xml:space="preserve">'ZAR'</w:t>
      </w:r>
      <w:r>
        <w:t xml:space="preserve">category</w:t>
      </w:r>
      <w:r>
        <w:t xml:space="preserve">VARCHAR(50)</w:t>
      </w:r>
      <w:r>
        <w:t xml:space="preserve">INDEX</w:t>
      </w:r>
      <w:r>
        <w:t xml:space="preserve">department</w:t>
      </w:r>
      <w:r>
        <w:t xml:space="preserve">VARCHAR(100)</w:t>
      </w:r>
      <w:r>
        <w:t xml:space="preserve">notes</w:t>
      </w:r>
      <w:r>
        <w:t xml:space="preserve">TEXT</w:t>
      </w:r>
      <w:r>
        <w:t xml:space="preserve">status</w:t>
      </w:r>
      <w:r>
        <w:t xml:space="preserve">VARCHAR(20)</w:t>
      </w:r>
      <w:r>
        <w:t xml:space="preserve">NOT</w:t>
      </w:r>
      <w:r>
        <w:t xml:space="preserve">NULL</w:t>
      </w:r>
      <w:r>
        <w:t xml:space="preserve">INDEX</w:t>
      </w:r>
      <w:r>
        <w:t xml:space="preserve">created_by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Budget</w:t>
      </w:r>
      <w:r>
        <w:t xml:space="preserve">status:</w:t>
      </w:r>
      <w:r>
        <w:t xml:space="preserve">active,</w:t>
      </w:r>
      <w:r>
        <w:t xml:space="preserve">frozen,</w:t>
      </w:r>
      <w:r>
        <w:t xml:space="preserve">closed</w:t>
      </w:r>
    </w:p>
    <w:bookmarkEnd w:id="63"/>
    <w:bookmarkStart w:id="64" w:name="serials"/>
    <w:p>
      <w:pPr>
        <w:pStyle w:val="Heading3"/>
      </w:pPr>
      <w:r>
        <w:t xml:space="preserve">25.6 Serials</w:t>
      </w:r>
    </w:p>
    <w:p>
      <w:pPr>
        <w:pStyle w:val="FirstParagraph"/>
      </w:pPr>
      <w:r>
        <w:t xml:space="preserve">library_subscription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</w:t>
      </w:r>
      <w:r>
        <w:t xml:space="preserve">vendor_id</w:t>
      </w:r>
      <w:r>
        <w:t xml:space="preserve">INT</w:t>
      </w:r>
      <w:r>
        <w:t xml:space="preserve">UNSIGNED</w:t>
      </w:r>
      <w:r>
        <w:t xml:space="preserve">subscription_number</w:t>
      </w:r>
      <w:r>
        <w:t xml:space="preserve">VARCHAR(100)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start_date</w:t>
      </w:r>
      <w:r>
        <w:t xml:space="preserve">DATE</w:t>
      </w:r>
      <w:r>
        <w:t xml:space="preserve">NOT</w:t>
      </w:r>
      <w:r>
        <w:t xml:space="preserve">NULL</w:t>
      </w:r>
      <w:r>
        <w:t xml:space="preserve">end_date</w:t>
      </w:r>
      <w:r>
        <w:t xml:space="preserve">DATE</w:t>
      </w:r>
      <w:r>
        <w:t xml:space="preserve">renewal_date</w:t>
      </w:r>
      <w:r>
        <w:t xml:space="preserve">DATE</w:t>
      </w:r>
      <w:r>
        <w:t xml:space="preserve">INDEX</w:t>
      </w:r>
      <w:r>
        <w:t xml:space="preserve">frequency</w:t>
      </w:r>
      <w:r>
        <w:t xml:space="preserve">VARCHAR(30)</w:t>
      </w:r>
      <w:r>
        <w:t xml:space="preserve">issues_per_year</w:t>
      </w:r>
      <w:r>
        <w:t xml:space="preserve">SMALLINT</w:t>
      </w:r>
      <w:r>
        <w:t xml:space="preserve">UNSIGNED</w:t>
      </w:r>
      <w:r>
        <w:t xml:space="preserve">cost_per_year</w:t>
      </w:r>
      <w:r>
        <w:t xml:space="preserve">DECIMAL(10,2)</w:t>
      </w:r>
      <w:r>
        <w:t xml:space="preserve">currency</w:t>
      </w:r>
      <w:r>
        <w:t xml:space="preserve">VARCHAR(3)</w:t>
      </w:r>
      <w:r>
        <w:t xml:space="preserve">DEFAULT</w:t>
      </w:r>
      <w:r>
        <w:t xml:space="preserve">'ZAR'</w:t>
      </w:r>
      <w:r>
        <w:t xml:space="preserve">budget_code</w:t>
      </w:r>
      <w:r>
        <w:t xml:space="preserve">VARCHAR(50)</w:t>
      </w:r>
      <w:r>
        <w:t xml:space="preserve">routing_list</w:t>
      </w:r>
      <w:r>
        <w:t xml:space="preserve">JSON</w:t>
      </w:r>
      <w:r>
        <w:t xml:space="preserve">delivery_method</w:t>
      </w:r>
      <w:r>
        <w:t xml:space="preserve">VARCHAR(30)</w:t>
      </w:r>
      <w:r>
        <w:t xml:space="preserve">notes</w:t>
      </w:r>
      <w:r>
        <w:t xml:space="preserve">TEXT</w:t>
      </w:r>
      <w:r>
        <w:t xml:space="preserve">created_by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Subscription</w:t>
      </w:r>
      <w:r>
        <w:t xml:space="preserve">status:</w:t>
      </w:r>
      <w:r>
        <w:t xml:space="preserve">active,</w:t>
      </w:r>
      <w:r>
        <w:t xml:space="preserve">suspended,</w:t>
      </w:r>
      <w:r>
        <w:t xml:space="preserve">cancelled,</w:t>
      </w:r>
      <w:r>
        <w:t xml:space="preserve">expired</w:t>
      </w:r>
      <w:r>
        <w:t xml:space="preserve">library_serial_issue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subscription_id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subscription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</w:t>
      </w:r>
      <w:r>
        <w:t xml:space="preserve">volume</w:t>
      </w:r>
      <w:r>
        <w:t xml:space="preserve">VARCHAR(20)</w:t>
      </w:r>
      <w:r>
        <w:t xml:space="preserve">INDEX</w:t>
      </w:r>
      <w:r>
        <w:t xml:space="preserve">issue_number</w:t>
      </w:r>
      <w:r>
        <w:t xml:space="preserve">VARCHAR(20)</w:t>
      </w:r>
      <w:r>
        <w:t xml:space="preserve">part</w:t>
      </w:r>
      <w:r>
        <w:t xml:space="preserve">VARCHAR(20)</w:t>
      </w:r>
      <w:r>
        <w:t xml:space="preserve">supplement</w:t>
      </w:r>
      <w:r>
        <w:t xml:space="preserve">VARCHAR(50)</w:t>
      </w:r>
      <w:r>
        <w:t xml:space="preserve">issue_date</w:t>
      </w:r>
      <w:r>
        <w:t xml:space="preserve">DATE</w:t>
      </w:r>
      <w:r>
        <w:t xml:space="preserve">expected_date</w:t>
      </w:r>
      <w:r>
        <w:t xml:space="preserve">DATE</w:t>
      </w:r>
      <w:r>
        <w:t xml:space="preserve">INDEX</w:t>
      </w:r>
      <w:r>
        <w:t xml:space="preserve">received_date</w:t>
      </w:r>
      <w:r>
        <w:t xml:space="preserve">DATE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claim_date</w:t>
      </w:r>
      <w:r>
        <w:t xml:space="preserve">DATE</w:t>
      </w:r>
      <w:r>
        <w:t xml:space="preserve">claim_count</w:t>
      </w:r>
      <w:r>
        <w:t xml:space="preserve">SMALLINT</w:t>
      </w:r>
      <w:r>
        <w:t xml:space="preserve">UNSIGNED</w:t>
      </w:r>
      <w:r>
        <w:t xml:space="preserve">NOT</w:t>
      </w:r>
      <w:r>
        <w:t xml:space="preserve">NULL</w:t>
      </w:r>
      <w:r>
        <w:t xml:space="preserve">DEFAULT</w:t>
      </w:r>
      <w:r>
        <w:t xml:space="preserve">0</w:t>
      </w:r>
      <w:r>
        <w:t xml:space="preserve">barcode</w:t>
      </w:r>
      <w:r>
        <w:t xml:space="preserve">VARCHAR(50)</w:t>
      </w:r>
      <w:r>
        <w:t xml:space="preserve">UNIQUE</w:t>
      </w:r>
      <w:r>
        <w:t xml:space="preserve">shelf_location</w:t>
      </w:r>
      <w:r>
        <w:t xml:space="preserve">VARCHAR(100)</w:t>
      </w:r>
      <w:r>
        <w:t xml:space="preserve">bound_volume_id</w:t>
      </w:r>
      <w:r>
        <w:t xml:space="preserve">BIGINT</w:t>
      </w:r>
      <w:r>
        <w:t xml:space="preserve">UNSIGNED</w:t>
      </w:r>
      <w:r>
        <w:t xml:space="preserve">notes</w:t>
      </w:r>
      <w:r>
        <w:t xml:space="preserve">TEXT</w:t>
      </w:r>
      <w:r>
        <w:t xml:space="preserve">checked_in_by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Issue</w:t>
      </w:r>
      <w:r>
        <w:t xml:space="preserve">status:</w:t>
      </w:r>
      <w:r>
        <w:t xml:space="preserve">expected,</w:t>
      </w:r>
      <w:r>
        <w:t xml:space="preserve">received,</w:t>
      </w:r>
      <w:r>
        <w:t xml:space="preserve">claimed,</w:t>
      </w:r>
      <w:r>
        <w:t xml:space="preserve">missing,</w:t>
      </w:r>
      <w:r>
        <w:t xml:space="preserve">bound</w:t>
      </w:r>
    </w:p>
    <w:bookmarkEnd w:id="64"/>
    <w:bookmarkStart w:id="65" w:name="interlibrary-loan"/>
    <w:p>
      <w:pPr>
        <w:pStyle w:val="Heading3"/>
      </w:pPr>
      <w:r>
        <w:t xml:space="preserve">25.7 Interlibrary Loan</w:t>
      </w:r>
    </w:p>
    <w:p>
      <w:pPr>
        <w:pStyle w:val="FirstParagraph"/>
      </w:pPr>
      <w:r>
        <w:t xml:space="preserve">library_ill_request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request_number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UNIQUE</w:t>
      </w:r>
      <w:r>
        <w:t xml:space="preserve">direction</w:t>
      </w:r>
      <w:r>
        <w:t xml:space="preserve">VARCHAR(20)</w:t>
      </w:r>
      <w:r>
        <w:t xml:space="preserve">NOT</w:t>
      </w:r>
      <w:r>
        <w:t xml:space="preserve">NULL</w:t>
      </w:r>
      <w:r>
        <w:t xml:space="preserve">INDEX</w:t>
      </w:r>
      <w:r>
        <w:t xml:space="preserve">patron_id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library_patron</w:t>
      </w:r>
      <w:r>
        <w:t xml:space="preserve">partner_library</w:t>
      </w:r>
      <w:r>
        <w:t xml:space="preserve">VARCHAR(255)</w:t>
      </w:r>
      <w:r>
        <w:t xml:space="preserve">NOT</w:t>
      </w:r>
      <w:r>
        <w:t xml:space="preserve">NULL</w:t>
      </w:r>
      <w:r>
        <w:t xml:space="preserve">INDEX</w:t>
      </w:r>
      <w:r>
        <w:t xml:space="preserve">partner_contact</w:t>
      </w:r>
      <w:r>
        <w:t xml:space="preserve">VARCHAR(255)</w:t>
      </w:r>
      <w:r>
        <w:t xml:space="preserve">partner_email</w:t>
      </w:r>
      <w:r>
        <w:t xml:space="preserve">VARCHAR(255)</w:t>
      </w:r>
      <w:r>
        <w:t xml:space="preserve">title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author</w:t>
      </w:r>
      <w:r>
        <w:t xml:space="preserve">VARCHAR(255)</w:t>
      </w:r>
      <w:r>
        <w:t xml:space="preserve">isbn</w:t>
      </w:r>
      <w:r>
        <w:t xml:space="preserve">VARCHAR(17)</w:t>
      </w:r>
      <w:r>
        <w:t xml:space="preserve">issn</w:t>
      </w:r>
      <w:r>
        <w:t xml:space="preserve">VARCHAR(9)</w:t>
      </w:r>
      <w:r>
        <w:t xml:space="preserve">publisher</w:t>
      </w:r>
      <w:r>
        <w:t xml:space="preserve">VARCHAR(255)</w:t>
      </w:r>
      <w:r>
        <w:t xml:space="preserve">publication_year</w:t>
      </w:r>
      <w:r>
        <w:t xml:space="preserve">VARCHAR(10)</w:t>
      </w:r>
      <w:r>
        <w:t xml:space="preserve">volume_issue</w:t>
      </w:r>
      <w:r>
        <w:t xml:space="preserve">VARCHAR(100)</w:t>
      </w:r>
      <w:r>
        <w:t xml:space="preserve">pages</w:t>
      </w:r>
      <w:r>
        <w:t xml:space="preserve">VARCHAR(50)</w:t>
      </w:r>
      <w:r>
        <w:t xml:space="preserve">library_item_id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library_item</w:t>
      </w:r>
      <w:r>
        <w:t xml:space="preserve">copy_id</w:t>
      </w:r>
      <w:r>
        <w:t xml:space="preserve">BIGINT</w:t>
      </w:r>
      <w:r>
        <w:t xml:space="preserve">UNSIGNED</w:t>
      </w:r>
      <w:r>
        <w:t xml:space="preserve">status</w:t>
      </w:r>
      <w:r>
        <w:t xml:space="preserve">VARCHAR(30)</w:t>
      </w:r>
      <w:r>
        <w:t xml:space="preserve">NOT</w:t>
      </w:r>
      <w:r>
        <w:t xml:space="preserve">NULL</w:t>
      </w:r>
      <w:r>
        <w:t xml:space="preserve">INDEX</w:t>
      </w:r>
      <w:r>
        <w:t xml:space="preserve">request_date</w:t>
      </w:r>
      <w:r>
        <w:t xml:space="preserve">DATE</w:t>
      </w:r>
      <w:r>
        <w:t xml:space="preserve">NOT</w:t>
      </w:r>
      <w:r>
        <w:t xml:space="preserve">NULL</w:t>
      </w:r>
      <w:r>
        <w:t xml:space="preserve">INDEX</w:t>
      </w:r>
      <w:r>
        <w:t xml:space="preserve">needed_by</w:t>
      </w:r>
      <w:r>
        <w:t xml:space="preserve">DATE</w:t>
      </w:r>
      <w:r>
        <w:t xml:space="preserve">shipped_date</w:t>
      </w:r>
      <w:r>
        <w:t xml:space="preserve">DATE</w:t>
      </w:r>
      <w:r>
        <w:t xml:space="preserve">received_date</w:t>
      </w:r>
      <w:r>
        <w:t xml:space="preserve">DATE</w:t>
      </w:r>
      <w:r>
        <w:t xml:space="preserve">due_date</w:t>
      </w:r>
      <w:r>
        <w:t xml:space="preserve">DATE</w:t>
      </w:r>
      <w:r>
        <w:t xml:space="preserve">return_date</w:t>
      </w:r>
      <w:r>
        <w:t xml:space="preserve">DATE</w:t>
      </w:r>
      <w:r>
        <w:t xml:space="preserve">shipping_method</w:t>
      </w:r>
      <w:r>
        <w:t xml:space="preserve">VARCHAR(50)</w:t>
      </w:r>
      <w:r>
        <w:t xml:space="preserve">tracking_number</w:t>
      </w:r>
      <w:r>
        <w:t xml:space="preserve">VARCHAR(100)</w:t>
      </w:r>
      <w:r>
        <w:t xml:space="preserve">cost</w:t>
      </w:r>
      <w:r>
        <w:t xml:space="preserve">DECIMAL(10,2)</w:t>
      </w:r>
      <w:r>
        <w:t xml:space="preserve">currency</w:t>
      </w:r>
      <w:r>
        <w:t xml:space="preserve">VARCHAR(3)</w:t>
      </w:r>
      <w:r>
        <w:t xml:space="preserve">DEFAULT</w:t>
      </w:r>
      <w:r>
        <w:t xml:space="preserve">'ZAR'</w:t>
      </w:r>
      <w:r>
        <w:t xml:space="preserve">notes</w:t>
      </w:r>
      <w:r>
        <w:t xml:space="preserve">TEXT</w:t>
      </w:r>
      <w:r>
        <w:t xml:space="preserve">created_by</w:t>
      </w:r>
      <w:r>
        <w:t xml:space="preserve">INT</w:t>
      </w:r>
      <w:r>
        <w:t xml:space="preserve">UNSIGNED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Direction:</w:t>
      </w:r>
      <w:r>
        <w:t xml:space="preserve">borrow,</w:t>
      </w:r>
      <w:r>
        <w:t xml:space="preserve">lend</w:t>
      </w:r>
      <w:r>
        <w:t xml:space="preserve">Status:</w:t>
      </w:r>
      <w:r>
        <w:t xml:space="preserve">requested,</w:t>
      </w:r>
      <w:r>
        <w:t xml:space="preserve">approved,</w:t>
      </w:r>
      <w:r>
        <w:t xml:space="preserve">shipped,</w:t>
      </w:r>
      <w:r>
        <w:t xml:space="preserve">received,</w:t>
      </w:r>
      <w:r>
        <w:t xml:space="preserve">in_use,</w:t>
      </w:r>
      <w:r>
        <w:t xml:space="preserve">returned,</w:t>
      </w:r>
      <w:r>
        <w:t xml:space="preserve">cancelled</w:t>
      </w:r>
    </w:p>
    <w:bookmarkEnd w:id="65"/>
    <w:bookmarkStart w:id="66" w:name="subject-authority-settings"/>
    <w:p>
      <w:pPr>
        <w:pStyle w:val="Heading3"/>
      </w:pPr>
      <w:r>
        <w:t xml:space="preserve">25.8 Subject Authority &amp; Settings</w:t>
      </w:r>
    </w:p>
    <w:p>
      <w:pPr>
        <w:pStyle w:val="FirstParagraph"/>
      </w:pPr>
      <w:r>
        <w:t xml:space="preserve">library_subject_authority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heading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INDEX</w:t>
      </w:r>
      <w:r>
        <w:t xml:space="preserve">heading_normalized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INDEX</w:t>
      </w:r>
      <w:r>
        <w:t xml:space="preserve">heading_type</w:t>
      </w:r>
      <w:r>
        <w:t xml:space="preserve">VARCHAR(61)</w:t>
      </w:r>
      <w:r>
        <w:t xml:space="preserve">INDEX</w:t>
      </w:r>
      <w:r>
        <w:t xml:space="preserve">source</w:t>
      </w:r>
      <w:r>
        <w:t xml:space="preserve">VARCHAR(50)</w:t>
      </w:r>
      <w:r>
        <w:t xml:space="preserve">INDEX</w:t>
      </w:r>
      <w:r>
        <w:t xml:space="preserve">lcsh_id</w:t>
      </w:r>
      <w:r>
        <w:t xml:space="preserve">VARCHAR(100)</w:t>
      </w:r>
      <w:r>
        <w:t xml:space="preserve">lcsh_uri</w:t>
      </w:r>
      <w:r>
        <w:t xml:space="preserve">VARCHAR(500)</w:t>
      </w:r>
      <w:r>
        <w:t xml:space="preserve">suggested_dewey</w:t>
      </w:r>
      <w:r>
        <w:t xml:space="preserve">VARCHAR(50)</w:t>
      </w:r>
      <w:r>
        <w:t xml:space="preserve">suggested_lcc</w:t>
      </w:r>
      <w:r>
        <w:t xml:space="preserve">VARCHAR(50)</w:t>
      </w:r>
      <w:r>
        <w:t xml:space="preserve">broader_terms</w:t>
      </w:r>
      <w:r>
        <w:t xml:space="preserve">JSON</w:t>
      </w:r>
      <w:r>
        <w:t xml:space="preserve">narrower_terms</w:t>
      </w:r>
      <w:r>
        <w:t xml:space="preserve">JSON</w:t>
      </w:r>
      <w:r>
        <w:t xml:space="preserve">related_terms</w:t>
      </w:r>
      <w:r>
        <w:t xml:space="preserve">JSON</w:t>
      </w:r>
      <w:r>
        <w:t xml:space="preserve">usage_count</w:t>
      </w:r>
      <w:r>
        <w:t xml:space="preserve">INT</w:t>
      </w:r>
      <w:r>
        <w:t xml:space="preserve">UNSIGNED</w:t>
      </w:r>
      <w:r>
        <w:t xml:space="preserve">INDEX</w:t>
      </w:r>
      <w:r>
        <w:t xml:space="preserve">DEFAULT</w:t>
      </w:r>
      <w:r>
        <w:t xml:space="preserve">1</w:t>
      </w:r>
      <w:r>
        <w:t xml:space="preserve">first_used_at</w:t>
      </w:r>
      <w:r>
        <w:t xml:space="preserve">TIMESTAMP</w:t>
      </w:r>
      <w:r>
        <w:t xml:space="preserve">last_used_at</w:t>
      </w:r>
      <w:r>
        <w:t xml:space="preserve">TIMESTAMP</w:t>
      </w:r>
      <w:r>
        <w:t xml:space="preserve">created_at</w:t>
      </w:r>
      <w:r>
        <w:t xml:space="preserve">TIMESTAMP</w:t>
      </w:r>
      <w:r>
        <w:t xml:space="preserve">Heading</w:t>
      </w:r>
      <w:r>
        <w:t xml:space="preserve">types:</w:t>
      </w:r>
      <w:r>
        <w:t xml:space="preserve">topical,</w:t>
      </w:r>
      <w:r>
        <w:t xml:space="preserve">geographic,</w:t>
      </w:r>
      <w:r>
        <w:t xml:space="preserve">personal_name,</w:t>
      </w:r>
      <w:r>
        <w:t xml:space="preserve">corporate_name,</w:t>
      </w:r>
      <w:r>
        <w:t xml:space="preserve">genre_form</w:t>
      </w:r>
      <w:r>
        <w:t xml:space="preserve">Sources:</w:t>
      </w:r>
      <w:r>
        <w:t xml:space="preserve">lcsh,</w:t>
      </w:r>
      <w:r>
        <w:t xml:space="preserve">mesh,</w:t>
      </w:r>
      <w:r>
        <w:t xml:space="preserve">fast,</w:t>
      </w:r>
      <w:r>
        <w:t xml:space="preserve">local</w:t>
      </w:r>
      <w:r>
        <w:t xml:space="preserve">library_entity_subject_map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AUTO_INC</w:t>
      </w:r>
      <w:r>
        <w:t xml:space="preserve">entity_type</w:t>
      </w:r>
      <w:r>
        <w:t xml:space="preserve">VARCHAR(50)</w:t>
      </w:r>
      <w:r>
        <w:t xml:space="preserve">NOT</w:t>
      </w:r>
      <w:r>
        <w:t xml:space="preserve">NULL</w:t>
      </w:r>
      <w:r>
        <w:t xml:space="preserve">INDEX</w:t>
      </w:r>
      <w:r>
        <w:t xml:space="preserve">entity_value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entity_normalized</w:t>
      </w:r>
      <w:r>
        <w:t xml:space="preserve">VARCHAR(500)</w:t>
      </w:r>
      <w:r>
        <w:t xml:space="preserve">NOT</w:t>
      </w:r>
      <w:r>
        <w:t xml:space="preserve">NULL</w:t>
      </w:r>
      <w:r>
        <w:t xml:space="preserve">subject_authority_id</w:t>
      </w:r>
      <w:r>
        <w:t xml:space="preserve">BIGINT</w:t>
      </w:r>
      <w:r>
        <w:t xml:space="preserve">UNSIGNED</w:t>
      </w:r>
      <w:r>
        <w:t xml:space="preserve">FK</w:t>
      </w:r>
      <w:r>
        <w:t xml:space="preserve">subj_auth</w:t>
      </w:r>
      <w:r>
        <w:t xml:space="preserve">co_occurrence_count</w:t>
      </w:r>
      <w:r>
        <w:t xml:space="preserve">INT</w:t>
      </w:r>
      <w:r>
        <w:t xml:space="preserve">UNSIGNED</w:t>
      </w:r>
      <w:r>
        <w:t xml:space="preserve">DEFAULT</w:t>
      </w:r>
      <w:r>
        <w:t xml:space="preserve">1</w:t>
      </w:r>
      <w:r>
        <w:t xml:space="preserve">confidence</w:t>
      </w:r>
      <w:r>
        <w:t xml:space="preserve">DECIMAL(5,4)</w:t>
      </w:r>
      <w:r>
        <w:t xml:space="preserve">INDEX</w:t>
      </w:r>
      <w:r>
        <w:t xml:space="preserve">DEF</w:t>
      </w:r>
      <w:r>
        <w:t xml:space="preserve">1.0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library_settings</w:t>
      </w:r>
      <w:r>
        <w:t xml:space="preserve">id</w:t>
      </w:r>
      <w:r>
        <w:t xml:space="preserve">INT</w:t>
      </w:r>
      <w:r>
        <w:t xml:space="preserve">UNSIGNED</w:t>
      </w:r>
      <w:r>
        <w:t xml:space="preserve">PK</w:t>
      </w:r>
      <w:r>
        <w:t xml:space="preserve">AUTO_INCREMENT</w:t>
      </w:r>
      <w:r>
        <w:t xml:space="preserve">setting_key</w:t>
      </w:r>
      <w:r>
        <w:t xml:space="preserve">VARCHAR(100)</w:t>
      </w:r>
      <w:r>
        <w:t xml:space="preserve">NOT</w:t>
      </w:r>
      <w:r>
        <w:t xml:space="preserve">NULL</w:t>
      </w:r>
      <w:r>
        <w:t xml:space="preserve">UNIQUE</w:t>
      </w:r>
      <w:r>
        <w:t xml:space="preserve">setting_value</w:t>
      </w:r>
      <w:r>
        <w:t xml:space="preserve">TEXT</w:t>
      </w:r>
      <w:r>
        <w:t xml:space="preserve">setting_type</w:t>
      </w:r>
      <w:r>
        <w:t xml:space="preserve">VARCHAR(37)</w:t>
      </w:r>
      <w:r>
        <w:t xml:space="preserve">DEFAULT</w:t>
      </w:r>
      <w:r>
        <w:t xml:space="preserve">'string'</w:t>
      </w:r>
      <w:r>
        <w:t xml:space="preserve">description</w:t>
      </w:r>
      <w:r>
        <w:t xml:space="preserve">VARCHAR(255)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</w:p>
    <w:bookmarkEnd w:id="66"/>
    <w:bookmarkStart w:id="67" w:name="relationships"/>
    <w:p>
      <w:pPr>
        <w:pStyle w:val="Heading3"/>
      </w:pPr>
      <w:r>
        <w:t xml:space="preserve">25.9 Relationships</w:t>
      </w:r>
    </w:p>
    <w:p>
      <w:pPr>
        <w:pStyle w:val="FirstParagraph"/>
      </w:pPr>
      <w:r>
        <w:t xml:space="preserve">CORE</w:t>
      </w:r>
      <w:r>
        <w:t xml:space="preserve">LINKS:</w:t>
      </w:r>
      <w:r>
        <w:t xml:space="preserve">•</w:t>
      </w:r>
      <w:r>
        <w:t xml:space="preserve">library_item.information_object_id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library_item_creator.library_item_id</w:t>
      </w:r>
      <w:r>
        <w:t xml:space="preserve">►</w:t>
      </w:r>
      <w:r>
        <w:t xml:space="preserve">library_item.id</w:t>
      </w:r>
      <w:r>
        <w:t xml:space="preserve">•</w:t>
      </w:r>
      <w:r>
        <w:t xml:space="preserve">library_item_subject.library_item_id</w:t>
      </w:r>
      <w:r>
        <w:t xml:space="preserve">►</w:t>
      </w:r>
      <w:r>
        <w:t xml:space="preserve">library_item.id</w:t>
      </w:r>
      <w:r>
        <w:t xml:space="preserve">•</w:t>
      </w:r>
      <w:r>
        <w:t xml:space="preserve">library_item_subject.authority_id</w:t>
      </w:r>
      <w:r>
        <w:t xml:space="preserve">►</w:t>
      </w:r>
      <w:r>
        <w:t xml:space="preserve">library_subject_authority.id</w:t>
      </w:r>
      <w:r>
        <w:t xml:space="preserve">•</w:t>
      </w:r>
      <w:r>
        <w:t xml:space="preserve">library_entity_subject_map.subject_authority_id</w:t>
      </w:r>
      <w:r>
        <w:t xml:space="preserve">►</w:t>
      </w:r>
      <w:r>
        <w:t xml:space="preserve">library_subject_authority.id</w:t>
      </w:r>
      <w:r>
        <w:t xml:space="preserve">COPY</w:t>
      </w:r>
      <w:r>
        <w:t xml:space="preserve">&amp;</w:t>
      </w:r>
      <w:r>
        <w:t xml:space="preserve">CIRCULATION:</w:t>
      </w:r>
      <w:r>
        <w:t xml:space="preserve">•</w:t>
      </w:r>
      <w:r>
        <w:t xml:space="preserve">library_copy.library_item_id</w:t>
      </w:r>
      <w:r>
        <w:t xml:space="preserve">►</w:t>
      </w:r>
      <w:r>
        <w:t xml:space="preserve">library_item.id</w:t>
      </w:r>
      <w:r>
        <w:t xml:space="preserve">•</w:t>
      </w:r>
      <w:r>
        <w:t xml:space="preserve">library_checkout.copy_id</w:t>
      </w:r>
      <w:r>
        <w:t xml:space="preserve">►</w:t>
      </w:r>
      <w:r>
        <w:t xml:space="preserve">library_copy.id</w:t>
      </w:r>
      <w:r>
        <w:t xml:space="preserve">•</w:t>
      </w:r>
      <w:r>
        <w:t xml:space="preserve">library_checkout.patron_id</w:t>
      </w:r>
      <w:r>
        <w:t xml:space="preserve">►</w:t>
      </w:r>
      <w:r>
        <w:t xml:space="preserve">library_patron.id</w:t>
      </w:r>
      <w:r>
        <w:t xml:space="preserve">•</w:t>
      </w:r>
      <w:r>
        <w:t xml:space="preserve">library_hold.library_item_id</w:t>
      </w:r>
      <w:r>
        <w:t xml:space="preserve">►</w:t>
      </w:r>
      <w:r>
        <w:t xml:space="preserve">library_item.id</w:t>
      </w:r>
      <w:r>
        <w:t xml:space="preserve">•</w:t>
      </w:r>
      <w:r>
        <w:t xml:space="preserve">library_hold.patron_id</w:t>
      </w:r>
      <w:r>
        <w:t xml:space="preserve">►</w:t>
      </w:r>
      <w:r>
        <w:t xml:space="preserve">library_patron.id</w:t>
      </w:r>
      <w:r>
        <w:t xml:space="preserve">•</w:t>
      </w:r>
      <w:r>
        <w:t xml:space="preserve">library_fine.patron_id</w:t>
      </w:r>
      <w:r>
        <w:t xml:space="preserve">►</w:t>
      </w:r>
      <w:r>
        <w:t xml:space="preserve">library_patron.id</w:t>
      </w:r>
      <w:r>
        <w:t xml:space="preserve">•</w:t>
      </w:r>
      <w:r>
        <w:t xml:space="preserve">library_fine.checkout_id</w:t>
      </w:r>
      <w:r>
        <w:t xml:space="preserve">►</w:t>
      </w:r>
      <w:r>
        <w:t xml:space="preserve">library_checkout.id</w:t>
      </w:r>
      <w:r>
        <w:t xml:space="preserve">PATRON:</w:t>
      </w:r>
      <w:r>
        <w:t xml:space="preserve">•</w:t>
      </w:r>
      <w:r>
        <w:t xml:space="preserve">library_patron.actor_id</w:t>
      </w:r>
      <w:r>
        <w:t xml:space="preserve">►</w:t>
      </w:r>
      <w:r>
        <w:t xml:space="preserve">actor.id</w:t>
      </w:r>
      <w:r>
        <w:t xml:space="preserve">ACQUISITIONS:</w:t>
      </w:r>
      <w:r>
        <w:t xml:space="preserve">•</w:t>
      </w:r>
      <w:r>
        <w:t xml:space="preserve">library_order.vendor_id</w:t>
      </w:r>
      <w:r>
        <w:t xml:space="preserve">►</w:t>
      </w:r>
      <w:r>
        <w:t xml:space="preserve">actor.id</w:t>
      </w:r>
      <w:r>
        <w:t xml:space="preserve">(vendor</w:t>
      </w:r>
      <w:r>
        <w:t xml:space="preserve">as</w:t>
      </w:r>
      <w:r>
        <w:t xml:space="preserve">actor)</w:t>
      </w:r>
      <w:r>
        <w:t xml:space="preserve">•</w:t>
      </w:r>
      <w:r>
        <w:t xml:space="preserve">library_order_line.order_id</w:t>
      </w:r>
      <w:r>
        <w:t xml:space="preserve">►</w:t>
      </w:r>
      <w:r>
        <w:t xml:space="preserve">library_order.id</w:t>
      </w:r>
      <w:r>
        <w:t xml:space="preserve">•</w:t>
      </w:r>
      <w:r>
        <w:t xml:space="preserve">library_order_line.library_item_id</w:t>
      </w:r>
      <w:r>
        <w:t xml:space="preserve">►</w:t>
      </w:r>
      <w:r>
        <w:t xml:space="preserve">library_item.id</w:t>
      </w:r>
      <w:r>
        <w:t xml:space="preserve">SERIALS:</w:t>
      </w:r>
      <w:r>
        <w:t xml:space="preserve">•</w:t>
      </w:r>
      <w:r>
        <w:t xml:space="preserve">library_subscription.library_item_id</w:t>
      </w:r>
      <w:r>
        <w:t xml:space="preserve">►</w:t>
      </w:r>
      <w:r>
        <w:t xml:space="preserve">library_item.id</w:t>
      </w:r>
      <w:r>
        <w:t xml:space="preserve">•</w:t>
      </w:r>
      <w:r>
        <w:t xml:space="preserve">library_serial_issue.subscription_id</w:t>
      </w:r>
      <w:r>
        <w:t xml:space="preserve">►</w:t>
      </w:r>
      <w:r>
        <w:t xml:space="preserve">library_subscription.id</w:t>
      </w:r>
      <w:r>
        <w:t xml:space="preserve">•</w:t>
      </w:r>
      <w:r>
        <w:t xml:space="preserve">library_serial_issue.library_item_id</w:t>
      </w:r>
      <w:r>
        <w:t xml:space="preserve">►</w:t>
      </w:r>
      <w:r>
        <w:t xml:space="preserve">library_item.id</w:t>
      </w:r>
      <w:r>
        <w:t xml:space="preserve">INTERLIBRARY</w:t>
      </w:r>
      <w:r>
        <w:t xml:space="preserve">LOAN:</w:t>
      </w:r>
      <w:r>
        <w:t xml:space="preserve">•</w:t>
      </w:r>
      <w:r>
        <w:t xml:space="preserve">library_ill_request.patron_id</w:t>
      </w:r>
      <w:r>
        <w:t xml:space="preserve">►</w:t>
      </w:r>
      <w:r>
        <w:t xml:space="preserve">library_patron.id</w:t>
      </w:r>
      <w:r>
        <w:t xml:space="preserve">•</w:t>
      </w:r>
      <w:r>
        <w:t xml:space="preserve">library_ill_request.library_item_id</w:t>
      </w:r>
      <w:r>
        <w:t xml:space="preserve">►</w:t>
      </w:r>
      <w:r>
        <w:t xml:space="preserve">library_item.id</w:t>
      </w:r>
      <w:r>
        <w:t xml:space="preserve">PUBLICATION</w:t>
      </w:r>
      <w:r>
        <w:t xml:space="preserve">STATUS</w:t>
      </w:r>
      <w:r>
        <w:t xml:space="preserve">(via</w:t>
      </w:r>
      <w:r>
        <w:t xml:space="preserve">status</w:t>
      </w:r>
      <w:r>
        <w:t xml:space="preserve">table):</w:t>
      </w:r>
      <w:r>
        <w:t xml:space="preserve">•</w:t>
      </w:r>
      <w:r>
        <w:t xml:space="preserve">status.object_id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status.type_id</w:t>
      </w:r>
      <w:r>
        <w:t xml:space="preserve">=</w:t>
      </w:r>
      <w:r>
        <w:t xml:space="preserve">158</w:t>
      </w:r>
      <w:r>
        <w:t xml:space="preserve">(publication</w:t>
      </w:r>
      <w:r>
        <w:t xml:space="preserve">type)</w:t>
      </w:r>
      <w:r>
        <w:t xml:space="preserve">•</w:t>
      </w:r>
      <w:r>
        <w:t xml:space="preserve">status.status_id:</w:t>
      </w:r>
      <w:r>
        <w:t xml:space="preserve">160</w:t>
      </w:r>
      <w:r>
        <w:t xml:space="preserve">=</w:t>
      </w:r>
      <w:r>
        <w:t xml:space="preserve">Published,</w:t>
      </w:r>
      <w:r>
        <w:t xml:space="preserve">159</w:t>
      </w:r>
      <w:r>
        <w:t xml:space="preserve">=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allery-management-ahggalleryplugin"/>
    <w:p>
      <w:pPr>
        <w:pStyle w:val="Heading2"/>
      </w:pPr>
      <w:r>
        <w:t xml:space="preserve">26. Gallery Management (ahgGalleryPlugin)</w:t>
      </w:r>
    </w:p>
    <w:p>
      <w:pPr>
        <w:pStyle w:val="FirstParagraph"/>
      </w:pPr>
      <w:r>
        <w:rPr>
          <w:bCs/>
          <w:b/>
        </w:rPr>
        <w:t xml:space="preserve">9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["gallery_artist","gallery_artist_bibliography","gallery_artist_exhibition_history","gallery_loan","gallery_loan_object","gallery_valuation","gallery_insurance_policy","gallery_facility_report","gallery_space"]</w:t>
      </w:r>
    </w:p>
    <w:p>
      <w:pPr>
        <w:pStyle w:val="BodyText"/>
      </w:pPr>
      <w:r>
        <w:t xml:space="preserve">gallery_artist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actor_id</w:t>
      </w:r>
      <w:r>
        <w:t xml:space="preserve">INT</w:t>
      </w:r>
      <w:r>
        <w:t xml:space="preserve">FK</w:t>
      </w:r>
      <w:r>
        <w:t xml:space="preserve">actor</w:t>
      </w:r>
      <w:r>
        <w:t xml:space="preserve">birth_date</w:t>
      </w:r>
      <w:r>
        <w:t xml:space="preserve">DATE</w:t>
      </w:r>
      <w:r>
        <w:t xml:space="preserve">death_date</w:t>
      </w:r>
      <w:r>
        <w:t xml:space="preserve">DATE</w:t>
      </w:r>
      <w:r>
        <w:t xml:space="preserve">nationality</w:t>
      </w:r>
      <w:r>
        <w:t xml:space="preserve">VARCHAR(100)</w:t>
      </w:r>
      <w:r>
        <w:t xml:space="preserve">medium</w:t>
      </w:r>
      <w:r>
        <w:t xml:space="preserve">VARCHAR(255)</w:t>
      </w:r>
      <w:r>
        <w:t xml:space="preserve">biography</w:t>
      </w:r>
      <w:r>
        <w:t xml:space="preserve">TEXT</w:t>
      </w:r>
      <w:r>
        <w:t xml:space="preserve">is_represented</w:t>
      </w:r>
      <w:r>
        <w:t xml:space="preserve">TINYINT(1)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FK</w:t>
      </w:r>
      <w:r>
        <w:t xml:space="preserve">gallery_artist_bibliography</w:t>
      </w:r>
      <w:r>
        <w:t xml:space="preserve">◄</w:t>
      </w:r>
      <w:r>
        <w:t xml:space="preserve">gallery_artist_exhibition_history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►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artist_id</w:t>
      </w:r>
      <w:r>
        <w:t xml:space="preserve">BIGINT</w:t>
      </w:r>
      <w:r>
        <w:t xml:space="preserve">FK</w:t>
      </w:r>
      <w:r>
        <w:t xml:space="preserve">gallery_artist</w:t>
      </w:r>
      <w:r>
        <w:t xml:space="preserve">artist_id</w:t>
      </w:r>
      <w:r>
        <w:t xml:space="preserve">BIGINT</w:t>
      </w:r>
      <w:r>
        <w:t xml:space="preserve">FK</w:t>
      </w:r>
      <w:r>
        <w:t xml:space="preserve">gallery_artist</w:t>
      </w:r>
      <w:r>
        <w:t xml:space="preserve">title</w:t>
      </w:r>
      <w:r>
        <w:t xml:space="preserve">VARCHAR(500)</w:t>
      </w:r>
      <w:r>
        <w:t xml:space="preserve">exhibition_title</w:t>
      </w:r>
      <w:r>
        <w:t xml:space="preserve">VARCHAR(500)</w:t>
      </w:r>
      <w:r>
        <w:t xml:space="preserve">publication</w:t>
      </w:r>
      <w:r>
        <w:t xml:space="preserve">VARCHAR(500)</w:t>
      </w:r>
      <w:r>
        <w:t xml:space="preserve">venue</w:t>
      </w:r>
      <w:r>
        <w:t xml:space="preserve">VARCHAR(255)</w:t>
      </w:r>
      <w:r>
        <w:t xml:space="preserve">year</w:t>
      </w:r>
      <w:r>
        <w:t xml:space="preserve">INT</w:t>
      </w:r>
      <w:r>
        <w:t xml:space="preserve">year</w:t>
      </w:r>
      <w:r>
        <w:t xml:space="preserve">INT</w:t>
      </w:r>
      <w:r>
        <w:t xml:space="preserve">citation</w:t>
      </w:r>
      <w:r>
        <w:t xml:space="preserve">TEXT</w:t>
      </w:r>
      <w:r>
        <w:t xml:space="preserve">is_solo</w:t>
      </w:r>
      <w:r>
        <w:t xml:space="preserve">TINYINT(1)</w:t>
      </w:r>
      <w:r>
        <w:t xml:space="preserve">gallery_loan</w:t>
      </w:r>
      <w:r>
        <w:t xml:space="preserve">gallery_loan_object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loan_type</w:t>
      </w:r>
      <w:r>
        <w:t xml:space="preserve">VARCHAR(50)</w:t>
      </w:r>
      <w:r>
        <w:t xml:space="preserve">in/out</w:t>
      </w:r>
      <w:r>
        <w:t xml:space="preserve">►</w:t>
      </w:r>
      <w:r>
        <w:t xml:space="preserve">loan_id</w:t>
      </w:r>
      <w:r>
        <w:t xml:space="preserve">BIGINT</w:t>
      </w:r>
      <w:r>
        <w:t xml:space="preserve">FK</w:t>
      </w:r>
      <w:r>
        <w:t xml:space="preserve">gallery_loan</w:t>
      </w:r>
      <w:r>
        <w:t xml:space="preserve">borrower_id</w:t>
      </w:r>
      <w:r>
        <w:t xml:space="preserve">INT</w:t>
      </w:r>
      <w:r>
        <w:t xml:space="preserve">FK</w:t>
      </w:r>
      <w:r>
        <w:t xml:space="preserve">actor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lender_id</w:t>
      </w:r>
      <w:r>
        <w:t xml:space="preserve">INT</w:t>
      </w:r>
      <w:r>
        <w:t xml:space="preserve">FK</w:t>
      </w:r>
      <w:r>
        <w:t xml:space="preserve">actor</w:t>
      </w:r>
      <w:r>
        <w:t xml:space="preserve">condition_out</w:t>
      </w:r>
      <w:r>
        <w:t xml:space="preserve">TEXT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condition_in</w:t>
      </w:r>
      <w:r>
        <w:t xml:space="preserve">TEXT</w:t>
      </w:r>
      <w:r>
        <w:t xml:space="preserve">status</w:t>
      </w:r>
      <w:r>
        <w:t xml:space="preserve">VARCHAR(50)</w:t>
      </w:r>
      <w:r>
        <w:t xml:space="preserve">start_date</w:t>
      </w:r>
      <w:r>
        <w:t xml:space="preserve">DATE</w:t>
      </w:r>
      <w:r>
        <w:t xml:space="preserve">end_date</w:t>
      </w:r>
      <w:r>
        <w:t xml:space="preserve">DATE</w:t>
      </w:r>
      <w:r>
        <w:t xml:space="preserve">insurance_value</w:t>
      </w:r>
      <w:r>
        <w:t xml:space="preserve">DECIMAL(15,2)</w:t>
      </w:r>
      <w:r>
        <w:t xml:space="preserve">gallery_valuation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gallery_insurance_policy</w:t>
      </w:r>
      <w:r>
        <w:t xml:space="preserve">valuation_date</w:t>
      </w:r>
      <w:r>
        <w:t xml:space="preserve">DATE</w:t>
      </w:r>
      <w:r>
        <w:t xml:space="preserve">value_amount</w:t>
      </w:r>
      <w:r>
        <w:t xml:space="preserve">DECIMAL(15,2)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currency</w:t>
      </w:r>
      <w:r>
        <w:t xml:space="preserve">VARCHAR(10)</w:t>
      </w:r>
      <w:r>
        <w:t xml:space="preserve">policy_number</w:t>
      </w:r>
      <w:r>
        <w:t xml:space="preserve">VARCHAR(100)</w:t>
      </w:r>
      <w:r>
        <w:t xml:space="preserve">valuator</w:t>
      </w:r>
      <w:r>
        <w:t xml:space="preserve">VARCHAR(255)</w:t>
      </w:r>
      <w:r>
        <w:t xml:space="preserve">provider</w:t>
      </w:r>
      <w:r>
        <w:t xml:space="preserve">VARCHAR(255)</w:t>
      </w:r>
      <w:r>
        <w:t xml:space="preserve">purpose</w:t>
      </w:r>
      <w:r>
        <w:t xml:space="preserve">VARCHAR(100)</w:t>
      </w:r>
      <w:r>
        <w:t xml:space="preserve">coverage_amount</w:t>
      </w:r>
      <w:r>
        <w:t xml:space="preserve">DECIMAL(15,2)</w:t>
      </w:r>
      <w:r>
        <w:t xml:space="preserve">start_date</w:t>
      </w:r>
      <w:r>
        <w:t xml:space="preserve">DATE</w:t>
      </w:r>
      <w:r>
        <w:t xml:space="preserve">end_date</w:t>
      </w:r>
      <w:r>
        <w:t xml:space="preserve">DATE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gallery_space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name</w:t>
      </w:r>
      <w:r>
        <w:t xml:space="preserve">VARCHAR(255)</w:t>
      </w:r>
      <w:r>
        <w:t xml:space="preserve">gallery_facility_report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area_sqm</w:t>
      </w:r>
      <w:r>
        <w:t xml:space="preserve">DECIMAL(10,2)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capacity</w:t>
      </w:r>
      <w:r>
        <w:t xml:space="preserve">INT</w:t>
      </w:r>
      <w:r>
        <w:t xml:space="preserve">venue_name</w:t>
      </w:r>
      <w:r>
        <w:t xml:space="preserve">VARCHAR(255)</w:t>
      </w:r>
      <w:r>
        <w:t xml:space="preserve">space_type</w:t>
      </w:r>
      <w:r>
        <w:t xml:space="preserve">VARCHAR(50)</w:t>
      </w:r>
      <w:r>
        <w:t xml:space="preserve">report_date</w:t>
      </w:r>
      <w:r>
        <w:t xml:space="preserve">DATE</w:t>
      </w:r>
      <w:r>
        <w:t xml:space="preserve">security_rating</w:t>
      </w:r>
      <w:r>
        <w:t xml:space="preserve">VARCHAR(50)</w:t>
      </w:r>
      <w:r>
        <w:t xml:space="preserve">climate_control</w:t>
      </w:r>
      <w:r>
        <w:t xml:space="preserve">VARCHAR(50)</w:t>
      </w:r>
      <w:r>
        <w:t xml:space="preserve">lighting</w:t>
      </w:r>
      <w:r>
        <w:t xml:space="preserve">VARCHAR(50)</w:t>
      </w:r>
      <w:r>
        <w:t xml:space="preserve">approved_by</w:t>
      </w:r>
      <w:r>
        <w:t xml:space="preserve">INT</w:t>
      </w:r>
      <w:r>
        <w:t xml:space="preserve">FK</w:t>
      </w:r>
      <w:r>
        <w:t xml:space="preserve">user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gallery_artist.actor_id</w:t>
      </w:r>
      <w:r>
        <w:t xml:space="preserve">►</w:t>
      </w:r>
      <w:r>
        <w:t xml:space="preserve">actor.id</w:t>
      </w:r>
      <w:r>
        <w:t xml:space="preserve">•</w:t>
      </w:r>
      <w:r>
        <w:t xml:space="preserve">gallery_artist.repository_id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gallery_loan.borrower_id</w:t>
      </w:r>
      <w:r>
        <w:t xml:space="preserve">/</w:t>
      </w:r>
      <w:r>
        <w:t xml:space="preserve">lender_id</w:t>
      </w:r>
      <w:r>
        <w:t xml:space="preserve">►</w:t>
      </w:r>
      <w:r>
        <w:t xml:space="preserve">actor.id</w:t>
      </w:r>
      <w:r>
        <w:t xml:space="preserve">•</w:t>
      </w:r>
      <w:r>
        <w:t xml:space="preserve">gallery_loan.repository_id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gallery_loan_object.object_id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gallery_valuation.object_id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gallery_insurance_policy.repository_id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gallery_space.repository_id</w:t>
      </w:r>
      <w:r>
        <w:t xml:space="preserve">►</w:t>
      </w:r>
      <w:r>
        <w:t xml:space="preserve">repository.id</w:t>
      </w:r>
      <w:r>
        <w:t xml:space="preserve">•</w:t>
      </w:r>
      <w:r>
        <w:t xml:space="preserve">gallery_facility_report.approved_by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69"/>
    <w:bookmarkStart w:id="70" w:name="digital-asset-management-ahgdamplugin"/>
    <w:p>
      <w:pPr>
        <w:pStyle w:val="Heading2"/>
      </w:pPr>
      <w:r>
        <w:t xml:space="preserve">27. Digital Asset Management (ahgDAMPlugin)</w:t>
      </w:r>
    </w:p>
    <w:p>
      <w:pPr>
        <w:pStyle w:val="FirstParagraph"/>
      </w:pPr>
      <w:r>
        <w:rPr>
          <w:bCs/>
          <w:b/>
        </w:rPr>
        <w:t xml:space="preserve">4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["dam_iptc_metadata","dam_external_links","dam_format_holdings","dam_version_links"]</w:t>
      </w:r>
    </w:p>
    <w:p>
      <w:pPr>
        <w:pStyle w:val="BodyText"/>
      </w:pPr>
      <w:r>
        <w:t xml:space="preserve">dam_iptc_metadata</w:t>
      </w:r>
      <w:r>
        <w:t xml:space="preserve">dam_external_links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headline</w:t>
      </w:r>
      <w:r>
        <w:t xml:space="preserve">VARCHAR(255)</w:t>
      </w:r>
      <w:r>
        <w:t xml:space="preserve">platform</w:t>
      </w:r>
      <w:r>
        <w:t xml:space="preserve">VARCHAR(100)</w:t>
      </w:r>
      <w:r>
        <w:t xml:space="preserve">caption</w:t>
      </w:r>
      <w:r>
        <w:t xml:space="preserve">TEXT</w:t>
      </w:r>
      <w:r>
        <w:t xml:space="preserve">external_url</w:t>
      </w:r>
      <w:r>
        <w:t xml:space="preserve">VARCHAR(1024)</w:t>
      </w:r>
      <w:r>
        <w:t xml:space="preserve">keywords</w:t>
      </w:r>
      <w:r>
        <w:t xml:space="preserve">JSON</w:t>
      </w:r>
      <w:r>
        <w:t xml:space="preserve">external_id</w:t>
      </w:r>
      <w:r>
        <w:t xml:space="preserve">VARCHAR(255)</w:t>
      </w:r>
      <w:r>
        <w:t xml:space="preserve">creator</w:t>
      </w:r>
      <w:r>
        <w:t xml:space="preserve">VARCHAR(255)</w:t>
      </w:r>
      <w:r>
        <w:t xml:space="preserve">sync_status</w:t>
      </w:r>
      <w:r>
        <w:t xml:space="preserve">VARCHAR(50)</w:t>
      </w:r>
      <w:r>
        <w:t xml:space="preserve">credit</w:t>
      </w:r>
      <w:r>
        <w:t xml:space="preserve">VARCHAR(255)</w:t>
      </w:r>
      <w:r>
        <w:t xml:space="preserve">source</w:t>
      </w:r>
      <w:r>
        <w:t xml:space="preserve">VARCHAR(255)</w:t>
      </w:r>
      <w:r>
        <w:t xml:space="preserve">copyright_notice</w:t>
      </w:r>
      <w:r>
        <w:t xml:space="preserve">VARCHAR(500)</w:t>
      </w:r>
      <w:r>
        <w:t xml:space="preserve">city</w:t>
      </w:r>
      <w:r>
        <w:t xml:space="preserve">VARCHAR(100)</w:t>
      </w:r>
      <w:r>
        <w:t xml:space="preserve">dam_format_holdings</w:t>
      </w:r>
      <w:r>
        <w:t xml:space="preserve">country</w:t>
      </w:r>
      <w:r>
        <w:t xml:space="preserve">VARCHAR(100)</w:t>
      </w:r>
      <w:r>
        <w:t xml:space="preserve">category</w:t>
      </w:r>
      <w:r>
        <w:t xml:space="preserve">VARCHAR(100)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format_type</w:t>
      </w:r>
      <w:r>
        <w:t xml:space="preserve">VARCHAR(50)</w:t>
      </w:r>
      <w:r>
        <w:t xml:space="preserve">file_path</w:t>
      </w:r>
      <w:r>
        <w:t xml:space="preserve">VARCHAR(1024)</w:t>
      </w:r>
      <w:r>
        <w:t xml:space="preserve">dam_version_links</w:t>
      </w:r>
      <w:r>
        <w:t xml:space="preserve">file_size</w:t>
      </w:r>
      <w:r>
        <w:t xml:space="preserve">BIGINT</w:t>
      </w:r>
      <w:r>
        <w:t xml:space="preserve">mime_type</w:t>
      </w:r>
      <w:r>
        <w:t xml:space="preserve">VARCHAR(100)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is_primary</w:t>
      </w:r>
      <w:r>
        <w:t xml:space="preserve">TINYINT(1)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version_number</w:t>
      </w:r>
      <w:r>
        <w:t xml:space="preserve">INT</w:t>
      </w:r>
      <w:r>
        <w:t xml:space="preserve">parent_version_id</w:t>
      </w:r>
      <w:r>
        <w:t xml:space="preserve">BIGINT</w:t>
      </w:r>
      <w:r>
        <w:t xml:space="preserve">FK</w:t>
      </w:r>
      <w:r>
        <w:t xml:space="preserve">self</w:t>
      </w:r>
      <w:r>
        <w:t xml:space="preserve">change_description</w:t>
      </w:r>
      <w:r>
        <w:t xml:space="preserve">TEXT</w:t>
      </w:r>
      <w:r>
        <w:t xml:space="preserve">created_by</w:t>
      </w:r>
      <w:r>
        <w:t xml:space="preserve">INT</w:t>
      </w:r>
      <w:r>
        <w:t xml:space="preserve">FK</w:t>
      </w:r>
      <w:r>
        <w:t xml:space="preserve">user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dam_iptc_metadata.information_object_id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dam_external_links.information_object_id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dam_format_holdings.information_object_id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dam_version_links.information_object_id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dam_version_links.created_by</w:t>
      </w:r>
      <w:r>
        <w:t xml:space="preserve">►</w:t>
      </w:r>
      <w:r>
        <w:t xml:space="preserve">user.id</w:t>
      </w:r>
      <w:r>
        <w:t xml:space="preserve">NOTE:</w:t>
      </w:r>
      <w:r>
        <w:t xml:space="preserve">All</w:t>
      </w:r>
      <w:r>
        <w:t xml:space="preserve">DAM</w:t>
      </w:r>
      <w:r>
        <w:t xml:space="preserve">tables</w:t>
      </w:r>
      <w:r>
        <w:t xml:space="preserve">attach</w:t>
      </w:r>
      <w:r>
        <w:t xml:space="preserve">directly</w:t>
      </w:r>
      <w:r>
        <w:t xml:space="preserve">to</w:t>
      </w:r>
      <w:r>
        <w:t xml:space="preserve">information_object</w:t>
      </w:r>
      <w:r>
        <w:t xml:space="preserve">—</w:t>
      </w:r>
      <w:r>
        <w:t xml:space="preserve">DAM</w:t>
      </w:r>
      <w:r>
        <w:t xml:space="preserve">is</w:t>
      </w:r>
      <w:r>
        <w:t xml:space="preserve">a</w:t>
      </w:r>
      <w:r>
        <w:t xml:space="preserve">sector</w:t>
      </w:r>
      <w:r>
        <w:t xml:space="preserve">overlay</w:t>
      </w:r>
    </w:p>
    <w:p>
      <w:r>
        <w:pict>
          <v:rect style="width:0;height:1.5pt" o:hralign="center" o:hrstd="t" o:hr="t"/>
        </w:pict>
      </w:r>
    </w:p>
    <w:bookmarkEnd w:id="70"/>
    <w:bookmarkStart w:id="71" w:name="museum-cataloging-ahgmuseumplugin"/>
    <w:p>
      <w:pPr>
        <w:pStyle w:val="Heading2"/>
      </w:pPr>
      <w:r>
        <w:t xml:space="preserve">28. Museum Cataloging (ahgMuseumPlugin)</w:t>
      </w:r>
    </w:p>
    <w:p>
      <w:pPr>
        <w:pStyle w:val="FirstParagraph"/>
      </w:pPr>
      <w:r>
        <w:rPr>
          <w:bCs/>
          <w:b/>
        </w:rPr>
        <w:t xml:space="preserve">1 table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["museum_metadata"]</w:t>
      </w:r>
    </w:p>
    <w:p>
      <w:pPr>
        <w:pStyle w:val="BodyText"/>
      </w:pPr>
      <w:r>
        <w:t xml:space="preserve">museum_metadata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information_object_id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object_name</w:t>
      </w:r>
      <w:r>
        <w:t xml:space="preserve">VARCHAR(255)</w:t>
      </w:r>
      <w:r>
        <w:t xml:space="preserve">classification</w:t>
      </w:r>
      <w:r>
        <w:t xml:space="preserve">VARCHAR(255)</w:t>
      </w:r>
      <w:r>
        <w:t xml:space="preserve">materials</w:t>
      </w:r>
      <w:r>
        <w:t xml:space="preserve">TEXT</w:t>
      </w:r>
      <w:r>
        <w:t xml:space="preserve">dimensions</w:t>
      </w:r>
      <w:r>
        <w:t xml:space="preserve">VARCHAR(255)</w:t>
      </w:r>
      <w:r>
        <w:t xml:space="preserve">inscription</w:t>
      </w:r>
      <w:r>
        <w:t xml:space="preserve">TEXT</w:t>
      </w:r>
      <w:r>
        <w:t xml:space="preserve">marks</w:t>
      </w:r>
      <w:r>
        <w:t xml:space="preserve">TEXT</w:t>
      </w:r>
      <w:r>
        <w:t xml:space="preserve">condition_status</w:t>
      </w:r>
      <w:r>
        <w:t xml:space="preserve">VARCHAR(50)</w:t>
      </w:r>
      <w:r>
        <w:t xml:space="preserve">acquisition_method</w:t>
      </w:r>
      <w:r>
        <w:t xml:space="preserve">VARCHAR(100)</w:t>
      </w:r>
      <w:r>
        <w:t xml:space="preserve">acquisition_date</w:t>
      </w:r>
      <w:r>
        <w:t xml:space="preserve">DATE</w:t>
      </w:r>
      <w:r>
        <w:t xml:space="preserve">provenance_summary</w:t>
      </w:r>
      <w:r>
        <w:t xml:space="preserve">TEXT</w:t>
      </w:r>
      <w:r>
        <w:t xml:space="preserve">cultural_context</w:t>
      </w:r>
      <w:r>
        <w:t xml:space="preserve">VARCHAR(255)</w:t>
      </w:r>
      <w:r>
        <w:t xml:space="preserve">period</w:t>
      </w:r>
      <w:r>
        <w:t xml:space="preserve">VARCHAR(100)</w:t>
      </w:r>
      <w:r>
        <w:t xml:space="preserve">style</w:t>
      </w:r>
      <w:r>
        <w:t xml:space="preserve">VARCHAR(100)</w:t>
      </w:r>
      <w:r>
        <w:t xml:space="preserve">repository_id</w:t>
      </w:r>
      <w:r>
        <w:t xml:space="preserve">INT</w:t>
      </w:r>
      <w:r>
        <w:t xml:space="preserve">FK</w:t>
      </w:r>
      <w:r>
        <w:t xml:space="preserve">repository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museum_metadata.information_object_id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museum_metadata.repository_id</w:t>
      </w:r>
      <w:r>
        <w:t xml:space="preserve">►</w:t>
      </w:r>
      <w:r>
        <w:t xml:space="preserve">repository.id</w:t>
      </w:r>
      <w:r>
        <w:t xml:space="preserve">NOTE:</w:t>
      </w:r>
      <w:r>
        <w:t xml:space="preserve">Museum</w:t>
      </w:r>
      <w:r>
        <w:t xml:space="preserve">metadata</w:t>
      </w:r>
      <w:r>
        <w:t xml:space="preserve">is</w:t>
      </w:r>
      <w:r>
        <w:t xml:space="preserve">a</w:t>
      </w:r>
      <w:r>
        <w:t xml:space="preserve">1:1</w:t>
      </w:r>
      <w:r>
        <w:t xml:space="preserve">sector</w:t>
      </w:r>
      <w:r>
        <w:t xml:space="preserve">extension</w:t>
      </w:r>
      <w:r>
        <w:t xml:space="preserve">on</w:t>
      </w:r>
      <w:r>
        <w:t xml:space="preserve">information_object</w:t>
      </w:r>
    </w:p>
    <w:p>
      <w:r>
        <w:pict>
          <v:rect style="width:0;height:1.5pt" o:hralign="center" o:hrstd="t" o:hr="t"/>
        </w:pict>
      </w:r>
    </w:p>
    <w:bookmarkEnd w:id="71"/>
    <w:bookmarkStart w:id="72" w:name="extended-contacts-ahgcontactplugin"/>
    <w:p>
      <w:pPr>
        <w:pStyle w:val="Heading2"/>
      </w:pPr>
      <w:r>
        <w:t xml:space="preserve">29. Extended Contacts (ahgContactPlugin)</w:t>
      </w:r>
    </w:p>
    <w:p>
      <w:pPr>
        <w:pStyle w:val="FirstParagraph"/>
      </w:pPr>
      <w:r>
        <w:rPr>
          <w:bCs/>
          <w:b/>
        </w:rPr>
        <w:t xml:space="preserve">3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["contact_information","contact_information_extended","contact_information_i18n"]</w:t>
      </w:r>
    </w:p>
    <w:p>
      <w:pPr>
        <w:pStyle w:val="BodyText"/>
      </w:pPr>
      <w:r>
        <w:t xml:space="preserve">contact_information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actor_id</w:t>
      </w:r>
      <w:r>
        <w:t xml:space="preserve">INT</w:t>
      </w:r>
      <w:r>
        <w:t xml:space="preserve">FK</w:t>
      </w:r>
      <w:r>
        <w:t xml:space="preserve">actor</w:t>
      </w:r>
      <w:r>
        <w:t xml:space="preserve">contact_type</w:t>
      </w:r>
      <w:r>
        <w:t xml:space="preserve">VARCHAR(50)</w:t>
      </w:r>
      <w:r>
        <w:t xml:space="preserve">primary_name</w:t>
      </w:r>
      <w:r>
        <w:t xml:space="preserve">VARCHAR(255)</w:t>
      </w:r>
      <w:r>
        <w:t xml:space="preserve">email</w:t>
      </w:r>
      <w:r>
        <w:t xml:space="preserve">VARCHAR(255)</w:t>
      </w:r>
      <w:r>
        <w:t xml:space="preserve">telephone</w:t>
      </w:r>
      <w:r>
        <w:t xml:space="preserve">VARCHAR(50)</w:t>
      </w:r>
      <w:r>
        <w:t xml:space="preserve">fax</w:t>
      </w:r>
      <w:r>
        <w:t xml:space="preserve">VARCHAR(50)</w:t>
      </w:r>
      <w:r>
        <w:t xml:space="preserve">website</w:t>
      </w:r>
      <w:r>
        <w:t xml:space="preserve">VARCHAR(500)</w:t>
      </w:r>
      <w:r>
        <w:t xml:space="preserve">street_address</w:t>
      </w:r>
      <w:r>
        <w:t xml:space="preserve">TEXT</w:t>
      </w:r>
      <w:r>
        <w:t xml:space="preserve">city</w:t>
      </w:r>
      <w:r>
        <w:t xml:space="preserve">VARCHAR(255)</w:t>
      </w:r>
      <w:r>
        <w:t xml:space="preserve">region</w:t>
      </w:r>
      <w:r>
        <w:t xml:space="preserve">VARCHAR(255)</w:t>
      </w:r>
      <w:r>
        <w:t xml:space="preserve">country_code</w:t>
      </w:r>
      <w:r>
        <w:t xml:space="preserve">VARCHAR(5)</w:t>
      </w:r>
      <w:r>
        <w:t xml:space="preserve">postal_code</w:t>
      </w:r>
      <w:r>
        <w:t xml:space="preserve">VARCHAR(20)</w:t>
      </w:r>
      <w:r>
        <w:t xml:space="preserve">is_primary</w:t>
      </w:r>
      <w:r>
        <w:t xml:space="preserve">TINYINT(1)</w:t>
      </w:r>
      <w:r>
        <w:t xml:space="preserve">FK</w:t>
      </w:r>
      <w:r>
        <w:t xml:space="preserve">FK</w:t>
      </w:r>
      <w:r>
        <w:t xml:space="preserve">contact_information</w:t>
      </w:r>
      <w:r>
        <w:t xml:space="preserve">contact_information_i18n</w:t>
      </w:r>
      <w:r>
        <w:t xml:space="preserve">_extended</w:t>
      </w:r>
      <w:r>
        <w:t xml:space="preserve">id</w:t>
      </w:r>
      <w:r>
        <w:t xml:space="preserve">BIGINT</w:t>
      </w:r>
      <w:r>
        <w:t xml:space="preserve">FK</w:t>
      </w:r>
      <w:r>
        <w:t xml:space="preserve">contact_info</w:t>
      </w:r>
      <w:r>
        <w:t xml:space="preserve">id</w:t>
      </w:r>
      <w:r>
        <w:t xml:space="preserve">PK</w:t>
      </w:r>
      <w:r>
        <w:t xml:space="preserve">culture</w:t>
      </w:r>
      <w:r>
        <w:t xml:space="preserve">VARCHAR(16)</w:t>
      </w:r>
      <w:r>
        <w:t xml:space="preserve">contact_information_id</w:t>
      </w:r>
      <w:r>
        <w:t xml:space="preserve">note</w:t>
      </w:r>
      <w:r>
        <w:t xml:space="preserve">TEXT</w:t>
      </w:r>
      <w:r>
        <w:t xml:space="preserve">FK</w:t>
      </w:r>
      <w:r>
        <w:t xml:space="preserve">contact_info</w:t>
      </w:r>
      <w:r>
        <w:t xml:space="preserve">field_name</w:t>
      </w:r>
      <w:r>
        <w:t xml:space="preserve">VARCHAR(100)</w:t>
      </w:r>
      <w:r>
        <w:t xml:space="preserve">field_value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contact_information.actor_id</w:t>
      </w:r>
      <w:r>
        <w:t xml:space="preserve">►</w:t>
      </w:r>
      <w:r>
        <w:t xml:space="preserve">actor.id</w:t>
      </w:r>
      <w:r>
        <w:t xml:space="preserve">NOTE:</w:t>
      </w:r>
      <w:r>
        <w:t xml:space="preserve">Contacts</w:t>
      </w:r>
      <w:r>
        <w:t xml:space="preserve">are</w:t>
      </w:r>
      <w:r>
        <w:t xml:space="preserve">linked</w:t>
      </w:r>
      <w:r>
        <w:t xml:space="preserve">to</w:t>
      </w:r>
      <w:r>
        <w:t xml:space="preserve">actors</w:t>
      </w:r>
      <w:r>
        <w:t xml:space="preserve">(persons,</w:t>
      </w:r>
      <w:r>
        <w:t xml:space="preserve">organizations),</w:t>
      </w:r>
      <w:r>
        <w:t xml:space="preserve">not</w:t>
      </w:r>
      <w:r>
        <w:t xml:space="preserve">directly</w:t>
      </w:r>
      <w:r>
        <w:t xml:space="preserve">to</w:t>
      </w:r>
      <w:r>
        <w:t xml:space="preserve">IO</w:t>
      </w:r>
    </w:p>
    <w:p>
      <w:r>
        <w:pict>
          <v:rect style="width:0;height:1.5pt" o:hralign="center" o:hrstd="t" o:hr="t"/>
        </w:pict>
      </w:r>
    </w:p>
    <w:bookmarkEnd w:id="72"/>
    <w:bookmarkStart w:id="73" w:name="custom-fields-eav-ahgcustomfieldsplugin"/>
    <w:p>
      <w:pPr>
        <w:pStyle w:val="Heading2"/>
      </w:pPr>
      <w:r>
        <w:t xml:space="preserve">30. Custom Fields / EAV (ahgCustomFieldsPlugin)</w:t>
      </w:r>
    </w:p>
    <w:p>
      <w:pPr>
        <w:pStyle w:val="FirstParagraph"/>
      </w:pPr>
      <w:r>
        <w:rPr>
          <w:bCs/>
          <w:b/>
        </w:rPr>
        <w:t xml:space="preserve">2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["custom_field_definition","custom_field_value"]</w:t>
      </w:r>
    </w:p>
    <w:p>
      <w:pPr>
        <w:pStyle w:val="BodyText"/>
      </w:pPr>
      <w:r>
        <w:t xml:space="preserve">custom_field_definition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entity_type</w:t>
      </w:r>
      <w:r>
        <w:t xml:space="preserve">VARCHAR(50)</w:t>
      </w:r>
      <w:r>
        <w:t xml:space="preserve">(IO/actor/..)</w:t>
      </w:r>
      <w:r>
        <w:t xml:space="preserve">field_name</w:t>
      </w:r>
      <w:r>
        <w:t xml:space="preserve">VARCHAR(100)</w:t>
      </w:r>
      <w:r>
        <w:t xml:space="preserve">field_label</w:t>
      </w:r>
      <w:r>
        <w:t xml:space="preserve">VARCHAR(255)</w:t>
      </w:r>
      <w:r>
        <w:t xml:space="preserve">field_type</w:t>
      </w:r>
      <w:r>
        <w:t xml:space="preserve">VARCHAR(50)</w:t>
      </w:r>
      <w:r>
        <w:t xml:space="preserve">(text/textarea/date/number/boolean/</w:t>
      </w:r>
      <w:r>
        <w:t xml:space="preserve">dropdown/url)</w:t>
      </w:r>
      <w:r>
        <w:t xml:space="preserve">dropdown_taxonomy</w:t>
      </w:r>
      <w:r>
        <w:t xml:space="preserve">VARCHAR(100)</w:t>
      </w:r>
      <w:r>
        <w:t xml:space="preserve">is_required</w:t>
      </w:r>
      <w:r>
        <w:t xml:space="preserve">TINYINT(1)</w:t>
      </w:r>
      <w:r>
        <w:t xml:space="preserve">is_repeatable</w:t>
      </w:r>
      <w:r>
        <w:t xml:space="preserve">TINYINT(1)</w:t>
      </w:r>
      <w:r>
        <w:t xml:space="preserve">is_searchable</w:t>
      </w:r>
      <w:r>
        <w:t xml:space="preserve">TINYINT(1)</w:t>
      </w:r>
      <w:r>
        <w:t xml:space="preserve">field_group</w:t>
      </w:r>
      <w:r>
        <w:t xml:space="preserve">VARCHAR(100)</w:t>
      </w:r>
      <w:r>
        <w:t xml:space="preserve">display_order</w:t>
      </w:r>
      <w:r>
        <w:t xml:space="preserve">INT</w:t>
      </w:r>
      <w:r>
        <w:t xml:space="preserve">validation_rules</w:t>
      </w:r>
      <w:r>
        <w:t xml:space="preserve">JSON</w:t>
      </w:r>
      <w:r>
        <w:t xml:space="preserve">is_active</w:t>
      </w:r>
      <w:r>
        <w:t xml:space="preserve">TINYINT(1)</w:t>
      </w:r>
      <w:r>
        <w:t xml:space="preserve">help_text</w:t>
      </w:r>
      <w:r>
        <w:t xml:space="preserve">TEXT</w:t>
      </w:r>
      <w:r>
        <w:t xml:space="preserve">FK</w:t>
      </w:r>
      <w:r>
        <w:t xml:space="preserve">custom_field_value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definition_id</w:t>
      </w:r>
      <w:r>
        <w:t xml:space="preserve">BIGINT</w:t>
      </w:r>
      <w:r>
        <w:t xml:space="preserve">FK</w:t>
      </w:r>
      <w:r>
        <w:t xml:space="preserve">field_def</w:t>
      </w:r>
      <w:r>
        <w:t xml:space="preserve">entity_type</w:t>
      </w:r>
      <w:r>
        <w:t xml:space="preserve">VARCHAR(50)</w:t>
      </w:r>
      <w:r>
        <w:t xml:space="preserve">object_id</w:t>
      </w:r>
      <w:r>
        <w:t xml:space="preserve">INT</w:t>
      </w:r>
      <w:r>
        <w:t xml:space="preserve">(polymorphic</w:t>
      </w:r>
      <w:r>
        <w:t xml:space="preserve">FK)</w:t>
      </w:r>
      <w:r>
        <w:t xml:space="preserve">►</w:t>
      </w:r>
      <w:r>
        <w:t xml:space="preserve">information_object.id</w:t>
      </w:r>
      <w:r>
        <w:t xml:space="preserve">►</w:t>
      </w:r>
      <w:r>
        <w:t xml:space="preserve">actor.id</w:t>
      </w:r>
      <w:r>
        <w:t xml:space="preserve">►</w:t>
      </w:r>
      <w:r>
        <w:t xml:space="preserve">accession.id</w:t>
      </w:r>
      <w:r>
        <w:t xml:space="preserve">►</w:t>
      </w:r>
      <w:r>
        <w:t xml:space="preserve">repository.id</w:t>
      </w:r>
      <w:r>
        <w:t xml:space="preserve">►</w:t>
      </w:r>
      <w:r>
        <w:t xml:space="preserve">donor.id</w:t>
      </w:r>
      <w:r>
        <w:t xml:space="preserve">►</w:t>
      </w:r>
      <w:r>
        <w:t xml:space="preserve">function.id</w:t>
      </w:r>
      <w:r>
        <w:t xml:space="preserve">value_text</w:t>
      </w:r>
      <w:r>
        <w:t xml:space="preserve">TEXT</w:t>
      </w:r>
      <w:r>
        <w:t xml:space="preserve">value_date</w:t>
      </w:r>
      <w:r>
        <w:t xml:space="preserve">DATE</w:t>
      </w:r>
      <w:r>
        <w:t xml:space="preserve">value_number</w:t>
      </w:r>
      <w:r>
        <w:t xml:space="preserve">DECIMAL</w:t>
      </w:r>
      <w:r>
        <w:t xml:space="preserve">value_boolean</w:t>
      </w:r>
      <w:r>
        <w:t xml:space="preserve">TINYINT(1)</w:t>
      </w:r>
      <w:r>
        <w:t xml:space="preserve">repeat_index</w:t>
      </w:r>
      <w:r>
        <w:t xml:space="preserve">INT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custom_field_value.object_id</w:t>
      </w:r>
      <w:r>
        <w:t xml:space="preserve">►</w:t>
      </w:r>
      <w:r>
        <w:t xml:space="preserve">polymorphic:</w:t>
      </w:r>
      <w:r>
        <w:t xml:space="preserve">-</w:t>
      </w:r>
      <w:r>
        <w:t xml:space="preserve">information_object.id</w:t>
      </w:r>
      <w:r>
        <w:t xml:space="preserve">(entity_type='informationobject')</w:t>
      </w:r>
      <w:r>
        <w:t xml:space="preserve">-</w:t>
      </w:r>
      <w:r>
        <w:t xml:space="preserve">actor.id</w:t>
      </w:r>
      <w:r>
        <w:t xml:space="preserve">(entity_type='actor')</w:t>
      </w:r>
      <w:r>
        <w:t xml:space="preserve">-</w:t>
      </w:r>
      <w:r>
        <w:t xml:space="preserve">accession.id</w:t>
      </w:r>
      <w:r>
        <w:t xml:space="preserve">(entity_type='accession')</w:t>
      </w:r>
      <w:r>
        <w:t xml:space="preserve">-</w:t>
      </w:r>
      <w:r>
        <w:t xml:space="preserve">repository.id</w:t>
      </w:r>
      <w:r>
        <w:t xml:space="preserve">(entity_type='repository')</w:t>
      </w:r>
      <w:r>
        <w:t xml:space="preserve">-</w:t>
      </w:r>
      <w:r>
        <w:t xml:space="preserve">donor.id</w:t>
      </w:r>
      <w:r>
        <w:t xml:space="preserve">(entity_type='donor')</w:t>
      </w:r>
      <w:r>
        <w:t xml:space="preserve">-</w:t>
      </w:r>
      <w:r>
        <w:t xml:space="preserve">function.id</w:t>
      </w:r>
      <w:r>
        <w:t xml:space="preserve">(entity_type='function')</w:t>
      </w:r>
      <w:r>
        <w:t xml:space="preserve">NOTE:</w:t>
      </w:r>
      <w:r>
        <w:t xml:space="preserve">EAV</w:t>
      </w:r>
      <w:r>
        <w:t xml:space="preserve">pattern</w:t>
      </w:r>
      <w:r>
        <w:t xml:space="preserve">—</w:t>
      </w:r>
      <w:r>
        <w:t xml:space="preserve">any</w:t>
      </w:r>
      <w:r>
        <w:t xml:space="preserve">entity</w:t>
      </w:r>
      <w:r>
        <w:t xml:space="preserve">type</w:t>
      </w:r>
      <w:r>
        <w:t xml:space="preserve">can</w:t>
      </w:r>
      <w:r>
        <w:t xml:space="preserve">have</w:t>
      </w:r>
      <w:r>
        <w:t xml:space="preserve">custom</w:t>
      </w:r>
      <w:r>
        <w:t xml:space="preserve">fields</w:t>
      </w:r>
      <w:r>
        <w:t xml:space="preserve">without</w:t>
      </w:r>
      <w:r>
        <w:t xml:space="preserve">schema</w:t>
      </w:r>
      <w:r>
        <w:t xml:space="preserve">changes</w:t>
      </w:r>
    </w:p>
    <w:p>
      <w:r>
        <w:pict>
          <v:rect style="width:0;height:1.5pt" o:hralign="center" o:hrstd="t" o:hr="t"/>
        </w:pict>
      </w:r>
    </w:p>
    <w:bookmarkEnd w:id="73"/>
    <w:bookmarkStart w:id="74" w:name="user-feedback-ahgfeedbackplugin"/>
    <w:p>
      <w:pPr>
        <w:pStyle w:val="Heading2"/>
      </w:pPr>
      <w:r>
        <w:t xml:space="preserve">31. User Feedback (ahgFeedbackPlugin)</w:t>
      </w:r>
    </w:p>
    <w:p>
      <w:pPr>
        <w:pStyle w:val="FirstParagraph"/>
      </w:pPr>
      <w:r>
        <w:rPr>
          <w:bCs/>
          <w:b/>
        </w:rPr>
        <w:t xml:space="preserve">2 tables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["feedback","feedback_i18n"]</w:t>
      </w:r>
    </w:p>
    <w:p>
      <w:pPr>
        <w:pStyle w:val="BodyText"/>
      </w:pPr>
      <w:r>
        <w:t xml:space="preserve">feedback</w:t>
      </w:r>
      <w:r>
        <w:t xml:space="preserve">id</w:t>
      </w:r>
      <w:r>
        <w:t xml:space="preserve">BIGINT</w:t>
      </w:r>
      <w:r>
        <w:t xml:space="preserve">UNSIGNED</w:t>
      </w:r>
      <w:r>
        <w:t xml:space="preserve">PK</w:t>
      </w:r>
      <w:r>
        <w:t xml:space="preserve">user_id</w:t>
      </w:r>
      <w:r>
        <w:t xml:space="preserve">INT</w:t>
      </w:r>
      <w:r>
        <w:t xml:space="preserve">FK</w:t>
      </w:r>
      <w:r>
        <w:t xml:space="preserve">user</w:t>
      </w:r>
      <w:r>
        <w:t xml:space="preserve">object_id</w:t>
      </w:r>
      <w:r>
        <w:t xml:space="preserve">INT</w:t>
      </w:r>
      <w:r>
        <w:t xml:space="preserve">FK</w:t>
      </w:r>
      <w:r>
        <w:t xml:space="preserve">info_object</w:t>
      </w:r>
      <w:r>
        <w:t xml:space="preserve">feedback_type</w:t>
      </w:r>
      <w:r>
        <w:t xml:space="preserve">VARCHAR(50)</w:t>
      </w:r>
      <w:r>
        <w:t xml:space="preserve">status</w:t>
      </w:r>
      <w:r>
        <w:t xml:space="preserve">VARCHAR(50)</w:t>
      </w:r>
      <w:r>
        <w:t xml:space="preserve">rating</w:t>
      </w:r>
      <w:r>
        <w:t xml:space="preserve">INT</w:t>
      </w:r>
      <w:r>
        <w:t xml:space="preserve">is_public</w:t>
      </w:r>
      <w:r>
        <w:t xml:space="preserve">TINYINT(1)</w:t>
      </w:r>
      <w:r>
        <w:t xml:space="preserve">created_at</w:t>
      </w:r>
      <w:r>
        <w:t xml:space="preserve">DATETIME</w:t>
      </w:r>
      <w:r>
        <w:t xml:space="preserve">resolved_at</w:t>
      </w:r>
      <w:r>
        <w:t xml:space="preserve">DATETIME</w:t>
      </w:r>
      <w:r>
        <w:t xml:space="preserve">resolved_by</w:t>
      </w:r>
      <w:r>
        <w:t xml:space="preserve">INT</w:t>
      </w:r>
      <w:r>
        <w:t xml:space="preserve">FK</w:t>
      </w:r>
      <w:r>
        <w:t xml:space="preserve">user</w:t>
      </w:r>
      <w:r>
        <w:t xml:space="preserve">FK</w:t>
      </w:r>
      <w:r>
        <w:t xml:space="preserve">feedback_i18n</w:t>
      </w:r>
      <w:r>
        <w:t xml:space="preserve">id</w:t>
      </w:r>
      <w:r>
        <w:t xml:space="preserve">BIGINT</w:t>
      </w:r>
      <w:r>
        <w:t xml:space="preserve">FK</w:t>
      </w:r>
      <w:r>
        <w:t xml:space="preserve">feedback</w:t>
      </w:r>
      <w:r>
        <w:t xml:space="preserve">culture</w:t>
      </w:r>
      <w:r>
        <w:t xml:space="preserve">VARCHAR(16)</w:t>
      </w:r>
      <w:r>
        <w:t xml:space="preserve">subject</w:t>
      </w:r>
      <w:r>
        <w:t xml:space="preserve">VARCHAR(255)</w:t>
      </w:r>
      <w:r>
        <w:t xml:space="preserve">message</w:t>
      </w:r>
      <w:r>
        <w:t xml:space="preserve">TEXT</w:t>
      </w:r>
      <w:r>
        <w:t xml:space="preserve">response</w:t>
      </w:r>
      <w:r>
        <w:t xml:space="preserve">TEXT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feedback.object_id</w:t>
      </w:r>
      <w:r>
        <w:t xml:space="preserve">►</w:t>
      </w:r>
      <w:r>
        <w:t xml:space="preserve">information_object.id</w:t>
      </w:r>
      <w:r>
        <w:t xml:space="preserve">•</w:t>
      </w:r>
      <w:r>
        <w:t xml:space="preserve">feedback.user_id</w:t>
      </w:r>
      <w:r>
        <w:t xml:space="preserve">►</w:t>
      </w:r>
      <w:r>
        <w:t xml:space="preserve">user.id</w:t>
      </w:r>
      <w:r>
        <w:t xml:space="preserve">•</w:t>
      </w:r>
      <w:r>
        <w:t xml:space="preserve">feedback.resolved_by</w:t>
      </w:r>
      <w:r>
        <w:t xml:space="preserve">►</w:t>
      </w:r>
      <w:r>
        <w:t xml:space="preserve">user.id</w:t>
      </w:r>
    </w:p>
    <w:p>
      <w:r>
        <w:pict>
          <v:rect style="width:0;height:1.5pt" o:hralign="center" o:hrstd="t" o:hr="t"/>
        </w:pict>
      </w:r>
    </w:p>
    <w:bookmarkEnd w:id="74"/>
    <w:bookmarkStart w:id="75" w:name="ahg-settings-ahgsettingsplugin"/>
    <w:p>
      <w:pPr>
        <w:pStyle w:val="Heading2"/>
      </w:pPr>
      <w:r>
        <w:t xml:space="preserve">32. AHG Settings (ahgSettingsPlugin)</w:t>
      </w:r>
    </w:p>
    <w:p>
      <w:pPr>
        <w:pStyle w:val="FirstParagraph"/>
      </w:pPr>
      <w:r>
        <w:rPr>
          <w:bCs/>
          <w:b/>
        </w:rPr>
        <w:t xml:space="preserve">1 table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tables_json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["ahg_settings"]</w:t>
      </w:r>
    </w:p>
    <w:p>
      <w:pPr>
        <w:pStyle w:val="BodyText"/>
      </w:pPr>
      <w:r>
        <w:t xml:space="preserve">ahg_settings</w:t>
      </w:r>
      <w:r>
        <w:t xml:space="preserve">id</w:t>
      </w:r>
      <w:r>
        <w:t xml:space="preserve">INT</w:t>
      </w:r>
      <w:r>
        <w:t xml:space="preserve">PK</w:t>
      </w:r>
      <w:r>
        <w:t xml:space="preserve">setting_key</w:t>
      </w:r>
      <w:r>
        <w:t xml:space="preserve">VARCHAR(100)</w:t>
      </w:r>
      <w:r>
        <w:t xml:space="preserve">UNIQUE</w:t>
      </w:r>
      <w:r>
        <w:t xml:space="preserve">setting_value</w:t>
      </w:r>
      <w:r>
        <w:t xml:space="preserve">TEXT</w:t>
      </w:r>
      <w:r>
        <w:t xml:space="preserve">setting_group</w:t>
      </w:r>
      <w:r>
        <w:t xml:space="preserve">VARCHAR(50)</w:t>
      </w:r>
      <w:r>
        <w:t xml:space="preserve">created_at</w:t>
      </w:r>
      <w:r>
        <w:t xml:space="preserve">DATETIME</w:t>
      </w:r>
      <w:r>
        <w:t xml:space="preserve">updated_at</w:t>
      </w:r>
      <w:r>
        <w:t xml:space="preserve">DATETIME</w:t>
      </w:r>
      <w:r>
        <w:t xml:space="preserve">Setting</w:t>
      </w:r>
      <w:r>
        <w:t xml:space="preserve">groups:</w:t>
      </w:r>
      <w:r>
        <w:t xml:space="preserve">general,</w:t>
      </w:r>
      <w:r>
        <w:t xml:space="preserve">multi_tenant,</w:t>
      </w:r>
      <w:r>
        <w:t xml:space="preserve">metadata,</w:t>
      </w:r>
      <w:r>
        <w:t xml:space="preserve">iiif,</w:t>
      </w:r>
      <w:r>
        <w:t xml:space="preserve">spectrum,</w:t>
      </w:r>
      <w:r>
        <w:t xml:space="preserve">data_protection,</w:t>
      </w:r>
      <w:r>
        <w:t xml:space="preserve">faces,</w:t>
      </w:r>
      <w:r>
        <w:t xml:space="preserve">media,</w:t>
      </w:r>
      <w:r>
        <w:t xml:space="preserve">photos,</w:t>
      </w:r>
      <w:r>
        <w:t xml:space="preserve">jobs,</w:t>
      </w:r>
      <w:r>
        <w:t xml:space="preserve">fuseki,</w:t>
      </w:r>
      <w:r>
        <w:t xml:space="preserve">ingest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LINKS:</w:t>
      </w:r>
      <w:r>
        <w:t xml:space="preserve">•</w:t>
      </w:r>
      <w:r>
        <w:t xml:space="preserve">No</w:t>
      </w:r>
      <w:r>
        <w:t xml:space="preserve">direct</w:t>
      </w:r>
      <w:r>
        <w:t xml:space="preserve">FK</w:t>
      </w:r>
      <w:r>
        <w:t xml:space="preserve">references</w:t>
      </w:r>
      <w:r>
        <w:t xml:space="preserve">—</w:t>
      </w:r>
      <w:r>
        <w:t xml:space="preserve">stores</w:t>
      </w:r>
      <w:r>
        <w:t xml:space="preserve">global</w:t>
      </w:r>
      <w:r>
        <w:t xml:space="preserve">configuration</w:t>
      </w:r>
      <w:r>
        <w:t xml:space="preserve">key-value</w:t>
      </w:r>
      <w:r>
        <w:t xml:space="preserve">pairs</w:t>
      </w:r>
      <w:r>
        <w:t xml:space="preserve">•</w:t>
      </w:r>
      <w:r>
        <w:t xml:space="preserve">Used</w:t>
      </w:r>
      <w:r>
        <w:t xml:space="preserve">by</w:t>
      </w:r>
      <w:r>
        <w:t xml:space="preserve">ALL</w:t>
      </w:r>
      <w:r>
        <w:t xml:space="preserve">plugins</w:t>
      </w:r>
      <w:r>
        <w:t xml:space="preserve">via</w:t>
      </w:r>
      <w:r>
        <w:t xml:space="preserve">AhgSettingsService::get('key',</w:t>
      </w:r>
      <w:r>
        <w:t xml:space="preserve">'default')</w:t>
      </w:r>
    </w:p>
    <w:p>
      <w:r>
        <w:pict>
          <v:rect style="width:0;height:1.5pt" o:hralign="center" o:hrstd="t" o:hr="t"/>
        </w:pict>
      </w:r>
    </w:p>
    <w:bookmarkEnd w:id="75"/>
    <w:bookmarkStart w:id="76" w:name="Xd5f7f5eecce609245092144c363c47d1dee3b0f"/>
    <w:p>
      <w:pPr>
        <w:pStyle w:val="Heading2"/>
      </w:pPr>
      <w:r>
        <w:t xml:space="preserve">33. Time-Limited Share Links (ahgTimeLimitedShareLinkPlugin)</w:t>
      </w:r>
    </w:p>
    <w:p>
      <w:pPr>
        <w:pStyle w:val="FirstParagraph"/>
      </w:pPr>
      <w:r>
        <w:t xml:space="preserve">Two tables. Both fully CASCADE-delete with the parent record so removing an information_object cleanly removes every share link and its access log.</w:t>
      </w:r>
    </w:p>
    <w:p>
      <w:pPr>
        <w:pStyle w:val="BodyText"/>
      </w:pPr>
      <w:r>
        <w:t xml:space="preserve">TIME-LIMITED</w:t>
      </w:r>
      <w:r>
        <w:t xml:space="preserve">SHARE</w:t>
      </w:r>
      <w:r>
        <w:t xml:space="preserve">LINK</w:t>
      </w:r>
      <w:r>
        <w:t xml:space="preserve">ERD</w:t>
      </w:r>
      <w:r>
        <w:t xml:space="preserve">information_object_share_token</w:t>
      </w:r>
      <w:r>
        <w:t xml:space="preserve">id</w:t>
      </w:r>
      <w:r>
        <w:t xml:space="preserve">(PK)</w:t>
      </w:r>
      <w:r>
        <w:t xml:space="preserve">information_object_id</w:t>
      </w:r>
      <w:r>
        <w:t xml:space="preserve">(FK</w:t>
      </w:r>
      <w:r>
        <w:t xml:space="preserve">information_object)</w:t>
      </w:r>
      <w:r>
        <w:t xml:space="preserve">token</w:t>
      </w:r>
      <w:r>
        <w:t xml:space="preserve">VARCHAR(64)</w:t>
      </w:r>
      <w:r>
        <w:t xml:space="preserve">UNIQUE</w:t>
      </w:r>
      <w:r>
        <w:t xml:space="preserve">(HMAC-SHA256</w:t>
      </w:r>
      <w:r>
        <w:t xml:space="preserve">b64url)</w:t>
      </w:r>
      <w:r>
        <w:t xml:space="preserve">issued_by</w:t>
      </w:r>
      <w:r>
        <w:t xml:space="preserve">(FK</w:t>
      </w:r>
      <w:r>
        <w:t xml:space="preserve">user)</w:t>
      </w:r>
      <w:r>
        <w:t xml:space="preserve">recipient_email</w:t>
      </w:r>
      <w:r>
        <w:t xml:space="preserve">VARCHAR(320)</w:t>
      </w:r>
      <w:r>
        <w:t xml:space="preserve">NULL</w:t>
      </w:r>
      <w:r>
        <w:t xml:space="preserve">recipient_note</w:t>
      </w:r>
      <w:r>
        <w:t xml:space="preserve">TEXT</w:t>
      </w:r>
      <w:r>
        <w:t xml:space="preserve">NULL</w:t>
      </w:r>
      <w:r>
        <w:t xml:space="preserve">expires_at</w:t>
      </w:r>
      <w:r>
        <w:t xml:space="preserve">DATETIME</w:t>
      </w:r>
      <w:r>
        <w:t xml:space="preserve">max_access</w:t>
      </w:r>
      <w:r>
        <w:t xml:space="preserve">INT</w:t>
      </w:r>
      <w:r>
        <w:t xml:space="preserve">NULL</w:t>
      </w:r>
      <w:r>
        <w:t xml:space="preserve">access_count</w:t>
      </w:r>
      <w:r>
        <w:t xml:space="preserve">INT</w:t>
      </w:r>
      <w:r>
        <w:t xml:space="preserve">DEFAULT</w:t>
      </w:r>
      <w:r>
        <w:t xml:space="preserve">0</w:t>
      </w:r>
      <w:r>
        <w:t xml:space="preserve">revoked_at</w:t>
      </w:r>
      <w:r>
        <w:t xml:space="preserve">DATETIME</w:t>
      </w:r>
      <w:r>
        <w:t xml:space="preserve">NULL</w:t>
      </w:r>
      <w:r>
        <w:t xml:space="preserve">classification_level_at_issuance</w:t>
      </w:r>
      <w:r>
        <w:t xml:space="preserve">INT</w:t>
      </w:r>
      <w:r>
        <w:t xml:space="preserve">NULL</w:t>
      </w:r>
      <w:r>
        <w:t xml:space="preserve">issuer_download_at_issuance</w:t>
      </w:r>
      <w:r>
        <w:t xml:space="preserve">TINYINT(1)</w:t>
      </w:r>
      <w:r>
        <w:t xml:space="preserve">created_at</w:t>
      </w:r>
      <w:r>
        <w:t xml:space="preserve">/</w:t>
      </w:r>
      <w:r>
        <w:t xml:space="preserve">updated_at</w:t>
      </w:r>
      <w:r>
        <w:t xml:space="preserve">1</w:t>
      </w:r>
      <w:r>
        <w:t xml:space="preserve">N</w:t>
      </w:r>
      <w:r>
        <w:t xml:space="preserve">(ON</w:t>
      </w:r>
      <w:r>
        <w:t xml:space="preserve">DELETE</w:t>
      </w:r>
      <w:r>
        <w:t xml:space="preserve">CASCADE)</w:t>
      </w:r>
      <w:r>
        <w:t xml:space="preserve">information_object_share_access</w:t>
      </w:r>
      <w:r>
        <w:t xml:space="preserve">id</w:t>
      </w:r>
      <w:r>
        <w:t xml:space="preserve">(PK)</w:t>
      </w:r>
      <w:r>
        <w:t xml:space="preserve">token_id</w:t>
      </w:r>
      <w:r>
        <w:t xml:space="preserve">(FK</w:t>
      </w:r>
      <w:r>
        <w:t xml:space="preserve">information_object_share_token)</w:t>
      </w:r>
      <w:r>
        <w:t xml:space="preserve">accessed_at</w:t>
      </w:r>
      <w:r>
        <w:t xml:space="preserve">DATETIME</w:t>
      </w:r>
      <w:r>
        <w:t xml:space="preserve">ip_address</w:t>
      </w:r>
      <w:r>
        <w:t xml:space="preserve">VARCHAR(45)</w:t>
      </w:r>
      <w:r>
        <w:t xml:space="preserve">NULL</w:t>
      </w:r>
      <w:r>
        <w:t xml:space="preserve">user_agent</w:t>
      </w:r>
      <w:r>
        <w:t xml:space="preserve">VARCHAR(500)</w:t>
      </w:r>
      <w:r>
        <w:t xml:space="preserve">NULL</w:t>
      </w:r>
      <w:r>
        <w:t xml:space="preserve">action</w:t>
      </w:r>
      <w:r>
        <w:t xml:space="preserve">VARCHAR(20)</w:t>
      </w:r>
      <w:r>
        <w:t xml:space="preserve">COMMENT</w:t>
      </w:r>
      <w:r>
        <w:t xml:space="preserve">'view,</w:t>
      </w:r>
      <w:r>
        <w:t xml:space="preserve">denied_expired,</w:t>
      </w:r>
      <w:r>
        <w:t xml:space="preserve">denied_revoked,</w:t>
      </w:r>
      <w:r>
        <w:t xml:space="preserve">denied_quota,</w:t>
      </w:r>
      <w:r>
        <w:t xml:space="preserve">denied_unknown'</w:t>
      </w:r>
      <w:r>
        <w:t xml:space="preserve">GLAM/DAM</w:t>
      </w:r>
      <w:r>
        <w:t xml:space="preserve">&amp;</w:t>
      </w:r>
      <w:r>
        <w:t xml:space="preserve">INFORMATION</w:t>
      </w:r>
      <w:r>
        <w:t xml:space="preserve">OBJECT</w:t>
      </w:r>
      <w:r>
        <w:t xml:space="preserve">LINKS</w:t>
      </w:r>
      <w:r>
        <w:t xml:space="preserve">•</w:t>
      </w:r>
      <w:r>
        <w:t xml:space="preserve">information_object_share_token.information_object_id</w:t>
      </w:r>
      <w:r>
        <w:t xml:space="preserve">information_object.id</w:t>
      </w:r>
      <w:r>
        <w:t xml:space="preserve">(ON</w:t>
      </w:r>
      <w:r>
        <w:t xml:space="preserve">DELETE</w:t>
      </w:r>
      <w:r>
        <w:t xml:space="preserve">CASCADE)</w:t>
      </w:r>
      <w:r>
        <w:t xml:space="preserve">•</w:t>
      </w:r>
      <w:r>
        <w:t xml:space="preserve">information_object_share_token.issued_by</w:t>
      </w:r>
      <w:r>
        <w:t xml:space="preserve">user.id</w:t>
      </w:r>
      <w:r>
        <w:t xml:space="preserve">(ON</w:t>
      </w:r>
      <w:r>
        <w:t xml:space="preserve">DELETE</w:t>
      </w:r>
      <w:r>
        <w:t xml:space="preserve">CASCADE)</w:t>
      </w:r>
      <w:r>
        <w:t xml:space="preserve">•</w:t>
      </w:r>
      <w:r>
        <w:t xml:space="preserve">information_object_share_access.token_id</w:t>
      </w:r>
      <w:r>
        <w:t xml:space="preserve">information_object_share_token.id</w:t>
      </w:r>
      <w:r>
        <w:t xml:space="preserve">(ON</w:t>
      </w:r>
      <w:r>
        <w:t xml:space="preserve">DELETE</w:t>
      </w:r>
      <w:r>
        <w:t xml:space="preserve">CASCADE)</w:t>
      </w:r>
      <w:r>
        <w:t xml:space="preserve">•</w:t>
      </w:r>
      <w:r>
        <w:t xml:space="preserve">Audit</w:t>
      </w:r>
      <w:r>
        <w:t xml:space="preserve">fan-out:</w:t>
      </w:r>
      <w:r>
        <w:t xml:space="preserve">every</w:t>
      </w:r>
      <w:r>
        <w:t xml:space="preserve">issue/access/revoke/prune</w:t>
      </w:r>
      <w:r>
        <w:t xml:space="preserve">writes</w:t>
      </w:r>
      <w:r>
        <w:t xml:space="preserve">to</w:t>
      </w:r>
      <w:r>
        <w:t xml:space="preserve">ahg_audit_log</w:t>
      </w:r>
      <w:r>
        <w:t xml:space="preserve">(module='share_link',</w:t>
      </w:r>
      <w:r>
        <w:t xml:space="preserve">entity_type='information_object_share_token')</w:t>
      </w:r>
    </w:p>
    <w:p>
      <w:pPr>
        <w:pStyle w:val="BodyText"/>
      </w:pPr>
      <w: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idx_share_token_expires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— prune sweep, expiry filter on admin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idx_share_token_revoked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— prune sweep, revoked filter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idx_share_token_io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information_object_id</w:t>
      </w:r>
      <w:r>
        <w:t xml:space="preserve"> </w:t>
      </w:r>
      <w:r>
        <w:t xml:space="preserve">— find all links for a record</w:t>
      </w:r>
      <w:r>
        <w:t xml:space="preserve"> </w:t>
      </w:r>
      <w:r>
        <w:t xml:space="preserve">- UNIQUE on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— recipient route lookup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idx_share_access_token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 </w:t>
      </w:r>
      <w:r>
        <w:t xml:space="preserve">— per-token access log on detail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idx_share_access_when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accessed_at</w:t>
      </w:r>
      <w:r>
        <w:t xml:space="preserve"> </w:t>
      </w:r>
      <w:r>
        <w:t xml:space="preserve">— prune sweep</w:t>
      </w:r>
    </w:p>
    <w:p>
      <w:pPr>
        <w:pStyle w:val="BodyText"/>
      </w:pPr>
      <w:r>
        <w:t xml:space="preserve">ACL grants are stored in the existing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 </w:t>
      </w:r>
      <w:r>
        <w:t xml:space="preserve">table (action prefix</w:t>
      </w:r>
      <w:r>
        <w:t xml:space="preserve"> </w:t>
      </w:r>
      <w:r>
        <w:rPr>
          <w:rStyle w:val="VerbatimChar"/>
        </w:rPr>
        <w:t xml:space="preserve">share_link.*</w:t>
      </w:r>
      <w:r>
        <w:t xml:space="preserve">). Settings are stored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(setting_group</w:t>
      </w:r>
      <w:r>
        <w:t xml:space="preserve"> </w:t>
      </w:r>
      <w:r>
        <w:rPr>
          <w:rStyle w:val="VerbatimChar"/>
        </w:rPr>
        <w:t xml:space="preserve">share_link</w:t>
      </w:r>
      <w:r>
        <w:t xml:space="preserve">). Both leverage existing infra — no schema additions.</w:t>
      </w:r>
    </w:p>
    <w:p>
      <w:r>
        <w:pict>
          <v:rect style="width:0;height:1.5pt" o:hralign="center" o:hrstd="t" o:hr="t"/>
        </w:pict>
      </w:r>
    </w:p>
    <w:bookmarkEnd w:id="76"/>
    <w:bookmarkStart w:id="83" w:name="table-relationships-summary"/>
    <w:p>
      <w:pPr>
        <w:pStyle w:val="Heading2"/>
      </w:pPr>
      <w:r>
        <w:t xml:space="preserve">34. Table Relationships Summary</w:t>
      </w:r>
    </w:p>
    <w:bookmarkStart w:id="77" w:name="Xfd1cb4e5c38b4531bf14f2e1ce40653ba341389"/>
    <w:p>
      <w:pPr>
        <w:pStyle w:val="Heading3"/>
      </w:pPr>
      <w:r>
        <w:t xml:space="preserve">34.1 Information Object Links (object_id / information_object_id)</w:t>
      </w:r>
    </w:p>
    <w:p>
      <w:pPr>
        <w:pStyle w:val="FirstParagraph"/>
      </w:pPr>
      <w:r>
        <w:t xml:space="preserve">All plugin tables that reference</w:t>
      </w:r>
      <w:r>
        <w:t xml:space="preserve"> </w:t>
      </w:r>
      <w:r>
        <w:rPr>
          <w:rStyle w:val="VerbatimChar"/>
        </w:rPr>
        <w:t xml:space="preserve">information_object.id</w:t>
      </w:r>
      <w:r>
        <w:t xml:space="preserve"> </w:t>
      </w:r>
      <w:r>
        <w:t xml:space="preserve">— the central archival record in AtoM.</w:t>
      </w:r>
    </w:p>
    <w:p>
      <w:pPr>
        <w:pStyle w:val="BodyText"/>
      </w:pPr>
      <w:r>
        <w:t xml:space="preserve">INFORMATION</w:t>
      </w:r>
      <w:r>
        <w:t xml:space="preserve">OBJECT</w:t>
      </w:r>
      <w:r>
        <w:t xml:space="preserve">—</w:t>
      </w:r>
      <w:r>
        <w:t xml:space="preserve">CROSS-PLUGIN</w:t>
      </w:r>
      <w:r>
        <w:t xml:space="preserve">RELATIONSHIPS</w:t>
      </w:r>
      <w:r>
        <w:t xml:space="preserve">information_object</w:t>
      </w:r>
      <w:r>
        <w:t xml:space="preserve">(AtoM</w:t>
      </w:r>
      <w:r>
        <w:t xml:space="preserve">Core)</w:t>
      </w:r>
      <w:r>
        <w:t xml:space="preserve">.id</w:t>
      </w:r>
      <w:r>
        <w:t xml:space="preserve">=</w:t>
      </w:r>
      <w:r>
        <w:t xml:space="preserve">PK</w:t>
      </w:r>
      <w:r>
        <w:t xml:space="preserve">CONDITION</w:t>
      </w:r>
      <w:r>
        <w:t xml:space="preserve">LOAN</w:t>
      </w:r>
      <w:r>
        <w:t xml:space="preserve">PRESERVATION</w:t>
      </w:r>
      <w:r>
        <w:t xml:space="preserve">SECURITY</w:t>
      </w:r>
      <w:r>
        <w:t xml:space="preserve">IIIF</w:t>
      </w:r>
      <w:r>
        <w:t xml:space="preserve">condition_</w:t>
      </w:r>
      <w:r>
        <w:t xml:space="preserve">loan_object</w:t>
      </w:r>
      <w:r>
        <w:t xml:space="preserve">preservation_</w:t>
      </w:r>
      <w:r>
        <w:t xml:space="preserve">object_security_</w:t>
      </w:r>
      <w:r>
        <w:t xml:space="preserve">iiif_</w:t>
      </w:r>
      <w:r>
        <w:t xml:space="preserve">report</w:t>
      </w:r>
      <w:r>
        <w:t xml:space="preserve">.info_obj_id</w:t>
      </w:r>
      <w:r>
        <w:t xml:space="preserve">event</w:t>
      </w:r>
      <w:r>
        <w:t xml:space="preserve">classification</w:t>
      </w:r>
      <w:r>
        <w:t xml:space="preserve">annotation</w:t>
      </w:r>
      <w:r>
        <w:t xml:space="preserve">condition_</w:t>
      </w:r>
      <w:r>
        <w:t xml:space="preserve">ahg_loan_object</w:t>
      </w:r>
      <w:r>
        <w:t xml:space="preserve">preservation_</w:t>
      </w:r>
      <w:r>
        <w:t xml:space="preserve">object_</w:t>
      </w:r>
      <w:r>
        <w:t xml:space="preserve">iiif_</w:t>
      </w:r>
      <w:r>
        <w:t xml:space="preserve">event</w:t>
      </w:r>
      <w:r>
        <w:t xml:space="preserve">.info_obj_id</w:t>
      </w:r>
      <w:r>
        <w:t xml:space="preserve">checksum</w:t>
      </w:r>
      <w:r>
        <w:t xml:space="preserve">compartment</w:t>
      </w:r>
      <w:r>
        <w:t xml:space="preserve">ocr_text</w:t>
      </w:r>
      <w:r>
        <w:t xml:space="preserve">condition_</w:t>
      </w:r>
      <w:r>
        <w:t xml:space="preserve">ahg_loan_</w:t>
      </w:r>
      <w:r>
        <w:t xml:space="preserve">preservation_</w:t>
      </w:r>
      <w:r>
        <w:t xml:space="preserve">object_access_</w:t>
      </w:r>
      <w:r>
        <w:t xml:space="preserve">iiif_</w:t>
      </w:r>
      <w:r>
        <w:t xml:space="preserve">assessment_</w:t>
      </w:r>
      <w:r>
        <w:t xml:space="preserve">condition_rpt</w:t>
      </w:r>
      <w:r>
        <w:t xml:space="preserve">package</w:t>
      </w:r>
      <w:r>
        <w:t xml:space="preserve">grant</w:t>
      </w:r>
      <w:r>
        <w:t xml:space="preserve">manifest_</w:t>
      </w:r>
      <w:r>
        <w:t xml:space="preserve">schedule</w:t>
      </w:r>
      <w:r>
        <w:t xml:space="preserve">.info_obj_id</w:t>
      </w:r>
      <w:r>
        <w:t xml:space="preserve">premis_object</w:t>
      </w:r>
      <w:r>
        <w:t xml:space="preserve">object_classif_</w:t>
      </w:r>
      <w:r>
        <w:t xml:space="preserve">cache</w:t>
      </w:r>
      <w:r>
        <w:t xml:space="preserve">ahg_file_checksum</w:t>
      </w:r>
      <w:r>
        <w:t xml:space="preserve">history</w:t>
      </w:r>
      <w:r>
        <w:t xml:space="preserve">iiif_</w:t>
      </w:r>
      <w:r>
        <w:t xml:space="preserve">object_declass_</w:t>
      </w:r>
      <w:r>
        <w:t xml:space="preserve">collection</w:t>
      </w:r>
      <w:r>
        <w:t xml:space="preserve">HERITAGE</w:t>
      </w:r>
      <w:r>
        <w:t xml:space="preserve">ACCT</w:t>
      </w:r>
      <w:r>
        <w:t xml:space="preserve">RESEARCH</w:t>
      </w:r>
      <w:r>
        <w:t xml:space="preserve">RIGHTS</w:t>
      </w:r>
      <w:r>
        <w:t xml:space="preserve">schedule</w:t>
      </w:r>
      <w:r>
        <w:rPr>
          <w:iCs/>
          <w:i/>
        </w:rPr>
        <w:t xml:space="preserve">item</w:t>
      </w:r>
      <w:r>
        <w:rPr>
          <w:iCs/>
          <w:i/>
        </w:rPr>
        <w:t xml:space="preserve">security_access</w:t>
      </w:r>
      <w:r>
        <w:t xml:space="preserve">iiif_auth_</w:t>
      </w:r>
      <w:r>
        <w:t xml:space="preserve">heritage_</w:t>
      </w:r>
      <w:r>
        <w:t xml:space="preserve">research_material</w:t>
      </w:r>
      <w:r>
        <w:t xml:space="preserve">extended_rights</w:t>
      </w:r>
      <w:r>
        <w:t xml:space="preserve">log/request</w:t>
      </w:r>
      <w:r>
        <w:t xml:space="preserve">resource</w:t>
      </w:r>
      <w:r>
        <w:t xml:space="preserve">asset</w:t>
      </w:r>
      <w:r>
        <w:rPr>
          <w:iCs/>
          <w:i/>
        </w:rPr>
        <w:t xml:space="preserve">request</w:t>
      </w:r>
      <w:r>
        <w:rPr>
          <w:iCs/>
          <w:i/>
        </w:rPr>
        <w:t xml:space="preserve">embargo</w:t>
      </w:r>
      <w:r>
        <w:rPr>
          <w:iCs/>
          <w:i/>
        </w:rPr>
        <w:t xml:space="preserve">security</w:t>
      </w:r>
      <w:r>
        <w:t xml:space="preserve">iiif_</w:t>
      </w:r>
      <w:r>
        <w:t xml:space="preserve">heritage_</w:t>
      </w:r>
      <w:r>
        <w:t xml:space="preserve">research_</w:t>
      </w:r>
      <w:r>
        <w:t xml:space="preserve">rights_record</w:t>
      </w:r>
      <w:r>
        <w:t xml:space="preserve">watermark_log</w:t>
      </w:r>
      <w:r>
        <w:t xml:space="preserve">validation</w:t>
      </w:r>
      <w:r>
        <w:t xml:space="preserve">transaction</w:t>
      </w:r>
      <w:r>
        <w:t xml:space="preserve">annotation</w:t>
      </w:r>
      <w:r>
        <w:t xml:space="preserve">rights_embargo</w:t>
      </w:r>
      <w:r>
        <w:rPr>
          <w:iCs/>
          <w:i/>
        </w:rPr>
        <w:t xml:space="preserve">result</w:t>
      </w:r>
      <w:r>
        <w:rPr>
          <w:iCs/>
          <w:i/>
          <w:iCs/>
          <w:i/>
        </w:rPr>
        <w:t xml:space="preserve">log</w:t>
      </w:r>
      <w:r>
        <w:rPr>
          <w:iCs/>
          <w:i/>
          <w:iCs/>
          <w:i/>
        </w:rPr>
        <w:t xml:space="preserve">research</w:t>
      </w:r>
      <w:r>
        <w:rPr>
          <w:iCs/>
          <w:i/>
        </w:rPr>
        <w:t xml:space="preserve">rights_orphan</w:t>
      </w:r>
      <w:r>
        <w:t xml:space="preserve">object_3d_</w:t>
      </w:r>
      <w:r>
        <w:t xml:space="preserve">heritage_</w:t>
      </w:r>
      <w:r>
        <w:t xml:space="preserve">collection_item</w:t>
      </w:r>
      <w:r>
        <w:t xml:space="preserve">work</w:t>
      </w:r>
      <w:r>
        <w:t xml:space="preserve">PROVENANCE</w:t>
      </w:r>
      <w:r>
        <w:t xml:space="preserve">model</w:t>
      </w:r>
      <w:r>
        <w:t xml:space="preserve">batch_item</w:t>
      </w:r>
      <w:r>
        <w:t xml:space="preserve">research_</w:t>
      </w:r>
      <w:r>
        <w:t xml:space="preserve">rights_object_</w:t>
      </w:r>
      <w:r>
        <w:t xml:space="preserve">heritage_</w:t>
      </w:r>
      <w:r>
        <w:t xml:space="preserve">bibliography_</w:t>
      </w:r>
      <w:r>
        <w:t xml:space="preserve">tk_label</w:t>
      </w:r>
      <w:r>
        <w:t xml:space="preserve">provenance_entry</w:t>
      </w:r>
      <w:r>
        <w:t xml:space="preserve">popia_flag</w:t>
      </w:r>
      <w:r>
        <w:t xml:space="preserve">entry</w:t>
      </w:r>
      <w:r>
        <w:t xml:space="preserve">rights_derivative_</w:t>
      </w:r>
      <w:r>
        <w:t xml:space="preserve">provenance_</w:t>
      </w:r>
      <w:r>
        <w:t xml:space="preserve">DOI</w:t>
      </w:r>
      <w:r>
        <w:t xml:space="preserve">ipsas_</w:t>
      </w:r>
      <w:r>
        <w:t xml:space="preserve">research_</w:t>
      </w:r>
      <w:r>
        <w:t xml:space="preserve">rule</w:t>
      </w:r>
      <w:r>
        <w:t xml:space="preserve">record</w:t>
      </w:r>
      <w:r>
        <w:t xml:space="preserve">heritage_</w:t>
      </w:r>
      <w:r>
        <w:t xml:space="preserve">assertion</w:t>
      </w:r>
      <w:r>
        <w:t xml:space="preserve">object_rights_</w:t>
      </w:r>
      <w:r>
        <w:t xml:space="preserve">object_</w:t>
      </w:r>
      <w:r>
        <w:t xml:space="preserve">ahg_doi</w:t>
      </w:r>
      <w:r>
        <w:t xml:space="preserve">asset</w:t>
      </w:r>
      <w:r>
        <w:t xml:space="preserve">research_</w:t>
      </w:r>
      <w:r>
        <w:t xml:space="preserve">holder</w:t>
      </w:r>
      <w:r>
        <w:t xml:space="preserve">provenance</w:t>
      </w:r>
      <w:r>
        <w:t xml:space="preserve">ahg_doi_</w:t>
      </w:r>
      <w:r>
        <w:t xml:space="preserve">extraction_</w:t>
      </w:r>
      <w:r>
        <w:t xml:space="preserve">object_rights_</w:t>
      </w:r>
      <w:r>
        <w:t xml:space="preserve">queue</w:t>
      </w:r>
      <w:r>
        <w:t xml:space="preserve">result</w:t>
      </w:r>
      <w:r>
        <w:t xml:space="preserve">statement</w:t>
      </w:r>
      <w:r>
        <w:t xml:space="preserve">ahg_doi_</w:t>
      </w:r>
      <w:r>
        <w:t xml:space="preserve">AI</w:t>
      </w:r>
      <w:r>
        <w:t xml:space="preserve">&amp;</w:t>
      </w:r>
      <w:r>
        <w:t xml:space="preserve">NER</w:t>
      </w:r>
      <w:r>
        <w:t xml:space="preserve">research_</w:t>
      </w:r>
      <w:r>
        <w:t xml:space="preserve">DONOR</w:t>
      </w:r>
      <w:r>
        <w:t xml:space="preserve">AGREEMENT</w:t>
      </w:r>
      <w:r>
        <w:t xml:space="preserve">log</w:t>
      </w:r>
      <w:r>
        <w:t xml:space="preserve">clipboard_</w:t>
      </w:r>
      <w:r>
        <w:t xml:space="preserve">ahg_ner_</w:t>
      </w:r>
      <w:r>
        <w:t xml:space="preserve">project</w:t>
      </w:r>
      <w:r>
        <w:t xml:space="preserve">CUSTOM</w:t>
      </w:r>
      <w:r>
        <w:t xml:space="preserve">FIELDS</w:t>
      </w:r>
      <w:r>
        <w:t xml:space="preserve">donor_agreement</w:t>
      </w:r>
      <w:r>
        <w:t xml:space="preserve">entity</w:t>
      </w:r>
      <w:r>
        <w:t xml:space="preserve">research_project_</w:t>
      </w:r>
      <w:r>
        <w:t xml:space="preserve">donor_agreement_</w:t>
      </w:r>
      <w:r>
        <w:t xml:space="preserve">ICIP</w:t>
      </w:r>
      <w:r>
        <w:t xml:space="preserve">ahg_ner_</w:t>
      </w:r>
      <w:r>
        <w:t xml:space="preserve">resource</w:t>
      </w:r>
      <w:r>
        <w:t xml:space="preserve">custom_field_</w:t>
      </w:r>
      <w:r>
        <w:t xml:space="preserve">record</w:t>
      </w:r>
      <w:r>
        <w:t xml:space="preserve">extraction</w:t>
      </w:r>
      <w:r>
        <w:t xml:space="preserve">research_quality_</w:t>
      </w:r>
      <w:r>
        <w:t xml:space="preserve">value</w:t>
      </w:r>
      <w:r>
        <w:t xml:space="preserve">donor_provenance</w:t>
      </w:r>
      <w:r>
        <w:t xml:space="preserve">icip_</w:t>
      </w:r>
      <w:r>
        <w:t xml:space="preserve">ahg_ai_job</w:t>
      </w:r>
      <w:r>
        <w:t xml:space="preserve">metric</w:t>
      </w:r>
      <w:r>
        <w:t xml:space="preserve">.object_id</w:t>
      </w:r>
      <w:r>
        <w:t xml:space="preserve">tk_label</w:t>
      </w:r>
      <w:r>
        <w:t xml:space="preserve">ahg_ai_</w:t>
      </w:r>
      <w:r>
        <w:t xml:space="preserve">research_</w:t>
      </w:r>
      <w:r>
        <w:t xml:space="preserve">(polymorphic</w:t>
      </w:r>
      <w:r>
        <w:t xml:space="preserve">—</w:t>
      </w:r>
      <w:r>
        <w:t xml:space="preserve">icip_</w:t>
      </w:r>
      <w:r>
        <w:t xml:space="preserve">condition_</w:t>
      </w:r>
      <w:r>
        <w:t xml:space="preserve">snapshot_item</w:t>
      </w:r>
      <w:r>
        <w:t xml:space="preserve">any</w:t>
      </w:r>
      <w:r>
        <w:t xml:space="preserve">entity)</w:t>
      </w:r>
      <w:r>
        <w:t xml:space="preserve">EXHIBITION</w:t>
      </w:r>
      <w:r>
        <w:t xml:space="preserve">consent</w:t>
      </w:r>
      <w:r>
        <w:t xml:space="preserve">assessment</w:t>
      </w:r>
      <w:r>
        <w:t xml:space="preserve">research_</w:t>
      </w:r>
      <w:r>
        <w:t xml:space="preserve">icip_</w:t>
      </w:r>
      <w:r>
        <w:t xml:space="preserve">ahg_ai_</w:t>
      </w:r>
      <w:r>
        <w:t xml:space="preserve">reproduction_</w:t>
      </w:r>
      <w:r>
        <w:t xml:space="preserve">exhibition_</w:t>
      </w:r>
      <w:r>
        <w:t xml:space="preserve">access_</w:t>
      </w:r>
      <w:r>
        <w:t xml:space="preserve">pending_</w:t>
      </w:r>
      <w:r>
        <w:t xml:space="preserve">item</w:t>
      </w:r>
      <w:r>
        <w:t xml:space="preserve">NAZ</w:t>
      </w:r>
      <w:r>
        <w:t xml:space="preserve">(Zimbabwe)</w:t>
      </w:r>
      <w:r>
        <w:t xml:space="preserve">object</w:t>
      </w:r>
      <w:r>
        <w:t xml:space="preserve">restrict</w:t>
      </w:r>
      <w:r>
        <w:t xml:space="preserve">extraction</w:t>
      </w:r>
      <w:r>
        <w:t xml:space="preserve">research_room_</w:t>
      </w:r>
      <w:r>
        <w:t xml:space="preserve">icip_</w:t>
      </w:r>
      <w:r>
        <w:t xml:space="preserve">ahg_</w:t>
      </w:r>
      <w:r>
        <w:t xml:space="preserve">manifest</w:t>
      </w:r>
      <w:r>
        <w:t xml:space="preserve">naz_closure_</w:t>
      </w:r>
      <w:r>
        <w:t xml:space="preserve">cultural</w:t>
      </w:r>
      <w:r>
        <w:t xml:space="preserve">spellcheck</w:t>
      </w:r>
      <w:r>
        <w:t xml:space="preserve">research_source_</w:t>
      </w:r>
      <w:r>
        <w:t xml:space="preserve">period</w:t>
      </w:r>
      <w:r>
        <w:t xml:space="preserve">LIBRARY</w:t>
      </w:r>
      <w:r>
        <w:rPr>
          <w:iCs/>
          <w:i/>
        </w:rPr>
        <w:t xml:space="preserve">notice</w:t>
      </w:r>
      <w:r>
        <w:rPr>
          <w:iCs/>
          <w:i/>
        </w:rPr>
        <w:t xml:space="preserve">ahg</w:t>
      </w:r>
      <w:r>
        <w:t xml:space="preserve">assessment</w:t>
      </w:r>
      <w:r>
        <w:t xml:space="preserve">naz_protected_</w:t>
      </w:r>
      <w:r>
        <w:t xml:space="preserve">icip_</w:t>
      </w:r>
      <w:r>
        <w:t xml:space="preserve">translation</w:t>
      </w:r>
      <w:r>
        <w:t xml:space="preserve">record</w:t>
      </w:r>
      <w:r>
        <w:t xml:space="preserve">library_item</w:t>
      </w:r>
      <w:r>
        <w:t xml:space="preserve">object_</w:t>
      </w:r>
      <w:r>
        <w:rPr>
          <w:iCs/>
          <w:i/>
        </w:rPr>
        <w:t xml:space="preserve">draft/log</w:t>
      </w:r>
      <w:r>
        <w:rPr>
          <w:iCs/>
          <w:i/>
        </w:rPr>
        <w:t xml:space="preserve">naz_transfer_item</w:t>
      </w:r>
      <w:r>
        <w:rPr>
          <w:iCs/>
          <w:i/>
        </w:rPr>
        <w:t xml:space="preserve">.info_obj_id</w:t>
      </w:r>
      <w:r>
        <w:rPr>
          <w:iCs/>
          <w:i/>
        </w:rPr>
        <w:t xml:space="preserve">summary</w:t>
      </w:r>
      <w:r>
        <w:rPr>
          <w:iCs/>
          <w:i/>
        </w:rPr>
        <w:t xml:space="preserve">ahg</w:t>
      </w:r>
      <w:r>
        <w:t xml:space="preserve">DAM</w:t>
      </w:r>
      <w:r>
        <w:t xml:space="preserve">description</w:t>
      </w:r>
      <w:r>
        <w:rPr>
          <w:iCs/>
          <w:i/>
        </w:rPr>
        <w:t xml:space="preserve">suggestion</w:t>
      </w:r>
      <w:r>
        <w:rPr>
          <w:iCs/>
          <w:i/>
        </w:rPr>
        <w:t xml:space="preserve">dam_external</w:t>
      </w:r>
      <w:r>
        <w:t xml:space="preserve">MUSEUM</w:t>
      </w:r>
      <w:r>
        <w:t xml:space="preserve">GALLERY</w:t>
      </w:r>
      <w:r>
        <w:t xml:space="preserve">FEEDBACK</w:t>
      </w:r>
      <w:r>
        <w:t xml:space="preserve">links</w:t>
      </w:r>
      <w:r>
        <w:t xml:space="preserve">dam_format_</w:t>
      </w:r>
      <w:r>
        <w:t xml:space="preserve">museum_metadata</w:t>
      </w:r>
      <w:r>
        <w:t xml:space="preserve">gallery_</w:t>
      </w:r>
      <w:r>
        <w:t xml:space="preserve">feedback</w:t>
      </w:r>
      <w:r>
        <w:t xml:space="preserve">holdings</w:t>
      </w:r>
      <w:r>
        <w:t xml:space="preserve">.object_id</w:t>
      </w:r>
      <w:r>
        <w:t xml:space="preserve">loan_object</w:t>
      </w:r>
      <w:r>
        <w:rPr>
          <w:iCs/>
          <w:i/>
        </w:rPr>
        <w:t xml:space="preserve">i18n</w:t>
      </w:r>
      <w:r>
        <w:rPr>
          <w:iCs/>
          <w:i/>
        </w:rPr>
        <w:t xml:space="preserve">dam_iptc</w:t>
      </w:r>
      <w:r>
        <w:t xml:space="preserve">gallery_</w:t>
      </w:r>
      <w:r>
        <w:t xml:space="preserve">.object_id</w:t>
      </w:r>
      <w:r>
        <w:t xml:space="preserve">metadata</w:t>
      </w:r>
      <w:r>
        <w:t xml:space="preserve">valuation</w:t>
      </w:r>
      <w:r>
        <w:t xml:space="preserve">dam_version_</w:t>
      </w:r>
      <w:r>
        <w:t xml:space="preserve">.object_id</w:t>
      </w:r>
      <w:r>
        <w:t xml:space="preserve">links</w:t>
      </w:r>
      <w:r>
        <w:t xml:space="preserve">.object_id</w:t>
      </w:r>
    </w:p>
    <w:bookmarkEnd w:id="77"/>
    <w:bookmarkStart w:id="78" w:name="repository-links-repository_id"/>
    <w:p>
      <w:pPr>
        <w:pStyle w:val="Heading3"/>
      </w:pPr>
      <w:r>
        <w:t xml:space="preserve">34.2 Repository Links (repository_id)</w:t>
      </w:r>
    </w:p>
    <w:p>
      <w:pPr>
        <w:pStyle w:val="FirstParagraph"/>
      </w:pPr>
      <w:r>
        <w:t xml:space="preserve">Tables that link to</w:t>
      </w:r>
      <w:r>
        <w:t xml:space="preserve"> </w:t>
      </w:r>
      <w:r>
        <w:rPr>
          <w:rStyle w:val="VerbatimChar"/>
        </w:rPr>
        <w:t xml:space="preserve">repository.id</w:t>
      </w:r>
      <w:r>
        <w:t xml:space="preserve"> </w:t>
      </w:r>
      <w:r>
        <w:t xml:space="preserve">— the archival institution in AtoM.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410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heritage_financial_year_snapshot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ipsas_heritage_asset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privacy_institution_config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ahg_prompt_template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repository_id</w:t>
            </w:r>
          </w:p>
        </w:tc>
      </w:tr>
    </w:tbl>
    <w:bookmarkEnd w:id="78"/>
    <w:bookmarkStart w:id="79" w:name="actor-links-actor_id"/>
    <w:p>
      <w:pPr>
        <w:pStyle w:val="Heading3"/>
      </w:pPr>
      <w:r>
        <w:t xml:space="preserve">34.3 Actor Links (actor_id)</w:t>
      </w:r>
    </w:p>
    <w:p>
      <w:pPr>
        <w:pStyle w:val="FirstParagraph"/>
      </w:pPr>
      <w:r>
        <w:t xml:space="preserve">Tables that link to</w:t>
      </w:r>
      <w:r>
        <w:t xml:space="preserve"> </w:t>
      </w:r>
      <w:r>
        <w:rPr>
          <w:rStyle w:val="VerbatimChar"/>
        </w:rPr>
        <w:t xml:space="preserve">actor.id</w:t>
      </w:r>
      <w:r>
        <w:t xml:space="preserve"> </w:t>
      </w:r>
      <w:r>
        <w:t xml:space="preserve">— persons, organizations, families in AtoM.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gallery_artist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ahgContactPlugin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ahg_ner_authority_stub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ahg_ner_entity_link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</w:tr>
    </w:tbl>
    <w:bookmarkEnd w:id="79"/>
    <w:bookmarkStart w:id="80" w:name="user-links-user_id"/>
    <w:p>
      <w:pPr>
        <w:pStyle w:val="Heading3"/>
      </w:pPr>
      <w:r>
        <w:t xml:space="preserve">34.4 User Links (user_id)</w:t>
      </w:r>
    </w:p>
    <w:p>
      <w:pPr>
        <w:pStyle w:val="FirstParagraph"/>
      </w:pPr>
      <w:r>
        <w:t xml:space="preserve">Tables that link to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 </w:t>
      </w:r>
      <w:r>
        <w:t xml:space="preserve">(user extends actor in AtoM).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ahg_audit_log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ahg_audit_access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ahg_audit_authentication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user_security_clearance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user_security_clearance_log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user_compartment_access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security_2fa_session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security_access_request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security_clearance_history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security_compliance_log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security_watermark_log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privacy_approval_log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privacy_consent_log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privacy_dsar_log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privacy_officer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ahg_loan_history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heritage_batch_job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heritage_transaction_log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ipsas_audit_log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iiif_auth_token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iiif_auth_access_log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object_3d_audit_log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research_researcher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research_password_reset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research_room_participant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researcher_submission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ahg_workflow_notification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ahg_ai_usage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ahg_ner_usage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icip_notice_acknowledgement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cdpa_audit_log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naz_researcher</w:t>
            </w:r>
          </w:p>
        </w:tc>
      </w:tr>
    </w:tbl>
    <w:bookmarkEnd w:id="80"/>
    <w:bookmarkStart w:id="81" w:name="glam-sector-dispatch"/>
    <w:p>
      <w:pPr>
        <w:pStyle w:val="Heading3"/>
      </w:pPr>
      <w:r>
        <w:t xml:space="preserve">34.5 GLAM Sector Dispatch</w:t>
      </w:r>
    </w:p>
    <w:p>
      <w:pPr>
        <w:pStyle w:val="FirstParagraph"/>
      </w:pPr>
      <w:r>
        <w:t xml:space="preserve">The loan system uses</w:t>
      </w:r>
      <w:r>
        <w:t xml:space="preserve"> </w:t>
      </w:r>
      <w:r>
        <w:rPr>
          <w:rStyle w:val="VerbatimChar"/>
        </w:rPr>
        <w:t xml:space="preserve">sector ENUM(museum, gallery, archive, library, dam)</w:t>
      </w:r>
      <w:r>
        <w:t xml:space="preserve"> </w:t>
      </w:r>
      <w:r>
        <w:t xml:space="preserve">to drive sector-specific behavior. Cross-plugin links:</w:t>
      </w:r>
    </w:p>
    <w:p>
      <w:pPr>
        <w:pStyle w:val="BodyText"/>
      </w:pPr>
      <w:r>
        <w:t xml:space="preserve">GLAM/DAM</w:t>
      </w:r>
      <w:r>
        <w:t xml:space="preserve">SECTOR</w:t>
      </w:r>
      <w:r>
        <w:t xml:space="preserve">CROSS-REFERENCES</w:t>
      </w:r>
      <w:r>
        <w:t xml:space="preserve">ahg_loan.sector</w:t>
      </w:r>
      <w:r>
        <w:t xml:space="preserve">museum</w:t>
      </w:r>
      <w:r>
        <w:t xml:space="preserve">►</w:t>
      </w:r>
      <w:r>
        <w:t xml:space="preserve">museum_metadata.object_id</w:t>
      </w:r>
      <w:r>
        <w:t xml:space="preserve">gallery</w:t>
      </w:r>
      <w:r>
        <w:t xml:space="preserve">►</w:t>
      </w:r>
      <w:r>
        <w:t xml:space="preserve">gallery_artist,</w:t>
      </w:r>
      <w:r>
        <w:t xml:space="preserve">gallery_valuation,</w:t>
      </w:r>
      <w:r>
        <w:t xml:space="preserve">gallery_loan</w:t>
      </w:r>
      <w:r>
        <w:t xml:space="preserve">archive</w:t>
      </w:r>
      <w:r>
        <w:t xml:space="preserve">►</w:t>
      </w:r>
      <w:r>
        <w:t xml:space="preserve">information_object</w:t>
      </w:r>
      <w:r>
        <w:t xml:space="preserve">(default</w:t>
      </w:r>
      <w:r>
        <w:t xml:space="preserve">AtoM)</w:t>
      </w:r>
      <w:r>
        <w:t xml:space="preserve">library</w:t>
      </w:r>
      <w:r>
        <w:t xml:space="preserve">►</w:t>
      </w:r>
      <w:r>
        <w:t xml:space="preserve">library_item.information_object_id</w:t>
      </w:r>
      <w:r>
        <w:t xml:space="preserve">dam</w:t>
      </w:r>
      <w:r>
        <w:t xml:space="preserve">►</w:t>
      </w:r>
      <w:r>
        <w:t xml:space="preserve">dam_iptc_metadata,</w:t>
      </w:r>
      <w:r>
        <w:t xml:space="preserve">dam_format_holdings</w:t>
      </w:r>
      <w:r>
        <w:t xml:space="preserve">ahg_loan.exhibition_id</w:t>
      </w:r>
      <w:r>
        <w:t xml:space="preserve">►</w:t>
      </w:r>
      <w:r>
        <w:t xml:space="preserve">exhibition.id</w:t>
      </w:r>
      <w:r>
        <w:t xml:space="preserve">(ahgExhibitionPlugin)</w:t>
      </w:r>
      <w:r>
        <w:t xml:space="preserve">ahg_loan_object.object_type</w:t>
      </w:r>
      <w:r>
        <w:t xml:space="preserve">►</w:t>
      </w:r>
      <w:r>
        <w:t xml:space="preserve">archive</w:t>
      </w:r>
      <w:r>
        <w:t xml:space="preserve">museum_object</w:t>
      </w:r>
      <w:r>
        <w:t xml:space="preserve">gallery_artwork</w:t>
      </w:r>
      <w:r>
        <w:t xml:space="preserve">dam</w:t>
      </w:r>
      <w:r>
        <w:t xml:space="preserve">exhibition_object.information_object_id</w:t>
      </w:r>
      <w:r>
        <w:t xml:space="preserve">►</w:t>
      </w:r>
      <w:r>
        <w:t xml:space="preserve">information_object.id</w:t>
      </w:r>
      <w:r>
        <w:t xml:space="preserve">library_item.information_object_id</w:t>
      </w:r>
      <w:r>
        <w:t xml:space="preserve">►</w:t>
      </w:r>
      <w:r>
        <w:t xml:space="preserve">information_object.id</w:t>
      </w:r>
      <w:r>
        <w:t xml:space="preserve">museum_metadata.object_id</w:t>
      </w:r>
      <w:r>
        <w:t xml:space="preserve">►</w:t>
      </w:r>
      <w:r>
        <w:t xml:space="preserve">information_object.id</w:t>
      </w:r>
      <w:r>
        <w:t xml:space="preserve">gallery_loan_object.object_id</w:t>
      </w:r>
      <w:r>
        <w:t xml:space="preserve">►</w:t>
      </w:r>
      <w:r>
        <w:t xml:space="preserve">information_object.id</w:t>
      </w:r>
      <w:r>
        <w:t xml:space="preserve">gallery_valuation.object_id</w:t>
      </w:r>
      <w:r>
        <w:t xml:space="preserve">►</w:t>
      </w:r>
      <w:r>
        <w:t xml:space="preserve">information_object.id</w:t>
      </w:r>
      <w:r>
        <w:t xml:space="preserve">dam_iptc_metadata.object_id</w:t>
      </w:r>
      <w:r>
        <w:t xml:space="preserve">►</w:t>
      </w:r>
      <w:r>
        <w:t xml:space="preserve">information_object.id</w:t>
      </w:r>
      <w:r>
        <w:t xml:space="preserve">dam_format_holdings.object_id</w:t>
      </w:r>
      <w:r>
        <w:t xml:space="preserve">►</w:t>
      </w:r>
      <w:r>
        <w:t xml:space="preserve">information_object.id</w:t>
      </w:r>
      <w:r>
        <w:t xml:space="preserve">dam_external_links.object_id</w:t>
      </w:r>
      <w:r>
        <w:t xml:space="preserve">►</w:t>
      </w:r>
      <w:r>
        <w:t xml:space="preserve">information_object.id</w:t>
      </w:r>
      <w:r>
        <w:t xml:space="preserve">dam_version_links.object_id</w:t>
      </w:r>
      <w:r>
        <w:t xml:space="preserve">►</w:t>
      </w:r>
      <w:r>
        <w:t xml:space="preserve">information_object.id</w:t>
      </w:r>
      <w:r>
        <w:t xml:space="preserve">ingest_session.sector</w:t>
      </w:r>
      <w:r>
        <w:t xml:space="preserve">►</w:t>
      </w:r>
      <w:r>
        <w:t xml:space="preserve">museum</w:t>
      </w:r>
      <w:r>
        <w:t xml:space="preserve">gallery</w:t>
      </w:r>
      <w:r>
        <w:t xml:space="preserve">archive</w:t>
      </w:r>
      <w:r>
        <w:t xml:space="preserve">library</w:t>
      </w:r>
      <w:r>
        <w:t xml:space="preserve">dam</w:t>
      </w:r>
      <w:r>
        <w:t xml:space="preserve">display_object_config.object_id</w:t>
      </w:r>
      <w:r>
        <w:t xml:space="preserve">►</w:t>
      </w:r>
      <w:r>
        <w:t xml:space="preserve">information_object.id</w:t>
      </w:r>
      <w:r>
        <w:t xml:space="preserve">(GLAM</w:t>
      </w:r>
      <w:r>
        <w:t xml:space="preserve">display</w:t>
      </w:r>
      <w:r>
        <w:t xml:space="preserve">routing)</w:t>
      </w:r>
    </w:p>
    <w:bookmarkEnd w:id="81"/>
    <w:bookmarkStart w:id="82" w:name="audit-trail-coverage"/>
    <w:p>
      <w:pPr>
        <w:pStyle w:val="Heading3"/>
      </w:pPr>
      <w:r>
        <w:t xml:space="preserve">34.6 Audit Trail Coverage</w:t>
      </w:r>
    </w:p>
    <w:p>
      <w:pPr>
        <w:pStyle w:val="FirstParagraph"/>
      </w:pPr>
      <w:r>
        <w:t xml:space="preserve">The audit system tracks changes across ALL plugins via polymorphic entity references:</w:t>
      </w:r>
    </w:p>
    <w:p>
      <w:pPr>
        <w:pStyle w:val="BodyText"/>
      </w:pPr>
      <w:r>
        <w:t xml:space="preserve">audit_log.object_id</w:t>
      </w:r>
      <w:r>
        <w:t xml:space="preserve">►</w:t>
      </w:r>
      <w:r>
        <w:t xml:space="preserve">any</w:t>
      </w:r>
      <w:r>
        <w:t xml:space="preserve">AtoM</w:t>
      </w:r>
      <w:r>
        <w:t xml:space="preserve">object.id</w:t>
      </w:r>
      <w:r>
        <w:t xml:space="preserve">(field-level</w:t>
      </w:r>
      <w:r>
        <w:t xml:space="preserve">changes)</w:t>
      </w:r>
      <w:r>
        <w:t xml:space="preserve">ahg_audit_log.entity_type</w:t>
      </w:r>
      <w:r>
        <w:t xml:space="preserve">►</w:t>
      </w:r>
      <w:r>
        <w:t xml:space="preserve">informationobject</w:t>
      </w:r>
      <w:r>
        <w:t xml:space="preserve">actor</w:t>
      </w:r>
      <w:r>
        <w:t xml:space="preserve">accession</w:t>
      </w:r>
      <w:r>
        <w:t xml:space="preserve">repository</w:t>
      </w:r>
      <w:r>
        <w:t xml:space="preserve">…</w:t>
      </w:r>
      <w:r>
        <w:t xml:space="preserve">ahg_audit_log.entity_id</w:t>
      </w:r>
      <w:r>
        <w:t xml:space="preserve">►</w:t>
      </w:r>
      <w:r>
        <w:t xml:space="preserve">polymorphic</w:t>
      </w:r>
      <w:r>
        <w:t xml:space="preserve">FK</w:t>
      </w:r>
      <w:r>
        <w:t xml:space="preserve">to</w:t>
      </w:r>
      <w:r>
        <w:t xml:space="preserve">any</w:t>
      </w:r>
      <w:r>
        <w:t xml:space="preserve">entity</w:t>
      </w:r>
      <w:r>
        <w:t xml:space="preserve">ahg_audit_access.object_id</w:t>
      </w:r>
      <w:r>
        <w:t xml:space="preserve">►</w:t>
      </w:r>
      <w:r>
        <w:t xml:space="preserve">digital_object</w:t>
      </w:r>
      <w:r>
        <w:t xml:space="preserve">/</w:t>
      </w:r>
      <w:r>
        <w:t xml:space="preserve">information_object</w:t>
      </w:r>
      <w:r>
        <w:t xml:space="preserve">(file</w:t>
      </w:r>
      <w:r>
        <w:t xml:space="preserve">access</w:t>
      </w:r>
      <w:r>
        <w:t xml:space="preserve">tracking)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Heratio - v2.8.2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Database ERD Reference</dc:title>
  <dc:creator>The Archive and Heritage Group (Pty) Ltd</dc:creator>
  <cp:keywords/>
  <dcterms:created xsi:type="dcterms:W3CDTF">2026-09-28T15:16:26Z</dcterms:created>
  <dcterms:modified xsi:type="dcterms:W3CDTF">2026-09-28T15:16:26Z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