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59AE" w:rsidRDefault="00A63B56" w:rsidP="006E01C3">
      <w:pPr>
        <w:rPr>
          <w:b/>
          <w:sz w:val="28"/>
          <w:szCs w:val="28"/>
        </w:rPr>
      </w:pPr>
      <w:r w:rsidRPr="00AD2771">
        <w:rPr>
          <w:b/>
          <w:sz w:val="28"/>
          <w:szCs w:val="28"/>
        </w:rPr>
        <w:t>Configuring Archiving service line mail:</w:t>
      </w:r>
      <w:r w:rsidR="006E01C3">
        <w:rPr>
          <w:b/>
          <w:sz w:val="28"/>
          <w:szCs w:val="28"/>
        </w:rPr>
        <w:t xml:space="preserve">   </w:t>
      </w:r>
    </w:p>
    <w:p w:rsidR="006E01C3" w:rsidRPr="001D59AE" w:rsidRDefault="001D59AE" w:rsidP="001D59AE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Get access to archiving service line </w:t>
      </w:r>
      <w:r w:rsidRPr="001D59AE">
        <w:rPr>
          <w:b/>
          <w:sz w:val="28"/>
          <w:szCs w:val="28"/>
        </w:rPr>
        <w:sym w:font="Wingdings" w:char="F0E0"/>
      </w:r>
      <w:r>
        <w:rPr>
          <w:b/>
          <w:sz w:val="28"/>
          <w:szCs w:val="28"/>
        </w:rPr>
        <w:t xml:space="preserve"> </w:t>
      </w:r>
      <w:r w:rsidR="00303909">
        <w:rPr>
          <w:b/>
          <w:sz w:val="28"/>
          <w:szCs w:val="28"/>
        </w:rPr>
        <w:t xml:space="preserve">reference task </w:t>
      </w:r>
      <w:r w:rsidR="006E01C3" w:rsidRPr="001D59AE">
        <w:rPr>
          <w:b/>
          <w:sz w:val="28"/>
          <w:szCs w:val="28"/>
        </w:rPr>
        <w:t>TASK000001924683</w:t>
      </w:r>
    </w:p>
    <w:p w:rsidR="00ED2D3C" w:rsidRPr="00AD2771" w:rsidRDefault="009301FC">
      <w:pPr>
        <w:rPr>
          <w:b/>
          <w:sz w:val="28"/>
          <w:szCs w:val="28"/>
        </w:rPr>
      </w:pPr>
    </w:p>
    <w:p w:rsidR="00A63B56" w:rsidRPr="00BC1F6D" w:rsidRDefault="00591881" w:rsidP="00591881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C1F6D">
        <w:rPr>
          <w:b/>
          <w:sz w:val="28"/>
          <w:szCs w:val="28"/>
        </w:rPr>
        <w:t xml:space="preserve">After getting access you need to </w:t>
      </w:r>
      <w:r w:rsidR="00E76539" w:rsidRPr="00BC1F6D">
        <w:rPr>
          <w:b/>
          <w:sz w:val="28"/>
          <w:szCs w:val="28"/>
        </w:rPr>
        <w:t>follow below step</w:t>
      </w:r>
      <w:r w:rsidR="009301FC">
        <w:rPr>
          <w:b/>
          <w:sz w:val="28"/>
          <w:szCs w:val="28"/>
        </w:rPr>
        <w:t>s</w:t>
      </w:r>
      <w:bookmarkStart w:id="0" w:name="_GoBack"/>
      <w:bookmarkEnd w:id="0"/>
    </w:p>
    <w:p w:rsidR="00A53A34" w:rsidRDefault="00A53A34"/>
    <w:p w:rsidR="00A15C85" w:rsidRDefault="00C654D1">
      <w:r>
        <w:rPr>
          <w:noProof/>
        </w:rPr>
        <w:drawing>
          <wp:inline distT="0" distB="0" distL="0" distR="0" wp14:anchorId="459C5D4F" wp14:editId="61419A39">
            <wp:extent cx="5943600" cy="28740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54D1" w:rsidRDefault="00C654D1"/>
    <w:p w:rsidR="00C654D1" w:rsidRDefault="00C654D1">
      <w:r>
        <w:t>Go to the account setting drop down and select account setting option.</w:t>
      </w:r>
    </w:p>
    <w:p w:rsidR="003F150E" w:rsidRDefault="003F150E" w:rsidP="003F150E">
      <w:pPr>
        <w:pStyle w:val="ListParagraph"/>
        <w:numPr>
          <w:ilvl w:val="0"/>
          <w:numId w:val="1"/>
        </w:numPr>
      </w:pPr>
      <w:r>
        <w:t xml:space="preserve">Click on new and put </w:t>
      </w:r>
      <w:hyperlink r:id="rId6" w:history="1">
        <w:r w:rsidRPr="00D37EA9">
          <w:rPr>
            <w:rStyle w:val="Hyperlink"/>
          </w:rPr>
          <w:t>archivingserviceline1@bp.com</w:t>
        </w:r>
      </w:hyperlink>
    </w:p>
    <w:p w:rsidR="00F62039" w:rsidRDefault="003F150E" w:rsidP="003F150E">
      <w:pPr>
        <w:pStyle w:val="ListParagraph"/>
        <w:numPr>
          <w:ilvl w:val="0"/>
          <w:numId w:val="1"/>
        </w:numPr>
      </w:pPr>
      <w:r>
        <w:t>When it will ask for credentials, click another user and put your bp account credentials.</w:t>
      </w:r>
    </w:p>
    <w:p w:rsidR="00BF7D2B" w:rsidRDefault="00F62039" w:rsidP="003F150E">
      <w:pPr>
        <w:pStyle w:val="ListParagraph"/>
        <w:numPr>
          <w:ilvl w:val="0"/>
          <w:numId w:val="1"/>
        </w:numPr>
      </w:pPr>
      <w:r>
        <w:t xml:space="preserve"> One more mailbox will be created in your outlook.</w:t>
      </w:r>
    </w:p>
    <w:p w:rsidR="003F150E" w:rsidRDefault="006E01C3" w:rsidP="00BF7D2B">
      <w:r>
        <w:t xml:space="preserve"> </w:t>
      </w:r>
      <w:r w:rsidR="003F150E">
        <w:t xml:space="preserve"> </w:t>
      </w:r>
    </w:p>
    <w:p w:rsidR="00A63B56" w:rsidRDefault="00A63B56"/>
    <w:p w:rsidR="00A63B56" w:rsidRDefault="00A63B56"/>
    <w:sectPr w:rsidR="00A63B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0377D7"/>
    <w:multiLevelType w:val="hybridMultilevel"/>
    <w:tmpl w:val="60B460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6C2D7D"/>
    <w:multiLevelType w:val="hybridMultilevel"/>
    <w:tmpl w:val="13A286BA"/>
    <w:lvl w:ilvl="0" w:tplc="D49E60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B56"/>
    <w:rsid w:val="001D59AE"/>
    <w:rsid w:val="00303909"/>
    <w:rsid w:val="003554B8"/>
    <w:rsid w:val="003C07A9"/>
    <w:rsid w:val="003F150E"/>
    <w:rsid w:val="0047266D"/>
    <w:rsid w:val="00591881"/>
    <w:rsid w:val="006E01C3"/>
    <w:rsid w:val="007D00F1"/>
    <w:rsid w:val="009301FC"/>
    <w:rsid w:val="00A15C85"/>
    <w:rsid w:val="00A53A34"/>
    <w:rsid w:val="00A63B56"/>
    <w:rsid w:val="00AD2771"/>
    <w:rsid w:val="00BC1F6D"/>
    <w:rsid w:val="00BF7D2B"/>
    <w:rsid w:val="00C654D1"/>
    <w:rsid w:val="00E76539"/>
    <w:rsid w:val="00F62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F5219"/>
  <w15:chartTrackingRefBased/>
  <w15:docId w15:val="{69D6C9AA-2B18-4167-97AC-1827A6286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54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4D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F15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F15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15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6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32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0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chivingserviceline1@bp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Jayshree A.</dc:creator>
  <cp:keywords/>
  <dc:description/>
  <cp:lastModifiedBy>Gupta, Jayshree A.</cp:lastModifiedBy>
  <cp:revision>26</cp:revision>
  <dcterms:created xsi:type="dcterms:W3CDTF">2019-12-11T10:39:00Z</dcterms:created>
  <dcterms:modified xsi:type="dcterms:W3CDTF">2019-12-11T10:50:00Z</dcterms:modified>
</cp:coreProperties>
</file>