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EF677" w14:textId="533BB19E" w:rsidR="00B8460D" w:rsidRDefault="00353E8E">
      <w:r>
        <w:t>NAME: ARCHANA DEVI.P</w:t>
      </w:r>
    </w:p>
    <w:p w14:paraId="608ADBD4" w14:textId="3CB1C8F5" w:rsidR="00353E8E" w:rsidRDefault="00353E8E">
      <w:r>
        <w:t>REG NO: 192521192</w:t>
      </w:r>
    </w:p>
    <w:p w14:paraId="773FAE79" w14:textId="22B40639" w:rsidR="00353E8E" w:rsidRDefault="00353E8E">
      <w:r>
        <w:t>COURSE: DESIGN ANALYSIS OF ALGORITHM</w:t>
      </w:r>
    </w:p>
    <w:p w14:paraId="3CA06368" w14:textId="40804C96" w:rsidR="00353E8E" w:rsidRDefault="00353E8E">
      <w:r>
        <w:t>CODE: CSA0613</w:t>
      </w:r>
    </w:p>
    <w:p w14:paraId="1F77FFDE" w14:textId="6D5A8501" w:rsidR="00521340" w:rsidRDefault="00521340">
      <w:r>
        <w:t>ASSIGNMENT: CO5_AT_1</w:t>
      </w:r>
    </w:p>
    <w:p w14:paraId="44C34F9F" w14:textId="24415CA1" w:rsidR="00353E8E" w:rsidRDefault="00353E8E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8B535E" wp14:editId="1AEDFDE8">
                <wp:simplePos x="0" y="0"/>
                <wp:positionH relativeFrom="column">
                  <wp:posOffset>-68580</wp:posOffset>
                </wp:positionH>
                <wp:positionV relativeFrom="paragraph">
                  <wp:posOffset>111125</wp:posOffset>
                </wp:positionV>
                <wp:extent cx="5875020" cy="2247900"/>
                <wp:effectExtent l="0" t="0" r="11430" b="19050"/>
                <wp:wrapNone/>
                <wp:docPr id="124852957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75020" cy="2247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96E96C" id="Rectangle 2" o:spid="_x0000_s1026" style="position:absolute;margin-left:-5.4pt;margin-top:8.75pt;width:462.6pt;height:17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" filled="f" strokecolor="#ffc000" strokeweight="1pt"/>
            </w:pict>
          </mc:Fallback>
        </mc:AlternateContent>
      </w:r>
    </w:p>
    <w:p w14:paraId="09C7FA80" w14:textId="4C4EFE87" w:rsidR="00353E8E" w:rsidRPr="00353E8E" w:rsidRDefault="00353E8E">
      <w:pPr>
        <w:rPr>
          <w:b/>
          <w:bCs/>
          <w:u w:val="single"/>
        </w:rPr>
      </w:pPr>
      <w:r w:rsidRPr="00353E8E">
        <w:rPr>
          <w:b/>
          <w:bCs/>
          <w:u w:val="single"/>
        </w:rPr>
        <w:t>QUESTION:</w:t>
      </w:r>
    </w:p>
    <w:p w14:paraId="1ECFE998" w14:textId="77BFFDC2" w:rsidR="00353E8E" w:rsidRDefault="00353E8E" w:rsidP="00353E8E">
      <w:r w:rsidRPr="00353E8E">
        <w:t>Q7. Sudoku Solver (Backtracking / NP-Complete Problem)</w:t>
      </w:r>
      <w:r w:rsidRPr="00353E8E">
        <w:br/>
        <w:t>A partially filled 9×9 Sudoku grid must be completed such that each row, column, and</w:t>
      </w:r>
      <w:r w:rsidRPr="00353E8E">
        <w:br/>
      </w:r>
      <w:proofErr w:type="spellStart"/>
      <w:r w:rsidRPr="00353E8E">
        <w:t>subgrid</w:t>
      </w:r>
      <w:proofErr w:type="spellEnd"/>
      <w:r w:rsidRPr="00353E8E">
        <w:t xml:space="preserve"> contains unique numbers from 1 to 9. Clearly define all constraints and input</w:t>
      </w:r>
      <w:r w:rsidRPr="00353E8E">
        <w:br/>
        <w:t>conditions. Analyze how constraints interact and restrict possible values. Develop a</w:t>
      </w:r>
      <w:r w:rsidRPr="00353E8E">
        <w:br/>
        <w:t>backtracking-based solution to fill the grid. Apply constraint propagation and pruning</w:t>
      </w:r>
      <w:r w:rsidRPr="00353E8E">
        <w:br/>
        <w:t>techniques effectively. Justify the correctness of your approach and discuss performance</w:t>
      </w:r>
      <w:r w:rsidRPr="00353E8E">
        <w:br/>
        <w:t>challenges.</w:t>
      </w:r>
    </w:p>
    <w:p w14:paraId="10ACE45D" w14:textId="77777777" w:rsidR="00353E8E" w:rsidRDefault="00353E8E" w:rsidP="00353E8E"/>
    <w:p w14:paraId="229BF523" w14:textId="77777777" w:rsidR="00353E8E" w:rsidRPr="00353E8E" w:rsidRDefault="00353E8E" w:rsidP="00353E8E">
      <w:pPr>
        <w:rPr>
          <w:b/>
          <w:bCs/>
          <w:u w:val="single"/>
        </w:rPr>
      </w:pPr>
      <w:r w:rsidRPr="00353E8E">
        <w:rPr>
          <w:b/>
          <w:bCs/>
          <w:u w:val="single"/>
        </w:rPr>
        <w:t>1. Aim</w:t>
      </w:r>
    </w:p>
    <w:p w14:paraId="39B0843E" w14:textId="78B66BB0" w:rsidR="00353E8E" w:rsidRPr="00353E8E" w:rsidRDefault="00353E8E" w:rsidP="00353E8E">
      <w:r w:rsidRPr="00353E8E">
        <w:t xml:space="preserve">To develop and implement a Sudoku Solver using the </w:t>
      </w:r>
      <w:r w:rsidRPr="00353E8E">
        <w:rPr>
          <w:b/>
          <w:bCs/>
        </w:rPr>
        <w:t>Backtracking algorithm</w:t>
      </w:r>
      <w:r w:rsidRPr="00353E8E">
        <w:t xml:space="preserve"> with constraint checking and pruning techniques to efficiently solve a partially filled 9×9 Sudoku grid.</w:t>
      </w:r>
    </w:p>
    <w:p w14:paraId="43CE21F4" w14:textId="77777777" w:rsidR="00353E8E" w:rsidRPr="00353E8E" w:rsidRDefault="00353E8E" w:rsidP="00353E8E">
      <w:pPr>
        <w:rPr>
          <w:b/>
          <w:bCs/>
          <w:u w:val="single"/>
        </w:rPr>
      </w:pPr>
      <w:r w:rsidRPr="00353E8E">
        <w:rPr>
          <w:b/>
          <w:bCs/>
          <w:u w:val="single"/>
        </w:rPr>
        <w:t>2. Problem Statement</w:t>
      </w:r>
    </w:p>
    <w:p w14:paraId="55F968E7" w14:textId="77777777" w:rsidR="00353E8E" w:rsidRPr="00353E8E" w:rsidRDefault="00353E8E" w:rsidP="00353E8E">
      <w:r w:rsidRPr="00353E8E">
        <w:t xml:space="preserve">A Sudoku puzzle consists of a </w:t>
      </w:r>
      <w:r w:rsidRPr="00353E8E">
        <w:rPr>
          <w:b/>
          <w:bCs/>
        </w:rPr>
        <w:t>9×9 grid</w:t>
      </w:r>
      <w:r w:rsidRPr="00353E8E">
        <w:t xml:space="preserve"> divided into nine </w:t>
      </w:r>
      <w:r w:rsidRPr="00353E8E">
        <w:rPr>
          <w:b/>
          <w:bCs/>
        </w:rPr>
        <w:t xml:space="preserve">3×3 </w:t>
      </w:r>
      <w:proofErr w:type="spellStart"/>
      <w:r w:rsidRPr="00353E8E">
        <w:rPr>
          <w:b/>
          <w:bCs/>
        </w:rPr>
        <w:t>subgrids</w:t>
      </w:r>
      <w:proofErr w:type="spellEnd"/>
      <w:r w:rsidRPr="00353E8E">
        <w:t xml:space="preserve">. Some cells contain predefined numbers, while the remaining cells are empty. The objective is to fill all empty cells with numbers from </w:t>
      </w:r>
      <w:r w:rsidRPr="00353E8E">
        <w:rPr>
          <w:b/>
          <w:bCs/>
        </w:rPr>
        <w:t>1 to 9</w:t>
      </w:r>
      <w:r w:rsidRPr="00353E8E">
        <w:t xml:space="preserve"> while satisfying the Sudoku constraints.</w:t>
      </w:r>
    </w:p>
    <w:p w14:paraId="5C3A48E6" w14:textId="77777777" w:rsidR="00353E8E" w:rsidRPr="00353E8E" w:rsidRDefault="00353E8E" w:rsidP="00353E8E">
      <w:r w:rsidRPr="00353E8E">
        <w:t>The problem requires finding a valid arrangement such that:</w:t>
      </w:r>
    </w:p>
    <w:p w14:paraId="430B775F" w14:textId="77777777" w:rsidR="00353E8E" w:rsidRPr="00353E8E" w:rsidRDefault="00353E8E" w:rsidP="00353E8E">
      <w:pPr>
        <w:numPr>
          <w:ilvl w:val="0"/>
          <w:numId w:val="3"/>
        </w:numPr>
      </w:pPr>
      <w:r w:rsidRPr="00353E8E">
        <w:t xml:space="preserve">Every row contains numbers from 1 to 9 without repetition. </w:t>
      </w:r>
    </w:p>
    <w:p w14:paraId="29EF4CDB" w14:textId="77777777" w:rsidR="00353E8E" w:rsidRPr="00353E8E" w:rsidRDefault="00353E8E" w:rsidP="00353E8E">
      <w:pPr>
        <w:numPr>
          <w:ilvl w:val="0"/>
          <w:numId w:val="3"/>
        </w:numPr>
      </w:pPr>
      <w:r w:rsidRPr="00353E8E">
        <w:t xml:space="preserve">Every column contains numbers from 1 to 9 without repetition. </w:t>
      </w:r>
    </w:p>
    <w:p w14:paraId="5C644320" w14:textId="77777777" w:rsidR="00353E8E" w:rsidRPr="00353E8E" w:rsidRDefault="00353E8E" w:rsidP="00353E8E">
      <w:pPr>
        <w:numPr>
          <w:ilvl w:val="0"/>
          <w:numId w:val="3"/>
        </w:numPr>
      </w:pPr>
      <w:r w:rsidRPr="00353E8E">
        <w:t xml:space="preserve">Every 3×3 </w:t>
      </w:r>
      <w:proofErr w:type="spellStart"/>
      <w:r w:rsidRPr="00353E8E">
        <w:t>subgrid</w:t>
      </w:r>
      <w:proofErr w:type="spellEnd"/>
      <w:r w:rsidRPr="00353E8E">
        <w:t xml:space="preserve"> contains numbers from 1 to 9 without repetition. </w:t>
      </w:r>
    </w:p>
    <w:p w14:paraId="0D700D1A" w14:textId="77777777" w:rsidR="00353E8E" w:rsidRPr="00353E8E" w:rsidRDefault="00353E8E" w:rsidP="00353E8E">
      <w:r w:rsidRPr="00353E8E">
        <w:t xml:space="preserve">The Sudoku Solver uses a </w:t>
      </w:r>
      <w:r w:rsidRPr="00353E8E">
        <w:rPr>
          <w:b/>
          <w:bCs/>
        </w:rPr>
        <w:t>backtracking approach</w:t>
      </w:r>
      <w:r w:rsidRPr="00353E8E">
        <w:t>, where possible values are placed into empty cells one by one. If a value violates any constraint, it is rejected. If a selected value eventually leads to an unsolvable configuration, the algorithm backtracks and tries another possible value.</w:t>
      </w:r>
    </w:p>
    <w:p w14:paraId="1EB35632" w14:textId="094E2C7D" w:rsidR="00353E8E" w:rsidRPr="00353E8E" w:rsidRDefault="00353E8E" w:rsidP="00353E8E"/>
    <w:p w14:paraId="60FE7508" w14:textId="77777777" w:rsidR="00353E8E" w:rsidRPr="00353E8E" w:rsidRDefault="00353E8E" w:rsidP="00353E8E">
      <w:pPr>
        <w:rPr>
          <w:b/>
          <w:bCs/>
          <w:u w:val="single"/>
        </w:rPr>
      </w:pPr>
      <w:r w:rsidRPr="00353E8E">
        <w:rPr>
          <w:b/>
          <w:bCs/>
          <w:u w:val="single"/>
        </w:rPr>
        <w:t>3. Constraints and Input Conditions</w:t>
      </w:r>
    </w:p>
    <w:p w14:paraId="1CDCAEF1" w14:textId="77777777" w:rsidR="00353E8E" w:rsidRPr="00353E8E" w:rsidRDefault="00353E8E" w:rsidP="00353E8E">
      <w:pPr>
        <w:rPr>
          <w:b/>
          <w:bCs/>
          <w:u w:val="single"/>
        </w:rPr>
      </w:pPr>
      <w:r w:rsidRPr="00353E8E">
        <w:rPr>
          <w:b/>
          <w:bCs/>
          <w:u w:val="single"/>
        </w:rPr>
        <w:t>3.1 Input Conditions</w:t>
      </w:r>
    </w:p>
    <w:p w14:paraId="593010C4" w14:textId="77777777" w:rsidR="00353E8E" w:rsidRPr="00353E8E" w:rsidRDefault="00353E8E" w:rsidP="00353E8E">
      <w:r w:rsidRPr="00353E8E">
        <w:t>The input must satisfy the following conditions:</w:t>
      </w:r>
    </w:p>
    <w:p w14:paraId="24001868" w14:textId="77777777" w:rsidR="00353E8E" w:rsidRPr="00353E8E" w:rsidRDefault="00353E8E" w:rsidP="00353E8E">
      <w:pPr>
        <w:numPr>
          <w:ilvl w:val="0"/>
          <w:numId w:val="4"/>
        </w:numPr>
      </w:pPr>
      <w:r w:rsidRPr="00353E8E">
        <w:t xml:space="preserve">The Sudoku board must contain </w:t>
      </w:r>
      <w:r w:rsidRPr="00353E8E">
        <w:rPr>
          <w:b/>
          <w:bCs/>
        </w:rPr>
        <w:t>9 rows and 9 columns</w:t>
      </w:r>
      <w:r w:rsidRPr="00353E8E">
        <w:t xml:space="preserve">. </w:t>
      </w:r>
    </w:p>
    <w:p w14:paraId="32B50228" w14:textId="77777777" w:rsidR="00353E8E" w:rsidRPr="00353E8E" w:rsidRDefault="00353E8E" w:rsidP="00353E8E">
      <w:pPr>
        <w:numPr>
          <w:ilvl w:val="0"/>
          <w:numId w:val="4"/>
        </w:numPr>
      </w:pPr>
      <w:r w:rsidRPr="00353E8E">
        <w:t xml:space="preserve">Each cell must contain a value between </w:t>
      </w:r>
      <w:r w:rsidRPr="00353E8E">
        <w:rPr>
          <w:b/>
          <w:bCs/>
        </w:rPr>
        <w:t>0 and 9</w:t>
      </w:r>
      <w:r w:rsidRPr="00353E8E">
        <w:t xml:space="preserve">. </w:t>
      </w:r>
    </w:p>
    <w:p w14:paraId="65209118" w14:textId="77777777" w:rsidR="00353E8E" w:rsidRPr="00353E8E" w:rsidRDefault="00353E8E" w:rsidP="00353E8E">
      <w:pPr>
        <w:numPr>
          <w:ilvl w:val="0"/>
          <w:numId w:val="4"/>
        </w:numPr>
      </w:pPr>
      <w:r w:rsidRPr="00353E8E">
        <w:t xml:space="preserve">The value 0 represents an empty cell. </w:t>
      </w:r>
    </w:p>
    <w:p w14:paraId="2D6B3A62" w14:textId="77777777" w:rsidR="00353E8E" w:rsidRPr="00353E8E" w:rsidRDefault="00353E8E" w:rsidP="00353E8E">
      <w:pPr>
        <w:numPr>
          <w:ilvl w:val="0"/>
          <w:numId w:val="4"/>
        </w:numPr>
      </w:pPr>
      <w:r w:rsidRPr="00353E8E">
        <w:t xml:space="preserve">Values from 1 to 9 represent fixed or already assigned numbers. </w:t>
      </w:r>
    </w:p>
    <w:p w14:paraId="05AB9454" w14:textId="77777777" w:rsidR="00353E8E" w:rsidRPr="00353E8E" w:rsidRDefault="00353E8E" w:rsidP="00353E8E">
      <w:pPr>
        <w:numPr>
          <w:ilvl w:val="0"/>
          <w:numId w:val="4"/>
        </w:numPr>
      </w:pPr>
      <w:r w:rsidRPr="00353E8E">
        <w:t xml:space="preserve">The initially provided numbers must not violate Sudoku rules. </w:t>
      </w:r>
    </w:p>
    <w:p w14:paraId="2265FC03" w14:textId="77777777" w:rsidR="00353E8E" w:rsidRPr="00353E8E" w:rsidRDefault="00353E8E" w:rsidP="00353E8E">
      <w:pPr>
        <w:rPr>
          <w:b/>
          <w:bCs/>
          <w:u w:val="single"/>
        </w:rPr>
      </w:pPr>
      <w:r w:rsidRPr="00353E8E">
        <w:rPr>
          <w:b/>
          <w:bCs/>
          <w:u w:val="single"/>
        </w:rPr>
        <w:t>3.2 Sudoku Constraints</w:t>
      </w:r>
    </w:p>
    <w:p w14:paraId="3D81B9FC" w14:textId="77777777" w:rsidR="00353E8E" w:rsidRPr="00353E8E" w:rsidRDefault="00353E8E" w:rsidP="00353E8E">
      <w:r w:rsidRPr="00353E8E">
        <w:t>For every number placed in a cell:</w:t>
      </w:r>
    </w:p>
    <w:p w14:paraId="34C8C98C" w14:textId="77777777" w:rsidR="00353E8E" w:rsidRPr="00353E8E" w:rsidRDefault="00353E8E" w:rsidP="00353E8E">
      <w:pPr>
        <w:rPr>
          <w:b/>
          <w:bCs/>
        </w:rPr>
      </w:pPr>
      <w:r w:rsidRPr="00353E8E">
        <w:rPr>
          <w:b/>
          <w:bCs/>
        </w:rPr>
        <w:t>Row Constraint</w:t>
      </w:r>
    </w:p>
    <w:p w14:paraId="15E8C0E6" w14:textId="77777777" w:rsidR="00353E8E" w:rsidRPr="00353E8E" w:rsidRDefault="00353E8E" w:rsidP="00353E8E">
      <w:pPr>
        <w:pStyle w:val="ListParagraph"/>
        <w:numPr>
          <w:ilvl w:val="0"/>
          <w:numId w:val="8"/>
        </w:numPr>
      </w:pPr>
      <w:r w:rsidRPr="00353E8E">
        <w:t>The same number must not appear more than once in a row.</w:t>
      </w:r>
    </w:p>
    <w:p w14:paraId="1D3D0482" w14:textId="77777777" w:rsidR="00353E8E" w:rsidRPr="00353E8E" w:rsidRDefault="00353E8E" w:rsidP="00353E8E">
      <w:pPr>
        <w:rPr>
          <w:b/>
          <w:bCs/>
        </w:rPr>
      </w:pPr>
      <w:r w:rsidRPr="00353E8E">
        <w:rPr>
          <w:b/>
          <w:bCs/>
        </w:rPr>
        <w:t>Column Constraint</w:t>
      </w:r>
    </w:p>
    <w:p w14:paraId="48E2B79B" w14:textId="77777777" w:rsidR="00353E8E" w:rsidRPr="00353E8E" w:rsidRDefault="00353E8E" w:rsidP="00353E8E">
      <w:pPr>
        <w:pStyle w:val="ListParagraph"/>
        <w:numPr>
          <w:ilvl w:val="0"/>
          <w:numId w:val="8"/>
        </w:numPr>
      </w:pPr>
      <w:r w:rsidRPr="00353E8E">
        <w:t>The same number must not appear more than once in a column.</w:t>
      </w:r>
    </w:p>
    <w:p w14:paraId="3CAAA0FB" w14:textId="77777777" w:rsidR="00353E8E" w:rsidRPr="00353E8E" w:rsidRDefault="00353E8E" w:rsidP="00353E8E">
      <w:pPr>
        <w:rPr>
          <w:b/>
          <w:bCs/>
        </w:rPr>
      </w:pPr>
      <w:proofErr w:type="spellStart"/>
      <w:r w:rsidRPr="00353E8E">
        <w:rPr>
          <w:b/>
          <w:bCs/>
        </w:rPr>
        <w:t>Subgrid</w:t>
      </w:r>
      <w:proofErr w:type="spellEnd"/>
      <w:r w:rsidRPr="00353E8E">
        <w:rPr>
          <w:b/>
          <w:bCs/>
        </w:rPr>
        <w:t xml:space="preserve"> Constraint</w:t>
      </w:r>
    </w:p>
    <w:p w14:paraId="78EE97B2" w14:textId="77777777" w:rsidR="00353E8E" w:rsidRPr="00353E8E" w:rsidRDefault="00353E8E" w:rsidP="00353E8E">
      <w:pPr>
        <w:pStyle w:val="ListParagraph"/>
        <w:numPr>
          <w:ilvl w:val="0"/>
          <w:numId w:val="8"/>
        </w:numPr>
      </w:pPr>
      <w:r w:rsidRPr="00353E8E">
        <w:t xml:space="preserve">The same number must not appear more than once in the corresponding 3×3 </w:t>
      </w:r>
      <w:proofErr w:type="spellStart"/>
      <w:r w:rsidRPr="00353E8E">
        <w:t>subgrid</w:t>
      </w:r>
      <w:proofErr w:type="spellEnd"/>
      <w:r w:rsidRPr="00353E8E">
        <w:t>.</w:t>
      </w:r>
    </w:p>
    <w:p w14:paraId="743E71AF" w14:textId="170D5A1B" w:rsidR="00353E8E" w:rsidRPr="00353E8E" w:rsidRDefault="00353E8E" w:rsidP="00353E8E">
      <w:pPr>
        <w:rPr>
          <w:u w:val="single"/>
        </w:rPr>
      </w:pPr>
    </w:p>
    <w:p w14:paraId="1A9C47AE" w14:textId="77777777" w:rsidR="00353E8E" w:rsidRPr="00353E8E" w:rsidRDefault="00353E8E" w:rsidP="00353E8E">
      <w:pPr>
        <w:rPr>
          <w:b/>
          <w:bCs/>
          <w:u w:val="single"/>
        </w:rPr>
      </w:pPr>
      <w:r w:rsidRPr="00353E8E">
        <w:rPr>
          <w:b/>
          <w:bCs/>
          <w:u w:val="single"/>
        </w:rPr>
        <w:t>4. Analysis of Constraint Interaction</w:t>
      </w:r>
    </w:p>
    <w:p w14:paraId="7876907C" w14:textId="77777777" w:rsidR="00353E8E" w:rsidRPr="00353E8E" w:rsidRDefault="00353E8E" w:rsidP="00353E8E">
      <w:r w:rsidRPr="00353E8E">
        <w:t>The Sudoku constraints interact strongly with one another. When a number is placed in an empty cell, it affects:</w:t>
      </w:r>
    </w:p>
    <w:p w14:paraId="7791E0AD" w14:textId="77777777" w:rsidR="00353E8E" w:rsidRPr="00353E8E" w:rsidRDefault="00353E8E" w:rsidP="00353E8E">
      <w:pPr>
        <w:numPr>
          <w:ilvl w:val="0"/>
          <w:numId w:val="5"/>
        </w:numPr>
      </w:pPr>
      <w:r w:rsidRPr="00353E8E">
        <w:t xml:space="preserve">The possible values of other empty cells in the same row. </w:t>
      </w:r>
    </w:p>
    <w:p w14:paraId="326541F6" w14:textId="77777777" w:rsidR="00353E8E" w:rsidRPr="00353E8E" w:rsidRDefault="00353E8E" w:rsidP="00353E8E">
      <w:pPr>
        <w:numPr>
          <w:ilvl w:val="0"/>
          <w:numId w:val="5"/>
        </w:numPr>
      </w:pPr>
      <w:r w:rsidRPr="00353E8E">
        <w:t xml:space="preserve">The possible values of other empty cells in the same column. </w:t>
      </w:r>
    </w:p>
    <w:p w14:paraId="71A0509B" w14:textId="3E832B6D" w:rsidR="00353E8E" w:rsidRPr="00353E8E" w:rsidRDefault="00353E8E" w:rsidP="00353E8E">
      <w:pPr>
        <w:numPr>
          <w:ilvl w:val="0"/>
          <w:numId w:val="5"/>
        </w:numPr>
      </w:pPr>
      <w:r w:rsidRPr="00353E8E">
        <w:t>The possible values of other empty cells in the same 3×3 sub</w:t>
      </w:r>
      <w:r>
        <w:t xml:space="preserve"> </w:t>
      </w:r>
      <w:r w:rsidRPr="00353E8E">
        <w:t xml:space="preserve">grid. </w:t>
      </w:r>
    </w:p>
    <w:p w14:paraId="2E414D23" w14:textId="77777777" w:rsidR="00353E8E" w:rsidRPr="00353E8E" w:rsidRDefault="00353E8E" w:rsidP="00353E8E">
      <w:r w:rsidRPr="00353E8E">
        <w:t>For example, if the number 5 is placed in a cell:</w:t>
      </w:r>
    </w:p>
    <w:p w14:paraId="1A38F0E3" w14:textId="77777777" w:rsidR="00353E8E" w:rsidRPr="00353E8E" w:rsidRDefault="00353E8E" w:rsidP="00353E8E">
      <w:pPr>
        <w:numPr>
          <w:ilvl w:val="0"/>
          <w:numId w:val="6"/>
        </w:numPr>
      </w:pPr>
      <w:r w:rsidRPr="00353E8E">
        <w:t xml:space="preserve">No other empty cell in the same row can contain 5. </w:t>
      </w:r>
    </w:p>
    <w:p w14:paraId="157DFEA6" w14:textId="77777777" w:rsidR="00353E8E" w:rsidRPr="00353E8E" w:rsidRDefault="00353E8E" w:rsidP="00353E8E">
      <w:pPr>
        <w:numPr>
          <w:ilvl w:val="0"/>
          <w:numId w:val="6"/>
        </w:numPr>
      </w:pPr>
      <w:r w:rsidRPr="00353E8E">
        <w:lastRenderedPageBreak/>
        <w:t xml:space="preserve">No other empty cell in the same column can contain 5. </w:t>
      </w:r>
    </w:p>
    <w:p w14:paraId="1D9ED30A" w14:textId="77777777" w:rsidR="00353E8E" w:rsidRPr="00353E8E" w:rsidRDefault="00353E8E" w:rsidP="00353E8E">
      <w:pPr>
        <w:numPr>
          <w:ilvl w:val="0"/>
          <w:numId w:val="6"/>
        </w:numPr>
      </w:pPr>
      <w:r w:rsidRPr="00353E8E">
        <w:t xml:space="preserve">No other empty cell in the same 3×3 box can contain 5. </w:t>
      </w:r>
    </w:p>
    <w:p w14:paraId="7DCCF8BE" w14:textId="08283939" w:rsidR="00353E8E" w:rsidRPr="00353E8E" w:rsidRDefault="00353E8E" w:rsidP="00353E8E">
      <w:r w:rsidRPr="00353E8E">
        <w:t xml:space="preserve">Therefore, every assignment reduces the set of possible values for related cells. This restriction is known as </w:t>
      </w:r>
      <w:r w:rsidRPr="00353E8E">
        <w:rPr>
          <w:b/>
          <w:bCs/>
        </w:rPr>
        <w:t>constraint propagation</w:t>
      </w:r>
      <w:r w:rsidRPr="00353E8E">
        <w:t>.</w:t>
      </w:r>
    </w:p>
    <w:p w14:paraId="3B6F8A55" w14:textId="77777777" w:rsidR="00353E8E" w:rsidRPr="00353E8E" w:rsidRDefault="00353E8E" w:rsidP="00353E8E">
      <w:pPr>
        <w:rPr>
          <w:b/>
          <w:bCs/>
          <w:u w:val="single"/>
        </w:rPr>
      </w:pPr>
      <w:r w:rsidRPr="00353E8E">
        <w:rPr>
          <w:b/>
          <w:bCs/>
          <w:u w:val="single"/>
        </w:rPr>
        <w:t>5. Algorithm Used</w:t>
      </w:r>
    </w:p>
    <w:p w14:paraId="411ABBB7" w14:textId="77777777" w:rsidR="00353E8E" w:rsidRPr="00353E8E" w:rsidRDefault="00353E8E" w:rsidP="00353E8E">
      <w:pPr>
        <w:rPr>
          <w:b/>
          <w:bCs/>
          <w:u w:val="single"/>
        </w:rPr>
      </w:pPr>
      <w:r w:rsidRPr="00353E8E">
        <w:rPr>
          <w:b/>
          <w:bCs/>
          <w:u w:val="single"/>
        </w:rPr>
        <w:t>Backtracking Algorithm</w:t>
      </w:r>
    </w:p>
    <w:p w14:paraId="39A03758" w14:textId="77777777" w:rsidR="00353E8E" w:rsidRPr="00353E8E" w:rsidRDefault="00353E8E" w:rsidP="00353E8E">
      <w:r w:rsidRPr="00353E8E">
        <w:t>Backtracking is a systematic search technique used to solve constraint satisfaction problems.</w:t>
      </w:r>
    </w:p>
    <w:p w14:paraId="5277F8F8" w14:textId="77777777" w:rsidR="00353E8E" w:rsidRPr="00353E8E" w:rsidRDefault="00353E8E" w:rsidP="00353E8E">
      <w:r w:rsidRPr="00353E8E">
        <w:t>The algorithm works as follows:</w:t>
      </w:r>
    </w:p>
    <w:p w14:paraId="5F971F4E" w14:textId="77777777" w:rsidR="00353E8E" w:rsidRPr="00353E8E" w:rsidRDefault="00353E8E" w:rsidP="00353E8E">
      <w:pPr>
        <w:numPr>
          <w:ilvl w:val="0"/>
          <w:numId w:val="7"/>
        </w:numPr>
      </w:pPr>
      <w:r w:rsidRPr="00353E8E">
        <w:t xml:space="preserve">Find an empty cell in the Sudoku board. </w:t>
      </w:r>
    </w:p>
    <w:p w14:paraId="4398CBAD" w14:textId="77777777" w:rsidR="00353E8E" w:rsidRPr="00353E8E" w:rsidRDefault="00353E8E" w:rsidP="00353E8E">
      <w:pPr>
        <w:numPr>
          <w:ilvl w:val="0"/>
          <w:numId w:val="7"/>
        </w:numPr>
      </w:pPr>
      <w:r w:rsidRPr="00353E8E">
        <w:t xml:space="preserve">Try numbers from 1 to 9. </w:t>
      </w:r>
    </w:p>
    <w:p w14:paraId="57CA8B9B" w14:textId="77777777" w:rsidR="00353E8E" w:rsidRPr="00353E8E" w:rsidRDefault="00353E8E" w:rsidP="00353E8E">
      <w:pPr>
        <w:numPr>
          <w:ilvl w:val="0"/>
          <w:numId w:val="7"/>
        </w:numPr>
      </w:pPr>
      <w:r w:rsidRPr="00353E8E">
        <w:t xml:space="preserve">Check whether the number satisfies all Sudoku constraints. </w:t>
      </w:r>
    </w:p>
    <w:p w14:paraId="105A9865" w14:textId="77777777" w:rsidR="00353E8E" w:rsidRPr="00353E8E" w:rsidRDefault="00353E8E" w:rsidP="00353E8E">
      <w:pPr>
        <w:numPr>
          <w:ilvl w:val="0"/>
          <w:numId w:val="7"/>
        </w:numPr>
      </w:pPr>
      <w:r w:rsidRPr="00353E8E">
        <w:t xml:space="preserve">If valid, place the number in the cell. </w:t>
      </w:r>
    </w:p>
    <w:p w14:paraId="7E95216C" w14:textId="77777777" w:rsidR="00353E8E" w:rsidRPr="00353E8E" w:rsidRDefault="00353E8E" w:rsidP="00353E8E">
      <w:pPr>
        <w:numPr>
          <w:ilvl w:val="0"/>
          <w:numId w:val="7"/>
        </w:numPr>
      </w:pPr>
      <w:r w:rsidRPr="00353E8E">
        <w:t xml:space="preserve">Recursively solve the remaining empty cells. </w:t>
      </w:r>
    </w:p>
    <w:p w14:paraId="3A30180F" w14:textId="77777777" w:rsidR="00353E8E" w:rsidRPr="00353E8E" w:rsidRDefault="00353E8E" w:rsidP="00353E8E">
      <w:pPr>
        <w:numPr>
          <w:ilvl w:val="0"/>
          <w:numId w:val="7"/>
        </w:numPr>
      </w:pPr>
      <w:r w:rsidRPr="00353E8E">
        <w:t xml:space="preserve">If no solution is possible, remove the number and try another value. </w:t>
      </w:r>
    </w:p>
    <w:p w14:paraId="4B8443D0" w14:textId="4C264992" w:rsidR="00353E8E" w:rsidRDefault="00353E8E" w:rsidP="00353E8E">
      <w:pPr>
        <w:numPr>
          <w:ilvl w:val="0"/>
          <w:numId w:val="7"/>
        </w:numPr>
      </w:pPr>
      <w:r w:rsidRPr="00353E8E">
        <w:t xml:space="preserve">Continue until the puzzle is solved. </w:t>
      </w:r>
    </w:p>
    <w:p w14:paraId="0C34AF90" w14:textId="77777777" w:rsidR="00353E8E" w:rsidRPr="00353E8E" w:rsidRDefault="00353E8E" w:rsidP="00353E8E">
      <w:pPr>
        <w:rPr>
          <w:b/>
          <w:bCs/>
          <w:u w:val="single"/>
        </w:rPr>
      </w:pPr>
      <w:r w:rsidRPr="00353E8E">
        <w:rPr>
          <w:b/>
          <w:bCs/>
          <w:u w:val="single"/>
        </w:rPr>
        <w:t>6. Pseudocode</w:t>
      </w:r>
    </w:p>
    <w:p w14:paraId="196B810A" w14:textId="2BA92130" w:rsidR="00353E8E" w:rsidRPr="00353E8E" w:rsidRDefault="00353E8E" w:rsidP="00353E8E">
      <w:r w:rsidRPr="00353E8E">
        <w:t xml:space="preserve">FUNCTION </w:t>
      </w:r>
      <w:proofErr w:type="spellStart"/>
      <w:r w:rsidRPr="00353E8E">
        <w:t>solveSudoku</w:t>
      </w:r>
      <w:proofErr w:type="spellEnd"/>
      <w:r w:rsidRPr="00353E8E">
        <w:t>(board):</w:t>
      </w:r>
    </w:p>
    <w:p w14:paraId="1F53BE1F" w14:textId="126AEA29" w:rsidR="00353E8E" w:rsidRPr="00353E8E" w:rsidRDefault="00353E8E" w:rsidP="00353E8E">
      <w:r w:rsidRPr="00353E8E">
        <w:t xml:space="preserve">    Find an empty cell</w:t>
      </w:r>
    </w:p>
    <w:p w14:paraId="6AB15C7D" w14:textId="77777777" w:rsidR="00353E8E" w:rsidRPr="00353E8E" w:rsidRDefault="00353E8E" w:rsidP="00353E8E">
      <w:r w:rsidRPr="00353E8E">
        <w:t xml:space="preserve">    IF no empty cell exists:</w:t>
      </w:r>
    </w:p>
    <w:p w14:paraId="01CC0F8D" w14:textId="2AA5D175" w:rsidR="00353E8E" w:rsidRPr="00353E8E" w:rsidRDefault="00353E8E" w:rsidP="00353E8E">
      <w:r w:rsidRPr="00353E8E">
        <w:t xml:space="preserve">        RETURN True</w:t>
      </w:r>
    </w:p>
    <w:p w14:paraId="3F8774EE" w14:textId="36612F93" w:rsidR="00353E8E" w:rsidRPr="00353E8E" w:rsidRDefault="00353E8E" w:rsidP="00353E8E">
      <w:r w:rsidRPr="00353E8E">
        <w:t xml:space="preserve">    FOR number from 1 to 9:</w:t>
      </w:r>
    </w:p>
    <w:p w14:paraId="1F53705B" w14:textId="496AEB79" w:rsidR="00353E8E" w:rsidRPr="00353E8E" w:rsidRDefault="00353E8E" w:rsidP="00353E8E">
      <w:r w:rsidRPr="00353E8E">
        <w:t xml:space="preserve">        IF number is valid in the current cell:</w:t>
      </w:r>
    </w:p>
    <w:p w14:paraId="22191FDF" w14:textId="25D86F54" w:rsidR="00353E8E" w:rsidRPr="00353E8E" w:rsidRDefault="00353E8E" w:rsidP="00353E8E">
      <w:r w:rsidRPr="00353E8E">
        <w:t xml:space="preserve">            Place number in the cell</w:t>
      </w:r>
    </w:p>
    <w:p w14:paraId="38E865FC" w14:textId="77777777" w:rsidR="00353E8E" w:rsidRPr="00353E8E" w:rsidRDefault="00353E8E" w:rsidP="00353E8E">
      <w:r w:rsidRPr="00353E8E">
        <w:t xml:space="preserve">            IF </w:t>
      </w:r>
      <w:proofErr w:type="spellStart"/>
      <w:r w:rsidRPr="00353E8E">
        <w:t>solveSudoku</w:t>
      </w:r>
      <w:proofErr w:type="spellEnd"/>
      <w:r w:rsidRPr="00353E8E">
        <w:t>(board) is True:</w:t>
      </w:r>
    </w:p>
    <w:p w14:paraId="1A063276" w14:textId="7B33B258" w:rsidR="00353E8E" w:rsidRPr="00353E8E" w:rsidRDefault="00353E8E" w:rsidP="00353E8E">
      <w:r w:rsidRPr="00353E8E">
        <w:t xml:space="preserve">                RETURN True</w:t>
      </w:r>
    </w:p>
    <w:p w14:paraId="4917AAE3" w14:textId="094DC917" w:rsidR="00353E8E" w:rsidRPr="00353E8E" w:rsidRDefault="00353E8E" w:rsidP="00353E8E">
      <w:r w:rsidRPr="00353E8E">
        <w:t xml:space="preserve">            Remove the number from the cell</w:t>
      </w:r>
    </w:p>
    <w:p w14:paraId="2C03B031" w14:textId="77777777" w:rsidR="00353E8E" w:rsidRDefault="00353E8E" w:rsidP="00353E8E">
      <w:r w:rsidRPr="00353E8E">
        <w:lastRenderedPageBreak/>
        <w:t xml:space="preserve">    RETURN False</w:t>
      </w:r>
    </w:p>
    <w:p w14:paraId="59702270" w14:textId="1CF25350" w:rsidR="00521340" w:rsidRPr="00521340" w:rsidRDefault="00521340" w:rsidP="00353E8E">
      <w:pPr>
        <w:rPr>
          <w:b/>
          <w:bCs/>
          <w:u w:val="single"/>
        </w:rPr>
      </w:pPr>
      <w:r w:rsidRPr="00521340">
        <w:rPr>
          <w:b/>
          <w:bCs/>
          <w:u w:val="single"/>
        </w:rPr>
        <w:t>7. Program</w:t>
      </w:r>
    </w:p>
    <w:p w14:paraId="736C2774" w14:textId="3D21C38C" w:rsidR="00353E8E" w:rsidRDefault="00353E8E" w:rsidP="00353E8E">
      <w:r w:rsidRPr="00353E8E">
        <w:rPr>
          <w:noProof/>
        </w:rPr>
        <w:drawing>
          <wp:inline distT="0" distB="0" distL="0" distR="0" wp14:anchorId="5357ABB3" wp14:editId="62AE8E13">
            <wp:extent cx="6134100" cy="2017395"/>
            <wp:effectExtent l="0" t="0" r="0" b="1905"/>
            <wp:docPr id="1166213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2130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61254" cy="202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D8017" w14:textId="190D3F22" w:rsidR="00353E8E" w:rsidRDefault="00353E8E" w:rsidP="00353E8E">
      <w:r w:rsidRPr="00353E8E">
        <w:rPr>
          <w:noProof/>
        </w:rPr>
        <w:drawing>
          <wp:inline distT="0" distB="0" distL="0" distR="0" wp14:anchorId="2C3BA7DC" wp14:editId="6C212F2D">
            <wp:extent cx="6195060" cy="2284730"/>
            <wp:effectExtent l="0" t="0" r="0" b="1270"/>
            <wp:docPr id="1576524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5246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14475" cy="229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9FEE4" w14:textId="1E34C32E" w:rsidR="00353E8E" w:rsidRDefault="00353E8E" w:rsidP="00353E8E">
      <w:r w:rsidRPr="00353E8E">
        <w:rPr>
          <w:noProof/>
        </w:rPr>
        <w:drawing>
          <wp:inline distT="0" distB="0" distL="0" distR="0" wp14:anchorId="69308DE8" wp14:editId="47A9B637">
            <wp:extent cx="6324600" cy="2513965"/>
            <wp:effectExtent l="0" t="0" r="0" b="635"/>
            <wp:docPr id="2034463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4631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40638" cy="25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A3E16" w14:textId="08DCB7A0" w:rsidR="00521340" w:rsidRDefault="00521340" w:rsidP="00353E8E">
      <w:r w:rsidRPr="00521340">
        <w:rPr>
          <w:noProof/>
        </w:rPr>
        <w:lastRenderedPageBreak/>
        <w:drawing>
          <wp:inline distT="0" distB="0" distL="0" distR="0" wp14:anchorId="167D198B" wp14:editId="4D7D6C8C">
            <wp:extent cx="6096000" cy="2247900"/>
            <wp:effectExtent l="0" t="0" r="0" b="0"/>
            <wp:docPr id="236613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6135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04061" cy="2250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33260" w14:textId="77777777" w:rsidR="00521340" w:rsidRDefault="00521340" w:rsidP="00353E8E"/>
    <w:p w14:paraId="14D398C6" w14:textId="77777777" w:rsidR="00521340" w:rsidRPr="00521340" w:rsidRDefault="00521340" w:rsidP="00521340">
      <w:pPr>
        <w:rPr>
          <w:b/>
          <w:bCs/>
          <w:u w:val="single"/>
        </w:rPr>
      </w:pPr>
      <w:r w:rsidRPr="00521340">
        <w:rPr>
          <w:b/>
          <w:bCs/>
          <w:u w:val="single"/>
        </w:rPr>
        <w:t>9. Constraint Propagation and Pruning</w:t>
      </w:r>
    </w:p>
    <w:p w14:paraId="14989443" w14:textId="77777777" w:rsidR="00521340" w:rsidRPr="00521340" w:rsidRDefault="00521340" w:rsidP="00521340">
      <w:pPr>
        <w:rPr>
          <w:b/>
          <w:bCs/>
        </w:rPr>
      </w:pPr>
      <w:r w:rsidRPr="00521340">
        <w:rPr>
          <w:b/>
          <w:bCs/>
        </w:rPr>
        <w:t>Constraint Propagation</w:t>
      </w:r>
    </w:p>
    <w:p w14:paraId="3C7C87E3" w14:textId="77777777" w:rsidR="00521340" w:rsidRPr="00521340" w:rsidRDefault="00521340" w:rsidP="00521340">
      <w:r w:rsidRPr="00521340">
        <w:t>Constraint propagation reduces unnecessary search by checking the effects of each assignment immediately.</w:t>
      </w:r>
    </w:p>
    <w:p w14:paraId="1075D620" w14:textId="77777777" w:rsidR="00521340" w:rsidRPr="00521340" w:rsidRDefault="00521340" w:rsidP="00521340">
      <w:r w:rsidRPr="00521340">
        <w:t>When a number is placed:</w:t>
      </w:r>
    </w:p>
    <w:p w14:paraId="13A4481E" w14:textId="77777777" w:rsidR="00521340" w:rsidRPr="00521340" w:rsidRDefault="00521340" w:rsidP="00521340">
      <w:pPr>
        <w:numPr>
          <w:ilvl w:val="0"/>
          <w:numId w:val="9"/>
        </w:numPr>
      </w:pPr>
      <w:r w:rsidRPr="00521340">
        <w:t xml:space="preserve">The row restricts duplicate values. </w:t>
      </w:r>
    </w:p>
    <w:p w14:paraId="206F6D1C" w14:textId="77777777" w:rsidR="00521340" w:rsidRPr="00521340" w:rsidRDefault="00521340" w:rsidP="00521340">
      <w:pPr>
        <w:numPr>
          <w:ilvl w:val="0"/>
          <w:numId w:val="9"/>
        </w:numPr>
      </w:pPr>
      <w:r w:rsidRPr="00521340">
        <w:t xml:space="preserve">The column restricts duplicate values. </w:t>
      </w:r>
    </w:p>
    <w:p w14:paraId="6DB98637" w14:textId="77777777" w:rsidR="00521340" w:rsidRPr="00521340" w:rsidRDefault="00521340" w:rsidP="00521340">
      <w:pPr>
        <w:numPr>
          <w:ilvl w:val="0"/>
          <w:numId w:val="9"/>
        </w:numPr>
      </w:pPr>
      <w:r w:rsidRPr="00521340">
        <w:t xml:space="preserve">The 3×3 </w:t>
      </w:r>
      <w:proofErr w:type="spellStart"/>
      <w:r w:rsidRPr="00521340">
        <w:t>subgrid</w:t>
      </w:r>
      <w:proofErr w:type="spellEnd"/>
      <w:r w:rsidRPr="00521340">
        <w:t xml:space="preserve"> restricts duplicate values. </w:t>
      </w:r>
    </w:p>
    <w:p w14:paraId="015ECAEB" w14:textId="77777777" w:rsidR="00521340" w:rsidRPr="00521340" w:rsidRDefault="00521340" w:rsidP="00521340">
      <w:r w:rsidRPr="00521340">
        <w:t>Only values satisfying all three conditions are considered valid.</w:t>
      </w:r>
    </w:p>
    <w:p w14:paraId="2C9B523E" w14:textId="77777777" w:rsidR="00521340" w:rsidRPr="00521340" w:rsidRDefault="00521340" w:rsidP="00521340">
      <w:pPr>
        <w:rPr>
          <w:b/>
          <w:bCs/>
        </w:rPr>
      </w:pPr>
      <w:r w:rsidRPr="00521340">
        <w:rPr>
          <w:b/>
          <w:bCs/>
        </w:rPr>
        <w:t>Pruning</w:t>
      </w:r>
    </w:p>
    <w:p w14:paraId="5DAEE931" w14:textId="77777777" w:rsidR="00521340" w:rsidRPr="00521340" w:rsidRDefault="00521340" w:rsidP="00521340">
      <w:r w:rsidRPr="00521340">
        <w:t>Pruning eliminates invalid solution paths early.</w:t>
      </w:r>
    </w:p>
    <w:p w14:paraId="1A34EBE2" w14:textId="77777777" w:rsidR="00521340" w:rsidRPr="00521340" w:rsidRDefault="00521340" w:rsidP="00521340">
      <w:r w:rsidRPr="00521340">
        <w:t>For example:</w:t>
      </w:r>
    </w:p>
    <w:p w14:paraId="7B4A0E9F" w14:textId="77777777" w:rsidR="00521340" w:rsidRPr="00521340" w:rsidRDefault="00521340" w:rsidP="00521340">
      <w:r w:rsidRPr="00521340">
        <w:t>Try placing 1 → Invalid → Prune</w:t>
      </w:r>
    </w:p>
    <w:p w14:paraId="631FDB93" w14:textId="77777777" w:rsidR="00521340" w:rsidRPr="00521340" w:rsidRDefault="00521340" w:rsidP="00521340">
      <w:r w:rsidRPr="00521340">
        <w:t>Try placing 2 → Invalid → Prune</w:t>
      </w:r>
    </w:p>
    <w:p w14:paraId="5837934F" w14:textId="77777777" w:rsidR="00521340" w:rsidRPr="00521340" w:rsidRDefault="00521340" w:rsidP="00521340">
      <w:r w:rsidRPr="00521340">
        <w:t>Try placing 3 → Valid → Continue</w:t>
      </w:r>
    </w:p>
    <w:p w14:paraId="2E6B6B4C" w14:textId="77777777" w:rsidR="00521340" w:rsidRDefault="00521340" w:rsidP="00521340"/>
    <w:p w14:paraId="1ECF364B" w14:textId="77777777" w:rsidR="00521340" w:rsidRDefault="00521340" w:rsidP="00521340"/>
    <w:p w14:paraId="75B6C4A0" w14:textId="77777777" w:rsidR="00521340" w:rsidRDefault="00521340" w:rsidP="00521340"/>
    <w:p w14:paraId="671B0FAB" w14:textId="56953DDB" w:rsidR="00521340" w:rsidRPr="00521340" w:rsidRDefault="00521340" w:rsidP="00521340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672EDB9" wp14:editId="1B2D8784">
                <wp:simplePos x="0" y="0"/>
                <wp:positionH relativeFrom="column">
                  <wp:posOffset>-114300</wp:posOffset>
                </wp:positionH>
                <wp:positionV relativeFrom="paragraph">
                  <wp:posOffset>289560</wp:posOffset>
                </wp:positionV>
                <wp:extent cx="1996440" cy="1645920"/>
                <wp:effectExtent l="0" t="0" r="22860" b="11430"/>
                <wp:wrapNone/>
                <wp:docPr id="130295582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6440" cy="16459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D30B2B" id="Rectangle 3" o:spid="_x0000_s1026" style="position:absolute;margin-left:-9pt;margin-top:22.8pt;width:157.2pt;height:129.6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" filled="f" strokecolor="yellow" strokeweight="1pt"/>
            </w:pict>
          </mc:Fallback>
        </mc:AlternateContent>
      </w:r>
      <w:r w:rsidRPr="00521340">
        <w:t>If a later cell cannot be assigned any valid value:</w:t>
      </w:r>
    </w:p>
    <w:p w14:paraId="14350863" w14:textId="77777777" w:rsidR="00521340" w:rsidRPr="00521340" w:rsidRDefault="00521340" w:rsidP="00521340">
      <w:r w:rsidRPr="00521340">
        <w:t>Dead End</w:t>
      </w:r>
    </w:p>
    <w:p w14:paraId="518F7BB4" w14:textId="77777777" w:rsidR="00521340" w:rsidRPr="00521340" w:rsidRDefault="00521340" w:rsidP="00521340">
      <w:r w:rsidRPr="00521340">
        <w:t xml:space="preserve">    ↓</w:t>
      </w:r>
    </w:p>
    <w:p w14:paraId="08899C02" w14:textId="77777777" w:rsidR="00521340" w:rsidRPr="00521340" w:rsidRDefault="00521340" w:rsidP="00521340">
      <w:r w:rsidRPr="00521340">
        <w:t>Undo previous assignment</w:t>
      </w:r>
    </w:p>
    <w:p w14:paraId="2232B69F" w14:textId="77777777" w:rsidR="00521340" w:rsidRPr="00521340" w:rsidRDefault="00521340" w:rsidP="00521340">
      <w:r w:rsidRPr="00521340">
        <w:t xml:space="preserve">    ↓</w:t>
      </w:r>
    </w:p>
    <w:p w14:paraId="0E94A697" w14:textId="77777777" w:rsidR="00521340" w:rsidRDefault="00521340" w:rsidP="00521340">
      <w:r w:rsidRPr="00521340">
        <w:t>Try another value</w:t>
      </w:r>
    </w:p>
    <w:p w14:paraId="0C707756" w14:textId="77777777" w:rsidR="00521340" w:rsidRPr="00521340" w:rsidRDefault="00521340" w:rsidP="00521340"/>
    <w:p w14:paraId="77C7A480" w14:textId="77777777" w:rsidR="00521340" w:rsidRPr="00521340" w:rsidRDefault="00521340" w:rsidP="00521340">
      <w:r w:rsidRPr="00521340">
        <w:t>This significantly reduces the number of configurations that must be explored.</w:t>
      </w:r>
    </w:p>
    <w:p w14:paraId="5EA95BB1" w14:textId="77777777" w:rsidR="00521340" w:rsidRPr="00521340" w:rsidRDefault="00521340" w:rsidP="00521340">
      <w:pPr>
        <w:rPr>
          <w:b/>
          <w:bCs/>
          <w:u w:val="single"/>
        </w:rPr>
      </w:pPr>
      <w:r w:rsidRPr="00521340">
        <w:rPr>
          <w:b/>
          <w:bCs/>
          <w:u w:val="single"/>
        </w:rPr>
        <w:t>10. Correctness of the Approach</w:t>
      </w:r>
    </w:p>
    <w:p w14:paraId="222F8E9D" w14:textId="77777777" w:rsidR="00521340" w:rsidRPr="00521340" w:rsidRDefault="00521340" w:rsidP="00521340">
      <w:r w:rsidRPr="00521340">
        <w:t>The algorithm is correct because:</w:t>
      </w:r>
    </w:p>
    <w:p w14:paraId="157ED370" w14:textId="77777777" w:rsidR="00521340" w:rsidRPr="00521340" w:rsidRDefault="00521340" w:rsidP="00521340">
      <w:pPr>
        <w:numPr>
          <w:ilvl w:val="0"/>
          <w:numId w:val="10"/>
        </w:numPr>
      </w:pPr>
      <w:r w:rsidRPr="00521340">
        <w:rPr>
          <w:b/>
          <w:bCs/>
        </w:rPr>
        <w:t>Only valid values are inserted</w:t>
      </w:r>
      <w:r w:rsidRPr="00521340">
        <w:br/>
        <w:t xml:space="preserve">Before placing a number, the algorithm checks the row, column, and 3×3 </w:t>
      </w:r>
      <w:proofErr w:type="spellStart"/>
      <w:r w:rsidRPr="00521340">
        <w:t>subgrid</w:t>
      </w:r>
      <w:proofErr w:type="spellEnd"/>
      <w:r w:rsidRPr="00521340">
        <w:t xml:space="preserve"> constraints. </w:t>
      </w:r>
    </w:p>
    <w:p w14:paraId="3D821E38" w14:textId="77777777" w:rsidR="00521340" w:rsidRPr="00521340" w:rsidRDefault="00521340" w:rsidP="00521340">
      <w:pPr>
        <w:numPr>
          <w:ilvl w:val="0"/>
          <w:numId w:val="10"/>
        </w:numPr>
      </w:pPr>
      <w:r w:rsidRPr="00521340">
        <w:rPr>
          <w:b/>
          <w:bCs/>
        </w:rPr>
        <w:t>All possible valid choices are explored</w:t>
      </w:r>
      <w:r w:rsidRPr="00521340">
        <w:br/>
        <w:t xml:space="preserve">If the current choice does not lead to a solution, the algorithm tries other possible values. </w:t>
      </w:r>
    </w:p>
    <w:p w14:paraId="43CE1C77" w14:textId="77777777" w:rsidR="00521340" w:rsidRPr="00521340" w:rsidRDefault="00521340" w:rsidP="00521340">
      <w:pPr>
        <w:numPr>
          <w:ilvl w:val="0"/>
          <w:numId w:val="10"/>
        </w:numPr>
      </w:pPr>
      <w:r w:rsidRPr="00521340">
        <w:rPr>
          <w:b/>
          <w:bCs/>
        </w:rPr>
        <w:t>Backtracking removes incorrect choices</w:t>
      </w:r>
      <w:r w:rsidRPr="00521340">
        <w:br/>
        <w:t xml:space="preserve">When a dead end is reached, the algorithm restores the cell to empty and returns to the previous decision. </w:t>
      </w:r>
    </w:p>
    <w:p w14:paraId="5526DE11" w14:textId="77777777" w:rsidR="00521340" w:rsidRPr="00521340" w:rsidRDefault="00521340" w:rsidP="00521340">
      <w:pPr>
        <w:numPr>
          <w:ilvl w:val="0"/>
          <w:numId w:val="10"/>
        </w:numPr>
      </w:pPr>
      <w:r w:rsidRPr="00521340">
        <w:rPr>
          <w:b/>
          <w:bCs/>
        </w:rPr>
        <w:t>The algorithm terminates when all cells are filled</w:t>
      </w:r>
      <w:r w:rsidRPr="00521340">
        <w:br/>
        <w:t xml:space="preserve">A completed board satisfies all Sudoku constraints because every placement has been validated. </w:t>
      </w:r>
    </w:p>
    <w:p w14:paraId="4F220E0A" w14:textId="77777777" w:rsidR="00521340" w:rsidRDefault="00521340" w:rsidP="00521340">
      <w:r w:rsidRPr="00521340">
        <w:t>Therefore, if a solution exists, the algorithm can find a valid solution through systematic exploration.</w:t>
      </w:r>
    </w:p>
    <w:p w14:paraId="77C37708" w14:textId="77777777" w:rsidR="00521340" w:rsidRDefault="00521340" w:rsidP="00521340"/>
    <w:p w14:paraId="28C07522" w14:textId="77777777" w:rsidR="00521340" w:rsidRDefault="00521340" w:rsidP="00521340"/>
    <w:p w14:paraId="7905275C" w14:textId="77777777" w:rsidR="00521340" w:rsidRDefault="00521340" w:rsidP="00521340"/>
    <w:p w14:paraId="59922F9D" w14:textId="77777777" w:rsidR="00521340" w:rsidRDefault="00521340" w:rsidP="00521340"/>
    <w:p w14:paraId="2EDD0D06" w14:textId="77777777" w:rsidR="00521340" w:rsidRPr="00521340" w:rsidRDefault="00521340" w:rsidP="00521340"/>
    <w:p w14:paraId="64D9E76C" w14:textId="77777777" w:rsidR="00521340" w:rsidRPr="00521340" w:rsidRDefault="00521340" w:rsidP="00521340">
      <w:pPr>
        <w:rPr>
          <w:b/>
          <w:bCs/>
          <w:u w:val="single"/>
        </w:rPr>
      </w:pPr>
      <w:r w:rsidRPr="00521340">
        <w:rPr>
          <w:b/>
          <w:bCs/>
          <w:u w:val="single"/>
        </w:rPr>
        <w:lastRenderedPageBreak/>
        <w:t>11. Complexity Analysis</w:t>
      </w:r>
    </w:p>
    <w:p w14:paraId="168FFEA4" w14:textId="77777777" w:rsidR="00521340" w:rsidRPr="00521340" w:rsidRDefault="00521340" w:rsidP="00521340">
      <w:r w:rsidRPr="00521340">
        <w:t>Let n be the number of empty cells.</w:t>
      </w:r>
    </w:p>
    <w:p w14:paraId="2D289C57" w14:textId="77777777" w:rsidR="00521340" w:rsidRPr="00521340" w:rsidRDefault="00521340" w:rsidP="00521340">
      <w:r w:rsidRPr="00521340">
        <w:t>In the worst case, each empty cell may try up to 9 possible values.</w:t>
      </w:r>
    </w:p>
    <w:p w14:paraId="0A028961" w14:textId="77777777" w:rsidR="00521340" w:rsidRPr="00521340" w:rsidRDefault="00521340" w:rsidP="00521340">
      <w:pPr>
        <w:rPr>
          <w:b/>
          <w:bCs/>
          <w:u w:val="single"/>
        </w:rPr>
      </w:pPr>
      <w:r w:rsidRPr="00521340">
        <w:rPr>
          <w:b/>
          <w:bCs/>
          <w:u w:val="single"/>
        </w:rPr>
        <w:t>Time Complexity</w:t>
      </w:r>
    </w:p>
    <w:p w14:paraId="1E5D0490" w14:textId="77777777" w:rsidR="00521340" w:rsidRPr="00521340" w:rsidRDefault="00521340" w:rsidP="00521340">
      <w:r w:rsidRPr="00521340">
        <w:t>O(9^n)</w:t>
      </w:r>
    </w:p>
    <w:p w14:paraId="7184D63C" w14:textId="77777777" w:rsidR="00521340" w:rsidRPr="00521340" w:rsidRDefault="00521340" w:rsidP="00521340">
      <w:r w:rsidRPr="00521340">
        <w:t>where n is the number of empty cells.</w:t>
      </w:r>
    </w:p>
    <w:p w14:paraId="101BB868" w14:textId="77777777" w:rsidR="00521340" w:rsidRPr="00521340" w:rsidRDefault="00521340" w:rsidP="00521340">
      <w:r w:rsidRPr="00521340">
        <w:t>The actual running time is generally lower because constraint checking and pruning eliminate many invalid possibilities.</w:t>
      </w:r>
    </w:p>
    <w:p w14:paraId="127E23F5" w14:textId="77777777" w:rsidR="00521340" w:rsidRPr="00521340" w:rsidRDefault="00521340" w:rsidP="00521340">
      <w:pPr>
        <w:rPr>
          <w:b/>
          <w:bCs/>
          <w:u w:val="single"/>
        </w:rPr>
      </w:pPr>
      <w:r w:rsidRPr="00521340">
        <w:rPr>
          <w:b/>
          <w:bCs/>
          <w:u w:val="single"/>
        </w:rPr>
        <w:t>Space Complexity</w:t>
      </w:r>
    </w:p>
    <w:p w14:paraId="0C362DFF" w14:textId="77777777" w:rsidR="00521340" w:rsidRPr="00521340" w:rsidRDefault="00521340" w:rsidP="00521340">
      <w:r w:rsidRPr="00521340">
        <w:t>The recursive function can go as deep as the number of empty cells.</w:t>
      </w:r>
    </w:p>
    <w:p w14:paraId="158F47C3" w14:textId="77777777" w:rsidR="00521340" w:rsidRPr="00521340" w:rsidRDefault="00521340" w:rsidP="00521340">
      <w:r w:rsidRPr="00521340">
        <w:t>O(n)</w:t>
      </w:r>
    </w:p>
    <w:p w14:paraId="34C0B931" w14:textId="77777777" w:rsidR="00521340" w:rsidRPr="00521340" w:rsidRDefault="00521340" w:rsidP="00521340">
      <w:r w:rsidRPr="00521340">
        <w:t>For a standard Sudoku board:</w:t>
      </w:r>
    </w:p>
    <w:p w14:paraId="608D4CDD" w14:textId="77777777" w:rsidR="00521340" w:rsidRPr="00521340" w:rsidRDefault="00521340" w:rsidP="00521340">
      <w:r w:rsidRPr="00521340">
        <w:t>Maximum recursion depth ≤ 81</w:t>
      </w:r>
    </w:p>
    <w:p w14:paraId="0A824088" w14:textId="77777777" w:rsidR="00521340" w:rsidRPr="00521340" w:rsidRDefault="00521340" w:rsidP="00521340">
      <w:pPr>
        <w:rPr>
          <w:b/>
          <w:bCs/>
          <w:u w:val="single"/>
        </w:rPr>
      </w:pPr>
      <w:r w:rsidRPr="00521340">
        <w:rPr>
          <w:b/>
          <w:bCs/>
          <w:u w:val="single"/>
        </w:rPr>
        <w:t>12. Performance Challenges</w:t>
      </w:r>
    </w:p>
    <w:p w14:paraId="41F26152" w14:textId="77777777" w:rsidR="00521340" w:rsidRPr="00521340" w:rsidRDefault="00521340" w:rsidP="00521340">
      <w:r w:rsidRPr="00521340">
        <w:t>The main performance challenge is the potentially large search space.</w:t>
      </w:r>
    </w:p>
    <w:p w14:paraId="0A8C5E4F" w14:textId="77777777" w:rsidR="00521340" w:rsidRPr="00521340" w:rsidRDefault="00521340" w:rsidP="00521340">
      <w:pPr>
        <w:rPr>
          <w:b/>
          <w:bCs/>
        </w:rPr>
      </w:pPr>
      <w:r w:rsidRPr="00521340">
        <w:rPr>
          <w:b/>
          <w:bCs/>
        </w:rPr>
        <w:t>Challenges</w:t>
      </w:r>
    </w:p>
    <w:p w14:paraId="460AB62B" w14:textId="77777777" w:rsidR="00521340" w:rsidRPr="00521340" w:rsidRDefault="00521340" w:rsidP="00521340">
      <w:pPr>
        <w:numPr>
          <w:ilvl w:val="0"/>
          <w:numId w:val="11"/>
        </w:numPr>
      </w:pPr>
      <w:r w:rsidRPr="00521340">
        <w:t xml:space="preserve">A Sudoku board may contain many empty cells. </w:t>
      </w:r>
    </w:p>
    <w:p w14:paraId="23FB75AD" w14:textId="77777777" w:rsidR="00521340" w:rsidRPr="00521340" w:rsidRDefault="00521340" w:rsidP="00521340">
      <w:pPr>
        <w:numPr>
          <w:ilvl w:val="0"/>
          <w:numId w:val="11"/>
        </w:numPr>
      </w:pPr>
      <w:r w:rsidRPr="00521340">
        <w:t xml:space="preserve">Incorrect choices can lead to deep recursive searches. </w:t>
      </w:r>
    </w:p>
    <w:p w14:paraId="00DE3077" w14:textId="77777777" w:rsidR="00521340" w:rsidRPr="00521340" w:rsidRDefault="00521340" w:rsidP="00521340">
      <w:pPr>
        <w:numPr>
          <w:ilvl w:val="0"/>
          <w:numId w:val="11"/>
        </w:numPr>
      </w:pPr>
      <w:r w:rsidRPr="00521340">
        <w:t xml:space="preserve">A basic backtracking algorithm may explore many possibilities before finding a solution. </w:t>
      </w:r>
    </w:p>
    <w:p w14:paraId="66F5E4B3" w14:textId="77777777" w:rsidR="00521340" w:rsidRPr="00521340" w:rsidRDefault="00521340" w:rsidP="00521340">
      <w:pPr>
        <w:numPr>
          <w:ilvl w:val="0"/>
          <w:numId w:val="11"/>
        </w:numPr>
      </w:pPr>
      <w:r w:rsidRPr="00521340">
        <w:t xml:space="preserve">Difficult Sudoku puzzles require more recursive calls. </w:t>
      </w:r>
    </w:p>
    <w:p w14:paraId="02538BF6" w14:textId="77777777" w:rsidR="00521340" w:rsidRPr="00521340" w:rsidRDefault="00521340" w:rsidP="00521340">
      <w:pPr>
        <w:rPr>
          <w:b/>
          <w:bCs/>
        </w:rPr>
      </w:pPr>
      <w:r w:rsidRPr="00521340">
        <w:rPr>
          <w:b/>
          <w:bCs/>
        </w:rPr>
        <w:t>Improvements</w:t>
      </w:r>
    </w:p>
    <w:p w14:paraId="5A2D0EA5" w14:textId="77777777" w:rsidR="00521340" w:rsidRPr="00521340" w:rsidRDefault="00521340" w:rsidP="00521340">
      <w:r w:rsidRPr="00521340">
        <w:t>The performance can be improved using:</w:t>
      </w:r>
    </w:p>
    <w:p w14:paraId="0D97A537" w14:textId="77777777" w:rsidR="00521340" w:rsidRPr="00521340" w:rsidRDefault="00521340" w:rsidP="00521340">
      <w:pPr>
        <w:numPr>
          <w:ilvl w:val="0"/>
          <w:numId w:val="12"/>
        </w:numPr>
      </w:pPr>
      <w:r w:rsidRPr="00521340">
        <w:rPr>
          <w:b/>
          <w:bCs/>
        </w:rPr>
        <w:t>Constraint propagation</w:t>
      </w:r>
      <w:r w:rsidRPr="00521340">
        <w:t xml:space="preserve"> </w:t>
      </w:r>
    </w:p>
    <w:p w14:paraId="0DA9EE39" w14:textId="77777777" w:rsidR="00521340" w:rsidRPr="00521340" w:rsidRDefault="00521340" w:rsidP="00521340">
      <w:pPr>
        <w:numPr>
          <w:ilvl w:val="0"/>
          <w:numId w:val="12"/>
        </w:numPr>
      </w:pPr>
      <w:r w:rsidRPr="00521340">
        <w:rPr>
          <w:b/>
          <w:bCs/>
        </w:rPr>
        <w:t>Early pruning</w:t>
      </w:r>
      <w:r w:rsidRPr="00521340">
        <w:t xml:space="preserve"> </w:t>
      </w:r>
    </w:p>
    <w:p w14:paraId="4B24BFDF" w14:textId="77777777" w:rsidR="00521340" w:rsidRPr="00521340" w:rsidRDefault="00521340" w:rsidP="00521340">
      <w:pPr>
        <w:numPr>
          <w:ilvl w:val="0"/>
          <w:numId w:val="12"/>
        </w:numPr>
      </w:pPr>
      <w:r w:rsidRPr="00521340">
        <w:rPr>
          <w:b/>
          <w:bCs/>
        </w:rPr>
        <w:t>Minimum Remaining Values (MRV)</w:t>
      </w:r>
      <w:r w:rsidRPr="00521340">
        <w:t xml:space="preserve"> heuristic </w:t>
      </w:r>
    </w:p>
    <w:p w14:paraId="5BE1AC92" w14:textId="77777777" w:rsidR="00521340" w:rsidRPr="00521340" w:rsidRDefault="00521340" w:rsidP="00521340">
      <w:pPr>
        <w:numPr>
          <w:ilvl w:val="0"/>
          <w:numId w:val="12"/>
        </w:numPr>
      </w:pPr>
      <w:r w:rsidRPr="00521340">
        <w:rPr>
          <w:b/>
          <w:bCs/>
        </w:rPr>
        <w:t>Forward checking</w:t>
      </w:r>
      <w:r w:rsidRPr="00521340">
        <w:t xml:space="preserve"> </w:t>
      </w:r>
    </w:p>
    <w:p w14:paraId="7BA63FB7" w14:textId="77777777" w:rsidR="00521340" w:rsidRPr="00521340" w:rsidRDefault="00521340" w:rsidP="00521340">
      <w:pPr>
        <w:numPr>
          <w:ilvl w:val="0"/>
          <w:numId w:val="12"/>
        </w:numPr>
      </w:pPr>
      <w:r w:rsidRPr="00521340">
        <w:rPr>
          <w:b/>
          <w:bCs/>
        </w:rPr>
        <w:lastRenderedPageBreak/>
        <w:t>Efficient candidate selection</w:t>
      </w:r>
      <w:r w:rsidRPr="00521340">
        <w:t xml:space="preserve"> </w:t>
      </w:r>
    </w:p>
    <w:p w14:paraId="4D2D8FA2" w14:textId="27984A50" w:rsidR="00521340" w:rsidRPr="00521340" w:rsidRDefault="00521340" w:rsidP="00521340">
      <w:r w:rsidRPr="00521340">
        <w:t>The MRV technique selects the empty cell with the fewest possible values first. This can reduce the number of unnecessary recursive calls.</w:t>
      </w:r>
    </w:p>
    <w:p w14:paraId="67EC0DEB" w14:textId="77777777" w:rsidR="00521340" w:rsidRPr="00521340" w:rsidRDefault="00521340" w:rsidP="00521340">
      <w:pPr>
        <w:rPr>
          <w:b/>
          <w:bCs/>
        </w:rPr>
      </w:pPr>
      <w:r w:rsidRPr="00521340">
        <w:rPr>
          <w:b/>
          <w:bCs/>
        </w:rPr>
        <w:t>13. Result</w:t>
      </w:r>
    </w:p>
    <w:p w14:paraId="65DEE8EE" w14:textId="77777777" w:rsidR="00521340" w:rsidRPr="00521340" w:rsidRDefault="00521340" w:rsidP="00521340">
      <w:pPr>
        <w:pStyle w:val="ListParagraph"/>
        <w:numPr>
          <w:ilvl w:val="0"/>
          <w:numId w:val="8"/>
        </w:numPr>
      </w:pPr>
      <w:r w:rsidRPr="00521340">
        <w:t xml:space="preserve">The Sudoku Solver was successfully implemented using the </w:t>
      </w:r>
      <w:r w:rsidRPr="00521340">
        <w:rPr>
          <w:b/>
          <w:bCs/>
        </w:rPr>
        <w:t>Backtracking algorithm</w:t>
      </w:r>
      <w:r w:rsidRPr="00521340">
        <w:t xml:space="preserve">. The program accepts a partially filled 9×9 Sudoku grid and systematically fills empty cells with valid numbers. Each assignment is verified against row, column, and 3×3 </w:t>
      </w:r>
      <w:proofErr w:type="spellStart"/>
      <w:r w:rsidRPr="00521340">
        <w:t>subgrid</w:t>
      </w:r>
      <w:proofErr w:type="spellEnd"/>
      <w:r w:rsidRPr="00521340">
        <w:t xml:space="preserve"> constraints.</w:t>
      </w:r>
    </w:p>
    <w:p w14:paraId="561AC671" w14:textId="5CB79867" w:rsidR="00521340" w:rsidRPr="00521340" w:rsidRDefault="00521340" w:rsidP="00521340">
      <w:pPr>
        <w:pStyle w:val="ListParagraph"/>
        <w:numPr>
          <w:ilvl w:val="0"/>
          <w:numId w:val="8"/>
        </w:numPr>
      </w:pPr>
      <w:r w:rsidRPr="00521340">
        <w:t>Constraint propagation and pruning help eliminate invalid possibilities early. When a chosen value leads to a dead end, the algorithm performs backtracking and explores alternative values. The program successfully produces a valid completed Sudoku solution.</w:t>
      </w:r>
    </w:p>
    <w:p w14:paraId="5C3BD1CA" w14:textId="77777777" w:rsidR="00521340" w:rsidRPr="00521340" w:rsidRDefault="00521340" w:rsidP="00521340">
      <w:pPr>
        <w:rPr>
          <w:b/>
          <w:bCs/>
        </w:rPr>
      </w:pPr>
      <w:r w:rsidRPr="00521340">
        <w:rPr>
          <w:b/>
          <w:bCs/>
        </w:rPr>
        <w:t>14. Conclusion</w:t>
      </w:r>
    </w:p>
    <w:p w14:paraId="7DEC0C12" w14:textId="77777777" w:rsidR="00521340" w:rsidRPr="00521340" w:rsidRDefault="00521340" w:rsidP="00521340">
      <w:pPr>
        <w:pStyle w:val="ListParagraph"/>
        <w:numPr>
          <w:ilvl w:val="0"/>
          <w:numId w:val="13"/>
        </w:numPr>
      </w:pPr>
      <w:r w:rsidRPr="00521340">
        <w:t xml:space="preserve">The Sudoku Solver demonstrates the application of </w:t>
      </w:r>
      <w:r w:rsidRPr="00521340">
        <w:rPr>
          <w:b/>
          <w:bCs/>
        </w:rPr>
        <w:t>backtracking to a constraint satisfaction problem</w:t>
      </w:r>
      <w:r w:rsidRPr="00521340">
        <w:t>. The algorithm recursively explores possible values while ensuring that all Sudoku rules are satisfied. Constraint checking prevents invalid assignments, while pruning reduces unnecessary exploration.</w:t>
      </w:r>
    </w:p>
    <w:p w14:paraId="6397F8A3" w14:textId="77777777" w:rsidR="00521340" w:rsidRPr="00521340" w:rsidRDefault="00521340" w:rsidP="00521340">
      <w:pPr>
        <w:pStyle w:val="ListParagraph"/>
        <w:numPr>
          <w:ilvl w:val="0"/>
          <w:numId w:val="13"/>
        </w:numPr>
      </w:pPr>
      <w:r w:rsidRPr="00521340">
        <w:t>Although Sudoku belongs to a class of computationally difficult problems and the worst-case search complexity can be high, backtracking combined with constraint propagation is effective for solving standard Sudoku puzzles. The implementation clearly demonstrates recursion, constraint satisfaction, pruning, and systematic search.</w:t>
      </w:r>
    </w:p>
    <w:p w14:paraId="74C20ABF" w14:textId="77777777" w:rsidR="00521340" w:rsidRPr="00353E8E" w:rsidRDefault="00521340" w:rsidP="00353E8E"/>
    <w:p w14:paraId="42D7B6AE" w14:textId="77777777" w:rsidR="00353E8E" w:rsidRDefault="00353E8E" w:rsidP="00353E8E"/>
    <w:sectPr w:rsidR="00353E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E657E"/>
    <w:multiLevelType w:val="multilevel"/>
    <w:tmpl w:val="FBE8B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B2510A9"/>
    <w:multiLevelType w:val="multilevel"/>
    <w:tmpl w:val="8AEC1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5B4BC0"/>
    <w:multiLevelType w:val="multilevel"/>
    <w:tmpl w:val="B1F23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B20949"/>
    <w:multiLevelType w:val="multilevel"/>
    <w:tmpl w:val="BE7E9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092CE9"/>
    <w:multiLevelType w:val="multilevel"/>
    <w:tmpl w:val="49D03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5E4028"/>
    <w:multiLevelType w:val="multilevel"/>
    <w:tmpl w:val="097AF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9562C4A"/>
    <w:multiLevelType w:val="multilevel"/>
    <w:tmpl w:val="A12E1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4121062"/>
    <w:multiLevelType w:val="multilevel"/>
    <w:tmpl w:val="773CA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3B2A4B"/>
    <w:multiLevelType w:val="hybridMultilevel"/>
    <w:tmpl w:val="A8A670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D51F59"/>
    <w:multiLevelType w:val="multilevel"/>
    <w:tmpl w:val="8EC0C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8997766"/>
    <w:multiLevelType w:val="multilevel"/>
    <w:tmpl w:val="8FA66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89A0A3D"/>
    <w:multiLevelType w:val="hybridMultilevel"/>
    <w:tmpl w:val="F99206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9BE4EA8"/>
    <w:multiLevelType w:val="multilevel"/>
    <w:tmpl w:val="9F96D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4787919">
    <w:abstractNumId w:val="0"/>
  </w:num>
  <w:num w:numId="2" w16cid:durableId="1271552542">
    <w:abstractNumId w:val="9"/>
  </w:num>
  <w:num w:numId="3" w16cid:durableId="1292711387">
    <w:abstractNumId w:val="4"/>
  </w:num>
  <w:num w:numId="4" w16cid:durableId="108088681">
    <w:abstractNumId w:val="6"/>
  </w:num>
  <w:num w:numId="5" w16cid:durableId="113720322">
    <w:abstractNumId w:val="12"/>
  </w:num>
  <w:num w:numId="6" w16cid:durableId="1697539548">
    <w:abstractNumId w:val="7"/>
  </w:num>
  <w:num w:numId="7" w16cid:durableId="1718502713">
    <w:abstractNumId w:val="10"/>
  </w:num>
  <w:num w:numId="8" w16cid:durableId="896819441">
    <w:abstractNumId w:val="8"/>
  </w:num>
  <w:num w:numId="9" w16cid:durableId="1630358147">
    <w:abstractNumId w:val="3"/>
  </w:num>
  <w:num w:numId="10" w16cid:durableId="1006515213">
    <w:abstractNumId w:val="5"/>
  </w:num>
  <w:num w:numId="11" w16cid:durableId="1521577881">
    <w:abstractNumId w:val="2"/>
  </w:num>
  <w:num w:numId="12" w16cid:durableId="530530923">
    <w:abstractNumId w:val="1"/>
  </w:num>
  <w:num w:numId="13" w16cid:durableId="11229314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E8E"/>
    <w:rsid w:val="00353E8E"/>
    <w:rsid w:val="003626BB"/>
    <w:rsid w:val="004123EB"/>
    <w:rsid w:val="00521340"/>
    <w:rsid w:val="009A4153"/>
    <w:rsid w:val="00B53C83"/>
    <w:rsid w:val="00B8460D"/>
    <w:rsid w:val="00DB376D"/>
    <w:rsid w:val="00FB1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67BA0"/>
  <w15:chartTrackingRefBased/>
  <w15:docId w15:val="{672BDD90-6F1A-4B61-9F85-4D8D49F00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3E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3E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E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E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E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E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E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E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E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3E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3E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3E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3E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3E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3E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3E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3E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3E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E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3E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E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3E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E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3E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3E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E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E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3E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E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1144</Words>
  <Characters>6523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Archana Devi</dc:creator>
  <cp:keywords/>
  <dc:description/>
  <cp:lastModifiedBy>Archana Devi</cp:lastModifiedBy>
  <cp:revision>2</cp:revision>
  <dcterms:created xsi:type="dcterms:W3CDTF">2026-08-30T16:31:00Z</dcterms:created>
  <dcterms:modified xsi:type="dcterms:W3CDTF">2026-08-30T16:31:00Z</dcterms:modified>
</cp:coreProperties>
</file>