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2" w:line="276" w:lineRule="auto"/>
        <w:ind w:left="4123.200000000001" w:right="4147.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Title Page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2236.8" w:right="2241.59999999999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Course: CO2 - Algorithm Analysis and Design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3734.4000000000005" w:right="3734.400000000000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Assessment: AT3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3883.2000000000007" w:right="390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Question No: 7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854.4" w:right="868.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Title: Brute- Force Approach to Find the Farthest Pair of Delivery Points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920" w:right="1958.400000000000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____ARCHANA DEVI.P_______________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665.6" w:right="1718.400000000000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Register Number: _____192521192______________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2683.2" w:right="2692.79999999999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Department: Information Technology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2342.4" w:right="2395.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 ______30.07.2026_____________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923.1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580.8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identify and correct the errors in the given Insertion Sort algorithm, explain the debugging process, analyze its time complexity, and verify the corrected output.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726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Problem Statement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86.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given Insertion Sort program contains logical errors in the loop condition and insertion statement, causing incorrect sorting. The objective is to identify these errors, correct them, explain the debugging process, and analyze the algorithm.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71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Given Incorrect Code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3523.200000000000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Type the following exactly as provided in the question.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6859.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 insertion_sort(arr):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240" w:right="642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i in range(1, len(arr)):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480" w:right="773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 arr[i]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480" w:right="810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 = i - 1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480" w:right="4987.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while j &gt; 0 and arr[j] &gt; key: # ERROR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720" w:right="6974.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arr[j + 1] = arr[j]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720" w:right="804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 - = 1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480" w:right="6547.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arr[j] = key # ERROR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240" w:right="8092.7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arr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762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Errors Identified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585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Error 1: Incorrect Loop Condition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77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Incorrect Code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660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while j &gt; 0 and arr[j] &gt; key: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810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211.199999999998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condition j &gt; 0 prevents the algorithm from comparing the element at index 0. As a result, the first element may never be moved, leading to an incorrectly sorted array.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7958.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 Code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645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while j &gt;= 0 and arr[j] &gt; key: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58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Error 2: Incorrect Insertion Position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77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Incorrect Code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8227.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arr[j] = key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810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883.200000000000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the shifting process, j is decreased one extra time. Therefore, the correct position for the key is j + 1.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7958.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 Code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78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arr[j + 1] = key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6633.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by- Step Debugging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81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Initial Array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7675.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11, 13, 5, 6]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864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 1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8419.1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 11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581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is greater than 11, so shift 12.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7675.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12, 13, 5, 6]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8332.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Insert 11.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7675.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12, 13, 5, 6]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864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 2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8419.1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 13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619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is already greater than 12.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715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shifting required.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7675.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12, 13, 5, 6]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864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 3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8553.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 5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845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Shift 13.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45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Shift 12.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845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Shift 11.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8467.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Insert 5.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7675.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11, 12, 13, 6]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864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 4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8553.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 6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845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Shift 13.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845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Shift 12.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845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Shift 11.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8467.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Insert 6.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7675.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6, 11, 12, 13]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717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Corrected Algorithm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8827.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456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Repeat from second element to last element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6225.5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Store current element as Key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5347.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Compare Key with previous elements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4156.7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Shift all larger elements one position to the right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594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Insert Key at its correct position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6043.1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Repeat until the array is sorted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887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Stop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648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Corrected Python Program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Output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Original Array : [12, 11, 13, 5, 6]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Sorted Array : [5, 6, 11, 12, 13]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Time Complexity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0.00000317891439"/>
          <w:szCs w:val="40.0000031789143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Case </w:t>
      </w:r>
      <w:r w:rsidDel="00000000" w:rsidR="00000000" w:rsidRPr="00000000">
        <w:rPr>
          <w:rFonts w:ascii="Arial" w:cs="Arial" w:eastAsia="Arial" w:hAnsi="Arial"/>
          <w:b w:val="0"/>
          <w:bCs w:val="0"/>
          <w:i w:val="0"/>
          <w:iCs w:val="0"/>
          <w:smallCaps w:val="0"/>
          <w:strike w:val="0"/>
          <w:color w:val="000000"/>
          <w:sz w:val="40.00000317891439"/>
          <w:szCs w:val="40.00000317891439"/>
          <w:u w:val="none"/>
          <w:shd w:fill="auto" w:val="clear"/>
          <w:vertAlign w:val="superscript"/>
          <w:rtl w:val="0"/>
        </w:rPr>
        <w:t xml:space="preserve">Complex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ity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Best Case 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0.00000317891439"/>
          <w:szCs w:val="40.00000317891439"/>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Average Case </w:t>
      </w:r>
      <w:r w:rsidDel="00000000" w:rsidR="00000000" w:rsidRPr="00000000">
        <w:rPr>
          <w:rFonts w:ascii="Arial" w:cs="Arial" w:eastAsia="Arial" w:hAnsi="Arial"/>
          <w:b w:val="0"/>
          <w:bCs w:val="0"/>
          <w:i w:val="0"/>
          <w:iCs w:val="0"/>
          <w:smallCaps w:val="0"/>
          <w:strike w:val="0"/>
          <w:color w:val="000000"/>
          <w:sz w:val="40.00000317891439"/>
          <w:szCs w:val="40.00000317891439"/>
          <w:u w:val="none"/>
          <w:shd w:fill="auto" w:val="clear"/>
          <w:vertAlign w:val="superscript"/>
          <w:rtl w:val="0"/>
        </w:rPr>
        <w:t xml:space="preserve">O(n2)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999999999999" w:line="276" w:lineRule="auto"/>
        <w:ind w:left="0" w:right="7435.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Worst Case O(n2)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2" w:line="276" w:lineRule="auto"/>
        <w:ind w:left="0" w:right="743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Space Complexity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888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O(1)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 w:line="276" w:lineRule="auto"/>
        <w:ind w:left="0" w:right="652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Readability Improvements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360" w:right="4934.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Proper indentation is maintained.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360" w:right="3436.799999999999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Comments are added for better understanding.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360" w:right="3993.6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Variable names are clear and meaningful.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360" w:right="3787.200000000000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program is divided into logical sections.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360" w:right="419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code is easier to read and maintain.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 w:line="276" w:lineRule="auto"/>
        <w:ind w:left="0" w:right="8174.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76.8000000000006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errors in the original Insertion Sort program were successfully identified and corrected. After fixing the loop condition and insertion position, the algorithm correctly sorts the array. The program produces the expected output with a time complexity of O(n2) in the average and worst cases and O(n) in the best case.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