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2F482" w14:textId="3E2EF320" w:rsidR="006E16EC" w:rsidRPr="00425EB0" w:rsidRDefault="009F18F0">
      <w:pPr>
        <w:rPr>
          <w:b/>
          <w:bCs/>
        </w:rPr>
      </w:pPr>
      <w:bookmarkStart w:id="0" w:name="_Hlk219498334"/>
      <w:r w:rsidRPr="009F18F0">
        <w:rPr>
          <w:b/>
          <w:bCs/>
        </w:rPr>
        <w:t>Repository link</w:t>
      </w:r>
      <w:r w:rsidR="00B421D1">
        <w:rPr>
          <w:b/>
          <w:bCs/>
        </w:rPr>
        <w:t xml:space="preserve"> </w:t>
      </w:r>
      <w:bookmarkEnd w:id="0"/>
      <w:r w:rsidR="00D15213" w:rsidRPr="00D15213">
        <w:fldChar w:fldCharType="begin"/>
      </w:r>
      <w:r w:rsidR="00D15213" w:rsidRPr="00D15213">
        <w:instrText>HYPERLINK "https://github.com/Archlight2002/Hyposelenia"</w:instrText>
      </w:r>
      <w:r w:rsidR="00D15213" w:rsidRPr="00D15213">
        <w:fldChar w:fldCharType="separate"/>
      </w:r>
      <w:r w:rsidR="00D15213" w:rsidRPr="00D15213">
        <w:rPr>
          <w:rStyle w:val="Hyperlink"/>
        </w:rPr>
        <w:t>Archlight2002/Hyposelenia: Frostmoon</w:t>
      </w:r>
      <w:r w:rsidR="00D15213" w:rsidRPr="00D15213">
        <w:fldChar w:fldCharType="end"/>
      </w:r>
    </w:p>
    <w:p w14:paraId="288C7194" w14:textId="77777777" w:rsidR="005D3F38" w:rsidRPr="005D3F38" w:rsidRDefault="005D3F38" w:rsidP="005D3F38">
      <w:r w:rsidRPr="005D3F38">
        <w:t>This project is a real-time chat application that allows users to join chatrooms and exchange messages instantly. The system consists of two main components:</w:t>
      </w:r>
    </w:p>
    <w:p w14:paraId="2EEE1308" w14:textId="77777777" w:rsidR="005D3F38" w:rsidRPr="005D3F38" w:rsidRDefault="005D3F38" w:rsidP="005D3F38">
      <w:pPr>
        <w:numPr>
          <w:ilvl w:val="0"/>
          <w:numId w:val="1"/>
        </w:numPr>
      </w:pPr>
      <w:r w:rsidRPr="005D3F38">
        <w:rPr>
          <w:b/>
          <w:bCs/>
        </w:rPr>
        <w:t>Backend:</w:t>
      </w:r>
      <w:r w:rsidRPr="005D3F38">
        <w:t xml:space="preserve"> A REST API that manages chatrooms and message history, integrated with WebSockets to enable real-time communication capabilities.</w:t>
      </w:r>
    </w:p>
    <w:p w14:paraId="7E5CF2B1" w14:textId="77777777" w:rsidR="005D3F38" w:rsidRDefault="005D3F38" w:rsidP="005D3F38">
      <w:pPr>
        <w:numPr>
          <w:ilvl w:val="0"/>
          <w:numId w:val="1"/>
        </w:numPr>
      </w:pPr>
      <w:r w:rsidRPr="005D3F38">
        <w:rPr>
          <w:b/>
          <w:bCs/>
        </w:rPr>
        <w:t>Frontend:</w:t>
      </w:r>
      <w:r w:rsidRPr="005D3F38">
        <w:t xml:space="preserve"> A user interface that displays a list of available rooms and the live chat conversation, allowing users to send and receive messages dynamically.</w:t>
      </w:r>
    </w:p>
    <w:p w14:paraId="1F5625E4" w14:textId="77777777" w:rsidR="00B421D1" w:rsidRPr="0077523C" w:rsidRDefault="00B421D1" w:rsidP="00B421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F8693B" w14:textId="77777777" w:rsidR="00B421D1" w:rsidRPr="009121B0" w:rsidRDefault="00B421D1" w:rsidP="00B421D1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The system is built using:</w:t>
      </w:r>
    </w:p>
    <w:p w14:paraId="42E9C843" w14:textId="77777777" w:rsidR="00B421D1" w:rsidRPr="006071E8" w:rsidRDefault="00B421D1" w:rsidP="00B421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Backend: NestJS (Node.js Framework)</w:t>
      </w:r>
    </w:p>
    <w:p w14:paraId="1DB4854A" w14:textId="77777777" w:rsidR="00B421D1" w:rsidRPr="006071E8" w:rsidRDefault="00B421D1" w:rsidP="00B421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Database: </w:t>
      </w:r>
      <w:r>
        <w:rPr>
          <w:rFonts w:ascii="Times New Roman" w:hAnsi="Times New Roman" w:cs="Times New Roman"/>
        </w:rPr>
        <w:t>Xampp</w:t>
      </w:r>
    </w:p>
    <w:p w14:paraId="316A1E48" w14:textId="77777777" w:rsidR="00B421D1" w:rsidRPr="006071E8" w:rsidRDefault="00B421D1" w:rsidP="00B421D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Frontend: React + Vite</w:t>
      </w:r>
    </w:p>
    <w:p w14:paraId="4F18850D" w14:textId="77777777" w:rsidR="00B421D1" w:rsidRDefault="00B421D1" w:rsidP="00B421D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API Documentation: Swagger UI</w:t>
      </w:r>
    </w:p>
    <w:p w14:paraId="7AB515D7" w14:textId="77777777" w:rsidR="00B421D1" w:rsidRPr="009121B0" w:rsidRDefault="00B421D1" w:rsidP="00B421D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13DC4F" w14:textId="77777777" w:rsidR="00B421D1" w:rsidRDefault="00B421D1" w:rsidP="00B421D1">
      <w:pPr>
        <w:spacing w:line="48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6071E8">
        <w:rPr>
          <w:rFonts w:ascii="Times New Roman" w:hAnsi="Times New Roman" w:cs="Times New Roman"/>
        </w:rPr>
        <w:t>This system demonstrates how a modern full-stack application is structured, including database modeling, API endpoint design, component-based UI development, and end-to-end CRUD operations.</w:t>
      </w:r>
    </w:p>
    <w:p w14:paraId="64F77845" w14:textId="77777777" w:rsidR="00B421D1" w:rsidRPr="006071E8" w:rsidRDefault="00B421D1" w:rsidP="00B421D1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02BA0C" wp14:editId="304EA6EA">
            <wp:extent cx="1044000" cy="104400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000" cy="1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461041E" wp14:editId="18E79764">
            <wp:simplePos x="0" y="0"/>
            <wp:positionH relativeFrom="margin">
              <wp:posOffset>1181100</wp:posOffset>
            </wp:positionH>
            <wp:positionV relativeFrom="paragraph">
              <wp:posOffset>-3810</wp:posOffset>
            </wp:positionV>
            <wp:extent cx="1371600" cy="1050011"/>
            <wp:effectExtent l="0" t="0" r="0" b="0"/>
            <wp:wrapSquare wrapText="bothSides"/>
            <wp:docPr id="363070195" name="Picture 4" descr="A logo of a squirr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195" name="Picture 4" descr="A logo of a squirrel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rcRect l="27388" t="11581" r="25548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50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DEA67" w14:textId="77777777" w:rsidR="00B421D1" w:rsidRDefault="00B421D1" w:rsidP="00B421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7A79C6A" wp14:editId="7A46D214">
            <wp:simplePos x="0" y="0"/>
            <wp:positionH relativeFrom="column">
              <wp:posOffset>975360</wp:posOffset>
            </wp:positionH>
            <wp:positionV relativeFrom="paragraph">
              <wp:posOffset>457835</wp:posOffset>
            </wp:positionV>
            <wp:extent cx="1828800" cy="899006"/>
            <wp:effectExtent l="0" t="0" r="0" b="0"/>
            <wp:wrapSquare wrapText="bothSides"/>
            <wp:docPr id="510604872" name="Picture 6" descr="A group of logo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04872" name="Picture 6" descr="A group of logos with tex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rcRect l="33237" t="20799" r="27277" b="4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9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62424" w14:textId="77777777" w:rsidR="00B421D1" w:rsidRDefault="00B421D1" w:rsidP="00B421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A2FD2EC" wp14:editId="77BB8145">
            <wp:simplePos x="0" y="0"/>
            <wp:positionH relativeFrom="margin">
              <wp:posOffset>3186430</wp:posOffset>
            </wp:positionH>
            <wp:positionV relativeFrom="paragraph">
              <wp:posOffset>273685</wp:posOffset>
            </wp:positionV>
            <wp:extent cx="1828800" cy="685800"/>
            <wp:effectExtent l="0" t="0" r="0" b="0"/>
            <wp:wrapSquare wrapText="bothSides"/>
            <wp:docPr id="1438882035" name="Picture 7" descr="A green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2035" name="Picture 7" descr="A green logo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57829" w14:textId="77777777" w:rsidR="00B421D1" w:rsidRDefault="00B421D1" w:rsidP="00B421D1">
      <w:pPr>
        <w:jc w:val="both"/>
        <w:rPr>
          <w:rFonts w:ascii="Times New Roman" w:hAnsi="Times New Roman" w:cs="Times New Roman"/>
        </w:rPr>
      </w:pPr>
    </w:p>
    <w:p w14:paraId="6C9F72C4" w14:textId="77777777" w:rsidR="00B421D1" w:rsidRDefault="00B421D1" w:rsidP="00B421D1">
      <w:pPr>
        <w:jc w:val="both"/>
        <w:rPr>
          <w:rFonts w:ascii="Times New Roman" w:hAnsi="Times New Roman" w:cs="Times New Roman"/>
        </w:rPr>
      </w:pPr>
    </w:p>
    <w:p w14:paraId="1AE35C3C" w14:textId="77777777" w:rsidR="00B421D1" w:rsidRPr="005D3F38" w:rsidRDefault="00B421D1" w:rsidP="00B421D1"/>
    <w:p w14:paraId="64F282B8" w14:textId="77777777" w:rsidR="005D49AB" w:rsidRDefault="005D49AB"/>
    <w:p w14:paraId="43575836" w14:textId="0F1F6A54" w:rsidR="005D49AB" w:rsidRDefault="005D49AB"/>
    <w:p w14:paraId="51D95819" w14:textId="6EB157EA" w:rsidR="00A710FC" w:rsidRDefault="00B421D1">
      <w:pPr>
        <w:rPr>
          <w:noProof/>
        </w:rPr>
      </w:pPr>
      <w:r w:rsidRPr="00B421D1">
        <w:rPr>
          <w:noProof/>
        </w:rPr>
        <w:lastRenderedPageBreak/>
        <w:drawing>
          <wp:inline distT="0" distB="0" distL="0" distR="0" wp14:anchorId="2486A65E" wp14:editId="519B5234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1F3B" w14:textId="77777777" w:rsidR="00B421D1" w:rsidRDefault="00B421D1">
      <w:pPr>
        <w:rPr>
          <w:noProof/>
        </w:rPr>
      </w:pPr>
    </w:p>
    <w:p w14:paraId="510ED05C" w14:textId="6015BBCA" w:rsidR="006E16EC" w:rsidRDefault="00B421D1">
      <w:pPr>
        <w:rPr>
          <w:noProof/>
        </w:rPr>
      </w:pPr>
      <w:r w:rsidRPr="00B421D1">
        <w:rPr>
          <w:noProof/>
        </w:rPr>
        <w:drawing>
          <wp:inline distT="0" distB="0" distL="0" distR="0" wp14:anchorId="64B3E688" wp14:editId="432E3E38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B1CF" w14:textId="2844E7EB" w:rsidR="00B421D1" w:rsidRDefault="00B421D1" w:rsidP="000409B5">
      <w:pPr>
        <w:spacing w:line="276" w:lineRule="auto"/>
        <w:rPr>
          <w:noProof/>
        </w:rPr>
      </w:pPr>
      <w:r w:rsidRPr="00B421D1">
        <w:rPr>
          <w:noProof/>
        </w:rPr>
        <w:lastRenderedPageBreak/>
        <w:drawing>
          <wp:inline distT="0" distB="0" distL="0" distR="0" wp14:anchorId="7681FA7C" wp14:editId="3482E10F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6E14" w14:textId="77777777" w:rsidR="00B421D1" w:rsidRDefault="00B421D1" w:rsidP="00B421D1">
      <w:pPr>
        <w:spacing w:line="276" w:lineRule="auto"/>
        <w:rPr>
          <w:noProof/>
        </w:rPr>
      </w:pPr>
      <w:r>
        <w:rPr>
          <w:noProof/>
        </w:rPr>
        <w:t>Instruction how to run the project:</w:t>
      </w:r>
    </w:p>
    <w:p w14:paraId="5715D3AD" w14:textId="77777777" w:rsidR="00B421D1" w:rsidRDefault="00B421D1" w:rsidP="00B421D1">
      <w:pPr>
        <w:spacing w:line="276" w:lineRule="auto"/>
        <w:rPr>
          <w:noProof/>
        </w:rPr>
      </w:pPr>
    </w:p>
    <w:p w14:paraId="7B666897" w14:textId="77777777" w:rsidR="00B421D1" w:rsidRDefault="00B421D1" w:rsidP="00B421D1">
      <w:pPr>
        <w:spacing w:line="276" w:lineRule="auto"/>
      </w:pPr>
      <w:r>
        <w:t>Step 1: *Clone or download* the project folder to your local machine.</w:t>
      </w:r>
    </w:p>
    <w:p w14:paraId="22C75368" w14:textId="77777777" w:rsidR="00B421D1" w:rsidRDefault="00B421D1" w:rsidP="00B421D1">
      <w:pPr>
        <w:spacing w:line="276" w:lineRule="auto"/>
      </w:pPr>
      <w:r>
        <w:t>Step 2: Open the folder in *Visual Studio Code* (or any code editor).</w:t>
      </w:r>
    </w:p>
    <w:p w14:paraId="53D77BA5" w14:textId="77777777" w:rsidR="00B421D1" w:rsidRDefault="00B421D1" w:rsidP="00B421D1">
      <w:pPr>
        <w:spacing w:line="276" w:lineRule="auto"/>
      </w:pPr>
    </w:p>
    <w:p w14:paraId="0CAF51FF" w14:textId="77777777" w:rsidR="00B421D1" w:rsidRDefault="00B421D1" w:rsidP="00B421D1">
      <w:pPr>
        <w:spacing w:line="276" w:lineRule="auto"/>
      </w:pPr>
    </w:p>
    <w:p w14:paraId="3CE94A13" w14:textId="77777777" w:rsidR="00B421D1" w:rsidRDefault="00B421D1" w:rsidP="00B421D1">
      <w:pPr>
        <w:spacing w:line="276" w:lineRule="auto"/>
      </w:pPr>
      <w:r>
        <w:t>Step 3: Run npm install in the terminal to install all dependencies.</w:t>
      </w:r>
    </w:p>
    <w:p w14:paraId="5CCB9BB5" w14:textId="77777777" w:rsidR="00B421D1" w:rsidRDefault="00B421D1" w:rsidP="00B421D1">
      <w:pPr>
        <w:spacing w:line="276" w:lineRule="auto"/>
      </w:pPr>
      <w:r w:rsidRPr="00F9719D">
        <w:rPr>
          <w:rFonts w:ascii="Times New Roman" w:hAnsi="Times New Roman" w:cs="Times New Roman"/>
          <w:noProof/>
        </w:rPr>
        <w:drawing>
          <wp:inline distT="0" distB="0" distL="0" distR="0" wp14:anchorId="77467197" wp14:editId="6480A6CA">
            <wp:extent cx="5731510" cy="1075690"/>
            <wp:effectExtent l="0" t="0" r="2540" b="0"/>
            <wp:docPr id="185446622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6229" name="Picture 1" descr="A black rectangular object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2AC" w14:textId="77777777" w:rsidR="00B421D1" w:rsidRDefault="00B421D1" w:rsidP="00B421D1">
      <w:pPr>
        <w:spacing w:line="276" w:lineRule="auto"/>
      </w:pPr>
      <w:r>
        <w:t>Step 4: Start the development server using npm run dev and copy the link on the terminal.</w:t>
      </w:r>
    </w:p>
    <w:p w14:paraId="3DD313E3" w14:textId="77777777" w:rsidR="00B421D1" w:rsidRDefault="00B421D1" w:rsidP="00B421D1">
      <w:pPr>
        <w:spacing w:line="276" w:lineRule="auto"/>
        <w:ind w:firstLine="720"/>
      </w:pPr>
      <w:r>
        <w:t>example.</w:t>
      </w:r>
      <w:r w:rsidRPr="006E16EC">
        <w:t xml:space="preserve"> </w:t>
      </w:r>
      <w:r w:rsidRPr="0077523C">
        <w:t>http://localhost:3000</w:t>
      </w:r>
      <w:r>
        <w:t>.  For the app</w:t>
      </w:r>
    </w:p>
    <w:p w14:paraId="65AEB62B" w14:textId="77777777" w:rsidR="00B421D1" w:rsidRDefault="00B421D1" w:rsidP="00B421D1">
      <w:pPr>
        <w:spacing w:line="276" w:lineRule="auto"/>
        <w:ind w:left="1440"/>
      </w:pPr>
      <w:r>
        <w:t xml:space="preserve">     </w:t>
      </w:r>
      <w:hyperlink r:id="rId16" w:history="1">
        <w:r w:rsidRPr="006B649D">
          <w:rPr>
            <w:rStyle w:val="Hyperlink"/>
          </w:rPr>
          <w:t>http://localhost:3000/api</w:t>
        </w:r>
      </w:hyperlink>
      <w:r>
        <w:t>. For the swagger</w:t>
      </w:r>
    </w:p>
    <w:p w14:paraId="7A8F6D21" w14:textId="77777777" w:rsidR="00B421D1" w:rsidRDefault="00B421D1" w:rsidP="00B421D1">
      <w:pPr>
        <w:spacing w:line="276" w:lineRule="auto"/>
      </w:pPr>
      <w:r w:rsidRPr="0077523C">
        <w:rPr>
          <w:noProof/>
        </w:rPr>
        <w:drawing>
          <wp:inline distT="0" distB="0" distL="0" distR="0" wp14:anchorId="368B73D1" wp14:editId="1EE6EA00">
            <wp:extent cx="5731510" cy="978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7F33" w14:textId="77777777" w:rsidR="00B421D1" w:rsidRPr="00F9719D" w:rsidRDefault="00B421D1" w:rsidP="00B421D1">
      <w:p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This command automatically launches:</w:t>
      </w:r>
    </w:p>
    <w:p w14:paraId="09CEBD3E" w14:textId="77777777" w:rsidR="00B421D1" w:rsidRPr="00F9719D" w:rsidRDefault="00B421D1" w:rsidP="00B421D1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lastRenderedPageBreak/>
        <w:t>Backend server (NestJS)</w:t>
      </w:r>
    </w:p>
    <w:p w14:paraId="5B3EB4C9" w14:textId="77777777" w:rsidR="00B421D1" w:rsidRPr="00F9719D" w:rsidRDefault="00B421D1" w:rsidP="00B421D1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Frontend (Vite)</w:t>
      </w:r>
    </w:p>
    <w:p w14:paraId="0FAA64E1" w14:textId="77777777" w:rsidR="00B421D1" w:rsidRPr="0077523C" w:rsidRDefault="00B421D1" w:rsidP="00B421D1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Swagger API documentatio</w:t>
      </w:r>
      <w:r>
        <w:rPr>
          <w:rFonts w:ascii="Times New Roman" w:hAnsi="Times New Roman" w:cs="Times New Roman"/>
        </w:rPr>
        <w:t>ns</w:t>
      </w:r>
    </w:p>
    <w:p w14:paraId="16ECC7C2" w14:textId="77777777" w:rsidR="00B421D1" w:rsidRDefault="00B421D1" w:rsidP="00B421D1">
      <w:pPr>
        <w:spacing w:line="276" w:lineRule="auto"/>
      </w:pPr>
      <w:r>
        <w:t>Step 5: Open your browser and paste link that you have copy on terminal to view the app.</w:t>
      </w:r>
    </w:p>
    <w:p w14:paraId="14B823EA" w14:textId="77777777" w:rsidR="00B421D1" w:rsidRDefault="00B421D1" w:rsidP="00B421D1">
      <w:pPr>
        <w:spacing w:line="276" w:lineRule="auto"/>
      </w:pPr>
      <w:r>
        <w:t>Step 6: Use the Register page to create a new account, then log in using your credentials to test the authentication system.</w:t>
      </w:r>
    </w:p>
    <w:p w14:paraId="1CBF1A5F" w14:textId="77777777" w:rsidR="006E16EC" w:rsidRDefault="006E16EC" w:rsidP="00B421D1">
      <w:pPr>
        <w:spacing w:line="276" w:lineRule="auto"/>
      </w:pPr>
    </w:p>
    <w:sectPr w:rsidR="006E16EC" w:rsidSect="005D49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54363"/>
    <w:multiLevelType w:val="hybridMultilevel"/>
    <w:tmpl w:val="D46CC5D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0456268"/>
    <w:multiLevelType w:val="hybridMultilevel"/>
    <w:tmpl w:val="91FAA8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DF39B8"/>
    <w:multiLevelType w:val="multilevel"/>
    <w:tmpl w:val="1E2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6977">
    <w:abstractNumId w:val="2"/>
  </w:num>
  <w:num w:numId="2" w16cid:durableId="648897473">
    <w:abstractNumId w:val="0"/>
  </w:num>
  <w:num w:numId="3" w16cid:durableId="197729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AB"/>
    <w:rsid w:val="000409B5"/>
    <w:rsid w:val="003F6FF3"/>
    <w:rsid w:val="004210D3"/>
    <w:rsid w:val="00425EB0"/>
    <w:rsid w:val="005D3F38"/>
    <w:rsid w:val="005D49AB"/>
    <w:rsid w:val="006E16EC"/>
    <w:rsid w:val="007E2827"/>
    <w:rsid w:val="00905FBC"/>
    <w:rsid w:val="009C6D56"/>
    <w:rsid w:val="009D58FA"/>
    <w:rsid w:val="009F18F0"/>
    <w:rsid w:val="00A710FC"/>
    <w:rsid w:val="00B421D1"/>
    <w:rsid w:val="00BD10D0"/>
    <w:rsid w:val="00D15213"/>
    <w:rsid w:val="00F0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F9BC"/>
  <w15:chartTrackingRefBased/>
  <w15:docId w15:val="{827BEFEE-6EB4-4F35-9749-EF59CCD8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vascript.plainenglish.io/nestjs-building-efficient-scalable-node-js-web-applications-52d37f068d3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localhost:3000/ap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mehmetcakmaz.com.tr/swagger-ui-nedir-nasil-kurulur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Frontendgeek/enhancing-react-development-the-ultimate-guide-to-transitioning-from-create-react-app-to-vite-573013b5a885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Yap</dc:creator>
  <cp:keywords/>
  <dc:description/>
  <cp:lastModifiedBy>Keane Yap</cp:lastModifiedBy>
  <cp:revision>6</cp:revision>
  <dcterms:created xsi:type="dcterms:W3CDTF">2025-10-19T01:00:00Z</dcterms:created>
  <dcterms:modified xsi:type="dcterms:W3CDTF">2026-01-17T02:43:00Z</dcterms:modified>
</cp:coreProperties>
</file>