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041C61" w14:textId="32027629" w:rsidR="00DD3AA0" w:rsidRDefault="00DD3AA0" w:rsidP="00DD3AA0">
      <w:pPr>
        <w:tabs>
          <w:tab w:val="center" w:pos="6313"/>
        </w:tabs>
        <w:ind w:left="2880" w:firstLine="720"/>
        <w:rPr>
          <w:sz w:val="40"/>
        </w:rPr>
      </w:pPr>
      <w:r>
        <w:rPr>
          <w:sz w:val="40"/>
        </w:rPr>
        <w:t>Log</w:t>
      </w:r>
      <w:r w:rsidR="00774EE7">
        <w:rPr>
          <w:sz w:val="40"/>
        </w:rPr>
        <w:t xml:space="preserve"> </w:t>
      </w:r>
      <w:r>
        <w:rPr>
          <w:sz w:val="40"/>
        </w:rPr>
        <w:t xml:space="preserve">Book 5 </w:t>
      </w:r>
    </w:p>
    <w:p w14:paraId="49C18B08" w14:textId="46C8B8B2" w:rsidR="00DD3AA0" w:rsidRDefault="00DD3AA0" w:rsidP="00DD3AA0">
      <w:pPr>
        <w:tabs>
          <w:tab w:val="center" w:pos="6313"/>
        </w:tabs>
        <w:rPr>
          <w:sz w:val="24"/>
          <w:szCs w:val="24"/>
        </w:rPr>
      </w:pPr>
      <w:r>
        <w:rPr>
          <w:sz w:val="24"/>
          <w:szCs w:val="24"/>
        </w:rPr>
        <w:t>12/3/18 - 13/3/18</w:t>
      </w:r>
    </w:p>
    <w:p w14:paraId="1D6258BC" w14:textId="60F2F67E" w:rsidR="00774EE7" w:rsidRDefault="00774EE7" w:rsidP="00DD3AA0">
      <w:pPr>
        <w:tabs>
          <w:tab w:val="center" w:pos="6313"/>
        </w:tabs>
        <w:rPr>
          <w:sz w:val="24"/>
          <w:szCs w:val="24"/>
        </w:rPr>
      </w:pPr>
    </w:p>
    <w:p w14:paraId="63E72393" w14:textId="604CA7E4" w:rsidR="00774EE7" w:rsidRDefault="00774EE7" w:rsidP="00DD3AA0">
      <w:pPr>
        <w:tabs>
          <w:tab w:val="center" w:pos="6313"/>
        </w:tabs>
        <w:rPr>
          <w:sz w:val="24"/>
          <w:szCs w:val="24"/>
        </w:rPr>
      </w:pPr>
      <w:r>
        <w:rPr>
          <w:sz w:val="24"/>
          <w:szCs w:val="24"/>
        </w:rPr>
        <w:t>I have finished designing the Forms that will be used once all the questions are finished.</w:t>
      </w:r>
    </w:p>
    <w:p w14:paraId="77D1C3F8" w14:textId="0635435F" w:rsidR="00774EE7" w:rsidRDefault="00774EE7" w:rsidP="00DD3AA0">
      <w:pPr>
        <w:tabs>
          <w:tab w:val="center" w:pos="6313"/>
        </w:tabs>
        <w:rPr>
          <w:sz w:val="24"/>
          <w:szCs w:val="24"/>
        </w:rPr>
      </w:pPr>
      <w:r>
        <w:rPr>
          <w:sz w:val="24"/>
          <w:szCs w:val="24"/>
        </w:rPr>
        <w:t>Below are the Finished Form Designs.</w:t>
      </w:r>
    </w:p>
    <w:p w14:paraId="44664A0F" w14:textId="23340448" w:rsidR="00774EE7" w:rsidRDefault="00774EE7" w:rsidP="00DD3AA0">
      <w:pPr>
        <w:tabs>
          <w:tab w:val="center" w:pos="6313"/>
        </w:tabs>
        <w:rPr>
          <w:sz w:val="24"/>
          <w:szCs w:val="24"/>
        </w:rPr>
      </w:pPr>
    </w:p>
    <w:p w14:paraId="1D95080A" w14:textId="44468C61" w:rsidR="00774EE7" w:rsidRDefault="00774EE7" w:rsidP="00DD3AA0">
      <w:pPr>
        <w:tabs>
          <w:tab w:val="center" w:pos="6313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843064" wp14:editId="2C07F5B4">
            <wp:extent cx="5731510" cy="4108450"/>
            <wp:effectExtent l="0" t="0" r="2540" b="6350"/>
            <wp:docPr id="1" name="Picture 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erfec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4A93" w14:textId="74BD58E8" w:rsidR="00D54BE9" w:rsidRDefault="00774EE7">
      <w:pPr>
        <w:rPr>
          <w:sz w:val="24"/>
          <w:szCs w:val="24"/>
        </w:rPr>
      </w:pPr>
      <w:r>
        <w:rPr>
          <w:sz w:val="24"/>
          <w:szCs w:val="24"/>
        </w:rPr>
        <w:t>10/10 Questions Correct</w:t>
      </w:r>
    </w:p>
    <w:p w14:paraId="1F08ACAD" w14:textId="2AD52E02" w:rsidR="00774EE7" w:rsidRDefault="00774EE7">
      <w:pPr>
        <w:rPr>
          <w:sz w:val="24"/>
          <w:szCs w:val="24"/>
        </w:rPr>
      </w:pPr>
    </w:p>
    <w:p w14:paraId="530FDE48" w14:textId="1272D268" w:rsidR="00774EE7" w:rsidRDefault="00774EE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DC5E8A" wp14:editId="2A5D18F9">
            <wp:extent cx="5731510" cy="4208780"/>
            <wp:effectExtent l="0" t="0" r="2540" b="1270"/>
            <wp:docPr id="2" name="Picture 2" descr="A screenshot of a perso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ss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D4D6" w14:textId="6C6C274F" w:rsidR="00DD3AA0" w:rsidRDefault="00774EE7">
      <w:r>
        <w:t xml:space="preserve"> 5 &lt; Questions Correct &lt; 10</w:t>
      </w:r>
    </w:p>
    <w:p w14:paraId="0C2CF8FD" w14:textId="3458BBFB" w:rsidR="00774EE7" w:rsidRDefault="00774EE7"/>
    <w:p w14:paraId="4B305D41" w14:textId="271E1F6D" w:rsidR="00774EE7" w:rsidRDefault="00774EE7">
      <w:r>
        <w:rPr>
          <w:noProof/>
        </w:rPr>
        <w:lastRenderedPageBreak/>
        <w:drawing>
          <wp:inline distT="0" distB="0" distL="0" distR="0" wp14:anchorId="7AE541FE" wp14:editId="10CD17FE">
            <wp:extent cx="5731510" cy="4316095"/>
            <wp:effectExtent l="0" t="0" r="2540" b="8255"/>
            <wp:docPr id="3" name="Picture 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il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5C42" w14:textId="1536030E" w:rsidR="00774EE7" w:rsidRDefault="0050373B">
      <w:r>
        <w:t xml:space="preserve">When you get </w:t>
      </w:r>
      <w:r w:rsidR="0027375E">
        <w:t>&lt; 5</w:t>
      </w:r>
      <w:r>
        <w:t xml:space="preserve"> Questions Correct.</w:t>
      </w:r>
    </w:p>
    <w:p w14:paraId="541FEFD9" w14:textId="47623DF9" w:rsidR="0082525B" w:rsidRDefault="0082525B"/>
    <w:p w14:paraId="1EF05AA4" w14:textId="27D791D0" w:rsidR="0082525B" w:rsidRDefault="0082525B">
      <w:r>
        <w:t>Came up with an annoying bug that was easy to fix but irritating.</w:t>
      </w:r>
    </w:p>
    <w:p w14:paraId="1401A8F7" w14:textId="1EBBBB63" w:rsidR="0082525B" w:rsidRDefault="0082525B"/>
    <w:p w14:paraId="23108C86" w14:textId="349121FB" w:rsidR="0082525B" w:rsidRDefault="0082525B">
      <w:r>
        <w:rPr>
          <w:noProof/>
        </w:rPr>
        <w:drawing>
          <wp:inline distT="0" distB="0" distL="0" distR="0" wp14:anchorId="689ED425" wp14:editId="355DF511">
            <wp:extent cx="5731510" cy="2412365"/>
            <wp:effectExtent l="0" t="0" r="2540" b="6985"/>
            <wp:docPr id="4" name="Picture 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sgBoxBu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6F74" w14:textId="001901BD" w:rsidR="0082525B" w:rsidRDefault="0082525B">
      <w:r>
        <w:t>Annoying bug.</w:t>
      </w:r>
    </w:p>
    <w:p w14:paraId="5A645A25" w14:textId="56E316E8" w:rsidR="0082525B" w:rsidRDefault="0082525B"/>
    <w:p w14:paraId="254C21E9" w14:textId="77777777" w:rsidR="0082525B" w:rsidRDefault="0082525B">
      <w:r>
        <w:t xml:space="preserve">Solution </w:t>
      </w:r>
      <w:proofErr w:type="gramStart"/>
      <w:r>
        <w:t>was  to</w:t>
      </w:r>
      <w:proofErr w:type="gramEnd"/>
      <w:r>
        <w:t xml:space="preserve"> change my </w:t>
      </w:r>
      <w:proofErr w:type="spellStart"/>
      <w:r>
        <w:t>Msgbox</w:t>
      </w:r>
      <w:proofErr w:type="spellEnd"/>
      <w:r>
        <w:t xml:space="preserve"> to this:</w:t>
      </w:r>
    </w:p>
    <w:p w14:paraId="60F2A51C" w14:textId="7ACCFE7E" w:rsidR="0082525B" w:rsidRDefault="0082525B">
      <w:bookmarkStart w:id="0" w:name="_GoBack"/>
      <w:bookmarkEnd w:id="0"/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MsgBox(Str(Value3)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"r"</w:t>
      </w:r>
      <w:r>
        <w:rPr>
          <w:rFonts w:ascii="Courier New" w:hAnsi="Courier New" w:cs="Courier New"/>
          <w:noProof/>
          <w:sz w:val="20"/>
          <w:szCs w:val="20"/>
        </w:rPr>
        <w:t xml:space="preserve"> + Str(Remainder))</w:t>
      </w:r>
    </w:p>
    <w:sectPr w:rsidR="00825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AA0"/>
    <w:rsid w:val="001323AF"/>
    <w:rsid w:val="001A121C"/>
    <w:rsid w:val="0027375E"/>
    <w:rsid w:val="0050373B"/>
    <w:rsid w:val="00774EE7"/>
    <w:rsid w:val="0082525B"/>
    <w:rsid w:val="00D53E40"/>
    <w:rsid w:val="00D54BE9"/>
    <w:rsid w:val="00DD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0878F"/>
  <w15:chartTrackingRefBased/>
  <w15:docId w15:val="{608D7B36-149D-46B5-BD29-CA9159379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3AA0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8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maanu alexander</dc:creator>
  <cp:keywords/>
  <dc:description/>
  <cp:lastModifiedBy>maanu alexander</cp:lastModifiedBy>
  <cp:revision>4</cp:revision>
  <dcterms:created xsi:type="dcterms:W3CDTF">2018-03-30T06:26:00Z</dcterms:created>
  <dcterms:modified xsi:type="dcterms:W3CDTF">2018-03-31T03:07:00Z</dcterms:modified>
</cp:coreProperties>
</file>