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6172" w14:textId="73E33748" w:rsidR="00981ED1" w:rsidRPr="00981ED1" w:rsidRDefault="00981ED1">
      <w:pPr>
        <w:rPr>
          <w:b/>
          <w:bCs/>
          <w:sz w:val="28"/>
          <w:szCs w:val="28"/>
        </w:rPr>
      </w:pPr>
      <w:r w:rsidRPr="00981ED1">
        <w:rPr>
          <w:b/>
          <w:bCs/>
          <w:sz w:val="28"/>
          <w:szCs w:val="28"/>
        </w:rPr>
        <w:t>TASK 5 – AWS 1</w:t>
      </w:r>
    </w:p>
    <w:p w14:paraId="700D6401" w14:textId="0E9C5B61" w:rsidR="00A83C4C" w:rsidRDefault="00981ED1">
      <w:r w:rsidRPr="00981ED1">
        <w:t>Create a windows Vm machine in AWS and connect with RDP open CMD in windows share the about system info.</w:t>
      </w:r>
    </w:p>
    <w:p w14:paraId="512B6EBE" w14:textId="53C02099" w:rsidR="00981ED1" w:rsidRDefault="00981ED1">
      <w:r>
        <w:rPr>
          <w:noProof/>
        </w:rPr>
        <w:drawing>
          <wp:inline distT="0" distB="0" distL="0" distR="0" wp14:anchorId="0CAF60AE" wp14:editId="23BB3230">
            <wp:extent cx="5731510" cy="5419725"/>
            <wp:effectExtent l="0" t="0" r="2540" b="9525"/>
            <wp:docPr id="2027223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2366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C394" w14:textId="26F441C9" w:rsidR="00981ED1" w:rsidRDefault="00981ED1">
      <w:r>
        <w:rPr>
          <w:noProof/>
        </w:rPr>
        <w:lastRenderedPageBreak/>
        <w:drawing>
          <wp:inline distT="0" distB="0" distL="0" distR="0" wp14:anchorId="431E3B9A" wp14:editId="038C7917">
            <wp:extent cx="5731510" cy="4090035"/>
            <wp:effectExtent l="0" t="0" r="2540" b="5715"/>
            <wp:docPr id="141284662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4662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ECC99" w14:textId="748A833D" w:rsidR="00981ED1" w:rsidRDefault="00981ED1">
      <w:r>
        <w:rPr>
          <w:noProof/>
        </w:rPr>
        <w:drawing>
          <wp:inline distT="0" distB="0" distL="0" distR="0" wp14:anchorId="00D9BEE3" wp14:editId="0BA130F1">
            <wp:extent cx="5245735" cy="4284462"/>
            <wp:effectExtent l="0" t="0" r="0" b="1905"/>
            <wp:docPr id="95361126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1126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035" cy="4288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1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ED"/>
    <w:rsid w:val="007A59F5"/>
    <w:rsid w:val="00827EAB"/>
    <w:rsid w:val="00981ED1"/>
    <w:rsid w:val="00A36328"/>
    <w:rsid w:val="00A83C4C"/>
    <w:rsid w:val="00C1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D0A6"/>
  <w15:chartTrackingRefBased/>
  <w15:docId w15:val="{E6BF9BCD-47C9-4227-B592-D25AE37B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2</cp:revision>
  <dcterms:created xsi:type="dcterms:W3CDTF">2025-12-14T10:07:00Z</dcterms:created>
  <dcterms:modified xsi:type="dcterms:W3CDTF">2025-12-14T10:08:00Z</dcterms:modified>
</cp:coreProperties>
</file>