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A98A" w14:textId="62A4FEE0" w:rsidR="0080332A" w:rsidRDefault="0080332A">
      <w:r w:rsidRPr="0080332A">
        <w:t>Create a dockerfile, docker-compose file which when executed must display your basic details in the website.</w:t>
      </w:r>
    </w:p>
    <w:p w14:paraId="646F0E4F" w14:textId="13A2CE5D" w:rsidR="0080332A" w:rsidRDefault="0080332A">
      <w:pPr>
        <w:rPr>
          <w:lang w:val="en-US"/>
        </w:rPr>
      </w:pPr>
      <w:r w:rsidRPr="0080332A">
        <w:rPr>
          <w:lang w:val="en-US"/>
        </w:rPr>
        <w:drawing>
          <wp:inline distT="0" distB="0" distL="0" distR="0" wp14:anchorId="67D37EF4" wp14:editId="3616574F">
            <wp:extent cx="5731510" cy="7881620"/>
            <wp:effectExtent l="0" t="0" r="2540" b="5080"/>
            <wp:docPr id="210883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37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8E10" w14:textId="216F18E3" w:rsidR="0080332A" w:rsidRDefault="0080332A">
      <w:pPr>
        <w:rPr>
          <w:lang w:val="en-US"/>
        </w:rPr>
      </w:pPr>
      <w:r w:rsidRPr="0080332A">
        <w:rPr>
          <w:lang w:val="en-US"/>
        </w:rPr>
        <w:lastRenderedPageBreak/>
        <w:drawing>
          <wp:inline distT="0" distB="0" distL="0" distR="0" wp14:anchorId="3E1A8CF0" wp14:editId="7F6FB7E8">
            <wp:extent cx="5731510" cy="2305685"/>
            <wp:effectExtent l="0" t="0" r="2540" b="0"/>
            <wp:docPr id="38082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29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246B" w14:textId="003D2FC0" w:rsidR="0080332A" w:rsidRDefault="0080332A">
      <w:pPr>
        <w:rPr>
          <w:lang w:val="en-US"/>
        </w:rPr>
      </w:pPr>
      <w:r w:rsidRPr="0080332A">
        <w:rPr>
          <w:lang w:val="en-US"/>
        </w:rPr>
        <w:drawing>
          <wp:inline distT="0" distB="0" distL="0" distR="0" wp14:anchorId="465D86C2" wp14:editId="12735156">
            <wp:extent cx="5731510" cy="3227070"/>
            <wp:effectExtent l="0" t="0" r="2540" b="0"/>
            <wp:docPr id="201557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72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6D4C" w14:textId="591BB12C" w:rsidR="0080332A" w:rsidRPr="0080332A" w:rsidRDefault="0080332A">
      <w:pPr>
        <w:rPr>
          <w:lang w:val="en-US"/>
        </w:rPr>
      </w:pPr>
      <w:r w:rsidRPr="0080332A">
        <w:rPr>
          <w:lang w:val="en-US"/>
        </w:rPr>
        <w:drawing>
          <wp:inline distT="0" distB="0" distL="0" distR="0" wp14:anchorId="1668D60E" wp14:editId="4EE88E3C">
            <wp:extent cx="4877481" cy="3077004"/>
            <wp:effectExtent l="0" t="0" r="0" b="9525"/>
            <wp:docPr id="123098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80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32A" w:rsidRPr="00803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78"/>
    <w:rsid w:val="00317278"/>
    <w:rsid w:val="007A59F5"/>
    <w:rsid w:val="0080332A"/>
    <w:rsid w:val="00827EAB"/>
    <w:rsid w:val="008308A8"/>
    <w:rsid w:val="00A8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CF5D4"/>
  <w15:chartTrackingRefBased/>
  <w15:docId w15:val="{FC8B1F8F-6BD7-4545-BFE6-BFD65FF01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Rajan</dc:creator>
  <cp:keywords/>
  <dc:description/>
  <cp:lastModifiedBy>Shiva Rajan</cp:lastModifiedBy>
  <cp:revision>2</cp:revision>
  <dcterms:created xsi:type="dcterms:W3CDTF">2026-02-12T17:19:00Z</dcterms:created>
  <dcterms:modified xsi:type="dcterms:W3CDTF">2026-02-12T17:22:00Z</dcterms:modified>
</cp:coreProperties>
</file>