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111A" w14:textId="05D043C8" w:rsidR="00F8005B" w:rsidRPr="002C3720" w:rsidRDefault="001153FC">
      <w:pPr>
        <w:rPr>
          <w:b/>
          <w:bCs/>
          <w:sz w:val="28"/>
          <w:szCs w:val="28"/>
        </w:rPr>
      </w:pPr>
      <w:r w:rsidRPr="002C3720">
        <w:rPr>
          <w:b/>
          <w:bCs/>
          <w:sz w:val="28"/>
          <w:szCs w:val="28"/>
        </w:rPr>
        <w:t xml:space="preserve">Launch </w:t>
      </w:r>
      <w:proofErr w:type="spellStart"/>
      <w:r w:rsidRPr="002C3720">
        <w:rPr>
          <w:b/>
          <w:bCs/>
          <w:sz w:val="28"/>
          <w:szCs w:val="28"/>
        </w:rPr>
        <w:t>jenkins</w:t>
      </w:r>
      <w:proofErr w:type="spellEnd"/>
      <w:r w:rsidRPr="002C3720">
        <w:rPr>
          <w:b/>
          <w:bCs/>
          <w:sz w:val="28"/>
          <w:szCs w:val="28"/>
        </w:rPr>
        <w:t xml:space="preserve"> and explore creating projects and users.</w:t>
      </w:r>
    </w:p>
    <w:p w14:paraId="157E7F7E" w14:textId="399C6A40" w:rsidR="001153FC" w:rsidRDefault="001153FC">
      <w:r w:rsidRPr="001153FC">
        <w:drawing>
          <wp:inline distT="0" distB="0" distL="0" distR="0" wp14:anchorId="40A4E1A2" wp14:editId="0425001A">
            <wp:extent cx="5731510" cy="1647825"/>
            <wp:effectExtent l="0" t="0" r="2540" b="9525"/>
            <wp:docPr id="209685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56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E594" w14:textId="0F14D32B" w:rsidR="00805C16" w:rsidRDefault="00805C16">
      <w:r w:rsidRPr="00805C16">
        <w:drawing>
          <wp:inline distT="0" distB="0" distL="0" distR="0" wp14:anchorId="2CF5D0E5" wp14:editId="18A44800">
            <wp:extent cx="5731510" cy="1313815"/>
            <wp:effectExtent l="0" t="0" r="2540" b="635"/>
            <wp:docPr id="18651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7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6F00" w14:textId="395514F5" w:rsidR="00805C16" w:rsidRDefault="00805C16">
      <w:r w:rsidRPr="00805C16">
        <w:drawing>
          <wp:inline distT="0" distB="0" distL="0" distR="0" wp14:anchorId="1011BEE4" wp14:editId="7BF4ED41">
            <wp:extent cx="5731510" cy="4070985"/>
            <wp:effectExtent l="0" t="0" r="2540" b="5715"/>
            <wp:docPr id="14309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7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B0EF" w14:textId="67F7751B" w:rsidR="00805C16" w:rsidRDefault="00805C16">
      <w:r w:rsidRPr="00805C16">
        <w:lastRenderedPageBreak/>
        <w:drawing>
          <wp:inline distT="0" distB="0" distL="0" distR="0" wp14:anchorId="1B547C9B" wp14:editId="6DBF7845">
            <wp:extent cx="5731510" cy="4064635"/>
            <wp:effectExtent l="0" t="0" r="2540" b="0"/>
            <wp:docPr id="6924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3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BDA4" w14:textId="190E813E" w:rsidR="00805C16" w:rsidRDefault="00805C16">
      <w:r>
        <w:t>Freestyle job</w:t>
      </w:r>
    </w:p>
    <w:p w14:paraId="561683E7" w14:textId="1C62AEE3" w:rsidR="00805C16" w:rsidRDefault="00805C16">
      <w:r w:rsidRPr="00805C16">
        <w:drawing>
          <wp:inline distT="0" distB="0" distL="0" distR="0" wp14:anchorId="10DBFA88" wp14:editId="6226F27E">
            <wp:extent cx="5410955" cy="3315163"/>
            <wp:effectExtent l="0" t="0" r="0" b="0"/>
            <wp:docPr id="20245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2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CB60" w14:textId="5180EEA9" w:rsidR="00805C16" w:rsidRDefault="00805C16">
      <w:r w:rsidRPr="00805C16">
        <w:lastRenderedPageBreak/>
        <w:drawing>
          <wp:inline distT="0" distB="0" distL="0" distR="0" wp14:anchorId="5A50B13E" wp14:editId="64AC8E48">
            <wp:extent cx="5620534" cy="3067478"/>
            <wp:effectExtent l="0" t="0" r="0" b="0"/>
            <wp:docPr id="20521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E1B0" w14:textId="787A6941" w:rsidR="00805C16" w:rsidRDefault="00805C16">
      <w:r w:rsidRPr="00805C16">
        <w:drawing>
          <wp:inline distT="0" distB="0" distL="0" distR="0" wp14:anchorId="0B24E178" wp14:editId="6F918F8B">
            <wp:extent cx="5731510" cy="2569845"/>
            <wp:effectExtent l="0" t="0" r="2540" b="1905"/>
            <wp:docPr id="43341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5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BF09" w14:textId="49584F35" w:rsidR="00805C16" w:rsidRDefault="00805C16">
      <w:r w:rsidRPr="00805C16">
        <w:drawing>
          <wp:inline distT="0" distB="0" distL="0" distR="0" wp14:anchorId="5BE3751A" wp14:editId="5BF1F473">
            <wp:extent cx="5731510" cy="2347595"/>
            <wp:effectExtent l="0" t="0" r="2540" b="0"/>
            <wp:docPr id="4408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28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DE9A" w14:textId="7B9B7DD6" w:rsidR="00805C16" w:rsidRDefault="00805C16">
      <w:r w:rsidRPr="00805C16">
        <w:lastRenderedPageBreak/>
        <w:drawing>
          <wp:inline distT="0" distB="0" distL="0" distR="0" wp14:anchorId="17377F98" wp14:editId="2BE38A9D">
            <wp:extent cx="5731510" cy="2322830"/>
            <wp:effectExtent l="0" t="0" r="2540" b="1270"/>
            <wp:docPr id="13740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2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D8A8" w14:textId="681C4E2F" w:rsidR="002C3720" w:rsidRDefault="002C3720">
      <w:r w:rsidRPr="002C3720">
        <w:drawing>
          <wp:inline distT="0" distB="0" distL="0" distR="0" wp14:anchorId="20F051D8" wp14:editId="464E5102">
            <wp:extent cx="5731510" cy="5165725"/>
            <wp:effectExtent l="0" t="0" r="2540" b="0"/>
            <wp:docPr id="214027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3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EB12" w14:textId="30D6B4B4" w:rsidR="002C3720" w:rsidRDefault="002C3720">
      <w:r w:rsidRPr="002C3720">
        <w:lastRenderedPageBreak/>
        <w:drawing>
          <wp:inline distT="0" distB="0" distL="0" distR="0" wp14:anchorId="37DF2E9D" wp14:editId="02BB5C64">
            <wp:extent cx="5731510" cy="5311775"/>
            <wp:effectExtent l="0" t="0" r="2540" b="3175"/>
            <wp:docPr id="80276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63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3C18" w14:textId="566AF9E8" w:rsidR="002C3720" w:rsidRDefault="002C3720">
      <w:r w:rsidRPr="002C3720">
        <w:lastRenderedPageBreak/>
        <w:drawing>
          <wp:inline distT="0" distB="0" distL="0" distR="0" wp14:anchorId="6102106C" wp14:editId="62030412">
            <wp:extent cx="5731510" cy="4410710"/>
            <wp:effectExtent l="0" t="0" r="2540" b="8890"/>
            <wp:docPr id="20166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46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16"/>
    <w:rsid w:val="001153FC"/>
    <w:rsid w:val="002C3720"/>
    <w:rsid w:val="007A59F5"/>
    <w:rsid w:val="00805C16"/>
    <w:rsid w:val="00827EAB"/>
    <w:rsid w:val="008F78CF"/>
    <w:rsid w:val="00A83C4C"/>
    <w:rsid w:val="00ED6216"/>
    <w:rsid w:val="00F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AE62"/>
  <w15:chartTrackingRefBased/>
  <w15:docId w15:val="{FEAB42D6-ED3C-4946-8081-E633F84E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2026-02-13T08:39:00Z</dcterms:created>
  <dcterms:modified xsi:type="dcterms:W3CDTF">2026-02-13T09:11:00Z</dcterms:modified>
</cp:coreProperties>
</file>