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E017" w14:textId="648BC96B" w:rsidR="00A83C4C" w:rsidRDefault="006C1A77">
      <w:r w:rsidRPr="006C1A77">
        <w:t>Setup minikube at your local and explore creating namespaces (Go through official documentation).</w:t>
      </w:r>
    </w:p>
    <w:p w14:paraId="1E7AA2DB" w14:textId="175BC9BB" w:rsidR="006C1A77" w:rsidRDefault="006C1A77">
      <w:r w:rsidRPr="006C1A77">
        <w:drawing>
          <wp:inline distT="0" distB="0" distL="0" distR="0" wp14:anchorId="3756BC50" wp14:editId="75AE06D4">
            <wp:extent cx="5731510" cy="2432685"/>
            <wp:effectExtent l="0" t="0" r="2540" b="5715"/>
            <wp:docPr id="19905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1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65A0" w14:textId="516E9306" w:rsidR="00FE1401" w:rsidRDefault="00FE1401">
      <w:r w:rsidRPr="00FE1401">
        <w:drawing>
          <wp:inline distT="0" distB="0" distL="0" distR="0" wp14:anchorId="1A0B2B84" wp14:editId="399134BB">
            <wp:extent cx="5582429" cy="3400900"/>
            <wp:effectExtent l="0" t="0" r="0" b="9525"/>
            <wp:docPr id="60168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6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DC14" w14:textId="509E5994" w:rsidR="00FE1401" w:rsidRDefault="00FE1401">
      <w:r w:rsidRPr="00FE1401">
        <w:lastRenderedPageBreak/>
        <w:drawing>
          <wp:inline distT="0" distB="0" distL="0" distR="0" wp14:anchorId="65DF5CD4" wp14:editId="44F91798">
            <wp:extent cx="5010849" cy="3458058"/>
            <wp:effectExtent l="0" t="0" r="0" b="9525"/>
            <wp:docPr id="164900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09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4509" w14:textId="7D1261A5" w:rsidR="00FE1401" w:rsidRDefault="00FE1401">
      <w:r w:rsidRPr="00FE1401">
        <w:drawing>
          <wp:inline distT="0" distB="0" distL="0" distR="0" wp14:anchorId="4538DF51" wp14:editId="4057A988">
            <wp:extent cx="5731510" cy="2506345"/>
            <wp:effectExtent l="0" t="0" r="2540" b="8255"/>
            <wp:docPr id="33755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A4D5" w14:textId="4E3F9E9F" w:rsidR="00FE1401" w:rsidRDefault="00FE1401">
      <w:r w:rsidRPr="00FE1401">
        <w:drawing>
          <wp:inline distT="0" distB="0" distL="0" distR="0" wp14:anchorId="79B523B5" wp14:editId="3527D0D0">
            <wp:extent cx="4429743" cy="647790"/>
            <wp:effectExtent l="0" t="0" r="9525" b="0"/>
            <wp:docPr id="18056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8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B2DD" w14:textId="4DFBD16E" w:rsidR="00FE1401" w:rsidRDefault="00FE1401"/>
    <w:sectPr w:rsidR="00FE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15"/>
    <w:rsid w:val="005E1815"/>
    <w:rsid w:val="006C1A77"/>
    <w:rsid w:val="007A59F5"/>
    <w:rsid w:val="00827EAB"/>
    <w:rsid w:val="00A83C4C"/>
    <w:rsid w:val="00AC70E0"/>
    <w:rsid w:val="00FE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628"/>
  <w15:chartTrackingRefBased/>
  <w15:docId w15:val="{607404C0-1918-40F6-AF21-8051E25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2026-02-13T08:05:00Z</dcterms:created>
  <dcterms:modified xsi:type="dcterms:W3CDTF">2026-02-13T08:30:00Z</dcterms:modified>
</cp:coreProperties>
</file>