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C358A" w14:textId="3BA4B71D" w:rsidR="00A83C4C" w:rsidRPr="00061A42" w:rsidRDefault="00061A42" w:rsidP="00061A42">
      <w:pPr>
        <w:jc w:val="center"/>
        <w:rPr>
          <w:b/>
          <w:bCs/>
          <w:sz w:val="24"/>
          <w:szCs w:val="24"/>
        </w:rPr>
      </w:pPr>
      <w:r w:rsidRPr="00061A42">
        <w:rPr>
          <w:b/>
          <w:bCs/>
          <w:sz w:val="24"/>
          <w:szCs w:val="24"/>
        </w:rPr>
        <w:t>AWS TASK 4</w:t>
      </w:r>
    </w:p>
    <w:p w14:paraId="483318EE" w14:textId="10525228" w:rsidR="00061A42" w:rsidRDefault="00061A42" w:rsidP="00061A42">
      <w:r w:rsidRPr="00061A42">
        <w:t>Launch an EC2 instance (Linux and Windows) along with a web server. Then, create an EBS volume of 5 GB, attach it to an EC2 machine (Linux and Windows), and take a snapshot. Finally, create an EBS volume using the taken snapshot.</w:t>
      </w:r>
    </w:p>
    <w:p w14:paraId="0DA74F13" w14:textId="4E83B5C2" w:rsidR="00061A42" w:rsidRDefault="00061A42" w:rsidP="00061A42">
      <w:r>
        <w:t>Instance - Linux</w:t>
      </w:r>
    </w:p>
    <w:p w14:paraId="1FE0BE0C" w14:textId="73E977C5" w:rsidR="00061A42" w:rsidRDefault="00061A42" w:rsidP="00061A42">
      <w:r w:rsidRPr="00061A42">
        <w:drawing>
          <wp:inline distT="0" distB="0" distL="0" distR="0" wp14:anchorId="5EA4C437" wp14:editId="0D59F474">
            <wp:extent cx="5731510" cy="2595880"/>
            <wp:effectExtent l="0" t="0" r="2540" b="0"/>
            <wp:docPr id="140383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38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C97A" w14:textId="4FB23653" w:rsidR="00CC0879" w:rsidRDefault="00CC0879" w:rsidP="00061A42">
      <w:r>
        <w:t>Running Server</w:t>
      </w:r>
    </w:p>
    <w:p w14:paraId="243EFEB9" w14:textId="7F4F2A15" w:rsidR="00CC0879" w:rsidRDefault="00CC0879" w:rsidP="00061A42">
      <w:r w:rsidRPr="00CC0879">
        <w:drawing>
          <wp:inline distT="0" distB="0" distL="0" distR="0" wp14:anchorId="1B0E59E6" wp14:editId="120CBBF8">
            <wp:extent cx="5731510" cy="2233930"/>
            <wp:effectExtent l="0" t="0" r="2540" b="0"/>
            <wp:docPr id="153193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37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A8955" w14:textId="53A9F093" w:rsidR="00CC0879" w:rsidRDefault="00CC0879" w:rsidP="00061A42">
      <w:r>
        <w:t xml:space="preserve">Volume Created </w:t>
      </w:r>
    </w:p>
    <w:p w14:paraId="5C7A3589" w14:textId="646C1033" w:rsidR="00CC0879" w:rsidRDefault="00CC0879" w:rsidP="00061A42">
      <w:r w:rsidRPr="00CC0879">
        <w:lastRenderedPageBreak/>
        <w:drawing>
          <wp:inline distT="0" distB="0" distL="0" distR="0" wp14:anchorId="20B6539D" wp14:editId="284813C3">
            <wp:extent cx="5731510" cy="5143500"/>
            <wp:effectExtent l="0" t="0" r="2540" b="0"/>
            <wp:docPr id="556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D94F" w14:textId="3E7A2304" w:rsidR="00CC0879" w:rsidRDefault="00CC0879" w:rsidP="00061A42">
      <w:r>
        <w:t>Attached to Instance</w:t>
      </w:r>
    </w:p>
    <w:p w14:paraId="46C05A49" w14:textId="3B685026" w:rsidR="00CC0879" w:rsidRDefault="00CC0879" w:rsidP="00061A42">
      <w:r w:rsidRPr="00CC0879">
        <w:drawing>
          <wp:inline distT="0" distB="0" distL="0" distR="0" wp14:anchorId="2BD797E6" wp14:editId="08EB2115">
            <wp:extent cx="3886742" cy="1752845"/>
            <wp:effectExtent l="0" t="0" r="0" b="0"/>
            <wp:docPr id="38772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29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83B0" w14:textId="505DFE92" w:rsidR="00CC0879" w:rsidRDefault="00E805D9" w:rsidP="00061A42">
      <w:r>
        <w:t xml:space="preserve">Mounted Volume </w:t>
      </w:r>
    </w:p>
    <w:p w14:paraId="1F94FF95" w14:textId="38ABA697" w:rsidR="00E805D9" w:rsidRDefault="00E805D9" w:rsidP="00061A42">
      <w:r w:rsidRPr="00E805D9">
        <w:lastRenderedPageBreak/>
        <w:drawing>
          <wp:inline distT="0" distB="0" distL="0" distR="0" wp14:anchorId="2C22BB0F" wp14:editId="56FA535E">
            <wp:extent cx="5731510" cy="5876925"/>
            <wp:effectExtent l="0" t="0" r="2540" b="9525"/>
            <wp:docPr id="92753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37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D4269" w14:textId="42D4817A" w:rsidR="00E805D9" w:rsidRDefault="00E805D9" w:rsidP="00061A42">
      <w:r>
        <w:t xml:space="preserve">Snapshot Created </w:t>
      </w:r>
    </w:p>
    <w:p w14:paraId="311CC734" w14:textId="37E23C87" w:rsidR="00E805D9" w:rsidRDefault="00E805D9" w:rsidP="00061A42">
      <w:r w:rsidRPr="00E805D9">
        <w:drawing>
          <wp:inline distT="0" distB="0" distL="0" distR="0" wp14:anchorId="7D38CA53" wp14:editId="2ED5C399">
            <wp:extent cx="5731510" cy="1054735"/>
            <wp:effectExtent l="0" t="0" r="2540" b="0"/>
            <wp:docPr id="51957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77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3408" w14:textId="6FEF977B" w:rsidR="00095765" w:rsidRDefault="00095765" w:rsidP="00061A42">
      <w:r>
        <w:t>Created a volume from snapshot</w:t>
      </w:r>
    </w:p>
    <w:p w14:paraId="0E49FE01" w14:textId="67C1A786" w:rsidR="00095765" w:rsidRDefault="00095765" w:rsidP="00061A42">
      <w:r w:rsidRPr="00095765">
        <w:drawing>
          <wp:inline distT="0" distB="0" distL="0" distR="0" wp14:anchorId="0B44AA9B" wp14:editId="23BA3294">
            <wp:extent cx="5731510" cy="1104900"/>
            <wp:effectExtent l="0" t="0" r="2540" b="0"/>
            <wp:docPr id="135740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00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A9E"/>
    <w:rsid w:val="00061A42"/>
    <w:rsid w:val="00095765"/>
    <w:rsid w:val="00120367"/>
    <w:rsid w:val="007A59F5"/>
    <w:rsid w:val="00827EAB"/>
    <w:rsid w:val="00A83C4C"/>
    <w:rsid w:val="00CC0879"/>
    <w:rsid w:val="00CE4A9E"/>
    <w:rsid w:val="00E80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B1FD1"/>
  <w15:chartTrackingRefBased/>
  <w15:docId w15:val="{DF0161C0-87BC-4CBC-BE4F-4B48B5D84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A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A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A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A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A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Rajan</dc:creator>
  <cp:keywords/>
  <dc:description/>
  <cp:lastModifiedBy>Shiva Rajan</cp:lastModifiedBy>
  <cp:revision>2</cp:revision>
  <dcterms:created xsi:type="dcterms:W3CDTF">2026-01-25T14:06:00Z</dcterms:created>
  <dcterms:modified xsi:type="dcterms:W3CDTF">2026-01-25T15:02:00Z</dcterms:modified>
</cp:coreProperties>
</file>