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B8DD3" w14:textId="721BE35A" w:rsidR="00A83C4C" w:rsidRDefault="00A120F9">
      <w:r w:rsidRPr="00A120F9">
        <w:t>Install docker on EC2 and explore the docker commands (docker images, containers, volumes, network)</w:t>
      </w:r>
    </w:p>
    <w:p w14:paraId="16509E14" w14:textId="4056D72E" w:rsidR="00A120F9" w:rsidRDefault="00A120F9">
      <w:r w:rsidRPr="00A120F9">
        <w:drawing>
          <wp:inline distT="0" distB="0" distL="0" distR="0" wp14:anchorId="5E89E217" wp14:editId="071DCAE1">
            <wp:extent cx="5731510" cy="4744720"/>
            <wp:effectExtent l="0" t="0" r="2540" b="0"/>
            <wp:docPr id="75862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22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86A4" w14:textId="58FE056C" w:rsidR="00A120F9" w:rsidRDefault="00725F11">
      <w:r w:rsidRPr="00725F11">
        <w:drawing>
          <wp:inline distT="0" distB="0" distL="0" distR="0" wp14:anchorId="2422D5E1" wp14:editId="1F5129D6">
            <wp:extent cx="5731510" cy="3145155"/>
            <wp:effectExtent l="0" t="0" r="2540" b="0"/>
            <wp:docPr id="133753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30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1A45" w14:textId="5530271B" w:rsidR="00725F11" w:rsidRDefault="00725F11">
      <w:r w:rsidRPr="00725F11">
        <w:lastRenderedPageBreak/>
        <w:drawing>
          <wp:inline distT="0" distB="0" distL="0" distR="0" wp14:anchorId="33590F00" wp14:editId="7AA144D2">
            <wp:extent cx="5249008" cy="4191585"/>
            <wp:effectExtent l="0" t="0" r="8890" b="0"/>
            <wp:docPr id="109157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75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5A75" w14:textId="5E7521C0" w:rsidR="00725F11" w:rsidRDefault="00725F11">
      <w:r w:rsidRPr="00725F11">
        <w:drawing>
          <wp:inline distT="0" distB="0" distL="0" distR="0" wp14:anchorId="4E9CA61B" wp14:editId="6A9D2E1A">
            <wp:extent cx="5239481" cy="1009791"/>
            <wp:effectExtent l="0" t="0" r="0" b="0"/>
            <wp:docPr id="169463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38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0C4E" w14:textId="1DEC5120" w:rsidR="00725F11" w:rsidRDefault="00725F11">
      <w:r w:rsidRPr="00725F11">
        <w:drawing>
          <wp:inline distT="0" distB="0" distL="0" distR="0" wp14:anchorId="0DF0EAAE" wp14:editId="436B7DA2">
            <wp:extent cx="5731510" cy="1768475"/>
            <wp:effectExtent l="0" t="0" r="2540" b="3175"/>
            <wp:docPr id="117690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05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5D60" w14:textId="27B08CD1" w:rsidR="00DD6A55" w:rsidRDefault="00DD6A55">
      <w:r w:rsidRPr="00DD6A55">
        <w:lastRenderedPageBreak/>
        <w:drawing>
          <wp:inline distT="0" distB="0" distL="0" distR="0" wp14:anchorId="3B16F5C8" wp14:editId="1504A5C0">
            <wp:extent cx="5731510" cy="2766695"/>
            <wp:effectExtent l="0" t="0" r="2540" b="0"/>
            <wp:docPr id="185667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71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E98"/>
    <w:rsid w:val="00725F11"/>
    <w:rsid w:val="007A59F5"/>
    <w:rsid w:val="00827EAB"/>
    <w:rsid w:val="00A120F9"/>
    <w:rsid w:val="00A83C4C"/>
    <w:rsid w:val="00CC0E98"/>
    <w:rsid w:val="00D12CC0"/>
    <w:rsid w:val="00DD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BACB9"/>
  <w15:chartTrackingRefBased/>
  <w15:docId w15:val="{FFB531B5-E5B7-498F-979B-D29EF350E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Rajan</dc:creator>
  <cp:keywords/>
  <dc:description/>
  <cp:lastModifiedBy>Shiva Rajan</cp:lastModifiedBy>
  <cp:revision>2</cp:revision>
  <dcterms:created xsi:type="dcterms:W3CDTF">2026-02-12T16:44:00Z</dcterms:created>
  <dcterms:modified xsi:type="dcterms:W3CDTF">2026-02-12T17:06:00Z</dcterms:modified>
</cp:coreProperties>
</file>