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10098" w14:textId="77777777" w:rsidR="00A10BAB" w:rsidRDefault="00A10BAB" w:rsidP="00A10BAB">
      <w:pPr>
        <w:spacing w:after="176"/>
        <w:ind w:right="78"/>
        <w:jc w:val="center"/>
      </w:pPr>
      <w:r>
        <w:rPr>
          <w:sz w:val="28"/>
        </w:rPr>
        <w:t xml:space="preserve">SVEUČILIŠTE U ZAGREBU </w:t>
      </w:r>
    </w:p>
    <w:p w14:paraId="1830C4F4" w14:textId="77777777" w:rsidR="00A10BAB" w:rsidRDefault="00A10BAB" w:rsidP="00A10BAB">
      <w:pPr>
        <w:spacing w:after="174" w:line="259" w:lineRule="auto"/>
        <w:ind w:right="79"/>
        <w:jc w:val="center"/>
      </w:pPr>
      <w:r>
        <w:rPr>
          <w:b/>
          <w:sz w:val="28"/>
        </w:rPr>
        <w:t>FAKULTET ELEKTROTEHNIKE I RAČUNARSTVA</w:t>
      </w:r>
      <w:r>
        <w:rPr>
          <w:sz w:val="28"/>
        </w:rPr>
        <w:t xml:space="preserve"> </w:t>
      </w:r>
    </w:p>
    <w:p w14:paraId="2200872E" w14:textId="77777777" w:rsidR="00A10BAB" w:rsidRDefault="00A10BAB" w:rsidP="00A10BAB">
      <w:pPr>
        <w:spacing w:after="4564" w:line="259" w:lineRule="auto"/>
        <w:ind w:left="0" w:firstLine="0"/>
        <w:jc w:val="center"/>
      </w:pPr>
      <w:r>
        <w:rPr>
          <w:sz w:val="28"/>
        </w:rPr>
        <w:t xml:space="preserve"> </w:t>
      </w:r>
    </w:p>
    <w:p w14:paraId="094EAE94" w14:textId="3E5D5F78" w:rsidR="00A10BAB" w:rsidRDefault="00A10BAB" w:rsidP="00A10BAB">
      <w:pPr>
        <w:spacing w:after="482"/>
        <w:ind w:right="80"/>
        <w:jc w:val="center"/>
      </w:pPr>
      <w:r>
        <w:rPr>
          <w:sz w:val="28"/>
        </w:rPr>
        <w:t xml:space="preserve">ZAVRŠNI RAD br. </w:t>
      </w:r>
      <w:r w:rsidR="009434FE">
        <w:rPr>
          <w:sz w:val="28"/>
        </w:rPr>
        <w:t>6714</w:t>
      </w:r>
      <w:r>
        <w:rPr>
          <w:sz w:val="28"/>
        </w:rPr>
        <w:t xml:space="preserve"> </w:t>
      </w:r>
    </w:p>
    <w:p w14:paraId="2A8C2674" w14:textId="77777777" w:rsidR="00A10BAB" w:rsidRDefault="00A10BAB" w:rsidP="00A10BAB">
      <w:pPr>
        <w:spacing w:after="263" w:line="259" w:lineRule="auto"/>
        <w:ind w:left="566" w:firstLine="0"/>
        <w:jc w:val="left"/>
      </w:pPr>
      <w:r>
        <w:rPr>
          <w:b/>
          <w:sz w:val="40"/>
        </w:rPr>
        <w:t xml:space="preserve">BAZA PODATAKA I WEB-APLIKACIJA ZA </w:t>
      </w:r>
    </w:p>
    <w:p w14:paraId="5DABFCF1" w14:textId="140EE889" w:rsidR="00A10BAB" w:rsidRDefault="001A38EB" w:rsidP="00A10BAB">
      <w:pPr>
        <w:spacing w:after="364" w:line="259" w:lineRule="auto"/>
        <w:ind w:left="0" w:right="81" w:firstLine="0"/>
        <w:jc w:val="center"/>
      </w:pPr>
      <w:r>
        <w:rPr>
          <w:b/>
          <w:sz w:val="40"/>
        </w:rPr>
        <w:t>RECENZIJU FILMOVA</w:t>
      </w:r>
    </w:p>
    <w:p w14:paraId="2A138A5C" w14:textId="6567349B" w:rsidR="00A10BAB" w:rsidRDefault="009434FE" w:rsidP="00A10BAB">
      <w:pPr>
        <w:spacing w:after="4529"/>
        <w:ind w:right="78"/>
        <w:jc w:val="center"/>
      </w:pPr>
      <w:r>
        <w:rPr>
          <w:sz w:val="28"/>
        </w:rPr>
        <w:t>Robert Pavliš</w:t>
      </w:r>
    </w:p>
    <w:p w14:paraId="4AAFB8F9" w14:textId="3DAA2ABC" w:rsidR="00A10BAB" w:rsidRDefault="00A10BAB" w:rsidP="00A10BAB">
      <w:pPr>
        <w:spacing w:after="176"/>
        <w:ind w:right="79"/>
        <w:jc w:val="center"/>
      </w:pPr>
      <w:r>
        <w:rPr>
          <w:sz w:val="28"/>
        </w:rPr>
        <w:t>Zagreb, lipanj 20</w:t>
      </w:r>
      <w:r w:rsidR="000E69F7">
        <w:rPr>
          <w:sz w:val="28"/>
        </w:rPr>
        <w:t>20</w:t>
      </w:r>
      <w:r>
        <w:rPr>
          <w:sz w:val="28"/>
        </w:rPr>
        <w:t xml:space="preserve">. </w:t>
      </w:r>
    </w:p>
    <w:p w14:paraId="05B8C270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78647BF6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5CE158DF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4F220487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18B1C4D7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01AED38A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3B2B208E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316CB536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28D42BAB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75B15463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111CA472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52D0F686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2F6DB83D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3B00B814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6D460C6B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3880163D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08F2A730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2CC69683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77685C09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7E960516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3B7DDC04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31D7C29A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762445E8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13F78AA9" w14:textId="77777777" w:rsidR="00653B8B" w:rsidRDefault="00653B8B">
      <w:pPr>
        <w:spacing w:after="0"/>
        <w:ind w:left="-5"/>
        <w:jc w:val="left"/>
        <w:rPr>
          <w:b/>
          <w:sz w:val="32"/>
        </w:rPr>
      </w:pPr>
    </w:p>
    <w:p w14:paraId="6FF7AABD" w14:textId="3B0E0CA8" w:rsidR="00653B8B" w:rsidRDefault="00653B8B" w:rsidP="00A10BAB">
      <w:pPr>
        <w:spacing w:after="0"/>
        <w:ind w:left="0" w:firstLine="0"/>
        <w:jc w:val="left"/>
        <w:rPr>
          <w:b/>
          <w:sz w:val="32"/>
        </w:rPr>
      </w:pPr>
    </w:p>
    <w:p w14:paraId="250856E2" w14:textId="4BF9EB60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4DC7A275" w14:textId="7EB04182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4ACE24B7" w14:textId="6163707F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3EDFA72E" w14:textId="251D70E5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7580CB38" w14:textId="69010EDD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68A4274C" w14:textId="7C8487D7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035C3F44" w14:textId="04F3C66F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171042AE" w14:textId="65DAC315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147AED79" w14:textId="4AF50390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34968587" w14:textId="0D8D5A32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02C9F4F4" w14:textId="77777777" w:rsidR="00A10BAB" w:rsidRDefault="00A10BAB" w:rsidP="00A10BAB">
      <w:pPr>
        <w:spacing w:after="0"/>
        <w:ind w:left="0" w:firstLine="0"/>
        <w:jc w:val="left"/>
        <w:rPr>
          <w:b/>
          <w:sz w:val="32"/>
        </w:rPr>
      </w:pPr>
    </w:p>
    <w:p w14:paraId="5E033163" w14:textId="48D6B557" w:rsidR="004622F2" w:rsidRDefault="00334153">
      <w:pPr>
        <w:spacing w:after="0"/>
        <w:ind w:left="-5"/>
        <w:jc w:val="left"/>
      </w:pPr>
      <w:r>
        <w:rPr>
          <w:b/>
          <w:sz w:val="32"/>
        </w:rPr>
        <w:lastRenderedPageBreak/>
        <w:t xml:space="preserve">Sadržaj </w:t>
      </w:r>
    </w:p>
    <w:p w14:paraId="3B8A9D53" w14:textId="77777777" w:rsidR="004622F2" w:rsidRDefault="00334153">
      <w:pPr>
        <w:spacing w:after="355" w:line="259" w:lineRule="auto"/>
        <w:ind w:left="0" w:firstLine="0"/>
        <w:jc w:val="left"/>
      </w:pPr>
      <w:r>
        <w:t xml:space="preserve"> </w:t>
      </w:r>
    </w:p>
    <w:sdt>
      <w:sdtPr>
        <w:id w:val="-1289197222"/>
        <w:docPartObj>
          <w:docPartGallery w:val="Table of Contents"/>
        </w:docPartObj>
      </w:sdtPr>
      <w:sdtEndPr/>
      <w:sdtContent>
        <w:p w14:paraId="543D1500" w14:textId="41BAC54B" w:rsidR="001B74AA" w:rsidRDefault="00334153">
          <w:pPr>
            <w:pStyle w:val="Sadra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94922" w:history="1">
            <w:r w:rsidR="001B74AA" w:rsidRPr="005C1010">
              <w:rPr>
                <w:rStyle w:val="Hiperveza"/>
                <w:noProof/>
              </w:rPr>
              <w:t>Uvod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_Toc42594922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5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465B7DD6" w14:textId="05E4F40D" w:rsidR="001B74AA" w:rsidRDefault="00254870">
          <w:pPr>
            <w:pStyle w:val="Sadra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23" w:history="1">
            <w:r w:rsidR="001B74AA" w:rsidRPr="005C1010">
              <w:rPr>
                <w:rStyle w:val="Hiperveza"/>
                <w:noProof/>
              </w:rPr>
              <w:t>1. Aplikacija za recenziju filmova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_Toc42594923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6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3EF7569B" w14:textId="2EDFF22D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24" w:history="1">
            <w:r w:rsidR="001B74AA" w:rsidRPr="005C1010">
              <w:rPr>
                <w:rStyle w:val="Hiperveza"/>
                <w:noProof/>
              </w:rPr>
              <w:t>1.1. Opis zadatka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_Toc42594924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6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31C2464F" w14:textId="09544C1C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25" w:history="1">
            <w:r w:rsidR="001B74AA" w:rsidRPr="005C1010">
              <w:rPr>
                <w:rStyle w:val="Hiperveza"/>
                <w:noProof/>
              </w:rPr>
              <w:t>1.2. Analiza zahtjeva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_Toc42594925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6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051021EA" w14:textId="11BACB4F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26" w:history="1">
            <w:r w:rsidR="001B74AA" w:rsidRPr="005C1010">
              <w:rPr>
                <w:rStyle w:val="Hiperveza"/>
                <w:noProof/>
              </w:rPr>
              <w:t>1.2.1. Analiza zahtjeva korisničkog sučelja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_Toc42594926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7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56F1BFFC" w14:textId="11913BE1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27" w:history="1">
            <w:r w:rsidR="001B74AA" w:rsidRPr="005C1010">
              <w:rPr>
                <w:rStyle w:val="Hiperveza"/>
                <w:noProof/>
              </w:rPr>
              <w:t>1.3. Opis slučajeva uporabe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_Toc42594927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8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135F064F" w14:textId="13013921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28" w:history="1">
            <w:r w:rsidR="001B74AA" w:rsidRPr="005C1010">
              <w:rPr>
                <w:rStyle w:val="Hiperveza"/>
                <w:noProof/>
              </w:rPr>
              <w:t>1.4. Baza podataka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_Toc42594928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11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3F81BD6C" w14:textId="4F3157A1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29" w:history="1">
            <w:r w:rsidR="001B74AA" w:rsidRPr="005C1010">
              <w:rPr>
                <w:rStyle w:val="Hiperveza"/>
                <w:noProof/>
              </w:rPr>
              <w:t>1.4.1. ER model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_Toc42594929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13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6F4C9EF7" w14:textId="1C5FF8D6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0" w:history="1">
            <w:r w:rsidR="001B74AA" w:rsidRPr="005C1010">
              <w:rPr>
                <w:rStyle w:val="Hiperveza"/>
                <w:noProof/>
              </w:rPr>
              <w:t>1.4.2. ER dijagram baze podataka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_Toc42594930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13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697B558D" w14:textId="3705F389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1" w:history="1">
            <w:r w:rsidR="001B74AA" w:rsidRPr="005C1010">
              <w:rPr>
                <w:rStyle w:val="Hiperveza"/>
                <w:noProof/>
              </w:rPr>
              <w:t>1.4.3. Opis ER modela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_Toc42594931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14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3B8DEAC0" w14:textId="626A9584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2" w:history="1">
            <w:r w:rsidR="001B74AA" w:rsidRPr="005C1010">
              <w:rPr>
                <w:rStyle w:val="Hiperveza"/>
                <w:noProof/>
              </w:rPr>
              <w:t>1.4.4. Popis entiteta i atributa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_Toc42594932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15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4E738A23" w14:textId="7DE7CC51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3" w:history="1">
            <w:r w:rsidR="001B74AA" w:rsidRPr="005C1010">
              <w:rPr>
                <w:rStyle w:val="Hiperveza"/>
                <w:noProof/>
              </w:rPr>
              <w:t>1.4.5. Popis veza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_Toc42594933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15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41873802" w14:textId="19736521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4" w:history="1">
            <w:r w:rsidR="001B74AA" w:rsidRPr="005C1010">
              <w:rPr>
                <w:rStyle w:val="Hiperveza"/>
                <w:noProof/>
              </w:rPr>
              <w:t>1.4.6. Preslikavanje ER modela u relacijski model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_Toc42594934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15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7B7C6FA7" w14:textId="074CFFA4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5" w:history="1">
            <w:r w:rsidR="001B74AA" w:rsidRPr="005C1010">
              <w:rPr>
                <w:rStyle w:val="Hiperveza"/>
                <w:noProof/>
              </w:rPr>
              <w:t>1.4.7. Popis relacija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_Toc42594935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16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6FD44C15" w14:textId="20E86459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6" w:history="1">
            <w:r w:rsidR="001B74AA" w:rsidRPr="005C1010">
              <w:rPr>
                <w:rStyle w:val="Hiperveza"/>
                <w:noProof/>
              </w:rPr>
              <w:t>1.4.8. Stvaranje tablica i okidača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_Toc42594936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23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3E77A98E" w14:textId="01774385" w:rsidR="001B74AA" w:rsidRDefault="00254870">
          <w:pPr>
            <w:pStyle w:val="Sadra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7" w:history="1">
            <w:r w:rsidR="001B74AA" w:rsidRPr="005C1010">
              <w:rPr>
                <w:rStyle w:val="Hiperveza"/>
                <w:noProof/>
              </w:rPr>
              <w:t>2. Implementacija web aplikacije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_Toc42594937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28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0FB08408" w14:textId="3280C0BB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8" w:history="1">
            <w:r w:rsidR="001B74AA" w:rsidRPr="005C1010">
              <w:rPr>
                <w:rStyle w:val="Hiperveza"/>
                <w:noProof/>
              </w:rPr>
              <w:t>2.1. Arhitektura aplikacije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_Toc42594938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28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01C5D969" w14:textId="7BEEBA63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39" w:history="1">
            <w:r w:rsidR="001B74AA" w:rsidRPr="005C1010">
              <w:rPr>
                <w:rStyle w:val="Hiperveza"/>
                <w:noProof/>
              </w:rPr>
              <w:t>2.2. Izvod arhitekture aplikacije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_Toc42594939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29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1E3254F5" w14:textId="1729F781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0" w:history="1">
            <w:r w:rsidR="001B74AA" w:rsidRPr="005C1010">
              <w:rPr>
                <w:rStyle w:val="Hiperveza"/>
                <w:noProof/>
              </w:rPr>
              <w:t>2.2.1. Repozitoriji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_Toc42594940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29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0BF1FD3F" w14:textId="76FC435E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1" w:history="1">
            <w:r w:rsidR="001B74AA" w:rsidRPr="005C1010">
              <w:rPr>
                <w:rStyle w:val="Hiperveza"/>
                <w:noProof/>
              </w:rPr>
              <w:t>2.2.2. Servisi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_Toc42594941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30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5D8D13E1" w14:textId="2CB3A6C8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2" w:history="1">
            <w:r w:rsidR="001B74AA" w:rsidRPr="005C1010">
              <w:rPr>
                <w:rStyle w:val="Hiperveza"/>
                <w:noProof/>
              </w:rPr>
              <w:t>2.2.3. Upravljači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_Toc42594942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31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08408F36" w14:textId="1D219350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3" w:history="1">
            <w:r w:rsidR="001B74AA" w:rsidRPr="005C1010">
              <w:rPr>
                <w:rStyle w:val="Hiperveza"/>
                <w:noProof/>
              </w:rPr>
              <w:t>2.2.4. Sigurnost aplikacije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_Toc42594943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34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2FC2B062" w14:textId="7D54A8BD" w:rsidR="001B74AA" w:rsidRDefault="00254870">
          <w:pPr>
            <w:pStyle w:val="Sadraj3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4" w:history="1">
            <w:r w:rsidR="001B74AA" w:rsidRPr="005C1010">
              <w:rPr>
                <w:rStyle w:val="Hiperveza"/>
                <w:noProof/>
              </w:rPr>
              <w:t>2.2.5. Sloj korisničkog sučelja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_Toc42594944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35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5AF5680E" w14:textId="3E38B609" w:rsidR="001B74AA" w:rsidRDefault="00254870">
          <w:pPr>
            <w:pStyle w:val="Sadra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5" w:history="1">
            <w:r w:rsidR="001B74AA" w:rsidRPr="005C1010">
              <w:rPr>
                <w:rStyle w:val="Hiperveza"/>
                <w:noProof/>
              </w:rPr>
              <w:t>3. Rad s aplikacijom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_Toc42594945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37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13A5D3BB" w14:textId="40EBB561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6" w:history="1">
            <w:r w:rsidR="001B74AA" w:rsidRPr="005C1010">
              <w:rPr>
                <w:rStyle w:val="Hiperveza"/>
                <w:noProof/>
              </w:rPr>
              <w:t>3.1. Registracija korisnika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_Toc42594946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37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5BB85CF6" w14:textId="2DFD34FA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7" w:history="1">
            <w:r w:rsidR="001B74AA" w:rsidRPr="005C1010">
              <w:rPr>
                <w:rStyle w:val="Hiperveza"/>
                <w:noProof/>
              </w:rPr>
              <w:t>3.2. Autentifikacija korisnika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_Toc42594947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38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4AD333C4" w14:textId="5F2B7C6D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8" w:history="1">
            <w:r w:rsidR="001B74AA" w:rsidRPr="005C1010">
              <w:rPr>
                <w:rStyle w:val="Hiperveza"/>
                <w:noProof/>
              </w:rPr>
              <w:t>3.3. Dodavanje filmova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_Toc42594948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39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2375BD59" w14:textId="1D58DE65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49" w:history="1">
            <w:r w:rsidR="001B74AA" w:rsidRPr="005C1010">
              <w:rPr>
                <w:rStyle w:val="Hiperveza"/>
                <w:noProof/>
              </w:rPr>
              <w:t>3.4. Sortiranje filmova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_Toc42594949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39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76EDBC52" w14:textId="0B84A1F8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50" w:history="1">
            <w:r w:rsidR="001B74AA" w:rsidRPr="005C1010">
              <w:rPr>
                <w:rStyle w:val="Hiperveza"/>
                <w:noProof/>
              </w:rPr>
              <w:t>3.5. Pretraživanje filmova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_Toc42594950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41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195E9073" w14:textId="5EBA1AC9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51" w:history="1">
            <w:r w:rsidR="001B74AA" w:rsidRPr="005C1010">
              <w:rPr>
                <w:rStyle w:val="Hiperveza"/>
                <w:noProof/>
              </w:rPr>
              <w:t>3.6. Pretraga statistike filmova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_Toc42594951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42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5BD84C97" w14:textId="3C3E52C0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52" w:history="1">
            <w:r w:rsidR="001B74AA" w:rsidRPr="005C1010">
              <w:rPr>
                <w:rStyle w:val="Hiperveza"/>
                <w:noProof/>
              </w:rPr>
              <w:t>3.7. Pregled pojedinačnog filma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_Toc42594952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43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13FF1B45" w14:textId="74060AE4" w:rsidR="001B74AA" w:rsidRDefault="00254870">
          <w:pPr>
            <w:pStyle w:val="Sadraj2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53" w:history="1">
            <w:r w:rsidR="001B74AA" w:rsidRPr="005C1010">
              <w:rPr>
                <w:rStyle w:val="Hiperveza"/>
                <w:noProof/>
              </w:rPr>
              <w:t>3.8. Ažuriranje i brisanje filma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_Toc42594953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43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3CC5D473" w14:textId="078FB851" w:rsidR="001B74AA" w:rsidRDefault="00254870">
          <w:pPr>
            <w:pStyle w:val="Sadra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54" w:history="1">
            <w:r w:rsidR="001B74AA" w:rsidRPr="005C1010">
              <w:rPr>
                <w:rStyle w:val="Hiperveza"/>
                <w:noProof/>
              </w:rPr>
              <w:t>Zaključak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_Toc42594954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45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0C7403F7" w14:textId="227F64CB" w:rsidR="001B74AA" w:rsidRDefault="00254870">
          <w:pPr>
            <w:pStyle w:val="Sadra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55" w:history="1">
            <w:r w:rsidR="001B74AA" w:rsidRPr="005C1010">
              <w:rPr>
                <w:rStyle w:val="Hiperveza"/>
                <w:noProof/>
              </w:rPr>
              <w:t>Literatura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_Toc42594955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46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59C8D972" w14:textId="48D85727" w:rsidR="001B74AA" w:rsidRDefault="00254870">
          <w:pPr>
            <w:pStyle w:val="Sadra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56" w:history="1">
            <w:r w:rsidR="001B74AA" w:rsidRPr="005C1010">
              <w:rPr>
                <w:rStyle w:val="Hiperveza"/>
                <w:noProof/>
              </w:rPr>
              <w:t>Sažetak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_Toc42594956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47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094AC588" w14:textId="28A49A44" w:rsidR="001B74AA" w:rsidRDefault="00254870">
          <w:pPr>
            <w:pStyle w:val="Sadraj1"/>
            <w:tabs>
              <w:tab w:val="right" w:leader="dot" w:pos="914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2594957" w:history="1">
            <w:r w:rsidR="001B74AA" w:rsidRPr="005C1010">
              <w:rPr>
                <w:rStyle w:val="Hiperveza"/>
                <w:noProof/>
              </w:rPr>
              <w:t>Summary</w:t>
            </w:r>
            <w:r w:rsidR="001B74AA">
              <w:rPr>
                <w:noProof/>
                <w:webHidden/>
              </w:rPr>
              <w:tab/>
            </w:r>
            <w:r w:rsidR="001B74AA">
              <w:rPr>
                <w:noProof/>
                <w:webHidden/>
              </w:rPr>
              <w:fldChar w:fldCharType="begin"/>
            </w:r>
            <w:r w:rsidR="001B74AA">
              <w:rPr>
                <w:noProof/>
                <w:webHidden/>
              </w:rPr>
              <w:instrText xml:space="preserve"> PAGEREF _Toc42594957 \h </w:instrText>
            </w:r>
            <w:r w:rsidR="001B74AA">
              <w:rPr>
                <w:noProof/>
                <w:webHidden/>
              </w:rPr>
            </w:r>
            <w:r w:rsidR="001B74AA">
              <w:rPr>
                <w:noProof/>
                <w:webHidden/>
              </w:rPr>
              <w:fldChar w:fldCharType="separate"/>
            </w:r>
            <w:r w:rsidR="001B74AA">
              <w:rPr>
                <w:noProof/>
                <w:webHidden/>
              </w:rPr>
              <w:t>48</w:t>
            </w:r>
            <w:r w:rsidR="001B74AA">
              <w:rPr>
                <w:noProof/>
                <w:webHidden/>
              </w:rPr>
              <w:fldChar w:fldCharType="end"/>
            </w:r>
          </w:hyperlink>
        </w:p>
        <w:p w14:paraId="5F93EB87" w14:textId="1488A117" w:rsidR="004622F2" w:rsidRDefault="00334153">
          <w:r>
            <w:fldChar w:fldCharType="end"/>
          </w:r>
        </w:p>
      </w:sdtContent>
    </w:sdt>
    <w:p w14:paraId="48BF83D7" w14:textId="77777777" w:rsidR="004622F2" w:rsidRDefault="00334153">
      <w:pPr>
        <w:spacing w:line="456" w:lineRule="auto"/>
        <w:ind w:right="62"/>
      </w:pPr>
      <w:r>
        <w:t xml:space="preserve"> </w:t>
      </w:r>
    </w:p>
    <w:p w14:paraId="7631BB39" w14:textId="77777777" w:rsidR="004622F2" w:rsidRDefault="004622F2">
      <w:pPr>
        <w:sectPr w:rsidR="004622F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16" w:right="1338" w:bottom="711" w:left="1416" w:header="720" w:footer="720" w:gutter="0"/>
          <w:cols w:space="720"/>
          <w:titlePg/>
        </w:sectPr>
      </w:pPr>
    </w:p>
    <w:p w14:paraId="6CE87E07" w14:textId="77777777" w:rsidR="004622F2" w:rsidRDefault="00334153">
      <w:pPr>
        <w:pStyle w:val="Naslov1"/>
        <w:ind w:left="-5"/>
      </w:pPr>
      <w:bookmarkStart w:id="0" w:name="_Toc42594922"/>
      <w:r>
        <w:lastRenderedPageBreak/>
        <w:t>Uvod</w:t>
      </w:r>
      <w:bookmarkEnd w:id="0"/>
      <w:r>
        <w:t xml:space="preserve"> </w:t>
      </w:r>
    </w:p>
    <w:p w14:paraId="2E37CA5B" w14:textId="77777777" w:rsidR="00A72B6C" w:rsidRDefault="001C5811" w:rsidP="00A72B6C">
      <w:pPr>
        <w:spacing w:line="368" w:lineRule="auto"/>
        <w:ind w:right="1"/>
      </w:pPr>
      <w:r>
        <w:t xml:space="preserve">Prosječna osoba </w:t>
      </w:r>
      <w:r w:rsidR="002C43EF">
        <w:t xml:space="preserve">kroz tjedan pogleda nekoliko filmova. </w:t>
      </w:r>
      <w:r w:rsidR="00656960">
        <w:t xml:space="preserve">Pomnoži li se taj broj sa </w:t>
      </w:r>
      <w:r w:rsidR="00D87A67">
        <w:t>brojem tjedana u godini pa sa nekoliko godina dobije se nemali</w:t>
      </w:r>
      <w:r w:rsidR="007F579D">
        <w:t xml:space="preserve"> ukupan</w:t>
      </w:r>
      <w:r w:rsidR="00D87A67">
        <w:t xml:space="preserve"> broj</w:t>
      </w:r>
      <w:r w:rsidR="00673800">
        <w:t xml:space="preserve"> filmova</w:t>
      </w:r>
      <w:r w:rsidR="00957298">
        <w:t>.</w:t>
      </w:r>
      <w:r w:rsidR="00EB5796">
        <w:t xml:space="preserve"> </w:t>
      </w:r>
      <w:r w:rsidR="00E35707">
        <w:t xml:space="preserve">Osoba, naravno, teško da može pratiti </w:t>
      </w:r>
      <w:r w:rsidR="00265BC3">
        <w:t xml:space="preserve">svaki film koji je pogledala pa </w:t>
      </w:r>
      <w:r w:rsidR="00D651C4">
        <w:t xml:space="preserve">onda neki filmovi neizbježno ostaju zaboravljeni. </w:t>
      </w:r>
      <w:r w:rsidR="00484665">
        <w:t>Kako se tako nešto ne bi dogodilo te kako bi korisnik mogao imati</w:t>
      </w:r>
      <w:r w:rsidR="0056559A">
        <w:t xml:space="preserve"> </w:t>
      </w:r>
      <w:r w:rsidR="00D35B69">
        <w:t>strukturirani pregled filmova koje je pogledao</w:t>
      </w:r>
      <w:r w:rsidR="00B376A2">
        <w:t xml:space="preserve">, </w:t>
      </w:r>
      <w:r w:rsidR="007053B8">
        <w:t xml:space="preserve">može koristiti </w:t>
      </w:r>
      <w:r w:rsidR="003A3245">
        <w:t>web aplikaciju koja će mu u tome pomoći.</w:t>
      </w:r>
    </w:p>
    <w:p w14:paraId="2D5AC99F" w14:textId="77777777" w:rsidR="002862FF" w:rsidRDefault="001F5064" w:rsidP="002862FF">
      <w:pPr>
        <w:spacing w:line="368" w:lineRule="auto"/>
        <w:ind w:right="1"/>
      </w:pPr>
      <w:r>
        <w:t xml:space="preserve">Zadatak ovog završnog rada je </w:t>
      </w:r>
      <w:r w:rsidR="000F7FCF">
        <w:t xml:space="preserve">izraditi bazu podataka i web aplikaciju za </w:t>
      </w:r>
      <w:r w:rsidR="00685471">
        <w:t>praćenje</w:t>
      </w:r>
      <w:r w:rsidR="00E6532D">
        <w:t xml:space="preserve"> i</w:t>
      </w:r>
      <w:r w:rsidR="00685471">
        <w:t xml:space="preserve"> recenziju pogledanih filmova.</w:t>
      </w:r>
      <w:r w:rsidR="006A3AE4">
        <w:t xml:space="preserve"> </w:t>
      </w:r>
      <w:r w:rsidR="000D2527">
        <w:t xml:space="preserve">Prvo je potrebno </w:t>
      </w:r>
      <w:r w:rsidR="00884B66">
        <w:t xml:space="preserve">kreirati bazu podataka </w:t>
      </w:r>
      <w:r w:rsidR="00757460">
        <w:t>u koju će biti spremljeni svi filmov</w:t>
      </w:r>
      <w:r w:rsidR="006D495A">
        <w:t>i te popratni podaci</w:t>
      </w:r>
      <w:r w:rsidR="00B774C6">
        <w:t xml:space="preserve"> vezani uz njih.</w:t>
      </w:r>
      <w:r w:rsidR="004F662F">
        <w:t xml:space="preserve"> Nakon toga treba </w:t>
      </w:r>
      <w:r w:rsidR="005A4596">
        <w:t xml:space="preserve">osmisliti web aplikaciju koja će </w:t>
      </w:r>
      <w:r w:rsidR="00BD3B33">
        <w:t xml:space="preserve">na jednostavan način omogućiti pregled </w:t>
      </w:r>
      <w:r w:rsidR="00183601">
        <w:t>filmov</w:t>
      </w:r>
      <w:r w:rsidR="00D25685">
        <w:t>a</w:t>
      </w:r>
      <w:r w:rsidR="00183601">
        <w:t xml:space="preserve"> te recenziju istih. </w:t>
      </w:r>
    </w:p>
    <w:p w14:paraId="0EF593F5" w14:textId="77777777" w:rsidR="003E733A" w:rsidRDefault="002862FF" w:rsidP="00F5050B">
      <w:pPr>
        <w:spacing w:line="368" w:lineRule="auto"/>
        <w:ind w:right="1"/>
      </w:pPr>
      <w:r>
        <w:t>Aplikacija je dizajnirana tako da korisnici neće sami upisivati osnovne podatke o filmovima, jer bi to bilo zamorno, nego se podaci o filmovima uzimaju s vanjske lokacije (u ovom slučaju stranice</w:t>
      </w:r>
      <w:r w:rsidRPr="002862FF">
        <w:t xml:space="preserve"> </w:t>
      </w:r>
      <w:r w:rsidR="00F5050B">
        <w:t>IMDb)</w:t>
      </w:r>
      <w:r>
        <w:t xml:space="preserve">. </w:t>
      </w:r>
    </w:p>
    <w:p w14:paraId="7E39E482" w14:textId="77777777" w:rsidR="00A72B6C" w:rsidRDefault="00A72B6C" w:rsidP="002D1A56">
      <w:pPr>
        <w:spacing w:line="364" w:lineRule="auto"/>
      </w:pPr>
      <w:r>
        <w:t xml:space="preserve">U ovom će se radu koristiti sustav za upravljanjem bazom podataka H2 te programski jezici Java i </w:t>
      </w:r>
      <w:r w:rsidR="00FF14F6">
        <w:rPr>
          <w:lang w:val="en-US"/>
        </w:rPr>
        <w:t>JavaScript</w:t>
      </w:r>
      <w:r>
        <w:t xml:space="preserve"> te razvojni okvir Spring boot i biblioteka React. Također su korištene i tehnologije HTML5 i CSS.</w:t>
      </w:r>
    </w:p>
    <w:p w14:paraId="0E004C83" w14:textId="77777777" w:rsidR="002D1A56" w:rsidRDefault="002D1A56" w:rsidP="002D1A56">
      <w:pPr>
        <w:spacing w:line="364" w:lineRule="auto"/>
      </w:pPr>
      <w:r>
        <w:t>U</w:t>
      </w:r>
      <w:r w:rsidR="00DB34E9">
        <w:t xml:space="preserve"> </w:t>
      </w:r>
      <w:r w:rsidR="00A81A06">
        <w:t>nasta</w:t>
      </w:r>
      <w:r w:rsidR="00F5674E">
        <w:t xml:space="preserve">vku </w:t>
      </w:r>
      <w:r w:rsidR="00C00954">
        <w:t xml:space="preserve">će biti </w:t>
      </w:r>
      <w:r w:rsidR="002D409E">
        <w:t>opisan</w:t>
      </w:r>
      <w:r w:rsidR="0089603B">
        <w:t>a sama aplikacija što se svodi na opisivanje baze podataka (zajedno sa ER modelom i relacijskim modelom) t</w:t>
      </w:r>
      <w:r w:rsidR="003217D4">
        <w:t xml:space="preserve">e implementacije </w:t>
      </w:r>
      <w:r w:rsidR="00211542">
        <w:t>aplikacije i korisničkog sučelja</w:t>
      </w:r>
      <w:r w:rsidR="00CD2AB2">
        <w:t xml:space="preserve"> te rada s istim.</w:t>
      </w:r>
    </w:p>
    <w:p w14:paraId="3C83E5AD" w14:textId="77777777" w:rsidR="004622F2" w:rsidRDefault="004622F2">
      <w:pPr>
        <w:spacing w:after="0" w:line="259" w:lineRule="auto"/>
        <w:ind w:left="0" w:firstLine="0"/>
        <w:jc w:val="left"/>
      </w:pPr>
    </w:p>
    <w:p w14:paraId="2B0EFE82" w14:textId="77777777" w:rsidR="00947C42" w:rsidRDefault="00947C42">
      <w:pPr>
        <w:spacing w:after="0" w:line="259" w:lineRule="auto"/>
        <w:ind w:left="0" w:firstLine="0"/>
        <w:jc w:val="left"/>
      </w:pPr>
    </w:p>
    <w:p w14:paraId="794680D6" w14:textId="77777777" w:rsidR="00947C42" w:rsidRDefault="00947C42">
      <w:pPr>
        <w:spacing w:after="0" w:line="259" w:lineRule="auto"/>
        <w:ind w:left="0" w:firstLine="0"/>
        <w:jc w:val="left"/>
      </w:pPr>
    </w:p>
    <w:p w14:paraId="20C99A1D" w14:textId="77777777" w:rsidR="00F16AA9" w:rsidRDefault="00F16AA9">
      <w:pPr>
        <w:spacing w:after="0" w:line="259" w:lineRule="auto"/>
        <w:ind w:left="0" w:firstLine="0"/>
        <w:jc w:val="left"/>
      </w:pPr>
    </w:p>
    <w:p w14:paraId="712A147D" w14:textId="77777777" w:rsidR="00F16AA9" w:rsidRDefault="00F16AA9">
      <w:pPr>
        <w:spacing w:after="0" w:line="259" w:lineRule="auto"/>
        <w:ind w:left="0" w:firstLine="0"/>
        <w:jc w:val="left"/>
      </w:pPr>
    </w:p>
    <w:p w14:paraId="7660E3F6" w14:textId="77777777" w:rsidR="00F16AA9" w:rsidRDefault="00F16AA9">
      <w:pPr>
        <w:spacing w:after="0" w:line="259" w:lineRule="auto"/>
        <w:ind w:left="0" w:firstLine="0"/>
        <w:jc w:val="left"/>
      </w:pPr>
    </w:p>
    <w:p w14:paraId="7E164B93" w14:textId="77777777" w:rsidR="00F16AA9" w:rsidRDefault="00F16AA9">
      <w:pPr>
        <w:spacing w:after="0" w:line="259" w:lineRule="auto"/>
        <w:ind w:left="0" w:firstLine="0"/>
        <w:jc w:val="left"/>
      </w:pPr>
    </w:p>
    <w:p w14:paraId="385E464E" w14:textId="77777777" w:rsidR="00DE4A82" w:rsidRDefault="00DE4A82">
      <w:pPr>
        <w:spacing w:after="0" w:line="259" w:lineRule="auto"/>
        <w:ind w:left="0" w:firstLine="0"/>
        <w:jc w:val="left"/>
      </w:pPr>
    </w:p>
    <w:p w14:paraId="13BBFA93" w14:textId="77777777" w:rsidR="00947C42" w:rsidRDefault="00947C42">
      <w:pPr>
        <w:spacing w:after="0" w:line="259" w:lineRule="auto"/>
        <w:ind w:left="0" w:firstLine="0"/>
        <w:jc w:val="left"/>
      </w:pPr>
    </w:p>
    <w:p w14:paraId="2D88A3E2" w14:textId="77777777" w:rsidR="004622F2" w:rsidRDefault="00334153">
      <w:pPr>
        <w:pStyle w:val="Naslov1"/>
        <w:ind w:left="-5"/>
      </w:pPr>
      <w:bookmarkStart w:id="1" w:name="_Toc42594923"/>
      <w:r>
        <w:lastRenderedPageBreak/>
        <w:t xml:space="preserve">1. Aplikacija za </w:t>
      </w:r>
      <w:r w:rsidR="00A34628">
        <w:t>recenziju filmova</w:t>
      </w:r>
      <w:bookmarkEnd w:id="1"/>
      <w:r>
        <w:t xml:space="preserve"> </w:t>
      </w:r>
    </w:p>
    <w:p w14:paraId="6E03DDB4" w14:textId="77777777" w:rsidR="00F16AA9" w:rsidRPr="00F16AA9" w:rsidRDefault="00334153" w:rsidP="00F16AA9">
      <w:pPr>
        <w:pStyle w:val="Naslov2"/>
        <w:ind w:left="-5" w:right="0"/>
      </w:pPr>
      <w:bookmarkStart w:id="2" w:name="_Toc42594924"/>
      <w:r>
        <w:t>1.1. Opis zadatka</w:t>
      </w:r>
      <w:bookmarkEnd w:id="2"/>
      <w:r>
        <w:t xml:space="preserve"> </w:t>
      </w:r>
    </w:p>
    <w:p w14:paraId="255D42F8" w14:textId="77777777" w:rsidR="004622F2" w:rsidRDefault="00EE4626" w:rsidP="008D1F7E">
      <w:pPr>
        <w:spacing w:after="261" w:line="373" w:lineRule="auto"/>
      </w:pPr>
      <w:r>
        <w:t xml:space="preserve">Aplikacija treba omogućiti registriranim korisnicima da </w:t>
      </w:r>
      <w:r w:rsidR="00E45E60">
        <w:t xml:space="preserve">unesu </w:t>
      </w:r>
      <w:r w:rsidR="003F1A54">
        <w:t xml:space="preserve">poveznicu na IMDb stranicu pogledanog filma, nakon čega će se </w:t>
      </w:r>
      <w:r w:rsidR="00EE7ED7">
        <w:t xml:space="preserve">stvoriti </w:t>
      </w:r>
      <w:r w:rsidR="005245F7">
        <w:t xml:space="preserve">instanca filma </w:t>
      </w:r>
      <w:r w:rsidR="001E03FF">
        <w:t>koja sadrži osnovne podatke o filmu</w:t>
      </w:r>
      <w:r w:rsidR="00536EC0">
        <w:t xml:space="preserve"> kao što su</w:t>
      </w:r>
      <w:r w:rsidR="00FC291F">
        <w:t>:</w:t>
      </w:r>
      <w:r w:rsidR="00536EC0">
        <w:t xml:space="preserve"> ime redatelja, glumaca, kategorija, itd. </w:t>
      </w:r>
      <w:r w:rsidR="004849BB">
        <w:t xml:space="preserve">Korisnik nakon toga </w:t>
      </w:r>
      <w:r w:rsidR="0062454B">
        <w:t xml:space="preserve">samo mora </w:t>
      </w:r>
      <w:r w:rsidR="000F633A">
        <w:t xml:space="preserve">upisati </w:t>
      </w:r>
      <w:r w:rsidR="00B86FC4">
        <w:t>ocjenu filma</w:t>
      </w:r>
      <w:r w:rsidR="00630F90">
        <w:t xml:space="preserve">, datum gledanja i recenziju (ako želi). </w:t>
      </w:r>
      <w:r w:rsidR="00371F6A">
        <w:t xml:space="preserve">Aplikacija također treba omogućiti </w:t>
      </w:r>
      <w:r w:rsidR="00450B91">
        <w:t xml:space="preserve">jednostavan način </w:t>
      </w:r>
      <w:r w:rsidR="00863E86">
        <w:t xml:space="preserve">brisanja filmova i </w:t>
      </w:r>
      <w:r w:rsidR="00EF76C2">
        <w:t xml:space="preserve">izmjene podataka. </w:t>
      </w:r>
      <w:r w:rsidR="00405C89">
        <w:t xml:space="preserve">Korisnik </w:t>
      </w:r>
      <w:r w:rsidR="00AE0349">
        <w:t xml:space="preserve">u svakom trenutku može na naslovnoj stranici vidjeti koje je filmove dodao te ih sortirati </w:t>
      </w:r>
      <w:r w:rsidR="00A210BE">
        <w:t xml:space="preserve">po raznim kategorijama poput: naslova, datuma gledanja, </w:t>
      </w:r>
      <w:r w:rsidR="00F85909">
        <w:t xml:space="preserve">godini izlaska, itd. </w:t>
      </w:r>
      <w:r w:rsidR="00A23BBB">
        <w:t>Korisnik također mož</w:t>
      </w:r>
      <w:r w:rsidR="008A32E8">
        <w:t>e pretraživati filmove po</w:t>
      </w:r>
      <w:r w:rsidR="00E978E7">
        <w:t>:</w:t>
      </w:r>
      <w:r w:rsidR="008A32E8">
        <w:t xml:space="preserve"> naslovu, redatelju, glumcu, </w:t>
      </w:r>
      <w:r w:rsidR="00E978E7">
        <w:t>itd.</w:t>
      </w:r>
      <w:r w:rsidR="007744C5">
        <w:t xml:space="preserve"> </w:t>
      </w:r>
      <w:r w:rsidR="00B22BA1">
        <w:t xml:space="preserve">Korisnik također </w:t>
      </w:r>
      <w:r w:rsidR="00DA40C6">
        <w:t xml:space="preserve">može gledati statistiku nad svim filmovima u obliku </w:t>
      </w:r>
      <w:r w:rsidR="002854AF">
        <w:t>najboljeg/najgoreg glumca/redatelja/scenarista p</w:t>
      </w:r>
      <w:r w:rsidR="00C13B43">
        <w:t xml:space="preserve">o </w:t>
      </w:r>
      <w:r w:rsidR="00B13617">
        <w:t xml:space="preserve">IMDb/osobnim ocjenama. </w:t>
      </w:r>
      <w:r w:rsidR="007C1AF5">
        <w:t>Postoje dva tipa korisnika: osnovni korisnik koji</w:t>
      </w:r>
      <w:r w:rsidR="00115448">
        <w:t xml:space="preserve"> unosi </w:t>
      </w:r>
      <w:r w:rsidR="00AB097F">
        <w:t xml:space="preserve">i ocjenjuje filmove te </w:t>
      </w:r>
      <w:r w:rsidR="00BC6EA2">
        <w:t xml:space="preserve">administrator koji </w:t>
      </w:r>
      <w:r w:rsidR="00A45625">
        <w:t xml:space="preserve">može </w:t>
      </w:r>
      <w:r w:rsidR="00426933">
        <w:t>uklanjati podatke iz baze podataka.</w:t>
      </w:r>
      <w:r w:rsidR="00B36752">
        <w:t xml:space="preserve"> </w:t>
      </w:r>
      <w:r w:rsidR="00DD581C">
        <w:t xml:space="preserve">Aplikacija </w:t>
      </w:r>
      <w:r w:rsidR="00094B0D">
        <w:t>treba omogućiti</w:t>
      </w:r>
      <w:r w:rsidR="00DD581C">
        <w:t xml:space="preserve"> </w:t>
      </w:r>
      <w:r w:rsidR="004E2055">
        <w:t xml:space="preserve">korisniku pregled vlastitih </w:t>
      </w:r>
      <w:r w:rsidR="0063424F">
        <w:t>dodanih filmova, ali ne i filmove dodane od strane drugih korisnika</w:t>
      </w:r>
      <w:r w:rsidR="00EF4C8F">
        <w:t xml:space="preserve"> (čak i ako se radi o istim filmovima)</w:t>
      </w:r>
      <w:r w:rsidR="0063424F">
        <w:t>.</w:t>
      </w:r>
      <w:r w:rsidR="003C287B">
        <w:t xml:space="preserve"> </w:t>
      </w:r>
      <w:r w:rsidR="00E202CF">
        <w:t>Novi posjetitelj</w:t>
      </w:r>
      <w:r w:rsidR="00BF363E">
        <w:t xml:space="preserve"> se treba moći </w:t>
      </w:r>
      <w:r w:rsidR="00703E13">
        <w:t>registrirati i ulogirati</w:t>
      </w:r>
      <w:r w:rsidR="00D83531">
        <w:t xml:space="preserve"> te tako postati korisnik</w:t>
      </w:r>
      <w:r w:rsidR="00E87828">
        <w:t>.</w:t>
      </w:r>
    </w:p>
    <w:p w14:paraId="05DEF23F" w14:textId="77777777" w:rsidR="00CE3218" w:rsidRDefault="00CE3218" w:rsidP="00925434">
      <w:pPr>
        <w:spacing w:after="370"/>
        <w:ind w:left="0" w:right="62" w:firstLine="0"/>
      </w:pPr>
    </w:p>
    <w:p w14:paraId="55001FAC" w14:textId="77777777" w:rsidR="004622F2" w:rsidRDefault="00334153">
      <w:pPr>
        <w:pStyle w:val="Naslov2"/>
        <w:spacing w:after="366"/>
        <w:ind w:left="-5" w:right="0"/>
      </w:pPr>
      <w:bookmarkStart w:id="3" w:name="_Toc42594925"/>
      <w:r>
        <w:t>1.2. Analiza zahtjeva</w:t>
      </w:r>
      <w:bookmarkEnd w:id="3"/>
      <w:r>
        <w:t xml:space="preserve"> </w:t>
      </w:r>
    </w:p>
    <w:p w14:paraId="00CBD996" w14:textId="77777777" w:rsidR="00BD1087" w:rsidRDefault="00BD1087" w:rsidP="00AE2440">
      <w:pPr>
        <w:spacing w:line="360" w:lineRule="auto"/>
      </w:pPr>
      <w:r>
        <w:t xml:space="preserve">Svaki korisnik pri </w:t>
      </w:r>
      <w:r w:rsidR="00B23AA0">
        <w:t xml:space="preserve">registraciji </w:t>
      </w:r>
      <w:r w:rsidR="00E23A83">
        <w:t>postavlja korisničko ime, e-mail adresu i lozinku</w:t>
      </w:r>
      <w:r w:rsidR="00524A42">
        <w:t xml:space="preserve"> te mu se dodjeljuje šifra</w:t>
      </w:r>
      <w:r w:rsidR="0068150F">
        <w:t xml:space="preserve"> koja se sprema u bazi. </w:t>
      </w:r>
      <w:r w:rsidR="00695F2D">
        <w:t xml:space="preserve">Korisnik se prijavljuje sa korisničkim imenom i lozinkom, nakon čega mu se dodjeljuje status </w:t>
      </w:r>
      <w:r w:rsidR="00551DF4">
        <w:t>korisnika.</w:t>
      </w:r>
    </w:p>
    <w:p w14:paraId="276709A3" w14:textId="77777777" w:rsidR="000801A1" w:rsidRDefault="000801A1" w:rsidP="00AE2440">
      <w:pPr>
        <w:spacing w:line="360" w:lineRule="auto"/>
      </w:pPr>
    </w:p>
    <w:p w14:paraId="36E98A42" w14:textId="77777777" w:rsidR="000801A1" w:rsidRDefault="000801A1" w:rsidP="00AE2440">
      <w:pPr>
        <w:spacing w:line="360" w:lineRule="auto"/>
      </w:pPr>
      <w:r>
        <w:t>Za svakog korisnika u bazi podataka postavljaju se:</w:t>
      </w:r>
    </w:p>
    <w:p w14:paraId="3869D55D" w14:textId="77777777" w:rsidR="000801A1" w:rsidRDefault="000801A1" w:rsidP="0018799E">
      <w:pPr>
        <w:pStyle w:val="Odlomakpopisa"/>
        <w:numPr>
          <w:ilvl w:val="0"/>
          <w:numId w:val="30"/>
        </w:numPr>
        <w:spacing w:line="360" w:lineRule="auto"/>
      </w:pPr>
      <w:r>
        <w:t>šifra korisnika (</w:t>
      </w:r>
      <w:r w:rsidR="003B576D">
        <w:t>generira se automatski)</w:t>
      </w:r>
    </w:p>
    <w:p w14:paraId="4F2B289A" w14:textId="77777777" w:rsidR="003B576D" w:rsidRDefault="00A5023E" w:rsidP="0018799E">
      <w:pPr>
        <w:pStyle w:val="Odlomakpopisa"/>
        <w:numPr>
          <w:ilvl w:val="0"/>
          <w:numId w:val="30"/>
        </w:numPr>
        <w:spacing w:line="360" w:lineRule="auto"/>
      </w:pPr>
      <w:r>
        <w:lastRenderedPageBreak/>
        <w:t>korisničko ime, lozinka</w:t>
      </w:r>
      <w:r w:rsidR="00352DD1">
        <w:t xml:space="preserve"> (tj.</w:t>
      </w:r>
      <w:r w:rsidR="00976EE8">
        <w:t xml:space="preserve"> sažetak engl.</w:t>
      </w:r>
      <w:r w:rsidR="00352DD1">
        <w:t xml:space="preserve"> </w:t>
      </w:r>
      <w:r w:rsidR="00352DD1" w:rsidRPr="00976EE8">
        <w:rPr>
          <w:i/>
          <w:iCs/>
        </w:rPr>
        <w:t>hash</w:t>
      </w:r>
      <w:r w:rsidR="00352DD1">
        <w:t xml:space="preserve"> lozinke)</w:t>
      </w:r>
      <w:r>
        <w:t xml:space="preserve"> i e-mail adresa (postavlja korisnik)</w:t>
      </w:r>
    </w:p>
    <w:p w14:paraId="45C1714A" w14:textId="77777777" w:rsidR="00D51964" w:rsidRDefault="00D51964" w:rsidP="0018799E">
      <w:pPr>
        <w:pStyle w:val="Odlomakpopisa"/>
        <w:numPr>
          <w:ilvl w:val="0"/>
          <w:numId w:val="30"/>
        </w:numPr>
        <w:spacing w:line="360" w:lineRule="auto"/>
      </w:pPr>
      <w:r>
        <w:t xml:space="preserve">status </w:t>
      </w:r>
      <w:r w:rsidR="006C64EB">
        <w:t>(interna struktura koja ovisi o korisničkom imenu</w:t>
      </w:r>
      <w:r w:rsidR="003517C9">
        <w:t>, tj. ako se korisničko ime razlikuje od „admin“, onda se radi o normalnom korisniku</w:t>
      </w:r>
      <w:r w:rsidR="003376BC">
        <w:t>)</w:t>
      </w:r>
    </w:p>
    <w:p w14:paraId="2923F974" w14:textId="77777777" w:rsidR="00BD0E16" w:rsidRDefault="00BD0E16" w:rsidP="000D29E4">
      <w:pPr>
        <w:spacing w:line="360" w:lineRule="auto"/>
      </w:pPr>
    </w:p>
    <w:p w14:paraId="64259B40" w14:textId="77777777" w:rsidR="00BD0E16" w:rsidRDefault="0051734E" w:rsidP="000D29E4">
      <w:pPr>
        <w:spacing w:after="380" w:line="360" w:lineRule="auto"/>
        <w:ind w:right="62"/>
      </w:pPr>
      <w:r>
        <w:t xml:space="preserve">Web aplikacija </w:t>
      </w:r>
      <w:r w:rsidR="005C6F38">
        <w:t xml:space="preserve">sadrži i </w:t>
      </w:r>
      <w:r w:rsidR="00C82556">
        <w:t xml:space="preserve">drugu vrstu korisnika – administratora. </w:t>
      </w:r>
      <w:r w:rsidR="00CE5699">
        <w:t xml:space="preserve">Pri radu s aplikacijom, administrator ima </w:t>
      </w:r>
      <w:r w:rsidR="00D4546A">
        <w:t xml:space="preserve">iste ovlasti kao i </w:t>
      </w:r>
      <w:r w:rsidR="0085523D">
        <w:t xml:space="preserve">normalan korisnik, međutim </w:t>
      </w:r>
      <w:r w:rsidR="00D92EE4">
        <w:t xml:space="preserve">administrator može </w:t>
      </w:r>
      <w:r w:rsidR="004077DA">
        <w:t>rukovati direktno s bazom podataka</w:t>
      </w:r>
      <w:r w:rsidR="00B02F52">
        <w:t>, tj.</w:t>
      </w:r>
      <w:r w:rsidR="00971506">
        <w:t xml:space="preserve"> može </w:t>
      </w:r>
      <w:r w:rsidR="00E43088">
        <w:t xml:space="preserve">mijenjati </w:t>
      </w:r>
      <w:r w:rsidR="00D705D2">
        <w:t>i brisati podatke iz baze.</w:t>
      </w:r>
    </w:p>
    <w:p w14:paraId="11C1C45D" w14:textId="77777777" w:rsidR="00E529BF" w:rsidRDefault="00E529BF" w:rsidP="000D29E4">
      <w:pPr>
        <w:spacing w:after="380" w:line="360" w:lineRule="auto"/>
        <w:ind w:right="62"/>
      </w:pPr>
    </w:p>
    <w:p w14:paraId="5196DCA8" w14:textId="77777777" w:rsidR="00E529BF" w:rsidRDefault="008F72C1" w:rsidP="000D29E4">
      <w:pPr>
        <w:spacing w:after="380" w:line="360" w:lineRule="auto"/>
        <w:ind w:right="62"/>
      </w:pPr>
      <w:r>
        <w:t>Za a</w:t>
      </w:r>
      <w:r w:rsidR="00E529BF">
        <w:t>dministrator</w:t>
      </w:r>
      <w:r w:rsidR="00526EF8">
        <w:t>a</w:t>
      </w:r>
      <w:r w:rsidR="00E529BF">
        <w:t xml:space="preserve"> se u bazi podataka postavlja:</w:t>
      </w:r>
    </w:p>
    <w:p w14:paraId="239BEDB4" w14:textId="77777777" w:rsidR="00E529BF" w:rsidRDefault="00BC4B62" w:rsidP="0018799E">
      <w:pPr>
        <w:pStyle w:val="Odlomakpopisa"/>
        <w:numPr>
          <w:ilvl w:val="0"/>
          <w:numId w:val="31"/>
        </w:numPr>
        <w:spacing w:after="380" w:line="360" w:lineRule="auto"/>
        <w:ind w:right="62"/>
      </w:pPr>
      <w:r>
        <w:t>šifr</w:t>
      </w:r>
      <w:r w:rsidR="004001A8">
        <w:t>a</w:t>
      </w:r>
      <w:r>
        <w:t xml:space="preserve"> korisnika (generira se automatski)</w:t>
      </w:r>
    </w:p>
    <w:p w14:paraId="2FFACF9C" w14:textId="77777777" w:rsidR="00BC4B62" w:rsidRDefault="00653F71" w:rsidP="0018799E">
      <w:pPr>
        <w:pStyle w:val="Odlomakpopisa"/>
        <w:numPr>
          <w:ilvl w:val="0"/>
          <w:numId w:val="31"/>
        </w:numPr>
        <w:spacing w:after="380" w:line="360" w:lineRule="auto"/>
        <w:ind w:right="62"/>
      </w:pPr>
      <w:r>
        <w:t>korisničk</w:t>
      </w:r>
      <w:r w:rsidR="004001A8">
        <w:t>o</w:t>
      </w:r>
      <w:r>
        <w:t xml:space="preserve"> ime (koje mora glasiti „admin), </w:t>
      </w:r>
      <w:r w:rsidR="00F55DD2">
        <w:t>lozink</w:t>
      </w:r>
      <w:r w:rsidR="0000532A">
        <w:t>a</w:t>
      </w:r>
      <w:r w:rsidR="00F55DD2">
        <w:t xml:space="preserve"> (tj. </w:t>
      </w:r>
      <w:r w:rsidR="00976EE8">
        <w:t xml:space="preserve">sažetak engl. </w:t>
      </w:r>
      <w:r w:rsidR="00F55DD2" w:rsidRPr="00976EE8">
        <w:rPr>
          <w:i/>
          <w:iCs/>
        </w:rPr>
        <w:t>hash</w:t>
      </w:r>
      <w:r w:rsidR="00F55DD2">
        <w:t xml:space="preserve"> lozinke) te e-mail adres</w:t>
      </w:r>
      <w:r w:rsidR="00937F6F">
        <w:t>a</w:t>
      </w:r>
    </w:p>
    <w:p w14:paraId="43FB5682" w14:textId="77777777" w:rsidR="00F55DD2" w:rsidRDefault="00E16C38" w:rsidP="0018799E">
      <w:pPr>
        <w:pStyle w:val="Odlomakpopisa"/>
        <w:numPr>
          <w:ilvl w:val="0"/>
          <w:numId w:val="31"/>
        </w:numPr>
        <w:spacing w:after="380" w:line="360" w:lineRule="auto"/>
        <w:ind w:right="62"/>
      </w:pPr>
      <w:r>
        <w:t>statusi (status korisnika i status administratora)</w:t>
      </w:r>
    </w:p>
    <w:p w14:paraId="1C3293F8" w14:textId="77777777" w:rsidR="004622F2" w:rsidRDefault="004622F2" w:rsidP="000D29E4">
      <w:pPr>
        <w:spacing w:after="355" w:line="360" w:lineRule="auto"/>
        <w:ind w:left="0" w:firstLine="0"/>
        <w:jc w:val="left"/>
      </w:pPr>
    </w:p>
    <w:p w14:paraId="5B63434B" w14:textId="77777777" w:rsidR="004622F2" w:rsidRDefault="00334153" w:rsidP="000D29E4">
      <w:pPr>
        <w:pStyle w:val="Naslov3"/>
        <w:spacing w:after="376" w:line="360" w:lineRule="auto"/>
        <w:ind w:left="-5"/>
      </w:pPr>
      <w:bookmarkStart w:id="4" w:name="_Toc42594926"/>
      <w:r>
        <w:t>1.2.1. Analiza zahtjeva korisničkog sučelja</w:t>
      </w:r>
      <w:bookmarkEnd w:id="4"/>
      <w:r>
        <w:t xml:space="preserve"> </w:t>
      </w:r>
    </w:p>
    <w:p w14:paraId="0A1988EA" w14:textId="77777777" w:rsidR="004778CA" w:rsidRDefault="0030334F" w:rsidP="000D29E4">
      <w:pPr>
        <w:spacing w:line="360" w:lineRule="auto"/>
      </w:pPr>
      <w:r>
        <w:t xml:space="preserve">Korisničko sučelje služi kako bi </w:t>
      </w:r>
      <w:r w:rsidR="00F211BF">
        <w:t xml:space="preserve">korisnik brzo, efikasno i intuitivno mogao raditi sa aplikacijom, bez da </w:t>
      </w:r>
      <w:r w:rsidR="007E49C5">
        <w:t xml:space="preserve">zna išta o </w:t>
      </w:r>
      <w:r w:rsidR="00A85DAF">
        <w:t xml:space="preserve">tehnologijama kojima je web aplikacija </w:t>
      </w:r>
      <w:r w:rsidR="00A00F77">
        <w:t xml:space="preserve">izvedena. </w:t>
      </w:r>
      <w:r w:rsidR="005F4536">
        <w:t>Temeljn</w:t>
      </w:r>
      <w:r w:rsidR="00F17488">
        <w:t xml:space="preserve">e zadaće sučelja su: </w:t>
      </w:r>
    </w:p>
    <w:p w14:paraId="10A6255E" w14:textId="77777777" w:rsidR="00E55706" w:rsidRDefault="00C232CB" w:rsidP="0018799E">
      <w:pPr>
        <w:pStyle w:val="Odlomakpopisa"/>
        <w:numPr>
          <w:ilvl w:val="0"/>
          <w:numId w:val="28"/>
        </w:numPr>
        <w:spacing w:line="360" w:lineRule="auto"/>
      </w:pPr>
      <w:r>
        <w:t>unos film</w:t>
      </w:r>
      <w:r w:rsidR="0020719C">
        <w:t>ova</w:t>
      </w:r>
    </w:p>
    <w:p w14:paraId="50F44F01" w14:textId="77777777" w:rsidR="003025B0" w:rsidRDefault="009C75CC" w:rsidP="0018799E">
      <w:pPr>
        <w:pStyle w:val="Odlomakpopisa"/>
        <w:numPr>
          <w:ilvl w:val="0"/>
          <w:numId w:val="28"/>
        </w:numPr>
        <w:spacing w:line="360" w:lineRule="auto"/>
      </w:pPr>
      <w:r>
        <w:t>pregled, sortiranje</w:t>
      </w:r>
      <w:r w:rsidR="008760AC">
        <w:t xml:space="preserve"> i traženje filmova</w:t>
      </w:r>
    </w:p>
    <w:p w14:paraId="4787BA9F" w14:textId="77777777" w:rsidR="006A1A96" w:rsidRDefault="00AD5628" w:rsidP="0018799E">
      <w:pPr>
        <w:pStyle w:val="Odlomakpopisa"/>
        <w:numPr>
          <w:ilvl w:val="0"/>
          <w:numId w:val="28"/>
        </w:numPr>
        <w:spacing w:line="360" w:lineRule="auto"/>
      </w:pPr>
      <w:r>
        <w:t>izmjena i brisanje filmova</w:t>
      </w:r>
    </w:p>
    <w:p w14:paraId="3D0F36C2" w14:textId="77777777" w:rsidR="004778CA" w:rsidRDefault="00086734" w:rsidP="00B16D09">
      <w:pPr>
        <w:spacing w:line="360" w:lineRule="auto"/>
      </w:pPr>
      <w:r>
        <w:t xml:space="preserve">Korisničko sučelje dizajnirano je tako da korisniku omogućuje lako snalaženje te </w:t>
      </w:r>
      <w:r w:rsidR="007363AD">
        <w:t xml:space="preserve">jednostavnu interakciju s aplikacijom. </w:t>
      </w:r>
      <w:r w:rsidR="00B24AE8">
        <w:t xml:space="preserve">Tako je, na primjer, za dodavanje filma (što je </w:t>
      </w:r>
      <w:r w:rsidR="00B24AE8">
        <w:lastRenderedPageBreak/>
        <w:t xml:space="preserve">osnovna operacija u aplikaciji), nakon </w:t>
      </w:r>
      <w:r w:rsidR="00E33085">
        <w:t>autentifikacije</w:t>
      </w:r>
      <w:r w:rsidR="00E208A1">
        <w:t xml:space="preserve"> </w:t>
      </w:r>
      <w:r w:rsidR="00AE2440">
        <w:t xml:space="preserve">potrebno samo zalijepiti </w:t>
      </w:r>
      <w:r w:rsidR="00631119">
        <w:t>poveznicu</w:t>
      </w:r>
      <w:r w:rsidR="00AE2440">
        <w:t xml:space="preserve"> filma sa IMDb stranice </w:t>
      </w:r>
      <w:r w:rsidR="00E803F3">
        <w:t>i pritisnuti jedan gumb.</w:t>
      </w:r>
    </w:p>
    <w:p w14:paraId="0BB497E2" w14:textId="77777777" w:rsidR="000F7B59" w:rsidRDefault="000F7B59" w:rsidP="0040665C">
      <w:pPr>
        <w:spacing w:line="360" w:lineRule="auto"/>
        <w:ind w:left="0" w:firstLine="0"/>
      </w:pPr>
    </w:p>
    <w:p w14:paraId="2A335FB1" w14:textId="77777777" w:rsidR="00F70348" w:rsidRDefault="00F70348" w:rsidP="002456CB">
      <w:pPr>
        <w:pStyle w:val="Naslov2"/>
        <w:spacing w:after="366" w:line="360" w:lineRule="auto"/>
        <w:ind w:left="-5" w:right="0"/>
      </w:pPr>
      <w:bookmarkStart w:id="5" w:name="_Toc42594927"/>
      <w:r>
        <w:t>1.</w:t>
      </w:r>
      <w:r w:rsidR="00FB7DFC">
        <w:t>3</w:t>
      </w:r>
      <w:r>
        <w:t>. Opis slučajeva upo</w:t>
      </w:r>
      <w:r w:rsidR="004C3B86">
        <w:t>ra</w:t>
      </w:r>
      <w:r>
        <w:t>be</w:t>
      </w:r>
      <w:bookmarkEnd w:id="5"/>
      <w:r>
        <w:t xml:space="preserve"> </w:t>
      </w:r>
    </w:p>
    <w:p w14:paraId="0FEAD1AF" w14:textId="77777777" w:rsidR="000F7B59" w:rsidRDefault="00080BAC" w:rsidP="002456CB">
      <w:pPr>
        <w:pStyle w:val="Odlomakpopisa"/>
        <w:numPr>
          <w:ilvl w:val="0"/>
          <w:numId w:val="16"/>
        </w:numPr>
        <w:spacing w:line="360" w:lineRule="auto"/>
      </w:pPr>
      <w:r>
        <w:t>Registracija novog korisnika</w:t>
      </w:r>
    </w:p>
    <w:p w14:paraId="3E7AEBE2" w14:textId="77777777" w:rsidR="005C03BB" w:rsidRDefault="005C03BB" w:rsidP="00AE6A04">
      <w:pPr>
        <w:pStyle w:val="Odlomakpopisa"/>
        <w:numPr>
          <w:ilvl w:val="1"/>
          <w:numId w:val="17"/>
        </w:numPr>
        <w:spacing w:line="360" w:lineRule="auto"/>
      </w:pPr>
      <w:r>
        <w:t xml:space="preserve">Glavni sudionik: </w:t>
      </w:r>
      <w:r w:rsidR="00171D5F">
        <w:t>neregistrirani korisnik</w:t>
      </w:r>
    </w:p>
    <w:p w14:paraId="0CB8179E" w14:textId="77777777" w:rsidR="00171D5F" w:rsidRDefault="00B05601" w:rsidP="00AE6A04">
      <w:pPr>
        <w:pStyle w:val="Odlomakpopisa"/>
        <w:numPr>
          <w:ilvl w:val="1"/>
          <w:numId w:val="17"/>
        </w:numPr>
        <w:spacing w:line="360" w:lineRule="auto"/>
      </w:pPr>
      <w:r>
        <w:t xml:space="preserve">Cilj: </w:t>
      </w:r>
      <w:r w:rsidR="00CE2279">
        <w:t>registrirati novog korisnika u aplikaciju</w:t>
      </w:r>
    </w:p>
    <w:p w14:paraId="0D6ECC10" w14:textId="77777777" w:rsidR="002456CB" w:rsidRDefault="00B01784" w:rsidP="00AE6A04">
      <w:pPr>
        <w:pStyle w:val="Odlomakpopisa"/>
        <w:numPr>
          <w:ilvl w:val="1"/>
          <w:numId w:val="17"/>
        </w:numPr>
        <w:spacing w:line="360" w:lineRule="auto"/>
      </w:pPr>
      <w:r>
        <w:t>Ostali sudionici: baza podataka</w:t>
      </w:r>
    </w:p>
    <w:p w14:paraId="6E97361C" w14:textId="77777777" w:rsidR="00B01784" w:rsidRDefault="00766170" w:rsidP="00AE6A04">
      <w:pPr>
        <w:pStyle w:val="Odlomakpopisa"/>
        <w:numPr>
          <w:ilvl w:val="1"/>
          <w:numId w:val="17"/>
        </w:numPr>
        <w:spacing w:line="360" w:lineRule="auto"/>
      </w:pPr>
      <w:r>
        <w:t>Preduvjeti:</w:t>
      </w:r>
      <w:r w:rsidR="006518FB">
        <w:t xml:space="preserve"> </w:t>
      </w:r>
      <w:r w:rsidR="002A48D3">
        <w:t>dostupnost poslužitelja</w:t>
      </w:r>
    </w:p>
    <w:p w14:paraId="3A03C822" w14:textId="77777777" w:rsidR="00894D21" w:rsidRDefault="001D5B09" w:rsidP="00AE6A04">
      <w:pPr>
        <w:pStyle w:val="Odlomakpopisa"/>
        <w:numPr>
          <w:ilvl w:val="1"/>
          <w:numId w:val="17"/>
        </w:numPr>
        <w:spacing w:line="360" w:lineRule="auto"/>
      </w:pPr>
      <w:r>
        <w:t xml:space="preserve">Željeni scenarij: </w:t>
      </w:r>
      <w:r w:rsidR="002D2125">
        <w:t>korisnik se registrira u aplikaciju</w:t>
      </w:r>
    </w:p>
    <w:p w14:paraId="3E2192D9" w14:textId="77777777" w:rsidR="002D2125" w:rsidRDefault="00826081" w:rsidP="00AE6A04">
      <w:pPr>
        <w:pStyle w:val="Odlomakpopisa"/>
        <w:numPr>
          <w:ilvl w:val="1"/>
          <w:numId w:val="17"/>
        </w:numPr>
        <w:spacing w:line="360" w:lineRule="auto"/>
      </w:pPr>
      <w:r>
        <w:t xml:space="preserve">Alternativni scenariji: </w:t>
      </w:r>
      <w:r w:rsidR="00B52A36">
        <w:t xml:space="preserve">registracija ne uspijeva iz nekog od sljedećih razloga: </w:t>
      </w:r>
      <w:r w:rsidR="00066580">
        <w:t>k</w:t>
      </w:r>
      <w:r w:rsidR="00BF1279">
        <w:t xml:space="preserve">orisnik već postoji u aplikaciji, </w:t>
      </w:r>
      <w:r w:rsidR="002E0100">
        <w:t xml:space="preserve">e-mail koji je korisnik dao se već koristi, </w:t>
      </w:r>
      <w:r w:rsidR="00807B70">
        <w:t xml:space="preserve">korisničko ime je prekratko/predugo, </w:t>
      </w:r>
      <w:r w:rsidR="00ED49E3">
        <w:t xml:space="preserve">lozinka je prekratka/preduga, </w:t>
      </w:r>
      <w:r w:rsidR="008A6023">
        <w:t>e-mail je prekratak/predug</w:t>
      </w:r>
      <w:r w:rsidR="00E23D11">
        <w:t xml:space="preserve">, e-mail </w:t>
      </w:r>
      <w:r w:rsidR="00A405B6">
        <w:t>nema oblik e-mail adrese</w:t>
      </w:r>
    </w:p>
    <w:p w14:paraId="290B6826" w14:textId="77777777" w:rsidR="00AA3A5B" w:rsidRDefault="00AA3A5B" w:rsidP="00972497">
      <w:pPr>
        <w:spacing w:line="360" w:lineRule="auto"/>
        <w:ind w:left="1080" w:firstLine="0"/>
      </w:pPr>
    </w:p>
    <w:p w14:paraId="35A74110" w14:textId="77777777" w:rsidR="00AA3A5B" w:rsidRDefault="005F07F2" w:rsidP="00AA3A5B">
      <w:pPr>
        <w:pStyle w:val="Odlomakpopisa"/>
        <w:numPr>
          <w:ilvl w:val="0"/>
          <w:numId w:val="16"/>
        </w:numPr>
        <w:spacing w:line="360" w:lineRule="auto"/>
      </w:pPr>
      <w:r>
        <w:t>Autentifikacija korisnika</w:t>
      </w:r>
    </w:p>
    <w:p w14:paraId="6C77D2AF" w14:textId="77777777" w:rsidR="0007648D" w:rsidRDefault="0007648D" w:rsidP="0018799E">
      <w:pPr>
        <w:pStyle w:val="Odlomakpopisa"/>
        <w:numPr>
          <w:ilvl w:val="1"/>
          <w:numId w:val="32"/>
        </w:numPr>
        <w:spacing w:line="360" w:lineRule="auto"/>
      </w:pPr>
      <w:r>
        <w:t>Glavni sudionik: registrirani korisnik</w:t>
      </w:r>
    </w:p>
    <w:p w14:paraId="4BDA758A" w14:textId="77777777" w:rsidR="0007648D" w:rsidRDefault="0007648D" w:rsidP="0018799E">
      <w:pPr>
        <w:pStyle w:val="Odlomakpopisa"/>
        <w:numPr>
          <w:ilvl w:val="1"/>
          <w:numId w:val="32"/>
        </w:numPr>
        <w:spacing w:line="360" w:lineRule="auto"/>
      </w:pPr>
      <w:r>
        <w:t xml:space="preserve">Cilj: </w:t>
      </w:r>
      <w:r w:rsidR="006553CC">
        <w:t>dopustiti ulazak korisnika</w:t>
      </w:r>
      <w:r>
        <w:t xml:space="preserve"> u aplikaciju</w:t>
      </w:r>
    </w:p>
    <w:p w14:paraId="16DC139D" w14:textId="77777777" w:rsidR="0007648D" w:rsidRDefault="0007648D" w:rsidP="0018799E">
      <w:pPr>
        <w:pStyle w:val="Odlomakpopisa"/>
        <w:numPr>
          <w:ilvl w:val="1"/>
          <w:numId w:val="32"/>
        </w:numPr>
        <w:spacing w:line="360" w:lineRule="auto"/>
      </w:pPr>
      <w:r>
        <w:t>Ostali sudionici: baza podataka</w:t>
      </w:r>
    </w:p>
    <w:p w14:paraId="13E937C5" w14:textId="77777777" w:rsidR="0007648D" w:rsidRDefault="0007648D" w:rsidP="0018799E">
      <w:pPr>
        <w:pStyle w:val="Odlomakpopisa"/>
        <w:numPr>
          <w:ilvl w:val="1"/>
          <w:numId w:val="32"/>
        </w:numPr>
        <w:spacing w:line="360" w:lineRule="auto"/>
      </w:pPr>
      <w:r>
        <w:t>Preduvjeti: dostupnost poslužitelja</w:t>
      </w:r>
    </w:p>
    <w:p w14:paraId="750D29D9" w14:textId="77777777" w:rsidR="0007648D" w:rsidRDefault="0007648D" w:rsidP="0018799E">
      <w:pPr>
        <w:pStyle w:val="Odlomakpopisa"/>
        <w:numPr>
          <w:ilvl w:val="1"/>
          <w:numId w:val="32"/>
        </w:numPr>
        <w:spacing w:line="360" w:lineRule="auto"/>
      </w:pPr>
      <w:r>
        <w:t xml:space="preserve">Željeni scenarij: korisnik </w:t>
      </w:r>
      <w:r w:rsidR="00505170">
        <w:t>ulazi</w:t>
      </w:r>
      <w:r>
        <w:t xml:space="preserve"> u aplikaciju</w:t>
      </w:r>
    </w:p>
    <w:p w14:paraId="150B6D42" w14:textId="77777777" w:rsidR="0007648D" w:rsidRDefault="0007648D" w:rsidP="0018799E">
      <w:pPr>
        <w:pStyle w:val="Odlomakpopisa"/>
        <w:numPr>
          <w:ilvl w:val="1"/>
          <w:numId w:val="32"/>
        </w:numPr>
        <w:spacing w:line="360" w:lineRule="auto"/>
      </w:pPr>
      <w:r>
        <w:t xml:space="preserve">Alternativni scenariji: </w:t>
      </w:r>
      <w:r w:rsidR="00066580">
        <w:t>korisnik krivo upisuje podatke te mu se ne dozvoljava ulaz u aplikaciju</w:t>
      </w:r>
    </w:p>
    <w:p w14:paraId="726B4787" w14:textId="77777777" w:rsidR="00972497" w:rsidRDefault="00972497" w:rsidP="00972497">
      <w:pPr>
        <w:spacing w:line="360" w:lineRule="auto"/>
        <w:ind w:left="1080" w:firstLine="0"/>
      </w:pPr>
    </w:p>
    <w:p w14:paraId="18A3FBFC" w14:textId="77777777" w:rsidR="00365A13" w:rsidRDefault="00567942" w:rsidP="00365A13">
      <w:pPr>
        <w:pStyle w:val="Odlomakpopisa"/>
        <w:numPr>
          <w:ilvl w:val="0"/>
          <w:numId w:val="16"/>
        </w:numPr>
        <w:spacing w:line="360" w:lineRule="auto"/>
      </w:pPr>
      <w:r>
        <w:t>Dodavanje film</w:t>
      </w:r>
      <w:r w:rsidR="00DB1353">
        <w:t>a</w:t>
      </w:r>
    </w:p>
    <w:p w14:paraId="6606A26D" w14:textId="77777777" w:rsidR="00365A13" w:rsidRDefault="00365A13" w:rsidP="0018799E">
      <w:pPr>
        <w:pStyle w:val="Odlomakpopisa"/>
        <w:numPr>
          <w:ilvl w:val="1"/>
          <w:numId w:val="33"/>
        </w:numPr>
        <w:spacing w:line="360" w:lineRule="auto"/>
      </w:pPr>
      <w:r>
        <w:t>Glavni sudionik: registrirani korisnik</w:t>
      </w:r>
    </w:p>
    <w:p w14:paraId="27920C10" w14:textId="77777777" w:rsidR="00365A13" w:rsidRDefault="00365A13" w:rsidP="0018799E">
      <w:pPr>
        <w:pStyle w:val="Odlomakpopisa"/>
        <w:numPr>
          <w:ilvl w:val="1"/>
          <w:numId w:val="33"/>
        </w:numPr>
        <w:spacing w:line="360" w:lineRule="auto"/>
      </w:pPr>
      <w:r>
        <w:lastRenderedPageBreak/>
        <w:t xml:space="preserve">Cilj: </w:t>
      </w:r>
      <w:r w:rsidR="00C32611">
        <w:t>dodavanje filma</w:t>
      </w:r>
    </w:p>
    <w:p w14:paraId="28E57AD6" w14:textId="77777777" w:rsidR="00365A13" w:rsidRDefault="00365A13" w:rsidP="0018799E">
      <w:pPr>
        <w:pStyle w:val="Odlomakpopisa"/>
        <w:numPr>
          <w:ilvl w:val="1"/>
          <w:numId w:val="33"/>
        </w:numPr>
        <w:spacing w:line="360" w:lineRule="auto"/>
      </w:pPr>
      <w:r>
        <w:t>Ostali sudionici: baza podataka</w:t>
      </w:r>
      <w:r w:rsidR="001532B9">
        <w:t>, stranica IMDb</w:t>
      </w:r>
    </w:p>
    <w:p w14:paraId="06A61FFD" w14:textId="77777777" w:rsidR="00365A13" w:rsidRDefault="00365A13" w:rsidP="0018799E">
      <w:pPr>
        <w:pStyle w:val="Odlomakpopisa"/>
        <w:numPr>
          <w:ilvl w:val="1"/>
          <w:numId w:val="33"/>
        </w:numPr>
        <w:spacing w:line="360" w:lineRule="auto"/>
      </w:pPr>
      <w:r>
        <w:t>Preduvjeti: dostupnost poslužitelja</w:t>
      </w:r>
      <w:r w:rsidR="003840BF">
        <w:t>,</w:t>
      </w:r>
      <w:r w:rsidR="004B426A">
        <w:t xml:space="preserve"> </w:t>
      </w:r>
      <w:r w:rsidR="004D052D">
        <w:t>poveznica</w:t>
      </w:r>
      <w:r w:rsidR="00D832ED">
        <w:t xml:space="preserve"> filma s</w:t>
      </w:r>
      <w:r w:rsidR="005C6C09">
        <w:t xml:space="preserve"> </w:t>
      </w:r>
      <w:r w:rsidR="00365C06">
        <w:t>IMDb stranice</w:t>
      </w:r>
      <w:r w:rsidR="0044472C">
        <w:t>, dostupnost IMDb stranice</w:t>
      </w:r>
    </w:p>
    <w:p w14:paraId="2E25E1E3" w14:textId="77777777" w:rsidR="00365A13" w:rsidRDefault="00365A13" w:rsidP="0018799E">
      <w:pPr>
        <w:pStyle w:val="Odlomakpopisa"/>
        <w:numPr>
          <w:ilvl w:val="1"/>
          <w:numId w:val="33"/>
        </w:numPr>
        <w:spacing w:line="360" w:lineRule="auto"/>
      </w:pPr>
      <w:r>
        <w:t xml:space="preserve">Željeni scenarij: korisnik </w:t>
      </w:r>
      <w:r w:rsidR="00A82B80">
        <w:t>dodaje film</w:t>
      </w:r>
    </w:p>
    <w:p w14:paraId="7E57850C" w14:textId="77777777" w:rsidR="009940CA" w:rsidRDefault="00365A13" w:rsidP="0018799E">
      <w:pPr>
        <w:pStyle w:val="Odlomakpopisa"/>
        <w:numPr>
          <w:ilvl w:val="1"/>
          <w:numId w:val="33"/>
        </w:numPr>
        <w:spacing w:line="360" w:lineRule="auto"/>
      </w:pPr>
      <w:r>
        <w:t xml:space="preserve">Alternativni scenariji: </w:t>
      </w:r>
      <w:r w:rsidR="00E4482C">
        <w:t>film već postoji te se ne dodaje,</w:t>
      </w:r>
      <w:r w:rsidR="004D052D">
        <w:t xml:space="preserve"> </w:t>
      </w:r>
      <w:r w:rsidR="00EC1C4C">
        <w:t>poveznica n</w:t>
      </w:r>
      <w:r w:rsidR="00573E9F">
        <w:t>e pripada IMDb filmu</w:t>
      </w:r>
      <w:r w:rsidR="004D052D">
        <w:t xml:space="preserve"> </w:t>
      </w:r>
    </w:p>
    <w:p w14:paraId="7E98176A" w14:textId="77777777" w:rsidR="009940CA" w:rsidRDefault="009940CA" w:rsidP="00972497">
      <w:pPr>
        <w:spacing w:line="360" w:lineRule="auto"/>
        <w:ind w:left="1080" w:firstLine="0"/>
      </w:pPr>
    </w:p>
    <w:p w14:paraId="2BC739AA" w14:textId="77777777" w:rsidR="00405A24" w:rsidRDefault="000566A9" w:rsidP="00405A24">
      <w:pPr>
        <w:pStyle w:val="Odlomakpopisa"/>
        <w:numPr>
          <w:ilvl w:val="0"/>
          <w:numId w:val="16"/>
        </w:numPr>
        <w:spacing w:line="360" w:lineRule="auto"/>
      </w:pPr>
      <w:r>
        <w:t>Sortiranje</w:t>
      </w:r>
      <w:r w:rsidR="00405A24">
        <w:t xml:space="preserve"> filmova</w:t>
      </w:r>
    </w:p>
    <w:p w14:paraId="14FC07DA" w14:textId="77777777" w:rsidR="00405A24" w:rsidRDefault="00405A24" w:rsidP="0018799E">
      <w:pPr>
        <w:pStyle w:val="Odlomakpopisa"/>
        <w:numPr>
          <w:ilvl w:val="1"/>
          <w:numId w:val="34"/>
        </w:numPr>
        <w:spacing w:line="360" w:lineRule="auto"/>
      </w:pPr>
      <w:r>
        <w:t>Glavni sudionik: registrirani korisnik</w:t>
      </w:r>
    </w:p>
    <w:p w14:paraId="23C5E88D" w14:textId="77777777" w:rsidR="00405A24" w:rsidRDefault="00405A24" w:rsidP="0018799E">
      <w:pPr>
        <w:pStyle w:val="Odlomakpopisa"/>
        <w:numPr>
          <w:ilvl w:val="1"/>
          <w:numId w:val="34"/>
        </w:numPr>
        <w:spacing w:line="360" w:lineRule="auto"/>
      </w:pPr>
      <w:r>
        <w:t xml:space="preserve">Cilj: </w:t>
      </w:r>
      <w:r w:rsidR="008A28E4">
        <w:t>sortirati</w:t>
      </w:r>
      <w:r>
        <w:t xml:space="preserve"> film</w:t>
      </w:r>
      <w:r w:rsidR="005F3E69">
        <w:t>ove</w:t>
      </w:r>
      <w:r w:rsidR="00B211F5">
        <w:t xml:space="preserve"> po nekom kriteriju</w:t>
      </w:r>
    </w:p>
    <w:p w14:paraId="7A771F18" w14:textId="77777777" w:rsidR="00405A24" w:rsidRDefault="00405A24" w:rsidP="0018799E">
      <w:pPr>
        <w:pStyle w:val="Odlomakpopisa"/>
        <w:numPr>
          <w:ilvl w:val="1"/>
          <w:numId w:val="34"/>
        </w:numPr>
        <w:spacing w:line="360" w:lineRule="auto"/>
      </w:pPr>
      <w:r>
        <w:t>Ostali sudionici: baza podataka</w:t>
      </w:r>
    </w:p>
    <w:p w14:paraId="46F0CC90" w14:textId="77777777" w:rsidR="00405A24" w:rsidRDefault="00405A24" w:rsidP="0018799E">
      <w:pPr>
        <w:pStyle w:val="Odlomakpopisa"/>
        <w:numPr>
          <w:ilvl w:val="1"/>
          <w:numId w:val="34"/>
        </w:numPr>
        <w:spacing w:line="360" w:lineRule="auto"/>
      </w:pPr>
      <w:r>
        <w:t>Preduvjeti: dostupnost poslužitelja</w:t>
      </w:r>
      <w:r w:rsidR="00AD3A39">
        <w:t xml:space="preserve">, </w:t>
      </w:r>
      <w:r w:rsidR="004D3FCB">
        <w:t>korisnik ima barem jedan film</w:t>
      </w:r>
      <w:r w:rsidR="00AC7BF1">
        <w:t xml:space="preserve"> u bazi</w:t>
      </w:r>
    </w:p>
    <w:p w14:paraId="1EE47912" w14:textId="77777777" w:rsidR="00405A24" w:rsidRDefault="00405A24" w:rsidP="0018799E">
      <w:pPr>
        <w:pStyle w:val="Odlomakpopisa"/>
        <w:numPr>
          <w:ilvl w:val="1"/>
          <w:numId w:val="34"/>
        </w:numPr>
        <w:spacing w:line="360" w:lineRule="auto"/>
      </w:pPr>
      <w:r>
        <w:t xml:space="preserve">Željeni scenarij: korisnik </w:t>
      </w:r>
      <w:r w:rsidR="00905469">
        <w:t>sortira filmove</w:t>
      </w:r>
    </w:p>
    <w:p w14:paraId="3E056954" w14:textId="77777777" w:rsidR="00405A24" w:rsidRDefault="00405A24" w:rsidP="0018799E">
      <w:pPr>
        <w:pStyle w:val="Odlomakpopisa"/>
        <w:numPr>
          <w:ilvl w:val="1"/>
          <w:numId w:val="34"/>
        </w:numPr>
        <w:spacing w:line="360" w:lineRule="auto"/>
      </w:pPr>
      <w:r>
        <w:t xml:space="preserve">Alternativni scenariji: </w:t>
      </w:r>
      <w:r w:rsidR="00633151">
        <w:t xml:space="preserve">korisnik nema filmova u bazi te se </w:t>
      </w:r>
      <w:r w:rsidR="00901E8E">
        <w:t>nema što sortirati</w:t>
      </w:r>
    </w:p>
    <w:p w14:paraId="70A6816C" w14:textId="77777777" w:rsidR="00405A24" w:rsidRDefault="00405A24" w:rsidP="00405A24">
      <w:pPr>
        <w:spacing w:line="360" w:lineRule="auto"/>
      </w:pPr>
    </w:p>
    <w:p w14:paraId="3EBFF822" w14:textId="77777777" w:rsidR="005605F9" w:rsidRDefault="005E2116" w:rsidP="005605F9">
      <w:pPr>
        <w:pStyle w:val="Odlomakpopisa"/>
        <w:numPr>
          <w:ilvl w:val="0"/>
          <w:numId w:val="16"/>
        </w:numPr>
        <w:spacing w:line="360" w:lineRule="auto"/>
      </w:pPr>
      <w:r>
        <w:t>Pretraživanje filmova</w:t>
      </w:r>
    </w:p>
    <w:p w14:paraId="659EF968" w14:textId="77777777" w:rsidR="005605F9" w:rsidRDefault="005605F9" w:rsidP="0018799E">
      <w:pPr>
        <w:pStyle w:val="Odlomakpopisa"/>
        <w:numPr>
          <w:ilvl w:val="1"/>
          <w:numId w:val="35"/>
        </w:numPr>
        <w:spacing w:line="360" w:lineRule="auto"/>
      </w:pPr>
      <w:r>
        <w:t>Glavni sudionik: registrirani korisnik</w:t>
      </w:r>
    </w:p>
    <w:p w14:paraId="1ED2E872" w14:textId="77777777" w:rsidR="005605F9" w:rsidRDefault="005605F9" w:rsidP="0018799E">
      <w:pPr>
        <w:pStyle w:val="Odlomakpopisa"/>
        <w:numPr>
          <w:ilvl w:val="1"/>
          <w:numId w:val="35"/>
        </w:numPr>
        <w:spacing w:line="360" w:lineRule="auto"/>
      </w:pPr>
      <w:r>
        <w:t xml:space="preserve">Cilj: </w:t>
      </w:r>
      <w:r w:rsidR="00394051">
        <w:t>pretražiti filmove</w:t>
      </w:r>
      <w:r w:rsidR="00DD4A48">
        <w:t xml:space="preserve"> </w:t>
      </w:r>
      <w:r w:rsidR="00C84E90">
        <w:t xml:space="preserve">po nekom </w:t>
      </w:r>
      <w:r w:rsidR="00DC2A65">
        <w:t>parametru</w:t>
      </w:r>
    </w:p>
    <w:p w14:paraId="1C2C12D7" w14:textId="77777777" w:rsidR="005605F9" w:rsidRDefault="005605F9" w:rsidP="0018799E">
      <w:pPr>
        <w:pStyle w:val="Odlomakpopisa"/>
        <w:numPr>
          <w:ilvl w:val="1"/>
          <w:numId w:val="35"/>
        </w:numPr>
        <w:spacing w:line="360" w:lineRule="auto"/>
      </w:pPr>
      <w:r>
        <w:t>Ostali sudionici: baza podataka</w:t>
      </w:r>
    </w:p>
    <w:p w14:paraId="61DB8923" w14:textId="77777777" w:rsidR="005605F9" w:rsidRDefault="005605F9" w:rsidP="0018799E">
      <w:pPr>
        <w:pStyle w:val="Odlomakpopisa"/>
        <w:numPr>
          <w:ilvl w:val="1"/>
          <w:numId w:val="35"/>
        </w:numPr>
        <w:spacing w:line="360" w:lineRule="auto"/>
      </w:pPr>
      <w:r>
        <w:t>Preduvjeti: dostupnost poslužitelja, korisnik ima barem jedan film u bazi</w:t>
      </w:r>
    </w:p>
    <w:p w14:paraId="3E28E50C" w14:textId="77777777" w:rsidR="005605F9" w:rsidRDefault="005605F9" w:rsidP="0018799E">
      <w:pPr>
        <w:pStyle w:val="Odlomakpopisa"/>
        <w:numPr>
          <w:ilvl w:val="1"/>
          <w:numId w:val="35"/>
        </w:numPr>
        <w:spacing w:line="360" w:lineRule="auto"/>
      </w:pPr>
      <w:r>
        <w:t xml:space="preserve">Željeni scenarij: korisnik </w:t>
      </w:r>
      <w:r w:rsidR="00892500">
        <w:t>pronalazi filmove</w:t>
      </w:r>
    </w:p>
    <w:p w14:paraId="41E7D553" w14:textId="77777777" w:rsidR="005605F9" w:rsidRDefault="005605F9" w:rsidP="0018799E">
      <w:pPr>
        <w:pStyle w:val="Odlomakpopisa"/>
        <w:numPr>
          <w:ilvl w:val="1"/>
          <w:numId w:val="35"/>
        </w:numPr>
        <w:spacing w:line="360" w:lineRule="auto"/>
      </w:pPr>
      <w:r>
        <w:t xml:space="preserve">Alternativni scenariji: korisnik nema filmova u bazi te se nema što </w:t>
      </w:r>
      <w:r w:rsidR="007D2AB1">
        <w:t>pretražiti</w:t>
      </w:r>
    </w:p>
    <w:p w14:paraId="75EFB46E" w14:textId="77777777" w:rsidR="005605F9" w:rsidRDefault="005605F9" w:rsidP="00405A24">
      <w:pPr>
        <w:spacing w:line="360" w:lineRule="auto"/>
      </w:pPr>
    </w:p>
    <w:p w14:paraId="07E9D3A7" w14:textId="77777777" w:rsidR="0074551F" w:rsidRDefault="0040665C" w:rsidP="0074551F">
      <w:pPr>
        <w:pStyle w:val="Odlomakpopisa"/>
        <w:numPr>
          <w:ilvl w:val="0"/>
          <w:numId w:val="16"/>
        </w:numPr>
        <w:spacing w:line="360" w:lineRule="auto"/>
      </w:pPr>
      <w:r>
        <w:lastRenderedPageBreak/>
        <w:t>Pretraga statistike filmova</w:t>
      </w:r>
    </w:p>
    <w:p w14:paraId="30697287" w14:textId="77777777" w:rsidR="0074551F" w:rsidRDefault="0074551F" w:rsidP="0018799E">
      <w:pPr>
        <w:pStyle w:val="Odlomakpopisa"/>
        <w:numPr>
          <w:ilvl w:val="1"/>
          <w:numId w:val="37"/>
        </w:numPr>
        <w:spacing w:line="360" w:lineRule="auto"/>
      </w:pPr>
      <w:r>
        <w:t>Glavni sudionik: registrirani korisnik</w:t>
      </w:r>
    </w:p>
    <w:p w14:paraId="585B7C1C" w14:textId="77777777" w:rsidR="0074551F" w:rsidRDefault="0074551F" w:rsidP="0018799E">
      <w:pPr>
        <w:pStyle w:val="Odlomakpopisa"/>
        <w:numPr>
          <w:ilvl w:val="1"/>
          <w:numId w:val="37"/>
        </w:numPr>
        <w:spacing w:line="360" w:lineRule="auto"/>
      </w:pPr>
      <w:r>
        <w:t xml:space="preserve">Cilj: </w:t>
      </w:r>
      <w:r w:rsidR="00720F06">
        <w:t xml:space="preserve">dobiti </w:t>
      </w:r>
      <w:r w:rsidR="0011677E">
        <w:t xml:space="preserve">statistiku </w:t>
      </w:r>
      <w:r w:rsidR="00417EDF">
        <w:t>nad svim filmovima</w:t>
      </w:r>
      <w:r>
        <w:t xml:space="preserve"> po </w:t>
      </w:r>
      <w:r w:rsidR="00DF0ECC">
        <w:t>odabranom</w:t>
      </w:r>
      <w:r>
        <w:t xml:space="preserve"> kriteriju</w:t>
      </w:r>
    </w:p>
    <w:p w14:paraId="48B51A8F" w14:textId="77777777" w:rsidR="0074551F" w:rsidRDefault="0074551F" w:rsidP="0018799E">
      <w:pPr>
        <w:pStyle w:val="Odlomakpopisa"/>
        <w:numPr>
          <w:ilvl w:val="1"/>
          <w:numId w:val="37"/>
        </w:numPr>
        <w:spacing w:line="360" w:lineRule="auto"/>
      </w:pPr>
      <w:r>
        <w:t>Ostali sudionici: baza podataka</w:t>
      </w:r>
    </w:p>
    <w:p w14:paraId="66C8B85D" w14:textId="77777777" w:rsidR="0074551F" w:rsidRDefault="0074551F" w:rsidP="0018799E">
      <w:pPr>
        <w:pStyle w:val="Odlomakpopisa"/>
        <w:numPr>
          <w:ilvl w:val="1"/>
          <w:numId w:val="37"/>
        </w:numPr>
        <w:spacing w:line="360" w:lineRule="auto"/>
      </w:pPr>
      <w:r>
        <w:t>Preduvjeti: dostupnost poslužitelja, korisnik ima barem jedan film u bazi</w:t>
      </w:r>
    </w:p>
    <w:p w14:paraId="3D55AE83" w14:textId="77777777" w:rsidR="0074551F" w:rsidRDefault="0074551F" w:rsidP="0018799E">
      <w:pPr>
        <w:pStyle w:val="Odlomakpopisa"/>
        <w:numPr>
          <w:ilvl w:val="1"/>
          <w:numId w:val="37"/>
        </w:numPr>
        <w:spacing w:line="360" w:lineRule="auto"/>
      </w:pPr>
      <w:r>
        <w:t xml:space="preserve">Željeni scenarij: korisnik </w:t>
      </w:r>
      <w:r w:rsidR="005D406D">
        <w:t xml:space="preserve">dobiva statistiku </w:t>
      </w:r>
      <w:r w:rsidR="00DD6C44">
        <w:t>nad traženim parametrima o filmovima</w:t>
      </w:r>
    </w:p>
    <w:p w14:paraId="1B14B28E" w14:textId="77777777" w:rsidR="0074551F" w:rsidRDefault="0074551F" w:rsidP="0018799E">
      <w:pPr>
        <w:pStyle w:val="Odlomakpopisa"/>
        <w:numPr>
          <w:ilvl w:val="1"/>
          <w:numId w:val="37"/>
        </w:numPr>
        <w:spacing w:line="360" w:lineRule="auto"/>
      </w:pPr>
      <w:r>
        <w:t xml:space="preserve">Alternativni scenariji: korisnik nema filmova u bazi te </w:t>
      </w:r>
      <w:r w:rsidR="00C62076">
        <w:t>nema nad čime tražiti</w:t>
      </w:r>
    </w:p>
    <w:p w14:paraId="0412B8B2" w14:textId="77777777" w:rsidR="002E616A" w:rsidRDefault="002E616A" w:rsidP="00B16D09">
      <w:pPr>
        <w:spacing w:line="360" w:lineRule="auto"/>
      </w:pPr>
    </w:p>
    <w:p w14:paraId="5D444699" w14:textId="77777777" w:rsidR="004F072E" w:rsidRDefault="000526F6" w:rsidP="004F072E">
      <w:pPr>
        <w:pStyle w:val="Odlomakpopisa"/>
        <w:numPr>
          <w:ilvl w:val="0"/>
          <w:numId w:val="16"/>
        </w:numPr>
        <w:spacing w:line="360" w:lineRule="auto"/>
      </w:pPr>
      <w:r>
        <w:t>Pregled pojedinačnog</w:t>
      </w:r>
      <w:r w:rsidR="004F072E">
        <w:t xml:space="preserve"> film</w:t>
      </w:r>
      <w:r w:rsidR="00242057">
        <w:t>a</w:t>
      </w:r>
    </w:p>
    <w:p w14:paraId="1F5555CB" w14:textId="77777777" w:rsidR="004F072E" w:rsidRDefault="004F072E" w:rsidP="0018799E">
      <w:pPr>
        <w:pStyle w:val="Odlomakpopisa"/>
        <w:numPr>
          <w:ilvl w:val="1"/>
          <w:numId w:val="38"/>
        </w:numPr>
        <w:spacing w:line="360" w:lineRule="auto"/>
      </w:pPr>
      <w:r>
        <w:t>Glavni sudionik: registrirani korisnik</w:t>
      </w:r>
    </w:p>
    <w:p w14:paraId="27C90A0A" w14:textId="77777777" w:rsidR="004F072E" w:rsidRDefault="004F072E" w:rsidP="0018799E">
      <w:pPr>
        <w:pStyle w:val="Odlomakpopisa"/>
        <w:numPr>
          <w:ilvl w:val="1"/>
          <w:numId w:val="38"/>
        </w:numPr>
        <w:spacing w:line="360" w:lineRule="auto"/>
      </w:pPr>
      <w:r>
        <w:t xml:space="preserve">Cilj: </w:t>
      </w:r>
      <w:r w:rsidR="009B16C0">
        <w:t xml:space="preserve">pregledati </w:t>
      </w:r>
      <w:r w:rsidR="00D34902">
        <w:t>podatke o fil</w:t>
      </w:r>
      <w:r w:rsidR="00E93DCE">
        <w:t>mu</w:t>
      </w:r>
    </w:p>
    <w:p w14:paraId="6692EB6F" w14:textId="77777777" w:rsidR="004F072E" w:rsidRDefault="004F072E" w:rsidP="0018799E">
      <w:pPr>
        <w:pStyle w:val="Odlomakpopisa"/>
        <w:numPr>
          <w:ilvl w:val="1"/>
          <w:numId w:val="38"/>
        </w:numPr>
        <w:spacing w:line="360" w:lineRule="auto"/>
      </w:pPr>
      <w:r>
        <w:t>Ostali sudionici: baza podataka</w:t>
      </w:r>
    </w:p>
    <w:p w14:paraId="2D5EFE4E" w14:textId="77777777" w:rsidR="004F072E" w:rsidRDefault="004F072E" w:rsidP="0018799E">
      <w:pPr>
        <w:pStyle w:val="Odlomakpopisa"/>
        <w:numPr>
          <w:ilvl w:val="1"/>
          <w:numId w:val="38"/>
        </w:numPr>
        <w:spacing w:line="360" w:lineRule="auto"/>
      </w:pPr>
      <w:r>
        <w:t>Preduvjeti: dostupnost poslužitelja, korisnik ima barem jedan film u bazi</w:t>
      </w:r>
    </w:p>
    <w:p w14:paraId="304ECF47" w14:textId="77777777" w:rsidR="004F072E" w:rsidRDefault="004F072E" w:rsidP="0018799E">
      <w:pPr>
        <w:pStyle w:val="Odlomakpopisa"/>
        <w:numPr>
          <w:ilvl w:val="1"/>
          <w:numId w:val="38"/>
        </w:numPr>
        <w:spacing w:line="360" w:lineRule="auto"/>
      </w:pPr>
      <w:r>
        <w:t>Željeni scenarij: korisnik sortira filmove</w:t>
      </w:r>
    </w:p>
    <w:p w14:paraId="5A72A192" w14:textId="77777777" w:rsidR="004F072E" w:rsidRDefault="004F072E" w:rsidP="0018799E">
      <w:pPr>
        <w:pStyle w:val="Odlomakpopisa"/>
        <w:numPr>
          <w:ilvl w:val="1"/>
          <w:numId w:val="38"/>
        </w:numPr>
        <w:spacing w:line="360" w:lineRule="auto"/>
      </w:pPr>
      <w:r>
        <w:t xml:space="preserve">Alternativni scenariji: korisnik nema filmova u bazi te se nema što </w:t>
      </w:r>
      <w:r w:rsidR="001043D8">
        <w:t>pregledati</w:t>
      </w:r>
      <w:r w:rsidR="000D0191">
        <w:t xml:space="preserve">, korisnik nema pristup filmu </w:t>
      </w:r>
      <w:r w:rsidR="0023329D">
        <w:t>kojeg pokušava pregledati</w:t>
      </w:r>
      <w:r w:rsidR="00E974EC">
        <w:t xml:space="preserve"> te ga neće moći pregledati</w:t>
      </w:r>
    </w:p>
    <w:p w14:paraId="7AAD4284" w14:textId="77777777" w:rsidR="004F072E" w:rsidRDefault="004F072E" w:rsidP="00B16D09">
      <w:pPr>
        <w:spacing w:line="360" w:lineRule="auto"/>
      </w:pPr>
    </w:p>
    <w:p w14:paraId="63DDB20B" w14:textId="77777777" w:rsidR="00A810C4" w:rsidRDefault="00A810C4" w:rsidP="00A810C4">
      <w:pPr>
        <w:pStyle w:val="Odlomakpopisa"/>
        <w:numPr>
          <w:ilvl w:val="0"/>
          <w:numId w:val="16"/>
        </w:numPr>
        <w:spacing w:line="360" w:lineRule="auto"/>
      </w:pPr>
      <w:r>
        <w:t>Ažuriranje film</w:t>
      </w:r>
      <w:r w:rsidR="00B55522">
        <w:t>a</w:t>
      </w:r>
    </w:p>
    <w:p w14:paraId="4B044602" w14:textId="77777777" w:rsidR="00A810C4" w:rsidRDefault="00A810C4" w:rsidP="0018799E">
      <w:pPr>
        <w:pStyle w:val="Odlomakpopisa"/>
        <w:numPr>
          <w:ilvl w:val="1"/>
          <w:numId w:val="39"/>
        </w:numPr>
        <w:spacing w:line="360" w:lineRule="auto"/>
      </w:pPr>
      <w:r>
        <w:t>Glavni sudionik: registrirani korisnik</w:t>
      </w:r>
    </w:p>
    <w:p w14:paraId="7DFE97C9" w14:textId="77777777" w:rsidR="00A810C4" w:rsidRDefault="00A810C4" w:rsidP="0018799E">
      <w:pPr>
        <w:pStyle w:val="Odlomakpopisa"/>
        <w:numPr>
          <w:ilvl w:val="1"/>
          <w:numId w:val="39"/>
        </w:numPr>
        <w:spacing w:line="360" w:lineRule="auto"/>
      </w:pPr>
      <w:r>
        <w:t xml:space="preserve">Cilj: </w:t>
      </w:r>
      <w:r w:rsidR="00414F03">
        <w:t xml:space="preserve">ažurirati </w:t>
      </w:r>
      <w:r w:rsidR="00425BBD">
        <w:t>podatke o filmu</w:t>
      </w:r>
    </w:p>
    <w:p w14:paraId="2B11EACA" w14:textId="77777777" w:rsidR="00A810C4" w:rsidRDefault="00A810C4" w:rsidP="0018799E">
      <w:pPr>
        <w:pStyle w:val="Odlomakpopisa"/>
        <w:numPr>
          <w:ilvl w:val="1"/>
          <w:numId w:val="39"/>
        </w:numPr>
        <w:spacing w:line="360" w:lineRule="auto"/>
      </w:pPr>
      <w:r>
        <w:t>Ostali sudionici: baza podataka</w:t>
      </w:r>
    </w:p>
    <w:p w14:paraId="69690918" w14:textId="77777777" w:rsidR="00A810C4" w:rsidRDefault="00A810C4" w:rsidP="0018799E">
      <w:pPr>
        <w:pStyle w:val="Odlomakpopisa"/>
        <w:numPr>
          <w:ilvl w:val="1"/>
          <w:numId w:val="39"/>
        </w:numPr>
        <w:spacing w:line="360" w:lineRule="auto"/>
      </w:pPr>
      <w:r>
        <w:t>Preduvjeti: dostupnost poslužitelja, korisnik ima barem jedan film u bazi</w:t>
      </w:r>
    </w:p>
    <w:p w14:paraId="7D8EC305" w14:textId="77777777" w:rsidR="00A810C4" w:rsidRDefault="00A810C4" w:rsidP="0018799E">
      <w:pPr>
        <w:pStyle w:val="Odlomakpopisa"/>
        <w:numPr>
          <w:ilvl w:val="1"/>
          <w:numId w:val="39"/>
        </w:numPr>
        <w:spacing w:line="360" w:lineRule="auto"/>
      </w:pPr>
      <w:r>
        <w:t xml:space="preserve">Željeni scenarij: korisnik </w:t>
      </w:r>
      <w:r w:rsidR="008A6AA4">
        <w:t>ažurira</w:t>
      </w:r>
      <w:r>
        <w:t xml:space="preserve"> </w:t>
      </w:r>
      <w:r w:rsidR="00E01DC8">
        <w:t xml:space="preserve">podatke o </w:t>
      </w:r>
      <w:r>
        <w:t>fil</w:t>
      </w:r>
      <w:r w:rsidR="00805438">
        <w:t>m</w:t>
      </w:r>
      <w:r w:rsidR="00E01DC8">
        <w:t>u</w:t>
      </w:r>
    </w:p>
    <w:p w14:paraId="68DC86D5" w14:textId="77777777" w:rsidR="00A810C4" w:rsidRDefault="00A810C4" w:rsidP="0018799E">
      <w:pPr>
        <w:pStyle w:val="Odlomakpopisa"/>
        <w:numPr>
          <w:ilvl w:val="1"/>
          <w:numId w:val="39"/>
        </w:numPr>
        <w:spacing w:line="360" w:lineRule="auto"/>
      </w:pPr>
      <w:r>
        <w:lastRenderedPageBreak/>
        <w:t xml:space="preserve">Alternativni scenariji: </w:t>
      </w:r>
      <w:r w:rsidR="009A07F6">
        <w:t xml:space="preserve">ažuriranje ne uspijeva iz nekog od sljedećih razloga: </w:t>
      </w:r>
      <w:r w:rsidR="00CD6271">
        <w:t>naslov filma je predugačak</w:t>
      </w:r>
      <w:r w:rsidR="00663D17">
        <w:t xml:space="preserve">, </w:t>
      </w:r>
      <w:r w:rsidR="002B50D7">
        <w:t xml:space="preserve">godina je izvan raspona, </w:t>
      </w:r>
      <w:r w:rsidR="00C90C1C">
        <w:t xml:space="preserve">IMDb ocjena jer izvan raspona, </w:t>
      </w:r>
      <w:r w:rsidR="005445ED">
        <w:t xml:space="preserve">URL slike je predugačak, </w:t>
      </w:r>
      <w:r w:rsidR="005411CC">
        <w:t xml:space="preserve">popis redatelja je predugačak, </w:t>
      </w:r>
      <w:r w:rsidR="00E365F3">
        <w:t>popis scenarista je predugačak, popis glumaca je predugačak, popis kategorija je predugačak, popis jezika je predugačak, popis država je predugačak</w:t>
      </w:r>
      <w:r w:rsidR="00500B85">
        <w:t xml:space="preserve">, </w:t>
      </w:r>
      <w:r w:rsidR="00072216">
        <w:t xml:space="preserve">korisnikova ocjena je izvan raspona, korisnik nije dao ocjenu, </w:t>
      </w:r>
      <w:r w:rsidR="002E51D2">
        <w:t>korisnik nije postavio datum gledanja,</w:t>
      </w:r>
      <w:r w:rsidR="009F5912">
        <w:t xml:space="preserve"> trajanj</w:t>
      </w:r>
      <w:r w:rsidR="00B22573">
        <w:t>e</w:t>
      </w:r>
      <w:r w:rsidR="009F5912">
        <w:t xml:space="preserve"> je izvan raspona</w:t>
      </w:r>
      <w:r w:rsidR="007D06F7">
        <w:t>, polje recenzija je predugačko</w:t>
      </w:r>
    </w:p>
    <w:p w14:paraId="6F2D887F" w14:textId="77777777" w:rsidR="004F6BCB" w:rsidRDefault="004F6BCB" w:rsidP="00B16D09">
      <w:pPr>
        <w:spacing w:line="360" w:lineRule="auto"/>
      </w:pPr>
    </w:p>
    <w:p w14:paraId="40DA584A" w14:textId="77777777" w:rsidR="004F6BCB" w:rsidRDefault="00F752A4" w:rsidP="004F6BCB">
      <w:pPr>
        <w:pStyle w:val="Odlomakpopisa"/>
        <w:numPr>
          <w:ilvl w:val="0"/>
          <w:numId w:val="16"/>
        </w:numPr>
        <w:spacing w:line="360" w:lineRule="auto"/>
      </w:pPr>
      <w:r>
        <w:t>Brisanje</w:t>
      </w:r>
      <w:r w:rsidR="004F6BCB">
        <w:t xml:space="preserve"> fil</w:t>
      </w:r>
      <w:r w:rsidR="007B7C19">
        <w:t>ma</w:t>
      </w:r>
    </w:p>
    <w:p w14:paraId="1379D4F2" w14:textId="77777777" w:rsidR="004F6BCB" w:rsidRDefault="004F6BCB" w:rsidP="0018799E">
      <w:pPr>
        <w:pStyle w:val="Odlomakpopisa"/>
        <w:numPr>
          <w:ilvl w:val="1"/>
          <w:numId w:val="40"/>
        </w:numPr>
        <w:spacing w:line="360" w:lineRule="auto"/>
      </w:pPr>
      <w:r>
        <w:t>Glavni sudionik: registrirani korisnik</w:t>
      </w:r>
    </w:p>
    <w:p w14:paraId="43EAF505" w14:textId="77777777" w:rsidR="004F6BCB" w:rsidRDefault="004F6BCB" w:rsidP="0018799E">
      <w:pPr>
        <w:pStyle w:val="Odlomakpopisa"/>
        <w:numPr>
          <w:ilvl w:val="1"/>
          <w:numId w:val="40"/>
        </w:numPr>
        <w:spacing w:line="360" w:lineRule="auto"/>
      </w:pPr>
      <w:r>
        <w:t xml:space="preserve">Cilj: </w:t>
      </w:r>
      <w:r w:rsidR="00B92E8A">
        <w:t>obrisati film</w:t>
      </w:r>
    </w:p>
    <w:p w14:paraId="27C6A7FF" w14:textId="77777777" w:rsidR="004F6BCB" w:rsidRDefault="004F6BCB" w:rsidP="0018799E">
      <w:pPr>
        <w:pStyle w:val="Odlomakpopisa"/>
        <w:numPr>
          <w:ilvl w:val="1"/>
          <w:numId w:val="40"/>
        </w:numPr>
        <w:spacing w:line="360" w:lineRule="auto"/>
      </w:pPr>
      <w:r>
        <w:t>Ostali sudionici: baza podataka</w:t>
      </w:r>
    </w:p>
    <w:p w14:paraId="0B2799B0" w14:textId="77777777" w:rsidR="004F6BCB" w:rsidRDefault="004F6BCB" w:rsidP="0018799E">
      <w:pPr>
        <w:pStyle w:val="Odlomakpopisa"/>
        <w:numPr>
          <w:ilvl w:val="1"/>
          <w:numId w:val="40"/>
        </w:numPr>
        <w:spacing w:line="360" w:lineRule="auto"/>
      </w:pPr>
      <w:r>
        <w:t>Preduvjeti: dostupnost poslužitelja</w:t>
      </w:r>
    </w:p>
    <w:p w14:paraId="093FA352" w14:textId="77777777" w:rsidR="004F6BCB" w:rsidRDefault="004F6BCB" w:rsidP="0018799E">
      <w:pPr>
        <w:pStyle w:val="Odlomakpopisa"/>
        <w:numPr>
          <w:ilvl w:val="1"/>
          <w:numId w:val="40"/>
        </w:numPr>
        <w:spacing w:line="360" w:lineRule="auto"/>
      </w:pPr>
      <w:r>
        <w:t xml:space="preserve">Željeni scenarij: korisnik </w:t>
      </w:r>
      <w:r w:rsidR="00F56BF0">
        <w:t>briše film</w:t>
      </w:r>
    </w:p>
    <w:p w14:paraId="696944F9" w14:textId="77777777" w:rsidR="004F6BCB" w:rsidRDefault="004F6BCB" w:rsidP="0018799E">
      <w:pPr>
        <w:pStyle w:val="Odlomakpopisa"/>
        <w:numPr>
          <w:ilvl w:val="1"/>
          <w:numId w:val="40"/>
        </w:numPr>
        <w:spacing w:line="360" w:lineRule="auto"/>
      </w:pPr>
      <w:r>
        <w:t xml:space="preserve">Alternativni scenariji: </w:t>
      </w:r>
      <w:r w:rsidR="008E4709">
        <w:t xml:space="preserve">brisanje ne uspijeva iz nekog od sljedećih razloga: </w:t>
      </w:r>
      <w:r w:rsidR="000C3E21">
        <w:t>odabrani film je već obrisan, odabrani film ne postoji</w:t>
      </w:r>
      <w:r w:rsidR="007B7896">
        <w:t xml:space="preserve">, korisnik nema </w:t>
      </w:r>
      <w:r w:rsidR="00F808C7">
        <w:t>pristup filmu kojeg pokušava obrisati</w:t>
      </w:r>
    </w:p>
    <w:p w14:paraId="0687E98A" w14:textId="77777777" w:rsidR="004F6BCB" w:rsidRPr="004778CA" w:rsidRDefault="004F6BCB" w:rsidP="00B16D09">
      <w:pPr>
        <w:spacing w:line="360" w:lineRule="auto"/>
      </w:pPr>
    </w:p>
    <w:p w14:paraId="271707E2" w14:textId="77777777" w:rsidR="004622F2" w:rsidRDefault="00334153" w:rsidP="00B16D09">
      <w:pPr>
        <w:pStyle w:val="Naslov2"/>
        <w:ind w:left="0" w:right="0" w:firstLine="0"/>
      </w:pPr>
      <w:bookmarkStart w:id="6" w:name="_Toc42594928"/>
      <w:r>
        <w:t>1.</w:t>
      </w:r>
      <w:r w:rsidR="00830FBC">
        <w:t>4</w:t>
      </w:r>
      <w:r>
        <w:t>. Baza podataka</w:t>
      </w:r>
      <w:bookmarkEnd w:id="6"/>
      <w:r>
        <w:t xml:space="preserve"> </w:t>
      </w:r>
    </w:p>
    <w:p w14:paraId="39963E25" w14:textId="77777777" w:rsidR="0010111A" w:rsidRDefault="00EB6CFA" w:rsidP="00A809D6">
      <w:pPr>
        <w:spacing w:line="360" w:lineRule="auto"/>
      </w:pPr>
      <w:r>
        <w:t xml:space="preserve">Baza podataka je skup međusobno povezanih podataka, pohranjenih zajedno, uz isključenje bespotrebne zalihosti (redundancije), koji mogu zadovoljiti različite primjene. Podaci su pohranjeni na način neovisan o programima koji ih koriste. </w:t>
      </w:r>
    </w:p>
    <w:p w14:paraId="53DAF180" w14:textId="77777777" w:rsidR="0010111A" w:rsidRDefault="00EB6CFA" w:rsidP="00A809D6">
      <w:pPr>
        <w:spacing w:line="360" w:lineRule="auto"/>
      </w:pPr>
      <w:r>
        <w:t>Prilikom dodavanja novih podataka, mijenjanja i pretraživanja postojećih podataka primjenjuje se zajednički i kontrolirani pristup. Podaci su strukturirani tako da služe kao osnova za razvoj budućih primjena.</w:t>
      </w:r>
      <w:r w:rsidRPr="00BE2F19">
        <w:t xml:space="preserve"> </w:t>
      </w:r>
      <w:r w:rsidR="006617BC">
        <w:t>[1]</w:t>
      </w:r>
    </w:p>
    <w:p w14:paraId="116F9019" w14:textId="77777777" w:rsidR="00A809D6" w:rsidRDefault="00BE2F19" w:rsidP="00A809D6">
      <w:pPr>
        <w:spacing w:line="360" w:lineRule="auto"/>
      </w:pPr>
      <w:r w:rsidRPr="00BE2F19">
        <w:t xml:space="preserve">Računalni program korišten za upravljanje i ispitivanje baze podataka </w:t>
      </w:r>
      <w:r w:rsidR="00206508">
        <w:t>zove se</w:t>
      </w:r>
      <w:r w:rsidRPr="00BE2F19">
        <w:t xml:space="preserve"> sustav upravljanja bazom podataka (SUBP).</w:t>
      </w:r>
    </w:p>
    <w:p w14:paraId="7FF7C554" w14:textId="77777777" w:rsidR="00246757" w:rsidRDefault="00246757" w:rsidP="00246757">
      <w:pPr>
        <w:spacing w:line="360" w:lineRule="auto"/>
      </w:pPr>
      <w:r>
        <w:lastRenderedPageBreak/>
        <w:t>SUBP se sastoji od:</w:t>
      </w:r>
    </w:p>
    <w:p w14:paraId="5F5A14D6" w14:textId="77777777" w:rsidR="00246757" w:rsidRDefault="00E27987" w:rsidP="00047B05">
      <w:pPr>
        <w:pStyle w:val="Odlomakpopisa"/>
        <w:numPr>
          <w:ilvl w:val="0"/>
          <w:numId w:val="41"/>
        </w:numPr>
        <w:spacing w:line="360" w:lineRule="auto"/>
      </w:pPr>
      <w:r>
        <w:t>logičke razine</w:t>
      </w:r>
    </w:p>
    <w:p w14:paraId="1DDE302F" w14:textId="77777777" w:rsidR="00246757" w:rsidRDefault="006B0C9B" w:rsidP="00047B05">
      <w:pPr>
        <w:pStyle w:val="Odlomakpopisa"/>
        <w:numPr>
          <w:ilvl w:val="0"/>
          <w:numId w:val="41"/>
        </w:numPr>
        <w:spacing w:line="360" w:lineRule="auto"/>
      </w:pPr>
      <w:r>
        <w:t>koncepcijske razine</w:t>
      </w:r>
    </w:p>
    <w:p w14:paraId="6FEB37C3" w14:textId="77777777" w:rsidR="006B0C9B" w:rsidRDefault="006B0C9B" w:rsidP="00047B05">
      <w:pPr>
        <w:pStyle w:val="Odlomakpopisa"/>
        <w:numPr>
          <w:ilvl w:val="0"/>
          <w:numId w:val="41"/>
        </w:numPr>
        <w:spacing w:line="360" w:lineRule="auto"/>
      </w:pPr>
      <w:r>
        <w:t>fizičke razine</w:t>
      </w:r>
    </w:p>
    <w:p w14:paraId="2DC738FD" w14:textId="77777777" w:rsidR="006606A0" w:rsidRDefault="006606A0" w:rsidP="006606A0">
      <w:pPr>
        <w:spacing w:line="360" w:lineRule="auto"/>
        <w:ind w:left="0" w:firstLine="0"/>
      </w:pPr>
      <w:r>
        <w:t>Ova web aplikacija koristi sustav za upravljanjem bazom podataka H2.</w:t>
      </w:r>
      <w:r w:rsidR="00CD2AB1">
        <w:t xml:space="preserve"> </w:t>
      </w:r>
      <w:r w:rsidR="009523E1" w:rsidRPr="009523E1">
        <w:t xml:space="preserve">H2 je sustav upravljanja relacijskim bazama podataka napisan na Javi. Može se ugraditi u Java aplikacije ili pokrenuti u načinu klijent-poslužitelj. </w:t>
      </w:r>
      <w:r w:rsidR="00272F9C">
        <w:t xml:space="preserve">Jako je brz i </w:t>
      </w:r>
      <w:r w:rsidR="00803C86">
        <w:t xml:space="preserve">siguran. </w:t>
      </w:r>
      <w:r w:rsidR="00E923D0">
        <w:t>[</w:t>
      </w:r>
      <w:r w:rsidR="00B85047">
        <w:t>2</w:t>
      </w:r>
      <w:r w:rsidR="00E923D0">
        <w:t>]</w:t>
      </w:r>
    </w:p>
    <w:p w14:paraId="4EE21335" w14:textId="77777777" w:rsidR="00CF0DD6" w:rsidRDefault="00CF0DD6" w:rsidP="006606A0">
      <w:pPr>
        <w:spacing w:line="360" w:lineRule="auto"/>
        <w:ind w:left="0" w:firstLine="0"/>
      </w:pPr>
    </w:p>
    <w:p w14:paraId="5207B52A" w14:textId="77777777" w:rsidR="00012C9F" w:rsidRPr="00BE2F19" w:rsidRDefault="00012C9F" w:rsidP="006606A0">
      <w:pPr>
        <w:spacing w:line="360" w:lineRule="auto"/>
        <w:ind w:left="0" w:firstLine="0"/>
      </w:pPr>
      <w:r>
        <w:t xml:space="preserve">Podatke u bazi logički su strukturirani </w:t>
      </w:r>
      <w:r w:rsidR="00030F73">
        <w:t xml:space="preserve">modelom podataka. </w:t>
      </w:r>
      <w:r w:rsidR="00016454">
        <w:t xml:space="preserve">To je skup pravila koja određuju kako sve može izgledati logička struktura baze podataka. Model čini osnovu za projektiranje </w:t>
      </w:r>
      <w:r w:rsidR="00844DF9">
        <w:t>i implementiranje baze</w:t>
      </w:r>
      <w:r w:rsidR="00A70207">
        <w:t xml:space="preserve">. </w:t>
      </w:r>
      <w:r w:rsidR="00995A63">
        <w:t xml:space="preserve">Podaci u bazi moraju biti logički </w:t>
      </w:r>
      <w:r w:rsidR="003174BA">
        <w:t>organizirani u skladu s modelom koji podržava odabrani SUBP</w:t>
      </w:r>
      <w:r w:rsidR="0097071A">
        <w:t xml:space="preserve">. </w:t>
      </w:r>
      <w:r w:rsidR="00017387">
        <w:t>[</w:t>
      </w:r>
      <w:r w:rsidR="00B85047">
        <w:t>3</w:t>
      </w:r>
      <w:r w:rsidR="00017387">
        <w:t>]</w:t>
      </w:r>
    </w:p>
    <w:p w14:paraId="0CBDEF17" w14:textId="77777777" w:rsidR="004622F2" w:rsidRDefault="00BF332B">
      <w:pPr>
        <w:spacing w:after="370"/>
        <w:ind w:right="62"/>
      </w:pPr>
      <w:r>
        <w:t>Neki od</w:t>
      </w:r>
      <w:r w:rsidR="00334153">
        <w:t xml:space="preserve"> model</w:t>
      </w:r>
      <w:r>
        <w:t>a</w:t>
      </w:r>
      <w:r w:rsidR="00334153">
        <w:t xml:space="preserve"> podataka su: </w:t>
      </w:r>
    </w:p>
    <w:p w14:paraId="6D8A0F3B" w14:textId="77777777" w:rsidR="004622F2" w:rsidRDefault="00354F19">
      <w:pPr>
        <w:numPr>
          <w:ilvl w:val="0"/>
          <w:numId w:val="4"/>
        </w:numPr>
        <w:spacing w:after="84"/>
        <w:ind w:right="62" w:hanging="360"/>
      </w:pPr>
      <w:r>
        <w:t xml:space="preserve">Relacijski model – </w:t>
      </w:r>
      <w:r w:rsidR="00741877">
        <w:t xml:space="preserve">podaci i veze među podacima </w:t>
      </w:r>
      <w:r w:rsidR="00E5663D">
        <w:t>prikazuju se tablicama koje se sastoje od redaka i stupaca</w:t>
      </w:r>
    </w:p>
    <w:p w14:paraId="64774E61" w14:textId="77777777" w:rsidR="004622F2" w:rsidRDefault="00620E80">
      <w:pPr>
        <w:numPr>
          <w:ilvl w:val="0"/>
          <w:numId w:val="4"/>
        </w:numPr>
        <w:spacing w:after="84"/>
        <w:ind w:right="62" w:hanging="360"/>
      </w:pPr>
      <w:r>
        <w:t xml:space="preserve">ER model </w:t>
      </w:r>
      <w:r w:rsidR="0041509B">
        <w:t>–</w:t>
      </w:r>
      <w:r>
        <w:t xml:space="preserve"> </w:t>
      </w:r>
      <w:r w:rsidR="0041509B">
        <w:t>detaljan logički prikaz podataka preko skupa entiteta, njihovih atributa i međusobnih veza</w:t>
      </w:r>
    </w:p>
    <w:p w14:paraId="5006DA7F" w14:textId="77777777" w:rsidR="004622F2" w:rsidRDefault="009968EC">
      <w:pPr>
        <w:numPr>
          <w:ilvl w:val="0"/>
          <w:numId w:val="4"/>
        </w:numPr>
        <w:spacing w:after="122"/>
        <w:ind w:right="62" w:hanging="360"/>
      </w:pPr>
      <w:r>
        <w:t>Mrežni</w:t>
      </w:r>
      <w:r w:rsidR="00334153">
        <w:t xml:space="preserve"> model</w:t>
      </w:r>
      <w:r w:rsidR="00C51421">
        <w:t xml:space="preserve"> </w:t>
      </w:r>
      <w:r w:rsidR="00AB7638">
        <w:t>–</w:t>
      </w:r>
      <w:r w:rsidR="00C51421">
        <w:t xml:space="preserve"> </w:t>
      </w:r>
      <w:r w:rsidR="00AB7638">
        <w:t>baza je predočena mrežom koja se sastoji od čvorova i usmjerenih lukova</w:t>
      </w:r>
    </w:p>
    <w:p w14:paraId="31F90C42" w14:textId="77777777" w:rsidR="004622F2" w:rsidRDefault="0042270E">
      <w:pPr>
        <w:numPr>
          <w:ilvl w:val="0"/>
          <w:numId w:val="4"/>
        </w:numPr>
        <w:spacing w:after="84"/>
        <w:ind w:right="62" w:hanging="360"/>
      </w:pPr>
      <w:r>
        <w:t xml:space="preserve">Hijerarhijski model </w:t>
      </w:r>
      <w:r w:rsidR="00292568">
        <w:t>–</w:t>
      </w:r>
      <w:r>
        <w:t xml:space="preserve"> </w:t>
      </w:r>
      <w:r w:rsidR="00292568">
        <w:t>baza je predočena jednim stablom (hijerarhijom) ili skupom stabala</w:t>
      </w:r>
    </w:p>
    <w:p w14:paraId="3A581CD0" w14:textId="77777777" w:rsidR="004622F2" w:rsidRDefault="00334153">
      <w:pPr>
        <w:numPr>
          <w:ilvl w:val="0"/>
          <w:numId w:val="4"/>
        </w:numPr>
        <w:spacing w:after="304"/>
        <w:ind w:right="62" w:hanging="360"/>
      </w:pPr>
      <w:r>
        <w:t>Objektn</w:t>
      </w:r>
      <w:r w:rsidR="006E4B68">
        <w:t>i</w:t>
      </w:r>
      <w:r>
        <w:t xml:space="preserve"> model</w:t>
      </w:r>
      <w:r w:rsidR="00B12AC8">
        <w:t xml:space="preserve"> </w:t>
      </w:r>
      <w:r w:rsidR="00E26567">
        <w:t>–</w:t>
      </w:r>
      <w:r w:rsidR="00B12AC8">
        <w:t xml:space="preserve"> </w:t>
      </w:r>
      <w:r w:rsidR="00E26567">
        <w:t xml:space="preserve">baza je predočena kao skup trajno pohranjenih objekata koji se sastoje od svojih internih „atributa“ (podataka) i </w:t>
      </w:r>
      <w:r w:rsidR="00E8216B">
        <w:t>„metoda“ (operacija)</w:t>
      </w:r>
    </w:p>
    <w:p w14:paraId="6156336C" w14:textId="77777777" w:rsidR="004622F2" w:rsidRDefault="00334153" w:rsidP="008B5F50">
      <w:pPr>
        <w:spacing w:line="360" w:lineRule="auto"/>
        <w:ind w:right="62"/>
      </w:pPr>
      <w:r>
        <w:t xml:space="preserve">Danas </w:t>
      </w:r>
      <w:r w:rsidR="0027173B">
        <w:t xml:space="preserve">su najčešće korišteni modeli </w:t>
      </w:r>
      <w:r w:rsidR="00014670">
        <w:t>relacijski model i ER model</w:t>
      </w:r>
      <w:r w:rsidR="00AE2105">
        <w:t>.</w:t>
      </w:r>
    </w:p>
    <w:p w14:paraId="42FFAA99" w14:textId="77777777" w:rsidR="00CC2234" w:rsidRDefault="00CC2234" w:rsidP="008B5F50">
      <w:pPr>
        <w:spacing w:line="360" w:lineRule="auto"/>
        <w:ind w:right="62"/>
      </w:pPr>
    </w:p>
    <w:p w14:paraId="65408CCA" w14:textId="77777777" w:rsidR="004622F2" w:rsidRDefault="00334153" w:rsidP="008B5F50">
      <w:pPr>
        <w:pStyle w:val="Naslov3"/>
        <w:spacing w:after="354" w:line="360" w:lineRule="auto"/>
        <w:ind w:left="-5"/>
      </w:pPr>
      <w:bookmarkStart w:id="7" w:name="_Toc42594929"/>
      <w:r>
        <w:lastRenderedPageBreak/>
        <w:t>1.</w:t>
      </w:r>
      <w:r w:rsidR="002E2B80">
        <w:t>4</w:t>
      </w:r>
      <w:r>
        <w:t>.1. ER model</w:t>
      </w:r>
      <w:bookmarkEnd w:id="7"/>
      <w:r>
        <w:t xml:space="preserve"> </w:t>
      </w:r>
    </w:p>
    <w:p w14:paraId="78662015" w14:textId="77777777" w:rsidR="00DD1969" w:rsidRDefault="00612FB5" w:rsidP="00DD1969">
      <w:pPr>
        <w:spacing w:after="278" w:line="359" w:lineRule="auto"/>
        <w:ind w:right="62"/>
      </w:pPr>
      <w:r>
        <w:t>ER model</w:t>
      </w:r>
      <w:r w:rsidR="00647065">
        <w:t xml:space="preserve"> </w:t>
      </w:r>
      <w:r w:rsidR="000A756E">
        <w:t xml:space="preserve">je model </w:t>
      </w:r>
      <w:r w:rsidR="00EF2E9E">
        <w:t xml:space="preserve">između entiteta u sustavu. Kratica ER dolazi od </w:t>
      </w:r>
      <w:r w:rsidR="006B27E2">
        <w:t xml:space="preserve">engleskih riječi </w:t>
      </w:r>
      <w:r w:rsidR="006B27E2" w:rsidRPr="00976EE8">
        <w:rPr>
          <w:b/>
          <w:bCs/>
          <w:i/>
          <w:iCs/>
        </w:rPr>
        <w:t>E</w:t>
      </w:r>
      <w:r w:rsidR="006B27E2" w:rsidRPr="00976EE8">
        <w:rPr>
          <w:i/>
          <w:iCs/>
        </w:rPr>
        <w:t>ntit</w:t>
      </w:r>
      <w:r w:rsidR="00D924CF" w:rsidRPr="00976EE8">
        <w:rPr>
          <w:i/>
          <w:iCs/>
        </w:rPr>
        <w:t>y</w:t>
      </w:r>
      <w:r w:rsidR="006B27E2" w:rsidRPr="00976EE8">
        <w:rPr>
          <w:i/>
          <w:iCs/>
        </w:rPr>
        <w:t xml:space="preserve"> </w:t>
      </w:r>
      <w:r w:rsidR="006B27E2" w:rsidRPr="00976EE8">
        <w:rPr>
          <w:b/>
          <w:bCs/>
          <w:i/>
          <w:iCs/>
        </w:rPr>
        <w:t>R</w:t>
      </w:r>
      <w:r w:rsidR="006B27E2" w:rsidRPr="00976EE8">
        <w:rPr>
          <w:i/>
          <w:iCs/>
        </w:rPr>
        <w:t>elationship</w:t>
      </w:r>
      <w:r w:rsidR="006B27E2">
        <w:t xml:space="preserve">. </w:t>
      </w:r>
      <w:r w:rsidR="00562A52">
        <w:t>ER shema sama po sebi prilično je jednostavna i slu</w:t>
      </w:r>
      <w:r w:rsidR="00532FAF">
        <w:t xml:space="preserve">ži </w:t>
      </w:r>
      <w:r w:rsidR="00777C1A">
        <w:t xml:space="preserve">kako bi </w:t>
      </w:r>
      <w:r w:rsidR="0059797E">
        <w:t xml:space="preserve">se </w:t>
      </w:r>
      <w:r w:rsidR="000073D9">
        <w:t>prikazalo koji su</w:t>
      </w:r>
      <w:r w:rsidR="00B32B98">
        <w:t xml:space="preserve"> entiteti u bazi i njihove međusobne veze.</w:t>
      </w:r>
    </w:p>
    <w:p w14:paraId="00E9CBC1" w14:textId="77777777" w:rsidR="00DD1969" w:rsidRDefault="00FD6C6F" w:rsidP="00DD1969">
      <w:pPr>
        <w:spacing w:after="278" w:line="359" w:lineRule="auto"/>
        <w:ind w:right="62"/>
      </w:pPr>
      <w:r>
        <w:t>ER model sastoji se od entiteta (označenih pravokutnicima)</w:t>
      </w:r>
      <w:r w:rsidR="000F1670">
        <w:t xml:space="preserve"> i veza među njima (označenih rombovima). </w:t>
      </w:r>
      <w:r w:rsidR="00F92FD5">
        <w:t xml:space="preserve">Odnos između </w:t>
      </w:r>
      <w:r w:rsidR="002043A0">
        <w:t>dva</w:t>
      </w:r>
      <w:r w:rsidR="00F92FD5">
        <w:t xml:space="preserve"> entiteta može biti:</w:t>
      </w:r>
    </w:p>
    <w:p w14:paraId="243A63FC" w14:textId="77777777" w:rsidR="00F92FD5" w:rsidRDefault="00F92FD5" w:rsidP="001A22C3">
      <w:pPr>
        <w:pStyle w:val="Odlomakpopisa"/>
        <w:numPr>
          <w:ilvl w:val="0"/>
          <w:numId w:val="15"/>
        </w:numPr>
        <w:spacing w:after="278" w:line="359" w:lineRule="auto"/>
        <w:ind w:right="62"/>
      </w:pPr>
      <w:r>
        <w:t xml:space="preserve">1:1 </w:t>
      </w:r>
      <w:r w:rsidR="005B6772">
        <w:t>–</w:t>
      </w:r>
      <w:r w:rsidR="00745308">
        <w:t xml:space="preserve"> </w:t>
      </w:r>
      <w:r w:rsidR="005B6772">
        <w:t xml:space="preserve">jedan zapis entiteta vezan je za jedan zapis </w:t>
      </w:r>
      <w:r w:rsidR="003A0B11">
        <w:t>drugog entiteta</w:t>
      </w:r>
    </w:p>
    <w:p w14:paraId="6F1A8F37" w14:textId="77777777" w:rsidR="003A0B11" w:rsidRDefault="00AC7547" w:rsidP="001A22C3">
      <w:pPr>
        <w:pStyle w:val="Odlomakpopisa"/>
        <w:numPr>
          <w:ilvl w:val="0"/>
          <w:numId w:val="15"/>
        </w:numPr>
        <w:spacing w:after="278" w:line="359" w:lineRule="auto"/>
        <w:ind w:right="62"/>
      </w:pPr>
      <w:r>
        <w:t>1:N – jedan zapis entiteta vezan je za N zapisa drugog entiteta</w:t>
      </w:r>
    </w:p>
    <w:p w14:paraId="68F5200F" w14:textId="77777777" w:rsidR="00AC7547" w:rsidRDefault="00AC7547" w:rsidP="001A22C3">
      <w:pPr>
        <w:pStyle w:val="Odlomakpopisa"/>
        <w:numPr>
          <w:ilvl w:val="0"/>
          <w:numId w:val="15"/>
        </w:numPr>
        <w:spacing w:after="278" w:line="359" w:lineRule="auto"/>
        <w:ind w:right="62"/>
      </w:pPr>
      <w:r>
        <w:t>N:1 – N zapisa entiteta vezano je za jedan zapis drugog entiteta</w:t>
      </w:r>
    </w:p>
    <w:p w14:paraId="1EDBD769" w14:textId="77777777" w:rsidR="00AC7547" w:rsidRDefault="000B1276" w:rsidP="001A22C3">
      <w:pPr>
        <w:pStyle w:val="Odlomakpopisa"/>
        <w:numPr>
          <w:ilvl w:val="0"/>
          <w:numId w:val="15"/>
        </w:numPr>
        <w:spacing w:after="278" w:line="359" w:lineRule="auto"/>
        <w:ind w:right="62"/>
      </w:pPr>
      <w:r>
        <w:t xml:space="preserve">N:N </w:t>
      </w:r>
      <w:r w:rsidR="0058060D">
        <w:t>– N zapisa entiteta vezano je za N zapisa drugog entiteta</w:t>
      </w:r>
    </w:p>
    <w:p w14:paraId="72E3A990" w14:textId="77777777" w:rsidR="00A41467" w:rsidRDefault="00A41467">
      <w:pPr>
        <w:ind w:right="62"/>
      </w:pPr>
      <w:r>
        <w:t>U ER modelu ov</w:t>
      </w:r>
      <w:r w:rsidR="00181048">
        <w:t xml:space="preserve">e web aplikacije nalazi se i ternarna veza. </w:t>
      </w:r>
      <w:r w:rsidR="002043A0">
        <w:t xml:space="preserve">To je veza između tri </w:t>
      </w:r>
      <w:r w:rsidR="00B21C50">
        <w:t>entiteta</w:t>
      </w:r>
      <w:r w:rsidR="004200F6">
        <w:t>.</w:t>
      </w:r>
      <w:r w:rsidR="0052146E">
        <w:t xml:space="preserve"> Varijacije</w:t>
      </w:r>
      <w:r w:rsidR="006B2A39">
        <w:t xml:space="preserve"> za ternarne veze</w:t>
      </w:r>
      <w:r w:rsidR="0052146E">
        <w:t xml:space="preserve"> su iste kao i za veze između dva entiteta. </w:t>
      </w:r>
      <w:r w:rsidR="00940063">
        <w:t xml:space="preserve">U ovom slučaju imamo vezu N:N:N </w:t>
      </w:r>
      <w:r w:rsidR="00784C01">
        <w:t xml:space="preserve">(N zapisa </w:t>
      </w:r>
      <w:r w:rsidR="00B5176C">
        <w:t>entiteta vezano je za N zapisa drugog entiteta te za N zapisa trećeg entiteta).</w:t>
      </w:r>
    </w:p>
    <w:p w14:paraId="22ECF206" w14:textId="77777777" w:rsidR="004622F2" w:rsidRDefault="00320B01">
      <w:pPr>
        <w:spacing w:after="349"/>
        <w:ind w:right="62"/>
      </w:pPr>
      <w:r>
        <w:t>Za prikaz baze podataka ove web aplikacije korišteni su ER model i relacijski model</w:t>
      </w:r>
      <w:r w:rsidR="00334153">
        <w:t xml:space="preserve">. </w:t>
      </w:r>
    </w:p>
    <w:p w14:paraId="770D9BA1" w14:textId="77777777" w:rsidR="00B74FCA" w:rsidRDefault="00B74FCA">
      <w:pPr>
        <w:spacing w:after="349"/>
        <w:ind w:right="62"/>
      </w:pPr>
    </w:p>
    <w:p w14:paraId="60186C51" w14:textId="77777777" w:rsidR="004622F2" w:rsidRDefault="00334153">
      <w:pPr>
        <w:pStyle w:val="Naslov3"/>
        <w:spacing w:after="352"/>
        <w:ind w:left="-5"/>
      </w:pPr>
      <w:bookmarkStart w:id="8" w:name="_Toc42594930"/>
      <w:r>
        <w:t>1.</w:t>
      </w:r>
      <w:r w:rsidR="002E094B">
        <w:t>4</w:t>
      </w:r>
      <w:r>
        <w:t>.2. ER dijagram baze podataka</w:t>
      </w:r>
      <w:bookmarkEnd w:id="8"/>
      <w:r>
        <w:t xml:space="preserve"> </w:t>
      </w:r>
    </w:p>
    <w:p w14:paraId="240050F2" w14:textId="77777777" w:rsidR="004622F2" w:rsidRDefault="00E45BFF">
      <w:pPr>
        <w:sectPr w:rsidR="004622F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1" w:right="1414" w:bottom="1754" w:left="1702" w:header="1441" w:footer="713" w:gutter="0"/>
          <w:cols w:space="720"/>
        </w:sectPr>
      </w:pPr>
      <w:r>
        <w:t>ER dijagram baze podataka prikazan je na slici 1</w:t>
      </w:r>
      <w:r w:rsidR="003A3E70">
        <w:t>.1</w:t>
      </w:r>
      <w:r>
        <w:t>.</w:t>
      </w:r>
    </w:p>
    <w:p w14:paraId="3B2E0E82" w14:textId="77777777" w:rsidR="004622F2" w:rsidRDefault="00334153" w:rsidP="00E45BFF">
      <w:pPr>
        <w:spacing w:after="79" w:line="259" w:lineRule="auto"/>
        <w:ind w:left="0" w:firstLine="0"/>
        <w:jc w:val="left"/>
      </w:pPr>
      <w:r>
        <w:lastRenderedPageBreak/>
        <w:t xml:space="preserve"> </w:t>
      </w:r>
      <w:r w:rsidR="00EB0A40">
        <w:rPr>
          <w:noProof/>
        </w:rPr>
        <w:drawing>
          <wp:inline distT="0" distB="0" distL="0" distR="0" wp14:anchorId="2C441C94" wp14:editId="4C092AFD">
            <wp:extent cx="5624195" cy="341376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6CB6" w14:textId="77777777" w:rsidR="004622F2" w:rsidRDefault="00334153">
      <w:pPr>
        <w:pStyle w:val="Naslov4"/>
        <w:spacing w:after="177" w:line="259" w:lineRule="auto"/>
        <w:ind w:right="69"/>
        <w:jc w:val="center"/>
      </w:pPr>
      <w:r>
        <w:rPr>
          <w:b w:val="0"/>
          <w:i/>
        </w:rPr>
        <w:t>Slika 1.</w:t>
      </w:r>
      <w:r w:rsidR="000E0F84">
        <w:rPr>
          <w:b w:val="0"/>
          <w:i/>
        </w:rPr>
        <w:t>1</w:t>
      </w:r>
      <w:r w:rsidR="00510AC3">
        <w:rPr>
          <w:b w:val="0"/>
          <w:i/>
        </w:rPr>
        <w:t>:</w:t>
      </w:r>
      <w:r>
        <w:rPr>
          <w:b w:val="0"/>
          <w:i/>
        </w:rPr>
        <w:t xml:space="preserve"> ER model </w:t>
      </w:r>
      <w:r w:rsidR="00B449CB">
        <w:rPr>
          <w:b w:val="0"/>
          <w:i/>
        </w:rPr>
        <w:t>baze podataka</w:t>
      </w:r>
    </w:p>
    <w:p w14:paraId="2C2A7A01" w14:textId="77777777" w:rsidR="004622F2" w:rsidRDefault="00334153">
      <w:pPr>
        <w:spacing w:after="352" w:line="259" w:lineRule="auto"/>
        <w:ind w:left="0" w:firstLine="0"/>
        <w:jc w:val="left"/>
      </w:pPr>
      <w:r>
        <w:t xml:space="preserve"> </w:t>
      </w:r>
    </w:p>
    <w:p w14:paraId="749743D0" w14:textId="77777777" w:rsidR="004622F2" w:rsidRDefault="00334153">
      <w:pPr>
        <w:spacing w:after="160" w:line="259" w:lineRule="auto"/>
        <w:ind w:left="0" w:firstLine="0"/>
        <w:jc w:val="left"/>
      </w:pPr>
      <w:r>
        <w:t xml:space="preserve"> </w:t>
      </w:r>
    </w:p>
    <w:p w14:paraId="6A117F64" w14:textId="77777777" w:rsidR="004622F2" w:rsidRDefault="00334153">
      <w:pPr>
        <w:spacing w:after="163" w:line="259" w:lineRule="auto"/>
        <w:ind w:left="0" w:firstLine="0"/>
        <w:jc w:val="left"/>
      </w:pPr>
      <w:r>
        <w:t xml:space="preserve"> </w:t>
      </w:r>
    </w:p>
    <w:p w14:paraId="3C5110D8" w14:textId="77777777" w:rsidR="004622F2" w:rsidRDefault="00334153">
      <w:pPr>
        <w:pStyle w:val="Naslov3"/>
        <w:spacing w:after="352"/>
        <w:ind w:left="-5"/>
      </w:pPr>
      <w:bookmarkStart w:id="9" w:name="_Toc42594931"/>
      <w:r>
        <w:t>1.</w:t>
      </w:r>
      <w:r w:rsidR="00F855C0">
        <w:t>4</w:t>
      </w:r>
      <w:r>
        <w:t>.3. Opis ER modela</w:t>
      </w:r>
      <w:bookmarkEnd w:id="9"/>
      <w:r>
        <w:t xml:space="preserve"> </w:t>
      </w:r>
    </w:p>
    <w:p w14:paraId="0D000F6E" w14:textId="77777777" w:rsidR="00173357" w:rsidRDefault="00950C01">
      <w:pPr>
        <w:spacing w:after="37" w:line="361" w:lineRule="auto"/>
        <w:ind w:right="62"/>
      </w:pPr>
      <w:r w:rsidRPr="00950C01">
        <w:t>Domena podataka su filmovi. Svaki film spada pod neku kategoriju (ili više njih), kao što su: akcijski, komedija, horror, triler, itd. Osobe koje rade na filmu imaju funkcije unutar filma: pisac (tj. scenarist), redatelj ili glumac. Osoba ima ime i prezime te može biti prisutn</w:t>
      </w:r>
      <w:r>
        <w:t>a</w:t>
      </w:r>
      <w:r w:rsidRPr="00950C01">
        <w:t xml:space="preserve"> u više filmova i imati više uloga u istom filmu. </w:t>
      </w:r>
    </w:p>
    <w:p w14:paraId="565CA416" w14:textId="77777777" w:rsidR="00173357" w:rsidRDefault="00950C01">
      <w:pPr>
        <w:spacing w:after="37" w:line="361" w:lineRule="auto"/>
        <w:ind w:right="62"/>
      </w:pPr>
      <w:r w:rsidRPr="00950C01">
        <w:t xml:space="preserve">Podatke korisnika, koji unosi datum gledanja (formata dd.mm.yyyy), recenziju (ako želi) i ocjenu (broj između </w:t>
      </w:r>
      <w:r w:rsidR="000962AA">
        <w:t>0</w:t>
      </w:r>
      <w:r w:rsidRPr="00950C01">
        <w:t xml:space="preserve"> i 10) za film, također se spremaju u bazu. Podaci korisnika uključuju korisničko ime, e-mail i lozinku. Korisnik može po želji uređivati sve podatke o filmu. </w:t>
      </w:r>
    </w:p>
    <w:p w14:paraId="3B0FB184" w14:textId="77777777" w:rsidR="00950C01" w:rsidRDefault="00950C01">
      <w:pPr>
        <w:spacing w:after="37" w:line="361" w:lineRule="auto"/>
        <w:ind w:right="62"/>
      </w:pPr>
      <w:r w:rsidRPr="00950C01">
        <w:t xml:space="preserve">Podaci o filmu, uz najvažnije članove filmske ekipe i već spomenutu ocjenu, recenziju i datum gledanja, uključuju </w:t>
      </w:r>
      <w:r w:rsidR="00AF4737">
        <w:t>poveznicu</w:t>
      </w:r>
      <w:r w:rsidRPr="00950C01">
        <w:t xml:space="preserve"> s kojeg su preuzeti podaci o filmu, </w:t>
      </w:r>
      <w:r w:rsidR="00F4436E">
        <w:t>poveznicu</w:t>
      </w:r>
      <w:r w:rsidRPr="00950C01">
        <w:t xml:space="preserve"> gdje se nalazi poster (tj. naslovna slika filma), godinu izlaska filma, trajanje filma te ocjenu filma sa stranice IMDb (broj između </w:t>
      </w:r>
      <w:r w:rsidR="004D4B71">
        <w:t>0</w:t>
      </w:r>
      <w:r w:rsidRPr="00950C01">
        <w:t xml:space="preserve"> i 10). Svaki film ima i jezik, kojih može biti više, te </w:t>
      </w:r>
      <w:r w:rsidR="00047B05">
        <w:t>može biti</w:t>
      </w:r>
      <w:r w:rsidRPr="00950C01">
        <w:t xml:space="preserve"> snimljen u jednoj ili više država.</w:t>
      </w:r>
    </w:p>
    <w:p w14:paraId="6419E067" w14:textId="77777777" w:rsidR="004622F2" w:rsidRDefault="004622F2">
      <w:pPr>
        <w:spacing w:after="355" w:line="259" w:lineRule="auto"/>
        <w:ind w:left="0" w:firstLine="0"/>
        <w:jc w:val="left"/>
      </w:pPr>
    </w:p>
    <w:p w14:paraId="4FC2CC3F" w14:textId="77777777" w:rsidR="004622F2" w:rsidRDefault="00334153">
      <w:pPr>
        <w:pStyle w:val="Naslov3"/>
        <w:spacing w:after="355"/>
        <w:ind w:left="-5"/>
      </w:pPr>
      <w:bookmarkStart w:id="10" w:name="_Toc42594932"/>
      <w:r>
        <w:t>1.</w:t>
      </w:r>
      <w:r w:rsidR="00AA24C3">
        <w:t>4</w:t>
      </w:r>
      <w:r>
        <w:t>.4. Popis entiteta i atributa</w:t>
      </w:r>
      <w:bookmarkEnd w:id="10"/>
      <w:r>
        <w:t xml:space="preserve"> </w:t>
      </w:r>
    </w:p>
    <w:p w14:paraId="7F227E40" w14:textId="77777777" w:rsidR="004622F2" w:rsidRDefault="00267DB3">
      <w:pPr>
        <w:spacing w:line="360" w:lineRule="auto"/>
        <w:ind w:right="62"/>
      </w:pPr>
      <w:r>
        <w:rPr>
          <w:b/>
        </w:rPr>
        <w:t>OSOBA</w:t>
      </w:r>
      <w:r w:rsidR="00334153">
        <w:rPr>
          <w:b/>
        </w:rPr>
        <w:t xml:space="preserve"> </w:t>
      </w:r>
      <w:r w:rsidR="00334153">
        <w:t xml:space="preserve">– </w:t>
      </w:r>
      <w:r w:rsidR="00334153" w:rsidRPr="005A4D1E">
        <w:rPr>
          <w:b/>
          <w:bCs/>
          <w:u w:val="single" w:color="000000"/>
        </w:rPr>
        <w:t>id</w:t>
      </w:r>
      <w:r w:rsidR="00332AB3" w:rsidRPr="005A4D1E">
        <w:rPr>
          <w:b/>
          <w:bCs/>
          <w:u w:val="single" w:color="000000"/>
        </w:rPr>
        <w:t>Osoba</w:t>
      </w:r>
      <w:r w:rsidR="00334153">
        <w:t xml:space="preserve">, </w:t>
      </w:r>
      <w:r w:rsidR="00951602">
        <w:t>imeOsoba</w:t>
      </w:r>
      <w:r w:rsidR="00334153">
        <w:t xml:space="preserve"> </w:t>
      </w:r>
    </w:p>
    <w:p w14:paraId="695256A2" w14:textId="77777777" w:rsidR="004622F2" w:rsidRDefault="00862DA5">
      <w:pPr>
        <w:spacing w:after="353"/>
        <w:ind w:right="62"/>
      </w:pPr>
      <w:r>
        <w:rPr>
          <w:b/>
        </w:rPr>
        <w:t>F</w:t>
      </w:r>
      <w:r w:rsidR="00810E3B">
        <w:rPr>
          <w:b/>
        </w:rPr>
        <w:t>ILM</w:t>
      </w:r>
      <w:r w:rsidR="00334153">
        <w:rPr>
          <w:b/>
        </w:rPr>
        <w:t xml:space="preserve"> </w:t>
      </w:r>
      <w:r w:rsidR="00334153">
        <w:t xml:space="preserve">– </w:t>
      </w:r>
      <w:r w:rsidR="00334153" w:rsidRPr="005A4D1E">
        <w:rPr>
          <w:b/>
          <w:bCs/>
          <w:u w:val="single" w:color="000000"/>
        </w:rPr>
        <w:t>id</w:t>
      </w:r>
      <w:r w:rsidR="00056349" w:rsidRPr="005A4D1E">
        <w:rPr>
          <w:b/>
          <w:bCs/>
          <w:u w:val="single" w:color="000000"/>
        </w:rPr>
        <w:t>Film</w:t>
      </w:r>
      <w:r w:rsidR="00334153">
        <w:t xml:space="preserve">, </w:t>
      </w:r>
      <w:r w:rsidR="00B435C1">
        <w:t xml:space="preserve">imeFilm, posterURL, </w:t>
      </w:r>
      <w:r w:rsidR="006B7F4D">
        <w:t>poveznica</w:t>
      </w:r>
      <w:r w:rsidR="00B435C1">
        <w:t xml:space="preserve">, IMDbRating, godina, </w:t>
      </w:r>
      <w:r w:rsidR="005B121E">
        <w:t xml:space="preserve">recenzija, </w:t>
      </w:r>
      <w:r w:rsidR="003D0F19">
        <w:t xml:space="preserve">datumGledanja, ocjenaKorisnika, </w:t>
      </w:r>
      <w:r w:rsidR="00174297">
        <w:t>trajanje</w:t>
      </w:r>
    </w:p>
    <w:p w14:paraId="16D26895" w14:textId="77777777" w:rsidR="004622F2" w:rsidRDefault="00334153">
      <w:pPr>
        <w:spacing w:after="350"/>
        <w:ind w:right="62"/>
      </w:pPr>
      <w:r>
        <w:rPr>
          <w:b/>
        </w:rPr>
        <w:t xml:space="preserve">KORISNIK </w:t>
      </w:r>
      <w:r>
        <w:t xml:space="preserve">– </w:t>
      </w:r>
      <w:r w:rsidRPr="005A4D1E">
        <w:rPr>
          <w:b/>
          <w:bCs/>
          <w:u w:val="single" w:color="000000"/>
        </w:rPr>
        <w:t>idKorisnik</w:t>
      </w:r>
      <w:r>
        <w:t>, ime</w:t>
      </w:r>
      <w:r w:rsidR="00FA13F1">
        <w:t>Korisnik</w:t>
      </w:r>
      <w:r>
        <w:t>, e</w:t>
      </w:r>
      <w:r w:rsidR="00FA13F1">
        <w:t>-</w:t>
      </w:r>
      <w:r>
        <w:t>mail, lozinka</w:t>
      </w:r>
    </w:p>
    <w:p w14:paraId="2102ECE7" w14:textId="77777777" w:rsidR="004622F2" w:rsidRDefault="009B6AAD">
      <w:pPr>
        <w:ind w:right="62"/>
      </w:pPr>
      <w:r>
        <w:rPr>
          <w:b/>
        </w:rPr>
        <w:t>FUNKCIJA</w:t>
      </w:r>
      <w:r w:rsidR="00334153">
        <w:rPr>
          <w:b/>
        </w:rPr>
        <w:t xml:space="preserve"> </w:t>
      </w:r>
      <w:r w:rsidR="00334153">
        <w:t xml:space="preserve">-  </w:t>
      </w:r>
      <w:r w:rsidR="00334153" w:rsidRPr="005A4D1E">
        <w:rPr>
          <w:b/>
          <w:bCs/>
          <w:u w:val="single" w:color="000000"/>
        </w:rPr>
        <w:t>id</w:t>
      </w:r>
      <w:r w:rsidR="00245685" w:rsidRPr="005A4D1E">
        <w:rPr>
          <w:b/>
          <w:bCs/>
          <w:u w:val="single" w:color="000000"/>
        </w:rPr>
        <w:t>Funkcija</w:t>
      </w:r>
      <w:r w:rsidR="00334153">
        <w:t xml:space="preserve">, </w:t>
      </w:r>
      <w:r w:rsidR="008E76D7">
        <w:t>imeFunkcija</w:t>
      </w:r>
    </w:p>
    <w:p w14:paraId="08472C6B" w14:textId="77777777" w:rsidR="004622F2" w:rsidRDefault="00AD3FE7">
      <w:pPr>
        <w:spacing w:after="351"/>
        <w:ind w:right="62"/>
      </w:pPr>
      <w:r>
        <w:rPr>
          <w:b/>
        </w:rPr>
        <w:t>J</w:t>
      </w:r>
      <w:r w:rsidR="00E646DB">
        <w:rPr>
          <w:b/>
        </w:rPr>
        <w:t>EZIK</w:t>
      </w:r>
      <w:r w:rsidR="00334153">
        <w:rPr>
          <w:b/>
        </w:rPr>
        <w:t xml:space="preserve"> </w:t>
      </w:r>
      <w:r w:rsidR="00334153">
        <w:t xml:space="preserve">– </w:t>
      </w:r>
      <w:r w:rsidR="00334153" w:rsidRPr="005A4D1E">
        <w:rPr>
          <w:b/>
          <w:bCs/>
          <w:u w:val="single" w:color="000000"/>
        </w:rPr>
        <w:t>id</w:t>
      </w:r>
      <w:r w:rsidR="00AA2605" w:rsidRPr="005A4D1E">
        <w:rPr>
          <w:b/>
          <w:bCs/>
          <w:u w:val="single" w:color="000000"/>
        </w:rPr>
        <w:t>Jezik</w:t>
      </w:r>
      <w:r w:rsidR="00334153">
        <w:t xml:space="preserve">, </w:t>
      </w:r>
      <w:r w:rsidR="00420F5B">
        <w:t>imeJezi</w:t>
      </w:r>
      <w:r w:rsidR="005570DE">
        <w:t>k</w:t>
      </w:r>
    </w:p>
    <w:p w14:paraId="2D7FB7D3" w14:textId="77777777" w:rsidR="004622F2" w:rsidRDefault="00FB1CA3">
      <w:pPr>
        <w:spacing w:after="353"/>
        <w:ind w:right="62"/>
      </w:pPr>
      <w:r>
        <w:rPr>
          <w:b/>
        </w:rPr>
        <w:t>DRŽAVA</w:t>
      </w:r>
      <w:r w:rsidR="00334153">
        <w:rPr>
          <w:b/>
        </w:rPr>
        <w:t xml:space="preserve"> </w:t>
      </w:r>
      <w:r w:rsidR="00334153">
        <w:t xml:space="preserve">– </w:t>
      </w:r>
      <w:r w:rsidR="00334153" w:rsidRPr="005A4D1E">
        <w:rPr>
          <w:b/>
          <w:bCs/>
          <w:u w:val="single" w:color="000000"/>
        </w:rPr>
        <w:t>id</w:t>
      </w:r>
      <w:r w:rsidR="007442CF" w:rsidRPr="005A4D1E">
        <w:rPr>
          <w:b/>
          <w:bCs/>
          <w:u w:val="single" w:color="000000"/>
        </w:rPr>
        <w:t>Država</w:t>
      </w:r>
      <w:r w:rsidR="00334153">
        <w:t xml:space="preserve">, </w:t>
      </w:r>
      <w:r w:rsidR="007442CF">
        <w:t>imeDržava</w:t>
      </w:r>
    </w:p>
    <w:p w14:paraId="17BBE0E9" w14:textId="77777777" w:rsidR="004622F2" w:rsidRDefault="00334153">
      <w:pPr>
        <w:spacing w:after="351"/>
        <w:ind w:right="62"/>
      </w:pPr>
      <w:r>
        <w:t>Napomena: Primarni ključ</w:t>
      </w:r>
      <w:r w:rsidR="00FF7DC5">
        <w:t xml:space="preserve"> tablice</w:t>
      </w:r>
      <w:r>
        <w:t xml:space="preserve"> </w:t>
      </w:r>
      <w:r w:rsidR="00884A13">
        <w:t>je</w:t>
      </w:r>
      <w:r>
        <w:t xml:space="preserve"> </w:t>
      </w:r>
      <w:r w:rsidR="00361FFC">
        <w:t xml:space="preserve">podvučen i masno otisnut </w:t>
      </w:r>
      <w:r w:rsidR="000A1770">
        <w:t>eng</w:t>
      </w:r>
      <w:r w:rsidR="00976EE8">
        <w:t>l</w:t>
      </w:r>
      <w:r w:rsidR="000A1770">
        <w:t xml:space="preserve">. </w:t>
      </w:r>
      <w:r w:rsidR="000A1770" w:rsidRPr="000A1770">
        <w:rPr>
          <w:i/>
          <w:iCs/>
        </w:rPr>
        <w:t>bol</w:t>
      </w:r>
      <w:r w:rsidR="00E23080">
        <w:rPr>
          <w:i/>
          <w:iCs/>
        </w:rPr>
        <w:t>ded</w:t>
      </w:r>
    </w:p>
    <w:p w14:paraId="1DB01A85" w14:textId="77777777" w:rsidR="004622F2" w:rsidRDefault="00334153">
      <w:pPr>
        <w:spacing w:after="355" w:line="259" w:lineRule="auto"/>
        <w:ind w:left="0" w:firstLine="0"/>
        <w:jc w:val="left"/>
      </w:pPr>
      <w:r>
        <w:t xml:space="preserve"> </w:t>
      </w:r>
    </w:p>
    <w:p w14:paraId="07F62BEC" w14:textId="77777777" w:rsidR="004622F2" w:rsidRDefault="00334153">
      <w:pPr>
        <w:pStyle w:val="Naslov3"/>
        <w:spacing w:after="224" w:line="570" w:lineRule="auto"/>
        <w:ind w:right="3120"/>
        <w:jc w:val="both"/>
      </w:pPr>
      <w:bookmarkStart w:id="11" w:name="_Toc42594933"/>
      <w:r>
        <w:t>1.</w:t>
      </w:r>
      <w:r w:rsidR="002F1B56">
        <w:t>4</w:t>
      </w:r>
      <w:r>
        <w:t>.5. Popis veza</w:t>
      </w:r>
      <w:bookmarkEnd w:id="11"/>
      <w:r>
        <w:t xml:space="preserve"> </w:t>
      </w:r>
    </w:p>
    <w:p w14:paraId="09FFBAC7" w14:textId="77777777" w:rsidR="00F74A1E" w:rsidRDefault="00DC5E23" w:rsidP="004F084B">
      <w:pPr>
        <w:spacing w:after="350" w:line="360" w:lineRule="auto"/>
        <w:ind w:right="62"/>
      </w:pPr>
      <w:r>
        <w:rPr>
          <w:b/>
        </w:rPr>
        <w:t xml:space="preserve">ima </w:t>
      </w:r>
      <w:r w:rsidRPr="009C404E">
        <w:rPr>
          <w:bCs/>
        </w:rPr>
        <w:t xml:space="preserve">(OSOBA </w:t>
      </w:r>
      <w:r>
        <w:rPr>
          <w:bCs/>
        </w:rPr>
        <w:t>-</w:t>
      </w:r>
      <w:r w:rsidRPr="009C404E">
        <w:rPr>
          <w:bCs/>
        </w:rPr>
        <w:t xml:space="preserve"> FILM </w:t>
      </w:r>
      <w:r>
        <w:rPr>
          <w:bCs/>
        </w:rPr>
        <w:t>-</w:t>
      </w:r>
      <w:r w:rsidRPr="009C404E">
        <w:rPr>
          <w:bCs/>
        </w:rPr>
        <w:t xml:space="preserve"> FUNKCIJA)</w:t>
      </w:r>
      <w:r>
        <w:rPr>
          <w:bCs/>
        </w:rPr>
        <w:t xml:space="preserve"> </w:t>
      </w:r>
      <w:r w:rsidR="00F74A1E">
        <w:t xml:space="preserve">– </w:t>
      </w:r>
      <w:r w:rsidR="00022D82" w:rsidRPr="009C404E">
        <w:rPr>
          <w:b/>
          <w:bCs/>
          <w:u w:val="single" w:color="000000"/>
        </w:rPr>
        <w:t>idOsoba</w:t>
      </w:r>
      <w:r w:rsidR="00F74A1E">
        <w:t xml:space="preserve">, </w:t>
      </w:r>
      <w:r w:rsidR="00022D82" w:rsidRPr="009C404E">
        <w:rPr>
          <w:b/>
          <w:bCs/>
          <w:u w:val="single"/>
        </w:rPr>
        <w:t>idFilm</w:t>
      </w:r>
      <w:r w:rsidR="00F74A1E">
        <w:t xml:space="preserve">, </w:t>
      </w:r>
      <w:r w:rsidR="00022D82" w:rsidRPr="009C404E">
        <w:rPr>
          <w:b/>
          <w:bCs/>
          <w:u w:val="single"/>
        </w:rPr>
        <w:t>idFunkcija</w:t>
      </w:r>
      <w:r w:rsidR="00F74A1E">
        <w:t xml:space="preserve"> </w:t>
      </w:r>
      <w:r w:rsidR="00022D82">
        <w:t>(N:N:N)</w:t>
      </w:r>
    </w:p>
    <w:p w14:paraId="32AD270E" w14:textId="77777777" w:rsidR="000652C7" w:rsidRDefault="00BA7A1E" w:rsidP="004F084B">
      <w:pPr>
        <w:spacing w:after="350" w:line="360" w:lineRule="auto"/>
        <w:ind w:right="62"/>
        <w:rPr>
          <w:b/>
          <w:bCs/>
          <w:u w:val="single"/>
        </w:rPr>
      </w:pPr>
      <w:r>
        <w:rPr>
          <w:b/>
        </w:rPr>
        <w:t>pripada</w:t>
      </w:r>
      <w:r>
        <w:rPr>
          <w:bCs/>
        </w:rPr>
        <w:t xml:space="preserve"> </w:t>
      </w:r>
      <w:r w:rsidRPr="00B579E6">
        <w:rPr>
          <w:bCs/>
        </w:rPr>
        <w:t xml:space="preserve">(KATEGORIJA - FILM) </w:t>
      </w:r>
      <w:r w:rsidR="000652C7">
        <w:t xml:space="preserve">– </w:t>
      </w:r>
      <w:r w:rsidR="00085639" w:rsidRPr="00B579E6">
        <w:rPr>
          <w:b/>
          <w:bCs/>
          <w:u w:val="single" w:color="000000"/>
        </w:rPr>
        <w:t>idKategorija</w:t>
      </w:r>
      <w:r w:rsidR="000652C7">
        <w:t xml:space="preserve">, </w:t>
      </w:r>
      <w:r w:rsidR="00085639" w:rsidRPr="00B579E6">
        <w:rPr>
          <w:b/>
          <w:bCs/>
          <w:u w:val="single"/>
        </w:rPr>
        <w:t>idFilm</w:t>
      </w:r>
      <w:r w:rsidR="000403FC" w:rsidRPr="008B30D5">
        <w:t xml:space="preserve"> (</w:t>
      </w:r>
      <w:r w:rsidR="008B30D5" w:rsidRPr="008B30D5">
        <w:t>N:N</w:t>
      </w:r>
      <w:r w:rsidR="000403FC" w:rsidRPr="008B30D5">
        <w:t>)</w:t>
      </w:r>
    </w:p>
    <w:p w14:paraId="37C017DB" w14:textId="77777777" w:rsidR="005222EC" w:rsidRPr="00B90B49" w:rsidRDefault="00F15FDD" w:rsidP="00B90B49">
      <w:pPr>
        <w:spacing w:after="350"/>
        <w:ind w:right="62"/>
      </w:pPr>
      <w:r>
        <w:rPr>
          <w:b/>
        </w:rPr>
        <w:t xml:space="preserve">snimljen u </w:t>
      </w:r>
      <w:r w:rsidRPr="00F2619A">
        <w:rPr>
          <w:bCs/>
        </w:rPr>
        <w:t>(DRŽAVA - FILM)</w:t>
      </w:r>
      <w:r w:rsidR="00421764">
        <w:rPr>
          <w:bCs/>
        </w:rPr>
        <w:t xml:space="preserve"> </w:t>
      </w:r>
      <w:r w:rsidR="005222EC">
        <w:t xml:space="preserve">– </w:t>
      </w:r>
      <w:r w:rsidR="00570C5B" w:rsidRPr="00885A2E">
        <w:rPr>
          <w:b/>
          <w:bCs/>
          <w:u w:val="single"/>
        </w:rPr>
        <w:t>idDržava</w:t>
      </w:r>
      <w:r w:rsidR="005222EC">
        <w:t xml:space="preserve">, </w:t>
      </w:r>
      <w:r w:rsidR="00570C5B" w:rsidRPr="00885A2E">
        <w:rPr>
          <w:b/>
          <w:bCs/>
          <w:u w:val="single"/>
        </w:rPr>
        <w:t>idFilm</w:t>
      </w:r>
      <w:r w:rsidR="005222EC">
        <w:t xml:space="preserve"> </w:t>
      </w:r>
      <w:r w:rsidR="00570C5B" w:rsidRPr="0019260B">
        <w:t>(N:N)</w:t>
      </w:r>
    </w:p>
    <w:p w14:paraId="5F60093E" w14:textId="77777777" w:rsidR="004622F2" w:rsidRDefault="00624490" w:rsidP="004F084B">
      <w:pPr>
        <w:spacing w:line="360" w:lineRule="auto"/>
        <w:ind w:right="3120"/>
      </w:pPr>
      <w:r w:rsidRPr="00624490">
        <w:rPr>
          <w:b/>
          <w:bCs/>
        </w:rPr>
        <w:t>snimljen na</w:t>
      </w:r>
      <w:r>
        <w:t xml:space="preserve"> (JEZIK - FILM)</w:t>
      </w:r>
      <w:r w:rsidR="00334153">
        <w:rPr>
          <w:b/>
        </w:rPr>
        <w:t xml:space="preserve"> </w:t>
      </w:r>
      <w:r w:rsidR="00334153">
        <w:t xml:space="preserve">– </w:t>
      </w:r>
      <w:r w:rsidR="00334153" w:rsidRPr="00624490">
        <w:rPr>
          <w:b/>
          <w:bCs/>
          <w:u w:val="single"/>
        </w:rPr>
        <w:t>i</w:t>
      </w:r>
      <w:r w:rsidR="001D3E1A" w:rsidRPr="00624490">
        <w:rPr>
          <w:b/>
          <w:bCs/>
          <w:u w:val="single"/>
        </w:rPr>
        <w:t>dJezik</w:t>
      </w:r>
      <w:r w:rsidR="00334153">
        <w:t xml:space="preserve">, </w:t>
      </w:r>
      <w:r w:rsidR="00334153" w:rsidRPr="00624490">
        <w:rPr>
          <w:b/>
          <w:bCs/>
          <w:u w:val="single" w:color="000000"/>
        </w:rPr>
        <w:t>id</w:t>
      </w:r>
      <w:r w:rsidR="001D3E1A" w:rsidRPr="00624490">
        <w:rPr>
          <w:b/>
          <w:bCs/>
          <w:u w:val="single" w:color="000000"/>
        </w:rPr>
        <w:t>Film</w:t>
      </w:r>
      <w:r w:rsidR="00435E5E" w:rsidRPr="006C23E1">
        <w:t xml:space="preserve"> (N:N)</w:t>
      </w:r>
    </w:p>
    <w:p w14:paraId="024F83D1" w14:textId="77777777" w:rsidR="00F16F1A" w:rsidRDefault="00F16F1A" w:rsidP="00F16F1A">
      <w:pPr>
        <w:spacing w:after="351"/>
        <w:ind w:right="62"/>
      </w:pPr>
      <w:r>
        <w:t>Napomena: Primarni ključ</w:t>
      </w:r>
      <w:r w:rsidR="000C10B6">
        <w:t xml:space="preserve"> tablice</w:t>
      </w:r>
      <w:r>
        <w:t xml:space="preserve"> je podvučen i masno otisnut engl. </w:t>
      </w:r>
      <w:r w:rsidRPr="000A1770">
        <w:rPr>
          <w:i/>
          <w:iCs/>
        </w:rPr>
        <w:t>bol</w:t>
      </w:r>
      <w:r>
        <w:rPr>
          <w:i/>
          <w:iCs/>
        </w:rPr>
        <w:t>ded</w:t>
      </w:r>
    </w:p>
    <w:p w14:paraId="3F8098CE" w14:textId="77777777" w:rsidR="004622F2" w:rsidRDefault="00334153">
      <w:pPr>
        <w:spacing w:after="355" w:line="259" w:lineRule="auto"/>
        <w:ind w:left="0" w:firstLine="0"/>
        <w:jc w:val="left"/>
      </w:pPr>
      <w:r>
        <w:rPr>
          <w:b/>
        </w:rPr>
        <w:t xml:space="preserve"> </w:t>
      </w:r>
    </w:p>
    <w:p w14:paraId="4372F34D" w14:textId="77777777" w:rsidR="004622F2" w:rsidRDefault="00334153">
      <w:pPr>
        <w:pStyle w:val="Naslov3"/>
        <w:spacing w:after="391"/>
        <w:ind w:left="-5"/>
      </w:pPr>
      <w:bookmarkStart w:id="12" w:name="_Toc42594934"/>
      <w:r>
        <w:t>1.</w:t>
      </w:r>
      <w:r w:rsidR="00DB3E4C">
        <w:t>4</w:t>
      </w:r>
      <w:r>
        <w:t>.6. Preslikavanje ER modela u relacijski model</w:t>
      </w:r>
      <w:bookmarkEnd w:id="12"/>
      <w:r>
        <w:t xml:space="preserve"> </w:t>
      </w:r>
    </w:p>
    <w:p w14:paraId="2BECA0FF" w14:textId="77777777" w:rsidR="004622F2" w:rsidRDefault="00205118">
      <w:pPr>
        <w:spacing w:after="201" w:line="393" w:lineRule="auto"/>
        <w:ind w:right="62"/>
      </w:pPr>
      <w:r>
        <w:t xml:space="preserve">Preslikavanje u relacijski model odvit će se tako da </w:t>
      </w:r>
      <w:r w:rsidR="00B40BEF">
        <w:t xml:space="preserve">sve N:N </w:t>
      </w:r>
      <w:r w:rsidR="006D03F8">
        <w:t>veze, kao i ternarna N:N:N veza</w:t>
      </w:r>
      <w:r w:rsidR="00FC5769">
        <w:t>,</w:t>
      </w:r>
      <w:r w:rsidR="006D03F8">
        <w:t xml:space="preserve"> tvoriti novu relaciju</w:t>
      </w:r>
      <w:r w:rsidR="00E53649">
        <w:t>.</w:t>
      </w:r>
    </w:p>
    <w:p w14:paraId="2FE9302D" w14:textId="77777777" w:rsidR="004622F2" w:rsidRDefault="00334153" w:rsidP="0013752F">
      <w:pPr>
        <w:spacing w:after="357" w:line="259" w:lineRule="auto"/>
        <w:ind w:left="0" w:firstLine="0"/>
        <w:jc w:val="left"/>
      </w:pPr>
      <w:r>
        <w:t xml:space="preserve"> </w:t>
      </w:r>
    </w:p>
    <w:p w14:paraId="1FEA0A83" w14:textId="77777777" w:rsidR="004622F2" w:rsidRDefault="00334153">
      <w:pPr>
        <w:pStyle w:val="Naslov3"/>
        <w:spacing w:after="354"/>
        <w:ind w:left="-5"/>
      </w:pPr>
      <w:bookmarkStart w:id="13" w:name="_Toc42594935"/>
      <w:r>
        <w:lastRenderedPageBreak/>
        <w:t>1.</w:t>
      </w:r>
      <w:r w:rsidR="00C12860">
        <w:t>4</w:t>
      </w:r>
      <w:r>
        <w:t>.7. Popis relacija</w:t>
      </w:r>
      <w:bookmarkEnd w:id="13"/>
      <w:r>
        <w:t xml:space="preserve"> </w:t>
      </w:r>
    </w:p>
    <w:p w14:paraId="70A20719" w14:textId="77777777" w:rsidR="00DD2241" w:rsidRPr="00DD2241" w:rsidRDefault="00DD2241" w:rsidP="00DD2241">
      <w:r>
        <w:t>U nastavku su dane</w:t>
      </w:r>
      <w:r w:rsidR="00770FC3">
        <w:t xml:space="preserve"> sve tablice koje se nalaze u bazi s pripadnim atributima, opisima atributa, tipom podataka i ograničenjima.</w:t>
      </w:r>
    </w:p>
    <w:p w14:paraId="12F73D2D" w14:textId="77777777" w:rsidR="00E42D6B" w:rsidRPr="0006471B" w:rsidRDefault="00E42D6B" w:rsidP="00E057E5">
      <w:pPr>
        <w:spacing w:after="0" w:line="259" w:lineRule="auto"/>
        <w:ind w:left="-5"/>
        <w:jc w:val="left"/>
        <w:rPr>
          <w:iCs/>
        </w:rPr>
      </w:pPr>
    </w:p>
    <w:p w14:paraId="31F29AD3" w14:textId="77777777" w:rsidR="00E057E5" w:rsidRDefault="00E057E5" w:rsidP="00E057E5">
      <w:pPr>
        <w:spacing w:after="0" w:line="259" w:lineRule="auto"/>
        <w:ind w:left="-5"/>
        <w:jc w:val="left"/>
      </w:pPr>
      <w:r>
        <w:rPr>
          <w:i/>
        </w:rPr>
        <w:t xml:space="preserve">Tablica </w:t>
      </w:r>
      <w:r w:rsidR="00295B15">
        <w:rPr>
          <w:i/>
        </w:rPr>
        <w:t>1.1:</w:t>
      </w:r>
      <w:r>
        <w:rPr>
          <w:i/>
        </w:rPr>
        <w:t xml:space="preserve"> </w:t>
      </w:r>
      <w:r w:rsidR="0006471B">
        <w:rPr>
          <w:i/>
        </w:rPr>
        <w:t>T</w:t>
      </w:r>
      <w:r>
        <w:rPr>
          <w:i/>
        </w:rPr>
        <w:t>ablic</w:t>
      </w:r>
      <w:r w:rsidR="0006471B">
        <w:rPr>
          <w:i/>
        </w:rPr>
        <w:t>a</w:t>
      </w:r>
      <w:r>
        <w:rPr>
          <w:i/>
        </w:rPr>
        <w:t xml:space="preserve"> </w:t>
      </w:r>
      <w:r w:rsidR="0006471B">
        <w:rPr>
          <w:i/>
        </w:rPr>
        <w:t>Film</w:t>
      </w:r>
    </w:p>
    <w:tbl>
      <w:tblPr>
        <w:tblStyle w:val="TableGrid"/>
        <w:tblW w:w="8849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115"/>
        <w:gridCol w:w="2901"/>
        <w:gridCol w:w="1846"/>
        <w:gridCol w:w="1987"/>
      </w:tblGrid>
      <w:tr w:rsidR="002A4A1B" w14:paraId="13123E59" w14:textId="77777777" w:rsidTr="00BC558C">
        <w:trPr>
          <w:trHeight w:val="629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A6253" w14:textId="77777777" w:rsidR="002A4A1B" w:rsidRDefault="002A4A1B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AE38B" w14:textId="77777777" w:rsidR="002A4A1B" w:rsidRDefault="002A4A1B" w:rsidP="00BC558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819B8" w14:textId="77777777" w:rsidR="002A4A1B" w:rsidRDefault="002A4A1B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F99F6" w14:textId="77777777" w:rsidR="002A4A1B" w:rsidRDefault="002A4A1B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2A4A1B" w14:paraId="64631461" w14:textId="77777777" w:rsidTr="000F50D6">
        <w:trPr>
          <w:trHeight w:val="1222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E96DA" w14:textId="77777777" w:rsidR="002A4A1B" w:rsidRDefault="00C57680" w:rsidP="00BC558C">
            <w:pPr>
              <w:spacing w:after="0" w:line="259" w:lineRule="auto"/>
              <w:ind w:left="0" w:firstLine="0"/>
              <w:jc w:val="left"/>
            </w:pPr>
            <w:r>
              <w:t>idFilm</w:t>
            </w:r>
            <w:r w:rsidR="002A4A1B">
              <w:t xml:space="preserve"> 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DFDB8" w14:textId="77777777" w:rsidR="002A4A1B" w:rsidRDefault="002A4A1B" w:rsidP="00BC558C">
            <w:pPr>
              <w:spacing w:after="0" w:line="259" w:lineRule="auto"/>
              <w:ind w:left="1" w:firstLine="0"/>
              <w:jc w:val="left"/>
            </w:pPr>
            <w:r>
              <w:t xml:space="preserve">Identifikator </w:t>
            </w:r>
            <w:r w:rsidR="00B84AEC">
              <w:t>film</w:t>
            </w:r>
            <w:r w:rsidR="004F22FB">
              <w:t>a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B2B1F" w14:textId="77777777" w:rsidR="002A4A1B" w:rsidRDefault="002A4A1B" w:rsidP="00BC558C">
            <w:pPr>
              <w:spacing w:after="0" w:line="259" w:lineRule="auto"/>
              <w:ind w:left="0" w:firstLine="0"/>
              <w:jc w:val="left"/>
            </w:pPr>
            <w:r>
              <w:t xml:space="preserve">long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235B4" w14:textId="77777777" w:rsidR="002A4A1B" w:rsidRDefault="002A4A1B" w:rsidP="00BC558C">
            <w:pPr>
              <w:spacing w:after="0" w:line="259" w:lineRule="auto"/>
              <w:ind w:left="0" w:firstLine="0"/>
              <w:jc w:val="left"/>
            </w:pPr>
            <w:r>
              <w:t xml:space="preserve">Primarni ključ </w:t>
            </w:r>
          </w:p>
        </w:tc>
      </w:tr>
      <w:tr w:rsidR="002A4A1B" w14:paraId="5BD78970" w14:textId="77777777" w:rsidTr="000F50D6">
        <w:trPr>
          <w:trHeight w:val="1394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1ACD9" w14:textId="77777777" w:rsidR="002A4A1B" w:rsidRDefault="00B70981" w:rsidP="00BC558C">
            <w:pPr>
              <w:spacing w:after="0" w:line="259" w:lineRule="auto"/>
              <w:ind w:left="0" w:firstLine="0"/>
              <w:jc w:val="left"/>
            </w:pPr>
            <w:r>
              <w:t>imeFilm</w:t>
            </w:r>
            <w:r w:rsidR="002A4A1B">
              <w:t xml:space="preserve"> 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0D1FA" w14:textId="77777777" w:rsidR="002A4A1B" w:rsidRDefault="002A4A1B" w:rsidP="00BC558C">
            <w:pPr>
              <w:spacing w:after="0" w:line="259" w:lineRule="auto"/>
              <w:ind w:left="1" w:firstLine="0"/>
            </w:pPr>
            <w:r>
              <w:t xml:space="preserve">Ime </w:t>
            </w:r>
            <w:r w:rsidR="00057283">
              <w:t>filma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45929" w14:textId="77777777" w:rsidR="002A4A1B" w:rsidRDefault="00803B2C" w:rsidP="00BC558C">
            <w:pPr>
              <w:spacing w:after="0" w:line="259" w:lineRule="auto"/>
              <w:ind w:left="0" w:firstLine="0"/>
              <w:jc w:val="left"/>
            </w:pPr>
            <w:r>
              <w:t>String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D3E9B" w14:textId="77777777" w:rsidR="002A4A1B" w:rsidRDefault="00433EB9" w:rsidP="00BC558C">
            <w:pPr>
              <w:spacing w:after="0" w:line="259" w:lineRule="auto"/>
              <w:ind w:left="0" w:firstLine="0"/>
              <w:jc w:val="left"/>
            </w:pPr>
            <w:r>
              <w:t>Maksimalna duljina</w:t>
            </w:r>
            <w:r w:rsidR="001523F8">
              <w:t xml:space="preserve"> = 1000</w:t>
            </w:r>
          </w:p>
        </w:tc>
      </w:tr>
      <w:tr w:rsidR="00C57680" w14:paraId="70761DD4" w14:textId="77777777" w:rsidTr="000F50D6">
        <w:trPr>
          <w:trHeight w:val="1398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07250" w14:textId="77777777" w:rsidR="00C57680" w:rsidRDefault="00AB3AE0" w:rsidP="00BC558C">
            <w:pPr>
              <w:spacing w:after="0" w:line="259" w:lineRule="auto"/>
              <w:ind w:left="0" w:firstLine="0"/>
              <w:jc w:val="left"/>
            </w:pPr>
            <w:r>
              <w:t>posterURL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E6517" w14:textId="77777777" w:rsidR="00C57680" w:rsidRDefault="0096002E" w:rsidP="00E07016">
            <w:pPr>
              <w:spacing w:after="0" w:line="259" w:lineRule="auto"/>
              <w:ind w:left="1" w:firstLine="0"/>
              <w:jc w:val="left"/>
            </w:pPr>
            <w:r>
              <w:t xml:space="preserve">Poveznica do </w:t>
            </w:r>
            <w:r w:rsidR="004141F5">
              <w:t>naslovne slike filma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91147" w14:textId="77777777" w:rsidR="00C57680" w:rsidRDefault="00803B2C" w:rsidP="00BC558C">
            <w:pPr>
              <w:spacing w:after="0" w:line="259" w:lineRule="auto"/>
              <w:ind w:left="0" w:firstLine="0"/>
              <w:jc w:val="left"/>
            </w:pPr>
            <w:r>
              <w:t>String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8962C" w14:textId="77777777" w:rsidR="00C57680" w:rsidRDefault="0037286C" w:rsidP="00BC558C">
            <w:pPr>
              <w:spacing w:after="0" w:line="259" w:lineRule="auto"/>
              <w:ind w:left="0" w:firstLine="0"/>
              <w:jc w:val="left"/>
            </w:pPr>
            <w:r>
              <w:t>Ma</w:t>
            </w:r>
            <w:r w:rsidR="005F38E7">
              <w:t>ksimalna duljina</w:t>
            </w:r>
            <w:r>
              <w:t xml:space="preserve"> = </w:t>
            </w:r>
            <w:r w:rsidR="009843BB">
              <w:t>200</w:t>
            </w:r>
            <w:r w:rsidR="004068D1">
              <w:t>0</w:t>
            </w:r>
          </w:p>
        </w:tc>
      </w:tr>
      <w:tr w:rsidR="00C57680" w14:paraId="488BF95C" w14:textId="77777777" w:rsidTr="000F50D6">
        <w:trPr>
          <w:trHeight w:val="1402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333FD" w14:textId="77777777" w:rsidR="00C57680" w:rsidRDefault="000E3E92" w:rsidP="00BC558C">
            <w:pPr>
              <w:spacing w:after="0" w:line="259" w:lineRule="auto"/>
              <w:ind w:left="0" w:firstLine="0"/>
              <w:jc w:val="left"/>
            </w:pPr>
            <w:r>
              <w:t>poveznica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E795B" w14:textId="77777777" w:rsidR="00C57680" w:rsidRDefault="00F5710B" w:rsidP="00E07016">
            <w:pPr>
              <w:spacing w:after="0" w:line="259" w:lineRule="auto"/>
              <w:ind w:left="1" w:firstLine="0"/>
              <w:jc w:val="left"/>
            </w:pPr>
            <w:r>
              <w:t>Poveznica do IMDb stranice filma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2690F" w14:textId="77777777" w:rsidR="00C57680" w:rsidRDefault="002A04D2" w:rsidP="00BC558C">
            <w:pPr>
              <w:spacing w:after="0" w:line="259" w:lineRule="auto"/>
              <w:ind w:left="0" w:firstLine="0"/>
              <w:jc w:val="left"/>
            </w:pPr>
            <w:r>
              <w:t>String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5257C" w14:textId="77777777" w:rsidR="00C57680" w:rsidRDefault="00A37550" w:rsidP="00BC558C">
            <w:pPr>
              <w:spacing w:after="0" w:line="259" w:lineRule="auto"/>
              <w:ind w:left="0" w:firstLine="0"/>
              <w:jc w:val="left"/>
            </w:pPr>
            <w:r>
              <w:t>Maksimalna duljina</w:t>
            </w:r>
            <w:r w:rsidR="009843BB">
              <w:t xml:space="preserve"> = 2000</w:t>
            </w:r>
          </w:p>
        </w:tc>
      </w:tr>
      <w:tr w:rsidR="00C57680" w14:paraId="13E289EF" w14:textId="77777777" w:rsidTr="00BC558C">
        <w:trPr>
          <w:trHeight w:val="1413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2D2B" w14:textId="77777777" w:rsidR="00C57680" w:rsidRDefault="00E454AC" w:rsidP="00BC558C">
            <w:pPr>
              <w:spacing w:after="0" w:line="259" w:lineRule="auto"/>
              <w:ind w:left="0" w:firstLine="0"/>
              <w:jc w:val="left"/>
            </w:pPr>
            <w:r>
              <w:t>IMDb</w:t>
            </w:r>
            <w:r w:rsidR="00AA2D2E">
              <w:t>O</w:t>
            </w:r>
            <w:r>
              <w:t>cjena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38FED" w14:textId="77777777" w:rsidR="00C57680" w:rsidRDefault="00EA37DE" w:rsidP="00440DE6">
            <w:pPr>
              <w:spacing w:after="0" w:line="259" w:lineRule="auto"/>
              <w:ind w:left="1" w:firstLine="0"/>
              <w:jc w:val="left"/>
            </w:pPr>
            <w:r>
              <w:t>Službena ocjena sa stranice IMDb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577FA" w14:textId="77777777" w:rsidR="00C57680" w:rsidRDefault="007710F8" w:rsidP="00BC558C">
            <w:pPr>
              <w:spacing w:after="0" w:line="259" w:lineRule="auto"/>
              <w:ind w:left="0" w:firstLine="0"/>
              <w:jc w:val="left"/>
            </w:pPr>
            <w:r>
              <w:t>double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757C" w14:textId="77777777" w:rsidR="00C57680" w:rsidRDefault="00AB07B7" w:rsidP="00BC558C">
            <w:pPr>
              <w:spacing w:after="0" w:line="259" w:lineRule="auto"/>
              <w:ind w:left="0" w:firstLine="0"/>
              <w:jc w:val="left"/>
            </w:pPr>
            <w:r>
              <w:t>Min = 0</w:t>
            </w:r>
            <w:r w:rsidR="0062295E">
              <w:t>,</w:t>
            </w:r>
          </w:p>
          <w:p w14:paraId="365FCA59" w14:textId="77777777" w:rsidR="00AB07B7" w:rsidRDefault="00AB07B7" w:rsidP="00BC558C">
            <w:pPr>
              <w:spacing w:after="0" w:line="259" w:lineRule="auto"/>
              <w:ind w:left="0" w:firstLine="0"/>
              <w:jc w:val="left"/>
            </w:pPr>
            <w:r>
              <w:t>Max = 10</w:t>
            </w:r>
          </w:p>
        </w:tc>
      </w:tr>
      <w:tr w:rsidR="00C57680" w14:paraId="54F4CDC1" w14:textId="77777777" w:rsidTr="00BC558C">
        <w:trPr>
          <w:trHeight w:val="1413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241E1" w14:textId="77777777" w:rsidR="00C57680" w:rsidRDefault="00C866E2" w:rsidP="00BC558C">
            <w:pPr>
              <w:spacing w:after="0" w:line="259" w:lineRule="auto"/>
              <w:ind w:left="0" w:firstLine="0"/>
              <w:jc w:val="left"/>
            </w:pPr>
            <w:r>
              <w:t>g</w:t>
            </w:r>
            <w:r w:rsidR="002B1BDA">
              <w:t>odina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64D73" w14:textId="77777777" w:rsidR="00C57680" w:rsidRDefault="00D8039F" w:rsidP="00BC558C">
            <w:pPr>
              <w:spacing w:after="0" w:line="259" w:lineRule="auto"/>
              <w:ind w:left="1" w:firstLine="0"/>
            </w:pPr>
            <w:r>
              <w:t>Godina snimanja filma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6003B" w14:textId="77777777" w:rsidR="00C57680" w:rsidRDefault="00867A4E" w:rsidP="00BC558C">
            <w:pPr>
              <w:spacing w:after="0" w:line="259" w:lineRule="auto"/>
              <w:ind w:left="0" w:firstLine="0"/>
              <w:jc w:val="left"/>
            </w:pPr>
            <w:r>
              <w:t>int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3ADE7" w14:textId="77777777" w:rsidR="00C57680" w:rsidRDefault="00F06758" w:rsidP="00BC558C">
            <w:pPr>
              <w:spacing w:after="0" w:line="259" w:lineRule="auto"/>
              <w:ind w:left="0" w:firstLine="0"/>
              <w:jc w:val="left"/>
            </w:pPr>
            <w:r>
              <w:t>Min = 1900,</w:t>
            </w:r>
          </w:p>
          <w:p w14:paraId="01B341ED" w14:textId="77777777" w:rsidR="00F06758" w:rsidRDefault="00F06758" w:rsidP="00BC558C">
            <w:pPr>
              <w:spacing w:after="0" w:line="259" w:lineRule="auto"/>
              <w:ind w:left="0" w:firstLine="0"/>
              <w:jc w:val="left"/>
            </w:pPr>
            <w:r>
              <w:t>Max = 2100</w:t>
            </w:r>
          </w:p>
        </w:tc>
      </w:tr>
      <w:tr w:rsidR="00C57680" w14:paraId="57351ADB" w14:textId="77777777" w:rsidTr="00BC558C">
        <w:trPr>
          <w:trHeight w:val="1413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648D8" w14:textId="77777777" w:rsidR="00C57680" w:rsidRDefault="008C7197" w:rsidP="00BC558C">
            <w:pPr>
              <w:spacing w:after="0" w:line="259" w:lineRule="auto"/>
              <w:ind w:left="0" w:firstLine="0"/>
              <w:jc w:val="left"/>
            </w:pPr>
            <w:r>
              <w:t>r</w:t>
            </w:r>
            <w:r w:rsidR="00D75811">
              <w:t>ecenzija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6E3F" w14:textId="77777777" w:rsidR="00C57680" w:rsidRDefault="0063023D" w:rsidP="00C9416C">
            <w:pPr>
              <w:spacing w:after="0" w:line="259" w:lineRule="auto"/>
              <w:ind w:left="1" w:firstLine="0"/>
              <w:jc w:val="left"/>
            </w:pPr>
            <w:r>
              <w:t>Recenzija filma od strane korisnika web aplikacije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33051" w14:textId="77777777" w:rsidR="00C57680" w:rsidRDefault="00654F43" w:rsidP="00BC558C">
            <w:pPr>
              <w:spacing w:after="0" w:line="259" w:lineRule="auto"/>
              <w:ind w:left="0" w:firstLine="0"/>
              <w:jc w:val="left"/>
            </w:pPr>
            <w:r>
              <w:t>String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16D92" w14:textId="77777777" w:rsidR="00C57680" w:rsidRDefault="002F7541" w:rsidP="00BC558C">
            <w:pPr>
              <w:spacing w:after="0" w:line="259" w:lineRule="auto"/>
              <w:ind w:left="0" w:firstLine="0"/>
              <w:jc w:val="left"/>
            </w:pPr>
            <w:r>
              <w:t>Ma</w:t>
            </w:r>
            <w:r w:rsidR="00FC368C">
              <w:t>ksimalna duljina</w:t>
            </w:r>
            <w:r>
              <w:t xml:space="preserve"> = </w:t>
            </w:r>
            <w:r w:rsidR="00FC368C">
              <w:t>50000</w:t>
            </w:r>
          </w:p>
        </w:tc>
      </w:tr>
      <w:tr w:rsidR="00C57680" w14:paraId="2F44F481" w14:textId="77777777" w:rsidTr="00BC558C">
        <w:trPr>
          <w:trHeight w:val="1413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32D4" w14:textId="77777777" w:rsidR="00C57680" w:rsidRDefault="00CC4922" w:rsidP="00BC558C">
            <w:pPr>
              <w:spacing w:after="0" w:line="259" w:lineRule="auto"/>
              <w:ind w:left="0" w:firstLine="0"/>
              <w:jc w:val="left"/>
            </w:pPr>
            <w:r>
              <w:lastRenderedPageBreak/>
              <w:t>datum</w:t>
            </w:r>
            <w:r w:rsidR="00C051E1">
              <w:t>G</w:t>
            </w:r>
            <w:r>
              <w:t>ledanja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EBEBD" w14:textId="77777777" w:rsidR="00C57680" w:rsidRDefault="00446B5A" w:rsidP="00345C07">
            <w:pPr>
              <w:spacing w:after="0" w:line="259" w:lineRule="auto"/>
              <w:ind w:left="1" w:firstLine="0"/>
              <w:jc w:val="left"/>
            </w:pPr>
            <w:r>
              <w:t>Datum kad je film pogledan od strane korisnika aplikacije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83CB1" w14:textId="77777777" w:rsidR="00C57680" w:rsidRDefault="007104B4" w:rsidP="00BC558C">
            <w:pPr>
              <w:spacing w:after="0" w:line="259" w:lineRule="auto"/>
              <w:ind w:left="0" w:firstLine="0"/>
              <w:jc w:val="left"/>
            </w:pPr>
            <w:r>
              <w:t>Date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D1896" w14:textId="77777777" w:rsidR="00C57680" w:rsidRDefault="00C57680" w:rsidP="00BC558C">
            <w:pPr>
              <w:spacing w:after="0" w:line="259" w:lineRule="auto"/>
              <w:ind w:left="0" w:firstLine="0"/>
              <w:jc w:val="left"/>
            </w:pPr>
          </w:p>
        </w:tc>
      </w:tr>
      <w:tr w:rsidR="00C57680" w14:paraId="23F89B6E" w14:textId="77777777" w:rsidTr="00BC558C">
        <w:trPr>
          <w:trHeight w:val="1413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4D3AE" w14:textId="77777777" w:rsidR="00C57680" w:rsidRDefault="00D73BA0" w:rsidP="00BC558C">
            <w:pPr>
              <w:spacing w:after="0" w:line="259" w:lineRule="auto"/>
              <w:ind w:left="0" w:firstLine="0"/>
              <w:jc w:val="left"/>
            </w:pPr>
            <w:r>
              <w:t>ocjenaKorisnika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97361" w14:textId="77777777" w:rsidR="00C57680" w:rsidRDefault="001A464E" w:rsidP="002F0950">
            <w:pPr>
              <w:spacing w:after="0" w:line="259" w:lineRule="auto"/>
              <w:ind w:left="1" w:firstLine="0"/>
              <w:jc w:val="left"/>
            </w:pPr>
            <w:r>
              <w:t>Ocjena koju je korisnik aplikacije dao filmu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C40C8" w14:textId="77777777" w:rsidR="00C57680" w:rsidRDefault="00E57C19" w:rsidP="00BC558C">
            <w:pPr>
              <w:spacing w:after="0" w:line="259" w:lineRule="auto"/>
              <w:ind w:left="0" w:firstLine="0"/>
              <w:jc w:val="left"/>
            </w:pPr>
            <w:r>
              <w:t>int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E0BC0" w14:textId="77777777" w:rsidR="00C57680" w:rsidRDefault="001A0B81" w:rsidP="00BC558C">
            <w:pPr>
              <w:spacing w:after="0" w:line="259" w:lineRule="auto"/>
              <w:ind w:left="0" w:firstLine="0"/>
              <w:jc w:val="left"/>
            </w:pPr>
            <w:r>
              <w:t>Min = 0,</w:t>
            </w:r>
          </w:p>
          <w:p w14:paraId="5D15AF72" w14:textId="77777777" w:rsidR="001A0B81" w:rsidRDefault="001A0B81" w:rsidP="00BC558C">
            <w:pPr>
              <w:spacing w:after="0" w:line="259" w:lineRule="auto"/>
              <w:ind w:left="0" w:firstLine="0"/>
              <w:jc w:val="left"/>
            </w:pPr>
            <w:r>
              <w:t>Max = 10</w:t>
            </w:r>
          </w:p>
        </w:tc>
      </w:tr>
      <w:tr w:rsidR="00C57680" w14:paraId="397A17D2" w14:textId="77777777" w:rsidTr="00C620BD">
        <w:trPr>
          <w:trHeight w:val="1099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F9DD6" w14:textId="77777777" w:rsidR="00C57680" w:rsidRDefault="0053793D" w:rsidP="00BC558C">
            <w:pPr>
              <w:spacing w:after="0" w:line="259" w:lineRule="auto"/>
              <w:ind w:left="0" w:firstLine="0"/>
              <w:jc w:val="left"/>
            </w:pPr>
            <w:r>
              <w:t>trajanje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6CA2C" w14:textId="77777777" w:rsidR="00C57680" w:rsidRDefault="00BE6AFE" w:rsidP="00C92D98">
            <w:pPr>
              <w:spacing w:after="0" w:line="259" w:lineRule="auto"/>
              <w:ind w:left="1" w:firstLine="0"/>
              <w:jc w:val="left"/>
            </w:pPr>
            <w:r>
              <w:t>Trajanje filma</w:t>
            </w:r>
            <w:r w:rsidR="0026774E">
              <w:t xml:space="preserve"> (u minutama)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6D2FF" w14:textId="77777777" w:rsidR="00C57680" w:rsidRDefault="00466ECD" w:rsidP="00BC558C">
            <w:pPr>
              <w:spacing w:after="0" w:line="259" w:lineRule="auto"/>
              <w:ind w:left="0" w:firstLine="0"/>
              <w:jc w:val="left"/>
            </w:pPr>
            <w:r>
              <w:t>int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978C0" w14:textId="77777777" w:rsidR="00C57680" w:rsidRDefault="00C57680" w:rsidP="00BC558C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1BF0A45D" w14:textId="77777777" w:rsidR="002A4A1B" w:rsidRDefault="002A4A1B" w:rsidP="002A4A1B">
      <w:pPr>
        <w:ind w:left="0" w:firstLine="0"/>
      </w:pPr>
    </w:p>
    <w:p w14:paraId="79DE4BCA" w14:textId="77777777" w:rsidR="002A4A1B" w:rsidRDefault="002A4A1B" w:rsidP="002A4A1B"/>
    <w:p w14:paraId="600E7393" w14:textId="77777777" w:rsidR="00583201" w:rsidRDefault="00583201" w:rsidP="002A4A1B"/>
    <w:p w14:paraId="2574BD86" w14:textId="77777777" w:rsidR="00583201" w:rsidRDefault="00583201" w:rsidP="002A4A1B"/>
    <w:p w14:paraId="0A977F78" w14:textId="77777777" w:rsidR="00583201" w:rsidRPr="002A4A1B" w:rsidRDefault="00583201" w:rsidP="002A4A1B"/>
    <w:p w14:paraId="7101E480" w14:textId="77777777" w:rsidR="006D78AE" w:rsidRDefault="006D78AE" w:rsidP="006D78AE">
      <w:pPr>
        <w:spacing w:after="0" w:line="259" w:lineRule="auto"/>
        <w:ind w:left="-5"/>
        <w:jc w:val="left"/>
      </w:pPr>
      <w:r>
        <w:rPr>
          <w:i/>
        </w:rPr>
        <w:t>Tablica 1.2: Tablica Jezik</w:t>
      </w:r>
    </w:p>
    <w:tbl>
      <w:tblPr>
        <w:tblStyle w:val="TableGrid"/>
        <w:tblW w:w="8849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115"/>
        <w:gridCol w:w="2901"/>
        <w:gridCol w:w="1846"/>
        <w:gridCol w:w="1987"/>
      </w:tblGrid>
      <w:tr w:rsidR="00B74C79" w14:paraId="2D1A3C6A" w14:textId="77777777" w:rsidTr="008220D3">
        <w:trPr>
          <w:trHeight w:val="629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7EE65" w14:textId="77777777" w:rsidR="00B74C79" w:rsidRDefault="00B74C79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1881B" w14:textId="77777777" w:rsidR="00B74C79" w:rsidRDefault="00B74C79" w:rsidP="00BC558C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F77E9" w14:textId="77777777" w:rsidR="00B74C79" w:rsidRDefault="00B74C79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7E21C" w14:textId="77777777" w:rsidR="00B74C79" w:rsidRDefault="00B74C79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B74C79" w14:paraId="08372D8D" w14:textId="77777777" w:rsidTr="00BC558C">
        <w:trPr>
          <w:trHeight w:val="1286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8C3E" w14:textId="77777777" w:rsidR="00B74C79" w:rsidRDefault="00B74C79" w:rsidP="00BC558C">
            <w:pPr>
              <w:spacing w:after="0" w:line="259" w:lineRule="auto"/>
              <w:ind w:left="0" w:firstLine="0"/>
              <w:jc w:val="left"/>
            </w:pPr>
            <w:r>
              <w:t>id</w:t>
            </w:r>
            <w:r w:rsidR="00EF25C4">
              <w:t>Jezik</w:t>
            </w:r>
            <w:r>
              <w:t xml:space="preserve"> 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0947" w14:textId="77777777" w:rsidR="00B74C79" w:rsidRDefault="00B74C79" w:rsidP="00BC558C">
            <w:pPr>
              <w:spacing w:after="0" w:line="259" w:lineRule="auto"/>
              <w:ind w:left="1" w:firstLine="0"/>
              <w:jc w:val="left"/>
            </w:pPr>
            <w:r>
              <w:t xml:space="preserve">Identifikator </w:t>
            </w:r>
            <w:r w:rsidR="008220D3">
              <w:t>jezika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9D211" w14:textId="77777777" w:rsidR="00B74C79" w:rsidRDefault="003F19DE" w:rsidP="00BC558C">
            <w:pPr>
              <w:spacing w:after="0" w:line="259" w:lineRule="auto"/>
              <w:ind w:left="0" w:firstLine="0"/>
              <w:jc w:val="left"/>
            </w:pPr>
            <w:r>
              <w:t>long</w:t>
            </w:r>
            <w:r w:rsidR="00B74C79">
              <w:t xml:space="preserve">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CB7E2" w14:textId="77777777" w:rsidR="00B74C79" w:rsidRDefault="00B74C79" w:rsidP="00BC558C">
            <w:pPr>
              <w:spacing w:after="0" w:line="259" w:lineRule="auto"/>
              <w:ind w:left="0" w:firstLine="0"/>
              <w:jc w:val="left"/>
            </w:pPr>
            <w:r>
              <w:t xml:space="preserve">Primarni ključ </w:t>
            </w:r>
          </w:p>
        </w:tc>
      </w:tr>
      <w:tr w:rsidR="00B74C79" w14:paraId="37FCA688" w14:textId="77777777" w:rsidTr="00DA2934">
        <w:trPr>
          <w:trHeight w:val="1717"/>
        </w:trPr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2289" w14:textId="77777777" w:rsidR="00B74C79" w:rsidRDefault="0008702D" w:rsidP="00BC558C">
            <w:pPr>
              <w:spacing w:after="0" w:line="259" w:lineRule="auto"/>
              <w:ind w:left="0" w:firstLine="0"/>
              <w:jc w:val="left"/>
            </w:pPr>
            <w:r>
              <w:t>imeJezik</w:t>
            </w:r>
            <w:r w:rsidR="00B74C79">
              <w:t xml:space="preserve"> </w:t>
            </w:r>
          </w:p>
        </w:tc>
        <w:tc>
          <w:tcPr>
            <w:tcW w:w="2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8B0F8" w14:textId="77777777" w:rsidR="00B74C79" w:rsidRDefault="00D740AF" w:rsidP="00BC558C">
            <w:pPr>
              <w:spacing w:after="0" w:line="259" w:lineRule="auto"/>
              <w:ind w:left="1" w:firstLine="0"/>
            </w:pPr>
            <w:r>
              <w:t>Ime jezika</w:t>
            </w:r>
            <w:r w:rsidR="00B74C79"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9F3B4" w14:textId="77777777" w:rsidR="00B74C79" w:rsidRDefault="00A620A3" w:rsidP="00BC558C">
            <w:pPr>
              <w:spacing w:after="0" w:line="259" w:lineRule="auto"/>
              <w:ind w:left="0" w:firstLine="0"/>
              <w:jc w:val="left"/>
            </w:pPr>
            <w:r>
              <w:t>String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749E3" w14:textId="77777777" w:rsidR="00A620A3" w:rsidRDefault="00B74C79" w:rsidP="00BC558C">
            <w:pPr>
              <w:spacing w:after="0" w:line="259" w:lineRule="auto"/>
              <w:ind w:left="0" w:firstLine="0"/>
              <w:jc w:val="left"/>
            </w:pPr>
            <w:r>
              <w:t>Jedinstvena vrijednost (unique)</w:t>
            </w:r>
            <w:r w:rsidR="00A620A3">
              <w:t>,</w:t>
            </w:r>
          </w:p>
          <w:p w14:paraId="75EA48ED" w14:textId="77777777" w:rsidR="00B74C79" w:rsidRDefault="0062295E" w:rsidP="00BC558C">
            <w:pPr>
              <w:spacing w:after="0" w:line="259" w:lineRule="auto"/>
              <w:ind w:left="0" w:firstLine="0"/>
              <w:jc w:val="left"/>
            </w:pPr>
            <w:r>
              <w:t>M</w:t>
            </w:r>
            <w:r w:rsidR="00494D29">
              <w:t>a</w:t>
            </w:r>
            <w:r w:rsidR="006A76C9">
              <w:t>ksmalna duljina</w:t>
            </w:r>
            <w:r w:rsidR="00494D29">
              <w:t xml:space="preserve"> = 50</w:t>
            </w:r>
          </w:p>
        </w:tc>
      </w:tr>
    </w:tbl>
    <w:p w14:paraId="728D81C0" w14:textId="77777777" w:rsidR="00B74C79" w:rsidRDefault="00B74C79" w:rsidP="008516A0">
      <w:pPr>
        <w:ind w:left="0" w:firstLine="0"/>
      </w:pPr>
    </w:p>
    <w:p w14:paraId="39B7947E" w14:textId="77777777" w:rsidR="00B74C79" w:rsidRDefault="00B74C79" w:rsidP="00B74C79"/>
    <w:p w14:paraId="52C8756C" w14:textId="77777777" w:rsidR="00D146F7" w:rsidRDefault="00D146F7" w:rsidP="00B74C79"/>
    <w:p w14:paraId="6F4D8D4B" w14:textId="77777777" w:rsidR="00D146F7" w:rsidRDefault="00D146F7" w:rsidP="00B74C79"/>
    <w:p w14:paraId="0D326704" w14:textId="77777777" w:rsidR="00D146F7" w:rsidRDefault="00D146F7" w:rsidP="00B74C79"/>
    <w:p w14:paraId="61A6C62A" w14:textId="77777777" w:rsidR="00D146F7" w:rsidRPr="00B74C79" w:rsidRDefault="00D146F7" w:rsidP="00583201">
      <w:pPr>
        <w:ind w:left="0" w:firstLine="0"/>
      </w:pPr>
    </w:p>
    <w:p w14:paraId="560D1E8F" w14:textId="77777777" w:rsidR="00840003" w:rsidRDefault="00840003" w:rsidP="00840003">
      <w:pPr>
        <w:spacing w:after="0" w:line="259" w:lineRule="auto"/>
        <w:ind w:left="-5"/>
        <w:jc w:val="left"/>
      </w:pPr>
      <w:r>
        <w:rPr>
          <w:i/>
        </w:rPr>
        <w:lastRenderedPageBreak/>
        <w:t>Tablica 1.3: Tablica Država</w:t>
      </w:r>
    </w:p>
    <w:tbl>
      <w:tblPr>
        <w:tblStyle w:val="TableGrid"/>
        <w:tblW w:w="8778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213"/>
        <w:gridCol w:w="2988"/>
        <w:gridCol w:w="1577"/>
        <w:gridCol w:w="2000"/>
      </w:tblGrid>
      <w:tr w:rsidR="004622F2" w14:paraId="3A98FBD6" w14:textId="77777777">
        <w:trPr>
          <w:trHeight w:val="66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A43F7" w14:textId="77777777" w:rsidR="004622F2" w:rsidRDefault="00334153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E49C6" w14:textId="77777777" w:rsidR="004622F2" w:rsidRDefault="00334153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1121D" w14:textId="77777777" w:rsidR="004622F2" w:rsidRDefault="00334153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0AC90" w14:textId="77777777" w:rsidR="004622F2" w:rsidRDefault="00334153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4622F2" w14:paraId="34A90D08" w14:textId="77777777" w:rsidTr="00BC558C">
        <w:trPr>
          <w:trHeight w:val="134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20D52" w14:textId="77777777" w:rsidR="004622F2" w:rsidRDefault="00334153">
            <w:pPr>
              <w:spacing w:after="0" w:line="259" w:lineRule="auto"/>
              <w:ind w:left="0" w:firstLine="0"/>
              <w:jc w:val="left"/>
            </w:pPr>
            <w:r>
              <w:t>idDr</w:t>
            </w:r>
            <w:r w:rsidR="00B3029A">
              <w:t>ž</w:t>
            </w:r>
            <w:r>
              <w:t xml:space="preserve">ava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5CEB1" w14:textId="77777777" w:rsidR="004622F2" w:rsidRDefault="00334153">
            <w:pPr>
              <w:spacing w:after="0" w:line="259" w:lineRule="auto"/>
              <w:ind w:left="0" w:firstLine="0"/>
              <w:jc w:val="left"/>
            </w:pPr>
            <w:r>
              <w:t xml:space="preserve">Identifikator države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73637" w14:textId="77777777" w:rsidR="004622F2" w:rsidRDefault="002B283E">
            <w:pPr>
              <w:spacing w:after="0" w:line="259" w:lineRule="auto"/>
              <w:ind w:left="0" w:firstLine="0"/>
              <w:jc w:val="left"/>
            </w:pPr>
            <w:r>
              <w:t>long</w:t>
            </w:r>
            <w:r w:rsidR="00334153"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7B4A0" w14:textId="77777777" w:rsidR="004622F2" w:rsidRDefault="00334153">
            <w:pPr>
              <w:spacing w:after="0" w:line="259" w:lineRule="auto"/>
              <w:ind w:left="0" w:firstLine="0"/>
              <w:jc w:val="left"/>
            </w:pPr>
            <w:r>
              <w:t xml:space="preserve">Primarni ključ </w:t>
            </w:r>
          </w:p>
        </w:tc>
      </w:tr>
      <w:tr w:rsidR="004622F2" w14:paraId="37B316DD" w14:textId="77777777" w:rsidTr="00DA2934">
        <w:trPr>
          <w:trHeight w:val="1697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5BA81" w14:textId="77777777" w:rsidR="004622F2" w:rsidRDefault="003B5D24">
            <w:pPr>
              <w:spacing w:after="0" w:line="259" w:lineRule="auto"/>
              <w:ind w:left="0" w:firstLine="0"/>
              <w:jc w:val="left"/>
            </w:pPr>
            <w:r>
              <w:t>ime</w:t>
            </w:r>
            <w:r w:rsidR="00334153">
              <w:t>Dr</w:t>
            </w:r>
            <w:r w:rsidR="00B3029A">
              <w:t>ž</w:t>
            </w:r>
            <w:r w:rsidR="00334153">
              <w:t xml:space="preserve">ava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0D575" w14:textId="77777777" w:rsidR="004622F2" w:rsidRDefault="00E7727E">
            <w:pPr>
              <w:spacing w:after="0" w:line="259" w:lineRule="auto"/>
              <w:ind w:left="0" w:firstLine="0"/>
              <w:jc w:val="left"/>
            </w:pPr>
            <w:r>
              <w:t>Ime</w:t>
            </w:r>
            <w:r w:rsidR="00334153">
              <w:t xml:space="preserve"> države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9C73D" w14:textId="77777777" w:rsidR="004622F2" w:rsidRDefault="0016012D">
            <w:pPr>
              <w:spacing w:after="0" w:line="259" w:lineRule="auto"/>
              <w:ind w:left="0" w:firstLine="0"/>
            </w:pPr>
            <w:r>
              <w:t>String</w:t>
            </w:r>
            <w:r w:rsidR="00334153"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D51EB" w14:textId="77777777" w:rsidR="004622F2" w:rsidRDefault="00334153">
            <w:pPr>
              <w:spacing w:after="0" w:line="259" w:lineRule="auto"/>
              <w:ind w:left="0" w:firstLine="0"/>
              <w:jc w:val="left"/>
            </w:pPr>
            <w:r>
              <w:t>Jedinstvena vrijednost (unique)</w:t>
            </w:r>
            <w:r w:rsidR="0035171A">
              <w:t>,</w:t>
            </w:r>
          </w:p>
          <w:p w14:paraId="171C6749" w14:textId="77777777" w:rsidR="0035171A" w:rsidRDefault="00DA2934">
            <w:pPr>
              <w:spacing w:after="0" w:line="259" w:lineRule="auto"/>
              <w:ind w:left="0" w:firstLine="0"/>
              <w:jc w:val="left"/>
            </w:pPr>
            <w:r>
              <w:t>Maksimalna duljina</w:t>
            </w:r>
            <w:r w:rsidR="0035171A">
              <w:t xml:space="preserve"> = 50</w:t>
            </w:r>
          </w:p>
        </w:tc>
      </w:tr>
    </w:tbl>
    <w:p w14:paraId="6C80FF18" w14:textId="77777777" w:rsidR="004622F2" w:rsidRDefault="00334153">
      <w:pPr>
        <w:spacing w:after="357" w:line="259" w:lineRule="auto"/>
        <w:ind w:left="0" w:firstLine="0"/>
        <w:jc w:val="left"/>
      </w:pPr>
      <w:r>
        <w:t xml:space="preserve"> </w:t>
      </w:r>
    </w:p>
    <w:p w14:paraId="2BC733D5" w14:textId="77777777" w:rsidR="00EC0E17" w:rsidRDefault="00EC0E17">
      <w:pPr>
        <w:spacing w:after="357" w:line="259" w:lineRule="auto"/>
        <w:ind w:left="0" w:firstLine="0"/>
        <w:jc w:val="left"/>
      </w:pPr>
    </w:p>
    <w:p w14:paraId="141C2C74" w14:textId="77777777" w:rsidR="00583201" w:rsidRDefault="00583201">
      <w:pPr>
        <w:spacing w:after="357" w:line="259" w:lineRule="auto"/>
        <w:ind w:left="0" w:firstLine="0"/>
        <w:jc w:val="left"/>
      </w:pPr>
    </w:p>
    <w:p w14:paraId="17E208DA" w14:textId="77777777" w:rsidR="00583201" w:rsidRDefault="00583201">
      <w:pPr>
        <w:spacing w:after="357" w:line="259" w:lineRule="auto"/>
        <w:ind w:left="0" w:firstLine="0"/>
        <w:jc w:val="left"/>
      </w:pPr>
    </w:p>
    <w:p w14:paraId="557A5B33" w14:textId="77777777" w:rsidR="00583201" w:rsidRDefault="00583201">
      <w:pPr>
        <w:spacing w:after="357" w:line="259" w:lineRule="auto"/>
        <w:ind w:left="0" w:firstLine="0"/>
        <w:jc w:val="left"/>
      </w:pPr>
    </w:p>
    <w:p w14:paraId="5209A2B8" w14:textId="77777777" w:rsidR="005A54BF" w:rsidRDefault="005A54BF" w:rsidP="005A54BF">
      <w:pPr>
        <w:spacing w:after="0" w:line="259" w:lineRule="auto"/>
        <w:ind w:left="-5"/>
        <w:jc w:val="left"/>
      </w:pPr>
      <w:r>
        <w:rPr>
          <w:i/>
        </w:rPr>
        <w:t>Tablica 1.</w:t>
      </w:r>
      <w:r w:rsidR="009053D9">
        <w:rPr>
          <w:i/>
        </w:rPr>
        <w:t>4</w:t>
      </w:r>
      <w:r>
        <w:rPr>
          <w:i/>
        </w:rPr>
        <w:t>: Tablica Kategorija</w:t>
      </w:r>
    </w:p>
    <w:tbl>
      <w:tblPr>
        <w:tblStyle w:val="TableGrid"/>
        <w:tblW w:w="8778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213"/>
        <w:gridCol w:w="2988"/>
        <w:gridCol w:w="1577"/>
        <w:gridCol w:w="2000"/>
      </w:tblGrid>
      <w:tr w:rsidR="00A730AB" w14:paraId="61C1595D" w14:textId="77777777" w:rsidTr="00BC558C">
        <w:trPr>
          <w:trHeight w:val="66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45BF6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8D484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DB839" w14:textId="77777777" w:rsidR="00A730AB" w:rsidRDefault="00A730AB" w:rsidP="00BC558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14E9A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A730AB" w14:paraId="60596E82" w14:textId="77777777" w:rsidTr="00BC558C">
        <w:trPr>
          <w:trHeight w:val="1321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E2285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t>id</w:t>
            </w:r>
            <w:r w:rsidR="000E4A9F">
              <w:t>Kategorija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F2B12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t xml:space="preserve">Identifikator </w:t>
            </w:r>
            <w:r w:rsidR="00C7079A">
              <w:t>kategorije</w:t>
            </w:r>
            <w:r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43AD1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1F44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t xml:space="preserve">Primarni ključ </w:t>
            </w:r>
          </w:p>
        </w:tc>
      </w:tr>
      <w:tr w:rsidR="00A730AB" w14:paraId="3C6DCEC8" w14:textId="77777777" w:rsidTr="00DA2934">
        <w:trPr>
          <w:trHeight w:val="1679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16643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t>ime</w:t>
            </w:r>
            <w:r w:rsidR="00A85C3F">
              <w:t>Kategorija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0DE8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t xml:space="preserve">Ime države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B3089" w14:textId="77777777" w:rsidR="00A730AB" w:rsidRDefault="00F63554" w:rsidP="00BC558C">
            <w:pPr>
              <w:spacing w:after="0" w:line="259" w:lineRule="auto"/>
              <w:ind w:left="0" w:firstLine="0"/>
            </w:pPr>
            <w:r>
              <w:t>String</w:t>
            </w:r>
            <w:r w:rsidR="00A730AB"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1B48A" w14:textId="77777777" w:rsidR="00A730AB" w:rsidRDefault="00A730AB" w:rsidP="00BC558C">
            <w:pPr>
              <w:spacing w:after="0" w:line="259" w:lineRule="auto"/>
              <w:ind w:left="0" w:firstLine="0"/>
              <w:jc w:val="left"/>
            </w:pPr>
            <w:r>
              <w:t>Jedinstvena vrijednost (unique)</w:t>
            </w:r>
            <w:r w:rsidR="00E0419E">
              <w:t>,</w:t>
            </w:r>
          </w:p>
          <w:p w14:paraId="1437D186" w14:textId="77777777" w:rsidR="00E0419E" w:rsidRDefault="00DA2934" w:rsidP="00BC558C">
            <w:pPr>
              <w:spacing w:after="0" w:line="259" w:lineRule="auto"/>
              <w:ind w:left="0" w:firstLine="0"/>
              <w:jc w:val="left"/>
            </w:pPr>
            <w:r>
              <w:t>Maksimalna duljina</w:t>
            </w:r>
            <w:r w:rsidR="00E0419E">
              <w:t xml:space="preserve"> = 50</w:t>
            </w:r>
          </w:p>
        </w:tc>
      </w:tr>
    </w:tbl>
    <w:p w14:paraId="5BA2A4F9" w14:textId="77777777" w:rsidR="00A730AB" w:rsidRDefault="00A730AB" w:rsidP="00A730AB">
      <w:pPr>
        <w:spacing w:after="357" w:line="259" w:lineRule="auto"/>
        <w:ind w:left="0" w:firstLine="0"/>
        <w:jc w:val="left"/>
      </w:pPr>
      <w:r>
        <w:t xml:space="preserve"> </w:t>
      </w:r>
    </w:p>
    <w:p w14:paraId="099FC7E4" w14:textId="77777777" w:rsidR="00A730AB" w:rsidRDefault="00A730AB">
      <w:pPr>
        <w:spacing w:after="357" w:line="259" w:lineRule="auto"/>
        <w:ind w:left="0" w:firstLine="0"/>
        <w:jc w:val="left"/>
      </w:pPr>
    </w:p>
    <w:p w14:paraId="51C42ABA" w14:textId="77777777" w:rsidR="00D146F7" w:rsidRDefault="00D146F7">
      <w:pPr>
        <w:spacing w:after="357" w:line="259" w:lineRule="auto"/>
        <w:ind w:left="0" w:firstLine="0"/>
        <w:jc w:val="left"/>
      </w:pPr>
    </w:p>
    <w:p w14:paraId="6DA8048C" w14:textId="77777777" w:rsidR="00583201" w:rsidRDefault="00583201" w:rsidP="00583201">
      <w:pPr>
        <w:spacing w:after="0" w:line="259" w:lineRule="auto"/>
        <w:ind w:left="0" w:firstLine="0"/>
        <w:jc w:val="left"/>
      </w:pPr>
    </w:p>
    <w:p w14:paraId="61C36D09" w14:textId="77777777" w:rsidR="00583201" w:rsidRDefault="00583201" w:rsidP="00583201">
      <w:pPr>
        <w:spacing w:after="0" w:line="259" w:lineRule="auto"/>
        <w:ind w:left="0" w:firstLine="0"/>
        <w:jc w:val="left"/>
        <w:rPr>
          <w:i/>
        </w:rPr>
      </w:pPr>
    </w:p>
    <w:p w14:paraId="213AEDFA" w14:textId="77777777" w:rsidR="008A2A0E" w:rsidRDefault="008A2A0E" w:rsidP="00583201">
      <w:pPr>
        <w:spacing w:after="0" w:line="259" w:lineRule="auto"/>
        <w:ind w:left="0" w:firstLine="0"/>
        <w:jc w:val="left"/>
      </w:pPr>
      <w:r>
        <w:rPr>
          <w:i/>
        </w:rPr>
        <w:lastRenderedPageBreak/>
        <w:t>Tablica 1.</w:t>
      </w:r>
      <w:r w:rsidR="009053D9">
        <w:rPr>
          <w:i/>
        </w:rPr>
        <w:t>5</w:t>
      </w:r>
      <w:r>
        <w:rPr>
          <w:i/>
        </w:rPr>
        <w:t>: Tablica SnimljenoU</w:t>
      </w:r>
    </w:p>
    <w:tbl>
      <w:tblPr>
        <w:tblStyle w:val="TableGrid"/>
        <w:tblW w:w="8778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213"/>
        <w:gridCol w:w="2988"/>
        <w:gridCol w:w="1577"/>
        <w:gridCol w:w="2000"/>
      </w:tblGrid>
      <w:tr w:rsidR="0005136F" w14:paraId="688C0687" w14:textId="77777777" w:rsidTr="00BC558C">
        <w:trPr>
          <w:trHeight w:val="66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86563" w14:textId="77777777" w:rsidR="0005136F" w:rsidRDefault="0005136F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67170" w14:textId="77777777" w:rsidR="0005136F" w:rsidRDefault="0005136F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B3DF" w14:textId="77777777" w:rsidR="0005136F" w:rsidRDefault="0005136F" w:rsidP="00BC558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35837" w14:textId="77777777" w:rsidR="0005136F" w:rsidRDefault="0005136F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05136F" w14:paraId="03D86A06" w14:textId="77777777" w:rsidTr="00BC558C">
        <w:trPr>
          <w:trHeight w:val="1270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34CFF" w14:textId="77777777" w:rsidR="0005136F" w:rsidRDefault="0005136F" w:rsidP="00BC558C">
            <w:pPr>
              <w:spacing w:after="0" w:line="259" w:lineRule="auto"/>
              <w:ind w:left="0" w:firstLine="0"/>
              <w:jc w:val="left"/>
            </w:pPr>
            <w:r>
              <w:t>idDr</w:t>
            </w:r>
            <w:r w:rsidR="00363239">
              <w:t>ž</w:t>
            </w:r>
            <w:r>
              <w:t xml:space="preserve">ava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DB850" w14:textId="77777777" w:rsidR="0005136F" w:rsidRDefault="0005136F" w:rsidP="00BC558C">
            <w:pPr>
              <w:spacing w:after="0" w:line="259" w:lineRule="auto"/>
              <w:ind w:left="0" w:firstLine="0"/>
              <w:jc w:val="left"/>
            </w:pPr>
            <w:r>
              <w:t xml:space="preserve">Identifikator države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4C190" w14:textId="77777777" w:rsidR="0005136F" w:rsidRDefault="0005136F" w:rsidP="00BC558C">
            <w:pPr>
              <w:spacing w:after="0" w:line="259" w:lineRule="auto"/>
              <w:ind w:left="0" w:firstLine="0"/>
              <w:jc w:val="left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6564" w14:textId="77777777" w:rsidR="0005136F" w:rsidRDefault="005C35C4" w:rsidP="00BC558C">
            <w:pPr>
              <w:spacing w:after="0" w:line="259" w:lineRule="auto"/>
              <w:ind w:left="0" w:firstLine="0"/>
              <w:jc w:val="left"/>
            </w:pPr>
            <w:r>
              <w:t>Dio p</w:t>
            </w:r>
            <w:r w:rsidR="0005136F">
              <w:t>rimarn</w:t>
            </w:r>
            <w:r>
              <w:t>og</w:t>
            </w:r>
            <w:r w:rsidR="0005136F">
              <w:t xml:space="preserve"> ključ</w:t>
            </w:r>
            <w:r>
              <w:t>a</w:t>
            </w:r>
          </w:p>
        </w:tc>
      </w:tr>
      <w:tr w:rsidR="0005136F" w14:paraId="36EB015C" w14:textId="77777777" w:rsidTr="00BC558C">
        <w:trPr>
          <w:trHeight w:val="1400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8209A" w14:textId="77777777" w:rsidR="0005136F" w:rsidRDefault="0005136F" w:rsidP="00BC558C">
            <w:pPr>
              <w:spacing w:after="0" w:line="259" w:lineRule="auto"/>
              <w:ind w:left="0" w:firstLine="0"/>
              <w:jc w:val="left"/>
            </w:pPr>
            <w:r>
              <w:t>i</w:t>
            </w:r>
            <w:r w:rsidR="00D3574B">
              <w:t>dFilm</w:t>
            </w:r>
            <w:r>
              <w:t xml:space="preserve">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7852B" w14:textId="77777777" w:rsidR="0005136F" w:rsidRDefault="00B36B06" w:rsidP="00BC558C">
            <w:pPr>
              <w:spacing w:after="0" w:line="259" w:lineRule="auto"/>
              <w:ind w:left="0" w:firstLine="0"/>
              <w:jc w:val="left"/>
            </w:pPr>
            <w:r>
              <w:t>Identifikator filma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C988F" w14:textId="77777777" w:rsidR="0005136F" w:rsidRDefault="004001DC" w:rsidP="00BC558C">
            <w:pPr>
              <w:spacing w:after="0" w:line="259" w:lineRule="auto"/>
              <w:ind w:left="0" w:firstLine="0"/>
            </w:pPr>
            <w:r>
              <w:t>long</w:t>
            </w:r>
            <w:r w:rsidR="0005136F"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5B343" w14:textId="77777777" w:rsidR="0005136F" w:rsidRDefault="00DC4633" w:rsidP="00BC558C">
            <w:pPr>
              <w:spacing w:after="0" w:line="259" w:lineRule="auto"/>
              <w:ind w:left="0" w:firstLine="0"/>
              <w:jc w:val="left"/>
            </w:pPr>
            <w:r>
              <w:t>Dio p</w:t>
            </w:r>
            <w:r w:rsidR="00D97440">
              <w:t>rimarn</w:t>
            </w:r>
            <w:r>
              <w:t>og</w:t>
            </w:r>
            <w:r w:rsidR="00D97440">
              <w:t xml:space="preserve"> ključ</w:t>
            </w:r>
            <w:r>
              <w:t>a</w:t>
            </w:r>
          </w:p>
        </w:tc>
      </w:tr>
    </w:tbl>
    <w:p w14:paraId="709FEF1A" w14:textId="77777777" w:rsidR="0005136F" w:rsidRDefault="0005136F" w:rsidP="0005136F">
      <w:pPr>
        <w:spacing w:after="357" w:line="259" w:lineRule="auto"/>
        <w:ind w:left="0" w:firstLine="0"/>
        <w:jc w:val="left"/>
      </w:pPr>
      <w:r>
        <w:t xml:space="preserve"> </w:t>
      </w:r>
    </w:p>
    <w:p w14:paraId="42A499A1" w14:textId="77777777" w:rsidR="0005136F" w:rsidRDefault="0005136F">
      <w:pPr>
        <w:spacing w:after="357" w:line="259" w:lineRule="auto"/>
        <w:ind w:left="0" w:firstLine="0"/>
        <w:jc w:val="left"/>
      </w:pPr>
    </w:p>
    <w:p w14:paraId="3FA67F98" w14:textId="77777777" w:rsidR="00583201" w:rsidRDefault="00583201">
      <w:pPr>
        <w:spacing w:after="357" w:line="259" w:lineRule="auto"/>
        <w:ind w:left="0" w:firstLine="0"/>
        <w:jc w:val="left"/>
      </w:pPr>
    </w:p>
    <w:p w14:paraId="7179B658" w14:textId="77777777" w:rsidR="00583201" w:rsidRDefault="00583201">
      <w:pPr>
        <w:spacing w:after="357" w:line="259" w:lineRule="auto"/>
        <w:ind w:left="0" w:firstLine="0"/>
        <w:jc w:val="left"/>
      </w:pPr>
    </w:p>
    <w:p w14:paraId="65553CC9" w14:textId="77777777" w:rsidR="00583201" w:rsidRDefault="00583201">
      <w:pPr>
        <w:spacing w:after="357" w:line="259" w:lineRule="auto"/>
        <w:ind w:left="0" w:firstLine="0"/>
        <w:jc w:val="left"/>
      </w:pPr>
    </w:p>
    <w:p w14:paraId="1209DDBD" w14:textId="77777777" w:rsidR="00554BE2" w:rsidRDefault="00554BE2" w:rsidP="00554BE2">
      <w:pPr>
        <w:spacing w:after="0" w:line="259" w:lineRule="auto"/>
        <w:ind w:left="-5"/>
        <w:jc w:val="left"/>
      </w:pPr>
      <w:r>
        <w:rPr>
          <w:i/>
        </w:rPr>
        <w:t>Tablica 1.</w:t>
      </w:r>
      <w:r w:rsidR="009053D9">
        <w:rPr>
          <w:i/>
        </w:rPr>
        <w:t>6</w:t>
      </w:r>
      <w:r>
        <w:rPr>
          <w:i/>
        </w:rPr>
        <w:t>: Tablica SnimljenoNa</w:t>
      </w:r>
    </w:p>
    <w:tbl>
      <w:tblPr>
        <w:tblStyle w:val="TableGrid"/>
        <w:tblW w:w="8778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213"/>
        <w:gridCol w:w="2988"/>
        <w:gridCol w:w="1577"/>
        <w:gridCol w:w="2000"/>
      </w:tblGrid>
      <w:tr w:rsidR="009D2CA1" w14:paraId="4B1F899D" w14:textId="77777777" w:rsidTr="00BC558C">
        <w:trPr>
          <w:trHeight w:val="66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C52A9" w14:textId="77777777" w:rsidR="009D2CA1" w:rsidRDefault="009D2CA1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BDD4E" w14:textId="77777777" w:rsidR="009D2CA1" w:rsidRDefault="009D2CA1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5F738" w14:textId="77777777" w:rsidR="009D2CA1" w:rsidRDefault="009D2CA1" w:rsidP="00BC558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9D8D1" w14:textId="77777777" w:rsidR="009D2CA1" w:rsidRDefault="009D2CA1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C54802" w14:paraId="05B94B1D" w14:textId="77777777" w:rsidTr="00BC558C">
        <w:trPr>
          <w:trHeight w:val="1272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F3503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idJezik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179EC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Identifikator jezika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F37AA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741EF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Dio primarnog ključa</w:t>
            </w:r>
          </w:p>
        </w:tc>
      </w:tr>
      <w:tr w:rsidR="00C54802" w14:paraId="1C702B16" w14:textId="77777777" w:rsidTr="00BC558C">
        <w:trPr>
          <w:trHeight w:val="153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3507B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idFilm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35A52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Identifikator filma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CDB3F" w14:textId="77777777" w:rsidR="00C54802" w:rsidRDefault="00C54802" w:rsidP="00C54802">
            <w:pPr>
              <w:spacing w:after="0" w:line="259" w:lineRule="auto"/>
              <w:ind w:left="0" w:firstLine="0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E976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Dio primarnog ključa</w:t>
            </w:r>
          </w:p>
        </w:tc>
      </w:tr>
    </w:tbl>
    <w:p w14:paraId="1631AEF4" w14:textId="77777777" w:rsidR="009D2CA1" w:rsidRDefault="009D2CA1" w:rsidP="009D2CA1">
      <w:pPr>
        <w:spacing w:after="357" w:line="259" w:lineRule="auto"/>
        <w:ind w:left="0" w:firstLine="0"/>
        <w:jc w:val="left"/>
      </w:pPr>
      <w:r>
        <w:t xml:space="preserve"> </w:t>
      </w:r>
    </w:p>
    <w:p w14:paraId="0B1196D1" w14:textId="77777777" w:rsidR="009D2CA1" w:rsidRDefault="009D2CA1">
      <w:pPr>
        <w:spacing w:after="357" w:line="259" w:lineRule="auto"/>
        <w:ind w:left="0" w:firstLine="0"/>
        <w:jc w:val="left"/>
      </w:pPr>
    </w:p>
    <w:p w14:paraId="3CD3910A" w14:textId="77777777" w:rsidR="00D146F7" w:rsidRDefault="00D146F7">
      <w:pPr>
        <w:spacing w:after="357" w:line="259" w:lineRule="auto"/>
        <w:ind w:left="0" w:firstLine="0"/>
        <w:jc w:val="left"/>
      </w:pPr>
    </w:p>
    <w:p w14:paraId="1B70008E" w14:textId="77777777" w:rsidR="00D146F7" w:rsidRDefault="00D146F7">
      <w:pPr>
        <w:spacing w:after="357" w:line="259" w:lineRule="auto"/>
        <w:ind w:left="0" w:firstLine="0"/>
        <w:jc w:val="left"/>
      </w:pPr>
    </w:p>
    <w:p w14:paraId="32D20BD9" w14:textId="77777777" w:rsidR="00D146F7" w:rsidRDefault="00D146F7">
      <w:pPr>
        <w:spacing w:after="357" w:line="259" w:lineRule="auto"/>
        <w:ind w:left="0" w:firstLine="0"/>
        <w:jc w:val="left"/>
      </w:pPr>
    </w:p>
    <w:p w14:paraId="3F1D4984" w14:textId="77777777" w:rsidR="0022169E" w:rsidRDefault="0022169E" w:rsidP="0022169E">
      <w:pPr>
        <w:spacing w:after="0" w:line="259" w:lineRule="auto"/>
        <w:ind w:left="-5"/>
        <w:jc w:val="left"/>
      </w:pPr>
      <w:r>
        <w:rPr>
          <w:i/>
        </w:rPr>
        <w:lastRenderedPageBreak/>
        <w:t>Tablica 1.7: Tablica ImaKategoriju</w:t>
      </w:r>
    </w:p>
    <w:tbl>
      <w:tblPr>
        <w:tblStyle w:val="TableGrid"/>
        <w:tblW w:w="8778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213"/>
        <w:gridCol w:w="2988"/>
        <w:gridCol w:w="1577"/>
        <w:gridCol w:w="2000"/>
      </w:tblGrid>
      <w:tr w:rsidR="00990CB8" w14:paraId="1FCC8F48" w14:textId="77777777" w:rsidTr="00BC558C">
        <w:trPr>
          <w:trHeight w:val="66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23F1" w14:textId="77777777" w:rsidR="00990CB8" w:rsidRDefault="00990CB8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1D054" w14:textId="77777777" w:rsidR="00990CB8" w:rsidRDefault="00990CB8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2296A" w14:textId="77777777" w:rsidR="00990CB8" w:rsidRDefault="00990CB8" w:rsidP="00BC558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BADF0" w14:textId="77777777" w:rsidR="00990CB8" w:rsidRDefault="00990CB8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C54802" w14:paraId="7BD933E2" w14:textId="77777777" w:rsidTr="00BC558C">
        <w:trPr>
          <w:trHeight w:val="1418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16E63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idKategorija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48C68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Identifikator kategorije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B2D5A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798AF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Dio primarnog ključa</w:t>
            </w:r>
          </w:p>
        </w:tc>
      </w:tr>
      <w:tr w:rsidR="00C54802" w14:paraId="77868D83" w14:textId="77777777" w:rsidTr="00BC558C">
        <w:trPr>
          <w:trHeight w:val="1679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85BC9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idFilm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6236F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Identifikator filma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A2501" w14:textId="77777777" w:rsidR="00C54802" w:rsidRDefault="00C54802" w:rsidP="00C54802">
            <w:pPr>
              <w:spacing w:after="0" w:line="259" w:lineRule="auto"/>
              <w:ind w:left="0" w:firstLine="0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A5C60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Dio primarnog ključa</w:t>
            </w:r>
          </w:p>
        </w:tc>
      </w:tr>
    </w:tbl>
    <w:p w14:paraId="7FEFD518" w14:textId="77777777" w:rsidR="00990CB8" w:rsidRDefault="00990CB8" w:rsidP="00990CB8">
      <w:pPr>
        <w:spacing w:after="357" w:line="259" w:lineRule="auto"/>
        <w:ind w:left="0" w:firstLine="0"/>
        <w:jc w:val="left"/>
      </w:pPr>
      <w:r>
        <w:t xml:space="preserve"> </w:t>
      </w:r>
    </w:p>
    <w:p w14:paraId="2ECEF953" w14:textId="77777777" w:rsidR="00990CB8" w:rsidRDefault="00990CB8">
      <w:pPr>
        <w:spacing w:after="357" w:line="259" w:lineRule="auto"/>
        <w:ind w:left="0" w:firstLine="0"/>
        <w:jc w:val="left"/>
      </w:pPr>
    </w:p>
    <w:p w14:paraId="553FA584" w14:textId="77777777" w:rsidR="00ED5DB3" w:rsidRDefault="00ED5DB3">
      <w:pPr>
        <w:spacing w:after="357" w:line="259" w:lineRule="auto"/>
        <w:ind w:left="0" w:firstLine="0"/>
        <w:jc w:val="left"/>
      </w:pPr>
    </w:p>
    <w:p w14:paraId="05BD93EC" w14:textId="77777777" w:rsidR="00ED5DB3" w:rsidRDefault="00ED5DB3">
      <w:pPr>
        <w:spacing w:after="357" w:line="259" w:lineRule="auto"/>
        <w:ind w:left="0" w:firstLine="0"/>
        <w:jc w:val="left"/>
      </w:pPr>
    </w:p>
    <w:p w14:paraId="54E0657A" w14:textId="77777777" w:rsidR="00ED5DB3" w:rsidRDefault="00ED5DB3">
      <w:pPr>
        <w:spacing w:after="357" w:line="259" w:lineRule="auto"/>
        <w:ind w:left="0" w:firstLine="0"/>
        <w:jc w:val="left"/>
      </w:pPr>
    </w:p>
    <w:p w14:paraId="3FA1E19F" w14:textId="77777777" w:rsidR="005C769F" w:rsidRDefault="005C769F" w:rsidP="005C769F">
      <w:pPr>
        <w:spacing w:after="0" w:line="259" w:lineRule="auto"/>
        <w:ind w:left="-5"/>
        <w:jc w:val="left"/>
      </w:pPr>
      <w:r>
        <w:rPr>
          <w:i/>
        </w:rPr>
        <w:t>Tablica 1.8: Tablica Funkc</w:t>
      </w:r>
      <w:r w:rsidR="002C0DA9">
        <w:rPr>
          <w:i/>
        </w:rPr>
        <w:t>i</w:t>
      </w:r>
      <w:r>
        <w:rPr>
          <w:i/>
        </w:rPr>
        <w:t>ja</w:t>
      </w:r>
    </w:p>
    <w:tbl>
      <w:tblPr>
        <w:tblStyle w:val="TableGrid"/>
        <w:tblW w:w="8778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213"/>
        <w:gridCol w:w="2988"/>
        <w:gridCol w:w="1577"/>
        <w:gridCol w:w="2000"/>
      </w:tblGrid>
      <w:tr w:rsidR="00196A58" w14:paraId="2134FEE8" w14:textId="77777777" w:rsidTr="00BC558C">
        <w:trPr>
          <w:trHeight w:val="66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9649B" w14:textId="77777777" w:rsidR="00196A58" w:rsidRDefault="00196A58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571F7" w14:textId="77777777" w:rsidR="00196A58" w:rsidRDefault="00196A58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1DA88" w14:textId="77777777" w:rsidR="00196A58" w:rsidRDefault="00196A58" w:rsidP="00BC558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99064" w14:textId="77777777" w:rsidR="00196A58" w:rsidRDefault="00196A58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196A58" w14:paraId="47BD12C5" w14:textId="77777777" w:rsidTr="00BC558C">
        <w:trPr>
          <w:trHeight w:val="142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3D511" w14:textId="77777777" w:rsidR="00196A58" w:rsidRDefault="00196A58" w:rsidP="00BC558C">
            <w:pPr>
              <w:spacing w:after="0" w:line="259" w:lineRule="auto"/>
              <w:ind w:left="0" w:firstLine="0"/>
              <w:jc w:val="left"/>
            </w:pPr>
            <w:r>
              <w:t>id</w:t>
            </w:r>
            <w:r w:rsidR="003306F5">
              <w:t>Funkcija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19351" w14:textId="77777777" w:rsidR="00196A58" w:rsidRDefault="00196A58" w:rsidP="00BC558C">
            <w:pPr>
              <w:spacing w:after="0" w:line="259" w:lineRule="auto"/>
              <w:ind w:left="0" w:firstLine="0"/>
              <w:jc w:val="left"/>
            </w:pPr>
            <w:r>
              <w:t xml:space="preserve">Identifikator </w:t>
            </w:r>
            <w:r w:rsidR="00541E31">
              <w:t>funkcije</w:t>
            </w:r>
            <w:r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D4F5C" w14:textId="77777777" w:rsidR="00196A58" w:rsidRDefault="00196A58" w:rsidP="00BC558C">
            <w:pPr>
              <w:spacing w:after="0" w:line="259" w:lineRule="auto"/>
              <w:ind w:left="0" w:firstLine="0"/>
              <w:jc w:val="left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A5A75" w14:textId="77777777" w:rsidR="00196A58" w:rsidRDefault="00196A58" w:rsidP="00BC558C">
            <w:pPr>
              <w:spacing w:after="0" w:line="259" w:lineRule="auto"/>
              <w:ind w:left="0" w:firstLine="0"/>
              <w:jc w:val="left"/>
            </w:pPr>
            <w:r>
              <w:t xml:space="preserve">Primarni ključ </w:t>
            </w:r>
          </w:p>
        </w:tc>
      </w:tr>
      <w:tr w:rsidR="00196A58" w14:paraId="66D5C198" w14:textId="77777777" w:rsidTr="00BC558C">
        <w:trPr>
          <w:trHeight w:val="149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5E85B" w14:textId="77777777" w:rsidR="00196A58" w:rsidRDefault="00ED413D" w:rsidP="00BC558C">
            <w:pPr>
              <w:spacing w:after="0" w:line="259" w:lineRule="auto"/>
              <w:ind w:left="0" w:firstLine="0"/>
              <w:jc w:val="left"/>
            </w:pPr>
            <w:r>
              <w:t>imeFunkcija</w:t>
            </w:r>
            <w:r w:rsidR="00196A58">
              <w:t xml:space="preserve">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CE44" w14:textId="77777777" w:rsidR="00196A58" w:rsidRDefault="00ED413D" w:rsidP="00BC558C">
            <w:pPr>
              <w:spacing w:after="0" w:line="259" w:lineRule="auto"/>
              <w:ind w:left="0" w:firstLine="0"/>
              <w:jc w:val="left"/>
            </w:pPr>
            <w:r>
              <w:t>Ime funkcije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8CD10" w14:textId="77777777" w:rsidR="00196A58" w:rsidRDefault="001E58D0" w:rsidP="00BC558C">
            <w:pPr>
              <w:spacing w:after="0" w:line="259" w:lineRule="auto"/>
              <w:ind w:left="0" w:firstLine="0"/>
            </w:pPr>
            <w:r>
              <w:t>String</w:t>
            </w:r>
            <w:r w:rsidR="00196A58"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FA7CB" w14:textId="77777777" w:rsidR="0047461C" w:rsidRDefault="0047461C" w:rsidP="0047461C">
            <w:pPr>
              <w:spacing w:after="0" w:line="259" w:lineRule="auto"/>
              <w:ind w:left="0" w:firstLine="0"/>
              <w:jc w:val="left"/>
            </w:pPr>
            <w:r>
              <w:t>Jedinstvena vrijednost (unique),</w:t>
            </w:r>
          </w:p>
          <w:p w14:paraId="5DC4ED70" w14:textId="77777777" w:rsidR="00196A58" w:rsidRDefault="0047461C" w:rsidP="0047461C">
            <w:pPr>
              <w:spacing w:after="0" w:line="259" w:lineRule="auto"/>
              <w:ind w:left="0" w:firstLine="0"/>
              <w:jc w:val="left"/>
            </w:pPr>
            <w:r>
              <w:t>Maksimalna duljina = 50</w:t>
            </w:r>
          </w:p>
        </w:tc>
      </w:tr>
    </w:tbl>
    <w:p w14:paraId="3170D13E" w14:textId="77777777" w:rsidR="00196A58" w:rsidRDefault="00196A58" w:rsidP="00196A58">
      <w:pPr>
        <w:spacing w:after="357" w:line="259" w:lineRule="auto"/>
        <w:ind w:left="0" w:firstLine="0"/>
        <w:jc w:val="left"/>
      </w:pPr>
      <w:r>
        <w:t xml:space="preserve"> </w:t>
      </w:r>
    </w:p>
    <w:p w14:paraId="5017F603" w14:textId="77777777" w:rsidR="00196A58" w:rsidRDefault="00196A58">
      <w:pPr>
        <w:spacing w:after="357" w:line="259" w:lineRule="auto"/>
        <w:ind w:left="0" w:firstLine="0"/>
        <w:jc w:val="left"/>
      </w:pPr>
    </w:p>
    <w:p w14:paraId="4245BDA9" w14:textId="77777777" w:rsidR="00D146F7" w:rsidRDefault="00D146F7">
      <w:pPr>
        <w:spacing w:after="357" w:line="259" w:lineRule="auto"/>
        <w:ind w:left="0" w:firstLine="0"/>
        <w:jc w:val="left"/>
      </w:pPr>
    </w:p>
    <w:p w14:paraId="0889DDCE" w14:textId="77777777" w:rsidR="00D146F7" w:rsidRDefault="00D146F7">
      <w:pPr>
        <w:spacing w:after="357" w:line="259" w:lineRule="auto"/>
        <w:ind w:left="0" w:firstLine="0"/>
        <w:jc w:val="left"/>
      </w:pPr>
    </w:p>
    <w:p w14:paraId="2C0EE069" w14:textId="77777777" w:rsidR="0092320D" w:rsidRDefault="0092320D" w:rsidP="0092320D">
      <w:pPr>
        <w:spacing w:after="0" w:line="259" w:lineRule="auto"/>
        <w:ind w:left="-5"/>
        <w:jc w:val="left"/>
      </w:pPr>
      <w:r>
        <w:rPr>
          <w:i/>
        </w:rPr>
        <w:lastRenderedPageBreak/>
        <w:t>Tablica 1.9: Tablica Osoba</w:t>
      </w:r>
    </w:p>
    <w:tbl>
      <w:tblPr>
        <w:tblStyle w:val="TableGrid"/>
        <w:tblW w:w="8778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213"/>
        <w:gridCol w:w="2988"/>
        <w:gridCol w:w="1577"/>
        <w:gridCol w:w="2000"/>
      </w:tblGrid>
      <w:tr w:rsidR="00B3081A" w14:paraId="2BB583B5" w14:textId="77777777" w:rsidTr="00BC558C">
        <w:trPr>
          <w:trHeight w:val="66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3D4F0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CEF40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351F4" w14:textId="77777777" w:rsidR="00B3081A" w:rsidRDefault="00B3081A" w:rsidP="00BC558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BC01A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B3081A" w14:paraId="5A0EB2F0" w14:textId="77777777" w:rsidTr="00BC558C">
        <w:trPr>
          <w:trHeight w:val="146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A7D8F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t>id</w:t>
            </w:r>
            <w:r w:rsidR="004D0494">
              <w:t>Osoba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FC9BD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t xml:space="preserve">Identifikator </w:t>
            </w:r>
            <w:r w:rsidR="004D0494">
              <w:t>osobe</w:t>
            </w:r>
            <w:r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3BFE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93B24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t xml:space="preserve">Primarni ključ </w:t>
            </w:r>
          </w:p>
        </w:tc>
      </w:tr>
      <w:tr w:rsidR="00B3081A" w14:paraId="594D4CD3" w14:textId="77777777" w:rsidTr="00BC558C">
        <w:trPr>
          <w:trHeight w:val="149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37962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t xml:space="preserve">imeFunkcija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45010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t xml:space="preserve">Ime </w:t>
            </w:r>
            <w:r w:rsidR="00CF422B">
              <w:t>o</w:t>
            </w:r>
            <w:r w:rsidR="00D81228">
              <w:t>sobe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036C7" w14:textId="77777777" w:rsidR="00B3081A" w:rsidRDefault="009B77C2" w:rsidP="00BC558C">
            <w:pPr>
              <w:spacing w:after="0" w:line="259" w:lineRule="auto"/>
              <w:ind w:left="0" w:firstLine="0"/>
            </w:pPr>
            <w:r>
              <w:t>String</w:t>
            </w:r>
            <w:r w:rsidR="00B3081A"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241C8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t>Jedinstvena vrijednost (unique),</w:t>
            </w:r>
          </w:p>
          <w:p w14:paraId="59E24A68" w14:textId="77777777" w:rsidR="00B3081A" w:rsidRDefault="00B3081A" w:rsidP="00BC558C">
            <w:pPr>
              <w:spacing w:after="0" w:line="259" w:lineRule="auto"/>
              <w:ind w:left="0" w:firstLine="0"/>
              <w:jc w:val="left"/>
            </w:pPr>
            <w:r>
              <w:t xml:space="preserve">Maksimalna duljina = </w:t>
            </w:r>
            <w:r w:rsidR="006C2C3E">
              <w:t>1</w:t>
            </w:r>
            <w:r>
              <w:t>50</w:t>
            </w:r>
          </w:p>
        </w:tc>
      </w:tr>
    </w:tbl>
    <w:p w14:paraId="05891AB7" w14:textId="77777777" w:rsidR="00B3081A" w:rsidRDefault="00B3081A" w:rsidP="00B3081A">
      <w:pPr>
        <w:spacing w:after="357" w:line="259" w:lineRule="auto"/>
        <w:ind w:left="0" w:firstLine="0"/>
        <w:jc w:val="left"/>
      </w:pPr>
      <w:r>
        <w:t xml:space="preserve"> </w:t>
      </w:r>
    </w:p>
    <w:p w14:paraId="77D28CB5" w14:textId="77777777" w:rsidR="00B3081A" w:rsidRDefault="00B3081A">
      <w:pPr>
        <w:spacing w:after="357" w:line="259" w:lineRule="auto"/>
        <w:ind w:left="0" w:firstLine="0"/>
        <w:jc w:val="left"/>
      </w:pPr>
    </w:p>
    <w:p w14:paraId="636CFEBA" w14:textId="77777777" w:rsidR="002F004F" w:rsidRDefault="002F004F">
      <w:pPr>
        <w:spacing w:after="357" w:line="259" w:lineRule="auto"/>
        <w:ind w:left="0" w:firstLine="0"/>
        <w:jc w:val="left"/>
      </w:pPr>
    </w:p>
    <w:p w14:paraId="677512E3" w14:textId="77777777" w:rsidR="002F004F" w:rsidRDefault="002F004F">
      <w:pPr>
        <w:spacing w:after="357" w:line="259" w:lineRule="auto"/>
        <w:ind w:left="0" w:firstLine="0"/>
        <w:jc w:val="left"/>
      </w:pPr>
    </w:p>
    <w:p w14:paraId="11628F32" w14:textId="77777777" w:rsidR="000E3808" w:rsidRDefault="000E3808" w:rsidP="000E3808">
      <w:pPr>
        <w:spacing w:after="0" w:line="259" w:lineRule="auto"/>
        <w:ind w:left="-5"/>
        <w:jc w:val="left"/>
      </w:pPr>
      <w:r>
        <w:rPr>
          <w:i/>
        </w:rPr>
        <w:t>Tablica 1.1</w:t>
      </w:r>
      <w:r w:rsidR="00C27572">
        <w:rPr>
          <w:i/>
        </w:rPr>
        <w:t>0</w:t>
      </w:r>
      <w:r>
        <w:rPr>
          <w:i/>
        </w:rPr>
        <w:t>: Tablica RadNaFilmu</w:t>
      </w:r>
    </w:p>
    <w:tbl>
      <w:tblPr>
        <w:tblStyle w:val="TableGrid"/>
        <w:tblW w:w="8778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213"/>
        <w:gridCol w:w="2988"/>
        <w:gridCol w:w="1577"/>
        <w:gridCol w:w="2000"/>
      </w:tblGrid>
      <w:tr w:rsidR="005B023A" w14:paraId="346571A9" w14:textId="77777777" w:rsidTr="00BC558C">
        <w:trPr>
          <w:trHeight w:val="66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C26E4" w14:textId="77777777" w:rsidR="005B023A" w:rsidRDefault="005B023A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CB560" w14:textId="77777777" w:rsidR="005B023A" w:rsidRDefault="005B023A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6CE5C" w14:textId="77777777" w:rsidR="005B023A" w:rsidRDefault="005B023A" w:rsidP="00BC558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778E3" w14:textId="77777777" w:rsidR="005B023A" w:rsidRDefault="005B023A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C54802" w14:paraId="10714ED6" w14:textId="77777777" w:rsidTr="00BC558C">
        <w:trPr>
          <w:trHeight w:val="1468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62807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idOsoba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A60E4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Identifikator osobe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40E8C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F1DA6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Dio primarnog ključa</w:t>
            </w:r>
          </w:p>
        </w:tc>
      </w:tr>
      <w:tr w:rsidR="00C54802" w14:paraId="69FD0FA9" w14:textId="77777777" w:rsidTr="00BC558C">
        <w:trPr>
          <w:trHeight w:val="1390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A1FF0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 xml:space="preserve">idFilm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81CDE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Identifikator filma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852F4" w14:textId="77777777" w:rsidR="00C54802" w:rsidRDefault="00C54802" w:rsidP="00C54802">
            <w:pPr>
              <w:spacing w:after="0" w:line="259" w:lineRule="auto"/>
              <w:ind w:left="0" w:firstLine="0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34079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Dio primarnog ključa</w:t>
            </w:r>
          </w:p>
        </w:tc>
      </w:tr>
      <w:tr w:rsidR="00C54802" w14:paraId="521630F9" w14:textId="77777777" w:rsidTr="00BC558C">
        <w:trPr>
          <w:trHeight w:val="139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BEF5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idFunkcija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07A71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Identifikator funkcije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63F29" w14:textId="77777777" w:rsidR="00C54802" w:rsidRDefault="00C54802" w:rsidP="00C54802">
            <w:pPr>
              <w:spacing w:after="0" w:line="259" w:lineRule="auto"/>
              <w:ind w:left="0" w:firstLine="0"/>
            </w:pPr>
            <w:r>
              <w:t>long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1AFE8" w14:textId="77777777" w:rsidR="00C54802" w:rsidRDefault="00C54802" w:rsidP="00C54802">
            <w:pPr>
              <w:spacing w:after="0" w:line="259" w:lineRule="auto"/>
              <w:ind w:left="0" w:firstLine="0"/>
              <w:jc w:val="left"/>
            </w:pPr>
            <w:r>
              <w:t>Dio primarnog ključa</w:t>
            </w:r>
          </w:p>
        </w:tc>
      </w:tr>
    </w:tbl>
    <w:p w14:paraId="38618FA8" w14:textId="77777777" w:rsidR="005B023A" w:rsidRDefault="005B023A" w:rsidP="005B023A">
      <w:pPr>
        <w:spacing w:after="357" w:line="259" w:lineRule="auto"/>
        <w:ind w:left="0" w:firstLine="0"/>
        <w:jc w:val="left"/>
      </w:pPr>
      <w:r>
        <w:t xml:space="preserve"> </w:t>
      </w:r>
    </w:p>
    <w:p w14:paraId="11D0F9A6" w14:textId="77777777" w:rsidR="00BC558C" w:rsidRDefault="00BC558C">
      <w:pPr>
        <w:spacing w:after="357" w:line="259" w:lineRule="auto"/>
        <w:ind w:left="0" w:firstLine="0"/>
        <w:jc w:val="left"/>
      </w:pPr>
    </w:p>
    <w:p w14:paraId="19061213" w14:textId="77777777" w:rsidR="00D146F7" w:rsidRDefault="00D146F7">
      <w:pPr>
        <w:spacing w:after="357" w:line="259" w:lineRule="auto"/>
        <w:ind w:left="0" w:firstLine="0"/>
        <w:jc w:val="left"/>
      </w:pPr>
    </w:p>
    <w:p w14:paraId="18F0224B" w14:textId="77777777" w:rsidR="003D7ECD" w:rsidRDefault="003D7ECD" w:rsidP="003D7ECD">
      <w:pPr>
        <w:spacing w:after="0" w:line="259" w:lineRule="auto"/>
        <w:ind w:left="-5"/>
        <w:jc w:val="left"/>
      </w:pPr>
      <w:r>
        <w:rPr>
          <w:i/>
        </w:rPr>
        <w:lastRenderedPageBreak/>
        <w:t>Tablica 1.1</w:t>
      </w:r>
      <w:r w:rsidR="00FE7229">
        <w:rPr>
          <w:i/>
        </w:rPr>
        <w:t>1</w:t>
      </w:r>
      <w:r>
        <w:rPr>
          <w:i/>
        </w:rPr>
        <w:t>: Tablica Korisnik</w:t>
      </w:r>
    </w:p>
    <w:tbl>
      <w:tblPr>
        <w:tblStyle w:val="TableGrid"/>
        <w:tblW w:w="8778" w:type="dxa"/>
        <w:tblInd w:w="5" w:type="dxa"/>
        <w:tblCellMar>
          <w:top w:w="11" w:type="dxa"/>
          <w:left w:w="108" w:type="dxa"/>
          <w:right w:w="41" w:type="dxa"/>
        </w:tblCellMar>
        <w:tblLook w:val="04A0" w:firstRow="1" w:lastRow="0" w:firstColumn="1" w:lastColumn="0" w:noHBand="0" w:noVBand="1"/>
      </w:tblPr>
      <w:tblGrid>
        <w:gridCol w:w="2213"/>
        <w:gridCol w:w="2988"/>
        <w:gridCol w:w="1577"/>
        <w:gridCol w:w="2000"/>
      </w:tblGrid>
      <w:tr w:rsidR="008877E4" w14:paraId="12817715" w14:textId="77777777" w:rsidTr="00BC558C">
        <w:trPr>
          <w:trHeight w:val="665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06459" w14:textId="77777777" w:rsidR="008877E4" w:rsidRDefault="008877E4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Atribut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680A6" w14:textId="77777777" w:rsidR="008877E4" w:rsidRDefault="008877E4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Opis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243BB" w14:textId="77777777" w:rsidR="008877E4" w:rsidRDefault="008877E4" w:rsidP="00BC558C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Tip podatka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D5E8F" w14:textId="77777777" w:rsidR="008877E4" w:rsidRDefault="008877E4" w:rsidP="00BC558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Ograničenja </w:t>
            </w:r>
          </w:p>
        </w:tc>
      </w:tr>
      <w:tr w:rsidR="008877E4" w14:paraId="06A3596A" w14:textId="77777777" w:rsidTr="00BC558C">
        <w:trPr>
          <w:trHeight w:val="1816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2006" w14:textId="77777777" w:rsidR="008877E4" w:rsidRDefault="008877E4" w:rsidP="00BC558C">
            <w:pPr>
              <w:spacing w:after="0" w:line="259" w:lineRule="auto"/>
              <w:ind w:left="0" w:firstLine="0"/>
              <w:jc w:val="left"/>
            </w:pPr>
            <w:r>
              <w:t>id</w:t>
            </w:r>
            <w:r w:rsidR="008A2768">
              <w:t>Korisnik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32CEB" w14:textId="77777777" w:rsidR="008877E4" w:rsidRDefault="008877E4" w:rsidP="00BC558C">
            <w:pPr>
              <w:spacing w:after="0" w:line="259" w:lineRule="auto"/>
              <w:ind w:left="0" w:firstLine="0"/>
              <w:jc w:val="left"/>
            </w:pPr>
            <w:r>
              <w:t xml:space="preserve">Identifikator </w:t>
            </w:r>
            <w:r w:rsidR="00D156B1">
              <w:t>korisnika</w:t>
            </w:r>
            <w:r>
              <w:t xml:space="preserve"> 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F09B0" w14:textId="77777777" w:rsidR="008877E4" w:rsidRDefault="008877E4" w:rsidP="00BC558C">
            <w:pPr>
              <w:spacing w:after="0" w:line="259" w:lineRule="auto"/>
              <w:ind w:left="0" w:firstLine="0"/>
              <w:jc w:val="left"/>
            </w:pPr>
            <w:r>
              <w:t xml:space="preserve">long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3885F" w14:textId="77777777" w:rsidR="008877E4" w:rsidRDefault="008877E4" w:rsidP="00BC558C">
            <w:pPr>
              <w:spacing w:after="0" w:line="259" w:lineRule="auto"/>
              <w:ind w:left="0" w:firstLine="0"/>
              <w:jc w:val="left"/>
            </w:pPr>
            <w:r>
              <w:t xml:space="preserve">Primarni ključ </w:t>
            </w:r>
          </w:p>
        </w:tc>
      </w:tr>
      <w:tr w:rsidR="001600D4" w14:paraId="632A2D91" w14:textId="77777777" w:rsidTr="00BC558C">
        <w:trPr>
          <w:trHeight w:val="149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9F420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>e-mail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74770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>e-mail adresa korisnika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C8F65" w14:textId="77777777" w:rsidR="001600D4" w:rsidRDefault="001600D4" w:rsidP="001600D4">
            <w:pPr>
              <w:spacing w:after="0" w:line="259" w:lineRule="auto"/>
              <w:ind w:left="0" w:firstLine="0"/>
            </w:pPr>
            <w:r>
              <w:t xml:space="preserve">String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5EB42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>Jedinstvena vrijednost (unique),</w:t>
            </w:r>
          </w:p>
          <w:p w14:paraId="61BF2D73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 xml:space="preserve">Minimalna duljina = </w:t>
            </w:r>
            <w:r w:rsidR="00AD0E76">
              <w:t>3</w:t>
            </w:r>
            <w:r>
              <w:t>,</w:t>
            </w:r>
          </w:p>
          <w:p w14:paraId="7E3F72F5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 xml:space="preserve">Maksimalna duljina = </w:t>
            </w:r>
            <w:r w:rsidR="00B86400">
              <w:t>50</w:t>
            </w:r>
          </w:p>
        </w:tc>
      </w:tr>
      <w:tr w:rsidR="001600D4" w14:paraId="753EB610" w14:textId="77777777" w:rsidTr="00BC558C">
        <w:trPr>
          <w:trHeight w:val="149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30A96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>imeKorisnik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A0073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>Ime korisnika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FFB18" w14:textId="77777777" w:rsidR="001600D4" w:rsidRDefault="001600D4" w:rsidP="001600D4">
            <w:pPr>
              <w:spacing w:after="0" w:line="259" w:lineRule="auto"/>
              <w:ind w:left="0" w:firstLine="0"/>
            </w:pPr>
            <w:r>
              <w:t>String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08DDB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>Jedinstvena vrijednost (unique),</w:t>
            </w:r>
          </w:p>
          <w:p w14:paraId="4CAEBEA2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 xml:space="preserve">Minimalna duljina = </w:t>
            </w:r>
            <w:r w:rsidR="00AD0E76">
              <w:t>4</w:t>
            </w:r>
            <w:r>
              <w:t>,</w:t>
            </w:r>
          </w:p>
          <w:p w14:paraId="66D42FE8" w14:textId="77777777" w:rsidR="001600D4" w:rsidRDefault="001600D4" w:rsidP="001600D4">
            <w:pPr>
              <w:spacing w:after="0" w:line="259" w:lineRule="auto"/>
              <w:ind w:left="0" w:firstLine="0"/>
              <w:jc w:val="left"/>
            </w:pPr>
            <w:r>
              <w:t xml:space="preserve">Maksimalna duljina = </w:t>
            </w:r>
            <w:r w:rsidR="00B86400">
              <w:t>30</w:t>
            </w:r>
          </w:p>
        </w:tc>
      </w:tr>
      <w:tr w:rsidR="007B3A19" w14:paraId="25CC0920" w14:textId="77777777" w:rsidTr="00BC558C">
        <w:trPr>
          <w:trHeight w:val="1493"/>
        </w:trPr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B7B67" w14:textId="77777777" w:rsidR="007B3A19" w:rsidRDefault="001600D4" w:rsidP="00BC558C">
            <w:pPr>
              <w:spacing w:after="0" w:line="259" w:lineRule="auto"/>
              <w:ind w:left="0" w:firstLine="0"/>
              <w:jc w:val="left"/>
            </w:pPr>
            <w:r>
              <w:t>lozinka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9CDFF" w14:textId="77777777" w:rsidR="007B3A19" w:rsidRDefault="001600D4" w:rsidP="00BC558C">
            <w:pPr>
              <w:spacing w:after="0" w:line="259" w:lineRule="auto"/>
              <w:ind w:left="0" w:firstLine="0"/>
              <w:jc w:val="left"/>
            </w:pPr>
            <w:r>
              <w:t>Lozinka korisnika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09697" w14:textId="77777777" w:rsidR="007B3A19" w:rsidRDefault="00220B78" w:rsidP="00BC558C">
            <w:pPr>
              <w:spacing w:after="0" w:line="259" w:lineRule="auto"/>
              <w:ind w:left="0" w:firstLine="0"/>
            </w:pPr>
            <w:r>
              <w:t>String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DFF5C" w14:textId="77777777" w:rsidR="002A7A9F" w:rsidRDefault="002A7A9F" w:rsidP="002A7A9F">
            <w:pPr>
              <w:spacing w:after="0" w:line="259" w:lineRule="auto"/>
              <w:ind w:left="0" w:firstLine="0"/>
              <w:jc w:val="left"/>
            </w:pPr>
            <w:r>
              <w:t>Jedinstvena vrijednost (unique),</w:t>
            </w:r>
          </w:p>
          <w:p w14:paraId="625A6AD3" w14:textId="77777777" w:rsidR="007B3A19" w:rsidRDefault="002A7A9F" w:rsidP="002A7A9F">
            <w:pPr>
              <w:spacing w:after="0" w:line="259" w:lineRule="auto"/>
              <w:ind w:left="0" w:firstLine="0"/>
              <w:jc w:val="left"/>
            </w:pPr>
            <w:r>
              <w:t xml:space="preserve">Minimalna duljina = </w:t>
            </w:r>
            <w:r w:rsidR="00A617FC">
              <w:t>4,</w:t>
            </w:r>
          </w:p>
          <w:p w14:paraId="41C10AE7" w14:textId="77777777" w:rsidR="00A617FC" w:rsidRDefault="00A617FC" w:rsidP="002A7A9F">
            <w:pPr>
              <w:spacing w:after="0" w:line="259" w:lineRule="auto"/>
              <w:ind w:left="0" w:firstLine="0"/>
              <w:jc w:val="left"/>
            </w:pPr>
            <w:r>
              <w:t>Maksimalna duljina = 30</w:t>
            </w:r>
          </w:p>
        </w:tc>
      </w:tr>
    </w:tbl>
    <w:p w14:paraId="1F86D5DC" w14:textId="77777777" w:rsidR="004622F2" w:rsidRDefault="008877E4" w:rsidP="00A40EB3">
      <w:pPr>
        <w:spacing w:after="357" w:line="259" w:lineRule="auto"/>
        <w:ind w:left="0" w:firstLine="0"/>
        <w:jc w:val="left"/>
      </w:pPr>
      <w:r>
        <w:t xml:space="preserve"> </w:t>
      </w:r>
    </w:p>
    <w:p w14:paraId="12C72C78" w14:textId="77777777" w:rsidR="00AC2C5C" w:rsidRDefault="00AC2C5C" w:rsidP="00A40EB3">
      <w:pPr>
        <w:spacing w:after="357" w:line="259" w:lineRule="auto"/>
        <w:ind w:left="0" w:firstLine="0"/>
        <w:jc w:val="left"/>
      </w:pPr>
    </w:p>
    <w:p w14:paraId="7E01BF5F" w14:textId="77777777" w:rsidR="004622F2" w:rsidRDefault="008417A7">
      <w:pPr>
        <w:spacing w:after="345"/>
        <w:ind w:right="62"/>
      </w:pPr>
      <w:r>
        <w:t>R</w:t>
      </w:r>
      <w:r w:rsidR="00334153">
        <w:t>elacijski model baze podataka</w:t>
      </w:r>
      <w:r>
        <w:t xml:space="preserve"> prikazan je na slici </w:t>
      </w:r>
      <w:r w:rsidR="002F47BD">
        <w:t>1</w:t>
      </w:r>
      <w:r w:rsidR="005F7308">
        <w:t>.</w:t>
      </w:r>
      <w:r w:rsidR="002F47BD">
        <w:t>2</w:t>
      </w:r>
      <w:r>
        <w:t>.</w:t>
      </w:r>
    </w:p>
    <w:p w14:paraId="2417A02A" w14:textId="77777777" w:rsidR="004622F2" w:rsidRDefault="00BC659E" w:rsidP="00BC659E">
      <w:pPr>
        <w:spacing w:after="300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6C301DB" wp14:editId="522AEF25">
            <wp:extent cx="5624195" cy="2642870"/>
            <wp:effectExtent l="0" t="0" r="0" b="508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4074" w14:textId="77777777" w:rsidR="004622F2" w:rsidRDefault="00334153">
      <w:pPr>
        <w:pStyle w:val="Naslov5"/>
        <w:spacing w:after="177" w:line="259" w:lineRule="auto"/>
        <w:ind w:right="74"/>
        <w:jc w:val="center"/>
      </w:pPr>
      <w:r>
        <w:rPr>
          <w:b w:val="0"/>
          <w:i/>
        </w:rPr>
        <w:t xml:space="preserve">Slika </w:t>
      </w:r>
      <w:r w:rsidR="00DE0526">
        <w:rPr>
          <w:b w:val="0"/>
          <w:i/>
        </w:rPr>
        <w:t>1</w:t>
      </w:r>
      <w:r w:rsidR="007E782E">
        <w:rPr>
          <w:b w:val="0"/>
          <w:i/>
        </w:rPr>
        <w:t>.</w:t>
      </w:r>
      <w:r w:rsidR="00DE0526">
        <w:rPr>
          <w:b w:val="0"/>
          <w:i/>
        </w:rPr>
        <w:t>2</w:t>
      </w:r>
      <w:r w:rsidR="0022560A">
        <w:rPr>
          <w:b w:val="0"/>
          <w:i/>
        </w:rPr>
        <w:t>:</w:t>
      </w:r>
      <w:r>
        <w:rPr>
          <w:b w:val="0"/>
          <w:i/>
        </w:rPr>
        <w:t xml:space="preserve"> Relacijski model baze podataka </w:t>
      </w:r>
    </w:p>
    <w:p w14:paraId="6F7D69C5" w14:textId="77777777" w:rsidR="004622F2" w:rsidRDefault="00334153">
      <w:pPr>
        <w:spacing w:after="0" w:line="259" w:lineRule="auto"/>
        <w:ind w:left="0" w:firstLine="0"/>
        <w:jc w:val="left"/>
      </w:pPr>
      <w:r>
        <w:t xml:space="preserve"> </w:t>
      </w:r>
    </w:p>
    <w:p w14:paraId="394F9D48" w14:textId="77777777" w:rsidR="004622F2" w:rsidRDefault="00334153">
      <w:pPr>
        <w:spacing w:after="163" w:line="259" w:lineRule="auto"/>
        <w:ind w:left="0" w:firstLine="0"/>
        <w:jc w:val="left"/>
      </w:pPr>
      <w:r>
        <w:t xml:space="preserve"> </w:t>
      </w:r>
    </w:p>
    <w:p w14:paraId="3E51B098" w14:textId="77777777" w:rsidR="004622F2" w:rsidRDefault="00334153">
      <w:pPr>
        <w:pStyle w:val="Naslov3"/>
        <w:spacing w:after="389"/>
        <w:ind w:left="-5"/>
      </w:pPr>
      <w:bookmarkStart w:id="14" w:name="_Toc42594936"/>
      <w:r>
        <w:t>1.</w:t>
      </w:r>
      <w:r w:rsidR="00C43930">
        <w:t>4</w:t>
      </w:r>
      <w:r>
        <w:t xml:space="preserve">.8. </w:t>
      </w:r>
      <w:r w:rsidR="00BF26EC">
        <w:t>Stvaranje tablica i o</w:t>
      </w:r>
      <w:r w:rsidR="00D522E1">
        <w:t>kidač</w:t>
      </w:r>
      <w:r w:rsidR="00BF26EC">
        <w:t>a</w:t>
      </w:r>
      <w:bookmarkEnd w:id="14"/>
    </w:p>
    <w:p w14:paraId="5EF07E19" w14:textId="77777777" w:rsidR="006D49C3" w:rsidRDefault="00651689" w:rsidP="00BB7476">
      <w:pPr>
        <w:spacing w:line="360" w:lineRule="auto"/>
      </w:pPr>
      <w:r>
        <w:t xml:space="preserve">Uz Spring Boot nije potrebno pisati SQL definicije za pojedine tablice, već je </w:t>
      </w:r>
      <w:r w:rsidR="00600FCA">
        <w:t xml:space="preserve">dovoljno </w:t>
      </w:r>
      <w:r w:rsidR="000072EB">
        <w:t xml:space="preserve">napisati </w:t>
      </w:r>
      <w:r w:rsidR="00FF1143">
        <w:t>razred</w:t>
      </w:r>
      <w:r w:rsidR="007E0B64">
        <w:t xml:space="preserve"> </w:t>
      </w:r>
      <w:r w:rsidR="001D4735">
        <w:t>koj</w:t>
      </w:r>
      <w:r w:rsidR="00FF1143">
        <w:t>i</w:t>
      </w:r>
      <w:r w:rsidR="001D4735">
        <w:t xml:space="preserve"> će nositi ime tablice te </w:t>
      </w:r>
      <w:r w:rsidR="002B5DB9">
        <w:t>mu</w:t>
      </w:r>
      <w:r w:rsidR="001D4735">
        <w:t xml:space="preserve"> dodati </w:t>
      </w:r>
      <w:r w:rsidR="00224E4C">
        <w:t>anotaciju</w:t>
      </w:r>
      <w:r w:rsidR="001D4735">
        <w:t xml:space="preserve"> </w:t>
      </w:r>
      <w:r w:rsidR="007C50C5">
        <w:t>„@Entity“</w:t>
      </w:r>
      <w:r w:rsidR="00495786">
        <w:t xml:space="preserve"> te će Spring Boot sam obaviti ostatak tako da atributi u razredu postanu </w:t>
      </w:r>
      <w:r w:rsidR="0003227E">
        <w:t>atributi u tablici.</w:t>
      </w:r>
      <w:r w:rsidR="00002BA6">
        <w:t xml:space="preserve"> </w:t>
      </w:r>
      <w:r w:rsidR="00DC524D">
        <w:t xml:space="preserve">Također se u samom razredu mogu </w:t>
      </w:r>
      <w:r w:rsidR="007530D0">
        <w:t>pisati</w:t>
      </w:r>
      <w:r w:rsidR="00592FCF">
        <w:t xml:space="preserve"> ograničenja na atribute te će se ta ograničenja </w:t>
      </w:r>
      <w:r w:rsidR="00A81556">
        <w:t>p</w:t>
      </w:r>
      <w:r w:rsidR="00534998">
        <w:t>reslikati na bazu.</w:t>
      </w:r>
    </w:p>
    <w:p w14:paraId="4B227ED7" w14:textId="77777777" w:rsidR="004C2ADC" w:rsidRPr="00DD0AFC" w:rsidRDefault="00DA2B19" w:rsidP="00BB7476">
      <w:pPr>
        <w:spacing w:line="360" w:lineRule="auto"/>
      </w:pPr>
      <w:r>
        <w:t xml:space="preserve">Povezivanje tablica isto je vrlo jednostavno </w:t>
      </w:r>
      <w:r w:rsidR="0060008E">
        <w:t>t</w:t>
      </w:r>
      <w:r w:rsidR="008C0719">
        <w:t xml:space="preserve">e je samo potrebno navesti </w:t>
      </w:r>
      <w:r w:rsidR="00A431A8">
        <w:t>ime druge tablice i</w:t>
      </w:r>
      <w:r w:rsidR="005338E7">
        <w:t xml:space="preserve"> </w:t>
      </w:r>
      <w:r w:rsidR="00562642">
        <w:t>atribut po kojim ih želimo povezati.</w:t>
      </w:r>
    </w:p>
    <w:p w14:paraId="0568DE51" w14:textId="77777777" w:rsidR="00BB7476" w:rsidRDefault="003E41C6" w:rsidP="00BB7476">
      <w:pPr>
        <w:spacing w:line="360" w:lineRule="auto"/>
        <w:ind w:right="62"/>
      </w:pPr>
      <w:r>
        <w:t>Spring Boot</w:t>
      </w:r>
      <w:r w:rsidR="00F90968">
        <w:t xml:space="preserve"> također</w:t>
      </w:r>
      <w:r>
        <w:t xml:space="preserve"> omogućava </w:t>
      </w:r>
      <w:r w:rsidR="00D62DBC">
        <w:t xml:space="preserve">da se </w:t>
      </w:r>
      <w:r w:rsidR="00784F4C">
        <w:t xml:space="preserve">ne trebaju pisati </w:t>
      </w:r>
      <w:r w:rsidR="00006CB6">
        <w:t xml:space="preserve">nekakve velike naredbe kako bi se stvorili okidači, nego se to obavlja samo pomoću jedne naredbe, što uvelike </w:t>
      </w:r>
      <w:r w:rsidR="00E41210">
        <w:t xml:space="preserve">skraćuje vrijeme pisanja i </w:t>
      </w:r>
      <w:r w:rsidR="00D80A2D">
        <w:t xml:space="preserve">ne zahtijeva </w:t>
      </w:r>
      <w:r w:rsidR="003A0066">
        <w:t xml:space="preserve">nikakvo </w:t>
      </w:r>
      <w:r w:rsidR="00CD139F">
        <w:t xml:space="preserve">znanje </w:t>
      </w:r>
      <w:r w:rsidR="004F5CD8">
        <w:t xml:space="preserve">SQL sintakse. </w:t>
      </w:r>
    </w:p>
    <w:p w14:paraId="23258598" w14:textId="77777777" w:rsidR="00F910F6" w:rsidRDefault="00636806" w:rsidP="008E15DB">
      <w:pPr>
        <w:spacing w:line="360" w:lineRule="auto"/>
        <w:ind w:right="62"/>
      </w:pPr>
      <w:r>
        <w:t xml:space="preserve">U nastavku su prikazani </w:t>
      </w:r>
      <w:r w:rsidR="001D3898">
        <w:t xml:space="preserve">programski odsječci </w:t>
      </w:r>
      <w:r w:rsidR="00DD20EC">
        <w:t>za pojedine razrede</w:t>
      </w:r>
      <w:r w:rsidR="00E81E0B">
        <w:t xml:space="preserve"> iz kojih su onda stvorene SQL tablice</w:t>
      </w:r>
      <w:r w:rsidR="0029343A">
        <w:t>.</w:t>
      </w:r>
    </w:p>
    <w:p w14:paraId="7182EC96" w14:textId="77777777" w:rsidR="00124B82" w:rsidRDefault="00124B82" w:rsidP="008E15DB">
      <w:pPr>
        <w:spacing w:line="360" w:lineRule="auto"/>
        <w:ind w:right="62"/>
      </w:pPr>
    </w:p>
    <w:p w14:paraId="46BB2490" w14:textId="77777777" w:rsidR="00124B82" w:rsidRDefault="00124B82" w:rsidP="008E15DB">
      <w:pPr>
        <w:spacing w:line="360" w:lineRule="auto"/>
        <w:ind w:right="62"/>
      </w:pPr>
    </w:p>
    <w:p w14:paraId="14767BB6" w14:textId="77777777" w:rsidR="00124B82" w:rsidRDefault="00124B82" w:rsidP="004409D6">
      <w:pPr>
        <w:spacing w:line="360" w:lineRule="auto"/>
        <w:ind w:left="0" w:right="62" w:firstLine="0"/>
      </w:pPr>
    </w:p>
    <w:p w14:paraId="2074AEF7" w14:textId="77777777" w:rsidR="00A766DB" w:rsidRDefault="00A766DB" w:rsidP="00A766DB">
      <w:pPr>
        <w:spacing w:after="0" w:line="259" w:lineRule="auto"/>
        <w:ind w:left="-5"/>
        <w:jc w:val="left"/>
      </w:pPr>
      <w:r>
        <w:rPr>
          <w:i/>
        </w:rPr>
        <w:lastRenderedPageBreak/>
        <w:t>Tablica 1</w:t>
      </w:r>
      <w:r w:rsidR="00D478A4">
        <w:rPr>
          <w:i/>
        </w:rPr>
        <w:t>.12:</w:t>
      </w:r>
      <w:r>
        <w:rPr>
          <w:i/>
        </w:rPr>
        <w:t xml:space="preserve"> </w:t>
      </w:r>
      <w:r w:rsidR="00124B82">
        <w:rPr>
          <w:i/>
        </w:rPr>
        <w:t>Programski o</w:t>
      </w:r>
      <w:r w:rsidR="005E4257">
        <w:rPr>
          <w:i/>
        </w:rPr>
        <w:t xml:space="preserve">dsječak stvaranja </w:t>
      </w:r>
      <w:r w:rsidR="007E0DF2">
        <w:rPr>
          <w:i/>
        </w:rPr>
        <w:t>tablic</w:t>
      </w:r>
      <w:r w:rsidR="00CE60CC">
        <w:rPr>
          <w:i/>
        </w:rPr>
        <w:t>e</w:t>
      </w:r>
      <w:r w:rsidR="005E4257">
        <w:rPr>
          <w:i/>
        </w:rPr>
        <w:t xml:space="preserve"> </w:t>
      </w:r>
      <w:r w:rsidR="00CE60CC">
        <w:rPr>
          <w:i/>
        </w:rPr>
        <w:t xml:space="preserve">Film </w:t>
      </w:r>
      <w:r w:rsidR="005E4257">
        <w:rPr>
          <w:i/>
        </w:rPr>
        <w:t>i</w:t>
      </w:r>
      <w:r w:rsidR="00CE60CC">
        <w:rPr>
          <w:i/>
        </w:rPr>
        <w:t xml:space="preserve"> nje</w:t>
      </w:r>
      <w:r w:rsidR="00CC07F4">
        <w:rPr>
          <w:i/>
        </w:rPr>
        <w:t>nih</w:t>
      </w:r>
      <w:r w:rsidR="005E4257">
        <w:rPr>
          <w:i/>
        </w:rPr>
        <w:t xml:space="preserve"> okidača</w:t>
      </w:r>
      <w:r>
        <w:rPr>
          <w:i/>
        </w:rPr>
        <w:t xml:space="preserve"> 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A766DB" w14:paraId="49C9E7CE" w14:textId="77777777" w:rsidTr="00CB138C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8F5E6" w14:textId="77777777" w:rsidR="00A766DB" w:rsidRDefault="00BD2FA4" w:rsidP="00CB138C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>PROGRAMSKI ODSJEČAK</w:t>
            </w:r>
            <w:r w:rsidR="00A766DB">
              <w:rPr>
                <w:b/>
              </w:rPr>
              <w:t xml:space="preserve">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E4CEC" w14:textId="77777777" w:rsidR="00A766DB" w:rsidRDefault="00A766DB" w:rsidP="00CB138C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A766DB" w14:paraId="40128AF9" w14:textId="77777777" w:rsidTr="00CB138C">
        <w:trPr>
          <w:trHeight w:val="762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CE9D28" w14:textId="77777777" w:rsidR="00727483" w:rsidRPr="00A95CC2" w:rsidRDefault="00727483" w:rsidP="00CB138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A95CC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@Entity</w:t>
            </w:r>
          </w:p>
          <w:p w14:paraId="4E6FE0C5" w14:textId="77777777" w:rsidR="009B7DEB" w:rsidRDefault="00943605" w:rsidP="00CB138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p</w:t>
            </w:r>
            <w:r w:rsidR="00953BD9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ublic class </w:t>
            </w:r>
            <w:r w:rsidR="0005000B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Movie </w:t>
            </w:r>
            <w:r w:rsidR="009B7DEB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{</w:t>
            </w:r>
          </w:p>
          <w:p w14:paraId="350ECC38" w14:textId="77777777" w:rsidR="00FB68D8" w:rsidRPr="00F36187" w:rsidRDefault="00891618" w:rsidP="00CB138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</w:t>
            </w:r>
            <w:r w:rsidR="00017536"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@Id</w:t>
            </w:r>
          </w:p>
          <w:p w14:paraId="13BD5457" w14:textId="77777777" w:rsidR="00017536" w:rsidRPr="00F36187" w:rsidRDefault="00017536" w:rsidP="00CB138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@GeneratedValue</w:t>
            </w:r>
          </w:p>
          <w:p w14:paraId="615958D5" w14:textId="77777777" w:rsidR="00DB7C5C" w:rsidRDefault="00DE5377" w:rsidP="00CB138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103851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private</w:t>
            </w:r>
            <w:r w:rsidR="00017536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487487">
              <w:rPr>
                <w:rFonts w:ascii="Courier New" w:eastAsia="Courier New" w:hAnsi="Courier New" w:cs="Courier New"/>
                <w:color w:val="8000FF"/>
                <w:sz w:val="20"/>
              </w:rPr>
              <w:t>Long</w:t>
            </w:r>
            <w:r w:rsidR="00017536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404D1C">
              <w:rPr>
                <w:rFonts w:ascii="Courier New" w:eastAsia="Courier New" w:hAnsi="Courier New" w:cs="Courier New"/>
                <w:sz w:val="20"/>
              </w:rPr>
              <w:t>id</w:t>
            </w:r>
            <w:r w:rsidR="0037410E"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3BB1CB4E" w14:textId="77777777" w:rsidR="00343318" w:rsidRDefault="00343318" w:rsidP="00CB138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@Size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 w:rsidR="00A47599">
              <w:rPr>
                <w:rFonts w:ascii="Courier New" w:eastAsia="Courier New" w:hAnsi="Courier New" w:cs="Courier New"/>
                <w:sz w:val="20"/>
              </w:rPr>
              <w:t>max</w:t>
            </w:r>
            <w:r w:rsidR="009268C7"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 xml:space="preserve">= </w:t>
            </w:r>
            <w:r w:rsidR="004B74F2">
              <w:rPr>
                <w:rFonts w:ascii="Courier New" w:eastAsia="Courier New" w:hAnsi="Courier New" w:cs="Courier New"/>
                <w:bCs/>
                <w:sz w:val="20"/>
              </w:rPr>
              <w:t>1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>000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2ED146B4" w14:textId="77777777" w:rsidR="00DB7C5C" w:rsidRDefault="00C83FA6" w:rsidP="00CB138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103851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private</w:t>
            </w:r>
            <w:r w:rsidR="00017536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7C33EF">
              <w:rPr>
                <w:rFonts w:ascii="Courier New" w:eastAsia="Courier New" w:hAnsi="Courier New" w:cs="Courier New"/>
                <w:color w:val="8000FF"/>
                <w:sz w:val="20"/>
              </w:rPr>
              <w:t>St</w:t>
            </w:r>
            <w:r w:rsidR="00017536">
              <w:rPr>
                <w:rFonts w:ascii="Courier New" w:eastAsia="Courier New" w:hAnsi="Courier New" w:cs="Courier New"/>
                <w:color w:val="8000FF"/>
                <w:sz w:val="20"/>
              </w:rPr>
              <w:t>ring</w:t>
            </w:r>
            <w:r w:rsidR="00017536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845D6E">
              <w:rPr>
                <w:rFonts w:ascii="Courier New" w:eastAsia="Courier New" w:hAnsi="Courier New" w:cs="Courier New"/>
                <w:sz w:val="20"/>
              </w:rPr>
              <w:t>name</w:t>
            </w:r>
            <w:r w:rsidR="00DD3099"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2D92394A" w14:textId="77777777" w:rsidR="00A06211" w:rsidRDefault="00E60A21" w:rsidP="00A06211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A06211"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@Size</w:t>
            </w:r>
            <w:r w:rsidR="00A06211"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 w:rsidR="00A06211">
              <w:rPr>
                <w:rFonts w:ascii="Courier New" w:eastAsia="Courier New" w:hAnsi="Courier New" w:cs="Courier New"/>
                <w:sz w:val="20"/>
              </w:rPr>
              <w:t>max</w:t>
            </w:r>
            <w:r w:rsidR="00A06211"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="00A06211" w:rsidRPr="009268C7">
              <w:rPr>
                <w:rFonts w:ascii="Courier New" w:eastAsia="Courier New" w:hAnsi="Courier New" w:cs="Courier New"/>
                <w:bCs/>
                <w:sz w:val="20"/>
              </w:rPr>
              <w:t>= 2000</w:t>
            </w:r>
            <w:r w:rsidR="00A06211"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5DAC93D0" w14:textId="77777777" w:rsidR="00A06211" w:rsidRDefault="00A06211" w:rsidP="00A06211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103851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7C33EF"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 w:rsidR="007C33EF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4B6953">
              <w:rPr>
                <w:rFonts w:ascii="Courier New" w:eastAsia="Courier New" w:hAnsi="Courier New" w:cs="Courier New"/>
                <w:sz w:val="20"/>
              </w:rPr>
              <w:t>poster_url;</w:t>
            </w:r>
          </w:p>
          <w:p w14:paraId="40AF7ACA" w14:textId="77777777" w:rsidR="00D27ADE" w:rsidRDefault="00D27ADE" w:rsidP="00D27AD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@Size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max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>= 2000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27066443" w14:textId="77777777" w:rsidR="00D27ADE" w:rsidRDefault="00D27ADE" w:rsidP="00D27AD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103851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7C33EF"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 w:rsidR="007C33EF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8A1725">
              <w:rPr>
                <w:rFonts w:ascii="Courier New" w:eastAsia="Courier New" w:hAnsi="Courier New" w:cs="Courier New"/>
                <w:sz w:val="20"/>
              </w:rPr>
              <w:t>link;</w:t>
            </w:r>
          </w:p>
          <w:p w14:paraId="3B411FC1" w14:textId="77777777" w:rsidR="003F585B" w:rsidRDefault="003F585B" w:rsidP="003F585B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@Min(</w:t>
            </w:r>
            <w:r w:rsidR="000F2F64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)</w:t>
            </w:r>
          </w:p>
          <w:p w14:paraId="4C6BF88B" w14:textId="77777777" w:rsidR="003F585B" w:rsidRPr="00B77322" w:rsidRDefault="003F585B" w:rsidP="003F585B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B7732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@Max(</w:t>
            </w:r>
            <w:r w:rsidR="000F2F64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10</w:t>
            </w:r>
            <w:r w:rsidRPr="00B7732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)</w:t>
            </w:r>
          </w:p>
          <w:p w14:paraId="652AC6A2" w14:textId="77777777" w:rsidR="003F585B" w:rsidRDefault="003F585B" w:rsidP="00D27AD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7C33EF"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 w:rsidR="007C33EF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C65C0D">
              <w:rPr>
                <w:rFonts w:ascii="Courier New" w:eastAsia="Courier New" w:hAnsi="Courier New" w:cs="Courier New"/>
                <w:sz w:val="20"/>
              </w:rPr>
              <w:t>IMDb_rating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35132266" w14:textId="77777777" w:rsidR="00CE09E9" w:rsidRDefault="00CE09E9" w:rsidP="00CE09E9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="00395194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@Min(1900)</w:t>
            </w:r>
          </w:p>
          <w:p w14:paraId="3A1B6BF6" w14:textId="77777777" w:rsidR="00B05239" w:rsidRPr="00B77322" w:rsidRDefault="00B05239" w:rsidP="00CE09E9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B7732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</w:t>
            </w:r>
            <w:r w:rsidR="0094255B" w:rsidRPr="00B7732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 w:rsidR="00CE10C2" w:rsidRPr="00B7732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Max(2100)</w:t>
            </w:r>
          </w:p>
          <w:p w14:paraId="49098C17" w14:textId="77777777" w:rsidR="00CE09E9" w:rsidRDefault="00CE09E9" w:rsidP="00CE09E9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235F92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7C33EF"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 w:rsidR="007C33EF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F044A9">
              <w:rPr>
                <w:rFonts w:ascii="Courier New" w:eastAsia="Courier New" w:hAnsi="Courier New" w:cs="Courier New"/>
                <w:sz w:val="20"/>
              </w:rPr>
              <w:t>year;</w:t>
            </w:r>
          </w:p>
          <w:p w14:paraId="0E503263" w14:textId="77777777" w:rsidR="0099697B" w:rsidRDefault="0099697B" w:rsidP="0099697B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80"/>
                <w:sz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@Size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max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 xml:space="preserve">= </w:t>
            </w:r>
            <w:r w:rsidR="005F4421">
              <w:rPr>
                <w:rFonts w:ascii="Courier New" w:eastAsia="Courier New" w:hAnsi="Courier New" w:cs="Courier New"/>
                <w:bCs/>
                <w:sz w:val="20"/>
              </w:rPr>
              <w:t>50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>000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35A9C640" w14:textId="77777777" w:rsidR="0099697B" w:rsidRDefault="0099697B" w:rsidP="0099697B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7C33EF"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 w:rsidR="007C33EF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9F4D33">
              <w:rPr>
                <w:rFonts w:ascii="Courier New" w:eastAsia="Courier New" w:hAnsi="Courier New" w:cs="Courier New"/>
                <w:sz w:val="20"/>
              </w:rPr>
              <w:t>review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4D274743" w14:textId="77777777" w:rsidR="00A37B8B" w:rsidRDefault="00A37B8B" w:rsidP="00A37B8B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Date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530AE9">
              <w:rPr>
                <w:rFonts w:ascii="Courier New" w:eastAsia="Courier New" w:hAnsi="Courier New" w:cs="Courier New"/>
                <w:sz w:val="20"/>
              </w:rPr>
              <w:t>dateViewed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76E5B026" w14:textId="77777777" w:rsidR="00C76683" w:rsidRDefault="00C76683" w:rsidP="00C7668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@Min(0)</w:t>
            </w:r>
          </w:p>
          <w:p w14:paraId="64A3A7B3" w14:textId="77777777" w:rsidR="00C76683" w:rsidRPr="00B77322" w:rsidRDefault="00C76683" w:rsidP="00C7668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B7732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@Max(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10</w:t>
            </w:r>
            <w:r w:rsidRPr="00B7732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)</w:t>
            </w:r>
          </w:p>
          <w:p w14:paraId="75656EA4" w14:textId="77777777" w:rsidR="00C76683" w:rsidRDefault="00C76683" w:rsidP="00C7668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494742">
              <w:rPr>
                <w:rFonts w:ascii="Courier New" w:eastAsia="Courier New" w:hAnsi="Courier New" w:cs="Courier New"/>
                <w:color w:val="8000FF"/>
                <w:sz w:val="20"/>
              </w:rPr>
              <w:t>int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FE381B">
              <w:rPr>
                <w:rFonts w:ascii="Courier New" w:eastAsia="Courier New" w:hAnsi="Courier New" w:cs="Courier New"/>
                <w:sz w:val="20"/>
              </w:rPr>
              <w:t>myRating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4F528A01" w14:textId="77777777" w:rsidR="006D46DD" w:rsidRDefault="006D46DD" w:rsidP="006D46DD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int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37B56">
              <w:rPr>
                <w:rFonts w:ascii="Courier New" w:eastAsia="Courier New" w:hAnsi="Courier New" w:cs="Courier New"/>
                <w:sz w:val="20"/>
              </w:rPr>
              <w:t>duration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2C852F17" w14:textId="77777777" w:rsidR="00E60A21" w:rsidRDefault="00D10C32" w:rsidP="00E60A21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</w:p>
          <w:p w14:paraId="0C6C6052" w14:textId="77777777" w:rsidR="0032004F" w:rsidRDefault="0032004F" w:rsidP="00E60A21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220D50" w:rsidRPr="00E529E5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@OneToMany</w:t>
            </w:r>
            <w:r w:rsidR="00220D50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(</w:t>
            </w:r>
            <w:r w:rsidR="00E529E5">
              <w:rPr>
                <w:rFonts w:ascii="Courier New" w:eastAsia="Courier New" w:hAnsi="Courier New" w:cs="Courier New"/>
                <w:sz w:val="20"/>
              </w:rPr>
              <w:t xml:space="preserve">cascade = </w:t>
            </w:r>
            <w:r w:rsidR="00762030">
              <w:rPr>
                <w:rFonts w:ascii="Courier New" w:eastAsia="Courier New" w:hAnsi="Courier New" w:cs="Courier New"/>
                <w:color w:val="8000FF"/>
                <w:sz w:val="20"/>
              </w:rPr>
              <w:t>CascadeType.A</w:t>
            </w:r>
            <w:r w:rsidR="00BD3012">
              <w:rPr>
                <w:rFonts w:ascii="Courier New" w:eastAsia="Courier New" w:hAnsi="Courier New" w:cs="Courier New"/>
                <w:color w:val="8000FF"/>
                <w:sz w:val="20"/>
              </w:rPr>
              <w:t>LL</w:t>
            </w:r>
            <w:r w:rsidR="00220D50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), </w:t>
            </w:r>
            <w:r w:rsidR="00C02CA4">
              <w:rPr>
                <w:rFonts w:ascii="Courier New" w:eastAsia="Courier New" w:hAnsi="Courier New" w:cs="Courier New"/>
                <w:color w:val="8000FF"/>
                <w:sz w:val="20"/>
              </w:rPr>
              <w:t>mappedBy</w:t>
            </w:r>
            <w:r w:rsidR="00CB722B"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 </w:t>
            </w:r>
            <w:r w:rsidR="00CB722B">
              <w:rPr>
                <w:rFonts w:ascii="Courier New" w:eastAsia="Courier New" w:hAnsi="Courier New" w:cs="Courier New"/>
                <w:sz w:val="20"/>
              </w:rPr>
              <w:t>=</w:t>
            </w:r>
            <w:r w:rsidR="00220D50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 w:rsidR="0051407C">
              <w:rPr>
                <w:rFonts w:ascii="Courier New" w:eastAsia="Courier New" w:hAnsi="Courier New" w:cs="Courier New"/>
                <w:sz w:val="20"/>
              </w:rPr>
              <w:t>“movie“</w:t>
            </w:r>
          </w:p>
          <w:p w14:paraId="34B7F0E6" w14:textId="77777777" w:rsidR="00CF6866" w:rsidRDefault="00CF6866" w:rsidP="00E60A21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DC1E62">
              <w:rPr>
                <w:rFonts w:ascii="Courier New" w:eastAsia="Courier New" w:hAnsi="Courier New" w:cs="Courier New"/>
                <w:sz w:val="20"/>
              </w:rPr>
              <w:t>Set&lt;</w:t>
            </w:r>
            <w:r w:rsidR="008E3D2C">
              <w:rPr>
                <w:rFonts w:ascii="Courier New" w:eastAsia="Courier New" w:hAnsi="Courier New" w:cs="Courier New"/>
                <w:color w:val="8000FF"/>
                <w:sz w:val="20"/>
              </w:rPr>
              <w:t>WorksOnMovie</w:t>
            </w:r>
            <w:r w:rsidR="00DC1E62">
              <w:rPr>
                <w:rFonts w:ascii="Courier New" w:eastAsia="Courier New" w:hAnsi="Courier New" w:cs="Courier New"/>
                <w:sz w:val="20"/>
              </w:rPr>
              <w:t>&gt; worksOnMovie</w:t>
            </w:r>
            <w:r w:rsidR="007C7470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;</w:t>
            </w:r>
          </w:p>
          <w:p w14:paraId="0FA1697F" w14:textId="77777777" w:rsidR="00387F75" w:rsidRDefault="00387F75" w:rsidP="00E60A21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3E58DA9E" w14:textId="77777777" w:rsidR="000B7FA3" w:rsidRDefault="000B7FA3" w:rsidP="000B7FA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E529E5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@OneToMany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cascade =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CascadeType.ALL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mappedBy </w:t>
            </w:r>
            <w:r>
              <w:rPr>
                <w:rFonts w:ascii="Courier New" w:eastAsia="Courier New" w:hAnsi="Courier New" w:cs="Courier New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>“movie“</w:t>
            </w:r>
          </w:p>
          <w:p w14:paraId="71C7C30D" w14:textId="77777777" w:rsidR="000B7FA3" w:rsidRDefault="000B7FA3" w:rsidP="000B7FA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Set&lt;</w:t>
            </w:r>
            <w:r w:rsidR="00A34178">
              <w:rPr>
                <w:rFonts w:ascii="Courier New" w:eastAsia="Courier New" w:hAnsi="Courier New" w:cs="Courier New"/>
                <w:color w:val="8000FF"/>
                <w:sz w:val="20"/>
              </w:rPr>
              <w:t>FilmedInCountry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&gt; </w:t>
            </w:r>
            <w:r w:rsidR="001209DF">
              <w:rPr>
                <w:rFonts w:ascii="Courier New" w:eastAsia="Courier New" w:hAnsi="Courier New" w:cs="Courier New"/>
                <w:sz w:val="20"/>
              </w:rPr>
              <w:t>filmedInCountry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;</w:t>
            </w:r>
          </w:p>
          <w:p w14:paraId="1792B9E5" w14:textId="77777777" w:rsidR="00387F75" w:rsidRPr="00E60A21" w:rsidRDefault="00387F75" w:rsidP="000B7FA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72F23684" w14:textId="77777777" w:rsidR="000B7FA3" w:rsidRDefault="000B7FA3" w:rsidP="000B7FA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E529E5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@OneToMany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cascade =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CascadeType.ALL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mappedBy </w:t>
            </w:r>
            <w:r>
              <w:rPr>
                <w:rFonts w:ascii="Courier New" w:eastAsia="Courier New" w:hAnsi="Courier New" w:cs="Courier New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>“movie“</w:t>
            </w:r>
          </w:p>
          <w:p w14:paraId="51226C39" w14:textId="77777777" w:rsidR="000B7FA3" w:rsidRDefault="000B7FA3" w:rsidP="000B7FA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Set&lt;</w:t>
            </w:r>
            <w:r w:rsidR="00651536">
              <w:rPr>
                <w:rFonts w:ascii="Courier New" w:eastAsia="Courier New" w:hAnsi="Courier New" w:cs="Courier New"/>
                <w:color w:val="8000FF"/>
                <w:sz w:val="20"/>
              </w:rPr>
              <w:t>FilmedOnLanguage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&gt; </w:t>
            </w:r>
            <w:r w:rsidR="00651536">
              <w:rPr>
                <w:rFonts w:ascii="Courier New" w:eastAsia="Courier New" w:hAnsi="Courier New" w:cs="Courier New"/>
                <w:sz w:val="20"/>
              </w:rPr>
              <w:t>filmedOnLanguage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;</w:t>
            </w:r>
          </w:p>
          <w:p w14:paraId="309EB3BB" w14:textId="77777777" w:rsidR="00387F75" w:rsidRPr="00E60A21" w:rsidRDefault="00387F75" w:rsidP="000B7FA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5361CB6C" w14:textId="77777777" w:rsidR="000B7FA3" w:rsidRDefault="000B7FA3" w:rsidP="000B7FA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E529E5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@OneToMany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cascade =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CascadeType.ALL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mappedBy </w:t>
            </w:r>
            <w:r>
              <w:rPr>
                <w:rFonts w:ascii="Courier New" w:eastAsia="Courier New" w:hAnsi="Courier New" w:cs="Courier New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>“movie“</w:t>
            </w:r>
          </w:p>
          <w:p w14:paraId="69C5DACE" w14:textId="77777777" w:rsidR="000B7FA3" w:rsidRPr="00E60A21" w:rsidRDefault="000B7FA3" w:rsidP="000B7FA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Set&lt;</w:t>
            </w:r>
            <w:r w:rsidR="00445760">
              <w:rPr>
                <w:rFonts w:ascii="Courier New" w:eastAsia="Courier New" w:hAnsi="Courier New" w:cs="Courier New"/>
                <w:color w:val="8000FF"/>
                <w:sz w:val="20"/>
              </w:rPr>
              <w:t>HasCategory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&gt; </w:t>
            </w:r>
            <w:r w:rsidR="00445760">
              <w:rPr>
                <w:rFonts w:ascii="Courier New" w:eastAsia="Courier New" w:hAnsi="Courier New" w:cs="Courier New"/>
                <w:sz w:val="20"/>
              </w:rPr>
              <w:t>hasCategory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;</w:t>
            </w:r>
          </w:p>
          <w:p w14:paraId="6667F23E" w14:textId="77777777" w:rsidR="000B7FA3" w:rsidRPr="00E60A21" w:rsidRDefault="00694F3F" w:rsidP="00E60A21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  <w:p w14:paraId="3CC51375" w14:textId="77777777" w:rsidR="00A766DB" w:rsidRDefault="00A766DB" w:rsidP="00E60A21">
            <w:pPr>
              <w:spacing w:after="35" w:line="244" w:lineRule="auto"/>
              <w:ind w:left="0" w:firstLine="0"/>
              <w:jc w:val="left"/>
            </w:pP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84EA9" w14:textId="77777777" w:rsidR="005A7A72" w:rsidRDefault="00B3221D" w:rsidP="00CB138C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Stvaranje tablice Film</w:t>
            </w:r>
          </w:p>
          <w:p w14:paraId="5B3E9D75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0C2B7948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7AD88895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5FFCBCA1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7DDD5A1B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2FD6B40C" w14:textId="77777777" w:rsidR="00255C46" w:rsidRDefault="00255C46" w:rsidP="00255C46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Popis atributa tablice i ograničenja tih atributa</w:t>
            </w:r>
          </w:p>
          <w:p w14:paraId="5AC5FC1C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7865B082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70317278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3401608D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33E1DDE9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7B0B0191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70481447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183EEAB2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40BE6EBA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64AABB05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04D5ACC6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1451E85F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254C4015" w14:textId="77777777" w:rsidR="005A7A72" w:rsidRDefault="005A7A72" w:rsidP="00CB138C">
            <w:pPr>
              <w:spacing w:after="0" w:line="259" w:lineRule="auto"/>
              <w:ind w:left="0" w:firstLine="0"/>
              <w:jc w:val="left"/>
            </w:pPr>
          </w:p>
          <w:p w14:paraId="7943289D" w14:textId="77777777" w:rsidR="005D4E8C" w:rsidRDefault="005D4E8C" w:rsidP="005A7A72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2079F7B6" w14:textId="77777777" w:rsidR="005A7A72" w:rsidRDefault="005D4E8C" w:rsidP="005A7A72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Povezivanje s drugim tablicama i stvaranje okidača</w:t>
            </w:r>
          </w:p>
          <w:p w14:paraId="0220D185" w14:textId="77777777" w:rsidR="00A766DB" w:rsidRDefault="00A766DB" w:rsidP="00CB138C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226A3A05" w14:textId="77777777" w:rsidR="00627354" w:rsidRDefault="00627354" w:rsidP="00F910F6">
      <w:pPr>
        <w:spacing w:line="361" w:lineRule="auto"/>
        <w:ind w:right="62"/>
      </w:pPr>
    </w:p>
    <w:p w14:paraId="604087D7" w14:textId="77777777" w:rsidR="00F910F6" w:rsidRDefault="00F910F6" w:rsidP="00F910F6">
      <w:pPr>
        <w:spacing w:line="361" w:lineRule="auto"/>
        <w:ind w:right="62"/>
      </w:pPr>
    </w:p>
    <w:p w14:paraId="26A81B86" w14:textId="77777777" w:rsidR="002558EA" w:rsidRDefault="002558EA" w:rsidP="002558EA">
      <w:pPr>
        <w:spacing w:after="0" w:line="259" w:lineRule="auto"/>
        <w:ind w:left="-5"/>
        <w:jc w:val="left"/>
      </w:pPr>
      <w:r>
        <w:rPr>
          <w:i/>
        </w:rPr>
        <w:lastRenderedPageBreak/>
        <w:t xml:space="preserve">Tablica </w:t>
      </w:r>
      <w:r w:rsidR="0069763C">
        <w:rPr>
          <w:i/>
        </w:rPr>
        <w:t>1.13:</w:t>
      </w:r>
      <w:r>
        <w:rPr>
          <w:i/>
        </w:rPr>
        <w:t xml:space="preserve"> Programski odsječak stvaranja tablice </w:t>
      </w:r>
      <w:r w:rsidR="0047523C">
        <w:rPr>
          <w:i/>
        </w:rPr>
        <w:t>Država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2558EA" w14:paraId="62DEE879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4A40C" w14:textId="77777777" w:rsidR="002558EA" w:rsidRDefault="002558EA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614F5" w14:textId="77777777" w:rsidR="002558EA" w:rsidRDefault="002558EA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2558EA" w14:paraId="12153ED4" w14:textId="77777777" w:rsidTr="00955E4D">
        <w:trPr>
          <w:trHeight w:val="3798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895256" w14:textId="77777777" w:rsidR="002558EA" w:rsidRPr="00A95CC2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A95CC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@Entity</w:t>
            </w:r>
          </w:p>
          <w:p w14:paraId="5B2861B1" w14:textId="77777777" w:rsidR="002558EA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public class </w:t>
            </w:r>
            <w:r w:rsidR="00636CCC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Country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{</w:t>
            </w:r>
          </w:p>
          <w:p w14:paraId="3738A2D6" w14:textId="77777777" w:rsidR="002558EA" w:rsidRPr="00F36187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@Id</w:t>
            </w:r>
          </w:p>
          <w:p w14:paraId="12CBB5ED" w14:textId="77777777" w:rsidR="002558EA" w:rsidRPr="00F36187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@GeneratedValue</w:t>
            </w:r>
          </w:p>
          <w:p w14:paraId="2C0EF1D5" w14:textId="77777777" w:rsidR="002558EA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Long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id;</w:t>
            </w:r>
          </w:p>
          <w:p w14:paraId="54603CB6" w14:textId="77777777" w:rsidR="00811195" w:rsidRDefault="008111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0B060523" w14:textId="77777777" w:rsidR="002558EA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 w:rsidR="00811195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Column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 w:rsidR="00811195" w:rsidRPr="00811195">
              <w:rPr>
                <w:rFonts w:ascii="Courier New" w:eastAsia="Courier New" w:hAnsi="Courier New" w:cs="Courier New"/>
                <w:bCs/>
                <w:sz w:val="20"/>
              </w:rPr>
              <w:t>unique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 xml:space="preserve">= </w:t>
            </w:r>
            <w:r w:rsidR="00B13515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true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00FFBC3A" w14:textId="77777777" w:rsidR="000C5C8D" w:rsidRDefault="000C5C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@Size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max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 xml:space="preserve">= </w:t>
            </w:r>
            <w:r w:rsidR="00193891">
              <w:rPr>
                <w:rFonts w:ascii="Courier New" w:eastAsia="Courier New" w:hAnsi="Courier New" w:cs="Courier New"/>
                <w:bCs/>
                <w:sz w:val="20"/>
              </w:rPr>
              <w:t>50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6DE4AC7F" w14:textId="77777777" w:rsidR="002558EA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7C4E7B">
              <w:rPr>
                <w:rFonts w:ascii="Courier New" w:eastAsia="Courier New" w:hAnsi="Courier New" w:cs="Courier New"/>
                <w:sz w:val="20"/>
              </w:rPr>
              <w:t>countryN</w:t>
            </w:r>
            <w:r>
              <w:rPr>
                <w:rFonts w:ascii="Courier New" w:eastAsia="Courier New" w:hAnsi="Courier New" w:cs="Courier New"/>
                <w:sz w:val="20"/>
              </w:rPr>
              <w:t>ame;</w:t>
            </w:r>
          </w:p>
          <w:p w14:paraId="78BA8383" w14:textId="77777777" w:rsidR="00955E4D" w:rsidRDefault="00955E4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26543C3E" w14:textId="77777777" w:rsidR="00955E4D" w:rsidRDefault="00955E4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0897CF8C" w14:textId="77777777" w:rsidR="00955E4D" w:rsidRDefault="00955E4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</w:p>
          <w:p w14:paraId="4301EA1A" w14:textId="77777777" w:rsidR="002558EA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</w:p>
          <w:p w14:paraId="3B7EC2C9" w14:textId="77777777" w:rsidR="002558EA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E529E5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@OneToMany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cascade =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CascadeType.ALL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),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mappedBy </w:t>
            </w:r>
            <w:r>
              <w:rPr>
                <w:rFonts w:ascii="Courier New" w:eastAsia="Courier New" w:hAnsi="Courier New" w:cs="Courier New"/>
                <w:sz w:val="20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  <w:r w:rsidR="00494926">
              <w:rPr>
                <w:rFonts w:ascii="Courier New" w:eastAsia="Courier New" w:hAnsi="Courier New" w:cs="Courier New"/>
                <w:sz w:val="20"/>
              </w:rPr>
              <w:t>country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</w:p>
          <w:p w14:paraId="09035C9C" w14:textId="77777777" w:rsidR="002558EA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Set&lt;</w:t>
            </w:r>
            <w:r w:rsidR="00D76CF0">
              <w:rPr>
                <w:rFonts w:ascii="Courier New" w:eastAsia="Courier New" w:hAnsi="Courier New" w:cs="Courier New"/>
                <w:color w:val="8000FF"/>
                <w:sz w:val="20"/>
              </w:rPr>
              <w:t>FilmedInCountry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&gt; </w:t>
            </w:r>
            <w:r w:rsidR="00567803">
              <w:rPr>
                <w:rFonts w:ascii="Courier New" w:eastAsia="Courier New" w:hAnsi="Courier New" w:cs="Courier New"/>
                <w:sz w:val="20"/>
              </w:rPr>
              <w:t>filmedInCountry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;</w:t>
            </w:r>
          </w:p>
          <w:p w14:paraId="61047A00" w14:textId="77777777" w:rsidR="002558EA" w:rsidRPr="00E60A21" w:rsidRDefault="002558E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3C94E16" w14:textId="77777777" w:rsidR="002558EA" w:rsidRPr="00B94503" w:rsidRDefault="00B94503" w:rsidP="00B9450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54DAD" w14:textId="77777777" w:rsidR="002558EA" w:rsidRDefault="002558EA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Stvaranje tablice </w:t>
            </w:r>
            <w:r w:rsidR="00955E4D">
              <w:rPr>
                <w:rFonts w:ascii="Courier New" w:eastAsia="Courier New" w:hAnsi="Courier New" w:cs="Courier New"/>
              </w:rPr>
              <w:t>Država</w:t>
            </w:r>
          </w:p>
          <w:p w14:paraId="1841BBB8" w14:textId="77777777" w:rsidR="002558EA" w:rsidRDefault="002558EA" w:rsidP="00E3276E">
            <w:pPr>
              <w:spacing w:after="0" w:line="259" w:lineRule="auto"/>
              <w:ind w:left="0" w:firstLine="0"/>
              <w:jc w:val="left"/>
            </w:pPr>
          </w:p>
          <w:p w14:paraId="2CCB3B77" w14:textId="77777777" w:rsidR="002558EA" w:rsidRDefault="002558EA" w:rsidP="00E3276E">
            <w:pPr>
              <w:spacing w:after="0" w:line="259" w:lineRule="auto"/>
              <w:ind w:left="0" w:firstLine="0"/>
              <w:jc w:val="left"/>
            </w:pPr>
          </w:p>
          <w:p w14:paraId="0BB511DC" w14:textId="77777777" w:rsidR="002558EA" w:rsidRDefault="002558EA" w:rsidP="00E3276E">
            <w:pPr>
              <w:spacing w:after="0" w:line="259" w:lineRule="auto"/>
              <w:ind w:left="0" w:firstLine="0"/>
              <w:jc w:val="left"/>
            </w:pPr>
          </w:p>
          <w:p w14:paraId="3C7ADF4B" w14:textId="77777777" w:rsidR="002558EA" w:rsidRDefault="00941970" w:rsidP="00E3276E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Stupac</w:t>
            </w:r>
            <w:r w:rsidR="00652F35">
              <w:rPr>
                <w:rFonts w:ascii="Courier New" w:eastAsia="Courier New" w:hAnsi="Courier New" w:cs="Courier New"/>
              </w:rPr>
              <w:t xml:space="preserve"> </w:t>
            </w:r>
            <w:r w:rsidR="00740ED0">
              <w:rPr>
                <w:rFonts w:ascii="Courier New" w:eastAsia="Courier New" w:hAnsi="Courier New" w:cs="Courier New"/>
              </w:rPr>
              <w:t xml:space="preserve">imeDržave mora biti </w:t>
            </w:r>
            <w:r w:rsidR="00952D42">
              <w:rPr>
                <w:rFonts w:ascii="Courier New" w:eastAsia="Courier New" w:hAnsi="Courier New" w:cs="Courier New"/>
              </w:rPr>
              <w:t>„</w:t>
            </w:r>
            <w:r w:rsidR="00740ED0">
              <w:rPr>
                <w:rFonts w:ascii="Courier New" w:eastAsia="Courier New" w:hAnsi="Courier New" w:cs="Courier New"/>
              </w:rPr>
              <w:t>unique</w:t>
            </w:r>
            <w:r w:rsidR="00952D42">
              <w:rPr>
                <w:rFonts w:ascii="Courier New" w:eastAsia="Courier New" w:hAnsi="Courier New" w:cs="Courier New"/>
              </w:rPr>
              <w:t>“</w:t>
            </w:r>
            <w:r w:rsidR="00740ED0">
              <w:rPr>
                <w:rFonts w:ascii="Courier New" w:eastAsia="Courier New" w:hAnsi="Courier New" w:cs="Courier New"/>
              </w:rPr>
              <w:t xml:space="preserve"> jer je</w:t>
            </w:r>
            <w:r w:rsidR="008E7A00">
              <w:rPr>
                <w:rFonts w:ascii="Courier New" w:eastAsia="Courier New" w:hAnsi="Courier New" w:cs="Courier New"/>
              </w:rPr>
              <w:t xml:space="preserve"> </w:t>
            </w:r>
            <w:r w:rsidR="00222FEC">
              <w:rPr>
                <w:rFonts w:ascii="Courier New" w:eastAsia="Courier New" w:hAnsi="Courier New" w:cs="Courier New"/>
              </w:rPr>
              <w:t>sporedni ključ</w:t>
            </w:r>
          </w:p>
          <w:p w14:paraId="50D506D4" w14:textId="77777777" w:rsidR="00941970" w:rsidRDefault="00941970" w:rsidP="00E3276E">
            <w:pPr>
              <w:spacing w:after="0" w:line="259" w:lineRule="auto"/>
              <w:ind w:left="0" w:firstLine="0"/>
              <w:jc w:val="left"/>
            </w:pPr>
          </w:p>
          <w:p w14:paraId="1773D0E7" w14:textId="77777777" w:rsidR="002558EA" w:rsidRDefault="002558EA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5121F83F" w14:textId="77777777" w:rsidR="002558EA" w:rsidRDefault="002558EA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Povezivanje s drugim tablicama i stvaranje okidača</w:t>
            </w:r>
          </w:p>
          <w:p w14:paraId="1F3D69EC" w14:textId="77777777" w:rsidR="002558EA" w:rsidRDefault="002558EA" w:rsidP="00E3276E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5418186A" w14:textId="77777777" w:rsidR="002558EA" w:rsidRDefault="002558EA" w:rsidP="002558EA">
      <w:pPr>
        <w:spacing w:line="361" w:lineRule="auto"/>
        <w:ind w:right="62"/>
      </w:pPr>
    </w:p>
    <w:p w14:paraId="3B6D8CB3" w14:textId="77777777" w:rsidR="00F910F6" w:rsidRDefault="00F910F6" w:rsidP="00F910F6">
      <w:pPr>
        <w:spacing w:line="361" w:lineRule="auto"/>
        <w:ind w:right="62"/>
      </w:pPr>
    </w:p>
    <w:p w14:paraId="74BB81F8" w14:textId="77777777" w:rsidR="0073001C" w:rsidRDefault="0073001C" w:rsidP="0073001C">
      <w:pPr>
        <w:spacing w:after="0" w:line="259" w:lineRule="auto"/>
        <w:ind w:left="-5"/>
        <w:jc w:val="left"/>
      </w:pPr>
      <w:r>
        <w:rPr>
          <w:i/>
        </w:rPr>
        <w:t xml:space="preserve">Tablica </w:t>
      </w:r>
      <w:r w:rsidR="009601E8">
        <w:rPr>
          <w:i/>
        </w:rPr>
        <w:t>1.14:</w:t>
      </w:r>
      <w:r>
        <w:rPr>
          <w:i/>
        </w:rPr>
        <w:t xml:space="preserve"> Programski odsječak stvaranja tablice </w:t>
      </w:r>
      <w:r w:rsidR="00E36FF1">
        <w:rPr>
          <w:i/>
        </w:rPr>
        <w:t>ImaKategoriju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73001C" w14:paraId="28574506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60A38" w14:textId="77777777" w:rsidR="0073001C" w:rsidRDefault="0073001C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2DB63" w14:textId="77777777" w:rsidR="0073001C" w:rsidRDefault="0073001C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73001C" w14:paraId="4A34510C" w14:textId="77777777" w:rsidTr="00E3276E">
        <w:trPr>
          <w:trHeight w:val="3798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FFCBC6" w14:textId="77777777" w:rsidR="0073001C" w:rsidRPr="00A95CC2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A95CC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@Entity</w:t>
            </w:r>
          </w:p>
          <w:p w14:paraId="0E39478B" w14:textId="77777777" w:rsidR="0073001C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public class </w:t>
            </w:r>
            <w:r w:rsidR="00CD0BEB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HasCategory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{</w:t>
            </w:r>
          </w:p>
          <w:p w14:paraId="467A6674" w14:textId="77777777" w:rsidR="0073001C" w:rsidRPr="00F36187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@</w:t>
            </w:r>
            <w:r w:rsidR="00530785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Embedded</w:t>
            </w: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Id</w:t>
            </w:r>
          </w:p>
          <w:p w14:paraId="60B94A81" w14:textId="77777777" w:rsidR="0073001C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94036C">
              <w:rPr>
                <w:rFonts w:ascii="Courier New" w:eastAsia="Courier New" w:hAnsi="Courier New" w:cs="Courier New"/>
                <w:color w:val="8000FF"/>
                <w:sz w:val="20"/>
              </w:rPr>
              <w:t>HasCat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id;</w:t>
            </w:r>
          </w:p>
          <w:p w14:paraId="3F6C12F3" w14:textId="77777777" w:rsidR="0073001C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301FD72F" w14:textId="77777777" w:rsidR="0073001C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 w:rsidR="003C2685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ManyToO</w:t>
            </w:r>
            <w:r w:rsidR="00ED21BE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ne</w:t>
            </w:r>
          </w:p>
          <w:p w14:paraId="508EF6EC" w14:textId="77777777" w:rsidR="0073001C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 w:rsidR="004E0E9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MapsId</w:t>
            </w:r>
            <w:r w:rsidR="00B74D6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</w:t>
            </w:r>
            <w:r w:rsidR="00B74D67"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 w:rsidR="00B74D67">
              <w:rPr>
                <w:rFonts w:ascii="Courier New" w:eastAsia="Courier New" w:hAnsi="Courier New" w:cs="Courier New"/>
                <w:sz w:val="20"/>
              </w:rPr>
              <w:t>“</w:t>
            </w:r>
            <w:r w:rsidR="00F44971">
              <w:rPr>
                <w:rFonts w:ascii="Courier New" w:eastAsia="Courier New" w:hAnsi="Courier New" w:cs="Courier New"/>
                <w:sz w:val="20"/>
              </w:rPr>
              <w:t>movieIdCat</w:t>
            </w:r>
            <w:r w:rsidR="00B74D67">
              <w:rPr>
                <w:rFonts w:ascii="Courier New" w:eastAsia="Courier New" w:hAnsi="Courier New" w:cs="Courier New"/>
                <w:sz w:val="20"/>
              </w:rPr>
              <w:t>“</w:t>
            </w:r>
            <w:r w:rsidR="00B74D67"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17A39534" w14:textId="77777777" w:rsidR="0073001C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863363">
              <w:rPr>
                <w:rFonts w:ascii="Courier New" w:eastAsia="Courier New" w:hAnsi="Courier New" w:cs="Courier New"/>
                <w:color w:val="8000FF"/>
                <w:sz w:val="20"/>
              </w:rPr>
              <w:t>Movie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863363">
              <w:rPr>
                <w:rFonts w:ascii="Courier New" w:eastAsia="Courier New" w:hAnsi="Courier New" w:cs="Courier New"/>
                <w:sz w:val="20"/>
              </w:rPr>
              <w:t>movie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799F9AB8" w14:textId="77777777" w:rsidR="0073001C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7AFF72D6" w14:textId="77777777" w:rsidR="0073001C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34E56E75" w14:textId="77777777" w:rsidR="005054CE" w:rsidRDefault="005054CE" w:rsidP="005054C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ManyToOne</w:t>
            </w:r>
          </w:p>
          <w:p w14:paraId="60CB5BF0" w14:textId="77777777" w:rsidR="005054CE" w:rsidRDefault="005054CE" w:rsidP="005054C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MapsId 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“categoryIdCat“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7492F36E" w14:textId="77777777" w:rsidR="005054CE" w:rsidRDefault="005054CE" w:rsidP="005054C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Category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category;</w:t>
            </w:r>
          </w:p>
          <w:p w14:paraId="4491BCB8" w14:textId="77777777" w:rsidR="0073001C" w:rsidRPr="00E60A21" w:rsidRDefault="0073001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2601BF21" w14:textId="77777777" w:rsidR="00B94503" w:rsidRPr="00E60A21" w:rsidRDefault="00B94503" w:rsidP="00B94503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  <w:p w14:paraId="2C0E1820" w14:textId="77777777" w:rsidR="0073001C" w:rsidRDefault="0073001C" w:rsidP="00E3276E">
            <w:pPr>
              <w:spacing w:after="35" w:line="244" w:lineRule="auto"/>
              <w:ind w:left="0" w:firstLine="0"/>
              <w:jc w:val="left"/>
            </w:pP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053E0" w14:textId="77777777" w:rsidR="0073001C" w:rsidRDefault="0073001C" w:rsidP="00E3276E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Stvaranje tablice </w:t>
            </w:r>
            <w:r w:rsidR="00AB2D6D">
              <w:rPr>
                <w:rFonts w:ascii="Courier New" w:eastAsia="Courier New" w:hAnsi="Courier New" w:cs="Courier New"/>
              </w:rPr>
              <w:t>ImaKategoriju</w:t>
            </w:r>
          </w:p>
          <w:p w14:paraId="745E8074" w14:textId="77777777" w:rsidR="0073001C" w:rsidRDefault="0073001C" w:rsidP="00E3276E">
            <w:pPr>
              <w:spacing w:after="0" w:line="259" w:lineRule="auto"/>
              <w:ind w:left="0" w:firstLine="0"/>
              <w:jc w:val="left"/>
            </w:pPr>
          </w:p>
          <w:p w14:paraId="6872D84D" w14:textId="77777777" w:rsidR="0073001C" w:rsidRDefault="0073001C" w:rsidP="00E3276E">
            <w:pPr>
              <w:spacing w:after="0" w:line="259" w:lineRule="auto"/>
              <w:ind w:left="0" w:firstLine="0"/>
              <w:jc w:val="left"/>
            </w:pPr>
          </w:p>
          <w:p w14:paraId="18E0ED0C" w14:textId="77777777" w:rsidR="00531BD2" w:rsidRDefault="00531BD2" w:rsidP="00531BD2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Povezivanje s tablicom Film</w:t>
            </w:r>
          </w:p>
          <w:p w14:paraId="07F2AE7E" w14:textId="77777777" w:rsidR="0073001C" w:rsidRDefault="0073001C" w:rsidP="00E3276E">
            <w:pPr>
              <w:spacing w:after="0" w:line="259" w:lineRule="auto"/>
              <w:ind w:left="0" w:firstLine="0"/>
              <w:jc w:val="left"/>
            </w:pPr>
          </w:p>
          <w:p w14:paraId="041CD60B" w14:textId="77777777" w:rsidR="0073001C" w:rsidRDefault="0073001C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614C154C" w14:textId="77777777" w:rsidR="0073001C" w:rsidRDefault="0073001C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Povezivanje s </w:t>
            </w:r>
            <w:r w:rsidR="00D12E80">
              <w:rPr>
                <w:rFonts w:ascii="Courier New" w:eastAsia="Courier New" w:hAnsi="Courier New" w:cs="Courier New"/>
              </w:rPr>
              <w:t>tablicom Kategorija</w:t>
            </w:r>
          </w:p>
          <w:p w14:paraId="3ED9F261" w14:textId="77777777" w:rsidR="0073001C" w:rsidRDefault="0073001C" w:rsidP="00E3276E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54162315" w14:textId="77777777" w:rsidR="0073001C" w:rsidRDefault="0073001C" w:rsidP="0073001C">
      <w:pPr>
        <w:spacing w:line="361" w:lineRule="auto"/>
        <w:ind w:right="62"/>
      </w:pPr>
    </w:p>
    <w:p w14:paraId="704CC1C8" w14:textId="77777777" w:rsidR="00196A73" w:rsidRDefault="00196A73" w:rsidP="0073001C">
      <w:pPr>
        <w:spacing w:line="361" w:lineRule="auto"/>
        <w:ind w:right="62"/>
      </w:pPr>
    </w:p>
    <w:p w14:paraId="4BB2F7BD" w14:textId="77777777" w:rsidR="00196A73" w:rsidRDefault="00196A73" w:rsidP="00196A73">
      <w:pPr>
        <w:spacing w:after="0" w:line="259" w:lineRule="auto"/>
        <w:ind w:left="-5"/>
        <w:jc w:val="left"/>
      </w:pPr>
      <w:r>
        <w:rPr>
          <w:i/>
        </w:rPr>
        <w:t xml:space="preserve">Tablica </w:t>
      </w:r>
      <w:r w:rsidR="00B24CBA">
        <w:rPr>
          <w:i/>
        </w:rPr>
        <w:t>1.15:</w:t>
      </w:r>
      <w:r>
        <w:rPr>
          <w:i/>
        </w:rPr>
        <w:t xml:space="preserve"> Programski odsječak stvaranja tablice </w:t>
      </w:r>
      <w:r w:rsidR="00230D42">
        <w:rPr>
          <w:i/>
        </w:rPr>
        <w:t>RadNaFilmu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196A73" w14:paraId="4E850146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6DEA9" w14:textId="77777777" w:rsidR="00196A73" w:rsidRDefault="00196A73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28BA6E" w14:textId="77777777" w:rsidR="00196A73" w:rsidRDefault="00196A73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196A73" w14:paraId="3AA263EB" w14:textId="77777777" w:rsidTr="00E3276E">
        <w:trPr>
          <w:trHeight w:val="3798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8EC93F" w14:textId="77777777" w:rsidR="00196A73" w:rsidRPr="00A95CC2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A95CC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@Entity</w:t>
            </w:r>
          </w:p>
          <w:p w14:paraId="03CB6888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public class </w:t>
            </w:r>
            <w:r w:rsidR="00CB23D3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WorksOnMovie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{</w:t>
            </w:r>
          </w:p>
          <w:p w14:paraId="2D75D970" w14:textId="77777777" w:rsidR="00196A73" w:rsidRPr="00F36187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Embedded</w:t>
            </w: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Id</w:t>
            </w:r>
          </w:p>
          <w:p w14:paraId="1D2361BA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841B04">
              <w:rPr>
                <w:rFonts w:ascii="Courier New" w:eastAsia="Courier New" w:hAnsi="Courier New" w:cs="Courier New"/>
                <w:color w:val="8000FF"/>
                <w:sz w:val="20"/>
              </w:rPr>
              <w:t>WorksO</w:t>
            </w:r>
            <w:r w:rsidR="009A1393">
              <w:rPr>
                <w:rFonts w:ascii="Courier New" w:eastAsia="Courier New" w:hAnsi="Courier New" w:cs="Courier New"/>
                <w:color w:val="8000FF"/>
                <w:sz w:val="20"/>
              </w:rPr>
              <w:t>n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id;</w:t>
            </w:r>
          </w:p>
          <w:p w14:paraId="7168CD59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5C9AB2AF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ManyToOne</w:t>
            </w:r>
          </w:p>
          <w:p w14:paraId="35C5DE62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MapsId 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“movieId</w:t>
            </w:r>
            <w:r w:rsidR="00C87584">
              <w:rPr>
                <w:rFonts w:ascii="Courier New" w:eastAsia="Courier New" w:hAnsi="Courier New" w:cs="Courier New"/>
                <w:sz w:val="20"/>
              </w:rPr>
              <w:t>Works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02F12448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Movie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movie;</w:t>
            </w:r>
          </w:p>
          <w:p w14:paraId="780986FD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208C97E4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4CABD9AC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ManyToOne</w:t>
            </w:r>
          </w:p>
          <w:p w14:paraId="77CA7F23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MapsId 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  <w:r w:rsidR="001E5765">
              <w:rPr>
                <w:rFonts w:ascii="Courier New" w:eastAsia="Courier New" w:hAnsi="Courier New" w:cs="Courier New"/>
                <w:sz w:val="20"/>
              </w:rPr>
              <w:t>personIdWorks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2E7C51E2" w14:textId="77777777" w:rsidR="00196A73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2E5DC4">
              <w:rPr>
                <w:rFonts w:ascii="Courier New" w:eastAsia="Courier New" w:hAnsi="Courier New" w:cs="Courier New"/>
                <w:color w:val="8000FF"/>
                <w:sz w:val="20"/>
              </w:rPr>
              <w:t>Person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2E5DC4">
              <w:rPr>
                <w:rFonts w:ascii="Courier New" w:eastAsia="Courier New" w:hAnsi="Courier New" w:cs="Courier New"/>
                <w:sz w:val="20"/>
              </w:rPr>
              <w:t>person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725E21CA" w14:textId="77777777" w:rsidR="00333030" w:rsidRDefault="0033303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204348A8" w14:textId="77777777" w:rsidR="00333030" w:rsidRDefault="00333030" w:rsidP="00333030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ManyToOne</w:t>
            </w:r>
          </w:p>
          <w:p w14:paraId="50471BB0" w14:textId="77777777" w:rsidR="00333030" w:rsidRDefault="00333030" w:rsidP="00333030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MapsId 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  <w:r w:rsidR="00431972">
              <w:rPr>
                <w:rFonts w:ascii="Courier New" w:eastAsia="Courier New" w:hAnsi="Courier New" w:cs="Courier New"/>
                <w:sz w:val="20"/>
              </w:rPr>
              <w:t>roleIdWorks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52FE13CA" w14:textId="77777777" w:rsidR="00333030" w:rsidRDefault="0033303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F1072B">
              <w:rPr>
                <w:rFonts w:ascii="Courier New" w:eastAsia="Courier New" w:hAnsi="Courier New" w:cs="Courier New"/>
                <w:color w:val="8000FF"/>
                <w:sz w:val="20"/>
              </w:rPr>
              <w:t>Role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296002">
              <w:rPr>
                <w:rFonts w:ascii="Courier New" w:eastAsia="Courier New" w:hAnsi="Courier New" w:cs="Courier New"/>
                <w:sz w:val="20"/>
              </w:rPr>
              <w:t>role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784A18F3" w14:textId="77777777" w:rsidR="00196A73" w:rsidRPr="00E60A21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4DAC2A0C" w14:textId="77777777" w:rsidR="00196A73" w:rsidRPr="00E60A21" w:rsidRDefault="00196A7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  <w:p w14:paraId="60D5ED4B" w14:textId="77777777" w:rsidR="00196A73" w:rsidRDefault="00196A73" w:rsidP="00E3276E">
            <w:pPr>
              <w:spacing w:after="35" w:line="244" w:lineRule="auto"/>
              <w:ind w:left="0" w:firstLine="0"/>
              <w:jc w:val="left"/>
            </w:pP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D3569" w14:textId="77777777" w:rsidR="00196A73" w:rsidRDefault="00196A73" w:rsidP="00E3276E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Stvaranje tablice </w:t>
            </w:r>
            <w:r w:rsidR="001A701C">
              <w:rPr>
                <w:rFonts w:ascii="Courier New" w:eastAsia="Courier New" w:hAnsi="Courier New" w:cs="Courier New"/>
              </w:rPr>
              <w:t>RadNaFilmu</w:t>
            </w:r>
          </w:p>
          <w:p w14:paraId="51F6A47B" w14:textId="77777777" w:rsidR="00196A73" w:rsidRDefault="00196A73" w:rsidP="00E3276E">
            <w:pPr>
              <w:spacing w:after="0" w:line="259" w:lineRule="auto"/>
              <w:ind w:left="0" w:firstLine="0"/>
              <w:jc w:val="left"/>
            </w:pPr>
          </w:p>
          <w:p w14:paraId="7E10EA62" w14:textId="77777777" w:rsidR="00196A73" w:rsidRDefault="00196A73" w:rsidP="00E3276E">
            <w:pPr>
              <w:spacing w:after="0" w:line="259" w:lineRule="auto"/>
              <w:ind w:left="0" w:firstLine="0"/>
              <w:jc w:val="left"/>
            </w:pPr>
          </w:p>
          <w:p w14:paraId="69FC9A6D" w14:textId="77777777" w:rsidR="00BD6254" w:rsidRDefault="00BD6254" w:rsidP="00E3276E">
            <w:pPr>
              <w:spacing w:after="0" w:line="259" w:lineRule="auto"/>
              <w:ind w:left="0" w:firstLine="0"/>
              <w:jc w:val="left"/>
            </w:pPr>
          </w:p>
          <w:p w14:paraId="1ABD25EF" w14:textId="77777777" w:rsidR="00196A73" w:rsidRDefault="00196A73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Povezivanje s tablicom Film</w:t>
            </w:r>
          </w:p>
          <w:p w14:paraId="65650F99" w14:textId="77777777" w:rsidR="00196A73" w:rsidRDefault="00196A73" w:rsidP="00E3276E">
            <w:pPr>
              <w:spacing w:after="0" w:line="259" w:lineRule="auto"/>
              <w:ind w:left="0" w:firstLine="0"/>
              <w:jc w:val="left"/>
            </w:pPr>
          </w:p>
          <w:p w14:paraId="71144F40" w14:textId="77777777" w:rsidR="00196A73" w:rsidRDefault="00196A73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33312EF4" w14:textId="77777777" w:rsidR="00196A73" w:rsidRDefault="00196A73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Povezivanje s tablicom </w:t>
            </w:r>
            <w:r w:rsidR="00BD6254">
              <w:rPr>
                <w:rFonts w:ascii="Courier New" w:eastAsia="Courier New" w:hAnsi="Courier New" w:cs="Courier New"/>
              </w:rPr>
              <w:t>Osoba</w:t>
            </w:r>
          </w:p>
          <w:p w14:paraId="00E32547" w14:textId="77777777" w:rsidR="00196A73" w:rsidRDefault="00196A73" w:rsidP="00E3276E">
            <w:pPr>
              <w:spacing w:after="0" w:line="259" w:lineRule="auto"/>
              <w:ind w:left="0" w:firstLine="0"/>
              <w:jc w:val="left"/>
            </w:pPr>
          </w:p>
          <w:p w14:paraId="2519D815" w14:textId="77777777" w:rsidR="00BD6254" w:rsidRDefault="00BD6254" w:rsidP="00E3276E">
            <w:pPr>
              <w:spacing w:after="0" w:line="259" w:lineRule="auto"/>
              <w:ind w:left="0" w:firstLine="0"/>
              <w:jc w:val="left"/>
            </w:pPr>
          </w:p>
          <w:p w14:paraId="6B835573" w14:textId="77777777" w:rsidR="00BD6254" w:rsidRDefault="00BD6254" w:rsidP="00BD6254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Povezivanje s tablicom </w:t>
            </w:r>
            <w:r w:rsidR="00334BE8">
              <w:rPr>
                <w:rFonts w:ascii="Courier New" w:eastAsia="Courier New" w:hAnsi="Courier New" w:cs="Courier New"/>
              </w:rPr>
              <w:t>Funkcija</w:t>
            </w:r>
          </w:p>
          <w:p w14:paraId="28720E7C" w14:textId="77777777" w:rsidR="00BD6254" w:rsidRDefault="00BD6254" w:rsidP="00E3276E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02E0030B" w14:textId="77777777" w:rsidR="00196A73" w:rsidRDefault="00196A73" w:rsidP="00196A73">
      <w:pPr>
        <w:spacing w:line="361" w:lineRule="auto"/>
        <w:ind w:right="62"/>
      </w:pPr>
    </w:p>
    <w:p w14:paraId="66E17A36" w14:textId="77777777" w:rsidR="00196A73" w:rsidRDefault="00196A73" w:rsidP="0073001C">
      <w:pPr>
        <w:spacing w:line="361" w:lineRule="auto"/>
        <w:ind w:right="62"/>
      </w:pPr>
    </w:p>
    <w:p w14:paraId="731A52D1" w14:textId="77777777" w:rsidR="004D538D" w:rsidRDefault="004D538D" w:rsidP="004D538D">
      <w:pPr>
        <w:spacing w:after="0" w:line="259" w:lineRule="auto"/>
        <w:ind w:left="-5"/>
        <w:jc w:val="left"/>
      </w:pPr>
      <w:r>
        <w:rPr>
          <w:i/>
        </w:rPr>
        <w:t xml:space="preserve">Tablica </w:t>
      </w:r>
      <w:r w:rsidR="007E5D6B">
        <w:rPr>
          <w:i/>
        </w:rPr>
        <w:t>1.16:</w:t>
      </w:r>
      <w:r>
        <w:rPr>
          <w:i/>
        </w:rPr>
        <w:t xml:space="preserve"> Programski odsječak stvaranja tablice </w:t>
      </w:r>
      <w:r w:rsidR="001F5C16">
        <w:rPr>
          <w:i/>
        </w:rPr>
        <w:t>Korisnik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4D538D" w14:paraId="1265EAA1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80DAB" w14:textId="77777777" w:rsidR="004D538D" w:rsidRDefault="004D538D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128C6" w14:textId="77777777" w:rsidR="004D538D" w:rsidRDefault="004D538D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4D538D" w14:paraId="6822A834" w14:textId="77777777" w:rsidTr="007A5192">
        <w:trPr>
          <w:trHeight w:val="1393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E6ECE4" w14:textId="77777777" w:rsidR="004D538D" w:rsidRPr="00A95CC2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A95CC2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@Entity</w:t>
            </w:r>
          </w:p>
          <w:p w14:paraId="381ACED4" w14:textId="77777777" w:rsidR="004D538D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public class </w:t>
            </w:r>
            <w:r w:rsidR="00D76F7C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RegisteredUser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{</w:t>
            </w:r>
          </w:p>
          <w:p w14:paraId="777D7959" w14:textId="77777777" w:rsidR="004D538D" w:rsidRPr="00F36187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@Id</w:t>
            </w:r>
          </w:p>
          <w:p w14:paraId="23A53F79" w14:textId="77777777" w:rsidR="004D538D" w:rsidRPr="00F36187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FF0000"/>
                <w:sz w:val="20"/>
              </w:rPr>
            </w:pPr>
            <w:r w:rsidRPr="00F36187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  @GeneratedValue</w:t>
            </w:r>
          </w:p>
          <w:p w14:paraId="1580CD6A" w14:textId="77777777" w:rsidR="004D538D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Long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id;</w:t>
            </w:r>
          </w:p>
          <w:p w14:paraId="095527CA" w14:textId="77777777" w:rsidR="004D538D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22E4206A" w14:textId="77777777" w:rsidR="0032140D" w:rsidRDefault="0032140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24BC468B" w14:textId="77777777" w:rsidR="004D538D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Column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 w:rsidRPr="00811195">
              <w:rPr>
                <w:rFonts w:ascii="Courier New" w:eastAsia="Courier New" w:hAnsi="Courier New" w:cs="Courier New"/>
                <w:bCs/>
                <w:sz w:val="20"/>
              </w:rPr>
              <w:t>unique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 xml:space="preserve">= 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true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65EB19A3" w14:textId="77777777" w:rsidR="004D538D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@Size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 w:rsidR="00A4287A">
              <w:rPr>
                <w:rFonts w:ascii="Courier New" w:eastAsia="Courier New" w:hAnsi="Courier New" w:cs="Courier New"/>
                <w:sz w:val="20"/>
              </w:rPr>
              <w:t>min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 xml:space="preserve">= </w:t>
            </w:r>
            <w:r w:rsidR="00A4287A">
              <w:rPr>
                <w:rFonts w:ascii="Courier New" w:eastAsia="Courier New" w:hAnsi="Courier New" w:cs="Courier New"/>
                <w:bCs/>
                <w:sz w:val="20"/>
              </w:rPr>
              <w:t>3, max = 50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07436593" w14:textId="77777777" w:rsidR="004D538D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324679">
              <w:rPr>
                <w:rFonts w:ascii="Courier New" w:eastAsia="Courier New" w:hAnsi="Courier New" w:cs="Courier New"/>
                <w:sz w:val="20"/>
              </w:rPr>
              <w:t>email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3F9C6655" w14:textId="77777777" w:rsidR="005E647D" w:rsidRDefault="005E647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6E0EB1FA" w14:textId="77777777" w:rsidR="0032140D" w:rsidRDefault="0032140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44CEC1A0" w14:textId="77777777" w:rsidR="000020AC" w:rsidRDefault="000020AC" w:rsidP="000020A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Column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 w:rsidRPr="00811195">
              <w:rPr>
                <w:rFonts w:ascii="Courier New" w:eastAsia="Courier New" w:hAnsi="Courier New" w:cs="Courier New"/>
                <w:bCs/>
                <w:sz w:val="20"/>
              </w:rPr>
              <w:t>unique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 xml:space="preserve">= 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true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4AE6F011" w14:textId="77777777" w:rsidR="000020AC" w:rsidRDefault="000020AC" w:rsidP="000020A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80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24236B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@Size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min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</w:t>
            </w:r>
            <w:r w:rsidRPr="009268C7">
              <w:rPr>
                <w:rFonts w:ascii="Courier New" w:eastAsia="Courier New" w:hAnsi="Courier New" w:cs="Courier New"/>
                <w:bCs/>
                <w:sz w:val="20"/>
              </w:rPr>
              <w:t xml:space="preserve">= </w:t>
            </w:r>
            <w:r w:rsidR="006D7537">
              <w:rPr>
                <w:rFonts w:ascii="Courier New" w:eastAsia="Courier New" w:hAnsi="Courier New" w:cs="Courier New"/>
                <w:bCs/>
                <w:sz w:val="20"/>
              </w:rPr>
              <w:t>4</w:t>
            </w:r>
            <w:r>
              <w:rPr>
                <w:rFonts w:ascii="Courier New" w:eastAsia="Courier New" w:hAnsi="Courier New" w:cs="Courier New"/>
                <w:bCs/>
                <w:sz w:val="20"/>
              </w:rPr>
              <w:t xml:space="preserve">, max = </w:t>
            </w:r>
            <w:r w:rsidR="00FE612E">
              <w:rPr>
                <w:rFonts w:ascii="Courier New" w:eastAsia="Courier New" w:hAnsi="Courier New" w:cs="Courier New"/>
                <w:bCs/>
                <w:sz w:val="20"/>
              </w:rPr>
              <w:t>3</w:t>
            </w:r>
            <w:r>
              <w:rPr>
                <w:rFonts w:ascii="Courier New" w:eastAsia="Courier New" w:hAnsi="Courier New" w:cs="Courier New"/>
                <w:bCs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b/>
                <w:sz w:val="20"/>
              </w:rPr>
              <w:t>)</w:t>
            </w:r>
          </w:p>
          <w:p w14:paraId="189486F5" w14:textId="77777777" w:rsidR="000020AC" w:rsidRDefault="000020AC" w:rsidP="000020A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lastRenderedPageBreak/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0A319B">
              <w:rPr>
                <w:rFonts w:ascii="Courier New" w:eastAsia="Courier New" w:hAnsi="Courier New" w:cs="Courier New"/>
                <w:sz w:val="20"/>
              </w:rPr>
              <w:t>usernam</w:t>
            </w:r>
            <w:r w:rsidR="003A3791">
              <w:rPr>
                <w:rFonts w:ascii="Courier New" w:eastAsia="Courier New" w:hAnsi="Courier New" w:cs="Courier New"/>
                <w:sz w:val="20"/>
              </w:rPr>
              <w:t>e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150A231F" w14:textId="77777777" w:rsidR="00FE226A" w:rsidRDefault="00FE226A" w:rsidP="000020A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40F225FE" w14:textId="77777777" w:rsidR="00FE226A" w:rsidRDefault="00FE226A" w:rsidP="00FE226A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private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password;</w:t>
            </w:r>
          </w:p>
          <w:p w14:paraId="24A850ED" w14:textId="77777777" w:rsidR="004D538D" w:rsidRPr="00E60A21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68354ACB" w14:textId="77777777" w:rsidR="004D538D" w:rsidRPr="00B94503" w:rsidRDefault="004D538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33E83" w14:textId="77777777" w:rsidR="004D538D" w:rsidRDefault="004D538D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 xml:space="preserve">Stvaranje tablice </w:t>
            </w:r>
            <w:r w:rsidR="009B020E">
              <w:rPr>
                <w:rFonts w:ascii="Courier New" w:eastAsia="Courier New" w:hAnsi="Courier New" w:cs="Courier New"/>
              </w:rPr>
              <w:t>Korisnik</w:t>
            </w:r>
          </w:p>
          <w:p w14:paraId="49020F97" w14:textId="77777777" w:rsidR="004D538D" w:rsidRDefault="004D538D" w:rsidP="00E3276E">
            <w:pPr>
              <w:spacing w:after="0" w:line="259" w:lineRule="auto"/>
              <w:ind w:left="0" w:firstLine="0"/>
              <w:jc w:val="left"/>
            </w:pPr>
          </w:p>
          <w:p w14:paraId="6F1CF230" w14:textId="77777777" w:rsidR="004D538D" w:rsidRDefault="004D538D" w:rsidP="00E3276E">
            <w:pPr>
              <w:spacing w:after="0" w:line="259" w:lineRule="auto"/>
              <w:ind w:left="0" w:firstLine="0"/>
              <w:jc w:val="left"/>
            </w:pPr>
          </w:p>
          <w:p w14:paraId="44840F94" w14:textId="77777777" w:rsidR="004D538D" w:rsidRDefault="004D538D" w:rsidP="00E3276E">
            <w:pPr>
              <w:spacing w:after="0" w:line="259" w:lineRule="auto"/>
              <w:ind w:left="0" w:firstLine="0"/>
              <w:jc w:val="left"/>
            </w:pPr>
          </w:p>
          <w:p w14:paraId="19566939" w14:textId="77777777" w:rsidR="004D538D" w:rsidRDefault="004D538D" w:rsidP="00E3276E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Stupac </w:t>
            </w:r>
            <w:r w:rsidR="00061219">
              <w:rPr>
                <w:rFonts w:ascii="Courier New" w:eastAsia="Courier New" w:hAnsi="Courier New" w:cs="Courier New"/>
              </w:rPr>
              <w:t>email</w:t>
            </w:r>
            <w:r>
              <w:rPr>
                <w:rFonts w:ascii="Courier New" w:eastAsia="Courier New" w:hAnsi="Courier New" w:cs="Courier New"/>
              </w:rPr>
              <w:t xml:space="preserve"> mora biti „unique“ jer je sporedni ključ</w:t>
            </w:r>
          </w:p>
          <w:p w14:paraId="230F7BFC" w14:textId="77777777" w:rsidR="004D538D" w:rsidRDefault="004D538D" w:rsidP="00E3276E">
            <w:pPr>
              <w:spacing w:after="0" w:line="259" w:lineRule="auto"/>
              <w:ind w:left="0" w:firstLine="0"/>
              <w:jc w:val="left"/>
            </w:pPr>
          </w:p>
          <w:p w14:paraId="241448F1" w14:textId="77777777" w:rsidR="004D538D" w:rsidRDefault="004D538D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393F0996" w14:textId="77777777" w:rsidR="00D05D35" w:rsidRDefault="00D05D35" w:rsidP="00D05D35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Stupac</w:t>
            </w:r>
            <w:r w:rsidR="00FA22B5">
              <w:rPr>
                <w:rFonts w:ascii="Courier New" w:eastAsia="Courier New" w:hAnsi="Courier New" w:cs="Courier New"/>
              </w:rPr>
              <w:t xml:space="preserve"> korisničko ime</w:t>
            </w:r>
            <w:r>
              <w:rPr>
                <w:rFonts w:ascii="Courier New" w:eastAsia="Courier New" w:hAnsi="Courier New" w:cs="Courier New"/>
              </w:rPr>
              <w:t xml:space="preserve"> mora biti </w:t>
            </w:r>
            <w:r>
              <w:rPr>
                <w:rFonts w:ascii="Courier New" w:eastAsia="Courier New" w:hAnsi="Courier New" w:cs="Courier New"/>
              </w:rPr>
              <w:lastRenderedPageBreak/>
              <w:t>„unique“ jer je sporedni ključ</w:t>
            </w:r>
          </w:p>
          <w:p w14:paraId="425F96A2" w14:textId="77777777" w:rsidR="004D538D" w:rsidRDefault="004D538D" w:rsidP="00E3276E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149BCD8D" w14:textId="77777777" w:rsidR="004D538D" w:rsidRDefault="004D538D" w:rsidP="004D538D">
      <w:pPr>
        <w:spacing w:line="361" w:lineRule="auto"/>
        <w:ind w:right="62"/>
      </w:pPr>
    </w:p>
    <w:p w14:paraId="38295AF6" w14:textId="77777777" w:rsidR="004D538D" w:rsidRDefault="004D538D" w:rsidP="0073001C">
      <w:pPr>
        <w:spacing w:line="361" w:lineRule="auto"/>
        <w:ind w:right="62"/>
      </w:pPr>
    </w:p>
    <w:p w14:paraId="259366CF" w14:textId="77777777" w:rsidR="00624245" w:rsidRDefault="00624245" w:rsidP="00F910F6">
      <w:pPr>
        <w:spacing w:line="361" w:lineRule="auto"/>
        <w:ind w:right="62"/>
      </w:pPr>
    </w:p>
    <w:p w14:paraId="22DBEC11" w14:textId="77777777" w:rsidR="00624245" w:rsidRDefault="00624245" w:rsidP="00F910F6">
      <w:pPr>
        <w:spacing w:line="361" w:lineRule="auto"/>
        <w:ind w:right="62"/>
      </w:pPr>
    </w:p>
    <w:p w14:paraId="69FC0BFC" w14:textId="77777777" w:rsidR="00624245" w:rsidRDefault="00624245" w:rsidP="00F910F6">
      <w:pPr>
        <w:spacing w:line="361" w:lineRule="auto"/>
        <w:ind w:right="62"/>
      </w:pPr>
    </w:p>
    <w:p w14:paraId="0564AB27" w14:textId="77777777" w:rsidR="00624245" w:rsidRDefault="00624245" w:rsidP="00F910F6">
      <w:pPr>
        <w:spacing w:line="361" w:lineRule="auto"/>
        <w:ind w:right="62"/>
      </w:pPr>
    </w:p>
    <w:p w14:paraId="02069A2A" w14:textId="77777777" w:rsidR="004409D6" w:rsidRDefault="004409D6" w:rsidP="00F910F6">
      <w:pPr>
        <w:spacing w:line="361" w:lineRule="auto"/>
        <w:ind w:right="62"/>
      </w:pPr>
    </w:p>
    <w:p w14:paraId="5254EA10" w14:textId="77777777" w:rsidR="004409D6" w:rsidRDefault="004409D6" w:rsidP="00F910F6">
      <w:pPr>
        <w:spacing w:line="361" w:lineRule="auto"/>
        <w:ind w:right="62"/>
      </w:pPr>
    </w:p>
    <w:p w14:paraId="1EA4597C" w14:textId="77777777" w:rsidR="004409D6" w:rsidRDefault="004409D6" w:rsidP="00F910F6">
      <w:pPr>
        <w:spacing w:line="361" w:lineRule="auto"/>
        <w:ind w:right="62"/>
      </w:pPr>
    </w:p>
    <w:p w14:paraId="2209A338" w14:textId="77777777" w:rsidR="004409D6" w:rsidRDefault="004409D6" w:rsidP="00F910F6">
      <w:pPr>
        <w:spacing w:line="361" w:lineRule="auto"/>
        <w:ind w:right="62"/>
      </w:pPr>
    </w:p>
    <w:p w14:paraId="66C76585" w14:textId="77777777" w:rsidR="004409D6" w:rsidRDefault="004409D6" w:rsidP="00F910F6">
      <w:pPr>
        <w:spacing w:line="361" w:lineRule="auto"/>
        <w:ind w:right="62"/>
      </w:pPr>
    </w:p>
    <w:p w14:paraId="0A8E98C7" w14:textId="77777777" w:rsidR="004409D6" w:rsidRDefault="004409D6" w:rsidP="00F910F6">
      <w:pPr>
        <w:spacing w:line="361" w:lineRule="auto"/>
        <w:ind w:right="62"/>
      </w:pPr>
    </w:p>
    <w:p w14:paraId="1B87CEA1" w14:textId="77777777" w:rsidR="004409D6" w:rsidRDefault="004409D6" w:rsidP="00F910F6">
      <w:pPr>
        <w:spacing w:line="361" w:lineRule="auto"/>
        <w:ind w:right="62"/>
      </w:pPr>
    </w:p>
    <w:p w14:paraId="440EC324" w14:textId="77777777" w:rsidR="004409D6" w:rsidRDefault="004409D6" w:rsidP="00F910F6">
      <w:pPr>
        <w:spacing w:line="361" w:lineRule="auto"/>
        <w:ind w:right="62"/>
      </w:pPr>
    </w:p>
    <w:p w14:paraId="05610EF4" w14:textId="77777777" w:rsidR="004409D6" w:rsidRDefault="004409D6" w:rsidP="00F910F6">
      <w:pPr>
        <w:spacing w:line="361" w:lineRule="auto"/>
        <w:ind w:right="62"/>
      </w:pPr>
    </w:p>
    <w:p w14:paraId="77875611" w14:textId="77777777" w:rsidR="0000157B" w:rsidRDefault="0000157B" w:rsidP="00F910F6">
      <w:pPr>
        <w:spacing w:line="361" w:lineRule="auto"/>
        <w:ind w:right="62"/>
      </w:pPr>
    </w:p>
    <w:p w14:paraId="1DFDC98E" w14:textId="77777777" w:rsidR="00624245" w:rsidRDefault="00624245" w:rsidP="00F910F6">
      <w:pPr>
        <w:spacing w:line="361" w:lineRule="auto"/>
        <w:ind w:right="62"/>
      </w:pPr>
    </w:p>
    <w:p w14:paraId="2C2A1E56" w14:textId="77777777" w:rsidR="004622F2" w:rsidRDefault="00334153" w:rsidP="00F910F6">
      <w:pPr>
        <w:pStyle w:val="Naslov1"/>
        <w:ind w:left="0" w:firstLine="0"/>
      </w:pPr>
      <w:bookmarkStart w:id="15" w:name="_Toc42594937"/>
      <w:r>
        <w:lastRenderedPageBreak/>
        <w:t>2. Implementacija web aplikacije</w:t>
      </w:r>
      <w:bookmarkEnd w:id="15"/>
      <w:r>
        <w:t xml:space="preserve"> </w:t>
      </w:r>
    </w:p>
    <w:p w14:paraId="66DA833C" w14:textId="77777777" w:rsidR="004622F2" w:rsidRDefault="00334153">
      <w:pPr>
        <w:pStyle w:val="Naslov2"/>
        <w:ind w:left="-5" w:right="0"/>
      </w:pPr>
      <w:bookmarkStart w:id="16" w:name="_Toc42594938"/>
      <w:r>
        <w:t>2.1. Arhitektura aplikacije</w:t>
      </w:r>
      <w:bookmarkEnd w:id="16"/>
    </w:p>
    <w:p w14:paraId="67E98543" w14:textId="77777777" w:rsidR="00D82431" w:rsidRDefault="00F47947" w:rsidP="00025F82">
      <w:pPr>
        <w:spacing w:line="360" w:lineRule="auto"/>
      </w:pPr>
      <w:r>
        <w:t>Sustav za recenziju filmova</w:t>
      </w:r>
      <w:r w:rsidR="007302E0">
        <w:t xml:space="preserve"> ima</w:t>
      </w:r>
      <w:r w:rsidR="009E3091">
        <w:t xml:space="preserve"> 3</w:t>
      </w:r>
      <w:r w:rsidR="00D84712">
        <w:t xml:space="preserve"> </w:t>
      </w:r>
      <w:r w:rsidR="00475BAD">
        <w:t>sloj</w:t>
      </w:r>
      <w:r w:rsidR="0078038D">
        <w:t xml:space="preserve">a: </w:t>
      </w:r>
    </w:p>
    <w:p w14:paraId="04AA4DD6" w14:textId="77777777" w:rsidR="00BB5219" w:rsidRDefault="000919E7" w:rsidP="00025F82">
      <w:pPr>
        <w:pStyle w:val="Odlomakpopisa"/>
        <w:numPr>
          <w:ilvl w:val="0"/>
          <w:numId w:val="18"/>
        </w:numPr>
        <w:spacing w:line="360" w:lineRule="auto"/>
      </w:pPr>
      <w:r>
        <w:t>K</w:t>
      </w:r>
      <w:r w:rsidR="0078038D">
        <w:t>orisničko sučelj</w:t>
      </w:r>
      <w:r>
        <w:t>e</w:t>
      </w:r>
      <w:r w:rsidR="0047490B">
        <w:t xml:space="preserve"> </w:t>
      </w:r>
      <w:r w:rsidR="0003441C">
        <w:t>–</w:t>
      </w:r>
      <w:r w:rsidR="0078038D">
        <w:t xml:space="preserve"> zadužen</w:t>
      </w:r>
      <w:r w:rsidR="00657BBD">
        <w:t>o</w:t>
      </w:r>
      <w:r w:rsidR="0078038D">
        <w:t xml:space="preserve"> za komunikaciju aplikacije s vanjskim svijetom</w:t>
      </w:r>
    </w:p>
    <w:p w14:paraId="1478ACD6" w14:textId="77777777" w:rsidR="00B148C6" w:rsidRDefault="0091693F" w:rsidP="00025F82">
      <w:pPr>
        <w:pStyle w:val="Odlomakpopisa"/>
        <w:numPr>
          <w:ilvl w:val="0"/>
          <w:numId w:val="18"/>
        </w:numPr>
        <w:spacing w:line="360" w:lineRule="auto"/>
      </w:pPr>
      <w:r>
        <w:t>Servisni sloj</w:t>
      </w:r>
      <w:r w:rsidR="00EA5252">
        <w:t xml:space="preserve"> – zadužen z</w:t>
      </w:r>
      <w:r w:rsidR="00245BEB">
        <w:t xml:space="preserve">a obradu podataka koji dolaze iz korisničkog sučelja ili baze i </w:t>
      </w:r>
      <w:r w:rsidR="00C72DF4">
        <w:t xml:space="preserve">prosljeđivanje </w:t>
      </w:r>
      <w:r w:rsidR="00D93E92">
        <w:t>obrađenih podataka na ostale slojeve</w:t>
      </w:r>
    </w:p>
    <w:p w14:paraId="748B5A04" w14:textId="77777777" w:rsidR="00BB5219" w:rsidRDefault="00261361" w:rsidP="00025F82">
      <w:pPr>
        <w:pStyle w:val="Odlomakpopisa"/>
        <w:numPr>
          <w:ilvl w:val="0"/>
          <w:numId w:val="18"/>
        </w:numPr>
        <w:spacing w:line="360" w:lineRule="auto"/>
      </w:pPr>
      <w:r>
        <w:t xml:space="preserve">Baza podataka </w:t>
      </w:r>
      <w:r w:rsidR="005677A6">
        <w:t>–</w:t>
      </w:r>
      <w:r>
        <w:t xml:space="preserve"> </w:t>
      </w:r>
      <w:r w:rsidR="005677A6">
        <w:t xml:space="preserve">u nju se spremaju podaci </w:t>
      </w:r>
      <w:r w:rsidR="001C18F2">
        <w:t>koje koristi aplikacije</w:t>
      </w:r>
    </w:p>
    <w:p w14:paraId="21094836" w14:textId="77777777" w:rsidR="00BB5219" w:rsidRDefault="00333052" w:rsidP="00BB5219">
      <w:r>
        <w:t>S</w:t>
      </w:r>
      <w:r w:rsidR="009649A5">
        <w:t>lojevi s</w:t>
      </w:r>
      <w:r>
        <w:t>ustav</w:t>
      </w:r>
      <w:r w:rsidR="009649A5">
        <w:t>a</w:t>
      </w:r>
      <w:r>
        <w:t xml:space="preserve"> za recenziju filmova prikazan je </w:t>
      </w:r>
      <w:r w:rsidR="00F223A1">
        <w:t xml:space="preserve">na slici </w:t>
      </w:r>
      <w:r w:rsidR="008460C5">
        <w:t>2</w:t>
      </w:r>
      <w:r w:rsidR="00F223A1">
        <w:t>.1.</w:t>
      </w:r>
    </w:p>
    <w:p w14:paraId="7C2403B9" w14:textId="77777777" w:rsidR="00BB5219" w:rsidRDefault="00BB5219" w:rsidP="00BB5219"/>
    <w:p w14:paraId="0CAFD4AF" w14:textId="77777777" w:rsidR="00BB5219" w:rsidRDefault="00BB5219" w:rsidP="00BB5219"/>
    <w:p w14:paraId="507EF672" w14:textId="77777777" w:rsidR="00BB5219" w:rsidRDefault="00BB107C" w:rsidP="00BB5219">
      <w:r>
        <w:t xml:space="preserve">                              </w:t>
      </w:r>
      <w:r w:rsidR="00CF22FD">
        <w:t xml:space="preserve">     </w:t>
      </w:r>
      <w:r>
        <w:t xml:space="preserve"> </w:t>
      </w:r>
      <w:r w:rsidR="006F2F9B">
        <w:rPr>
          <w:noProof/>
        </w:rPr>
        <w:drawing>
          <wp:inline distT="0" distB="0" distL="0" distR="0" wp14:anchorId="54254E4F" wp14:editId="363A0DCF">
            <wp:extent cx="2497445" cy="3113446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670" cy="313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4816" w14:textId="77777777" w:rsidR="00CF22FD" w:rsidRDefault="00CF22FD" w:rsidP="00CF22FD">
      <w:pPr>
        <w:pStyle w:val="Naslov4"/>
        <w:spacing w:after="177" w:line="259" w:lineRule="auto"/>
        <w:ind w:left="0" w:right="71" w:firstLine="0"/>
        <w:jc w:val="center"/>
      </w:pPr>
      <w:r>
        <w:rPr>
          <w:b w:val="0"/>
          <w:i/>
        </w:rPr>
        <w:t xml:space="preserve">Slika </w:t>
      </w:r>
      <w:r w:rsidR="00AF39A4">
        <w:rPr>
          <w:b w:val="0"/>
          <w:i/>
        </w:rPr>
        <w:t>2</w:t>
      </w:r>
      <w:r w:rsidR="00827490">
        <w:rPr>
          <w:b w:val="0"/>
          <w:i/>
        </w:rPr>
        <w:t>.1</w:t>
      </w:r>
      <w:r w:rsidR="003B6AF2">
        <w:rPr>
          <w:b w:val="0"/>
          <w:i/>
        </w:rPr>
        <w:t>:</w:t>
      </w:r>
      <w:r>
        <w:rPr>
          <w:b w:val="0"/>
          <w:i/>
        </w:rPr>
        <w:t xml:space="preserve"> </w:t>
      </w:r>
      <w:r w:rsidR="00FA3F8F">
        <w:rPr>
          <w:b w:val="0"/>
          <w:i/>
        </w:rPr>
        <w:t>Slojevi sustava za recenziju filmova</w:t>
      </w:r>
    </w:p>
    <w:p w14:paraId="5EF73135" w14:textId="77777777" w:rsidR="00BB5219" w:rsidRDefault="00BB5219" w:rsidP="00BB5219"/>
    <w:p w14:paraId="4C27A774" w14:textId="77777777" w:rsidR="00BB5219" w:rsidRDefault="00BB5219" w:rsidP="00BB5219"/>
    <w:p w14:paraId="284FE7E1" w14:textId="77777777" w:rsidR="00581009" w:rsidRDefault="008A467E" w:rsidP="00025F82">
      <w:pPr>
        <w:spacing w:line="360" w:lineRule="auto"/>
      </w:pPr>
      <w:r>
        <w:t xml:space="preserve">Za </w:t>
      </w:r>
      <w:r w:rsidR="0098242F">
        <w:t>izradu</w:t>
      </w:r>
      <w:r w:rsidR="00DD48B7">
        <w:t xml:space="preserve"> </w:t>
      </w:r>
      <w:r w:rsidR="002362A0">
        <w:t>servisnog sloja korišten je</w:t>
      </w:r>
      <w:r w:rsidR="001D6918">
        <w:t xml:space="preserve"> razvojni okvir</w:t>
      </w:r>
      <w:r w:rsidR="002362A0">
        <w:t xml:space="preserve"> </w:t>
      </w:r>
      <w:r w:rsidR="000E46ED">
        <w:t>S</w:t>
      </w:r>
      <w:r w:rsidR="002362A0">
        <w:t xml:space="preserve">pring </w:t>
      </w:r>
      <w:r w:rsidR="00992A9C">
        <w:t>B</w:t>
      </w:r>
      <w:r w:rsidR="002362A0">
        <w:t>oot</w:t>
      </w:r>
      <w:r w:rsidR="000E46ED">
        <w:t xml:space="preserve">. </w:t>
      </w:r>
      <w:r w:rsidR="00992A9C">
        <w:t xml:space="preserve">Spring Boot </w:t>
      </w:r>
      <w:r w:rsidR="00631383">
        <w:t xml:space="preserve">se koristi za stvaranje </w:t>
      </w:r>
      <w:r w:rsidR="00642247">
        <w:t xml:space="preserve">mikro servisa. </w:t>
      </w:r>
      <w:r w:rsidR="00FF09AD">
        <w:t xml:space="preserve">Mikro servisi su </w:t>
      </w:r>
      <w:r w:rsidR="008D1458">
        <w:t xml:space="preserve">tip arhitekture </w:t>
      </w:r>
      <w:r w:rsidR="009B0E68">
        <w:t xml:space="preserve">koja omogućava </w:t>
      </w:r>
      <w:r w:rsidR="00B76FE4">
        <w:t xml:space="preserve">razvoj </w:t>
      </w:r>
      <w:r w:rsidR="003B776F">
        <w:lastRenderedPageBreak/>
        <w:t xml:space="preserve">servisa </w:t>
      </w:r>
      <w:r w:rsidR="001B4BE7">
        <w:t xml:space="preserve">neovisno jedni o drugima. </w:t>
      </w:r>
      <w:r w:rsidR="00DD0CD0">
        <w:t xml:space="preserve">Drugim riječima, </w:t>
      </w:r>
      <w:r w:rsidR="00230D0A">
        <w:t xml:space="preserve">svaki servis ima svoj vlastiti proces </w:t>
      </w:r>
      <w:r w:rsidR="00FB3061">
        <w:t xml:space="preserve">koji se vrti neovisno o </w:t>
      </w:r>
      <w:r w:rsidR="00011840">
        <w:t>procesima drugih servisa.</w:t>
      </w:r>
      <w:r w:rsidR="00D662B1">
        <w:t xml:space="preserve"> </w:t>
      </w:r>
      <w:r w:rsidR="006611B7">
        <w:t>[</w:t>
      </w:r>
      <w:r w:rsidR="00794627">
        <w:t>4</w:t>
      </w:r>
      <w:r w:rsidR="006611B7">
        <w:t>]</w:t>
      </w:r>
    </w:p>
    <w:p w14:paraId="1C7F7B4E" w14:textId="77777777" w:rsidR="009A0D6B" w:rsidRDefault="004B0906" w:rsidP="00025F82">
      <w:pPr>
        <w:spacing w:line="360" w:lineRule="auto"/>
      </w:pPr>
      <w:r>
        <w:t xml:space="preserve">Mikro servisi </w:t>
      </w:r>
      <w:r w:rsidR="000A4948">
        <w:t xml:space="preserve">nude niz </w:t>
      </w:r>
      <w:r w:rsidR="00AC1481">
        <w:t xml:space="preserve">raznih </w:t>
      </w:r>
      <w:r w:rsidR="00612B67">
        <w:t>prednosti u razvoju aplikacije, kao što su:</w:t>
      </w:r>
    </w:p>
    <w:p w14:paraId="61AA2DA2" w14:textId="77777777" w:rsidR="00612B67" w:rsidRDefault="005968DB" w:rsidP="00025F82">
      <w:pPr>
        <w:pStyle w:val="Odlomakpopisa"/>
        <w:numPr>
          <w:ilvl w:val="0"/>
          <w:numId w:val="19"/>
        </w:numPr>
        <w:spacing w:line="360" w:lineRule="auto"/>
      </w:pPr>
      <w:r>
        <w:t>Jednostavna skalabilnost</w:t>
      </w:r>
    </w:p>
    <w:p w14:paraId="58A598EF" w14:textId="77777777" w:rsidR="005968DB" w:rsidRDefault="00924081" w:rsidP="00025F82">
      <w:pPr>
        <w:pStyle w:val="Odlomakpopisa"/>
        <w:numPr>
          <w:ilvl w:val="0"/>
          <w:numId w:val="19"/>
        </w:numPr>
        <w:spacing w:line="360" w:lineRule="auto"/>
      </w:pPr>
      <w:r>
        <w:t>Kompatibilnost s kontejnerima</w:t>
      </w:r>
    </w:p>
    <w:p w14:paraId="63E8F70B" w14:textId="77777777" w:rsidR="00924081" w:rsidRDefault="00CD71EF" w:rsidP="00025F82">
      <w:pPr>
        <w:pStyle w:val="Odlomakpopisa"/>
        <w:numPr>
          <w:ilvl w:val="0"/>
          <w:numId w:val="19"/>
        </w:numPr>
        <w:spacing w:line="360" w:lineRule="auto"/>
      </w:pPr>
      <w:r>
        <w:t>Minimalno konfiguriranje</w:t>
      </w:r>
    </w:p>
    <w:p w14:paraId="7B5A4240" w14:textId="77777777" w:rsidR="00BB5219" w:rsidRPr="00BB5219" w:rsidRDefault="00B8736B" w:rsidP="00873E25">
      <w:pPr>
        <w:pStyle w:val="Odlomakpopisa"/>
        <w:numPr>
          <w:ilvl w:val="0"/>
          <w:numId w:val="19"/>
        </w:numPr>
        <w:spacing w:line="360" w:lineRule="auto"/>
      </w:pPr>
      <w:r>
        <w:t xml:space="preserve">Kraće </w:t>
      </w:r>
      <w:r w:rsidR="00817B88">
        <w:t xml:space="preserve">vrijeme </w:t>
      </w:r>
      <w:r w:rsidR="001C6A74">
        <w:t>razvoja</w:t>
      </w:r>
    </w:p>
    <w:p w14:paraId="50AC889C" w14:textId="77777777" w:rsidR="00E83B8B" w:rsidRDefault="00E83B8B" w:rsidP="00E83B8B">
      <w:pPr>
        <w:spacing w:after="0" w:line="362" w:lineRule="auto"/>
        <w:ind w:right="62"/>
      </w:pPr>
    </w:p>
    <w:p w14:paraId="0601B027" w14:textId="77777777" w:rsidR="00E83B8B" w:rsidRDefault="00E83B8B" w:rsidP="00E83B8B">
      <w:pPr>
        <w:spacing w:after="0" w:line="362" w:lineRule="auto"/>
        <w:ind w:right="62"/>
      </w:pPr>
    </w:p>
    <w:p w14:paraId="09CF75BA" w14:textId="77777777" w:rsidR="004622F2" w:rsidRDefault="00334153">
      <w:pPr>
        <w:pStyle w:val="Naslov2"/>
        <w:spacing w:after="371"/>
        <w:ind w:left="-5" w:right="0"/>
      </w:pPr>
      <w:bookmarkStart w:id="17" w:name="_Toc42594939"/>
      <w:r>
        <w:t xml:space="preserve">2.2. </w:t>
      </w:r>
      <w:r w:rsidR="000B665E">
        <w:t>Izvod a</w:t>
      </w:r>
      <w:r>
        <w:t>rhitektur</w:t>
      </w:r>
      <w:r w:rsidR="000B665E">
        <w:t>e</w:t>
      </w:r>
      <w:r>
        <w:t xml:space="preserve"> aplikacije</w:t>
      </w:r>
      <w:bookmarkEnd w:id="17"/>
      <w:r>
        <w:t xml:space="preserve"> </w:t>
      </w:r>
    </w:p>
    <w:p w14:paraId="76E424D4" w14:textId="77777777" w:rsidR="003B54A2" w:rsidRDefault="003B54A2" w:rsidP="003B54A2">
      <w:pPr>
        <w:spacing w:line="360" w:lineRule="auto"/>
        <w:ind w:left="0" w:firstLine="0"/>
      </w:pPr>
      <w:r>
        <w:t>Servisni sloj sastoji se od 3 dijela:</w:t>
      </w:r>
    </w:p>
    <w:p w14:paraId="2965C510" w14:textId="77777777" w:rsidR="003B54A2" w:rsidRDefault="003B54A2" w:rsidP="003B54A2">
      <w:pPr>
        <w:pStyle w:val="Odlomakpopisa"/>
        <w:numPr>
          <w:ilvl w:val="0"/>
          <w:numId w:val="20"/>
        </w:numPr>
        <w:spacing w:line="360" w:lineRule="auto"/>
      </w:pPr>
      <w:r>
        <w:t>Repozitorij</w:t>
      </w:r>
      <w:r w:rsidR="00256009">
        <w:t>i</w:t>
      </w:r>
    </w:p>
    <w:p w14:paraId="4045CDF4" w14:textId="77777777" w:rsidR="003B54A2" w:rsidRDefault="003B54A2" w:rsidP="003B54A2">
      <w:pPr>
        <w:pStyle w:val="Odlomakpopisa"/>
        <w:numPr>
          <w:ilvl w:val="0"/>
          <w:numId w:val="20"/>
        </w:numPr>
        <w:spacing w:line="360" w:lineRule="auto"/>
      </w:pPr>
      <w:r>
        <w:t>Servis</w:t>
      </w:r>
      <w:r w:rsidR="006E617C">
        <w:t>i</w:t>
      </w:r>
    </w:p>
    <w:p w14:paraId="50FAECFF" w14:textId="77777777" w:rsidR="003B54A2" w:rsidRDefault="003B54A2" w:rsidP="003B54A2">
      <w:pPr>
        <w:pStyle w:val="Odlomakpopisa"/>
        <w:numPr>
          <w:ilvl w:val="0"/>
          <w:numId w:val="20"/>
        </w:numPr>
        <w:spacing w:line="360" w:lineRule="auto"/>
      </w:pPr>
      <w:r>
        <w:t>Upravljač</w:t>
      </w:r>
      <w:r w:rsidR="006E617C">
        <w:t>i</w:t>
      </w:r>
    </w:p>
    <w:p w14:paraId="4562C6EE" w14:textId="77777777" w:rsidR="005C0EBF" w:rsidRDefault="005C0EBF" w:rsidP="005C0EBF">
      <w:pPr>
        <w:spacing w:line="360" w:lineRule="auto"/>
      </w:pPr>
    </w:p>
    <w:p w14:paraId="79767F8F" w14:textId="77777777" w:rsidR="00873E25" w:rsidRDefault="00873E25" w:rsidP="005C0EBF">
      <w:pPr>
        <w:spacing w:line="360" w:lineRule="auto"/>
      </w:pPr>
    </w:p>
    <w:p w14:paraId="52088EC1" w14:textId="77777777" w:rsidR="005C0EBF" w:rsidRDefault="005C0EBF" w:rsidP="005C0EBF">
      <w:pPr>
        <w:pStyle w:val="Naslov3"/>
        <w:spacing w:after="354"/>
        <w:ind w:left="-5"/>
      </w:pPr>
      <w:bookmarkStart w:id="18" w:name="_Toc42594940"/>
      <w:r>
        <w:t xml:space="preserve">2.2.1. </w:t>
      </w:r>
      <w:r w:rsidR="009D4FA6">
        <w:t>Repozitorij</w:t>
      </w:r>
      <w:r w:rsidR="00256009">
        <w:t>i</w:t>
      </w:r>
      <w:bookmarkEnd w:id="18"/>
    </w:p>
    <w:p w14:paraId="2D595B0E" w14:textId="77777777" w:rsidR="005C0EBF" w:rsidRDefault="00916CCC" w:rsidP="005C0EBF">
      <w:pPr>
        <w:spacing w:line="360" w:lineRule="auto"/>
      </w:pPr>
      <w:r>
        <w:t>Služ</w:t>
      </w:r>
      <w:r w:rsidR="00FC12A1">
        <w:t>e</w:t>
      </w:r>
      <w:r>
        <w:t xml:space="preserve"> za </w:t>
      </w:r>
      <w:r w:rsidR="00D337CA">
        <w:t xml:space="preserve">komunikaciju s bazom bez eksplicitne potrebe pisanja </w:t>
      </w:r>
      <w:r w:rsidR="00EC6F73">
        <w:t>SQL naredba kako bi se došlo do zapisa u bazi.</w:t>
      </w:r>
    </w:p>
    <w:p w14:paraId="5806F2DD" w14:textId="77777777" w:rsidR="00CA1E44" w:rsidRDefault="00CA1E44" w:rsidP="005C0EBF">
      <w:pPr>
        <w:spacing w:line="360" w:lineRule="auto"/>
      </w:pPr>
    </w:p>
    <w:p w14:paraId="1D9FECC4" w14:textId="77777777" w:rsidR="00C67035" w:rsidRDefault="00C67035" w:rsidP="005C0EBF">
      <w:pPr>
        <w:spacing w:line="360" w:lineRule="auto"/>
      </w:pPr>
    </w:p>
    <w:p w14:paraId="1B4AE4EF" w14:textId="77777777" w:rsidR="00C67035" w:rsidRDefault="00C67035" w:rsidP="005C0EBF">
      <w:pPr>
        <w:spacing w:line="360" w:lineRule="auto"/>
      </w:pPr>
    </w:p>
    <w:p w14:paraId="233D747A" w14:textId="77777777" w:rsidR="00C67035" w:rsidRDefault="00C67035" w:rsidP="005C0EBF">
      <w:pPr>
        <w:spacing w:line="360" w:lineRule="auto"/>
      </w:pPr>
    </w:p>
    <w:p w14:paraId="07AA2306" w14:textId="77777777" w:rsidR="00C67035" w:rsidRDefault="00C67035" w:rsidP="005C0EBF">
      <w:pPr>
        <w:spacing w:line="360" w:lineRule="auto"/>
      </w:pPr>
    </w:p>
    <w:p w14:paraId="250E4139" w14:textId="77777777" w:rsidR="00C67035" w:rsidRDefault="00C67035" w:rsidP="005C0EBF">
      <w:pPr>
        <w:spacing w:line="360" w:lineRule="auto"/>
      </w:pPr>
    </w:p>
    <w:p w14:paraId="2EE8E958" w14:textId="77777777" w:rsidR="004E6F70" w:rsidRDefault="004E6F70" w:rsidP="004E6F70">
      <w:pPr>
        <w:spacing w:after="0" w:line="259" w:lineRule="auto"/>
        <w:ind w:left="-5"/>
        <w:jc w:val="left"/>
      </w:pPr>
      <w:r>
        <w:rPr>
          <w:i/>
        </w:rPr>
        <w:lastRenderedPageBreak/>
        <w:t xml:space="preserve">Tablica </w:t>
      </w:r>
      <w:r w:rsidR="00F52488">
        <w:rPr>
          <w:i/>
        </w:rPr>
        <w:t>2.1:</w:t>
      </w:r>
      <w:r>
        <w:rPr>
          <w:i/>
        </w:rPr>
        <w:t xml:space="preserve"> Programski odsječak </w:t>
      </w:r>
      <w:r w:rsidR="00A80CCA">
        <w:rPr>
          <w:i/>
        </w:rPr>
        <w:t>repozitorija</w:t>
      </w:r>
      <w:r w:rsidR="000D2D78">
        <w:rPr>
          <w:i/>
        </w:rPr>
        <w:t xml:space="preserve"> za tablicu Film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4E6F70" w14:paraId="770A71D7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CB34E" w14:textId="77777777" w:rsidR="004E6F70" w:rsidRDefault="004E6F70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7851C" w14:textId="77777777" w:rsidR="004E6F70" w:rsidRDefault="004E6F70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4E6F70" w14:paraId="517333B4" w14:textId="77777777" w:rsidTr="00D31C8C">
        <w:trPr>
          <w:trHeight w:val="3718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BE29E2" w14:textId="77777777" w:rsidR="004E6F70" w:rsidRDefault="004E6F7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public </w:t>
            </w:r>
            <w:r w:rsidR="00BB7FA5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interface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 w:rsidR="00BB7FA5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MovieRepository extends JpaRepository&lt;</w:t>
            </w:r>
            <w:r w:rsidR="006F609A">
              <w:rPr>
                <w:rFonts w:ascii="Courier New" w:eastAsia="Courier New" w:hAnsi="Courier New" w:cs="Courier New"/>
                <w:color w:val="8000FF"/>
                <w:sz w:val="20"/>
              </w:rPr>
              <w:t>Movie</w:t>
            </w:r>
            <w:r w:rsidR="00BB7FA5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, </w:t>
            </w:r>
            <w:r w:rsidR="006F609A">
              <w:rPr>
                <w:rFonts w:ascii="Courier New" w:eastAsia="Courier New" w:hAnsi="Courier New" w:cs="Courier New"/>
                <w:color w:val="8000FF"/>
                <w:sz w:val="20"/>
              </w:rPr>
              <w:t>Long</w:t>
            </w:r>
            <w:r w:rsidR="00BB7FA5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{</w:t>
            </w:r>
          </w:p>
          <w:p w14:paraId="2859A8C8" w14:textId="77777777" w:rsidR="008271B0" w:rsidRDefault="008271B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12ACC6CB" w14:textId="77777777" w:rsidR="008271B0" w:rsidRDefault="008271B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9530DD3" w14:textId="77777777" w:rsidR="00D31C8C" w:rsidRDefault="00D31C8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52461458" w14:textId="77777777" w:rsidR="004E6F70" w:rsidRDefault="004E6F7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B96704">
              <w:rPr>
                <w:rFonts w:ascii="Courier New" w:eastAsia="Courier New" w:hAnsi="Courier New" w:cs="Courier New"/>
                <w:color w:val="8000FF"/>
                <w:sz w:val="20"/>
              </w:rPr>
              <w:t>int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4124E4">
              <w:rPr>
                <w:rFonts w:ascii="Courier New" w:eastAsia="Courier New" w:hAnsi="Courier New" w:cs="Courier New"/>
                <w:sz w:val="20"/>
              </w:rPr>
              <w:t>countByName</w:t>
            </w:r>
            <w:r w:rsidR="00925930">
              <w:rPr>
                <w:rFonts w:ascii="Courier New" w:eastAsia="Courier New" w:hAnsi="Courier New" w:cs="Courier New"/>
                <w:sz w:val="20"/>
              </w:rPr>
              <w:t>(</w:t>
            </w:r>
            <w:r w:rsidR="00925930"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 w:rsidR="00925930">
              <w:rPr>
                <w:rFonts w:ascii="Courier New" w:eastAsia="Courier New" w:hAnsi="Courier New" w:cs="Courier New"/>
                <w:sz w:val="20"/>
              </w:rPr>
              <w:t xml:space="preserve"> name)</w:t>
            </w:r>
            <w:r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658752C0" w14:textId="77777777" w:rsidR="00CC32BB" w:rsidRDefault="00CC32BB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137E8757" w14:textId="77777777" w:rsidR="00AD2FA0" w:rsidRDefault="00AD2FA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781AC42F" w14:textId="77777777" w:rsidR="00CC32BB" w:rsidRDefault="00CC32BB" w:rsidP="00CC32BB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int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countBy</w:t>
            </w:r>
            <w:r w:rsidR="008F3721">
              <w:rPr>
                <w:rFonts w:ascii="Courier New" w:eastAsia="Courier New" w:hAnsi="Courier New" w:cs="Courier New"/>
                <w:sz w:val="20"/>
              </w:rPr>
              <w:t>Id</w:t>
            </w:r>
            <w:r>
              <w:rPr>
                <w:rFonts w:ascii="Courier New" w:eastAsia="Courier New" w:hAnsi="Courier New" w:cs="Courier New"/>
                <w:sz w:val="20"/>
              </w:rPr>
              <w:t>(</w:t>
            </w:r>
            <w:r w:rsidR="00991060">
              <w:rPr>
                <w:rFonts w:ascii="Courier New" w:eastAsia="Courier New" w:hAnsi="Courier New" w:cs="Courier New"/>
                <w:color w:val="8000FF"/>
                <w:sz w:val="20"/>
              </w:rPr>
              <w:t>long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5D0CFF">
              <w:rPr>
                <w:rFonts w:ascii="Courier New" w:eastAsia="Courier New" w:hAnsi="Courier New" w:cs="Courier New"/>
                <w:sz w:val="20"/>
              </w:rPr>
              <w:t>id</w:t>
            </w:r>
            <w:r>
              <w:rPr>
                <w:rFonts w:ascii="Courier New" w:eastAsia="Courier New" w:hAnsi="Courier New" w:cs="Courier New"/>
                <w:sz w:val="20"/>
              </w:rPr>
              <w:t>);</w:t>
            </w:r>
          </w:p>
          <w:p w14:paraId="35E52607" w14:textId="77777777" w:rsidR="00CC32BB" w:rsidRDefault="00CC32BB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32F0A433" w14:textId="77777777" w:rsidR="00CC32BB" w:rsidRDefault="00CC32BB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54D80135" w14:textId="77777777" w:rsidR="00CC32BB" w:rsidRDefault="00CC32BB" w:rsidP="00CC32BB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int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countBy</w:t>
            </w:r>
            <w:r w:rsidR="00532BA1">
              <w:rPr>
                <w:rFonts w:ascii="Courier New" w:eastAsia="Courier New" w:hAnsi="Courier New" w:cs="Courier New"/>
                <w:sz w:val="20"/>
              </w:rPr>
              <w:t>Link</w:t>
            </w:r>
            <w:r>
              <w:rPr>
                <w:rFonts w:ascii="Courier New" w:eastAsia="Courier New" w:hAnsi="Courier New" w:cs="Courier New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String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466506">
              <w:rPr>
                <w:rFonts w:ascii="Courier New" w:eastAsia="Courier New" w:hAnsi="Courier New" w:cs="Courier New"/>
                <w:sz w:val="20"/>
              </w:rPr>
              <w:t>link</w:t>
            </w:r>
            <w:r>
              <w:rPr>
                <w:rFonts w:ascii="Courier New" w:eastAsia="Courier New" w:hAnsi="Courier New" w:cs="Courier New"/>
                <w:sz w:val="20"/>
              </w:rPr>
              <w:t>);</w:t>
            </w:r>
          </w:p>
          <w:p w14:paraId="7DB32F6F" w14:textId="77777777" w:rsidR="004E6F70" w:rsidRPr="00E60A21" w:rsidRDefault="004E6F7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5E2FA5B7" w14:textId="77777777" w:rsidR="004E6F70" w:rsidRPr="00B94503" w:rsidRDefault="004E6F7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54900" w14:textId="77777777" w:rsidR="004E6F70" w:rsidRDefault="004E6F70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Stvaranje </w:t>
            </w:r>
            <w:r w:rsidR="00A55D78">
              <w:rPr>
                <w:rFonts w:ascii="Courier New" w:eastAsia="Courier New" w:hAnsi="Courier New" w:cs="Courier New"/>
              </w:rPr>
              <w:t>repozitorija</w:t>
            </w:r>
          </w:p>
          <w:p w14:paraId="30FE77F1" w14:textId="77777777" w:rsidR="004E6F70" w:rsidRDefault="004E6F70" w:rsidP="00E3276E">
            <w:pPr>
              <w:spacing w:after="0" w:line="259" w:lineRule="auto"/>
              <w:ind w:left="0" w:firstLine="0"/>
              <w:jc w:val="left"/>
            </w:pPr>
          </w:p>
          <w:p w14:paraId="2D4C2474" w14:textId="77777777" w:rsidR="004E6F70" w:rsidRDefault="004E6F70" w:rsidP="00E3276E">
            <w:pPr>
              <w:spacing w:after="0" w:line="259" w:lineRule="auto"/>
              <w:ind w:left="0" w:firstLine="0"/>
              <w:jc w:val="left"/>
            </w:pPr>
          </w:p>
          <w:p w14:paraId="5D1F500E" w14:textId="77777777" w:rsidR="004E6F70" w:rsidRDefault="004E6F70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154F01BB" w14:textId="77777777" w:rsidR="001911FE" w:rsidRDefault="001911FE" w:rsidP="001911F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Stvaranje metoda </w:t>
            </w:r>
            <w:r w:rsidR="00DD5B64">
              <w:rPr>
                <w:rFonts w:ascii="Courier New" w:eastAsia="Courier New" w:hAnsi="Courier New" w:cs="Courier New"/>
              </w:rPr>
              <w:t>koje će se vršiti kao SQL naredbe nad bazom podataka</w:t>
            </w:r>
          </w:p>
          <w:p w14:paraId="130211D7" w14:textId="77777777" w:rsidR="004E6F70" w:rsidRDefault="004E6F70" w:rsidP="00D31C8C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4B936EFC" w14:textId="77777777" w:rsidR="004E6F70" w:rsidRDefault="004E6F70" w:rsidP="004E6F70">
      <w:pPr>
        <w:spacing w:line="361" w:lineRule="auto"/>
        <w:ind w:right="62"/>
      </w:pPr>
    </w:p>
    <w:p w14:paraId="72159748" w14:textId="77777777" w:rsidR="009C4080" w:rsidRDefault="009C4080" w:rsidP="005C0EBF">
      <w:pPr>
        <w:spacing w:line="360" w:lineRule="auto"/>
      </w:pPr>
    </w:p>
    <w:p w14:paraId="415987E9" w14:textId="77777777" w:rsidR="00CA1E44" w:rsidRDefault="00FD4DA0" w:rsidP="005C0EBF">
      <w:pPr>
        <w:spacing w:line="360" w:lineRule="auto"/>
      </w:pPr>
      <w:r>
        <w:t xml:space="preserve">Još jedna posebnost Spring Boota je ta što </w:t>
      </w:r>
      <w:r w:rsidR="006C2C43">
        <w:t xml:space="preserve">je dovoljno implementirati sučelje sa </w:t>
      </w:r>
      <w:r w:rsidR="00863077">
        <w:t xml:space="preserve">imenima metoda </w:t>
      </w:r>
      <w:r w:rsidR="00851370">
        <w:t xml:space="preserve">koje se zovu kao </w:t>
      </w:r>
      <w:r w:rsidR="00A26FC5">
        <w:t>operacije koje bi vršili u</w:t>
      </w:r>
      <w:r w:rsidR="00B07632">
        <w:t xml:space="preserve"> </w:t>
      </w:r>
      <w:r w:rsidR="006E0287">
        <w:t>SQL naredbama</w:t>
      </w:r>
      <w:r w:rsidR="00B376BA">
        <w:t xml:space="preserve"> u bazi podataka.</w:t>
      </w:r>
      <w:r w:rsidR="00A26FC5">
        <w:t xml:space="preserve"> </w:t>
      </w:r>
      <w:r w:rsidR="003F23CF">
        <w:t>Nema</w:t>
      </w:r>
      <w:r w:rsidR="001E3494">
        <w:t xml:space="preserve"> nikakve</w:t>
      </w:r>
      <w:r w:rsidR="003F23CF">
        <w:t xml:space="preserve"> potrebe za implementacijom </w:t>
      </w:r>
      <w:r w:rsidR="002B030C">
        <w:t>metoda sučelja.</w:t>
      </w:r>
    </w:p>
    <w:p w14:paraId="22BFDF12" w14:textId="77777777" w:rsidR="001C6398" w:rsidRDefault="001C6398" w:rsidP="005C0EBF">
      <w:pPr>
        <w:spacing w:line="360" w:lineRule="auto"/>
      </w:pPr>
    </w:p>
    <w:p w14:paraId="35DD7ED2" w14:textId="77777777" w:rsidR="001C6398" w:rsidRDefault="001C6398" w:rsidP="001C6398">
      <w:pPr>
        <w:pStyle w:val="Naslov3"/>
        <w:spacing w:after="354"/>
        <w:ind w:left="-5"/>
      </w:pPr>
      <w:bookmarkStart w:id="19" w:name="_Toc42594941"/>
      <w:r>
        <w:t>2.2.</w:t>
      </w:r>
      <w:r w:rsidR="00E4250F">
        <w:t>2</w:t>
      </w:r>
      <w:r>
        <w:t xml:space="preserve">. </w:t>
      </w:r>
      <w:r w:rsidR="003035C8">
        <w:t>Servis</w:t>
      </w:r>
      <w:r w:rsidR="00D8427D">
        <w:t>i</w:t>
      </w:r>
      <w:bookmarkEnd w:id="19"/>
    </w:p>
    <w:p w14:paraId="0D570A7F" w14:textId="77777777" w:rsidR="001C6398" w:rsidRDefault="00CA2855" w:rsidP="001C6398">
      <w:pPr>
        <w:spacing w:line="360" w:lineRule="auto"/>
      </w:pPr>
      <w:r>
        <w:t>Prima</w:t>
      </w:r>
      <w:r w:rsidR="00A660D5">
        <w:t>ju</w:t>
      </w:r>
      <w:r>
        <w:t xml:space="preserve"> podatke od upravljača</w:t>
      </w:r>
      <w:r w:rsidR="00361F75">
        <w:t>, provod</w:t>
      </w:r>
      <w:r w:rsidR="000A6D3B">
        <w:t>e</w:t>
      </w:r>
      <w:r w:rsidR="00361F75">
        <w:t xml:space="preserve"> validaciju </w:t>
      </w:r>
      <w:r w:rsidR="00DD17B6">
        <w:t>i</w:t>
      </w:r>
      <w:r w:rsidR="00361F75">
        <w:t xml:space="preserve"> poslovnu logiku te </w:t>
      </w:r>
      <w:r w:rsidR="007F0446">
        <w:t>poziva</w:t>
      </w:r>
      <w:r w:rsidR="0088079F">
        <w:t xml:space="preserve">ju </w:t>
      </w:r>
      <w:r w:rsidR="007F0446">
        <w:t xml:space="preserve">repozitorije za </w:t>
      </w:r>
      <w:r w:rsidR="00837006">
        <w:t>manipulaciju podacima.</w:t>
      </w:r>
    </w:p>
    <w:p w14:paraId="5F3A5332" w14:textId="77777777" w:rsidR="004B49D1" w:rsidRDefault="004B49D1" w:rsidP="001C6398">
      <w:pPr>
        <w:spacing w:line="360" w:lineRule="auto"/>
      </w:pPr>
    </w:p>
    <w:p w14:paraId="5B9693AF" w14:textId="77777777" w:rsidR="009C4080" w:rsidRDefault="009C4080" w:rsidP="001C6398">
      <w:pPr>
        <w:spacing w:line="360" w:lineRule="auto"/>
      </w:pPr>
    </w:p>
    <w:p w14:paraId="3AAC7758" w14:textId="77777777" w:rsidR="007B0C65" w:rsidRDefault="007B0C65" w:rsidP="001C6398">
      <w:pPr>
        <w:spacing w:line="360" w:lineRule="auto"/>
      </w:pPr>
    </w:p>
    <w:p w14:paraId="056B2B7C" w14:textId="77777777" w:rsidR="007B0C65" w:rsidRDefault="007B0C65" w:rsidP="001C6398">
      <w:pPr>
        <w:spacing w:line="360" w:lineRule="auto"/>
      </w:pPr>
    </w:p>
    <w:p w14:paraId="7B6FF694" w14:textId="77777777" w:rsidR="007B0C65" w:rsidRDefault="007B0C65" w:rsidP="001C6398">
      <w:pPr>
        <w:spacing w:line="360" w:lineRule="auto"/>
      </w:pPr>
    </w:p>
    <w:p w14:paraId="1153975C" w14:textId="77777777" w:rsidR="007B0C65" w:rsidRDefault="007B0C65" w:rsidP="001C6398">
      <w:pPr>
        <w:spacing w:line="360" w:lineRule="auto"/>
      </w:pPr>
    </w:p>
    <w:p w14:paraId="4EE2672F" w14:textId="77777777" w:rsidR="0022621F" w:rsidRDefault="0022621F" w:rsidP="0022621F">
      <w:pPr>
        <w:spacing w:after="0" w:line="259" w:lineRule="auto"/>
        <w:ind w:left="-5"/>
        <w:jc w:val="left"/>
      </w:pPr>
      <w:r>
        <w:rPr>
          <w:i/>
        </w:rPr>
        <w:lastRenderedPageBreak/>
        <w:t xml:space="preserve">Tablica </w:t>
      </w:r>
      <w:r w:rsidR="002B7211">
        <w:rPr>
          <w:i/>
        </w:rPr>
        <w:t>2.2:</w:t>
      </w:r>
      <w:r>
        <w:rPr>
          <w:i/>
        </w:rPr>
        <w:t xml:space="preserve"> Programski odsječak </w:t>
      </w:r>
      <w:r w:rsidR="00E47A12">
        <w:rPr>
          <w:i/>
        </w:rPr>
        <w:t>servisa</w:t>
      </w:r>
      <w:r>
        <w:rPr>
          <w:i/>
        </w:rPr>
        <w:t xml:space="preserve"> za tablicu </w:t>
      </w:r>
      <w:r w:rsidR="00BE5144">
        <w:rPr>
          <w:i/>
        </w:rPr>
        <w:t>Država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22621F" w14:paraId="10A68C76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D49D8" w14:textId="77777777" w:rsidR="0022621F" w:rsidRDefault="0022621F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6C027" w14:textId="77777777" w:rsidR="0022621F" w:rsidRDefault="0022621F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22621F" w14:paraId="0A5CD4BA" w14:textId="77777777" w:rsidTr="00E3276E">
        <w:trPr>
          <w:trHeight w:val="3718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673ABF" w14:textId="77777777" w:rsidR="0022621F" w:rsidRDefault="0022621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public </w:t>
            </w:r>
            <w:r w:rsidR="00DB155C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interface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 w:rsidR="009F6297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CountryService</w:t>
            </w:r>
            <w:r w:rsidR="002D0E4E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{</w:t>
            </w:r>
          </w:p>
          <w:p w14:paraId="73458DD8" w14:textId="77777777" w:rsidR="0022621F" w:rsidRDefault="0022621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4E5F9D37" w14:textId="77777777" w:rsidR="0022621F" w:rsidRDefault="0022621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451F29A9" w14:textId="77777777" w:rsidR="0022621F" w:rsidRDefault="0022621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578E1AB3" w14:textId="77777777" w:rsidR="0022621F" w:rsidRDefault="0022621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34351A">
              <w:rPr>
                <w:rFonts w:ascii="Courier New" w:eastAsia="Courier New" w:hAnsi="Courier New" w:cs="Courier New"/>
                <w:color w:val="8000FF"/>
                <w:sz w:val="20"/>
              </w:rPr>
              <w:t>Country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86E3F">
              <w:rPr>
                <w:rFonts w:ascii="Courier New" w:eastAsia="Courier New" w:hAnsi="Courier New" w:cs="Courier New"/>
                <w:sz w:val="20"/>
              </w:rPr>
              <w:t>createCountry</w:t>
            </w:r>
            <w:r>
              <w:rPr>
                <w:rFonts w:ascii="Courier New" w:eastAsia="Courier New" w:hAnsi="Courier New" w:cs="Courier New"/>
                <w:sz w:val="20"/>
              </w:rPr>
              <w:t>(</w:t>
            </w:r>
            <w:r w:rsidR="003D0E22">
              <w:rPr>
                <w:rFonts w:ascii="Courier New" w:eastAsia="Courier New" w:hAnsi="Courier New" w:cs="Courier New"/>
                <w:color w:val="8000FF"/>
                <w:sz w:val="20"/>
              </w:rPr>
              <w:t>Country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3D0E22">
              <w:rPr>
                <w:rFonts w:ascii="Courier New" w:eastAsia="Courier New" w:hAnsi="Courier New" w:cs="Courier New"/>
                <w:sz w:val="20"/>
              </w:rPr>
              <w:t>country</w:t>
            </w:r>
            <w:r>
              <w:rPr>
                <w:rFonts w:ascii="Courier New" w:eastAsia="Courier New" w:hAnsi="Courier New" w:cs="Courier New"/>
                <w:sz w:val="20"/>
              </w:rPr>
              <w:t>);</w:t>
            </w:r>
          </w:p>
          <w:p w14:paraId="01A32ADC" w14:textId="77777777" w:rsidR="0022621F" w:rsidRDefault="0022621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6BAFE7A0" w14:textId="77777777" w:rsidR="00E64D89" w:rsidRDefault="00E64D89" w:rsidP="00E64D89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Country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fetchCountry(</w:t>
            </w:r>
            <w:r w:rsidR="00153B7C">
              <w:rPr>
                <w:rFonts w:ascii="Courier New" w:eastAsia="Courier New" w:hAnsi="Courier New" w:cs="Courier New"/>
                <w:color w:val="8000FF"/>
                <w:sz w:val="20"/>
              </w:rPr>
              <w:t>long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53B7C">
              <w:rPr>
                <w:rFonts w:ascii="Courier New" w:eastAsia="Courier New" w:hAnsi="Courier New" w:cs="Courier New"/>
                <w:sz w:val="20"/>
              </w:rPr>
              <w:t>id</w:t>
            </w:r>
            <w:r>
              <w:rPr>
                <w:rFonts w:ascii="Courier New" w:eastAsia="Courier New" w:hAnsi="Courier New" w:cs="Courier New"/>
                <w:sz w:val="20"/>
              </w:rPr>
              <w:t>);</w:t>
            </w:r>
          </w:p>
          <w:p w14:paraId="5655DDAF" w14:textId="77777777" w:rsidR="0022621F" w:rsidRDefault="0022621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372671FE" w14:textId="77777777" w:rsidR="0022621F" w:rsidRDefault="002F02C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Optional&lt;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Country</w:t>
            </w:r>
            <w:r>
              <w:rPr>
                <w:rFonts w:ascii="Courier New" w:eastAsia="Courier New" w:hAnsi="Courier New" w:cs="Courier New"/>
                <w:sz w:val="20"/>
              </w:rPr>
              <w:t>&gt; find</w:t>
            </w:r>
            <w:r w:rsidR="0093511A">
              <w:rPr>
                <w:rFonts w:ascii="Courier New" w:eastAsia="Courier New" w:hAnsi="Courier New" w:cs="Courier New"/>
                <w:sz w:val="20"/>
              </w:rPr>
              <w:t>By</w:t>
            </w:r>
            <w:r>
              <w:rPr>
                <w:rFonts w:ascii="Courier New" w:eastAsia="Courier New" w:hAnsi="Courier New" w:cs="Courier New"/>
                <w:sz w:val="20"/>
              </w:rPr>
              <w:t>CountryId(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long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id);</w:t>
            </w:r>
          </w:p>
          <w:p w14:paraId="58EFFAEF" w14:textId="77777777" w:rsidR="002F02CD" w:rsidRDefault="002F02C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097A7E9D" w14:textId="77777777" w:rsidR="0093511A" w:rsidRDefault="0093511A" w:rsidP="0093511A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Optional&lt;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Country</w:t>
            </w:r>
            <w:r>
              <w:rPr>
                <w:rFonts w:ascii="Courier New" w:eastAsia="Courier New" w:hAnsi="Courier New" w:cs="Courier New"/>
                <w:sz w:val="20"/>
              </w:rPr>
              <w:t>&gt; findByCountry</w:t>
            </w:r>
            <w:r w:rsidR="006C0BDD">
              <w:rPr>
                <w:rFonts w:ascii="Courier New" w:eastAsia="Courier New" w:hAnsi="Courier New" w:cs="Courier New"/>
                <w:sz w:val="20"/>
              </w:rPr>
              <w:t>N</w:t>
            </w:r>
            <w:r>
              <w:rPr>
                <w:rFonts w:ascii="Courier New" w:eastAsia="Courier New" w:hAnsi="Courier New" w:cs="Courier New"/>
                <w:sz w:val="20"/>
              </w:rPr>
              <w:t>ame(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>long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id);</w:t>
            </w:r>
          </w:p>
          <w:p w14:paraId="3B581411" w14:textId="77777777" w:rsidR="0022621F" w:rsidRPr="00E60A21" w:rsidRDefault="0022621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3D06B182" w14:textId="77777777" w:rsidR="0022621F" w:rsidRPr="00B94503" w:rsidRDefault="0022621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4A031" w14:textId="77777777" w:rsidR="00A3161E" w:rsidRDefault="00A3161E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2C125B15" w14:textId="77777777" w:rsidR="0022621F" w:rsidRDefault="0022621F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Stvaranje </w:t>
            </w:r>
            <w:r w:rsidR="008914F2">
              <w:rPr>
                <w:rFonts w:ascii="Courier New" w:eastAsia="Courier New" w:hAnsi="Courier New" w:cs="Courier New"/>
              </w:rPr>
              <w:t>servisa</w:t>
            </w:r>
          </w:p>
          <w:p w14:paraId="573D01F4" w14:textId="77777777" w:rsidR="0022621F" w:rsidRDefault="0022621F" w:rsidP="00E3276E">
            <w:pPr>
              <w:spacing w:after="0" w:line="259" w:lineRule="auto"/>
              <w:ind w:left="0" w:firstLine="0"/>
              <w:jc w:val="left"/>
            </w:pPr>
          </w:p>
          <w:p w14:paraId="5A80D8DD" w14:textId="77777777" w:rsidR="0022621F" w:rsidRDefault="0022621F" w:rsidP="00E3276E">
            <w:pPr>
              <w:spacing w:after="0" w:line="259" w:lineRule="auto"/>
              <w:ind w:left="0" w:firstLine="0"/>
              <w:jc w:val="left"/>
            </w:pPr>
          </w:p>
          <w:p w14:paraId="1C0C6D5B" w14:textId="77777777" w:rsidR="0022621F" w:rsidRDefault="0022621F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23CBF215" w14:textId="77777777" w:rsidR="0022621F" w:rsidRDefault="0022621F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Stvaranje metoda </w:t>
            </w:r>
            <w:r w:rsidR="00646710">
              <w:rPr>
                <w:rFonts w:ascii="Courier New" w:eastAsia="Courier New" w:hAnsi="Courier New" w:cs="Courier New"/>
              </w:rPr>
              <w:t>nad kojima će se provoditi validacija i poslovna logika</w:t>
            </w:r>
          </w:p>
          <w:p w14:paraId="6212E80B" w14:textId="77777777" w:rsidR="0022621F" w:rsidRDefault="0022621F" w:rsidP="00E3276E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2659982C" w14:textId="77777777" w:rsidR="0022621F" w:rsidRDefault="0022621F" w:rsidP="0022621F">
      <w:pPr>
        <w:spacing w:line="361" w:lineRule="auto"/>
        <w:ind w:right="62"/>
      </w:pPr>
    </w:p>
    <w:p w14:paraId="562F9717" w14:textId="77777777" w:rsidR="009C4080" w:rsidRDefault="009C4080" w:rsidP="0022621F">
      <w:pPr>
        <w:spacing w:line="361" w:lineRule="auto"/>
        <w:ind w:right="62"/>
      </w:pPr>
    </w:p>
    <w:p w14:paraId="7AC435A7" w14:textId="77777777" w:rsidR="0022621F" w:rsidRDefault="00A31F6E" w:rsidP="001C6398">
      <w:pPr>
        <w:spacing w:line="360" w:lineRule="auto"/>
      </w:pPr>
      <w:r>
        <w:t xml:space="preserve">Ove metode morat će biti implementirane te će se </w:t>
      </w:r>
      <w:r w:rsidR="003671D2">
        <w:t xml:space="preserve">one koristiti </w:t>
      </w:r>
      <w:r w:rsidR="006F4658">
        <w:t xml:space="preserve">za </w:t>
      </w:r>
      <w:r w:rsidR="002A5EB2">
        <w:t xml:space="preserve">pripremanje </w:t>
      </w:r>
      <w:r w:rsidR="006A6A0E">
        <w:t xml:space="preserve">podataka za slanje </w:t>
      </w:r>
      <w:r w:rsidR="00B42F51">
        <w:t xml:space="preserve">u bazu ili </w:t>
      </w:r>
      <w:r w:rsidR="007078C3">
        <w:t>prosljeđivanje prema</w:t>
      </w:r>
      <w:r w:rsidR="002B3ADD">
        <w:t xml:space="preserve"> upravljač</w:t>
      </w:r>
      <w:r w:rsidR="007078C3">
        <w:t>u</w:t>
      </w:r>
      <w:r w:rsidR="002B3ADD">
        <w:t>.</w:t>
      </w:r>
    </w:p>
    <w:p w14:paraId="544B41E0" w14:textId="77777777" w:rsidR="00445D21" w:rsidRDefault="00445D21" w:rsidP="001C6398">
      <w:pPr>
        <w:spacing w:line="360" w:lineRule="auto"/>
      </w:pPr>
      <w:r>
        <w:t>Ovdje se, između ostalog,</w:t>
      </w:r>
      <w:r w:rsidR="00DF30C4">
        <w:t xml:space="preserve"> </w:t>
      </w:r>
      <w:r w:rsidR="00C87245">
        <w:t xml:space="preserve">od upravljača </w:t>
      </w:r>
      <w:r w:rsidR="00DF30C4">
        <w:t xml:space="preserve">zaprima </w:t>
      </w:r>
      <w:r w:rsidR="00522104">
        <w:t xml:space="preserve">poveznica prema </w:t>
      </w:r>
      <w:r w:rsidR="002E3D1D">
        <w:t xml:space="preserve">IMDb stranici </w:t>
      </w:r>
      <w:r w:rsidR="00C20F1A">
        <w:t>filma</w:t>
      </w:r>
      <w:r w:rsidR="00A54A28">
        <w:t xml:space="preserve">. </w:t>
      </w:r>
      <w:r w:rsidR="0023164A">
        <w:t xml:space="preserve">Nakon zaprimanja poveznice, </w:t>
      </w:r>
      <w:r w:rsidR="00872D69">
        <w:t xml:space="preserve">aplikacija </w:t>
      </w:r>
      <w:r w:rsidR="008370D8">
        <w:t>preuzima cijel</w:t>
      </w:r>
      <w:r w:rsidR="000E3EA1">
        <w:t>i</w:t>
      </w:r>
      <w:r w:rsidR="008370D8">
        <w:t xml:space="preserve"> </w:t>
      </w:r>
      <w:r w:rsidR="004645CA">
        <w:t xml:space="preserve">HTML </w:t>
      </w:r>
      <w:r w:rsidR="007D1BE5">
        <w:t xml:space="preserve">sadržaj stranice te se nad tim sadržajem vrši </w:t>
      </w:r>
      <w:r w:rsidR="009A76F4">
        <w:t xml:space="preserve">obrada kako bi se </w:t>
      </w:r>
      <w:r w:rsidR="00D023B7">
        <w:t>izvukli podaci o filmu koji će onda biti spremljeni u bazu te prezentirani korisniku.</w:t>
      </w:r>
      <w:r w:rsidR="00BB438A">
        <w:t xml:space="preserve"> </w:t>
      </w:r>
      <w:r w:rsidR="004C2B76">
        <w:t xml:space="preserve">Taj se proces naziva </w:t>
      </w:r>
      <w:r w:rsidR="004C2B76" w:rsidRPr="002A6605">
        <w:rPr>
          <w:i/>
          <w:iCs/>
        </w:rPr>
        <w:t>Web scraping</w:t>
      </w:r>
      <w:r w:rsidR="003075C8">
        <w:t>.</w:t>
      </w:r>
    </w:p>
    <w:p w14:paraId="662B121A" w14:textId="77777777" w:rsidR="001C6398" w:rsidRDefault="001C6398" w:rsidP="005C0EBF">
      <w:pPr>
        <w:spacing w:line="360" w:lineRule="auto"/>
      </w:pPr>
    </w:p>
    <w:p w14:paraId="1D626695" w14:textId="77777777" w:rsidR="00F6544A" w:rsidRDefault="00F6544A" w:rsidP="00F6544A">
      <w:pPr>
        <w:pStyle w:val="Naslov3"/>
        <w:spacing w:after="354"/>
        <w:ind w:left="-5"/>
      </w:pPr>
      <w:bookmarkStart w:id="20" w:name="_Toc42594942"/>
      <w:r>
        <w:t>2.2.</w:t>
      </w:r>
      <w:r w:rsidR="00FB2CC5">
        <w:t>3</w:t>
      </w:r>
      <w:r>
        <w:t xml:space="preserve">. </w:t>
      </w:r>
      <w:r w:rsidR="005A3E84">
        <w:t>Upravljač</w:t>
      </w:r>
      <w:r w:rsidR="00F56299">
        <w:t>i</w:t>
      </w:r>
      <w:bookmarkEnd w:id="20"/>
      <w:r>
        <w:t xml:space="preserve"> </w:t>
      </w:r>
    </w:p>
    <w:p w14:paraId="630634A0" w14:textId="77777777" w:rsidR="00F6544A" w:rsidRDefault="00F454D4" w:rsidP="00F6544A">
      <w:pPr>
        <w:spacing w:line="360" w:lineRule="auto"/>
      </w:pPr>
      <w:r>
        <w:t xml:space="preserve">Zaprimaju </w:t>
      </w:r>
      <w:r w:rsidR="000F23C7">
        <w:t xml:space="preserve">korisničke zahtjeve </w:t>
      </w:r>
      <w:r w:rsidR="00D94C44">
        <w:t>od</w:t>
      </w:r>
      <w:r w:rsidR="0016504B">
        <w:t xml:space="preserve"> korisničkog</w:t>
      </w:r>
      <w:r w:rsidR="00D94C44">
        <w:t xml:space="preserve"> sučelja </w:t>
      </w:r>
      <w:r w:rsidR="00561828">
        <w:t xml:space="preserve">i </w:t>
      </w:r>
      <w:r w:rsidR="00D26032">
        <w:t>prosljeđuju</w:t>
      </w:r>
      <w:r w:rsidR="00561828">
        <w:t xml:space="preserve"> ih na obradu te </w:t>
      </w:r>
      <w:r w:rsidR="007438F0">
        <w:t xml:space="preserve">prikazuje rezultate </w:t>
      </w:r>
      <w:r w:rsidR="008421B9">
        <w:t>i odgovore aplikacije korisniku.</w:t>
      </w:r>
    </w:p>
    <w:p w14:paraId="001DB772" w14:textId="77777777" w:rsidR="00F6544A" w:rsidRDefault="00F6544A" w:rsidP="005C0EBF">
      <w:pPr>
        <w:spacing w:line="360" w:lineRule="auto"/>
      </w:pPr>
    </w:p>
    <w:p w14:paraId="0F133150" w14:textId="77777777" w:rsidR="00D04631" w:rsidRDefault="00D04631" w:rsidP="005C0EBF">
      <w:pPr>
        <w:spacing w:line="360" w:lineRule="auto"/>
      </w:pPr>
    </w:p>
    <w:p w14:paraId="6E577392" w14:textId="77777777" w:rsidR="009B0631" w:rsidRDefault="009B0631" w:rsidP="005C0EBF">
      <w:pPr>
        <w:spacing w:line="360" w:lineRule="auto"/>
      </w:pPr>
    </w:p>
    <w:p w14:paraId="2BF9A860" w14:textId="77777777" w:rsidR="00651AB7" w:rsidRDefault="00651AB7" w:rsidP="00651AB7">
      <w:pPr>
        <w:spacing w:after="0" w:line="259" w:lineRule="auto"/>
        <w:ind w:left="-5"/>
        <w:jc w:val="left"/>
      </w:pPr>
      <w:r>
        <w:rPr>
          <w:i/>
        </w:rPr>
        <w:lastRenderedPageBreak/>
        <w:t xml:space="preserve">Tablica </w:t>
      </w:r>
      <w:r w:rsidR="00416431">
        <w:rPr>
          <w:i/>
        </w:rPr>
        <w:t>2.3:</w:t>
      </w:r>
      <w:r>
        <w:rPr>
          <w:i/>
        </w:rPr>
        <w:t xml:space="preserve"> Programski odsječak </w:t>
      </w:r>
      <w:r w:rsidR="00C46471">
        <w:rPr>
          <w:i/>
        </w:rPr>
        <w:t>upravljača</w:t>
      </w:r>
      <w:r>
        <w:rPr>
          <w:i/>
        </w:rPr>
        <w:t xml:space="preserve"> za </w:t>
      </w:r>
      <w:r w:rsidR="00815058">
        <w:rPr>
          <w:i/>
        </w:rPr>
        <w:t>stvaranje filma</w:t>
      </w:r>
      <w:r w:rsidR="00BA185C">
        <w:rPr>
          <w:i/>
        </w:rPr>
        <w:t xml:space="preserve"> uz pomoć poveznice </w:t>
      </w:r>
      <w:r w:rsidR="00C1474A">
        <w:rPr>
          <w:i/>
        </w:rPr>
        <w:t xml:space="preserve">poslane od </w:t>
      </w:r>
      <w:r w:rsidR="00C23B17">
        <w:rPr>
          <w:i/>
        </w:rPr>
        <w:t>strane korisnika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651AB7" w14:paraId="51EF1BA3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D2BFD" w14:textId="77777777" w:rsidR="00651AB7" w:rsidRDefault="00651AB7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D5CD5" w14:textId="77777777" w:rsidR="00651AB7" w:rsidRDefault="00651AB7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651AB7" w14:paraId="4C3242E9" w14:textId="77777777" w:rsidTr="00E3276E">
        <w:trPr>
          <w:trHeight w:val="3718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042843" w14:textId="77777777" w:rsidR="00651AB7" w:rsidRDefault="00651AB7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public </w:t>
            </w:r>
            <w:r w:rsidR="00256979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class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 w:rsidR="006B1F06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MovieController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{</w:t>
            </w:r>
          </w:p>
          <w:p w14:paraId="03896956" w14:textId="77777777" w:rsidR="00651AB7" w:rsidRDefault="00651AB7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499AB74C" w14:textId="77777777" w:rsidR="009B0179" w:rsidRDefault="009B0179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4F76BB25" w14:textId="77777777" w:rsidR="000C3EAD" w:rsidRDefault="000C3EA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18F660CC" w14:textId="77777777" w:rsidR="000C3EAD" w:rsidRDefault="000C3EA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3EEC2A3B" w14:textId="77777777" w:rsidR="00651AB7" w:rsidRDefault="006643CF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@PostMapping</w:t>
            </w:r>
            <w:r>
              <w:rPr>
                <w:rFonts w:ascii="Courier New" w:eastAsia="Courier New" w:hAnsi="Courier New" w:cs="Courier New"/>
                <w:sz w:val="20"/>
              </w:rPr>
              <w:t>(“/movies“)</w:t>
            </w:r>
          </w:p>
          <w:p w14:paraId="051CF526" w14:textId="77777777" w:rsidR="00651AB7" w:rsidRDefault="00651AB7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42F572DE" w14:textId="77777777" w:rsidR="009B0179" w:rsidRDefault="009B0179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5D44941A" w14:textId="77777777" w:rsidR="00810A0C" w:rsidRDefault="00810A0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2AF2810A" w14:textId="77777777" w:rsidR="009B0179" w:rsidRDefault="009B0179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344D1D12" w14:textId="77777777" w:rsidR="00107872" w:rsidRDefault="00107872" w:rsidP="0010787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 w:rsidR="00367745"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Secured</w:t>
            </w:r>
            <w:r>
              <w:rPr>
                <w:rFonts w:ascii="Courier New" w:eastAsia="Courier New" w:hAnsi="Courier New" w:cs="Courier New"/>
                <w:sz w:val="20"/>
              </w:rPr>
              <w:t>(“</w:t>
            </w:r>
            <w:r w:rsidR="00367745">
              <w:rPr>
                <w:rFonts w:ascii="Courier New" w:eastAsia="Courier New" w:hAnsi="Courier New" w:cs="Courier New"/>
                <w:sz w:val="20"/>
              </w:rPr>
              <w:t>ROLE_USER</w:t>
            </w:r>
            <w:r>
              <w:rPr>
                <w:rFonts w:ascii="Courier New" w:eastAsia="Courier New" w:hAnsi="Courier New" w:cs="Courier New"/>
                <w:sz w:val="20"/>
              </w:rPr>
              <w:t>“)</w:t>
            </w:r>
          </w:p>
          <w:p w14:paraId="0D611D79" w14:textId="77777777" w:rsidR="00810A0C" w:rsidRDefault="00810A0C" w:rsidP="0010787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61B46DF1" w14:textId="77777777" w:rsidR="00810A0C" w:rsidRDefault="00810A0C" w:rsidP="0010787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61EA9F39" w14:textId="77777777" w:rsidR="00434245" w:rsidRDefault="00434245" w:rsidP="0010787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00EB4466" w14:textId="77777777" w:rsidR="00603D00" w:rsidRDefault="00603D00" w:rsidP="0010787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5CABA5BD" w14:textId="77777777" w:rsidR="00603D00" w:rsidRDefault="00603D00" w:rsidP="0010787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400235B4" w14:textId="77777777" w:rsidR="004A55BF" w:rsidRDefault="00651AB7" w:rsidP="00116CB0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CC5569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p</w:t>
            </w:r>
            <w:r w:rsidR="00006635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ub</w:t>
            </w:r>
            <w:r w:rsidR="00587089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li</w:t>
            </w:r>
            <w:r w:rsidR="00197536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c</w:t>
            </w:r>
            <w:r w:rsidR="00006635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 w:rsidR="00810A0C"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String </w:t>
            </w:r>
            <w:r w:rsidR="004E5912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createMovieTemplate</w:t>
            </w:r>
            <w:r w:rsidR="00116CB0">
              <w:rPr>
                <w:rFonts w:ascii="Courier New" w:eastAsia="Courier New" w:hAnsi="Courier New" w:cs="Courier New"/>
                <w:sz w:val="20"/>
              </w:rPr>
              <w:t>(</w:t>
            </w:r>
            <w:r w:rsidR="00116CB0"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 w:rsidR="005E15FA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RequestBody</w:t>
            </w:r>
            <w:r w:rsidR="00C26783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</w:t>
            </w:r>
            <w:r w:rsidR="00C26783">
              <w:rPr>
                <w:rFonts w:ascii="Courier New" w:eastAsia="Courier New" w:hAnsi="Courier New" w:cs="Courier New"/>
                <w:color w:val="8000FF"/>
                <w:sz w:val="20"/>
              </w:rPr>
              <w:t>St</w:t>
            </w:r>
            <w:r w:rsidR="0005520D"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ring </w:t>
            </w:r>
            <w:r w:rsidR="00FA6186">
              <w:rPr>
                <w:rFonts w:ascii="Courier New" w:eastAsia="Courier New" w:hAnsi="Courier New" w:cs="Courier New"/>
                <w:sz w:val="20"/>
              </w:rPr>
              <w:t>link</w:t>
            </w:r>
            <w:r w:rsidR="00E42F87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="00E42F87"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 w:rsidR="006F171A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AuthenticationPricipal</w:t>
            </w:r>
            <w:r w:rsidR="00F5036A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 </w:t>
            </w:r>
            <w:r w:rsidR="003A7D00"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User </w:t>
            </w:r>
            <w:r w:rsidR="00F5036A">
              <w:rPr>
                <w:rFonts w:ascii="Courier New" w:eastAsia="Courier New" w:hAnsi="Courier New" w:cs="Courier New"/>
                <w:sz w:val="20"/>
              </w:rPr>
              <w:t>u</w:t>
            </w:r>
            <w:r w:rsidR="00116CB0">
              <w:rPr>
                <w:rFonts w:ascii="Courier New" w:eastAsia="Courier New" w:hAnsi="Courier New" w:cs="Courier New"/>
                <w:sz w:val="20"/>
              </w:rPr>
              <w:t>)</w:t>
            </w:r>
            <w:r w:rsidR="004A55BF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4A55BF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{</w:t>
            </w:r>
          </w:p>
          <w:p w14:paraId="2FD30ADD" w14:textId="77777777" w:rsidR="00603D00" w:rsidRDefault="00603D00" w:rsidP="00116CB0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4E549D45" w14:textId="77777777" w:rsidR="00603D00" w:rsidRDefault="00603D00" w:rsidP="00116CB0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1F2249DE" w14:textId="77777777" w:rsidR="00603D00" w:rsidRDefault="00603D00" w:rsidP="00116CB0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1788F69" w14:textId="77777777" w:rsidR="00603D00" w:rsidRDefault="00603D00" w:rsidP="00116CB0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92266BF" w14:textId="77777777" w:rsidR="00603D00" w:rsidRDefault="00603D00" w:rsidP="00116CB0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07CC5853" w14:textId="77777777" w:rsidR="00B32D6F" w:rsidRDefault="00B32D6F" w:rsidP="00116CB0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45652A34" w14:textId="77777777" w:rsidR="00651AB7" w:rsidRDefault="00686F42" w:rsidP="00810A0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</w:t>
            </w:r>
            <w:r w:rsidR="000453C3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return </w:t>
            </w:r>
            <w:r>
              <w:rPr>
                <w:rFonts w:ascii="Courier New" w:eastAsia="Courier New" w:hAnsi="Courier New" w:cs="Courier New"/>
                <w:sz w:val="20"/>
              </w:rPr>
              <w:t>movieService</w:t>
            </w:r>
            <w:r w:rsidR="00EA4AA7">
              <w:rPr>
                <w:rFonts w:ascii="Courier New" w:eastAsia="Courier New" w:hAnsi="Courier New" w:cs="Courier New"/>
                <w:sz w:val="20"/>
              </w:rPr>
              <w:t>.</w:t>
            </w:r>
            <w:r w:rsidR="009A1493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createMovieTemplate</w:t>
            </w:r>
            <w:r w:rsidR="009A1493">
              <w:rPr>
                <w:rFonts w:ascii="Courier New" w:eastAsia="Courier New" w:hAnsi="Courier New" w:cs="Courier New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link, </w:t>
            </w:r>
            <w:r w:rsidR="00A847F6">
              <w:rPr>
                <w:rFonts w:ascii="Courier New" w:eastAsia="Courier New" w:hAnsi="Courier New" w:cs="Courier New"/>
                <w:sz w:val="20"/>
              </w:rPr>
              <w:t xml:space="preserve">   </w:t>
            </w:r>
            <w:r w:rsidR="0074731E">
              <w:rPr>
                <w:rFonts w:ascii="Courier New" w:eastAsia="Courier New" w:hAnsi="Courier New" w:cs="Courier New"/>
                <w:sz w:val="20"/>
              </w:rPr>
              <w:t>u.</w:t>
            </w:r>
            <w:r w:rsidR="00A93F92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getUsername</w:t>
            </w:r>
            <w:r w:rsidR="0074731E">
              <w:rPr>
                <w:rFonts w:ascii="Courier New" w:eastAsia="Courier New" w:hAnsi="Courier New" w:cs="Courier New"/>
                <w:sz w:val="20"/>
              </w:rPr>
              <w:t>());</w:t>
            </w:r>
          </w:p>
          <w:p w14:paraId="5510D801" w14:textId="77777777" w:rsidR="00603D00" w:rsidRDefault="00603D00" w:rsidP="00810A0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023B8F0F" w14:textId="77777777" w:rsidR="00603D00" w:rsidRDefault="00603D00" w:rsidP="00810A0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41EBED1E" w14:textId="77777777" w:rsidR="00603D00" w:rsidRDefault="00603D00" w:rsidP="00810A0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12F47A5C" w14:textId="77777777" w:rsidR="00603D00" w:rsidRDefault="00603D00" w:rsidP="00810A0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4806D976" w14:textId="77777777" w:rsidR="00603D00" w:rsidRPr="00E60A21" w:rsidRDefault="003025F1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4A55BF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  <w:p w14:paraId="49D16CFE" w14:textId="77777777" w:rsidR="00651AB7" w:rsidRPr="00B94503" w:rsidRDefault="00651AB7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F200C" w14:textId="77777777" w:rsidR="00651AB7" w:rsidRDefault="00651AB7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Stvaranje </w:t>
            </w:r>
            <w:r w:rsidR="0044699C">
              <w:rPr>
                <w:rFonts w:ascii="Courier New" w:eastAsia="Courier New" w:hAnsi="Courier New" w:cs="Courier New"/>
              </w:rPr>
              <w:t>upravljača</w:t>
            </w:r>
          </w:p>
          <w:p w14:paraId="308D22AF" w14:textId="77777777" w:rsidR="000C3EAD" w:rsidRDefault="000C3EAD" w:rsidP="00E3276E">
            <w:pPr>
              <w:spacing w:after="0" w:line="259" w:lineRule="auto"/>
              <w:ind w:left="0" w:firstLine="0"/>
              <w:jc w:val="left"/>
            </w:pPr>
          </w:p>
          <w:p w14:paraId="31786181" w14:textId="77777777" w:rsidR="000C3EAD" w:rsidRDefault="00C71F1F" w:rsidP="000C3EAD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Postavljanje putanje </w:t>
            </w:r>
            <w:r w:rsidR="0022255E">
              <w:rPr>
                <w:rFonts w:ascii="Courier New" w:eastAsia="Courier New" w:hAnsi="Courier New" w:cs="Courier New"/>
              </w:rPr>
              <w:t xml:space="preserve">na kojoj će biti </w:t>
            </w:r>
            <w:r w:rsidR="00E61F21">
              <w:rPr>
                <w:rFonts w:ascii="Courier New" w:eastAsia="Courier New" w:hAnsi="Courier New" w:cs="Courier New"/>
              </w:rPr>
              <w:t>poslana poveznica</w:t>
            </w:r>
          </w:p>
          <w:p w14:paraId="724158BE" w14:textId="77777777" w:rsidR="00651AB7" w:rsidRDefault="00651AB7" w:rsidP="00E3276E">
            <w:pPr>
              <w:spacing w:after="0" w:line="259" w:lineRule="auto"/>
              <w:ind w:left="0" w:firstLine="0"/>
              <w:jc w:val="left"/>
            </w:pPr>
          </w:p>
          <w:p w14:paraId="4FF66AC8" w14:textId="77777777" w:rsidR="007B70AF" w:rsidRDefault="007B70AF" w:rsidP="007B70AF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Samo registrirani korisnik smije </w:t>
            </w:r>
            <w:r w:rsidR="00AE3EC7">
              <w:rPr>
                <w:rFonts w:ascii="Courier New" w:eastAsia="Courier New" w:hAnsi="Courier New" w:cs="Courier New"/>
              </w:rPr>
              <w:t>poslati poveznicu</w:t>
            </w:r>
          </w:p>
          <w:p w14:paraId="3B6B5AF1" w14:textId="77777777" w:rsidR="00651AB7" w:rsidRDefault="00651AB7" w:rsidP="007B70AF">
            <w:pPr>
              <w:spacing w:after="0" w:line="259" w:lineRule="auto"/>
              <w:ind w:left="0" w:firstLine="0"/>
              <w:jc w:val="left"/>
            </w:pPr>
          </w:p>
          <w:p w14:paraId="208C92B0" w14:textId="77777777" w:rsidR="00EF052D" w:rsidRDefault="00EF052D" w:rsidP="007B70AF">
            <w:pPr>
              <w:spacing w:after="0" w:line="259" w:lineRule="auto"/>
              <w:ind w:left="0" w:firstLine="0"/>
              <w:jc w:val="left"/>
            </w:pPr>
          </w:p>
          <w:p w14:paraId="4BE43A2F" w14:textId="77777777" w:rsidR="002832DA" w:rsidRDefault="00B558FC" w:rsidP="007B70AF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U tijelu poruke nalazi se </w:t>
            </w:r>
            <w:r w:rsidR="004E5B9A">
              <w:rPr>
                <w:rFonts w:ascii="Courier New" w:eastAsia="Courier New" w:hAnsi="Courier New" w:cs="Courier New"/>
              </w:rPr>
              <w:t xml:space="preserve">poveznica te </w:t>
            </w:r>
            <w:r w:rsidR="005B4150">
              <w:rPr>
                <w:rFonts w:ascii="Courier New" w:eastAsia="Courier New" w:hAnsi="Courier New" w:cs="Courier New"/>
              </w:rPr>
              <w:t>ime korisnika koji ju je poslao</w:t>
            </w:r>
          </w:p>
          <w:p w14:paraId="0D990B86" w14:textId="77777777" w:rsidR="006D3BD0" w:rsidRDefault="006D3BD0" w:rsidP="007B70AF">
            <w:pPr>
              <w:spacing w:after="0" w:line="259" w:lineRule="auto"/>
              <w:ind w:left="0" w:firstLine="0"/>
              <w:jc w:val="left"/>
            </w:pPr>
          </w:p>
          <w:p w14:paraId="435BBD1D" w14:textId="77777777" w:rsidR="006D3BD0" w:rsidRDefault="006D3BD0" w:rsidP="007B70AF">
            <w:pPr>
              <w:spacing w:after="0" w:line="259" w:lineRule="auto"/>
              <w:ind w:left="0" w:firstLine="0"/>
              <w:jc w:val="left"/>
            </w:pPr>
          </w:p>
          <w:p w14:paraId="3172EC89" w14:textId="77777777" w:rsidR="00603D00" w:rsidRDefault="00603D00" w:rsidP="007B70AF">
            <w:pPr>
              <w:spacing w:after="0" w:line="259" w:lineRule="auto"/>
              <w:ind w:left="0" w:firstLine="0"/>
              <w:jc w:val="left"/>
            </w:pPr>
          </w:p>
          <w:p w14:paraId="20E905EF" w14:textId="77777777" w:rsidR="00603D00" w:rsidRDefault="007500F0" w:rsidP="007B70AF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P</w:t>
            </w:r>
            <w:r w:rsidR="00103E9B">
              <w:rPr>
                <w:rFonts w:ascii="Courier New" w:eastAsia="Courier New" w:hAnsi="Courier New" w:cs="Courier New"/>
              </w:rPr>
              <w:t>ozivanje metode servisa zaduženog za stvaranje filma</w:t>
            </w:r>
          </w:p>
          <w:p w14:paraId="26956436" w14:textId="77777777" w:rsidR="00603D00" w:rsidRDefault="00603D00" w:rsidP="007B70AF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3F3DAF93" w14:textId="77777777" w:rsidR="00651AB7" w:rsidRDefault="00651AB7" w:rsidP="00651AB7">
      <w:pPr>
        <w:spacing w:line="361" w:lineRule="auto"/>
        <w:ind w:right="62"/>
      </w:pPr>
    </w:p>
    <w:p w14:paraId="3C856675" w14:textId="77777777" w:rsidR="004622F2" w:rsidRDefault="004622F2">
      <w:pPr>
        <w:spacing w:after="357" w:line="259" w:lineRule="auto"/>
        <w:ind w:left="0" w:firstLine="0"/>
        <w:jc w:val="left"/>
      </w:pPr>
    </w:p>
    <w:p w14:paraId="64B857FD" w14:textId="77777777" w:rsidR="00320D14" w:rsidRDefault="00320D14">
      <w:pPr>
        <w:spacing w:after="357" w:line="259" w:lineRule="auto"/>
        <w:ind w:left="0" w:firstLine="0"/>
        <w:jc w:val="left"/>
      </w:pPr>
    </w:p>
    <w:p w14:paraId="0F147BAD" w14:textId="77777777" w:rsidR="00320D14" w:rsidRDefault="00320D14">
      <w:pPr>
        <w:spacing w:after="357" w:line="259" w:lineRule="auto"/>
        <w:ind w:left="0" w:firstLine="0"/>
        <w:jc w:val="left"/>
      </w:pPr>
    </w:p>
    <w:p w14:paraId="1FD94B81" w14:textId="77777777" w:rsidR="00320D14" w:rsidRDefault="00320D14">
      <w:pPr>
        <w:spacing w:after="357" w:line="259" w:lineRule="auto"/>
        <w:ind w:left="0" w:firstLine="0"/>
        <w:jc w:val="left"/>
      </w:pPr>
    </w:p>
    <w:p w14:paraId="6E325B6B" w14:textId="77777777" w:rsidR="00BC6F85" w:rsidRDefault="00BC6F85" w:rsidP="00BC6F85">
      <w:pPr>
        <w:spacing w:after="0" w:line="259" w:lineRule="auto"/>
        <w:ind w:left="-5"/>
        <w:jc w:val="left"/>
      </w:pPr>
      <w:r>
        <w:rPr>
          <w:i/>
        </w:rPr>
        <w:lastRenderedPageBreak/>
        <w:t xml:space="preserve">Tablica </w:t>
      </w:r>
      <w:r w:rsidR="00011A86">
        <w:rPr>
          <w:i/>
        </w:rPr>
        <w:t>2.4:</w:t>
      </w:r>
      <w:r>
        <w:rPr>
          <w:i/>
        </w:rPr>
        <w:t xml:space="preserve"> Programski odsječak upravljača za stvaranje </w:t>
      </w:r>
      <w:r w:rsidR="00533BE7">
        <w:rPr>
          <w:i/>
        </w:rPr>
        <w:t>popisa</w:t>
      </w:r>
      <w:r w:rsidR="00486A41">
        <w:rPr>
          <w:i/>
        </w:rPr>
        <w:t xml:space="preserve"> filmova </w:t>
      </w:r>
      <w:r w:rsidR="009A159B">
        <w:rPr>
          <w:i/>
        </w:rPr>
        <w:t xml:space="preserve">koji </w:t>
      </w:r>
      <w:r w:rsidR="00010A4D">
        <w:rPr>
          <w:i/>
        </w:rPr>
        <w:t xml:space="preserve">će biti sortirani prema </w:t>
      </w:r>
      <w:r w:rsidR="00FC5493">
        <w:rPr>
          <w:i/>
        </w:rPr>
        <w:t>naslovu i poslani korisniku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BC6F85" w14:paraId="19834E63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A039F" w14:textId="77777777" w:rsidR="00BC6F85" w:rsidRDefault="00BC6F85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9A607" w14:textId="77777777" w:rsidR="00BC6F85" w:rsidRDefault="00BC6F85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BC6F85" w14:paraId="1D2335BC" w14:textId="77777777" w:rsidTr="00E3276E">
        <w:trPr>
          <w:trHeight w:val="3718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62D865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public class MovieController {</w:t>
            </w:r>
          </w:p>
          <w:p w14:paraId="34148FE1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13E087E1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27C96DC0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75841C43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683D3B69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 w:rsidR="00094820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Get</w:t>
            </w:r>
            <w:r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Mapping</w:t>
            </w:r>
            <w:r>
              <w:rPr>
                <w:rFonts w:ascii="Courier New" w:eastAsia="Courier New" w:hAnsi="Courier New" w:cs="Courier New"/>
                <w:sz w:val="20"/>
              </w:rPr>
              <w:t>(“/movies</w:t>
            </w:r>
            <w:r w:rsidR="00064767">
              <w:rPr>
                <w:rFonts w:ascii="Courier New" w:eastAsia="Courier New" w:hAnsi="Courier New" w:cs="Courier New"/>
                <w:sz w:val="20"/>
              </w:rPr>
              <w:t>/byTitle</w:t>
            </w:r>
            <w:r>
              <w:rPr>
                <w:rFonts w:ascii="Courier New" w:eastAsia="Courier New" w:hAnsi="Courier New" w:cs="Courier New"/>
                <w:sz w:val="20"/>
              </w:rPr>
              <w:t>“)</w:t>
            </w:r>
          </w:p>
          <w:p w14:paraId="101D1BC4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47BEE1E7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0ED4180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28F6722A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1186849C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@Secured</w:t>
            </w:r>
            <w:r>
              <w:rPr>
                <w:rFonts w:ascii="Courier New" w:eastAsia="Courier New" w:hAnsi="Courier New" w:cs="Courier New"/>
                <w:sz w:val="20"/>
              </w:rPr>
              <w:t>(“ROLE_USER“)</w:t>
            </w:r>
          </w:p>
          <w:p w14:paraId="709A215C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63FEAFF5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3CB13108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74B2D060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0AF0F63A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5922D294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public </w:t>
            </w:r>
            <w:r w:rsidR="004F19EA">
              <w:rPr>
                <w:rFonts w:ascii="Courier New" w:eastAsia="Courier New" w:hAnsi="Courier New" w:cs="Courier New"/>
                <w:color w:val="8000FF"/>
                <w:sz w:val="20"/>
              </w:rPr>
              <w:t>List</w:t>
            </w:r>
            <w:r w:rsidR="00F13376">
              <w:rPr>
                <w:rFonts w:ascii="Courier New" w:eastAsia="Courier New" w:hAnsi="Courier New" w:cs="Courier New"/>
                <w:sz w:val="20"/>
              </w:rPr>
              <w:t>&lt;</w:t>
            </w:r>
            <w:r w:rsidR="004F19EA">
              <w:rPr>
                <w:rFonts w:ascii="Courier New" w:eastAsia="Courier New" w:hAnsi="Courier New" w:cs="Courier New"/>
                <w:color w:val="8000FF"/>
                <w:sz w:val="20"/>
              </w:rPr>
              <w:t>Movie</w:t>
            </w:r>
            <w:r w:rsidR="00F13376">
              <w:rPr>
                <w:rFonts w:ascii="Courier New" w:eastAsia="Courier New" w:hAnsi="Courier New" w:cs="Courier New"/>
                <w:sz w:val="20"/>
              </w:rPr>
              <w:t>&gt;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 </w:t>
            </w:r>
            <w:r w:rsidR="002A6AFB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listMoviesByTItle</w:t>
            </w:r>
            <w:r>
              <w:rPr>
                <w:rFonts w:ascii="Courier New" w:eastAsia="Courier New" w:hAnsi="Courier New" w:cs="Courier New"/>
                <w:sz w:val="20"/>
              </w:rPr>
              <w:t>(</w:t>
            </w:r>
            <w:r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 xml:space="preserve">AuthenticationPricipal 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User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u) 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{</w:t>
            </w:r>
          </w:p>
          <w:p w14:paraId="27F56ADB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D112D67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670773B9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23EF7FF6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360CCE98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245E68F9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54EDE46F" w14:textId="77777777" w:rsidR="00BC6F85" w:rsidRDefault="003E195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="00BC6F85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return </w:t>
            </w:r>
            <w:r w:rsidR="00BC6F85">
              <w:rPr>
                <w:rFonts w:ascii="Courier New" w:eastAsia="Courier New" w:hAnsi="Courier New" w:cs="Courier New"/>
                <w:sz w:val="20"/>
              </w:rPr>
              <w:t>movieService.</w:t>
            </w:r>
            <w:r w:rsidR="00CE3D29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listAllByTitle</w:t>
            </w:r>
            <w:r w:rsidR="00B639EA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 w:rsidR="0098492B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</w:t>
            </w:r>
            <w:r w:rsidR="00BC6F85">
              <w:rPr>
                <w:rFonts w:ascii="Courier New" w:eastAsia="Courier New" w:hAnsi="Courier New" w:cs="Courier New"/>
                <w:sz w:val="20"/>
              </w:rPr>
              <w:t>(u.</w:t>
            </w:r>
            <w:r w:rsidR="00BC6F85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getUsername</w:t>
            </w:r>
            <w:r w:rsidR="00BC6F85">
              <w:rPr>
                <w:rFonts w:ascii="Courier New" w:eastAsia="Courier New" w:hAnsi="Courier New" w:cs="Courier New"/>
                <w:sz w:val="20"/>
              </w:rPr>
              <w:t>());</w:t>
            </w:r>
          </w:p>
          <w:p w14:paraId="45615735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425B60C6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469C6193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78580F7A" w14:textId="77777777" w:rsidR="00BC6F85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6556BBAC" w14:textId="77777777" w:rsidR="00BC6F85" w:rsidRPr="00E60A21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}</w:t>
            </w:r>
          </w:p>
          <w:p w14:paraId="4B6A952B" w14:textId="77777777" w:rsidR="00BC6F85" w:rsidRPr="00B94503" w:rsidRDefault="00BC6F8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96ABC" w14:textId="77777777" w:rsidR="00BC6F85" w:rsidRDefault="00BC6F85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Stvaranje upravljača</w:t>
            </w:r>
          </w:p>
          <w:p w14:paraId="5FB09F83" w14:textId="77777777" w:rsidR="00BC6F85" w:rsidRDefault="00BC6F85" w:rsidP="00E3276E">
            <w:pPr>
              <w:spacing w:after="0" w:line="259" w:lineRule="auto"/>
              <w:ind w:left="0" w:firstLine="0"/>
              <w:jc w:val="left"/>
            </w:pPr>
          </w:p>
          <w:p w14:paraId="15E4500A" w14:textId="77777777" w:rsidR="00BC6F85" w:rsidRDefault="00BC6F85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Postavljanje putanje na </w:t>
            </w:r>
            <w:r w:rsidR="0013151C">
              <w:rPr>
                <w:rFonts w:ascii="Courier New" w:eastAsia="Courier New" w:hAnsi="Courier New" w:cs="Courier New"/>
              </w:rPr>
              <w:t xml:space="preserve">koju će biti poslan popis </w:t>
            </w:r>
            <w:r w:rsidR="00314383">
              <w:rPr>
                <w:rFonts w:ascii="Courier New" w:eastAsia="Courier New" w:hAnsi="Courier New" w:cs="Courier New"/>
              </w:rPr>
              <w:t>filmova</w:t>
            </w:r>
          </w:p>
          <w:p w14:paraId="72DF553D" w14:textId="77777777" w:rsidR="00BC6F85" w:rsidRDefault="00BC6F85" w:rsidP="00E3276E">
            <w:pPr>
              <w:spacing w:after="0" w:line="259" w:lineRule="auto"/>
              <w:ind w:left="0" w:firstLine="0"/>
              <w:jc w:val="left"/>
            </w:pPr>
          </w:p>
          <w:p w14:paraId="7CD5FB8B" w14:textId="77777777" w:rsidR="00BC6F85" w:rsidRDefault="00BC6F85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Samo registrirani korisnik smije poslati poveznicu</w:t>
            </w:r>
          </w:p>
          <w:p w14:paraId="38200366" w14:textId="77777777" w:rsidR="00BC6F85" w:rsidRDefault="00BC6F85" w:rsidP="00E3276E">
            <w:pPr>
              <w:spacing w:after="0" w:line="259" w:lineRule="auto"/>
              <w:ind w:left="0" w:firstLine="0"/>
              <w:jc w:val="left"/>
            </w:pPr>
          </w:p>
          <w:p w14:paraId="3F2F3C4B" w14:textId="77777777" w:rsidR="00BC6F85" w:rsidRDefault="00BC6F85" w:rsidP="00E3276E">
            <w:pPr>
              <w:spacing w:after="0" w:line="259" w:lineRule="auto"/>
              <w:ind w:left="0" w:firstLine="0"/>
              <w:jc w:val="left"/>
            </w:pPr>
          </w:p>
          <w:p w14:paraId="1228D3BA" w14:textId="77777777" w:rsidR="00BC6F85" w:rsidRDefault="00BC6F85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U tijelu poruke nalazi se</w:t>
            </w:r>
            <w:r w:rsidR="00D44950"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ime korisnika koji </w:t>
            </w:r>
            <w:r w:rsidR="00D44950">
              <w:rPr>
                <w:rFonts w:ascii="Courier New" w:eastAsia="Courier New" w:hAnsi="Courier New" w:cs="Courier New"/>
              </w:rPr>
              <w:t xml:space="preserve">je poslao zahtjev za </w:t>
            </w:r>
            <w:r w:rsidR="004C5E62">
              <w:rPr>
                <w:rFonts w:ascii="Courier New" w:eastAsia="Courier New" w:hAnsi="Courier New" w:cs="Courier New"/>
              </w:rPr>
              <w:t>popisom</w:t>
            </w:r>
          </w:p>
          <w:p w14:paraId="434F4F2D" w14:textId="77777777" w:rsidR="00BC6F85" w:rsidRDefault="00BC6F85" w:rsidP="00E3276E">
            <w:pPr>
              <w:spacing w:after="0" w:line="259" w:lineRule="auto"/>
              <w:ind w:left="0" w:firstLine="0"/>
              <w:jc w:val="left"/>
            </w:pPr>
          </w:p>
          <w:p w14:paraId="549D4B8F" w14:textId="77777777" w:rsidR="00BC6F85" w:rsidRDefault="00BC6F85" w:rsidP="00E3276E">
            <w:pPr>
              <w:spacing w:after="0" w:line="259" w:lineRule="auto"/>
              <w:ind w:left="0" w:firstLine="0"/>
              <w:jc w:val="left"/>
            </w:pPr>
          </w:p>
          <w:p w14:paraId="3168A177" w14:textId="77777777" w:rsidR="00BC6F85" w:rsidRDefault="00BC6F85" w:rsidP="00E3276E">
            <w:pPr>
              <w:spacing w:after="0" w:line="259" w:lineRule="auto"/>
              <w:ind w:left="0" w:firstLine="0"/>
              <w:jc w:val="left"/>
            </w:pPr>
          </w:p>
          <w:p w14:paraId="16071704" w14:textId="77777777" w:rsidR="00BC6F85" w:rsidRDefault="00BC6F85" w:rsidP="00E3276E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Pozivanje metode servisa zaduženog za stvaranje </w:t>
            </w:r>
            <w:r w:rsidR="00925DC2">
              <w:rPr>
                <w:rFonts w:ascii="Courier New" w:eastAsia="Courier New" w:hAnsi="Courier New" w:cs="Courier New"/>
              </w:rPr>
              <w:t xml:space="preserve">popisa </w:t>
            </w:r>
            <w:r w:rsidR="00940EE4">
              <w:rPr>
                <w:rFonts w:ascii="Courier New" w:eastAsia="Courier New" w:hAnsi="Courier New" w:cs="Courier New"/>
              </w:rPr>
              <w:t>sortiranog popisa filmova</w:t>
            </w:r>
          </w:p>
          <w:p w14:paraId="290AC48E" w14:textId="77777777" w:rsidR="00BC6F85" w:rsidRDefault="00BC6F85" w:rsidP="00E3276E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6AD11EF9" w14:textId="77777777" w:rsidR="00BC6F85" w:rsidRDefault="00BC6F85" w:rsidP="00BC6F85">
      <w:pPr>
        <w:spacing w:line="361" w:lineRule="auto"/>
        <w:ind w:right="62"/>
      </w:pPr>
    </w:p>
    <w:p w14:paraId="739E20B4" w14:textId="77777777" w:rsidR="00BC6F85" w:rsidRDefault="00BC6F85" w:rsidP="00BC6F85">
      <w:pPr>
        <w:spacing w:after="357" w:line="259" w:lineRule="auto"/>
        <w:ind w:left="0" w:firstLine="0"/>
        <w:jc w:val="left"/>
      </w:pPr>
    </w:p>
    <w:p w14:paraId="1459891D" w14:textId="77777777" w:rsidR="00C66132" w:rsidRDefault="00C66132" w:rsidP="00BC6F85">
      <w:pPr>
        <w:spacing w:after="357" w:line="259" w:lineRule="auto"/>
        <w:ind w:left="0" w:firstLine="0"/>
        <w:jc w:val="left"/>
      </w:pPr>
    </w:p>
    <w:p w14:paraId="49EDCA6B" w14:textId="77777777" w:rsidR="00C66132" w:rsidRDefault="00C66132" w:rsidP="00BC6F85">
      <w:pPr>
        <w:spacing w:after="357" w:line="259" w:lineRule="auto"/>
        <w:ind w:left="0" w:firstLine="0"/>
        <w:jc w:val="left"/>
      </w:pPr>
    </w:p>
    <w:p w14:paraId="427B3D24" w14:textId="77777777" w:rsidR="00C66132" w:rsidRDefault="00C66132" w:rsidP="00BC6F85">
      <w:pPr>
        <w:spacing w:after="357" w:line="259" w:lineRule="auto"/>
        <w:ind w:left="0" w:firstLine="0"/>
        <w:jc w:val="left"/>
      </w:pPr>
    </w:p>
    <w:p w14:paraId="0CE578DB" w14:textId="77777777" w:rsidR="00A306B4" w:rsidRDefault="00A306B4" w:rsidP="00A306B4">
      <w:pPr>
        <w:pStyle w:val="Naslov3"/>
        <w:spacing w:after="354"/>
        <w:ind w:left="-5"/>
      </w:pPr>
      <w:bookmarkStart w:id="21" w:name="_Toc42594943"/>
      <w:r>
        <w:lastRenderedPageBreak/>
        <w:t>2.2.</w:t>
      </w:r>
      <w:r w:rsidR="005302AC">
        <w:t>4</w:t>
      </w:r>
      <w:r>
        <w:t xml:space="preserve">. </w:t>
      </w:r>
      <w:r w:rsidR="00461DAC">
        <w:t>Sigurnost aplikacije</w:t>
      </w:r>
      <w:bookmarkEnd w:id="21"/>
      <w:r>
        <w:t xml:space="preserve"> </w:t>
      </w:r>
    </w:p>
    <w:p w14:paraId="5A5A16D0" w14:textId="77777777" w:rsidR="00A666B9" w:rsidRDefault="003534A5" w:rsidP="004D5B9D">
      <w:pPr>
        <w:spacing w:after="357" w:line="360" w:lineRule="auto"/>
        <w:ind w:left="0" w:firstLine="0"/>
        <w:jc w:val="left"/>
      </w:pPr>
      <w:r>
        <w:t xml:space="preserve">Spring Boot ima nekoliko mehanizama zaštite aplikacije. </w:t>
      </w:r>
      <w:r w:rsidR="006674D6">
        <w:t>Ova web a</w:t>
      </w:r>
      <w:r w:rsidR="003F10E8">
        <w:t xml:space="preserve">plikacija koristi </w:t>
      </w:r>
      <w:r w:rsidR="00A83B1C">
        <w:t xml:space="preserve">jedan od osnovnih, ali </w:t>
      </w:r>
      <w:r w:rsidR="00C80614">
        <w:t>učinkovitih</w:t>
      </w:r>
      <w:r w:rsidR="00472A5D">
        <w:t xml:space="preserve"> mehanizama.</w:t>
      </w:r>
      <w:r w:rsidR="00B50E2B">
        <w:t xml:space="preserve"> Radi sigurnosti, u bazi podataka se ne čuva lozinka korisnika koju je dao pri registraciji, već sažetak</w:t>
      </w:r>
      <w:r w:rsidR="00094E8F">
        <w:t xml:space="preserve"> </w:t>
      </w:r>
      <w:r w:rsidR="000656E2">
        <w:t>(</w:t>
      </w:r>
      <w:r w:rsidR="00094E8F">
        <w:t>eng</w:t>
      </w:r>
      <w:r w:rsidR="00976EE8">
        <w:t>l</w:t>
      </w:r>
      <w:r w:rsidR="00094E8F">
        <w:t xml:space="preserve">. </w:t>
      </w:r>
      <w:r w:rsidR="00094E8F" w:rsidRPr="00094E8F">
        <w:rPr>
          <w:i/>
          <w:iCs/>
        </w:rPr>
        <w:t>hash</w:t>
      </w:r>
      <w:r w:rsidR="000656E2" w:rsidRPr="000656E2">
        <w:t>)</w:t>
      </w:r>
      <w:r w:rsidR="00B50E2B">
        <w:t xml:space="preserve"> te lozinke od 60 </w:t>
      </w:r>
      <w:r w:rsidR="00DA58FF">
        <w:t>znakova</w:t>
      </w:r>
      <w:r w:rsidR="000656E2">
        <w:t>.</w:t>
      </w:r>
      <w:r w:rsidR="00A666B9">
        <w:t xml:space="preserve"> Proces autentifikacije korisnika vrši se </w:t>
      </w:r>
      <w:r w:rsidR="00B50E2B">
        <w:t>t</w:t>
      </w:r>
      <w:r w:rsidR="004A0793">
        <w:t xml:space="preserve">ako da </w:t>
      </w:r>
      <w:r w:rsidR="00EE19EA">
        <w:t>se</w:t>
      </w:r>
      <w:r w:rsidR="00C62FE3">
        <w:t xml:space="preserve"> </w:t>
      </w:r>
      <w:r w:rsidR="00FD2740">
        <w:t xml:space="preserve">sažetak </w:t>
      </w:r>
      <w:r w:rsidR="00D30677">
        <w:t>lozink</w:t>
      </w:r>
      <w:r w:rsidR="00FD2740">
        <w:t>e</w:t>
      </w:r>
      <w:r w:rsidR="00D30677">
        <w:t xml:space="preserve"> dan pri </w:t>
      </w:r>
      <w:r w:rsidR="007565FE">
        <w:t xml:space="preserve">autentifikaciji </w:t>
      </w:r>
      <w:r w:rsidR="0063504C">
        <w:t xml:space="preserve">uspoređuje sa </w:t>
      </w:r>
      <w:r w:rsidR="001A2203">
        <w:t>sažetkom lozinke za ponuđeno korisničko ime u bazi</w:t>
      </w:r>
      <w:r w:rsidR="0041327A">
        <w:t xml:space="preserve">. </w:t>
      </w:r>
      <w:r w:rsidR="006F5FF5">
        <w:t xml:space="preserve">Uz to, korisnicama </w:t>
      </w:r>
      <w:r w:rsidR="001D5626">
        <w:t xml:space="preserve">se daju uloge pri </w:t>
      </w:r>
      <w:r w:rsidR="002E2620">
        <w:t>ulazu u aplikaciju</w:t>
      </w:r>
      <w:r w:rsidR="004C6D4B">
        <w:t xml:space="preserve">. </w:t>
      </w:r>
      <w:r w:rsidR="00216F46">
        <w:t>Korisniku koji ima</w:t>
      </w:r>
      <w:r w:rsidR="007233BC">
        <w:t xml:space="preserve"> ime „admin“ daje se uloga administratora, ali i uloga korisnika, dok se svim ostalim korisnicima daje uloga korisnika.</w:t>
      </w:r>
      <w:r w:rsidR="006B3DEB">
        <w:t xml:space="preserve"> </w:t>
      </w:r>
      <w:r w:rsidR="00F64120">
        <w:t xml:space="preserve">Određene operacije mogu se provoditi u ovisnosti o </w:t>
      </w:r>
      <w:r w:rsidR="00E35D40">
        <w:t>ulozi koju korisnik ima.</w:t>
      </w:r>
    </w:p>
    <w:p w14:paraId="4D2A1EAD" w14:textId="77777777" w:rsidR="00BE3A95" w:rsidRDefault="00BE3A95" w:rsidP="004D5B9D">
      <w:pPr>
        <w:spacing w:after="357" w:line="360" w:lineRule="auto"/>
        <w:ind w:left="0" w:firstLine="0"/>
        <w:jc w:val="left"/>
      </w:pPr>
    </w:p>
    <w:p w14:paraId="63E7A903" w14:textId="77777777" w:rsidR="00BE3A95" w:rsidRDefault="00BE3A95" w:rsidP="00BE3A95">
      <w:pPr>
        <w:spacing w:after="0" w:line="259" w:lineRule="auto"/>
        <w:ind w:left="-5"/>
        <w:jc w:val="left"/>
      </w:pPr>
      <w:r>
        <w:rPr>
          <w:i/>
        </w:rPr>
        <w:t xml:space="preserve">Tablica </w:t>
      </w:r>
      <w:r w:rsidR="003E3598">
        <w:rPr>
          <w:i/>
        </w:rPr>
        <w:t>2.5:</w:t>
      </w:r>
      <w:r>
        <w:rPr>
          <w:i/>
        </w:rPr>
        <w:t xml:space="preserve"> Programski odsječak </w:t>
      </w:r>
      <w:r w:rsidR="001253C7">
        <w:rPr>
          <w:i/>
        </w:rPr>
        <w:t>autentifikacije korisnika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BE3A95" w14:paraId="3C11C11A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BD3F2" w14:textId="77777777" w:rsidR="00BE3A95" w:rsidRDefault="00BE3A95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ECE6A" w14:textId="77777777" w:rsidR="00BE3A95" w:rsidRDefault="00BE3A95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BE3A95" w14:paraId="0B28C230" w14:textId="77777777" w:rsidTr="00FA3EC4">
        <w:trPr>
          <w:trHeight w:val="400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29E162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public class </w:t>
            </w:r>
            <w:r w:rsidR="0094214F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MovieUserDetailsService impelments UserDetailsService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{</w:t>
            </w:r>
          </w:p>
          <w:p w14:paraId="31B82566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07F87C2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3787DED1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727BBA63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FAA51B1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Pr="007B70AF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@</w:t>
            </w:r>
            <w:r w:rsidR="00000620">
              <w:rPr>
                <w:rFonts w:ascii="Courier New" w:eastAsia="Courier New" w:hAnsi="Courier New" w:cs="Courier New"/>
                <w:b/>
                <w:color w:val="FF0000"/>
                <w:sz w:val="20"/>
              </w:rPr>
              <w:t>Override</w:t>
            </w:r>
          </w:p>
          <w:p w14:paraId="140CB22B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public </w:t>
            </w:r>
            <w:r w:rsidR="00303692">
              <w:rPr>
                <w:rFonts w:ascii="Courier New" w:eastAsia="Courier New" w:hAnsi="Courier New" w:cs="Courier New"/>
                <w:color w:val="8000FF"/>
                <w:sz w:val="20"/>
              </w:rPr>
              <w:t>UserDetails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 </w:t>
            </w:r>
            <w:r w:rsidR="00934C07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loadUserByUsername</w:t>
            </w:r>
            <w:r>
              <w:rPr>
                <w:rFonts w:ascii="Courier New" w:eastAsia="Courier New" w:hAnsi="Courier New" w:cs="Courier New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String </w:t>
            </w:r>
            <w:r w:rsidR="00776330">
              <w:rPr>
                <w:rFonts w:ascii="Courier New" w:eastAsia="Courier New" w:hAnsi="Courier New" w:cs="Courier New"/>
                <w:sz w:val="20"/>
              </w:rPr>
              <w:t>username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) 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{</w:t>
            </w:r>
          </w:p>
          <w:p w14:paraId="461BDE4F" w14:textId="77777777" w:rsidR="00B8653D" w:rsidRDefault="00B8653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362C4980" w14:textId="77777777" w:rsidR="00B8653D" w:rsidRDefault="00B8653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5C0C944E" w14:textId="77777777" w:rsidR="006C6560" w:rsidRDefault="006C656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69A2683F" w14:textId="77777777" w:rsidR="00B8653D" w:rsidRDefault="00B8653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16863904" w14:textId="77777777" w:rsidR="00BE3A95" w:rsidRDefault="006D7D08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if </w:t>
            </w:r>
            <w:r w:rsidR="00C5291D">
              <w:rPr>
                <w:rFonts w:ascii="Courier New" w:eastAsia="Courier New" w:hAnsi="Courier New" w:cs="Courier New"/>
                <w:sz w:val="20"/>
              </w:rPr>
              <w:t>(“admin“.</w:t>
            </w:r>
            <w:r w:rsidR="00B1774F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equals</w:t>
            </w:r>
            <w:r w:rsidR="00C5291D">
              <w:rPr>
                <w:rFonts w:ascii="Courier New" w:eastAsia="Courier New" w:hAnsi="Courier New" w:cs="Courier New"/>
                <w:sz w:val="20"/>
              </w:rPr>
              <w:t xml:space="preserve">(username)) </w:t>
            </w:r>
            <w:r w:rsidR="00C5291D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return new </w:t>
            </w:r>
            <w:r w:rsidR="00C5291D">
              <w:rPr>
                <w:rFonts w:ascii="Courier New" w:eastAsia="Courier New" w:hAnsi="Courier New" w:cs="Courier New"/>
                <w:color w:val="8000FF"/>
                <w:sz w:val="20"/>
              </w:rPr>
              <w:t>User</w:t>
            </w:r>
            <w:r w:rsidR="002C2844"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 </w:t>
            </w:r>
            <w:r w:rsidR="00C5291D">
              <w:rPr>
                <w:rFonts w:ascii="Courier New" w:eastAsia="Courier New" w:hAnsi="Courier New" w:cs="Courier New"/>
                <w:sz w:val="20"/>
              </w:rPr>
              <w:t>(username</w:t>
            </w:r>
            <w:r w:rsidR="002C2844">
              <w:rPr>
                <w:rFonts w:ascii="Courier New" w:eastAsia="Courier New" w:hAnsi="Courier New" w:cs="Courier New"/>
                <w:sz w:val="20"/>
              </w:rPr>
              <w:t xml:space="preserve">, adminPasswordHash, </w:t>
            </w:r>
            <w:r w:rsidR="00254C03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commaSeperatedStringToAuthorityList </w:t>
            </w:r>
            <w:r w:rsidR="002C2844">
              <w:rPr>
                <w:rFonts w:ascii="Courier New" w:eastAsia="Courier New" w:hAnsi="Courier New" w:cs="Courier New"/>
                <w:sz w:val="20"/>
              </w:rPr>
              <w:t>(“ROLE_ADMIN“, “</w:t>
            </w:r>
            <w:r w:rsidR="0069565B">
              <w:rPr>
                <w:rFonts w:ascii="Courier New" w:eastAsia="Courier New" w:hAnsi="Courier New" w:cs="Courier New"/>
                <w:sz w:val="20"/>
              </w:rPr>
              <w:t>ROLE_USER</w:t>
            </w:r>
            <w:r w:rsidR="002C2844">
              <w:rPr>
                <w:rFonts w:ascii="Courier New" w:eastAsia="Courier New" w:hAnsi="Courier New" w:cs="Courier New"/>
                <w:sz w:val="20"/>
              </w:rPr>
              <w:t>“)</w:t>
            </w:r>
            <w:r w:rsidR="00C5291D">
              <w:rPr>
                <w:rFonts w:ascii="Courier New" w:eastAsia="Courier New" w:hAnsi="Courier New" w:cs="Courier New"/>
                <w:sz w:val="20"/>
              </w:rPr>
              <w:t>)</w:t>
            </w:r>
          </w:p>
          <w:p w14:paraId="36461928" w14:textId="77777777" w:rsidR="00C96558" w:rsidRDefault="00C96558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3A3FF10B" w14:textId="77777777" w:rsidR="00C96558" w:rsidRDefault="00C96558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420F00D9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54A0541B" w14:textId="77777777" w:rsidR="006C6560" w:rsidRDefault="006C656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25C77065" w14:textId="77777777" w:rsidR="00783627" w:rsidRDefault="00783627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6F2F8B56" w14:textId="77777777" w:rsidR="00783627" w:rsidRDefault="00783627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E01485F" w14:textId="77777777" w:rsidR="006C6560" w:rsidRDefault="006C6560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62422E2A" w14:textId="77777777" w:rsidR="00117945" w:rsidRDefault="002A10B7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 w:rsidR="001E33AE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for </w:t>
            </w:r>
            <w:r w:rsidR="001E33AE">
              <w:rPr>
                <w:rFonts w:ascii="Courier New" w:eastAsia="Courier New" w:hAnsi="Courier New" w:cs="Courier New"/>
                <w:sz w:val="20"/>
              </w:rPr>
              <w:t>(</w:t>
            </w:r>
            <w:r w:rsidR="00371390">
              <w:rPr>
                <w:rFonts w:ascii="Courier New" w:eastAsia="Courier New" w:hAnsi="Courier New" w:cs="Courier New"/>
                <w:color w:val="8000FF"/>
                <w:sz w:val="20"/>
              </w:rPr>
              <w:t>RegisteredUser</w:t>
            </w:r>
            <w:r w:rsidR="00733CB2"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 </w:t>
            </w:r>
            <w:r w:rsidR="00733CB2">
              <w:rPr>
                <w:rFonts w:ascii="Courier New" w:eastAsia="Courier New" w:hAnsi="Courier New" w:cs="Courier New"/>
                <w:sz w:val="20"/>
              </w:rPr>
              <w:t>r</w:t>
            </w:r>
            <w:r w:rsidR="003E5B34">
              <w:rPr>
                <w:rFonts w:ascii="Courier New" w:eastAsia="Courier New" w:hAnsi="Courier New" w:cs="Courier New"/>
                <w:sz w:val="20"/>
              </w:rPr>
              <w:t xml:space="preserve"> : </w:t>
            </w:r>
            <w:r w:rsidR="002D56A3">
              <w:rPr>
                <w:rFonts w:ascii="Courier New" w:eastAsia="Courier New" w:hAnsi="Courier New" w:cs="Courier New"/>
                <w:sz w:val="20"/>
              </w:rPr>
              <w:t>registeredUserRepo.</w:t>
            </w:r>
            <w:r w:rsidR="00B92CB9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2D56A3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findAll</w:t>
            </w:r>
            <w:r w:rsidR="002D56A3">
              <w:rPr>
                <w:rFonts w:ascii="Courier New" w:eastAsia="Courier New" w:hAnsi="Courier New" w:cs="Courier New"/>
                <w:sz w:val="20"/>
              </w:rPr>
              <w:t>()</w:t>
            </w:r>
            <w:r w:rsidR="008F240D">
              <w:rPr>
                <w:rFonts w:ascii="Courier New" w:eastAsia="Courier New" w:hAnsi="Courier New" w:cs="Courier New"/>
                <w:sz w:val="20"/>
              </w:rPr>
              <w:t>)</w:t>
            </w:r>
          </w:p>
          <w:p w14:paraId="1FF1F04E" w14:textId="77777777" w:rsidR="00BE3A95" w:rsidRDefault="00CC27B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lastRenderedPageBreak/>
              <w:t>{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  <w:p w14:paraId="1F9C9B28" w14:textId="77777777" w:rsidR="008873F9" w:rsidRDefault="00B8653D" w:rsidP="008873F9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</w:t>
            </w:r>
            <w:r w:rsidR="005E6E83">
              <w:rPr>
                <w:rFonts w:ascii="Courier New" w:eastAsia="Courier New" w:hAnsi="Courier New" w:cs="Courier New"/>
                <w:sz w:val="20"/>
              </w:rPr>
              <w:t xml:space="preserve">   </w:t>
            </w:r>
            <w:r w:rsidR="00A46D13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if </w:t>
            </w:r>
            <w:r w:rsidR="00A46D13">
              <w:rPr>
                <w:rFonts w:ascii="Courier New" w:eastAsia="Courier New" w:hAnsi="Courier New" w:cs="Courier New"/>
                <w:sz w:val="20"/>
              </w:rPr>
              <w:t>(</w:t>
            </w:r>
            <w:r w:rsidR="00F619C7">
              <w:rPr>
                <w:rFonts w:ascii="Courier New" w:eastAsia="Courier New" w:hAnsi="Courier New" w:cs="Courier New"/>
                <w:sz w:val="20"/>
              </w:rPr>
              <w:t>r.</w:t>
            </w:r>
            <w:r w:rsidR="00F619C7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getUsername</w:t>
            </w:r>
            <w:r w:rsidR="00F619C7">
              <w:rPr>
                <w:rFonts w:ascii="Courier New" w:eastAsia="Courier New" w:hAnsi="Courier New" w:cs="Courier New"/>
                <w:sz w:val="20"/>
              </w:rPr>
              <w:t>().</w:t>
            </w:r>
            <w:r w:rsidR="00F619C7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equals</w:t>
            </w:r>
            <w:r w:rsidR="00F619C7">
              <w:rPr>
                <w:rFonts w:ascii="Courier New" w:eastAsia="Courier New" w:hAnsi="Courier New" w:cs="Courier New"/>
                <w:sz w:val="20"/>
              </w:rPr>
              <w:t>(username)</w:t>
            </w:r>
            <w:r w:rsidR="00A46D13">
              <w:rPr>
                <w:rFonts w:ascii="Courier New" w:eastAsia="Courier New" w:hAnsi="Courier New" w:cs="Courier New"/>
                <w:sz w:val="20"/>
              </w:rPr>
              <w:t>)</w:t>
            </w:r>
            <w:r w:rsidR="008873F9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8873F9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return new </w:t>
            </w:r>
            <w:r w:rsidR="008873F9">
              <w:rPr>
                <w:rFonts w:ascii="Courier New" w:eastAsia="Courier New" w:hAnsi="Courier New" w:cs="Courier New"/>
                <w:color w:val="8000FF"/>
                <w:sz w:val="20"/>
              </w:rPr>
              <w:t xml:space="preserve">User </w:t>
            </w:r>
            <w:r w:rsidR="008873F9">
              <w:rPr>
                <w:rFonts w:ascii="Courier New" w:eastAsia="Courier New" w:hAnsi="Courier New" w:cs="Courier New"/>
                <w:sz w:val="20"/>
              </w:rPr>
              <w:t xml:space="preserve">(username, </w:t>
            </w:r>
            <w:r w:rsidR="00723524">
              <w:rPr>
                <w:rFonts w:ascii="Courier New" w:eastAsia="Courier New" w:hAnsi="Courier New" w:cs="Courier New"/>
                <w:sz w:val="20"/>
              </w:rPr>
              <w:t>r.</w:t>
            </w:r>
            <w:r w:rsidR="004D70C6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getPassword</w:t>
            </w:r>
            <w:r w:rsidR="00723524">
              <w:rPr>
                <w:rFonts w:ascii="Courier New" w:eastAsia="Courier New" w:hAnsi="Courier New" w:cs="Courier New"/>
                <w:sz w:val="20"/>
              </w:rPr>
              <w:t>()</w:t>
            </w:r>
            <w:r w:rsidR="008873F9">
              <w:rPr>
                <w:rFonts w:ascii="Courier New" w:eastAsia="Courier New" w:hAnsi="Courier New" w:cs="Courier New"/>
                <w:sz w:val="20"/>
              </w:rPr>
              <w:t xml:space="preserve">, </w:t>
            </w:r>
            <w:r w:rsidR="008873F9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commaSeperatedStringToAuthorityList </w:t>
            </w:r>
            <w:r w:rsidR="008873F9">
              <w:rPr>
                <w:rFonts w:ascii="Courier New" w:eastAsia="Courier New" w:hAnsi="Courier New" w:cs="Courier New"/>
                <w:sz w:val="20"/>
              </w:rPr>
              <w:t>(“ROLE_USER“))</w:t>
            </w:r>
            <w:r w:rsidR="00C144CB"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55F9178F" w14:textId="77777777" w:rsidR="00B8653D" w:rsidRDefault="00B8653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5009B478" w14:textId="77777777" w:rsidR="00BE3A95" w:rsidRDefault="00CC27B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  <w:p w14:paraId="1F5D5289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5A341DAC" w14:textId="77777777" w:rsidR="00A60649" w:rsidRDefault="00A60649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1C632967" w14:textId="77777777" w:rsidR="00A60649" w:rsidRDefault="00A60649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return </w:t>
            </w:r>
            <w:r>
              <w:rPr>
                <w:rFonts w:ascii="Courier New" w:eastAsia="Courier New" w:hAnsi="Courier New" w:cs="Courier New"/>
                <w:sz w:val="20"/>
              </w:rPr>
              <w:t>null</w:t>
            </w:r>
            <w:r w:rsidR="006E319F"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233806B2" w14:textId="77777777" w:rsidR="00BE3A95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sz w:val="20"/>
              </w:rPr>
            </w:pPr>
          </w:p>
          <w:p w14:paraId="3765AFEF" w14:textId="77777777" w:rsidR="00495B84" w:rsidRPr="00E60A21" w:rsidRDefault="00495B84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531B326C" w14:textId="77777777" w:rsidR="00BE3A95" w:rsidRPr="00B94503" w:rsidRDefault="00BE3A95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A47D4" w14:textId="77777777" w:rsidR="00BE3A95" w:rsidRDefault="00BE3A95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 xml:space="preserve">Stvaranje </w:t>
            </w:r>
            <w:r w:rsidR="00061267">
              <w:rPr>
                <w:rFonts w:ascii="Courier New" w:eastAsia="Courier New" w:hAnsi="Courier New" w:cs="Courier New"/>
              </w:rPr>
              <w:t>razreda za autentifikaciju korisnika</w:t>
            </w:r>
          </w:p>
          <w:p w14:paraId="69526DC0" w14:textId="77777777" w:rsidR="00662F4C" w:rsidRDefault="00662F4C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1A494182" w14:textId="77777777" w:rsidR="00662F4C" w:rsidRDefault="00662F4C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0762DB24" w14:textId="77777777" w:rsidR="00BE3A95" w:rsidRDefault="00BE3A95" w:rsidP="00E3276E">
            <w:pPr>
              <w:spacing w:after="0" w:line="259" w:lineRule="auto"/>
              <w:ind w:left="0" w:firstLine="0"/>
              <w:jc w:val="left"/>
            </w:pPr>
          </w:p>
          <w:p w14:paraId="767DAF6B" w14:textId="77777777" w:rsidR="00BE3A95" w:rsidRDefault="00BE3A95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4EBF96AE" w14:textId="77777777" w:rsidR="005E68D6" w:rsidRDefault="005E68D6" w:rsidP="00E3276E">
            <w:pPr>
              <w:spacing w:after="0" w:line="259" w:lineRule="auto"/>
              <w:ind w:left="0" w:firstLine="0"/>
              <w:jc w:val="left"/>
            </w:pPr>
          </w:p>
          <w:p w14:paraId="27045FF6" w14:textId="77777777" w:rsidR="005E68D6" w:rsidRDefault="005E68D6" w:rsidP="00E3276E">
            <w:pPr>
              <w:spacing w:after="0" w:line="259" w:lineRule="auto"/>
              <w:ind w:left="0" w:firstLine="0"/>
              <w:jc w:val="left"/>
            </w:pPr>
          </w:p>
          <w:p w14:paraId="6DE23688" w14:textId="77777777" w:rsidR="005E68D6" w:rsidRDefault="005E68D6" w:rsidP="00E3276E">
            <w:pPr>
              <w:spacing w:after="0" w:line="259" w:lineRule="auto"/>
              <w:ind w:left="0" w:firstLine="0"/>
              <w:jc w:val="left"/>
            </w:pPr>
          </w:p>
          <w:p w14:paraId="1A52FB44" w14:textId="77777777" w:rsidR="00BE3A95" w:rsidRDefault="00B5518B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Provjera radi li se o administratoru</w:t>
            </w:r>
            <w:r w:rsidR="00BA05C3">
              <w:rPr>
                <w:rFonts w:ascii="Courier New" w:eastAsia="Courier New" w:hAnsi="Courier New" w:cs="Courier New"/>
              </w:rPr>
              <w:t xml:space="preserve"> te </w:t>
            </w:r>
            <w:r w:rsidR="00496801">
              <w:rPr>
                <w:rFonts w:ascii="Courier New" w:eastAsia="Courier New" w:hAnsi="Courier New" w:cs="Courier New"/>
              </w:rPr>
              <w:t>pridavanje odgovarajućih uloga</w:t>
            </w:r>
          </w:p>
          <w:p w14:paraId="7C7E1CEB" w14:textId="77777777" w:rsidR="00BE3A95" w:rsidRDefault="00BE3A95" w:rsidP="00E3276E">
            <w:pPr>
              <w:spacing w:after="0" w:line="259" w:lineRule="auto"/>
              <w:ind w:left="0" w:firstLine="0"/>
              <w:jc w:val="left"/>
            </w:pPr>
          </w:p>
          <w:p w14:paraId="0D284C93" w14:textId="77777777" w:rsidR="00BE3A95" w:rsidRDefault="00BE3A95" w:rsidP="00E3276E">
            <w:pPr>
              <w:spacing w:after="0" w:line="259" w:lineRule="auto"/>
              <w:ind w:left="0" w:firstLine="0"/>
              <w:jc w:val="left"/>
            </w:pPr>
          </w:p>
          <w:p w14:paraId="5E0E57C7" w14:textId="77777777" w:rsidR="00783627" w:rsidRDefault="00783627" w:rsidP="00E3276E">
            <w:pPr>
              <w:spacing w:after="0" w:line="259" w:lineRule="auto"/>
              <w:ind w:left="0" w:firstLine="0"/>
              <w:jc w:val="left"/>
            </w:pPr>
          </w:p>
          <w:p w14:paraId="674A45DB" w14:textId="77777777" w:rsidR="00BE3A95" w:rsidRDefault="007D6BB0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Prolazak kroz sve korisnike i </w:t>
            </w:r>
            <w:r w:rsidR="004A233D">
              <w:rPr>
                <w:rFonts w:ascii="Courier New" w:eastAsia="Courier New" w:hAnsi="Courier New" w:cs="Courier New"/>
              </w:rPr>
              <w:t xml:space="preserve">pregled odgovara </w:t>
            </w:r>
            <w:r w:rsidR="004A233D">
              <w:rPr>
                <w:rFonts w:ascii="Courier New" w:eastAsia="Courier New" w:hAnsi="Courier New" w:cs="Courier New"/>
              </w:rPr>
              <w:lastRenderedPageBreak/>
              <w:t>li autentifikacija nekome od korisnika</w:t>
            </w:r>
            <w:r w:rsidR="004E014B">
              <w:rPr>
                <w:rFonts w:ascii="Courier New" w:eastAsia="Courier New" w:hAnsi="Courier New" w:cs="Courier New"/>
              </w:rPr>
              <w:t xml:space="preserve"> te pridavanje uloge korisnika</w:t>
            </w:r>
          </w:p>
          <w:p w14:paraId="2766D739" w14:textId="77777777" w:rsidR="00B84657" w:rsidRDefault="00B84657" w:rsidP="00E3276E">
            <w:pPr>
              <w:spacing w:after="0" w:line="259" w:lineRule="auto"/>
              <w:ind w:left="0" w:firstLine="0"/>
              <w:jc w:val="left"/>
            </w:pPr>
          </w:p>
          <w:p w14:paraId="2F5B786E" w14:textId="77777777" w:rsidR="00BE3A95" w:rsidRDefault="00D207BD" w:rsidP="00E3276E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Povratak u slučaju da traženi korisnika ne postoji</w:t>
            </w:r>
          </w:p>
          <w:p w14:paraId="6327DBD1" w14:textId="77777777" w:rsidR="00BE3A95" w:rsidRDefault="00BE3A95" w:rsidP="00E3276E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35AE5613" w14:textId="77777777" w:rsidR="00BE3A95" w:rsidRDefault="00BE3A95" w:rsidP="00BE3A95">
      <w:pPr>
        <w:spacing w:line="361" w:lineRule="auto"/>
        <w:ind w:right="62"/>
      </w:pPr>
    </w:p>
    <w:p w14:paraId="7C28D7F0" w14:textId="77777777" w:rsidR="004622F2" w:rsidRDefault="004622F2">
      <w:pPr>
        <w:spacing w:after="388" w:line="259" w:lineRule="auto"/>
        <w:ind w:left="0" w:firstLine="0"/>
        <w:jc w:val="left"/>
      </w:pPr>
    </w:p>
    <w:p w14:paraId="45F10581" w14:textId="77777777" w:rsidR="0020027D" w:rsidRDefault="0020027D" w:rsidP="00FB52A9">
      <w:pPr>
        <w:spacing w:line="360" w:lineRule="auto"/>
      </w:pPr>
      <w:r>
        <w:t>Aplikacija treba vršiti validaciju podataka kako bi bila sigurna da su podaci ispravno navedeni i točni. To se odvija na svakom od tri sloja kako bi se minimizirala mogućnost pogreške.</w:t>
      </w:r>
    </w:p>
    <w:p w14:paraId="4A6CEE52" w14:textId="77777777" w:rsidR="003F1F6B" w:rsidRDefault="003F1F6B">
      <w:pPr>
        <w:spacing w:after="388" w:line="259" w:lineRule="auto"/>
        <w:ind w:left="0" w:firstLine="0"/>
        <w:jc w:val="left"/>
      </w:pPr>
    </w:p>
    <w:p w14:paraId="4FFF8C11" w14:textId="77777777" w:rsidR="004E7D41" w:rsidRDefault="004E7D41">
      <w:pPr>
        <w:spacing w:after="388" w:line="259" w:lineRule="auto"/>
        <w:ind w:left="0" w:firstLine="0"/>
        <w:jc w:val="left"/>
      </w:pPr>
    </w:p>
    <w:p w14:paraId="19AD3E92" w14:textId="77777777" w:rsidR="004622F2" w:rsidRDefault="00334153">
      <w:pPr>
        <w:pStyle w:val="Naslov3"/>
        <w:spacing w:after="354"/>
        <w:ind w:left="-5"/>
      </w:pPr>
      <w:bookmarkStart w:id="22" w:name="_Toc42594944"/>
      <w:r>
        <w:t>2.2.</w:t>
      </w:r>
      <w:r w:rsidR="005302AC">
        <w:t>5</w:t>
      </w:r>
      <w:r>
        <w:t>. Sloj korisničkog sučelja</w:t>
      </w:r>
      <w:bookmarkEnd w:id="22"/>
      <w:r>
        <w:t xml:space="preserve"> </w:t>
      </w:r>
    </w:p>
    <w:p w14:paraId="26462B13" w14:textId="77777777" w:rsidR="005C500E" w:rsidRDefault="00112D02" w:rsidP="00B50CC7">
      <w:pPr>
        <w:spacing w:after="168" w:line="360" w:lineRule="auto"/>
        <w:ind w:right="62"/>
      </w:pPr>
      <w:r>
        <w:t xml:space="preserve">Korisničko sučelje razvijeno je pomoću </w:t>
      </w:r>
      <w:r w:rsidR="00FF14F6">
        <w:rPr>
          <w:lang w:val="en-US"/>
        </w:rPr>
        <w:t>JavaScripta</w:t>
      </w:r>
      <w:r w:rsidR="00FF14F6">
        <w:t xml:space="preserve"> </w:t>
      </w:r>
      <w:r>
        <w:t xml:space="preserve">te biblioteke React, </w:t>
      </w:r>
      <w:r w:rsidR="007F36BA">
        <w:t xml:space="preserve">a </w:t>
      </w:r>
      <w:r w:rsidR="00FC6644">
        <w:t>izgled sučelja</w:t>
      </w:r>
      <w:r w:rsidR="007F36BA">
        <w:t xml:space="preserve"> je </w:t>
      </w:r>
      <w:r w:rsidR="00FE4E63">
        <w:t>ostvaren</w:t>
      </w:r>
      <w:r w:rsidR="007F36BA">
        <w:t xml:space="preserve"> pomoću </w:t>
      </w:r>
      <w:r w:rsidR="00987D87">
        <w:t>tehnologija</w:t>
      </w:r>
      <w:r w:rsidR="004138F9">
        <w:t xml:space="preserve"> HTML5 i CSS.</w:t>
      </w:r>
      <w:r w:rsidR="004076FF">
        <w:t xml:space="preserve"> </w:t>
      </w:r>
      <w:r w:rsidR="00A951C2">
        <w:t>React</w:t>
      </w:r>
      <w:r w:rsidR="008C252E">
        <w:t xml:space="preserve"> </w:t>
      </w:r>
      <w:r w:rsidR="00A951C2">
        <w:t xml:space="preserve">je </w:t>
      </w:r>
      <w:r w:rsidR="00FF14F6">
        <w:rPr>
          <w:lang w:val="en-US"/>
        </w:rPr>
        <w:t>JavaScript</w:t>
      </w:r>
      <w:r w:rsidR="00FF14F6">
        <w:t xml:space="preserve"> </w:t>
      </w:r>
      <w:r w:rsidR="00837170">
        <w:t xml:space="preserve">biblioteka otvorenog zadužena za izgradnju korisničkih sučelja. </w:t>
      </w:r>
      <w:r w:rsidR="00392A13">
        <w:t>S</w:t>
      </w:r>
      <w:r w:rsidR="007D697D">
        <w:t>vaka</w:t>
      </w:r>
      <w:r w:rsidR="00392A13">
        <w:t xml:space="preserve"> stranica aplikacije </w:t>
      </w:r>
      <w:r w:rsidR="00554E54">
        <w:t xml:space="preserve">prima </w:t>
      </w:r>
      <w:r w:rsidR="002F1F13">
        <w:t xml:space="preserve">podatke iz aplikacije </w:t>
      </w:r>
      <w:r w:rsidR="00554E54">
        <w:t>ili šalje</w:t>
      </w:r>
      <w:r w:rsidR="002F1F13">
        <w:t xml:space="preserve"> u aplikaciju. </w:t>
      </w:r>
      <w:r w:rsidR="00112603">
        <w:t>Za to se koriste neke od sljedećih metoda:</w:t>
      </w:r>
    </w:p>
    <w:p w14:paraId="6CEF4F0B" w14:textId="77777777" w:rsidR="00674F2B" w:rsidRDefault="00674F2B" w:rsidP="001921EB">
      <w:pPr>
        <w:pStyle w:val="Odlomakpopisa"/>
        <w:numPr>
          <w:ilvl w:val="0"/>
          <w:numId w:val="22"/>
        </w:numPr>
        <w:spacing w:after="168" w:line="360" w:lineRule="auto"/>
        <w:ind w:right="62"/>
      </w:pPr>
      <w:r>
        <w:t xml:space="preserve">GET </w:t>
      </w:r>
      <w:r w:rsidR="00BA67C9">
        <w:t>–</w:t>
      </w:r>
      <w:r w:rsidR="00AD02BD">
        <w:t xml:space="preserve"> </w:t>
      </w:r>
      <w:r w:rsidR="005C5CFF">
        <w:t>preuzimanje</w:t>
      </w:r>
      <w:r w:rsidR="00DD37CD">
        <w:t xml:space="preserve"> podataka od</w:t>
      </w:r>
      <w:r w:rsidR="00BA67C9">
        <w:t xml:space="preserve"> aplikacije</w:t>
      </w:r>
    </w:p>
    <w:p w14:paraId="33B83C5A" w14:textId="77777777" w:rsidR="00BA67C9" w:rsidRDefault="00BA67C9" w:rsidP="001921EB">
      <w:pPr>
        <w:pStyle w:val="Odlomakpopisa"/>
        <w:numPr>
          <w:ilvl w:val="0"/>
          <w:numId w:val="22"/>
        </w:numPr>
        <w:spacing w:after="168" w:line="360" w:lineRule="auto"/>
        <w:ind w:right="62"/>
      </w:pPr>
      <w:r>
        <w:t xml:space="preserve">POST </w:t>
      </w:r>
      <w:r w:rsidR="004D68B3">
        <w:t>–</w:t>
      </w:r>
      <w:r>
        <w:t xml:space="preserve"> </w:t>
      </w:r>
      <w:r w:rsidR="004D68B3">
        <w:t xml:space="preserve">ubacivanje </w:t>
      </w:r>
      <w:r w:rsidR="00275717">
        <w:t>zapisa</w:t>
      </w:r>
      <w:r w:rsidR="004D68B3">
        <w:t xml:space="preserve"> u aplikaciju</w:t>
      </w:r>
    </w:p>
    <w:p w14:paraId="3DF01D24" w14:textId="77777777" w:rsidR="004D68B3" w:rsidRDefault="004D68B3" w:rsidP="001921EB">
      <w:pPr>
        <w:pStyle w:val="Odlomakpopisa"/>
        <w:numPr>
          <w:ilvl w:val="0"/>
          <w:numId w:val="22"/>
        </w:numPr>
        <w:spacing w:after="168" w:line="360" w:lineRule="auto"/>
        <w:ind w:right="62"/>
      </w:pPr>
      <w:r>
        <w:t>PUT – mijenjanje zapisa</w:t>
      </w:r>
      <w:r w:rsidR="00B862A5">
        <w:t xml:space="preserve"> </w:t>
      </w:r>
      <w:r w:rsidR="002D5C52">
        <w:t xml:space="preserve">u </w:t>
      </w:r>
      <w:r w:rsidR="00B716F0">
        <w:t>aplikaciji</w:t>
      </w:r>
    </w:p>
    <w:p w14:paraId="3F9ABCC1" w14:textId="77777777" w:rsidR="009E206B" w:rsidRDefault="006B3384" w:rsidP="001921EB">
      <w:pPr>
        <w:pStyle w:val="Odlomakpopisa"/>
        <w:numPr>
          <w:ilvl w:val="0"/>
          <w:numId w:val="22"/>
        </w:numPr>
        <w:spacing w:after="168" w:line="360" w:lineRule="auto"/>
        <w:ind w:right="62"/>
      </w:pPr>
      <w:r>
        <w:t xml:space="preserve">DELETE – brisanje </w:t>
      </w:r>
      <w:r w:rsidR="008D2705">
        <w:t xml:space="preserve">zapisa </w:t>
      </w:r>
      <w:r w:rsidR="00B45D5B">
        <w:t>u</w:t>
      </w:r>
      <w:r w:rsidR="008D2705">
        <w:t xml:space="preserve"> aplikacij</w:t>
      </w:r>
      <w:r w:rsidR="00B45D5B">
        <w:t>i</w:t>
      </w:r>
    </w:p>
    <w:p w14:paraId="2E480750" w14:textId="77777777" w:rsidR="00EB4C31" w:rsidRDefault="000C5D3F" w:rsidP="00EB4C31">
      <w:pPr>
        <w:spacing w:after="168" w:line="360" w:lineRule="auto"/>
        <w:ind w:right="62"/>
      </w:pPr>
      <w:r>
        <w:rPr>
          <w:lang w:val="en-US"/>
        </w:rPr>
        <w:t>JavaScript</w:t>
      </w:r>
      <w:r>
        <w:t xml:space="preserve"> </w:t>
      </w:r>
      <w:r w:rsidR="00547DAD">
        <w:t xml:space="preserve">poziva </w:t>
      </w:r>
      <w:r w:rsidR="00AE118C">
        <w:t>te metod</w:t>
      </w:r>
      <w:r w:rsidR="00264F59">
        <w:t>e</w:t>
      </w:r>
      <w:r w:rsidR="00AE118C">
        <w:t xml:space="preserve"> pri određenim akcijama korisnika </w:t>
      </w:r>
      <w:r w:rsidR="00264F59">
        <w:t>na sučelju</w:t>
      </w:r>
      <w:r w:rsidR="00BF35BE">
        <w:t>.</w:t>
      </w:r>
    </w:p>
    <w:p w14:paraId="1C4D61AE" w14:textId="77777777" w:rsidR="00E43B7F" w:rsidRDefault="00E43B7F" w:rsidP="004F0BCF">
      <w:pPr>
        <w:spacing w:after="168" w:line="360" w:lineRule="auto"/>
        <w:ind w:left="0" w:right="62" w:firstLine="0"/>
      </w:pPr>
    </w:p>
    <w:p w14:paraId="5FA90CFA" w14:textId="77777777" w:rsidR="005E6453" w:rsidRDefault="005E6453" w:rsidP="005E6453">
      <w:pPr>
        <w:spacing w:after="0" w:line="259" w:lineRule="auto"/>
        <w:ind w:left="-5"/>
        <w:jc w:val="left"/>
      </w:pPr>
      <w:r>
        <w:rPr>
          <w:i/>
        </w:rPr>
        <w:lastRenderedPageBreak/>
        <w:t xml:space="preserve">Tablica </w:t>
      </w:r>
      <w:r w:rsidR="00F81539">
        <w:rPr>
          <w:i/>
        </w:rPr>
        <w:t>2.6:</w:t>
      </w:r>
      <w:r>
        <w:rPr>
          <w:i/>
        </w:rPr>
        <w:t xml:space="preserve"> Programski odsječak</w:t>
      </w:r>
      <w:r w:rsidR="00C83EBE">
        <w:rPr>
          <w:i/>
        </w:rPr>
        <w:t xml:space="preserve"> korisničkog sučelja</w:t>
      </w:r>
      <w:r w:rsidR="005A28DA">
        <w:rPr>
          <w:i/>
        </w:rPr>
        <w:t xml:space="preserve"> za</w:t>
      </w:r>
      <w:r>
        <w:rPr>
          <w:i/>
        </w:rPr>
        <w:t xml:space="preserve"> </w:t>
      </w:r>
      <w:r w:rsidR="006D3A6E">
        <w:rPr>
          <w:i/>
        </w:rPr>
        <w:t>registriranj</w:t>
      </w:r>
      <w:r w:rsidR="00945101">
        <w:rPr>
          <w:i/>
        </w:rPr>
        <w:t>e</w:t>
      </w:r>
      <w:r w:rsidR="006D3A6E">
        <w:rPr>
          <w:i/>
        </w:rPr>
        <w:t xml:space="preserve"> korisnika</w:t>
      </w:r>
    </w:p>
    <w:tbl>
      <w:tblPr>
        <w:tblStyle w:val="TableGrid"/>
        <w:tblW w:w="8778" w:type="dxa"/>
        <w:tblInd w:w="5" w:type="dxa"/>
        <w:tblCellMar>
          <w:top w:w="157" w:type="dxa"/>
          <w:left w:w="84" w:type="dxa"/>
          <w:bottom w:w="91" w:type="dxa"/>
          <w:right w:w="20" w:type="dxa"/>
        </w:tblCellMar>
        <w:tblLook w:val="04A0" w:firstRow="1" w:lastRow="0" w:firstColumn="1" w:lastColumn="0" w:noHBand="0" w:noVBand="1"/>
      </w:tblPr>
      <w:tblGrid>
        <w:gridCol w:w="6092"/>
        <w:gridCol w:w="2686"/>
      </w:tblGrid>
      <w:tr w:rsidR="005E6453" w14:paraId="2262A742" w14:textId="77777777" w:rsidTr="00E3276E">
        <w:trPr>
          <w:trHeight w:val="581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3B892" w14:textId="77777777" w:rsidR="005E6453" w:rsidRDefault="005E6453" w:rsidP="00E3276E">
            <w:pPr>
              <w:spacing w:after="0" w:line="259" w:lineRule="auto"/>
              <w:ind w:left="0" w:right="63" w:firstLine="0"/>
              <w:jc w:val="center"/>
            </w:pPr>
            <w:r>
              <w:rPr>
                <w:b/>
              </w:rPr>
              <w:t xml:space="preserve">PROGRAMSKI ODSJEČAK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CAC81" w14:textId="77777777" w:rsidR="005E6453" w:rsidRDefault="005E6453" w:rsidP="00E3276E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 xml:space="preserve">KOMENTAR </w:t>
            </w:r>
          </w:p>
        </w:tc>
      </w:tr>
      <w:tr w:rsidR="005E6453" w14:paraId="167B4C59" w14:textId="77777777" w:rsidTr="00E3276E">
        <w:trPr>
          <w:trHeight w:val="3718"/>
        </w:trPr>
        <w:tc>
          <w:tcPr>
            <w:tcW w:w="6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B75303" w14:textId="77777777" w:rsidR="005E6453" w:rsidRDefault="00906888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var</w:t>
            </w:r>
            <w:r w:rsidR="005E6453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>currentLocation = window.location;</w:t>
            </w:r>
          </w:p>
          <w:p w14:paraId="3CF8713B" w14:textId="77777777" w:rsidR="0074268E" w:rsidRDefault="0074268E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await </w:t>
            </w:r>
            <w:r>
              <w:rPr>
                <w:rFonts w:ascii="Courier New" w:eastAsia="Courier New" w:hAnsi="Courier New" w:cs="Courier New"/>
                <w:sz w:val="20"/>
              </w:rPr>
              <w:t>fetch(currentLocation, {</w:t>
            </w:r>
          </w:p>
          <w:p w14:paraId="221CC7CA" w14:textId="77777777" w:rsidR="0074268E" w:rsidRDefault="0074268E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</w:rPr>
              <w:t xml:space="preserve">   </w:t>
            </w:r>
            <w:r w:rsidR="000A2742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method</w:t>
            </w:r>
            <w:r w:rsidR="000A2742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>= “POST“,</w:t>
            </w:r>
          </w:p>
          <w:p w14:paraId="452964AD" w14:textId="77777777" w:rsidR="0074268E" w:rsidRDefault="0074268E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</w:t>
            </w:r>
            <w:r w:rsidR="004125C2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headers</w:t>
            </w:r>
            <w:r w:rsidR="008752FE">
              <w:rPr>
                <w:rFonts w:ascii="Courier New" w:eastAsia="Courier New" w:hAnsi="Courier New" w:cs="Courier New"/>
                <w:sz w:val="20"/>
              </w:rPr>
              <w:t>: {</w:t>
            </w:r>
          </w:p>
          <w:p w14:paraId="600827F3" w14:textId="77777777" w:rsidR="008752FE" w:rsidRDefault="008752FE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   </w:t>
            </w:r>
            <w:r>
              <w:rPr>
                <w:rFonts w:ascii="Courier New" w:eastAsia="Courier New" w:hAnsi="Courier New" w:cs="Courier New"/>
                <w:sz w:val="20"/>
              </w:rPr>
              <w:t>“Accept“: “application/json“,</w:t>
            </w:r>
          </w:p>
          <w:p w14:paraId="33F16CB8" w14:textId="77777777" w:rsidR="008752FE" w:rsidRDefault="008752FE" w:rsidP="008752F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   </w:t>
            </w:r>
            <w:r>
              <w:rPr>
                <w:rFonts w:ascii="Courier New" w:eastAsia="Courier New" w:hAnsi="Courier New" w:cs="Courier New"/>
                <w:sz w:val="20"/>
              </w:rPr>
              <w:t>“Content-Type“: “application/json“,</w:t>
            </w:r>
          </w:p>
          <w:p w14:paraId="4FE4A7B5" w14:textId="77777777" w:rsidR="008752FE" w:rsidRDefault="00820B4A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}</w:t>
            </w:r>
            <w:r w:rsidR="00110031">
              <w:rPr>
                <w:rFonts w:ascii="Courier New" w:eastAsia="Courier New" w:hAnsi="Courier New" w:cs="Courier New"/>
                <w:sz w:val="20"/>
              </w:rPr>
              <w:t>,</w:t>
            </w:r>
          </w:p>
          <w:p w14:paraId="1202B4EE" w14:textId="77777777" w:rsidR="00B23FA2" w:rsidRDefault="00B23FA2" w:rsidP="00B23FA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4125C2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body</w:t>
            </w:r>
            <w:r>
              <w:rPr>
                <w:rFonts w:ascii="Courier New" w:eastAsia="Courier New" w:hAnsi="Courier New" w:cs="Courier New"/>
                <w:sz w:val="20"/>
              </w:rPr>
              <w:t>:</w:t>
            </w:r>
            <w:r w:rsidR="001377FD">
              <w:rPr>
                <w:rFonts w:ascii="Courier New" w:eastAsia="Courier New" w:hAnsi="Courier New" w:cs="Courier New"/>
                <w:sz w:val="20"/>
              </w:rPr>
              <w:t xml:space="preserve"> JSON.stringify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="001377FD">
              <w:rPr>
                <w:rFonts w:ascii="Courier New" w:eastAsia="Courier New" w:hAnsi="Courier New" w:cs="Courier New"/>
                <w:sz w:val="20"/>
              </w:rPr>
              <w:t>(</w:t>
            </w:r>
            <w:r>
              <w:rPr>
                <w:rFonts w:ascii="Courier New" w:eastAsia="Courier New" w:hAnsi="Courier New" w:cs="Courier New"/>
                <w:sz w:val="20"/>
              </w:rPr>
              <w:t>{</w:t>
            </w:r>
          </w:p>
          <w:p w14:paraId="0CE3D0B3" w14:textId="77777777" w:rsidR="00B23FA2" w:rsidRDefault="00B23FA2" w:rsidP="00B23FA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  <w:r w:rsidR="001377FD">
              <w:rPr>
                <w:rFonts w:ascii="Courier New" w:eastAsia="Courier New" w:hAnsi="Courier New" w:cs="Courier New"/>
                <w:sz w:val="20"/>
              </w:rPr>
              <w:t>id</w:t>
            </w:r>
            <w:r>
              <w:rPr>
                <w:rFonts w:ascii="Courier New" w:eastAsia="Courier New" w:hAnsi="Courier New" w:cs="Courier New"/>
                <w:sz w:val="20"/>
              </w:rPr>
              <w:t>“: “</w:t>
            </w:r>
            <w:r w:rsidR="001377FD">
              <w:rPr>
                <w:rFonts w:ascii="Courier New" w:eastAsia="Courier New" w:hAnsi="Courier New" w:cs="Courier New"/>
                <w:sz w:val="20"/>
              </w:rPr>
              <w:t>0</w:t>
            </w:r>
            <w:r>
              <w:rPr>
                <w:rFonts w:ascii="Courier New" w:eastAsia="Courier New" w:hAnsi="Courier New" w:cs="Courier New"/>
                <w:sz w:val="20"/>
              </w:rPr>
              <w:t>“,</w:t>
            </w:r>
          </w:p>
          <w:p w14:paraId="1ACA2C62" w14:textId="77777777" w:rsidR="00B23FA2" w:rsidRDefault="00B23FA2" w:rsidP="00B23FA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  <w:r w:rsidR="005D725A">
              <w:rPr>
                <w:rFonts w:ascii="Courier New" w:eastAsia="Courier New" w:hAnsi="Courier New" w:cs="Courier New"/>
                <w:sz w:val="20"/>
              </w:rPr>
              <w:t>username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“: </w:t>
            </w:r>
            <w:r w:rsidR="005A2A4F">
              <w:rPr>
                <w:rFonts w:ascii="Courier New" w:eastAsia="Courier New" w:hAnsi="Courier New" w:cs="Courier New"/>
                <w:sz w:val="20"/>
              </w:rPr>
              <w:t>document.</w:t>
            </w:r>
            <w:r w:rsidR="00B90D67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getElementById</w:t>
            </w:r>
            <w:r w:rsidR="005A2A4F">
              <w:rPr>
                <w:rFonts w:ascii="Courier New" w:eastAsia="Courier New" w:hAnsi="Courier New" w:cs="Courier New"/>
                <w:sz w:val="20"/>
              </w:rPr>
              <w:t>(“username“).</w:t>
            </w:r>
            <w:r w:rsidR="00A14A50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value</w:t>
            </w:r>
            <w:r>
              <w:rPr>
                <w:rFonts w:ascii="Courier New" w:eastAsia="Courier New" w:hAnsi="Courier New" w:cs="Courier New"/>
                <w:sz w:val="20"/>
              </w:rPr>
              <w:t>,</w:t>
            </w:r>
          </w:p>
          <w:p w14:paraId="59157EC5" w14:textId="77777777" w:rsidR="005A2A4F" w:rsidRDefault="005A2A4F" w:rsidP="005A2A4F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“</w:t>
            </w:r>
            <w:r w:rsidR="00770C87">
              <w:rPr>
                <w:rFonts w:ascii="Courier New" w:eastAsia="Courier New" w:hAnsi="Courier New" w:cs="Courier New"/>
                <w:sz w:val="20"/>
              </w:rPr>
              <w:t>password</w:t>
            </w:r>
            <w:r>
              <w:rPr>
                <w:rFonts w:ascii="Courier New" w:eastAsia="Courier New" w:hAnsi="Courier New" w:cs="Courier New"/>
                <w:sz w:val="20"/>
              </w:rPr>
              <w:t>“: document.</w:t>
            </w:r>
            <w:r w:rsidR="00B90D67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getElementById</w:t>
            </w:r>
            <w:r>
              <w:rPr>
                <w:rFonts w:ascii="Courier New" w:eastAsia="Courier New" w:hAnsi="Courier New" w:cs="Courier New"/>
                <w:sz w:val="20"/>
              </w:rPr>
              <w:t>(“</w:t>
            </w:r>
            <w:r w:rsidR="0020230C">
              <w:rPr>
                <w:rFonts w:ascii="Courier New" w:eastAsia="Courier New" w:hAnsi="Courier New" w:cs="Courier New"/>
                <w:sz w:val="20"/>
              </w:rPr>
              <w:t>password</w:t>
            </w:r>
            <w:r>
              <w:rPr>
                <w:rFonts w:ascii="Courier New" w:eastAsia="Courier New" w:hAnsi="Courier New" w:cs="Courier New"/>
                <w:sz w:val="20"/>
              </w:rPr>
              <w:t>“).</w:t>
            </w:r>
            <w:r w:rsidR="00A14A50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value</w:t>
            </w:r>
            <w:r>
              <w:rPr>
                <w:rFonts w:ascii="Courier New" w:eastAsia="Courier New" w:hAnsi="Courier New" w:cs="Courier New"/>
                <w:sz w:val="20"/>
              </w:rPr>
              <w:t>,</w:t>
            </w:r>
          </w:p>
          <w:p w14:paraId="28AD3D3C" w14:textId="77777777" w:rsidR="000F732C" w:rsidRDefault="000F732C" w:rsidP="000F732C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“email“: document.</w:t>
            </w:r>
            <w:r w:rsidR="00B90D67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getElementById</w:t>
            </w:r>
            <w:r>
              <w:rPr>
                <w:rFonts w:ascii="Courier New" w:eastAsia="Courier New" w:hAnsi="Courier New" w:cs="Courier New"/>
                <w:sz w:val="20"/>
              </w:rPr>
              <w:t>(“email“).</w:t>
            </w:r>
            <w:r w:rsidR="00A14A50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value</w:t>
            </w:r>
            <w:r>
              <w:rPr>
                <w:rFonts w:ascii="Courier New" w:eastAsia="Courier New" w:hAnsi="Courier New" w:cs="Courier New"/>
                <w:sz w:val="20"/>
              </w:rPr>
              <w:t>,</w:t>
            </w:r>
          </w:p>
          <w:p w14:paraId="1912EF55" w14:textId="77777777" w:rsidR="000F732C" w:rsidRDefault="000F732C" w:rsidP="005A2A4F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6743CC4" w14:textId="77777777" w:rsidR="005A2A4F" w:rsidRDefault="005A2A4F" w:rsidP="00B23FA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344BD71D" w14:textId="77777777" w:rsidR="00B23FA2" w:rsidRDefault="00B23FA2" w:rsidP="00B23FA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sz w:val="20"/>
              </w:rPr>
              <w:t>}</w:t>
            </w:r>
            <w:r w:rsidR="00E3276E">
              <w:rPr>
                <w:rFonts w:ascii="Courier New" w:eastAsia="Courier New" w:hAnsi="Courier New" w:cs="Courier New"/>
                <w:sz w:val="20"/>
              </w:rPr>
              <w:t>)</w:t>
            </w:r>
          </w:p>
          <w:p w14:paraId="5C8837F1" w14:textId="77777777" w:rsidR="00E3276E" w:rsidRDefault="00E3276E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}).</w:t>
            </w:r>
            <w:r w:rsidR="00456367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then</w:t>
            </w:r>
            <w:r>
              <w:rPr>
                <w:rFonts w:ascii="Courier New" w:eastAsia="Courier New" w:hAnsi="Courier New" w:cs="Courier New"/>
                <w:sz w:val="20"/>
              </w:rPr>
              <w:t>(response =&gt; respo</w:t>
            </w:r>
            <w:r w:rsidR="006D443C">
              <w:rPr>
                <w:rFonts w:ascii="Courier New" w:eastAsia="Courier New" w:hAnsi="Courier New" w:cs="Courier New"/>
                <w:sz w:val="20"/>
              </w:rPr>
              <w:t>n</w:t>
            </w:r>
            <w:r>
              <w:rPr>
                <w:rFonts w:ascii="Courier New" w:eastAsia="Courier New" w:hAnsi="Courier New" w:cs="Courier New"/>
                <w:sz w:val="20"/>
              </w:rPr>
              <w:t>se.text())</w:t>
            </w:r>
          </w:p>
          <w:p w14:paraId="70D71288" w14:textId="77777777" w:rsidR="00E90E4C" w:rsidRDefault="00E3276E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.</w:t>
            </w:r>
            <w:r w:rsidR="000878C9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then</w:t>
            </w:r>
            <w:r>
              <w:rPr>
                <w:rFonts w:ascii="Courier New" w:eastAsia="Courier New" w:hAnsi="Courier New" w:cs="Courier New"/>
                <w:sz w:val="20"/>
              </w:rPr>
              <w:t>(body=&gt;</w:t>
            </w:r>
          </w:p>
          <w:p w14:paraId="05EEE086" w14:textId="77777777" w:rsidR="00E90E4C" w:rsidRDefault="00E3276E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{</w:t>
            </w:r>
          </w:p>
          <w:p w14:paraId="3828248F" w14:textId="77777777" w:rsidR="00E90E4C" w:rsidRDefault="00F944B1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if</w:t>
            </w:r>
            <w:r w:rsidR="00E3276E">
              <w:rPr>
                <w:rFonts w:ascii="Courier New" w:eastAsia="Courier New" w:hAnsi="Courier New" w:cs="Courier New"/>
                <w:sz w:val="20"/>
              </w:rPr>
              <w:t>(body === “User registered“</w:t>
            </w:r>
            <w:r w:rsidR="00F20B8B">
              <w:rPr>
                <w:rFonts w:ascii="Courier New" w:eastAsia="Courier New" w:hAnsi="Courier New" w:cs="Courier New"/>
                <w:sz w:val="20"/>
              </w:rPr>
              <w:t>)</w:t>
            </w:r>
          </w:p>
          <w:p w14:paraId="770F5E68" w14:textId="77777777" w:rsidR="00E3276E" w:rsidRDefault="00615434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{</w:t>
            </w:r>
          </w:p>
          <w:p w14:paraId="23A5C188" w14:textId="77777777" w:rsidR="005A55A8" w:rsidRDefault="005A55A8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Window.location.replace(“http_//localhost:3000“)</w:t>
            </w:r>
            <w:r w:rsidR="00E15555">
              <w:rPr>
                <w:rFonts w:ascii="Courier New" w:eastAsia="Courier New" w:hAnsi="Courier New" w:cs="Courier New"/>
                <w:sz w:val="20"/>
              </w:rPr>
              <w:t>;</w:t>
            </w:r>
          </w:p>
          <w:p w14:paraId="28FE3ABA" w14:textId="77777777" w:rsidR="00615434" w:rsidRDefault="00C1049D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  <w:p w14:paraId="3C1FAD83" w14:textId="77777777" w:rsidR="00E27C12" w:rsidRDefault="00F944B1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else</w:t>
            </w:r>
            <w:r w:rsidR="00E27C12">
              <w:rPr>
                <w:rFonts w:ascii="Courier New" w:eastAsia="Courier New" w:hAnsi="Courier New" w:cs="Courier New"/>
                <w:sz w:val="20"/>
              </w:rPr>
              <w:t>{</w:t>
            </w:r>
          </w:p>
          <w:p w14:paraId="2650606B" w14:textId="77777777" w:rsidR="00E27C12" w:rsidRDefault="00E27C12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 xml:space="preserve">   </w:t>
            </w:r>
            <w:r w:rsidR="005F3A06"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alert</w:t>
            </w:r>
            <w:r>
              <w:rPr>
                <w:rFonts w:ascii="Courier New" w:eastAsia="Courier New" w:hAnsi="Courier New" w:cs="Courier New"/>
                <w:sz w:val="20"/>
              </w:rPr>
              <w:t>(body);</w:t>
            </w:r>
          </w:p>
          <w:p w14:paraId="748FBCF0" w14:textId="77777777" w:rsidR="00CD05B0" w:rsidRDefault="00E27C12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}</w:t>
            </w:r>
          </w:p>
          <w:p w14:paraId="49503BBF" w14:textId="77777777" w:rsidR="00E90E4C" w:rsidRDefault="00E90E4C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</w:p>
          <w:p w14:paraId="2610F245" w14:textId="77777777" w:rsidR="00D8647E" w:rsidRDefault="00D8647E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</w:rPr>
              <w:t>})</w:t>
            </w:r>
          </w:p>
          <w:p w14:paraId="732AF969" w14:textId="77777777" w:rsidR="00E3276E" w:rsidRDefault="00E3276E" w:rsidP="00B23FA2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52AF21C3" w14:textId="77777777" w:rsidR="005E6453" w:rsidRDefault="005E645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23AF0FFB" w14:textId="77777777" w:rsidR="005E6453" w:rsidRDefault="005E645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0E04D75E" w14:textId="77777777" w:rsidR="005E6453" w:rsidRDefault="005E645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6AC6FA0D" w14:textId="77777777" w:rsidR="005E6453" w:rsidRPr="00E60A21" w:rsidRDefault="005E645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</w:p>
          <w:p w14:paraId="6E73BACF" w14:textId="77777777" w:rsidR="005E6453" w:rsidRPr="00B94503" w:rsidRDefault="005E6453" w:rsidP="00E3276E">
            <w:pPr>
              <w:spacing w:after="22" w:line="259" w:lineRule="auto"/>
              <w:ind w:left="0" w:firstLine="0"/>
              <w:jc w:val="left"/>
              <w:rPr>
                <w:rFonts w:ascii="Courier New" w:eastAsia="Courier New" w:hAnsi="Courier New" w:cs="Courier New"/>
                <w:b/>
                <w:color w:val="0000FF"/>
                <w:sz w:val="20"/>
              </w:rPr>
            </w:pPr>
            <w:r>
              <w:rPr>
                <w:rFonts w:ascii="Courier New" w:eastAsia="Courier New" w:hAnsi="Courier New" w:cs="Courier New"/>
                <w:b/>
                <w:color w:val="0000FF"/>
                <w:sz w:val="20"/>
              </w:rPr>
              <w:t>}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27B3A" w14:textId="77777777" w:rsidR="005E6453" w:rsidRDefault="005E6453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6DCE4CCA" w14:textId="77777777" w:rsidR="00C53BCD" w:rsidRDefault="00C53BCD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1E64D0BB" w14:textId="77777777" w:rsidR="005E6453" w:rsidRDefault="00C822D8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Pozivanje metode POST na trenutnoj adresi</w:t>
            </w:r>
          </w:p>
          <w:p w14:paraId="1CA8466A" w14:textId="77777777" w:rsidR="005E6453" w:rsidRDefault="005E6453" w:rsidP="00E3276E">
            <w:pPr>
              <w:spacing w:after="0" w:line="259" w:lineRule="auto"/>
              <w:ind w:left="0" w:firstLine="0"/>
              <w:jc w:val="left"/>
            </w:pPr>
          </w:p>
          <w:p w14:paraId="7EA217FC" w14:textId="77777777" w:rsidR="005E6453" w:rsidRDefault="005E6453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2B7F29B1" w14:textId="77777777" w:rsidR="00612D7F" w:rsidRDefault="00612D7F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</w:p>
          <w:p w14:paraId="486F2A9D" w14:textId="77777777" w:rsidR="005E6453" w:rsidRDefault="000D4B44" w:rsidP="00E3276E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Tijelo metode </w:t>
            </w:r>
            <w:r w:rsidR="00994562">
              <w:rPr>
                <w:rFonts w:ascii="Courier New" w:eastAsia="Courier New" w:hAnsi="Courier New" w:cs="Courier New"/>
              </w:rPr>
              <w:t xml:space="preserve">koje ima </w:t>
            </w:r>
            <w:r w:rsidR="00117967">
              <w:rPr>
                <w:rFonts w:ascii="Courier New" w:eastAsia="Courier New" w:hAnsi="Courier New" w:cs="Courier New"/>
              </w:rPr>
              <w:t>podatke o novom registriranom korisniku</w:t>
            </w:r>
          </w:p>
          <w:p w14:paraId="6BC2B587" w14:textId="77777777" w:rsidR="005E6453" w:rsidRDefault="005E6453" w:rsidP="00E3276E">
            <w:pPr>
              <w:spacing w:after="0" w:line="259" w:lineRule="auto"/>
              <w:ind w:left="0" w:firstLine="0"/>
              <w:jc w:val="left"/>
            </w:pPr>
          </w:p>
          <w:p w14:paraId="27BAFCD9" w14:textId="77777777" w:rsidR="00C07F9B" w:rsidRDefault="00C07F9B" w:rsidP="00E3276E">
            <w:pPr>
              <w:spacing w:after="0" w:line="259" w:lineRule="auto"/>
              <w:ind w:left="0" w:firstLine="0"/>
              <w:jc w:val="left"/>
            </w:pPr>
          </w:p>
          <w:p w14:paraId="4B82CD99" w14:textId="77777777" w:rsidR="00C07F9B" w:rsidRDefault="00F44DCD" w:rsidP="00C07F9B">
            <w:pPr>
              <w:spacing w:after="0" w:line="259" w:lineRule="auto"/>
              <w:ind w:left="0" w:firstLine="0"/>
              <w:jc w:val="left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Ako je korisnik registriran, bit će odveden na naslovnu stranicu aplikacije, ako ne onda će doći upozorenje s porukom koja ovisi o grešci</w:t>
            </w:r>
          </w:p>
          <w:p w14:paraId="74164C55" w14:textId="77777777" w:rsidR="00C07F9B" w:rsidRDefault="00C07F9B" w:rsidP="00E3276E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132CA25D" w14:textId="77777777" w:rsidR="005E6453" w:rsidRDefault="005E6453" w:rsidP="005E6453">
      <w:pPr>
        <w:spacing w:line="361" w:lineRule="auto"/>
        <w:ind w:right="62"/>
      </w:pPr>
    </w:p>
    <w:p w14:paraId="325D8DD2" w14:textId="77777777" w:rsidR="00B4622C" w:rsidRDefault="00B4622C" w:rsidP="00EB4C31">
      <w:pPr>
        <w:spacing w:after="168" w:line="360" w:lineRule="auto"/>
        <w:ind w:right="62"/>
      </w:pPr>
    </w:p>
    <w:p w14:paraId="4A16886E" w14:textId="77777777" w:rsidR="004622F2" w:rsidRDefault="004622F2">
      <w:pPr>
        <w:spacing w:after="357" w:line="259" w:lineRule="auto"/>
        <w:ind w:left="0" w:firstLine="0"/>
        <w:jc w:val="left"/>
      </w:pPr>
    </w:p>
    <w:p w14:paraId="5D7CC750" w14:textId="77777777" w:rsidR="004622F2" w:rsidRDefault="00334153">
      <w:pPr>
        <w:spacing w:after="0" w:line="259" w:lineRule="auto"/>
        <w:ind w:left="0" w:firstLine="0"/>
        <w:jc w:val="left"/>
      </w:pPr>
      <w:r>
        <w:t xml:space="preserve"> </w:t>
      </w:r>
      <w:r>
        <w:br w:type="page"/>
      </w:r>
    </w:p>
    <w:p w14:paraId="16F742B9" w14:textId="77777777" w:rsidR="004622F2" w:rsidRDefault="00334153">
      <w:pPr>
        <w:pStyle w:val="Naslov1"/>
        <w:spacing w:after="558"/>
        <w:ind w:left="-5"/>
      </w:pPr>
      <w:bookmarkStart w:id="23" w:name="_Toc42594945"/>
      <w:r>
        <w:lastRenderedPageBreak/>
        <w:t xml:space="preserve">3. </w:t>
      </w:r>
      <w:r w:rsidR="00DE2D0C">
        <w:t>Rad s aplikacijom</w:t>
      </w:r>
      <w:bookmarkEnd w:id="23"/>
      <w:r>
        <w:t xml:space="preserve"> </w:t>
      </w:r>
    </w:p>
    <w:p w14:paraId="26C773F2" w14:textId="77777777" w:rsidR="00793272" w:rsidRDefault="00EE793C" w:rsidP="00D757EC">
      <w:pPr>
        <w:spacing w:after="203" w:line="360" w:lineRule="auto"/>
        <w:ind w:right="62"/>
      </w:pPr>
      <w:r>
        <w:t>Tijekom rada s aplikacijom, korisnik će se susresti s nek</w:t>
      </w:r>
      <w:r w:rsidR="007E44FD">
        <w:t xml:space="preserve">oliko </w:t>
      </w:r>
      <w:r w:rsidR="00CD782E">
        <w:t>procesa</w:t>
      </w:r>
      <w:r w:rsidR="005C5B90">
        <w:t>, a to su</w:t>
      </w:r>
      <w:r w:rsidR="009729F1">
        <w:t>:</w:t>
      </w:r>
    </w:p>
    <w:p w14:paraId="4CB7E25B" w14:textId="77777777" w:rsidR="009729F1" w:rsidRDefault="009729F1" w:rsidP="00D757EC">
      <w:pPr>
        <w:pStyle w:val="Odlomakpopisa"/>
        <w:numPr>
          <w:ilvl w:val="0"/>
          <w:numId w:val="23"/>
        </w:numPr>
        <w:spacing w:after="203" w:line="360" w:lineRule="auto"/>
        <w:ind w:right="62"/>
      </w:pPr>
      <w:r>
        <w:t>Registracija korisnika</w:t>
      </w:r>
    </w:p>
    <w:p w14:paraId="457395EC" w14:textId="77777777" w:rsidR="009729F1" w:rsidRDefault="00982E9A" w:rsidP="00D757EC">
      <w:pPr>
        <w:pStyle w:val="Odlomakpopisa"/>
        <w:numPr>
          <w:ilvl w:val="0"/>
          <w:numId w:val="23"/>
        </w:numPr>
        <w:spacing w:after="203" w:line="360" w:lineRule="auto"/>
        <w:ind w:right="62"/>
      </w:pPr>
      <w:r>
        <w:t>Autentifikacija korisnika</w:t>
      </w:r>
    </w:p>
    <w:p w14:paraId="7E4B68E7" w14:textId="77777777" w:rsidR="00982E9A" w:rsidRDefault="00021A9C" w:rsidP="00D757EC">
      <w:pPr>
        <w:pStyle w:val="Odlomakpopisa"/>
        <w:numPr>
          <w:ilvl w:val="0"/>
          <w:numId w:val="23"/>
        </w:numPr>
        <w:spacing w:after="203" w:line="360" w:lineRule="auto"/>
        <w:ind w:right="62"/>
      </w:pPr>
      <w:r>
        <w:t>Dodavanje filmova</w:t>
      </w:r>
    </w:p>
    <w:p w14:paraId="2E0474E2" w14:textId="77777777" w:rsidR="00021A9C" w:rsidRDefault="00021A9C" w:rsidP="00D757EC">
      <w:pPr>
        <w:pStyle w:val="Odlomakpopisa"/>
        <w:numPr>
          <w:ilvl w:val="0"/>
          <w:numId w:val="23"/>
        </w:numPr>
        <w:spacing w:after="203" w:line="360" w:lineRule="auto"/>
        <w:ind w:right="62"/>
      </w:pPr>
      <w:r>
        <w:t>Sortiranje filmova</w:t>
      </w:r>
    </w:p>
    <w:p w14:paraId="7C04CB74" w14:textId="77777777" w:rsidR="00021A9C" w:rsidRDefault="00021A9C" w:rsidP="00D757EC">
      <w:pPr>
        <w:pStyle w:val="Odlomakpopisa"/>
        <w:numPr>
          <w:ilvl w:val="0"/>
          <w:numId w:val="23"/>
        </w:numPr>
        <w:spacing w:after="203" w:line="360" w:lineRule="auto"/>
        <w:ind w:right="62"/>
      </w:pPr>
      <w:r>
        <w:t>Pretraživanje filmova</w:t>
      </w:r>
    </w:p>
    <w:p w14:paraId="5EFE1AAC" w14:textId="77777777" w:rsidR="00A80ED9" w:rsidRDefault="00A80ED9" w:rsidP="00D757EC">
      <w:pPr>
        <w:pStyle w:val="Odlomakpopisa"/>
        <w:numPr>
          <w:ilvl w:val="0"/>
          <w:numId w:val="23"/>
        </w:numPr>
        <w:spacing w:after="203" w:line="360" w:lineRule="auto"/>
        <w:ind w:right="62"/>
      </w:pPr>
      <w:r>
        <w:t>Pretraga statistike filmova</w:t>
      </w:r>
    </w:p>
    <w:p w14:paraId="55522A4D" w14:textId="77777777" w:rsidR="00A80ED9" w:rsidRDefault="00313A84" w:rsidP="00D757EC">
      <w:pPr>
        <w:pStyle w:val="Odlomakpopisa"/>
        <w:numPr>
          <w:ilvl w:val="0"/>
          <w:numId w:val="23"/>
        </w:numPr>
        <w:spacing w:after="203" w:line="360" w:lineRule="auto"/>
        <w:ind w:right="62"/>
      </w:pPr>
      <w:r>
        <w:t>Pregled pojedinačnog filma</w:t>
      </w:r>
    </w:p>
    <w:p w14:paraId="4C2DA271" w14:textId="77777777" w:rsidR="00313A84" w:rsidRDefault="00787B76" w:rsidP="00D757EC">
      <w:pPr>
        <w:pStyle w:val="Odlomakpopisa"/>
        <w:numPr>
          <w:ilvl w:val="0"/>
          <w:numId w:val="23"/>
        </w:numPr>
        <w:spacing w:after="203" w:line="360" w:lineRule="auto"/>
        <w:ind w:right="62"/>
      </w:pPr>
      <w:r>
        <w:t>Ažuriranje filma</w:t>
      </w:r>
    </w:p>
    <w:p w14:paraId="0DBD940F" w14:textId="77777777" w:rsidR="00A87AEA" w:rsidRDefault="00A87AEA" w:rsidP="00D757EC">
      <w:pPr>
        <w:pStyle w:val="Odlomakpopisa"/>
        <w:numPr>
          <w:ilvl w:val="0"/>
          <w:numId w:val="23"/>
        </w:numPr>
        <w:spacing w:after="203" w:line="360" w:lineRule="auto"/>
        <w:ind w:right="62"/>
      </w:pPr>
      <w:r>
        <w:t>Brisanje filma</w:t>
      </w:r>
    </w:p>
    <w:p w14:paraId="3CE5B01B" w14:textId="77777777" w:rsidR="00793272" w:rsidRDefault="00793272">
      <w:pPr>
        <w:spacing w:after="203" w:line="396" w:lineRule="auto"/>
        <w:ind w:right="62"/>
      </w:pPr>
    </w:p>
    <w:p w14:paraId="52A1DF8A" w14:textId="77777777" w:rsidR="00B85047" w:rsidRDefault="00B85047">
      <w:pPr>
        <w:spacing w:after="203" w:line="396" w:lineRule="auto"/>
        <w:ind w:right="62"/>
      </w:pPr>
    </w:p>
    <w:p w14:paraId="270981E8" w14:textId="77777777" w:rsidR="00D62A97" w:rsidRDefault="00D62A97" w:rsidP="00D62A97">
      <w:pPr>
        <w:pStyle w:val="Naslov2"/>
        <w:ind w:left="-5" w:right="0"/>
      </w:pPr>
      <w:bookmarkStart w:id="24" w:name="_Toc42594946"/>
      <w:r>
        <w:t xml:space="preserve">3.1. </w:t>
      </w:r>
      <w:r w:rsidR="008A5393">
        <w:t>Registracija korisnika</w:t>
      </w:r>
      <w:bookmarkEnd w:id="24"/>
      <w:r>
        <w:t xml:space="preserve"> </w:t>
      </w:r>
    </w:p>
    <w:p w14:paraId="32C973C7" w14:textId="77777777" w:rsidR="00793272" w:rsidRDefault="00B24807">
      <w:pPr>
        <w:spacing w:after="203" w:line="396" w:lineRule="auto"/>
        <w:ind w:right="62"/>
      </w:pPr>
      <w:r>
        <w:t>Registracija korisnika provodi se tako da se</w:t>
      </w:r>
      <w:r w:rsidR="00FF0F7B">
        <w:t>,</w:t>
      </w:r>
      <w:r>
        <w:t xml:space="preserve"> </w:t>
      </w:r>
      <w:r w:rsidR="00CC3E55">
        <w:t>u</w:t>
      </w:r>
      <w:r w:rsidR="003E5BE8">
        <w:t xml:space="preserve"> za to predviđena polja, unesu </w:t>
      </w:r>
      <w:r w:rsidR="00744C45">
        <w:t xml:space="preserve">podaci o novom korisniku te će se, ako registracija biti uspješna, </w:t>
      </w:r>
      <w:r w:rsidR="00A0410E">
        <w:t>koris</w:t>
      </w:r>
      <w:r w:rsidR="00CA2D3C">
        <w:t xml:space="preserve">nik proslijediti na </w:t>
      </w:r>
      <w:r w:rsidR="005B66C7">
        <w:t xml:space="preserve">početnu stranicu </w:t>
      </w:r>
      <w:r w:rsidR="002C52C3">
        <w:t xml:space="preserve">aplikacije. </w:t>
      </w:r>
      <w:r w:rsidR="007977E9">
        <w:t xml:space="preserve">U slučaju </w:t>
      </w:r>
      <w:r w:rsidR="00292EFD">
        <w:t xml:space="preserve">problema pri registraciji, </w:t>
      </w:r>
      <w:r w:rsidR="00D224DE">
        <w:t xml:space="preserve">korisniku će se </w:t>
      </w:r>
      <w:r w:rsidR="00891C15">
        <w:t>ispisati odgovarajuća poruka.</w:t>
      </w:r>
    </w:p>
    <w:p w14:paraId="756B729B" w14:textId="77777777" w:rsidR="007527FA" w:rsidRDefault="007527FA">
      <w:pPr>
        <w:spacing w:after="203" w:line="396" w:lineRule="auto"/>
        <w:ind w:right="62"/>
      </w:pPr>
      <w:r>
        <w:t xml:space="preserve">Na slici </w:t>
      </w:r>
      <w:r w:rsidR="00AA0975">
        <w:t>3.1</w:t>
      </w:r>
      <w:r>
        <w:t xml:space="preserve"> prikazana je </w:t>
      </w:r>
      <w:r w:rsidR="00DF3D96">
        <w:t>stranica za registraciju.</w:t>
      </w:r>
    </w:p>
    <w:p w14:paraId="361891EE" w14:textId="77777777" w:rsidR="00040D4E" w:rsidRDefault="00040D4E">
      <w:pPr>
        <w:spacing w:after="203" w:line="396" w:lineRule="auto"/>
        <w:ind w:right="62"/>
      </w:pPr>
    </w:p>
    <w:p w14:paraId="67A32768" w14:textId="77777777" w:rsidR="007C4DB6" w:rsidRDefault="00A35845" w:rsidP="00E52DFD">
      <w:pPr>
        <w:spacing w:after="203" w:line="396" w:lineRule="auto"/>
        <w:ind w:right="62"/>
        <w:jc w:val="center"/>
      </w:pPr>
      <w:r>
        <w:rPr>
          <w:noProof/>
        </w:rPr>
        <w:lastRenderedPageBreak/>
        <w:drawing>
          <wp:inline distT="0" distB="0" distL="0" distR="0" wp14:anchorId="6C308142" wp14:editId="1BDBB09F">
            <wp:extent cx="5624195" cy="2606675"/>
            <wp:effectExtent l="0" t="0" r="0" b="317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B9B6" w14:textId="77777777" w:rsidR="003E0BA6" w:rsidRDefault="003E0BA6" w:rsidP="003E0BA6">
      <w:pPr>
        <w:spacing w:after="177" w:line="259" w:lineRule="auto"/>
        <w:ind w:right="72"/>
        <w:jc w:val="center"/>
      </w:pPr>
      <w:r>
        <w:rPr>
          <w:i/>
        </w:rPr>
        <w:t xml:space="preserve">Slika </w:t>
      </w:r>
      <w:r w:rsidR="00A962C0">
        <w:rPr>
          <w:i/>
        </w:rPr>
        <w:t>3.1:</w:t>
      </w:r>
      <w:r>
        <w:rPr>
          <w:i/>
        </w:rPr>
        <w:t xml:space="preserve"> </w:t>
      </w:r>
      <w:r w:rsidR="00FC3625">
        <w:rPr>
          <w:i/>
        </w:rPr>
        <w:t>Stranica za registraciju</w:t>
      </w:r>
      <w:r>
        <w:rPr>
          <w:i/>
        </w:rPr>
        <w:t xml:space="preserve"> </w:t>
      </w:r>
    </w:p>
    <w:p w14:paraId="1D8081C4" w14:textId="77777777" w:rsidR="007C4DB6" w:rsidRDefault="007C4DB6">
      <w:pPr>
        <w:spacing w:after="203" w:line="396" w:lineRule="auto"/>
        <w:ind w:right="62"/>
      </w:pPr>
    </w:p>
    <w:p w14:paraId="65FEFF69" w14:textId="77777777" w:rsidR="00B85047" w:rsidRDefault="00B85047">
      <w:pPr>
        <w:spacing w:after="203" w:line="396" w:lineRule="auto"/>
        <w:ind w:right="62"/>
      </w:pPr>
    </w:p>
    <w:p w14:paraId="02995CBA" w14:textId="77777777" w:rsidR="000124DD" w:rsidRDefault="000124DD">
      <w:pPr>
        <w:spacing w:after="203" w:line="396" w:lineRule="auto"/>
        <w:ind w:right="62"/>
      </w:pPr>
    </w:p>
    <w:p w14:paraId="50870F88" w14:textId="77777777" w:rsidR="000124DD" w:rsidRDefault="000124DD" w:rsidP="000124DD">
      <w:pPr>
        <w:pStyle w:val="Naslov2"/>
        <w:ind w:left="-5" w:right="0"/>
      </w:pPr>
      <w:bookmarkStart w:id="25" w:name="_Toc42594947"/>
      <w:r>
        <w:t>3.</w:t>
      </w:r>
      <w:r w:rsidR="00E2336F">
        <w:t>2</w:t>
      </w:r>
      <w:r>
        <w:t xml:space="preserve">. </w:t>
      </w:r>
      <w:r w:rsidR="00C9238D">
        <w:t>Autentifikacija</w:t>
      </w:r>
      <w:r>
        <w:t xml:space="preserve"> korisnika</w:t>
      </w:r>
      <w:bookmarkEnd w:id="25"/>
      <w:r>
        <w:t xml:space="preserve"> </w:t>
      </w:r>
    </w:p>
    <w:p w14:paraId="686BA494" w14:textId="77777777" w:rsidR="000124DD" w:rsidRDefault="006974FA" w:rsidP="000124DD">
      <w:pPr>
        <w:spacing w:after="203" w:line="396" w:lineRule="auto"/>
        <w:ind w:right="62"/>
      </w:pPr>
      <w:r>
        <w:t>Autentifikacija</w:t>
      </w:r>
      <w:r w:rsidR="000124DD">
        <w:t xml:space="preserve"> korisnika provodi </w:t>
      </w:r>
      <w:r w:rsidR="00AB71F7">
        <w:t xml:space="preserve">se na početnoj stranici </w:t>
      </w:r>
      <w:r w:rsidR="00A04E0D">
        <w:t xml:space="preserve">aplikacije, </w:t>
      </w:r>
      <w:r w:rsidR="00C31DCF">
        <w:t>što znač</w:t>
      </w:r>
      <w:r w:rsidR="004413DF">
        <w:t>i da</w:t>
      </w:r>
      <w:r w:rsidR="00A04E0D">
        <w:t xml:space="preserve"> nema posebne stranice </w:t>
      </w:r>
      <w:r w:rsidR="003944FE">
        <w:t>za autentifikaciju korisnika</w:t>
      </w:r>
      <w:r w:rsidR="00E7158C">
        <w:t xml:space="preserve">. To postupak čini </w:t>
      </w:r>
      <w:r w:rsidR="00806CE0">
        <w:t xml:space="preserve">jednostavnijim i omogućuje korisniku da pristupi početnoj stranici bez da </w:t>
      </w:r>
      <w:r w:rsidR="000A36E1">
        <w:t xml:space="preserve">ga se </w:t>
      </w:r>
      <w:r w:rsidR="00D8559D">
        <w:t>prosljeđuje</w:t>
      </w:r>
      <w:r w:rsidR="000A36E1">
        <w:t xml:space="preserve">. </w:t>
      </w:r>
      <w:r w:rsidR="00CB2C51">
        <w:t>Korisnik će</w:t>
      </w:r>
      <w:r w:rsidR="00014C3F">
        <w:t>, nakon upisivanja točnog korisničkog imena i lozinke, odmah moći vidjeti svoju početnu stranicu aplikacije.</w:t>
      </w:r>
    </w:p>
    <w:p w14:paraId="0495C040" w14:textId="77777777" w:rsidR="000124DD" w:rsidRDefault="000124DD" w:rsidP="000124DD">
      <w:pPr>
        <w:spacing w:after="203" w:line="396" w:lineRule="auto"/>
        <w:ind w:right="62"/>
      </w:pPr>
      <w:r>
        <w:t xml:space="preserve">Na slici </w:t>
      </w:r>
      <w:r w:rsidR="00A3006B">
        <w:t>3.2</w:t>
      </w:r>
      <w:r>
        <w:t xml:space="preserve"> prikazan je </w:t>
      </w:r>
      <w:r w:rsidR="00E12682">
        <w:t>obrazac</w:t>
      </w:r>
      <w:r w:rsidR="00F41A39">
        <w:t xml:space="preserve"> za autentifikaciju</w:t>
      </w:r>
      <w:r w:rsidR="003A503D">
        <w:t xml:space="preserve"> na prvoj stranici aplikacije</w:t>
      </w:r>
      <w:r>
        <w:t>.</w:t>
      </w:r>
    </w:p>
    <w:p w14:paraId="7FFCFBBD" w14:textId="77777777" w:rsidR="000124DD" w:rsidRDefault="000124DD">
      <w:pPr>
        <w:spacing w:after="203" w:line="396" w:lineRule="auto"/>
        <w:ind w:right="62"/>
      </w:pPr>
    </w:p>
    <w:p w14:paraId="27526D1C" w14:textId="77777777" w:rsidR="003D30B7" w:rsidRDefault="006E5C8D" w:rsidP="00E52DFD">
      <w:pPr>
        <w:spacing w:after="203" w:line="396" w:lineRule="auto"/>
        <w:ind w:right="62"/>
        <w:jc w:val="center"/>
      </w:pPr>
      <w:r>
        <w:rPr>
          <w:noProof/>
        </w:rPr>
        <w:lastRenderedPageBreak/>
        <w:drawing>
          <wp:inline distT="0" distB="0" distL="0" distR="0" wp14:anchorId="5613901D" wp14:editId="478C85E5">
            <wp:extent cx="4221480" cy="2172970"/>
            <wp:effectExtent l="0" t="0" r="762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90EF" w14:textId="77777777" w:rsidR="003D30B7" w:rsidRDefault="003D30B7" w:rsidP="003D30B7">
      <w:pPr>
        <w:spacing w:after="177" w:line="259" w:lineRule="auto"/>
        <w:ind w:right="72"/>
        <w:jc w:val="center"/>
      </w:pPr>
      <w:r>
        <w:rPr>
          <w:i/>
        </w:rPr>
        <w:t xml:space="preserve">Slika </w:t>
      </w:r>
      <w:r w:rsidR="00B832B9">
        <w:rPr>
          <w:i/>
        </w:rPr>
        <w:t>3.2:</w:t>
      </w:r>
      <w:r>
        <w:rPr>
          <w:i/>
        </w:rPr>
        <w:t xml:space="preserve"> </w:t>
      </w:r>
      <w:r w:rsidR="00405C5C">
        <w:rPr>
          <w:i/>
        </w:rPr>
        <w:t xml:space="preserve">Obrazac za </w:t>
      </w:r>
      <w:r w:rsidR="00433803">
        <w:rPr>
          <w:i/>
        </w:rPr>
        <w:t>autentifikaciju</w:t>
      </w:r>
      <w:r>
        <w:rPr>
          <w:i/>
        </w:rPr>
        <w:t xml:space="preserve"> </w:t>
      </w:r>
    </w:p>
    <w:p w14:paraId="0234D86D" w14:textId="77777777" w:rsidR="003D30B7" w:rsidRDefault="003D30B7">
      <w:pPr>
        <w:spacing w:after="203" w:line="396" w:lineRule="auto"/>
        <w:ind w:right="62"/>
      </w:pPr>
    </w:p>
    <w:p w14:paraId="405F7888" w14:textId="77777777" w:rsidR="00B85047" w:rsidRDefault="00B85047">
      <w:pPr>
        <w:spacing w:after="203" w:line="396" w:lineRule="auto"/>
        <w:ind w:right="62"/>
      </w:pPr>
    </w:p>
    <w:p w14:paraId="299FD652" w14:textId="77777777" w:rsidR="00793272" w:rsidRDefault="00793272">
      <w:pPr>
        <w:spacing w:after="203" w:line="396" w:lineRule="auto"/>
        <w:ind w:right="62"/>
      </w:pPr>
    </w:p>
    <w:p w14:paraId="73EDDB42" w14:textId="77777777" w:rsidR="00EC299D" w:rsidRDefault="00EC299D" w:rsidP="00EC299D">
      <w:pPr>
        <w:pStyle w:val="Naslov2"/>
        <w:ind w:left="-5" w:right="0"/>
      </w:pPr>
      <w:bookmarkStart w:id="26" w:name="_Toc42594948"/>
      <w:r>
        <w:t>3.</w:t>
      </w:r>
      <w:r w:rsidR="002B7BDF">
        <w:t>3</w:t>
      </w:r>
      <w:r>
        <w:t xml:space="preserve">. </w:t>
      </w:r>
      <w:r w:rsidR="009F3040">
        <w:t>Dodavanje</w:t>
      </w:r>
      <w:r>
        <w:t xml:space="preserve"> </w:t>
      </w:r>
      <w:r w:rsidR="009F3040">
        <w:t>filmova</w:t>
      </w:r>
      <w:bookmarkEnd w:id="26"/>
      <w:r>
        <w:t xml:space="preserve"> </w:t>
      </w:r>
    </w:p>
    <w:p w14:paraId="07015A28" w14:textId="77777777" w:rsidR="00EC299D" w:rsidRDefault="00EA7C1A" w:rsidP="00F76FDE">
      <w:pPr>
        <w:spacing w:after="203" w:line="360" w:lineRule="auto"/>
        <w:ind w:right="62"/>
      </w:pPr>
      <w:r>
        <w:t xml:space="preserve">Filmovi se dodaju tako da se na </w:t>
      </w:r>
      <w:r w:rsidR="00D85D6E">
        <w:t>vrh stranice zalijepi poveznica IMDb stranice na kojoj se nalazi film.</w:t>
      </w:r>
      <w:r w:rsidR="003A45C4">
        <w:t xml:space="preserve"> Nakon toga korisnik treba pritisnut</w:t>
      </w:r>
      <w:r w:rsidR="00992A79">
        <w:t>i</w:t>
      </w:r>
      <w:r w:rsidR="003A45C4">
        <w:t xml:space="preserve"> gumb za dodavanje filma</w:t>
      </w:r>
      <w:r w:rsidR="000C5D3F">
        <w:t>,</w:t>
      </w:r>
      <w:r w:rsidR="00D85D6E">
        <w:t xml:space="preserve"> </w:t>
      </w:r>
      <w:r w:rsidR="003A45C4">
        <w:t>n</w:t>
      </w:r>
      <w:r w:rsidR="00D85D6E">
        <w:t xml:space="preserve">akon </w:t>
      </w:r>
      <w:r w:rsidR="003A45C4">
        <w:t>čega</w:t>
      </w:r>
      <w:r w:rsidR="00D85D6E">
        <w:t xml:space="preserve"> će se </w:t>
      </w:r>
      <w:r w:rsidR="00AD46FE">
        <w:t xml:space="preserve">provjeriti </w:t>
      </w:r>
      <w:r w:rsidR="003A45C4">
        <w:t xml:space="preserve">validnost poveznice </w:t>
      </w:r>
      <w:r w:rsidR="00AD46FE">
        <w:t xml:space="preserve">koju je zalijepio. </w:t>
      </w:r>
      <w:r w:rsidR="002C0571">
        <w:t xml:space="preserve">Ako </w:t>
      </w:r>
      <w:r w:rsidR="00626DAE">
        <w:t xml:space="preserve">je </w:t>
      </w:r>
      <w:r w:rsidR="00CB752C">
        <w:t>poveznica validna i taj film se već ne nalazi</w:t>
      </w:r>
      <w:r w:rsidR="004647B6">
        <w:t xml:space="preserve"> u bazi</w:t>
      </w:r>
      <w:r w:rsidR="00EA3DA7">
        <w:t xml:space="preserve"> korisnika</w:t>
      </w:r>
      <w:r w:rsidR="004647B6">
        <w:t xml:space="preserve">, </w:t>
      </w:r>
      <w:r w:rsidR="00EA3DA7">
        <w:t>stranica će se osvježiti, nakon čega će se na naslovnici vidjeti slika dodanog filma.</w:t>
      </w:r>
    </w:p>
    <w:p w14:paraId="59EC68A7" w14:textId="77777777" w:rsidR="00EC299D" w:rsidRDefault="00EC299D">
      <w:pPr>
        <w:spacing w:after="203" w:line="396" w:lineRule="auto"/>
        <w:ind w:right="62"/>
      </w:pPr>
    </w:p>
    <w:p w14:paraId="5D77AA61" w14:textId="77777777" w:rsidR="00B85047" w:rsidRDefault="00B85047">
      <w:pPr>
        <w:spacing w:after="203" w:line="396" w:lineRule="auto"/>
        <w:ind w:right="62"/>
      </w:pPr>
    </w:p>
    <w:p w14:paraId="52D031AA" w14:textId="77777777" w:rsidR="00FC6EEB" w:rsidRDefault="00FC6EEB">
      <w:pPr>
        <w:spacing w:after="203" w:line="396" w:lineRule="auto"/>
        <w:ind w:right="62"/>
      </w:pPr>
    </w:p>
    <w:p w14:paraId="180E2C37" w14:textId="77777777" w:rsidR="003278A3" w:rsidRDefault="003278A3" w:rsidP="003278A3">
      <w:pPr>
        <w:pStyle w:val="Naslov2"/>
        <w:ind w:left="-5" w:right="0"/>
      </w:pPr>
      <w:bookmarkStart w:id="27" w:name="_Toc42594949"/>
      <w:r>
        <w:t xml:space="preserve">3.4. </w:t>
      </w:r>
      <w:r w:rsidR="00742245">
        <w:t>Sortiranje</w:t>
      </w:r>
      <w:r>
        <w:t xml:space="preserve"> filmova</w:t>
      </w:r>
      <w:bookmarkEnd w:id="27"/>
      <w:r>
        <w:t xml:space="preserve"> </w:t>
      </w:r>
    </w:p>
    <w:p w14:paraId="72C2EB35" w14:textId="77777777" w:rsidR="003278A3" w:rsidRDefault="003278A3" w:rsidP="003278A3">
      <w:pPr>
        <w:spacing w:after="203" w:line="396" w:lineRule="auto"/>
        <w:ind w:right="62"/>
      </w:pPr>
      <w:r>
        <w:t xml:space="preserve">Filmovi se </w:t>
      </w:r>
      <w:r w:rsidR="007F1D0F">
        <w:t xml:space="preserve">sortiraju tako da se odabere </w:t>
      </w:r>
      <w:r w:rsidR="009374EC">
        <w:t>jed</w:t>
      </w:r>
      <w:r w:rsidR="00DA3D98">
        <w:t xml:space="preserve">na od opcija u </w:t>
      </w:r>
      <w:r w:rsidR="00433C96">
        <w:t>padajućem izborniku</w:t>
      </w:r>
      <w:r w:rsidR="00225FC2">
        <w:t xml:space="preserve">, nakon čega će se stranica </w:t>
      </w:r>
      <w:r w:rsidR="001564FE">
        <w:t xml:space="preserve">osvježiti i </w:t>
      </w:r>
      <w:r w:rsidR="00F61E53">
        <w:t xml:space="preserve">filmovi će biti poredani po opciji koja je odabrana. </w:t>
      </w:r>
      <w:r w:rsidR="000F2DC9">
        <w:t xml:space="preserve">Ispod slike filma pisat će </w:t>
      </w:r>
      <w:r w:rsidR="0020417E">
        <w:t xml:space="preserve">parametar filma po kojem je bio sortiran. Mogući parametri su: </w:t>
      </w:r>
    </w:p>
    <w:p w14:paraId="3AC6370E" w14:textId="77777777" w:rsidR="00A510E8" w:rsidRDefault="00EA2B62" w:rsidP="00A928A9">
      <w:pPr>
        <w:pStyle w:val="Odlomakpopisa"/>
        <w:numPr>
          <w:ilvl w:val="0"/>
          <w:numId w:val="24"/>
        </w:numPr>
        <w:spacing w:after="203" w:line="396" w:lineRule="auto"/>
        <w:ind w:right="62"/>
      </w:pPr>
      <w:r>
        <w:lastRenderedPageBreak/>
        <w:t>Datum gledanja</w:t>
      </w:r>
    </w:p>
    <w:p w14:paraId="613AF604" w14:textId="77777777" w:rsidR="00EA2B62" w:rsidRDefault="00EA2B62" w:rsidP="00A928A9">
      <w:pPr>
        <w:pStyle w:val="Odlomakpopisa"/>
        <w:numPr>
          <w:ilvl w:val="0"/>
          <w:numId w:val="24"/>
        </w:numPr>
        <w:spacing w:after="203" w:line="396" w:lineRule="auto"/>
        <w:ind w:right="62"/>
      </w:pPr>
      <w:r>
        <w:t>Naslov</w:t>
      </w:r>
    </w:p>
    <w:p w14:paraId="2DFCE0CE" w14:textId="77777777" w:rsidR="00EA2B62" w:rsidRDefault="00EA2B62" w:rsidP="00A928A9">
      <w:pPr>
        <w:pStyle w:val="Odlomakpopisa"/>
        <w:numPr>
          <w:ilvl w:val="0"/>
          <w:numId w:val="24"/>
        </w:numPr>
        <w:spacing w:after="203" w:line="396" w:lineRule="auto"/>
        <w:ind w:right="62"/>
      </w:pPr>
      <w:r>
        <w:t>IMDb ocjena</w:t>
      </w:r>
    </w:p>
    <w:p w14:paraId="59490125" w14:textId="77777777" w:rsidR="00EA2B62" w:rsidRDefault="00EA2B62" w:rsidP="00A928A9">
      <w:pPr>
        <w:pStyle w:val="Odlomakpopisa"/>
        <w:numPr>
          <w:ilvl w:val="0"/>
          <w:numId w:val="24"/>
        </w:numPr>
        <w:spacing w:after="203" w:line="396" w:lineRule="auto"/>
        <w:ind w:right="62"/>
      </w:pPr>
      <w:r>
        <w:t>Korisnikova ocjena</w:t>
      </w:r>
    </w:p>
    <w:p w14:paraId="60BDDF20" w14:textId="77777777" w:rsidR="00EA2B62" w:rsidRDefault="00EA2B62" w:rsidP="00A928A9">
      <w:pPr>
        <w:pStyle w:val="Odlomakpopisa"/>
        <w:numPr>
          <w:ilvl w:val="0"/>
          <w:numId w:val="24"/>
        </w:numPr>
        <w:spacing w:after="203" w:line="396" w:lineRule="auto"/>
        <w:ind w:right="62"/>
      </w:pPr>
      <w:r>
        <w:t>Godina</w:t>
      </w:r>
    </w:p>
    <w:p w14:paraId="6F25C409" w14:textId="77777777" w:rsidR="00EA2B62" w:rsidRDefault="00EA2B62" w:rsidP="00A928A9">
      <w:pPr>
        <w:pStyle w:val="Odlomakpopisa"/>
        <w:numPr>
          <w:ilvl w:val="0"/>
          <w:numId w:val="24"/>
        </w:numPr>
        <w:spacing w:after="203" w:line="396" w:lineRule="auto"/>
        <w:ind w:right="62"/>
      </w:pPr>
      <w:r>
        <w:t>Trajan</w:t>
      </w:r>
      <w:r w:rsidR="000D78A7">
        <w:t>j</w:t>
      </w:r>
      <w:r>
        <w:t>e</w:t>
      </w:r>
    </w:p>
    <w:p w14:paraId="16DE7F50" w14:textId="77777777" w:rsidR="00FC6EEB" w:rsidRDefault="00A928A9">
      <w:pPr>
        <w:spacing w:after="203" w:line="396" w:lineRule="auto"/>
        <w:ind w:right="62"/>
      </w:pPr>
      <w:r>
        <w:t xml:space="preserve">Ako niti jedan parametar neće biti naveden, </w:t>
      </w:r>
      <w:r w:rsidR="005717F1">
        <w:t>ispod filmova pisat će naslov filma</w:t>
      </w:r>
      <w:r>
        <w:t>.</w:t>
      </w:r>
    </w:p>
    <w:p w14:paraId="70C6E538" w14:textId="77777777" w:rsidR="00902CA3" w:rsidRDefault="00902CA3" w:rsidP="00902CA3">
      <w:pPr>
        <w:spacing w:after="203" w:line="396" w:lineRule="auto"/>
        <w:ind w:right="62"/>
      </w:pPr>
      <w:r>
        <w:t xml:space="preserve">Na slici </w:t>
      </w:r>
      <w:r w:rsidR="00586048">
        <w:t>3.3</w:t>
      </w:r>
      <w:r>
        <w:t xml:space="preserve"> prikazana je početna stranica aplikacije </w:t>
      </w:r>
      <w:r w:rsidR="0009452F">
        <w:t>na kojoj su filmovi sortirani prema</w:t>
      </w:r>
      <w:r w:rsidR="002D2C0B">
        <w:t xml:space="preserve"> trajanju.</w:t>
      </w:r>
    </w:p>
    <w:p w14:paraId="19548849" w14:textId="77777777" w:rsidR="00EC299D" w:rsidRDefault="00EC299D">
      <w:pPr>
        <w:spacing w:after="203" w:line="396" w:lineRule="auto"/>
        <w:ind w:right="62"/>
      </w:pPr>
    </w:p>
    <w:p w14:paraId="5AFD2492" w14:textId="77777777" w:rsidR="00B85047" w:rsidRDefault="00B85047">
      <w:pPr>
        <w:spacing w:after="203" w:line="396" w:lineRule="auto"/>
        <w:ind w:right="62"/>
      </w:pPr>
    </w:p>
    <w:p w14:paraId="3C70DCE4" w14:textId="77777777" w:rsidR="00B85047" w:rsidRDefault="00B85047">
      <w:pPr>
        <w:spacing w:after="203" w:line="396" w:lineRule="auto"/>
        <w:ind w:right="62"/>
      </w:pPr>
    </w:p>
    <w:p w14:paraId="50D6E73A" w14:textId="77777777" w:rsidR="0061269B" w:rsidRDefault="006559E2" w:rsidP="0019472C">
      <w:pPr>
        <w:spacing w:after="203" w:line="396" w:lineRule="auto"/>
        <w:ind w:right="62"/>
        <w:jc w:val="center"/>
      </w:pPr>
      <w:r>
        <w:rPr>
          <w:noProof/>
        </w:rPr>
        <w:drawing>
          <wp:inline distT="0" distB="0" distL="0" distR="0" wp14:anchorId="74F98877" wp14:editId="23F53B1D">
            <wp:extent cx="5624195" cy="2668905"/>
            <wp:effectExtent l="0" t="0" r="4445" b="825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7216" w14:textId="77777777" w:rsidR="0061269B" w:rsidRDefault="0061269B" w:rsidP="0061269B">
      <w:pPr>
        <w:spacing w:after="177" w:line="259" w:lineRule="auto"/>
        <w:ind w:right="72"/>
        <w:jc w:val="center"/>
      </w:pPr>
      <w:r>
        <w:rPr>
          <w:i/>
        </w:rPr>
        <w:t xml:space="preserve">Slika </w:t>
      </w:r>
      <w:r w:rsidR="00951025">
        <w:rPr>
          <w:i/>
        </w:rPr>
        <w:t>3.3:</w:t>
      </w:r>
      <w:r>
        <w:rPr>
          <w:i/>
        </w:rPr>
        <w:t xml:space="preserve"> Početna stranica </w:t>
      </w:r>
      <w:r w:rsidR="00BA0209">
        <w:rPr>
          <w:i/>
        </w:rPr>
        <w:t xml:space="preserve">korisnika sa filmovima </w:t>
      </w:r>
      <w:r w:rsidR="00397F46">
        <w:rPr>
          <w:i/>
        </w:rPr>
        <w:t>sortiranim prema trajanju</w:t>
      </w:r>
      <w:r>
        <w:rPr>
          <w:i/>
        </w:rPr>
        <w:t xml:space="preserve"> </w:t>
      </w:r>
    </w:p>
    <w:p w14:paraId="1E32A3EA" w14:textId="77777777" w:rsidR="0061269B" w:rsidRDefault="0061269B">
      <w:pPr>
        <w:spacing w:after="203" w:line="396" w:lineRule="auto"/>
        <w:ind w:right="62"/>
      </w:pPr>
    </w:p>
    <w:p w14:paraId="17C70D65" w14:textId="77777777" w:rsidR="0061269B" w:rsidRDefault="0061269B">
      <w:pPr>
        <w:spacing w:after="203" w:line="396" w:lineRule="auto"/>
        <w:ind w:right="62"/>
      </w:pPr>
    </w:p>
    <w:p w14:paraId="4A5996CF" w14:textId="77777777" w:rsidR="00B85047" w:rsidRDefault="00B85047">
      <w:pPr>
        <w:spacing w:after="203" w:line="396" w:lineRule="auto"/>
        <w:ind w:right="62"/>
      </w:pPr>
    </w:p>
    <w:p w14:paraId="69FB6919" w14:textId="77777777" w:rsidR="007F6428" w:rsidRDefault="007F6428" w:rsidP="007F6428">
      <w:pPr>
        <w:pStyle w:val="Naslov2"/>
        <w:ind w:left="-5" w:right="0"/>
      </w:pPr>
      <w:bookmarkStart w:id="28" w:name="_Toc42594950"/>
      <w:r>
        <w:lastRenderedPageBreak/>
        <w:t>3.</w:t>
      </w:r>
      <w:r w:rsidR="009A15CD">
        <w:t>5</w:t>
      </w:r>
      <w:r>
        <w:t xml:space="preserve">. </w:t>
      </w:r>
      <w:r w:rsidR="00A25B3E">
        <w:t>Pretraživanje</w:t>
      </w:r>
      <w:r>
        <w:t xml:space="preserve"> filmova</w:t>
      </w:r>
      <w:bookmarkEnd w:id="28"/>
      <w:r>
        <w:t xml:space="preserve"> </w:t>
      </w:r>
    </w:p>
    <w:p w14:paraId="6CFBE57B" w14:textId="77777777" w:rsidR="007F6428" w:rsidRDefault="005302D7" w:rsidP="007F6428">
      <w:pPr>
        <w:spacing w:after="203" w:line="396" w:lineRule="auto"/>
        <w:ind w:right="62"/>
      </w:pPr>
      <w:r>
        <w:t xml:space="preserve">Na naslovnoj stranici nalazi se </w:t>
      </w:r>
      <w:r w:rsidR="009557BE">
        <w:t>traka za pretragu</w:t>
      </w:r>
      <w:r w:rsidR="004769B8">
        <w:t xml:space="preserve">, gdje korisnik može upisati neki pojam te će se </w:t>
      </w:r>
      <w:r w:rsidR="00AA278D">
        <w:t xml:space="preserve">taj pojam pretražiti </w:t>
      </w:r>
      <w:r w:rsidR="00000156">
        <w:t xml:space="preserve">i filmovi koji sadrže pojam bit će navedeni. </w:t>
      </w:r>
      <w:r w:rsidR="009E1A18">
        <w:t>Parametri</w:t>
      </w:r>
      <w:r w:rsidR="009E7FAB">
        <w:t xml:space="preserve"> po kojima je moguća pretraga su:</w:t>
      </w:r>
    </w:p>
    <w:p w14:paraId="169F9420" w14:textId="77777777" w:rsidR="009E7FAB" w:rsidRDefault="00716140" w:rsidP="009A15CD">
      <w:pPr>
        <w:pStyle w:val="Odlomakpopisa"/>
        <w:numPr>
          <w:ilvl w:val="0"/>
          <w:numId w:val="25"/>
        </w:numPr>
        <w:spacing w:after="203" w:line="396" w:lineRule="auto"/>
        <w:ind w:right="62"/>
      </w:pPr>
      <w:r>
        <w:t>Film</w:t>
      </w:r>
    </w:p>
    <w:p w14:paraId="03024D98" w14:textId="77777777" w:rsidR="0015497A" w:rsidRDefault="00716140" w:rsidP="009A15CD">
      <w:pPr>
        <w:pStyle w:val="Odlomakpopisa"/>
        <w:numPr>
          <w:ilvl w:val="0"/>
          <w:numId w:val="25"/>
        </w:numPr>
        <w:spacing w:after="203" w:line="396" w:lineRule="auto"/>
        <w:ind w:right="62"/>
      </w:pPr>
      <w:r>
        <w:t>Glumac</w:t>
      </w:r>
    </w:p>
    <w:p w14:paraId="0A677C04" w14:textId="77777777" w:rsidR="0015497A" w:rsidRDefault="00716140" w:rsidP="009A15CD">
      <w:pPr>
        <w:pStyle w:val="Odlomakpopisa"/>
        <w:numPr>
          <w:ilvl w:val="0"/>
          <w:numId w:val="25"/>
        </w:numPr>
        <w:spacing w:after="203" w:line="396" w:lineRule="auto"/>
        <w:ind w:right="62"/>
      </w:pPr>
      <w:r>
        <w:t>Redatelj</w:t>
      </w:r>
    </w:p>
    <w:p w14:paraId="3F0D56FC" w14:textId="77777777" w:rsidR="0015497A" w:rsidRDefault="00716140" w:rsidP="009A15CD">
      <w:pPr>
        <w:pStyle w:val="Odlomakpopisa"/>
        <w:numPr>
          <w:ilvl w:val="0"/>
          <w:numId w:val="25"/>
        </w:numPr>
        <w:spacing w:after="203" w:line="396" w:lineRule="auto"/>
        <w:ind w:right="62"/>
      </w:pPr>
      <w:r>
        <w:t>S</w:t>
      </w:r>
      <w:r w:rsidR="0015497A">
        <w:t>cenarist</w:t>
      </w:r>
    </w:p>
    <w:p w14:paraId="7DCECE7C" w14:textId="77777777" w:rsidR="00716140" w:rsidRDefault="00716140" w:rsidP="009A15CD">
      <w:pPr>
        <w:pStyle w:val="Odlomakpopisa"/>
        <w:numPr>
          <w:ilvl w:val="0"/>
          <w:numId w:val="25"/>
        </w:numPr>
        <w:spacing w:after="203" w:line="396" w:lineRule="auto"/>
        <w:ind w:right="62"/>
      </w:pPr>
      <w:r>
        <w:t>Država</w:t>
      </w:r>
    </w:p>
    <w:p w14:paraId="01D470DF" w14:textId="77777777" w:rsidR="005F5FAD" w:rsidRDefault="00C23163" w:rsidP="009A15CD">
      <w:pPr>
        <w:pStyle w:val="Odlomakpopisa"/>
        <w:numPr>
          <w:ilvl w:val="0"/>
          <w:numId w:val="25"/>
        </w:numPr>
        <w:spacing w:after="203" w:line="396" w:lineRule="auto"/>
        <w:ind w:right="62"/>
      </w:pPr>
      <w:r>
        <w:t>J</w:t>
      </w:r>
      <w:r w:rsidR="0086590F">
        <w:t>ezik</w:t>
      </w:r>
    </w:p>
    <w:p w14:paraId="4DFADE5F" w14:textId="77777777" w:rsidR="00C23163" w:rsidRDefault="00C23163" w:rsidP="00F421F2">
      <w:pPr>
        <w:spacing w:after="203" w:line="396" w:lineRule="auto"/>
        <w:ind w:left="0" w:right="62" w:firstLine="0"/>
      </w:pPr>
    </w:p>
    <w:p w14:paraId="2C31C7AB" w14:textId="77777777" w:rsidR="00F421F2" w:rsidRDefault="00F421F2" w:rsidP="00F421F2">
      <w:pPr>
        <w:spacing w:after="203" w:line="396" w:lineRule="auto"/>
        <w:ind w:right="62"/>
      </w:pPr>
      <w:r>
        <w:t xml:space="preserve">Na slici </w:t>
      </w:r>
      <w:r w:rsidR="00170319">
        <w:t>3.4</w:t>
      </w:r>
      <w:r>
        <w:t xml:space="preserve"> prikazana je</w:t>
      </w:r>
      <w:r w:rsidR="00C11341">
        <w:t xml:space="preserve"> korisnikova</w:t>
      </w:r>
      <w:r>
        <w:t xml:space="preserve"> početna stranica aplikacije </w:t>
      </w:r>
      <w:r w:rsidR="001505AF">
        <w:t>nakon što se vršila pretraga nad filmovima</w:t>
      </w:r>
      <w:r w:rsidR="00F42E52">
        <w:t xml:space="preserve"> </w:t>
      </w:r>
      <w:r w:rsidR="007C5F19">
        <w:t>na kojima je radio Christopher Nolan</w:t>
      </w:r>
      <w:r>
        <w:t>.</w:t>
      </w:r>
    </w:p>
    <w:p w14:paraId="0CC5BDD8" w14:textId="77777777" w:rsidR="00F421F2" w:rsidRDefault="00F421F2" w:rsidP="00F421F2">
      <w:pPr>
        <w:spacing w:after="203" w:line="396" w:lineRule="auto"/>
        <w:ind w:left="0" w:right="62" w:firstLine="0"/>
      </w:pPr>
    </w:p>
    <w:p w14:paraId="1910CF54" w14:textId="77777777" w:rsidR="00B85047" w:rsidRDefault="00B85047" w:rsidP="00F421F2">
      <w:pPr>
        <w:spacing w:after="203" w:line="396" w:lineRule="auto"/>
        <w:ind w:left="0" w:right="62" w:firstLine="0"/>
      </w:pPr>
    </w:p>
    <w:p w14:paraId="34EE8469" w14:textId="77777777" w:rsidR="00EC299D" w:rsidRDefault="003E24B0" w:rsidP="003E24B0">
      <w:pPr>
        <w:spacing w:after="203" w:line="396" w:lineRule="auto"/>
        <w:ind w:right="62"/>
        <w:jc w:val="center"/>
      </w:pPr>
      <w:r>
        <w:rPr>
          <w:noProof/>
        </w:rPr>
        <w:drawing>
          <wp:inline distT="0" distB="0" distL="0" distR="0" wp14:anchorId="11E98102" wp14:editId="4606E96A">
            <wp:extent cx="5624195" cy="2637790"/>
            <wp:effectExtent l="0" t="0" r="0" b="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8124" w14:textId="77777777" w:rsidR="000770A1" w:rsidRDefault="000770A1" w:rsidP="000770A1">
      <w:pPr>
        <w:spacing w:after="177" w:line="259" w:lineRule="auto"/>
        <w:ind w:right="72"/>
        <w:jc w:val="center"/>
      </w:pPr>
      <w:r>
        <w:rPr>
          <w:i/>
        </w:rPr>
        <w:t xml:space="preserve">Slika </w:t>
      </w:r>
      <w:r w:rsidR="001355BB">
        <w:rPr>
          <w:i/>
        </w:rPr>
        <w:t>3.4:</w:t>
      </w:r>
      <w:r>
        <w:rPr>
          <w:i/>
        </w:rPr>
        <w:t xml:space="preserve"> </w:t>
      </w:r>
      <w:r w:rsidR="008C29D7">
        <w:rPr>
          <w:i/>
        </w:rPr>
        <w:t>Rezultat pretrage za filmovima na kojima je radio</w:t>
      </w:r>
      <w:r w:rsidR="00E759CA">
        <w:rPr>
          <w:i/>
        </w:rPr>
        <w:t xml:space="preserve"> Christopher Nolan</w:t>
      </w:r>
      <w:r>
        <w:rPr>
          <w:i/>
        </w:rPr>
        <w:t xml:space="preserve"> </w:t>
      </w:r>
    </w:p>
    <w:p w14:paraId="5419297A" w14:textId="77777777" w:rsidR="00EC299D" w:rsidRDefault="00EC299D">
      <w:pPr>
        <w:spacing w:after="203" w:line="396" w:lineRule="auto"/>
        <w:ind w:right="62"/>
      </w:pPr>
    </w:p>
    <w:p w14:paraId="645920A2" w14:textId="77777777" w:rsidR="00ED5779" w:rsidRDefault="00ED5779">
      <w:pPr>
        <w:spacing w:after="203" w:line="396" w:lineRule="auto"/>
        <w:ind w:right="62"/>
      </w:pPr>
    </w:p>
    <w:p w14:paraId="4A45D598" w14:textId="77777777" w:rsidR="00B85047" w:rsidRDefault="00B85047">
      <w:pPr>
        <w:spacing w:after="203" w:line="396" w:lineRule="auto"/>
        <w:ind w:right="62"/>
      </w:pPr>
    </w:p>
    <w:p w14:paraId="742013E3" w14:textId="77777777" w:rsidR="00ED5779" w:rsidRDefault="00ED5779" w:rsidP="00ED5779">
      <w:pPr>
        <w:pStyle w:val="Naslov2"/>
        <w:ind w:left="-5" w:right="0"/>
      </w:pPr>
      <w:bookmarkStart w:id="29" w:name="_Toc42594951"/>
      <w:r>
        <w:t>3.</w:t>
      </w:r>
      <w:r w:rsidR="00170605">
        <w:t>6</w:t>
      </w:r>
      <w:r>
        <w:t xml:space="preserve">. </w:t>
      </w:r>
      <w:r w:rsidR="007861D3">
        <w:t>Pretraga statistike</w:t>
      </w:r>
      <w:r>
        <w:t xml:space="preserve"> filmova</w:t>
      </w:r>
      <w:bookmarkEnd w:id="29"/>
      <w:r>
        <w:t xml:space="preserve"> </w:t>
      </w:r>
    </w:p>
    <w:p w14:paraId="0DA7EC58" w14:textId="77777777" w:rsidR="00ED5779" w:rsidRDefault="004C75BB" w:rsidP="00ED5779">
      <w:pPr>
        <w:spacing w:after="203" w:line="360" w:lineRule="auto"/>
        <w:ind w:right="62"/>
      </w:pPr>
      <w:r>
        <w:t>U gornjem desnom kutu početne stranice nalaze se dv</w:t>
      </w:r>
      <w:r w:rsidR="000B1D09">
        <w:t xml:space="preserve">a padajuća izbornika kojima je moguće odabrati </w:t>
      </w:r>
      <w:r w:rsidR="00E80D8A">
        <w:t xml:space="preserve">pregled statistike </w:t>
      </w:r>
      <w:r w:rsidR="005A5099">
        <w:t>nad cijelim skupom korisnikovih filmova. Opcije koje korisnik može odabrati su:</w:t>
      </w:r>
    </w:p>
    <w:p w14:paraId="7E22AFA0" w14:textId="77777777" w:rsidR="005A5099" w:rsidRDefault="00F013AC" w:rsidP="001E53E0">
      <w:pPr>
        <w:pStyle w:val="Odlomakpopisa"/>
        <w:numPr>
          <w:ilvl w:val="0"/>
          <w:numId w:val="26"/>
        </w:numPr>
        <w:spacing w:after="203" w:line="360" w:lineRule="auto"/>
        <w:ind w:right="62"/>
      </w:pPr>
      <w:r>
        <w:t>Najbolji/najgori glumac po IMDb/korisnikovoj ocjeni</w:t>
      </w:r>
    </w:p>
    <w:p w14:paraId="13B88E28" w14:textId="77777777" w:rsidR="00F013AC" w:rsidRDefault="00F013AC" w:rsidP="001E53E0">
      <w:pPr>
        <w:pStyle w:val="Odlomakpopisa"/>
        <w:numPr>
          <w:ilvl w:val="0"/>
          <w:numId w:val="26"/>
        </w:numPr>
        <w:spacing w:after="203" w:line="360" w:lineRule="auto"/>
        <w:ind w:right="62"/>
      </w:pPr>
      <w:r>
        <w:t xml:space="preserve">Najbolji/najgori </w:t>
      </w:r>
      <w:r w:rsidR="002C5F21">
        <w:t>redatelj</w:t>
      </w:r>
      <w:r>
        <w:t xml:space="preserve"> po IMDb/korisnikovoj ocjeni</w:t>
      </w:r>
    </w:p>
    <w:p w14:paraId="2A323FEB" w14:textId="77777777" w:rsidR="00F013AC" w:rsidRDefault="00F013AC" w:rsidP="001E53E0">
      <w:pPr>
        <w:pStyle w:val="Odlomakpopisa"/>
        <w:numPr>
          <w:ilvl w:val="0"/>
          <w:numId w:val="26"/>
        </w:numPr>
        <w:spacing w:after="203" w:line="360" w:lineRule="auto"/>
        <w:ind w:right="62"/>
      </w:pPr>
      <w:r>
        <w:t xml:space="preserve">Najbolji/najgori </w:t>
      </w:r>
      <w:r w:rsidR="00BC2F0B">
        <w:t>scenarist</w:t>
      </w:r>
      <w:r>
        <w:t xml:space="preserve"> po IMDb/korisnikovoj ocjeni</w:t>
      </w:r>
    </w:p>
    <w:p w14:paraId="64CAD45D" w14:textId="77777777" w:rsidR="00ED5779" w:rsidRDefault="006A2B2C">
      <w:pPr>
        <w:spacing w:after="203" w:line="396" w:lineRule="auto"/>
        <w:ind w:right="62"/>
      </w:pPr>
      <w:r>
        <w:t xml:space="preserve">Nakon odabira </w:t>
      </w:r>
      <w:r w:rsidR="00366BB8">
        <w:t>parametara</w:t>
      </w:r>
      <w:r>
        <w:t xml:space="preserve"> i </w:t>
      </w:r>
      <w:r w:rsidR="005339E2">
        <w:t xml:space="preserve">pritiska na gumb za pretragu, korisnik dobiva </w:t>
      </w:r>
      <w:r w:rsidR="0035175D">
        <w:t xml:space="preserve">statističku </w:t>
      </w:r>
      <w:r w:rsidR="007D2781">
        <w:t xml:space="preserve">informaciju </w:t>
      </w:r>
      <w:r w:rsidR="0035175D">
        <w:t>koju je tražio</w:t>
      </w:r>
      <w:r w:rsidR="00EB1A09">
        <w:t>.</w:t>
      </w:r>
    </w:p>
    <w:p w14:paraId="5441E440" w14:textId="77777777" w:rsidR="00EB1A09" w:rsidRDefault="00EB1A09">
      <w:pPr>
        <w:spacing w:after="203" w:line="396" w:lineRule="auto"/>
        <w:ind w:right="62"/>
      </w:pPr>
      <w:r>
        <w:t xml:space="preserve">Na slici </w:t>
      </w:r>
      <w:r w:rsidR="00D81204">
        <w:t>3.</w:t>
      </w:r>
      <w:r w:rsidR="003E5851">
        <w:t>5</w:t>
      </w:r>
      <w:r>
        <w:t xml:space="preserve"> prikazan</w:t>
      </w:r>
      <w:r w:rsidR="009949A8">
        <w:t xml:space="preserve"> je rezultat</w:t>
      </w:r>
      <w:r w:rsidR="00A7047B">
        <w:t xml:space="preserve"> pretrage</w:t>
      </w:r>
      <w:r w:rsidR="009949A8">
        <w:t xml:space="preserve"> statistike za najboljeg redatelja po IMDb ocjeni te </w:t>
      </w:r>
      <w:r w:rsidR="005D0154">
        <w:t>prosječna ocjena tog redatelja.</w:t>
      </w:r>
    </w:p>
    <w:p w14:paraId="7EDE5DBD" w14:textId="77777777" w:rsidR="00583F74" w:rsidRDefault="00583F74">
      <w:pPr>
        <w:spacing w:after="203" w:line="396" w:lineRule="auto"/>
        <w:ind w:right="62"/>
      </w:pPr>
    </w:p>
    <w:p w14:paraId="33BF0A7B" w14:textId="77777777" w:rsidR="00AC3F52" w:rsidRDefault="00AC3F52">
      <w:pPr>
        <w:spacing w:after="203" w:line="396" w:lineRule="auto"/>
        <w:ind w:right="62"/>
      </w:pPr>
    </w:p>
    <w:p w14:paraId="4301DD09" w14:textId="77777777" w:rsidR="00B85047" w:rsidRDefault="00B85047">
      <w:pPr>
        <w:spacing w:after="203" w:line="396" w:lineRule="auto"/>
        <w:ind w:right="62"/>
      </w:pPr>
    </w:p>
    <w:p w14:paraId="39897FA2" w14:textId="77777777" w:rsidR="00B85047" w:rsidRDefault="00B85047">
      <w:pPr>
        <w:spacing w:after="203" w:line="396" w:lineRule="auto"/>
        <w:ind w:right="62"/>
      </w:pPr>
    </w:p>
    <w:p w14:paraId="6AF229C3" w14:textId="77777777" w:rsidR="00D74B0A" w:rsidRDefault="00DC6A0C" w:rsidP="00C30FE5">
      <w:pPr>
        <w:spacing w:after="203" w:line="396" w:lineRule="auto"/>
        <w:ind w:right="62"/>
        <w:jc w:val="center"/>
      </w:pPr>
      <w:r>
        <w:rPr>
          <w:noProof/>
        </w:rPr>
        <w:drawing>
          <wp:inline distT="0" distB="0" distL="0" distR="0" wp14:anchorId="1235707C" wp14:editId="27290AE2">
            <wp:extent cx="3218180" cy="653415"/>
            <wp:effectExtent l="0" t="0" r="127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1BB8" w14:textId="77777777" w:rsidR="00A96F9C" w:rsidRPr="00A96F9C" w:rsidRDefault="00583F74" w:rsidP="00A96F9C">
      <w:pPr>
        <w:spacing w:after="177" w:line="259" w:lineRule="auto"/>
        <w:ind w:right="72"/>
        <w:jc w:val="center"/>
        <w:rPr>
          <w:i/>
        </w:rPr>
      </w:pPr>
      <w:r>
        <w:rPr>
          <w:i/>
        </w:rPr>
        <w:t xml:space="preserve">Slika </w:t>
      </w:r>
      <w:r w:rsidR="00013768">
        <w:rPr>
          <w:i/>
        </w:rPr>
        <w:t>3.5:</w:t>
      </w:r>
      <w:r>
        <w:rPr>
          <w:i/>
        </w:rPr>
        <w:t xml:space="preserve"> </w:t>
      </w:r>
      <w:r w:rsidR="00A7047B">
        <w:rPr>
          <w:i/>
        </w:rPr>
        <w:t>Rezultati pretrage statistike za najb</w:t>
      </w:r>
      <w:r w:rsidR="00537079">
        <w:rPr>
          <w:i/>
        </w:rPr>
        <w:t>oljim redateljem po IMDb ocjeni te prosječna ocjena tog redatelja</w:t>
      </w:r>
    </w:p>
    <w:p w14:paraId="14E941AE" w14:textId="77777777" w:rsidR="00583F74" w:rsidRDefault="00583F74">
      <w:pPr>
        <w:spacing w:after="203" w:line="396" w:lineRule="auto"/>
        <w:ind w:right="62"/>
      </w:pPr>
    </w:p>
    <w:p w14:paraId="53896FE6" w14:textId="77777777" w:rsidR="00583F74" w:rsidRDefault="00583F74">
      <w:pPr>
        <w:spacing w:after="203" w:line="396" w:lineRule="auto"/>
        <w:ind w:right="62"/>
      </w:pPr>
    </w:p>
    <w:p w14:paraId="5A96B387" w14:textId="77777777" w:rsidR="00EC299D" w:rsidRDefault="00EC299D">
      <w:pPr>
        <w:spacing w:after="203" w:line="396" w:lineRule="auto"/>
        <w:ind w:right="62"/>
      </w:pPr>
    </w:p>
    <w:p w14:paraId="62722E3D" w14:textId="77777777" w:rsidR="00B85047" w:rsidRDefault="00B85047">
      <w:pPr>
        <w:spacing w:after="203" w:line="396" w:lineRule="auto"/>
        <w:ind w:right="62"/>
      </w:pPr>
    </w:p>
    <w:p w14:paraId="5164BF16" w14:textId="77777777" w:rsidR="00A96F9C" w:rsidRDefault="00A96F9C">
      <w:pPr>
        <w:spacing w:after="203" w:line="396" w:lineRule="auto"/>
        <w:ind w:right="62"/>
      </w:pPr>
    </w:p>
    <w:p w14:paraId="2103A289" w14:textId="77777777" w:rsidR="00A76B3F" w:rsidRDefault="00A76B3F" w:rsidP="00A76B3F">
      <w:pPr>
        <w:pStyle w:val="Naslov2"/>
        <w:ind w:left="-5" w:right="0"/>
      </w:pPr>
      <w:bookmarkStart w:id="30" w:name="_Toc42594952"/>
      <w:r>
        <w:t>3.</w:t>
      </w:r>
      <w:r w:rsidR="00170605">
        <w:t>7</w:t>
      </w:r>
      <w:r>
        <w:t xml:space="preserve">. </w:t>
      </w:r>
      <w:r w:rsidR="000320A3">
        <w:t>Pregled pojedinačnog filma</w:t>
      </w:r>
      <w:bookmarkEnd w:id="30"/>
      <w:r>
        <w:t xml:space="preserve"> </w:t>
      </w:r>
    </w:p>
    <w:p w14:paraId="237F18B2" w14:textId="77777777" w:rsidR="00A76B3F" w:rsidRDefault="006855E7" w:rsidP="00A76B3F">
      <w:pPr>
        <w:spacing w:after="203" w:line="360" w:lineRule="auto"/>
        <w:ind w:right="62"/>
      </w:pPr>
      <w:r>
        <w:t>Pritiskom</w:t>
      </w:r>
      <w:r w:rsidR="004E16C6">
        <w:t xml:space="preserve"> na </w:t>
      </w:r>
      <w:r w:rsidR="003F52BD">
        <w:t>sliku filma</w:t>
      </w:r>
      <w:r w:rsidR="00C8279E">
        <w:t xml:space="preserve"> na početnoj stranici</w:t>
      </w:r>
      <w:r w:rsidR="00D17AA0">
        <w:t xml:space="preserve">, korisnik </w:t>
      </w:r>
      <w:r w:rsidR="00214D6E">
        <w:t xml:space="preserve">će biti </w:t>
      </w:r>
      <w:r w:rsidR="006E30E2">
        <w:t xml:space="preserve">proslijeđen na stranicu sa podacima </w:t>
      </w:r>
      <w:r w:rsidR="001B7714">
        <w:t>o filmu</w:t>
      </w:r>
      <w:r w:rsidR="006E30E2">
        <w:t xml:space="preserve">. </w:t>
      </w:r>
    </w:p>
    <w:p w14:paraId="5DE31D9C" w14:textId="77777777" w:rsidR="00093919" w:rsidRDefault="00093919" w:rsidP="00093919">
      <w:pPr>
        <w:spacing w:after="203" w:line="396" w:lineRule="auto"/>
        <w:ind w:right="62"/>
      </w:pPr>
      <w:r>
        <w:t xml:space="preserve">Na slici </w:t>
      </w:r>
      <w:r w:rsidR="00B73A4D">
        <w:t>3.6</w:t>
      </w:r>
      <w:r>
        <w:t xml:space="preserve"> prikazan</w:t>
      </w:r>
      <w:r w:rsidR="00294F03">
        <w:t>a je stranica sa informacijama o filmu Parazit.</w:t>
      </w:r>
    </w:p>
    <w:p w14:paraId="6CF3C54F" w14:textId="77777777" w:rsidR="00716FDE" w:rsidRDefault="00716FDE" w:rsidP="00A76B3F">
      <w:pPr>
        <w:spacing w:after="203" w:line="360" w:lineRule="auto"/>
        <w:ind w:right="62"/>
      </w:pPr>
    </w:p>
    <w:p w14:paraId="5EE54728" w14:textId="77777777" w:rsidR="00E87DF9" w:rsidRDefault="00E87DF9" w:rsidP="00A76B3F">
      <w:pPr>
        <w:spacing w:after="203" w:line="360" w:lineRule="auto"/>
        <w:ind w:right="62"/>
      </w:pPr>
    </w:p>
    <w:p w14:paraId="1CE7B342" w14:textId="77777777" w:rsidR="00B85047" w:rsidRDefault="00B85047" w:rsidP="00A76B3F">
      <w:pPr>
        <w:spacing w:after="203" w:line="360" w:lineRule="auto"/>
        <w:ind w:right="62"/>
      </w:pPr>
    </w:p>
    <w:p w14:paraId="7FD4A9C3" w14:textId="77777777" w:rsidR="00412BA2" w:rsidRPr="00A96F9C" w:rsidRDefault="00C30FE5" w:rsidP="00CB151D">
      <w:pPr>
        <w:spacing w:after="203" w:line="396" w:lineRule="auto"/>
        <w:ind w:right="62"/>
        <w:jc w:val="center"/>
        <w:rPr>
          <w:i/>
        </w:rPr>
      </w:pPr>
      <w:r>
        <w:rPr>
          <w:noProof/>
        </w:rPr>
        <w:drawing>
          <wp:inline distT="0" distB="0" distL="0" distR="0" wp14:anchorId="6C933EAA" wp14:editId="67D7F34C">
            <wp:extent cx="5624195" cy="2639695"/>
            <wp:effectExtent l="0" t="0" r="0" b="825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BA2">
        <w:rPr>
          <w:i/>
        </w:rPr>
        <w:t xml:space="preserve">Slika </w:t>
      </w:r>
      <w:r w:rsidR="00842544">
        <w:rPr>
          <w:i/>
        </w:rPr>
        <w:t>3.6:</w:t>
      </w:r>
      <w:r w:rsidR="00412BA2">
        <w:rPr>
          <w:i/>
        </w:rPr>
        <w:t xml:space="preserve"> </w:t>
      </w:r>
      <w:r w:rsidR="00654A19">
        <w:rPr>
          <w:i/>
        </w:rPr>
        <w:t>Prikaz stranice filma Parazit</w:t>
      </w:r>
    </w:p>
    <w:p w14:paraId="1C81A649" w14:textId="77777777" w:rsidR="00412BA2" w:rsidRDefault="00412BA2">
      <w:pPr>
        <w:spacing w:after="203" w:line="396" w:lineRule="auto"/>
        <w:ind w:right="62"/>
      </w:pPr>
    </w:p>
    <w:p w14:paraId="34D50F85" w14:textId="77777777" w:rsidR="00A96F9C" w:rsidRDefault="00A96F9C">
      <w:pPr>
        <w:spacing w:after="203" w:line="396" w:lineRule="auto"/>
        <w:ind w:right="62"/>
      </w:pPr>
    </w:p>
    <w:p w14:paraId="6CC1225A" w14:textId="77777777" w:rsidR="00B85047" w:rsidRDefault="00B85047">
      <w:pPr>
        <w:spacing w:after="203" w:line="396" w:lineRule="auto"/>
        <w:ind w:right="62"/>
      </w:pPr>
    </w:p>
    <w:p w14:paraId="484FCA03" w14:textId="77777777" w:rsidR="00FE4E42" w:rsidRDefault="00FE4E42" w:rsidP="00FE4E42">
      <w:pPr>
        <w:pStyle w:val="Naslov2"/>
        <w:ind w:left="-5" w:right="0"/>
      </w:pPr>
      <w:bookmarkStart w:id="31" w:name="_Toc42594953"/>
      <w:r>
        <w:t>3.</w:t>
      </w:r>
      <w:r w:rsidR="00191243">
        <w:t>8</w:t>
      </w:r>
      <w:r>
        <w:t xml:space="preserve">. Ažuriranje </w:t>
      </w:r>
      <w:r w:rsidR="008B1E5A">
        <w:t xml:space="preserve">i brisanje </w:t>
      </w:r>
      <w:r>
        <w:t>filma</w:t>
      </w:r>
      <w:bookmarkEnd w:id="31"/>
      <w:r>
        <w:t xml:space="preserve"> </w:t>
      </w:r>
    </w:p>
    <w:p w14:paraId="38059D8C" w14:textId="77777777" w:rsidR="00FE4E42" w:rsidRDefault="00FE4E42" w:rsidP="00FE4E42">
      <w:pPr>
        <w:spacing w:after="203" w:line="360" w:lineRule="auto"/>
        <w:ind w:right="62"/>
      </w:pPr>
      <w:r>
        <w:t xml:space="preserve">Podaci o filmu mogu se u bilo kojem trenutku promijeniti od strane korisnika. </w:t>
      </w:r>
      <w:r w:rsidR="00A540FB">
        <w:t xml:space="preserve">Korisnik treba unijeti </w:t>
      </w:r>
      <w:r w:rsidR="00AB3D7D">
        <w:t xml:space="preserve">ažurirane podatke o filmu </w:t>
      </w:r>
      <w:r w:rsidR="00E751AC">
        <w:t xml:space="preserve">te kliknuti na gumb za ažuriranje. </w:t>
      </w:r>
      <w:r w:rsidR="002A1F94">
        <w:t xml:space="preserve">Korisnik će </w:t>
      </w:r>
      <w:r w:rsidR="002A1F94">
        <w:lastRenderedPageBreak/>
        <w:t>nakon toga biti proslijeđen na</w:t>
      </w:r>
      <w:r w:rsidR="006F1E7D">
        <w:t xml:space="preserve"> </w:t>
      </w:r>
      <w:r w:rsidR="00D436D9">
        <w:t>naslovnu stranicu filma</w:t>
      </w:r>
      <w:r w:rsidR="00E642E9">
        <w:t xml:space="preserve">. </w:t>
      </w:r>
      <w:r w:rsidR="00C549AB">
        <w:t>Parametri filma koje korisnik može promijeniti su:</w:t>
      </w:r>
    </w:p>
    <w:p w14:paraId="4A79D023" w14:textId="77777777" w:rsidR="00C549AB" w:rsidRDefault="001042D5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Naslov</w:t>
      </w:r>
    </w:p>
    <w:p w14:paraId="3E32A51C" w14:textId="77777777" w:rsidR="001042D5" w:rsidRDefault="001042D5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Godina</w:t>
      </w:r>
    </w:p>
    <w:p w14:paraId="37F4E735" w14:textId="77777777" w:rsidR="001042D5" w:rsidRDefault="00FC53A0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IMDb ocjena</w:t>
      </w:r>
    </w:p>
    <w:p w14:paraId="4956B365" w14:textId="77777777" w:rsidR="001E1BD0" w:rsidRDefault="001E1BD0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Poveznica na kojoj se nalazi slika filma</w:t>
      </w:r>
    </w:p>
    <w:p w14:paraId="1E2D0D0C" w14:textId="77777777" w:rsidR="00FC53A0" w:rsidRDefault="00486DC2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Redatelji</w:t>
      </w:r>
    </w:p>
    <w:p w14:paraId="415A59A7" w14:textId="77777777" w:rsidR="00486DC2" w:rsidRDefault="00486DC2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Scenaristi</w:t>
      </w:r>
    </w:p>
    <w:p w14:paraId="422E42C5" w14:textId="77777777" w:rsidR="00486DC2" w:rsidRDefault="00486DC2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Glumci</w:t>
      </w:r>
    </w:p>
    <w:p w14:paraId="03C45703" w14:textId="77777777" w:rsidR="00D125C5" w:rsidRDefault="00276F5F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Kategorije</w:t>
      </w:r>
    </w:p>
    <w:p w14:paraId="1E4AC098" w14:textId="77777777" w:rsidR="00276F5F" w:rsidRDefault="00276F5F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Jezici</w:t>
      </w:r>
    </w:p>
    <w:p w14:paraId="34CB4B08" w14:textId="77777777" w:rsidR="00276F5F" w:rsidRDefault="00276F5F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Države</w:t>
      </w:r>
    </w:p>
    <w:p w14:paraId="760A3424" w14:textId="77777777" w:rsidR="00276F5F" w:rsidRDefault="00276F5F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Korisnikova ocjena</w:t>
      </w:r>
    </w:p>
    <w:p w14:paraId="007F38CD" w14:textId="77777777" w:rsidR="00276F5F" w:rsidRDefault="00DD58FC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Datum gledanja</w:t>
      </w:r>
    </w:p>
    <w:p w14:paraId="2BB2BD5B" w14:textId="77777777" w:rsidR="00DD58FC" w:rsidRDefault="002D3427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Trajanje</w:t>
      </w:r>
    </w:p>
    <w:p w14:paraId="03171E56" w14:textId="77777777" w:rsidR="002D3427" w:rsidRDefault="00904FFE" w:rsidP="00843E3C">
      <w:pPr>
        <w:pStyle w:val="Odlomakpopisa"/>
        <w:numPr>
          <w:ilvl w:val="0"/>
          <w:numId w:val="27"/>
        </w:numPr>
        <w:spacing w:after="203" w:line="360" w:lineRule="auto"/>
        <w:ind w:right="62"/>
      </w:pPr>
      <w:r>
        <w:t>R</w:t>
      </w:r>
      <w:r w:rsidR="00F605CD">
        <w:t>ecenzija</w:t>
      </w:r>
    </w:p>
    <w:p w14:paraId="28F372CB" w14:textId="77777777" w:rsidR="00215FC3" w:rsidRDefault="00215FC3">
      <w:pPr>
        <w:spacing w:after="203" w:line="396" w:lineRule="auto"/>
        <w:ind w:right="62"/>
      </w:pPr>
    </w:p>
    <w:p w14:paraId="1E8791A8" w14:textId="77777777" w:rsidR="00215FC3" w:rsidRDefault="00843E3C">
      <w:pPr>
        <w:spacing w:after="203" w:line="396" w:lineRule="auto"/>
        <w:ind w:right="62"/>
      </w:pPr>
      <w:r>
        <w:t xml:space="preserve">Korisnik može i odustati </w:t>
      </w:r>
      <w:r w:rsidR="00A53129">
        <w:t xml:space="preserve">od ažuriranja filma </w:t>
      </w:r>
      <w:r w:rsidR="00CD4DBE">
        <w:t xml:space="preserve">pritiskom na gumb za poništavanje. Sve promjene nakon </w:t>
      </w:r>
      <w:r w:rsidR="008F3831">
        <w:t xml:space="preserve">prošlog ažuriranja bit će u tom slučaju izgubljene. </w:t>
      </w:r>
    </w:p>
    <w:p w14:paraId="51EB99D5" w14:textId="77777777" w:rsidR="00F238AF" w:rsidRDefault="00E07629">
      <w:pPr>
        <w:spacing w:after="203" w:line="396" w:lineRule="auto"/>
        <w:ind w:right="62"/>
      </w:pPr>
      <w:r>
        <w:t xml:space="preserve">Korisnik može obrisati film pritiskom na </w:t>
      </w:r>
      <w:r w:rsidR="00CA6A68">
        <w:t xml:space="preserve">gumb sa slikom koša za smeće. </w:t>
      </w:r>
      <w:r w:rsidR="00AC7BEE">
        <w:t xml:space="preserve">Svi podaci o filmu bit će </w:t>
      </w:r>
      <w:r w:rsidR="00AC684D">
        <w:t xml:space="preserve">u tom slučaju </w:t>
      </w:r>
      <w:r w:rsidR="00AC7BEE">
        <w:t>izgubljeni</w:t>
      </w:r>
      <w:r w:rsidR="005B08E0">
        <w:t xml:space="preserve">, ali </w:t>
      </w:r>
      <w:r w:rsidR="00E843ED">
        <w:t xml:space="preserve">film se može u svakom trenutku ponovno dodati nakon čega će </w:t>
      </w:r>
      <w:r w:rsidR="00DC6DED">
        <w:t xml:space="preserve">ponovno </w:t>
      </w:r>
      <w:r w:rsidR="00E843ED">
        <w:t xml:space="preserve">imati </w:t>
      </w:r>
      <w:r w:rsidR="00375AA6">
        <w:t xml:space="preserve">podatke o filmu sa IMDb </w:t>
      </w:r>
      <w:r w:rsidR="000D13DF">
        <w:t xml:space="preserve">stranice, bez </w:t>
      </w:r>
      <w:r w:rsidR="00CB1F49">
        <w:t>korisnikovih prethodnih ažuriranja.</w:t>
      </w:r>
    </w:p>
    <w:p w14:paraId="567960A0" w14:textId="77777777" w:rsidR="006544A8" w:rsidRDefault="006544A8">
      <w:pPr>
        <w:spacing w:after="203" w:line="396" w:lineRule="auto"/>
        <w:ind w:right="62"/>
      </w:pPr>
    </w:p>
    <w:p w14:paraId="097CAD00" w14:textId="77777777" w:rsidR="00215FC3" w:rsidRDefault="00215FC3">
      <w:pPr>
        <w:spacing w:after="203" w:line="396" w:lineRule="auto"/>
        <w:ind w:right="62"/>
      </w:pPr>
    </w:p>
    <w:p w14:paraId="0F05886F" w14:textId="77777777" w:rsidR="00215FC3" w:rsidRDefault="00215FC3">
      <w:pPr>
        <w:spacing w:after="203" w:line="396" w:lineRule="auto"/>
        <w:ind w:right="62"/>
      </w:pPr>
    </w:p>
    <w:p w14:paraId="624FBCF9" w14:textId="77777777" w:rsidR="00215FC3" w:rsidRDefault="00215FC3">
      <w:pPr>
        <w:spacing w:after="203" w:line="396" w:lineRule="auto"/>
        <w:ind w:right="62"/>
      </w:pPr>
    </w:p>
    <w:p w14:paraId="28119492" w14:textId="77777777" w:rsidR="004622F2" w:rsidRDefault="00334153">
      <w:pPr>
        <w:pStyle w:val="Naslov1"/>
        <w:spacing w:after="559"/>
        <w:ind w:left="-5"/>
      </w:pPr>
      <w:bookmarkStart w:id="32" w:name="_Toc42594954"/>
      <w:r>
        <w:lastRenderedPageBreak/>
        <w:t>Zaključak</w:t>
      </w:r>
      <w:bookmarkEnd w:id="32"/>
      <w:r>
        <w:t xml:space="preserve"> </w:t>
      </w:r>
    </w:p>
    <w:p w14:paraId="457D5F09" w14:textId="77777777" w:rsidR="002B19AE" w:rsidRDefault="007C46E6">
      <w:pPr>
        <w:spacing w:line="389" w:lineRule="auto"/>
        <w:ind w:right="62"/>
      </w:pPr>
      <w:r>
        <w:t xml:space="preserve">Cilj ovog završnog rada bio je </w:t>
      </w:r>
      <w:r w:rsidR="00DA63DA">
        <w:t xml:space="preserve">izraditi </w:t>
      </w:r>
      <w:r w:rsidR="00C54E26">
        <w:t xml:space="preserve">bazu podataka </w:t>
      </w:r>
      <w:r w:rsidR="00BC12D7">
        <w:t xml:space="preserve">i web aplikaciju za recenziju filmova. </w:t>
      </w:r>
      <w:r w:rsidR="00F815E7">
        <w:t xml:space="preserve">Posebnost ove aplikacije bila je </w:t>
      </w:r>
      <w:r w:rsidR="009B4AEF">
        <w:t>povlačenje podataka o filmov</w:t>
      </w:r>
      <w:r w:rsidR="00B51ED8">
        <w:t>im</w:t>
      </w:r>
      <w:r w:rsidR="009B4AEF">
        <w:t xml:space="preserve">a </w:t>
      </w:r>
      <w:r w:rsidR="001E669B">
        <w:t>s</w:t>
      </w:r>
      <w:r w:rsidR="006629B9">
        <w:t>a IMDb</w:t>
      </w:r>
      <w:r w:rsidR="00C0575C">
        <w:t xml:space="preserve"> </w:t>
      </w:r>
      <w:r w:rsidR="00663E25">
        <w:t xml:space="preserve">web stranice i to samo preko </w:t>
      </w:r>
      <w:r w:rsidR="006E42B1">
        <w:t>poveznice na tu stranicu</w:t>
      </w:r>
      <w:r w:rsidR="0010147D">
        <w:t xml:space="preserve">. </w:t>
      </w:r>
      <w:r w:rsidR="00BA6846">
        <w:t>Podaci koji se smatraju zanimljivim za korisnika su</w:t>
      </w:r>
      <w:r w:rsidR="00324BEC">
        <w:t xml:space="preserve"> bili </w:t>
      </w:r>
      <w:r w:rsidR="0023425D">
        <w:t xml:space="preserve">spremljeni u </w:t>
      </w:r>
      <w:r w:rsidR="00A12203">
        <w:t xml:space="preserve">bazu podataka </w:t>
      </w:r>
      <w:r w:rsidR="00A44415">
        <w:t>iz koj</w:t>
      </w:r>
      <w:r w:rsidR="00BD36F9">
        <w:t>e su se onda povlačili filmovi.</w:t>
      </w:r>
    </w:p>
    <w:p w14:paraId="75B3A65F" w14:textId="77777777" w:rsidR="004622F2" w:rsidRDefault="002F71AA" w:rsidP="00971343">
      <w:pPr>
        <w:spacing w:line="366" w:lineRule="auto"/>
        <w:ind w:right="62"/>
      </w:pPr>
      <w:r>
        <w:t xml:space="preserve">Korisničko sučelje </w:t>
      </w:r>
      <w:r w:rsidR="00805E10">
        <w:t xml:space="preserve">napravljeno je tako da bude </w:t>
      </w:r>
      <w:r w:rsidR="005A432F">
        <w:t xml:space="preserve">jednostavno i intuitivno, ali </w:t>
      </w:r>
      <w:r w:rsidR="005F1F35">
        <w:t>i</w:t>
      </w:r>
      <w:r w:rsidR="005A432F">
        <w:t xml:space="preserve"> da </w:t>
      </w:r>
      <w:r w:rsidR="00E825D6">
        <w:t>izgleda zanimljivo i privlačno</w:t>
      </w:r>
      <w:r w:rsidR="005A6A2B">
        <w:t xml:space="preserve"> za korištenje</w:t>
      </w:r>
      <w:r w:rsidR="00E825D6">
        <w:t>.</w:t>
      </w:r>
      <w:r w:rsidR="003F3352">
        <w:t xml:space="preserve"> </w:t>
      </w:r>
      <w:r w:rsidR="00D42E7F">
        <w:t>Korisnik u aplikacij</w:t>
      </w:r>
      <w:r w:rsidR="003000E3">
        <w:t>u</w:t>
      </w:r>
      <w:r w:rsidR="00D42E7F">
        <w:t xml:space="preserve"> može </w:t>
      </w:r>
      <w:r w:rsidR="003000E3">
        <w:t xml:space="preserve">dodati koliko god filmova želi, ali može i upravljati </w:t>
      </w:r>
      <w:r w:rsidR="007455E1">
        <w:t>postojećim</w:t>
      </w:r>
      <w:r w:rsidR="003000E3">
        <w:t xml:space="preserve"> filmovima ažuriranjem i brisanjem</w:t>
      </w:r>
      <w:r w:rsidR="00B76A0B">
        <w:t xml:space="preserve"> istih</w:t>
      </w:r>
      <w:r w:rsidR="00F41932">
        <w:t>.</w:t>
      </w:r>
      <w:r w:rsidR="00DC7DD2">
        <w:t xml:space="preserve"> Postupak upravljanja filmovima je brz i jednostavan.</w:t>
      </w:r>
      <w:r w:rsidR="005F2C3F">
        <w:t xml:space="preserve"> </w:t>
      </w:r>
      <w:r w:rsidR="00EA4949">
        <w:t xml:space="preserve">Filmovi se mogu </w:t>
      </w:r>
      <w:r w:rsidR="009F23E1">
        <w:t>ocjenjivati</w:t>
      </w:r>
      <w:r w:rsidR="00EA4949">
        <w:t xml:space="preserve"> </w:t>
      </w:r>
      <w:r w:rsidR="00A315C1">
        <w:t xml:space="preserve">i </w:t>
      </w:r>
      <w:r w:rsidR="009F23E1">
        <w:t xml:space="preserve">komentirati. </w:t>
      </w:r>
      <w:r w:rsidR="005204E2">
        <w:t>Aplikacija</w:t>
      </w:r>
      <w:r w:rsidR="00DF168B">
        <w:t xml:space="preserve"> također</w:t>
      </w:r>
      <w:r w:rsidR="005204E2">
        <w:t xml:space="preserve"> osigurava da niti jedan korisnik ne može vidjeti </w:t>
      </w:r>
      <w:r w:rsidR="00384349">
        <w:t>podatke i filmove drugih korisnika</w:t>
      </w:r>
      <w:r w:rsidR="005E181F">
        <w:t>.</w:t>
      </w:r>
      <w:r w:rsidR="00334153">
        <w:br w:type="page"/>
      </w:r>
    </w:p>
    <w:p w14:paraId="08027D02" w14:textId="77777777" w:rsidR="004622F2" w:rsidRDefault="00334153">
      <w:pPr>
        <w:pStyle w:val="Naslov1"/>
        <w:ind w:left="-5"/>
      </w:pPr>
      <w:bookmarkStart w:id="33" w:name="_Toc42594955"/>
      <w:r>
        <w:lastRenderedPageBreak/>
        <w:t>Literatura</w:t>
      </w:r>
      <w:bookmarkEnd w:id="33"/>
      <w:r>
        <w:t xml:space="preserve"> </w:t>
      </w:r>
    </w:p>
    <w:p w14:paraId="628257D1" w14:textId="77777777" w:rsidR="006D1CFE" w:rsidRDefault="00040E3A">
      <w:pPr>
        <w:numPr>
          <w:ilvl w:val="0"/>
          <w:numId w:val="10"/>
        </w:numPr>
        <w:spacing w:after="109"/>
        <w:ind w:right="62" w:hanging="360"/>
      </w:pPr>
      <w:r>
        <w:t xml:space="preserve">FER: </w:t>
      </w:r>
      <w:r w:rsidR="00F530AF">
        <w:t>B</w:t>
      </w:r>
      <w:r w:rsidR="00B84A79">
        <w:t>az</w:t>
      </w:r>
      <w:r>
        <w:t>e</w:t>
      </w:r>
      <w:r w:rsidR="00B84A79">
        <w:t xml:space="preserve"> podataka</w:t>
      </w:r>
      <w:r w:rsidR="00BA09A7">
        <w:t>, Predavanja, ožujak 2020.</w:t>
      </w:r>
    </w:p>
    <w:p w14:paraId="3D6FDF91" w14:textId="77777777" w:rsidR="00A93FA5" w:rsidRDefault="00A93FA5">
      <w:pPr>
        <w:numPr>
          <w:ilvl w:val="0"/>
          <w:numId w:val="10"/>
        </w:numPr>
        <w:spacing w:after="0" w:line="361" w:lineRule="auto"/>
        <w:ind w:right="62" w:hanging="360"/>
      </w:pPr>
      <w:r>
        <w:t>H2 sustav za upravljanje bazom podataka</w:t>
      </w:r>
    </w:p>
    <w:p w14:paraId="07E09412" w14:textId="77777777" w:rsidR="00ED7127" w:rsidRDefault="00ED7127" w:rsidP="00A93FA5">
      <w:pPr>
        <w:spacing w:after="0" w:line="361" w:lineRule="auto"/>
        <w:ind w:left="1416" w:right="62" w:firstLine="0"/>
      </w:pPr>
      <w:r>
        <w:t>Poveznica</w:t>
      </w:r>
      <w:r w:rsidR="00A93FA5">
        <w:t>:</w:t>
      </w:r>
      <w:r>
        <w:t xml:space="preserve">     </w:t>
      </w:r>
    </w:p>
    <w:p w14:paraId="4D9D3A93" w14:textId="77777777" w:rsidR="004622F2" w:rsidRDefault="00254870" w:rsidP="00A93FA5">
      <w:pPr>
        <w:spacing w:after="0" w:line="361" w:lineRule="auto"/>
        <w:ind w:left="1416" w:right="62" w:firstLine="0"/>
      </w:pPr>
      <w:hyperlink r:id="rId28" w:history="1">
        <w:r w:rsidR="00786015" w:rsidRPr="009C5D73">
          <w:rPr>
            <w:rStyle w:val="Hiperveza"/>
          </w:rPr>
          <w:t>http://www.h2database.com/html/features.html</w:t>
        </w:r>
      </w:hyperlink>
      <w:r w:rsidR="00A93FA5">
        <w:t xml:space="preserve"> (27.5.2020)</w:t>
      </w:r>
      <w:r w:rsidR="00334153">
        <w:t xml:space="preserve">  </w:t>
      </w:r>
    </w:p>
    <w:p w14:paraId="23DCF08C" w14:textId="77777777" w:rsidR="004622F2" w:rsidRDefault="003B7D4A">
      <w:pPr>
        <w:numPr>
          <w:ilvl w:val="0"/>
          <w:numId w:val="10"/>
        </w:numPr>
        <w:spacing w:after="109"/>
        <w:ind w:right="62" w:hanging="360"/>
      </w:pPr>
      <w:r>
        <w:t>Model podataka</w:t>
      </w:r>
    </w:p>
    <w:p w14:paraId="6E04E7D9" w14:textId="77777777" w:rsidR="003B7D4A" w:rsidRDefault="00ED7127" w:rsidP="003B7D4A">
      <w:pPr>
        <w:spacing w:after="109"/>
        <w:ind w:left="1416" w:right="62" w:firstLine="0"/>
        <w:jc w:val="left"/>
      </w:pPr>
      <w:r>
        <w:t>Poveznica</w:t>
      </w:r>
      <w:r w:rsidR="003B7D4A">
        <w:t xml:space="preserve">: </w:t>
      </w:r>
      <w:hyperlink r:id="rId29" w:history="1">
        <w:r w:rsidR="003B7D4A">
          <w:rPr>
            <w:rStyle w:val="Hiperveza"/>
          </w:rPr>
          <w:t>https://www.srce.unizg.hr/files/srce/docs/edu/osnovni-tecajevi/d310_polaznik.pdf</w:t>
        </w:r>
      </w:hyperlink>
      <w:r w:rsidR="003B7D4A">
        <w:t xml:space="preserve"> (27.5.2020)</w:t>
      </w:r>
    </w:p>
    <w:p w14:paraId="4D3F6A7D" w14:textId="77777777" w:rsidR="004622F2" w:rsidRDefault="00371B33">
      <w:pPr>
        <w:numPr>
          <w:ilvl w:val="0"/>
          <w:numId w:val="10"/>
        </w:numPr>
        <w:spacing w:after="111"/>
        <w:ind w:right="62" w:hanging="360"/>
      </w:pPr>
      <w:r>
        <w:t>Spring Boot</w:t>
      </w:r>
    </w:p>
    <w:p w14:paraId="14E52497" w14:textId="77777777" w:rsidR="002C18AC" w:rsidRDefault="00ED7127" w:rsidP="00686804">
      <w:pPr>
        <w:spacing w:after="111"/>
        <w:ind w:left="1416" w:right="62" w:firstLine="0"/>
      </w:pPr>
      <w:r>
        <w:t>Poveznica</w:t>
      </w:r>
      <w:r w:rsidR="00371B33">
        <w:t xml:space="preserve">: </w:t>
      </w:r>
      <w:hyperlink r:id="rId30" w:history="1">
        <w:r w:rsidR="006D4CA6" w:rsidRPr="004F3658">
          <w:rPr>
            <w:rStyle w:val="Hiperveza"/>
          </w:rPr>
          <w:t>https://www.tutorialspoint.com/spring_boot/spring_boot_introduction.htm</w:t>
        </w:r>
      </w:hyperlink>
      <w:r w:rsidR="00371B33">
        <w:t xml:space="preserve"> (28.5.2020)</w:t>
      </w:r>
      <w:r w:rsidR="00334153">
        <w:t xml:space="preserve"> </w:t>
      </w:r>
      <w:r w:rsidR="00334153">
        <w:br w:type="page"/>
      </w:r>
    </w:p>
    <w:p w14:paraId="35B96CE7" w14:textId="77777777" w:rsidR="004622F2" w:rsidRDefault="00334153">
      <w:pPr>
        <w:pStyle w:val="Naslov1"/>
        <w:spacing w:after="644"/>
        <w:ind w:left="-5"/>
      </w:pPr>
      <w:bookmarkStart w:id="34" w:name="_Toc42594956"/>
      <w:r>
        <w:lastRenderedPageBreak/>
        <w:t>Sažetak</w:t>
      </w:r>
      <w:bookmarkEnd w:id="34"/>
      <w:r>
        <w:t xml:space="preserve"> </w:t>
      </w:r>
    </w:p>
    <w:p w14:paraId="2593AEAA" w14:textId="77777777" w:rsidR="004622F2" w:rsidRDefault="00334153">
      <w:pPr>
        <w:spacing w:after="134" w:line="259" w:lineRule="auto"/>
        <w:ind w:right="72"/>
        <w:jc w:val="center"/>
      </w:pPr>
      <w:r>
        <w:rPr>
          <w:b/>
          <w:sz w:val="28"/>
        </w:rPr>
        <w:t xml:space="preserve">Baza podataka i web aplikacija za </w:t>
      </w:r>
      <w:r w:rsidR="006F3E2C">
        <w:rPr>
          <w:b/>
          <w:sz w:val="28"/>
        </w:rPr>
        <w:t>recenziju filmova</w:t>
      </w:r>
      <w:r>
        <w:rPr>
          <w:b/>
          <w:sz w:val="28"/>
        </w:rPr>
        <w:t xml:space="preserve"> </w:t>
      </w:r>
    </w:p>
    <w:p w14:paraId="2DA073F2" w14:textId="77777777" w:rsidR="004622F2" w:rsidRDefault="00334153">
      <w:pPr>
        <w:spacing w:after="372" w:line="259" w:lineRule="auto"/>
        <w:ind w:left="6" w:firstLine="0"/>
        <w:jc w:val="center"/>
      </w:pPr>
      <w:r>
        <w:rPr>
          <w:b/>
          <w:sz w:val="28"/>
        </w:rPr>
        <w:t xml:space="preserve"> </w:t>
      </w:r>
    </w:p>
    <w:p w14:paraId="7F8CC9A0" w14:textId="77777777" w:rsidR="00CD31A1" w:rsidRDefault="00246F85" w:rsidP="00CD31A1">
      <w:pPr>
        <w:spacing w:after="27" w:line="371" w:lineRule="auto"/>
        <w:ind w:right="62"/>
      </w:pPr>
      <w:r>
        <w:t xml:space="preserve">U sklopu ovog završnog rada </w:t>
      </w:r>
      <w:r w:rsidR="001B11AD">
        <w:t>osmišljen</w:t>
      </w:r>
      <w:r w:rsidR="00B82524">
        <w:t>i su</w:t>
      </w:r>
      <w:r w:rsidR="003B2DB3">
        <w:t xml:space="preserve"> baz</w:t>
      </w:r>
      <w:r w:rsidR="001B11AD">
        <w:t>a</w:t>
      </w:r>
      <w:r w:rsidR="003B2DB3">
        <w:t xml:space="preserve"> podataka i web aplikacij</w:t>
      </w:r>
      <w:r w:rsidR="00B82524">
        <w:t>a</w:t>
      </w:r>
      <w:r w:rsidR="003B2DB3">
        <w:t xml:space="preserve"> </w:t>
      </w:r>
      <w:r w:rsidR="009F2DAE">
        <w:t xml:space="preserve">za recenziju filmova. </w:t>
      </w:r>
      <w:r w:rsidR="00383338">
        <w:t>Podaci o filmovima se uzima</w:t>
      </w:r>
      <w:r w:rsidR="00D66E40">
        <w:t>ju</w:t>
      </w:r>
      <w:r w:rsidR="00383338">
        <w:t xml:space="preserve"> sa IMDb stranice te se </w:t>
      </w:r>
      <w:r w:rsidR="00BD3F25">
        <w:t xml:space="preserve">nakon toga </w:t>
      </w:r>
      <w:r w:rsidR="00F30FA7">
        <w:t>spremaju</w:t>
      </w:r>
      <w:r w:rsidR="00BD3F25">
        <w:t xml:space="preserve"> u bazu.</w:t>
      </w:r>
      <w:r w:rsidR="007036B4">
        <w:t xml:space="preserve"> </w:t>
      </w:r>
      <w:r w:rsidR="000B7007">
        <w:t>Napravljeno je intuitivno</w:t>
      </w:r>
      <w:r w:rsidR="00E73348">
        <w:t xml:space="preserve"> korisničko</w:t>
      </w:r>
      <w:r w:rsidR="000B7007">
        <w:t xml:space="preserve"> sučelje koj</w:t>
      </w:r>
      <w:r w:rsidR="00E412A0">
        <w:t>im je lako rukovati te koji omogućuje jednostavnu komunikaciju s ostatkom aplikacije.</w:t>
      </w:r>
      <w:r w:rsidR="00B47357">
        <w:t xml:space="preserve"> </w:t>
      </w:r>
      <w:r w:rsidR="00CD31A1">
        <w:t xml:space="preserve">Aplikacija omogućava korisniku pregled, unos, brisanje i ažuriranje filmova. </w:t>
      </w:r>
      <w:r w:rsidR="00E16946">
        <w:t xml:space="preserve">Ispravnost podataka provjerava se u svim slojevima aplikacije. </w:t>
      </w:r>
      <w:r w:rsidR="008B50BE">
        <w:t>Aplikacija</w:t>
      </w:r>
      <w:r w:rsidR="00387209">
        <w:t xml:space="preserve"> kori</w:t>
      </w:r>
      <w:r w:rsidR="008B50BE">
        <w:t>sti</w:t>
      </w:r>
      <w:r w:rsidR="00387209">
        <w:t xml:space="preserve"> sustav za upravljanje bazom podataka H2. </w:t>
      </w:r>
      <w:r w:rsidR="001F2047">
        <w:t xml:space="preserve">Aplikacija je realizirana korištenjem </w:t>
      </w:r>
      <w:r w:rsidR="003F0773">
        <w:t xml:space="preserve">programskih jezika Java i </w:t>
      </w:r>
      <w:r w:rsidR="000C5D3F">
        <w:rPr>
          <w:lang w:val="en-US"/>
        </w:rPr>
        <w:t>JavaScript</w:t>
      </w:r>
      <w:r w:rsidR="00526F1C">
        <w:t xml:space="preserve">, </w:t>
      </w:r>
      <w:r w:rsidR="00646F28">
        <w:t xml:space="preserve">razvojnim okvirom Spring Boot te bibliotekom React. </w:t>
      </w:r>
      <w:r w:rsidR="00B07852">
        <w:t>Pri tome su korištene i tehnologije HTML5 i CSS za izradu sučelja.</w:t>
      </w:r>
    </w:p>
    <w:p w14:paraId="5720009A" w14:textId="77777777" w:rsidR="00E412A0" w:rsidRDefault="00E412A0">
      <w:pPr>
        <w:spacing w:after="27" w:line="371" w:lineRule="auto"/>
        <w:ind w:right="62"/>
      </w:pPr>
    </w:p>
    <w:p w14:paraId="01C3E8FE" w14:textId="77777777" w:rsidR="00983731" w:rsidRDefault="00334153">
      <w:pPr>
        <w:spacing w:after="195" w:line="397" w:lineRule="auto"/>
        <w:ind w:right="62"/>
      </w:pPr>
      <w:r>
        <w:rPr>
          <w:b/>
        </w:rPr>
        <w:t>Ključne riječi:</w:t>
      </w:r>
      <w:r>
        <w:t xml:space="preserve"> </w:t>
      </w:r>
      <w:r w:rsidR="00141BFE">
        <w:t xml:space="preserve">recenzija filmova, aplikacija, Spring Boot, </w:t>
      </w:r>
      <w:r w:rsidR="000C5D3F">
        <w:rPr>
          <w:lang w:val="en-US"/>
        </w:rPr>
        <w:t>JavaScript</w:t>
      </w:r>
      <w:r w:rsidR="00141BFE">
        <w:t xml:space="preserve">, </w:t>
      </w:r>
      <w:r w:rsidR="00EF1979">
        <w:t xml:space="preserve">Java, </w:t>
      </w:r>
      <w:r w:rsidR="002964F0">
        <w:t xml:space="preserve">H2, </w:t>
      </w:r>
      <w:r w:rsidR="00B44F41">
        <w:t xml:space="preserve">React, </w:t>
      </w:r>
      <w:r w:rsidR="00082985">
        <w:t>HTML5, CSS</w:t>
      </w:r>
      <w:r w:rsidR="00A61826">
        <w:t>, korisničko sučelje</w:t>
      </w:r>
    </w:p>
    <w:p w14:paraId="53CE11F8" w14:textId="77777777" w:rsidR="00BE6583" w:rsidRDefault="00BE6583">
      <w:pPr>
        <w:spacing w:after="195" w:line="397" w:lineRule="auto"/>
        <w:ind w:right="62"/>
      </w:pPr>
    </w:p>
    <w:p w14:paraId="23942BB1" w14:textId="77777777" w:rsidR="00BE6583" w:rsidRDefault="00BE6583">
      <w:pPr>
        <w:spacing w:after="195" w:line="397" w:lineRule="auto"/>
        <w:ind w:right="62"/>
      </w:pPr>
    </w:p>
    <w:p w14:paraId="065CF28E" w14:textId="77777777" w:rsidR="00BE6583" w:rsidRDefault="00BE6583">
      <w:pPr>
        <w:spacing w:after="195" w:line="397" w:lineRule="auto"/>
        <w:ind w:right="62"/>
      </w:pPr>
    </w:p>
    <w:p w14:paraId="36D1EF7A" w14:textId="77777777" w:rsidR="00BE6583" w:rsidRDefault="00BE6583">
      <w:pPr>
        <w:spacing w:after="195" w:line="397" w:lineRule="auto"/>
        <w:ind w:right="62"/>
      </w:pPr>
    </w:p>
    <w:p w14:paraId="2EDCF682" w14:textId="77777777" w:rsidR="00BE6583" w:rsidRDefault="00BE6583">
      <w:pPr>
        <w:spacing w:after="195" w:line="397" w:lineRule="auto"/>
        <w:ind w:right="62"/>
      </w:pPr>
    </w:p>
    <w:p w14:paraId="6DE9B53C" w14:textId="77777777" w:rsidR="00BE6583" w:rsidRDefault="00BE6583">
      <w:pPr>
        <w:spacing w:after="195" w:line="397" w:lineRule="auto"/>
        <w:ind w:right="62"/>
      </w:pPr>
    </w:p>
    <w:p w14:paraId="39DAC119" w14:textId="77777777" w:rsidR="00BE6583" w:rsidRDefault="00BE6583">
      <w:pPr>
        <w:spacing w:after="195" w:line="397" w:lineRule="auto"/>
        <w:ind w:right="62"/>
      </w:pPr>
    </w:p>
    <w:p w14:paraId="182EB121" w14:textId="77777777" w:rsidR="00BE6583" w:rsidRDefault="00BE6583">
      <w:pPr>
        <w:spacing w:after="195" w:line="397" w:lineRule="auto"/>
        <w:ind w:right="62"/>
      </w:pPr>
    </w:p>
    <w:p w14:paraId="524DF8AF" w14:textId="77777777" w:rsidR="004622F2" w:rsidRDefault="004622F2">
      <w:pPr>
        <w:spacing w:after="0" w:line="259" w:lineRule="auto"/>
        <w:ind w:left="0" w:firstLine="0"/>
        <w:jc w:val="left"/>
      </w:pPr>
    </w:p>
    <w:p w14:paraId="144A262C" w14:textId="77777777" w:rsidR="004622F2" w:rsidRDefault="00AB1753">
      <w:pPr>
        <w:pStyle w:val="Naslov1"/>
        <w:ind w:left="-5"/>
      </w:pPr>
      <w:bookmarkStart w:id="35" w:name="_Toc42594957"/>
      <w:r>
        <w:lastRenderedPageBreak/>
        <w:t>Summary</w:t>
      </w:r>
      <w:bookmarkEnd w:id="35"/>
    </w:p>
    <w:p w14:paraId="7BA71C3B" w14:textId="77777777" w:rsidR="004622F2" w:rsidRPr="00C27478" w:rsidRDefault="00334153">
      <w:pPr>
        <w:spacing w:after="338" w:line="259" w:lineRule="auto"/>
        <w:ind w:right="72"/>
        <w:jc w:val="center"/>
        <w:rPr>
          <w:lang w:val="en-US"/>
        </w:rPr>
      </w:pPr>
      <w:r w:rsidRPr="00C27478">
        <w:rPr>
          <w:b/>
          <w:sz w:val="28"/>
          <w:lang w:val="en-US"/>
        </w:rPr>
        <w:t xml:space="preserve">Database and Web Application for </w:t>
      </w:r>
      <w:r w:rsidR="00B95F7E" w:rsidRPr="00C27478">
        <w:rPr>
          <w:b/>
          <w:sz w:val="28"/>
          <w:lang w:val="en-US"/>
        </w:rPr>
        <w:t>reviewing</w:t>
      </w:r>
      <w:r w:rsidRPr="00C27478">
        <w:rPr>
          <w:b/>
          <w:sz w:val="28"/>
          <w:lang w:val="en-US"/>
        </w:rPr>
        <w:t xml:space="preserve"> </w:t>
      </w:r>
      <w:r w:rsidR="0056091A" w:rsidRPr="00C27478">
        <w:rPr>
          <w:b/>
          <w:sz w:val="28"/>
          <w:lang w:val="en-US"/>
        </w:rPr>
        <w:t>movies</w:t>
      </w:r>
    </w:p>
    <w:p w14:paraId="54F2F0C1" w14:textId="77777777" w:rsidR="00724394" w:rsidRDefault="004A2120">
      <w:pPr>
        <w:spacing w:line="360" w:lineRule="auto"/>
        <w:ind w:right="62"/>
        <w:rPr>
          <w:lang w:val="en-US"/>
        </w:rPr>
      </w:pPr>
      <w:r w:rsidRPr="00C27478">
        <w:rPr>
          <w:lang w:val="en-US"/>
        </w:rPr>
        <w:t>In this paper</w:t>
      </w:r>
      <w:r w:rsidR="00E0738D" w:rsidRPr="00C27478">
        <w:rPr>
          <w:lang w:val="en-US"/>
        </w:rPr>
        <w:t>,</w:t>
      </w:r>
      <w:r w:rsidRPr="00C27478">
        <w:rPr>
          <w:lang w:val="en-US"/>
        </w:rPr>
        <w:t xml:space="preserve"> a</w:t>
      </w:r>
      <w:r w:rsidR="00A40992" w:rsidRPr="00C27478">
        <w:rPr>
          <w:lang w:val="en-US"/>
        </w:rPr>
        <w:t xml:space="preserve"> database and web </w:t>
      </w:r>
      <w:r w:rsidR="00C27478" w:rsidRPr="00C27478">
        <w:rPr>
          <w:lang w:val="en-US"/>
        </w:rPr>
        <w:t>application</w:t>
      </w:r>
      <w:r w:rsidR="00444103" w:rsidRPr="00C27478">
        <w:rPr>
          <w:lang w:val="en-US"/>
        </w:rPr>
        <w:t xml:space="preserve"> for reviewing movies</w:t>
      </w:r>
      <w:r w:rsidR="00A40992" w:rsidRPr="00C27478">
        <w:rPr>
          <w:lang w:val="en-US"/>
        </w:rPr>
        <w:t xml:space="preserve"> </w:t>
      </w:r>
      <w:r w:rsidR="00BB0075" w:rsidRPr="00C27478">
        <w:rPr>
          <w:lang w:val="en-US"/>
        </w:rPr>
        <w:t>were</w:t>
      </w:r>
      <w:r w:rsidR="00A40992" w:rsidRPr="00C27478">
        <w:rPr>
          <w:lang w:val="en-US"/>
        </w:rPr>
        <w:t xml:space="preserve"> </w:t>
      </w:r>
      <w:r w:rsidR="00975629" w:rsidRPr="00C27478">
        <w:rPr>
          <w:lang w:val="en-US"/>
        </w:rPr>
        <w:t>designed.</w:t>
      </w:r>
      <w:r w:rsidR="00133673" w:rsidRPr="00C27478">
        <w:rPr>
          <w:lang w:val="en-US"/>
        </w:rPr>
        <w:t xml:space="preserve"> </w:t>
      </w:r>
      <w:r w:rsidR="000A235A" w:rsidRPr="00C27478">
        <w:rPr>
          <w:lang w:val="en-US"/>
        </w:rPr>
        <w:t>The movie da</w:t>
      </w:r>
      <w:r w:rsidR="005E256C" w:rsidRPr="00C27478">
        <w:rPr>
          <w:lang w:val="en-US"/>
        </w:rPr>
        <w:t>t</w:t>
      </w:r>
      <w:r w:rsidR="000A235A" w:rsidRPr="00C27478">
        <w:rPr>
          <w:lang w:val="en-US"/>
        </w:rPr>
        <w:t xml:space="preserve">a </w:t>
      </w:r>
      <w:r w:rsidR="00135F39" w:rsidRPr="00C27478">
        <w:rPr>
          <w:lang w:val="en-US"/>
        </w:rPr>
        <w:t>is</w:t>
      </w:r>
      <w:r w:rsidR="000A235A" w:rsidRPr="00C27478">
        <w:rPr>
          <w:lang w:val="en-US"/>
        </w:rPr>
        <w:t xml:space="preserve"> taken from the</w:t>
      </w:r>
      <w:r w:rsidR="005059CC">
        <w:rPr>
          <w:lang w:val="en-US"/>
        </w:rPr>
        <w:t xml:space="preserve"> movie page on the</w:t>
      </w:r>
      <w:r w:rsidR="000A235A" w:rsidRPr="00C27478">
        <w:rPr>
          <w:lang w:val="en-US"/>
        </w:rPr>
        <w:t xml:space="preserve"> IMDb website and </w:t>
      </w:r>
      <w:r w:rsidR="004F6F8E" w:rsidRPr="00C27478">
        <w:rPr>
          <w:lang w:val="en-US"/>
        </w:rPr>
        <w:t>stored into the database.</w:t>
      </w:r>
      <w:r w:rsidR="004C30A4" w:rsidRPr="00C27478">
        <w:rPr>
          <w:lang w:val="en-US"/>
        </w:rPr>
        <w:t xml:space="preserve"> </w:t>
      </w:r>
      <w:r w:rsidR="007C1FBF" w:rsidRPr="00C27478">
        <w:rPr>
          <w:lang w:val="en-US"/>
        </w:rPr>
        <w:t>An intuitive</w:t>
      </w:r>
      <w:r w:rsidR="005C3200" w:rsidRPr="00C27478">
        <w:rPr>
          <w:lang w:val="en-US"/>
        </w:rPr>
        <w:t>, easy</w:t>
      </w:r>
      <w:r w:rsidR="00743FD1" w:rsidRPr="00C27478">
        <w:rPr>
          <w:lang w:val="en-US"/>
        </w:rPr>
        <w:t>-</w:t>
      </w:r>
      <w:r w:rsidR="005C3200" w:rsidRPr="00C27478">
        <w:rPr>
          <w:lang w:val="en-US"/>
        </w:rPr>
        <w:t>to</w:t>
      </w:r>
      <w:r w:rsidR="00743FD1" w:rsidRPr="00C27478">
        <w:rPr>
          <w:lang w:val="en-US"/>
        </w:rPr>
        <w:t>-</w:t>
      </w:r>
      <w:r w:rsidR="005C3200" w:rsidRPr="00C27478">
        <w:rPr>
          <w:lang w:val="en-US"/>
        </w:rPr>
        <w:t>use</w:t>
      </w:r>
      <w:r w:rsidR="007C1FBF" w:rsidRPr="00C27478">
        <w:rPr>
          <w:lang w:val="en-US"/>
        </w:rPr>
        <w:t xml:space="preserve"> </w:t>
      </w:r>
      <w:r w:rsidR="00BA1E65" w:rsidRPr="00C27478">
        <w:rPr>
          <w:lang w:val="en-US"/>
        </w:rPr>
        <w:t xml:space="preserve">user interface </w:t>
      </w:r>
      <w:r w:rsidR="002251C0" w:rsidRPr="00C27478">
        <w:rPr>
          <w:lang w:val="en-US"/>
        </w:rPr>
        <w:t xml:space="preserve">was </w:t>
      </w:r>
      <w:r w:rsidR="00C27478" w:rsidRPr="00C27478">
        <w:rPr>
          <w:lang w:val="en-US"/>
        </w:rPr>
        <w:t>made,</w:t>
      </w:r>
      <w:r w:rsidR="007747B4" w:rsidRPr="00C27478">
        <w:rPr>
          <w:lang w:val="en-US"/>
        </w:rPr>
        <w:t xml:space="preserve"> </w:t>
      </w:r>
      <w:r w:rsidR="00BB3880" w:rsidRPr="00C27478">
        <w:rPr>
          <w:lang w:val="en-US"/>
        </w:rPr>
        <w:t>and</w:t>
      </w:r>
      <w:r w:rsidR="007747B4" w:rsidRPr="00C27478">
        <w:rPr>
          <w:lang w:val="en-US"/>
        </w:rPr>
        <w:t xml:space="preserve"> it allow</w:t>
      </w:r>
      <w:r w:rsidR="005D3051" w:rsidRPr="00C27478">
        <w:rPr>
          <w:lang w:val="en-US"/>
        </w:rPr>
        <w:t>s</w:t>
      </w:r>
      <w:r w:rsidR="00BB3880" w:rsidRPr="00C27478">
        <w:rPr>
          <w:lang w:val="en-US"/>
        </w:rPr>
        <w:t xml:space="preserve"> </w:t>
      </w:r>
      <w:r w:rsidR="00F6606A" w:rsidRPr="00C27478">
        <w:rPr>
          <w:lang w:val="en-US"/>
        </w:rPr>
        <w:t xml:space="preserve">easy </w:t>
      </w:r>
      <w:r w:rsidR="00C27478" w:rsidRPr="00C27478">
        <w:rPr>
          <w:lang w:val="en-US"/>
        </w:rPr>
        <w:t>communication</w:t>
      </w:r>
      <w:r w:rsidR="00BB3880" w:rsidRPr="00C27478">
        <w:rPr>
          <w:lang w:val="en-US"/>
        </w:rPr>
        <w:t xml:space="preserve"> with the </w:t>
      </w:r>
      <w:r w:rsidR="000F5D26" w:rsidRPr="00C27478">
        <w:rPr>
          <w:lang w:val="en-US"/>
        </w:rPr>
        <w:t>rest</w:t>
      </w:r>
      <w:r w:rsidR="00A057D1" w:rsidRPr="00C27478">
        <w:rPr>
          <w:lang w:val="en-US"/>
        </w:rPr>
        <w:t xml:space="preserve"> of the </w:t>
      </w:r>
      <w:r w:rsidR="00C27478" w:rsidRPr="00C27478">
        <w:rPr>
          <w:lang w:val="en-US"/>
        </w:rPr>
        <w:t>application</w:t>
      </w:r>
      <w:r w:rsidR="00093226" w:rsidRPr="00C27478">
        <w:rPr>
          <w:lang w:val="en-US"/>
        </w:rPr>
        <w:t xml:space="preserve">. </w:t>
      </w:r>
      <w:r w:rsidR="009D2207" w:rsidRPr="00C27478">
        <w:rPr>
          <w:lang w:val="en-US"/>
        </w:rPr>
        <w:t xml:space="preserve">The </w:t>
      </w:r>
      <w:r w:rsidR="00C27478" w:rsidRPr="00C27478">
        <w:rPr>
          <w:lang w:val="en-US"/>
        </w:rPr>
        <w:t>application</w:t>
      </w:r>
      <w:r w:rsidR="009D2207" w:rsidRPr="00C27478">
        <w:rPr>
          <w:lang w:val="en-US"/>
        </w:rPr>
        <w:t xml:space="preserve"> allows </w:t>
      </w:r>
      <w:r w:rsidR="00C218EB" w:rsidRPr="00C27478">
        <w:rPr>
          <w:lang w:val="en-US"/>
        </w:rPr>
        <w:t xml:space="preserve">the user to </w:t>
      </w:r>
      <w:r w:rsidR="00992F99" w:rsidRPr="00C27478">
        <w:rPr>
          <w:lang w:val="en-US"/>
        </w:rPr>
        <w:t xml:space="preserve">view, </w:t>
      </w:r>
      <w:r w:rsidR="00B9768E" w:rsidRPr="00C27478">
        <w:rPr>
          <w:lang w:val="en-US"/>
        </w:rPr>
        <w:t xml:space="preserve">insert, </w:t>
      </w:r>
      <w:r w:rsidR="00C27478" w:rsidRPr="00C27478">
        <w:rPr>
          <w:lang w:val="en-US"/>
        </w:rPr>
        <w:t>delete,</w:t>
      </w:r>
      <w:r w:rsidR="00ED40F0" w:rsidRPr="00C27478">
        <w:rPr>
          <w:lang w:val="en-US"/>
        </w:rPr>
        <w:t xml:space="preserve"> and </w:t>
      </w:r>
      <w:r w:rsidR="00790648" w:rsidRPr="00C27478">
        <w:rPr>
          <w:lang w:val="en-US"/>
        </w:rPr>
        <w:t xml:space="preserve">update movies. </w:t>
      </w:r>
      <w:r w:rsidR="00EF41E6" w:rsidRPr="00C27478">
        <w:rPr>
          <w:lang w:val="en-US"/>
        </w:rPr>
        <w:t xml:space="preserve">The </w:t>
      </w:r>
      <w:r w:rsidR="004A4659" w:rsidRPr="00C27478">
        <w:rPr>
          <w:lang w:val="en-US"/>
        </w:rPr>
        <w:t xml:space="preserve">validity of the information is checked on </w:t>
      </w:r>
      <w:r w:rsidR="00967773">
        <w:rPr>
          <w:lang w:val="en-US"/>
        </w:rPr>
        <w:t>every</w:t>
      </w:r>
      <w:r w:rsidR="004A4659" w:rsidRPr="00C27478">
        <w:rPr>
          <w:lang w:val="en-US"/>
        </w:rPr>
        <w:t xml:space="preserve"> </w:t>
      </w:r>
      <w:r w:rsidR="00C27478" w:rsidRPr="00C27478">
        <w:rPr>
          <w:lang w:val="en-US"/>
        </w:rPr>
        <w:t>application</w:t>
      </w:r>
      <w:r w:rsidR="004A4659" w:rsidRPr="00C27478">
        <w:rPr>
          <w:lang w:val="en-US"/>
        </w:rPr>
        <w:t xml:space="preserve"> layer. </w:t>
      </w:r>
      <w:r w:rsidR="006A265A">
        <w:rPr>
          <w:lang w:val="en-US"/>
        </w:rPr>
        <w:t xml:space="preserve">The application uses </w:t>
      </w:r>
      <w:r w:rsidR="00B0070D">
        <w:rPr>
          <w:lang w:val="en-US"/>
        </w:rPr>
        <w:t>the database management system H2</w:t>
      </w:r>
      <w:r w:rsidR="00CD5D4A">
        <w:rPr>
          <w:lang w:val="en-US"/>
        </w:rPr>
        <w:t xml:space="preserve">. </w:t>
      </w:r>
      <w:r w:rsidR="00CE4CB6">
        <w:rPr>
          <w:lang w:val="en-US"/>
        </w:rPr>
        <w:t xml:space="preserve">The application was </w:t>
      </w:r>
      <w:r w:rsidR="00BE74F9">
        <w:rPr>
          <w:lang w:val="en-US"/>
        </w:rPr>
        <w:t xml:space="preserve">made using </w:t>
      </w:r>
      <w:r w:rsidR="00022CFB">
        <w:rPr>
          <w:lang w:val="en-US"/>
        </w:rPr>
        <w:t xml:space="preserve">the programming languages Java and </w:t>
      </w:r>
      <w:r w:rsidR="00FF14F6">
        <w:rPr>
          <w:lang w:val="en-US"/>
        </w:rPr>
        <w:t>JavaScript</w:t>
      </w:r>
      <w:r w:rsidR="00022CFB">
        <w:rPr>
          <w:lang w:val="en-US"/>
        </w:rPr>
        <w:t xml:space="preserve">, </w:t>
      </w:r>
      <w:r w:rsidR="00FC6923">
        <w:rPr>
          <w:lang w:val="en-US"/>
        </w:rPr>
        <w:t xml:space="preserve">the Spring Boot framework and library React. </w:t>
      </w:r>
      <w:r w:rsidR="00E06D9D">
        <w:rPr>
          <w:lang w:val="en-US"/>
        </w:rPr>
        <w:t xml:space="preserve">The HTML5 and CSS technologies were used for making </w:t>
      </w:r>
      <w:r w:rsidR="00E92041">
        <w:rPr>
          <w:lang w:val="en-US"/>
        </w:rPr>
        <w:t xml:space="preserve">the </w:t>
      </w:r>
      <w:r w:rsidR="00837B94">
        <w:rPr>
          <w:lang w:val="en-US"/>
        </w:rPr>
        <w:t>user interface.</w:t>
      </w:r>
    </w:p>
    <w:p w14:paraId="070AF68E" w14:textId="77777777" w:rsidR="007D46FE" w:rsidRPr="00C27478" w:rsidRDefault="007D46FE">
      <w:pPr>
        <w:spacing w:line="360" w:lineRule="auto"/>
        <w:ind w:right="62"/>
        <w:rPr>
          <w:lang w:val="en-US"/>
        </w:rPr>
      </w:pPr>
    </w:p>
    <w:p w14:paraId="4AA16247" w14:textId="77777777" w:rsidR="004622F2" w:rsidRPr="00C27478" w:rsidRDefault="00334153" w:rsidP="001C7EAE">
      <w:pPr>
        <w:spacing w:after="195" w:line="397" w:lineRule="auto"/>
        <w:ind w:right="62"/>
        <w:rPr>
          <w:lang w:val="en-US"/>
        </w:rPr>
      </w:pPr>
      <w:r w:rsidRPr="00C27478">
        <w:rPr>
          <w:b/>
          <w:lang w:val="en-US"/>
        </w:rPr>
        <w:t>Keywords:</w:t>
      </w:r>
      <w:r w:rsidRPr="00C27478">
        <w:rPr>
          <w:lang w:val="en-US"/>
        </w:rPr>
        <w:t xml:space="preserve"> </w:t>
      </w:r>
      <w:r w:rsidR="006A4B61" w:rsidRPr="00C27478">
        <w:rPr>
          <w:lang w:val="en-US"/>
        </w:rPr>
        <w:t>movie review</w:t>
      </w:r>
      <w:r w:rsidR="00067A23" w:rsidRPr="00C27478">
        <w:rPr>
          <w:lang w:val="en-US"/>
        </w:rPr>
        <w:t xml:space="preserve">, </w:t>
      </w:r>
      <w:r w:rsidR="00AC3BA0" w:rsidRPr="00C27478">
        <w:rPr>
          <w:lang w:val="en-US"/>
        </w:rPr>
        <w:t>application</w:t>
      </w:r>
      <w:r w:rsidR="00067A23" w:rsidRPr="00C27478">
        <w:rPr>
          <w:lang w:val="en-US"/>
        </w:rPr>
        <w:t xml:space="preserve">, Spring Boot, </w:t>
      </w:r>
      <w:r w:rsidR="00FF14F6" w:rsidRPr="00C27478">
        <w:rPr>
          <w:lang w:val="en-US"/>
        </w:rPr>
        <w:t>JavaScript</w:t>
      </w:r>
      <w:r w:rsidR="00067A23" w:rsidRPr="00C27478">
        <w:rPr>
          <w:lang w:val="en-US"/>
        </w:rPr>
        <w:t>, Java, H2, React, HTML5, CSS</w:t>
      </w:r>
      <w:r w:rsidR="00040DF5">
        <w:rPr>
          <w:lang w:val="en-US"/>
        </w:rPr>
        <w:t>, user interface</w:t>
      </w:r>
    </w:p>
    <w:sectPr w:rsidR="004622F2" w:rsidRPr="00C27478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18" w:right="1347" w:bottom="1469" w:left="1702" w:header="720" w:footer="7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0104E" w14:textId="77777777" w:rsidR="00254870" w:rsidRDefault="00254870">
      <w:pPr>
        <w:spacing w:after="0" w:line="240" w:lineRule="auto"/>
      </w:pPr>
      <w:r>
        <w:separator/>
      </w:r>
    </w:p>
  </w:endnote>
  <w:endnote w:type="continuationSeparator" w:id="0">
    <w:p w14:paraId="27C4EC18" w14:textId="77777777" w:rsidR="00254870" w:rsidRDefault="00254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18960" w14:textId="77777777" w:rsidR="00EE0E2F" w:rsidRDefault="00EE0E2F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EE8A99" w14:textId="77777777" w:rsidR="00EE0E2F" w:rsidRDefault="00EE0E2F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536373" w14:textId="77777777" w:rsidR="00EE0E2F" w:rsidRDefault="00EE0E2F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36639" w14:textId="77777777" w:rsidR="00EE0E2F" w:rsidRDefault="00EE0E2F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08757732" w14:textId="77777777" w:rsidR="00EE0E2F" w:rsidRDefault="00EE0E2F">
    <w:pPr>
      <w:spacing w:after="0" w:line="259" w:lineRule="auto"/>
      <w:ind w:lef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1E7E05" w14:textId="77777777" w:rsidR="00EE0E2F" w:rsidRDefault="00EE0E2F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07D544E9" w14:textId="77777777" w:rsidR="00EE0E2F" w:rsidRDefault="00EE0E2F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7A820" w14:textId="77777777" w:rsidR="00EE0E2F" w:rsidRDefault="00EE0E2F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05B995F1" w14:textId="77777777" w:rsidR="00EE0E2F" w:rsidRDefault="00EE0E2F">
    <w:pPr>
      <w:spacing w:after="0" w:line="259" w:lineRule="auto"/>
      <w:ind w:left="0" w:firstLine="0"/>
      <w:jc w:val="left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44F85F" w14:textId="77777777" w:rsidR="00EE0E2F" w:rsidRDefault="00EE0E2F">
    <w:pPr>
      <w:spacing w:after="0" w:line="259" w:lineRule="auto"/>
      <w:ind w:left="0" w:right="7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57F90750" w14:textId="77777777" w:rsidR="00EE0E2F" w:rsidRDefault="00EE0E2F">
    <w:pPr>
      <w:spacing w:after="0" w:line="259" w:lineRule="auto"/>
      <w:ind w:left="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AE281" w14:textId="77777777" w:rsidR="00EE0E2F" w:rsidRDefault="00EE0E2F">
    <w:pPr>
      <w:spacing w:after="0" w:line="259" w:lineRule="auto"/>
      <w:ind w:left="0" w:right="7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702039B7" w14:textId="77777777" w:rsidR="00EE0E2F" w:rsidRDefault="00EE0E2F">
    <w:pPr>
      <w:spacing w:after="0" w:line="259" w:lineRule="auto"/>
      <w:ind w:left="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4A7A3" w14:textId="77777777" w:rsidR="00EE0E2F" w:rsidRDefault="00EE0E2F">
    <w:pPr>
      <w:spacing w:after="0" w:line="259" w:lineRule="auto"/>
      <w:ind w:left="0" w:right="7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75AFCEC2" w14:textId="77777777" w:rsidR="00EE0E2F" w:rsidRDefault="00EE0E2F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E40022" w14:textId="77777777" w:rsidR="00254870" w:rsidRDefault="00254870">
      <w:pPr>
        <w:spacing w:after="0" w:line="240" w:lineRule="auto"/>
      </w:pPr>
      <w:r>
        <w:separator/>
      </w:r>
    </w:p>
  </w:footnote>
  <w:footnote w:type="continuationSeparator" w:id="0">
    <w:p w14:paraId="29169B2D" w14:textId="77777777" w:rsidR="00254870" w:rsidRDefault="002548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8E7F3F" w14:textId="77777777" w:rsidR="00EE0E2F" w:rsidRDefault="00EE0E2F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6BA35" w14:textId="77777777" w:rsidR="00EE0E2F" w:rsidRDefault="00EE0E2F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15622" w14:textId="77777777" w:rsidR="00EE0E2F" w:rsidRDefault="00EE0E2F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40050" w14:textId="77777777" w:rsidR="00EE0E2F" w:rsidRDefault="00EE0E2F">
    <w:pPr>
      <w:spacing w:after="0" w:line="259" w:lineRule="auto"/>
      <w:ind w:left="360" w:firstLine="0"/>
      <w:jc w:val="left"/>
    </w:pPr>
    <w:r>
      <w:rPr>
        <w:rFonts w:ascii="Segoe UI Symbol" w:eastAsia="Segoe UI Symbol" w:hAnsi="Segoe UI Symbol" w:cs="Segoe UI Symbol"/>
      </w:rPr>
      <w:t></w: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EFB04A" w14:textId="77777777" w:rsidR="00EE0E2F" w:rsidRDefault="00EE0E2F">
    <w:pPr>
      <w:spacing w:after="0" w:line="259" w:lineRule="auto"/>
      <w:ind w:left="36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204D0" w14:textId="77777777" w:rsidR="00EE0E2F" w:rsidRDefault="00EE0E2F">
    <w:pPr>
      <w:spacing w:after="0" w:line="259" w:lineRule="auto"/>
      <w:ind w:left="360" w:firstLine="0"/>
      <w:jc w:val="left"/>
    </w:pPr>
    <w:r>
      <w:rPr>
        <w:rFonts w:ascii="Segoe UI Symbol" w:eastAsia="Segoe UI Symbol" w:hAnsi="Segoe UI Symbol" w:cs="Segoe UI Symbol"/>
      </w:rPr>
      <w:t></w:t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9B8A3" w14:textId="77777777" w:rsidR="00EE0E2F" w:rsidRDefault="00EE0E2F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DA3FC" w14:textId="77777777" w:rsidR="00EE0E2F" w:rsidRDefault="00EE0E2F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3CC38" w14:textId="77777777" w:rsidR="00EE0E2F" w:rsidRDefault="00EE0E2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74255"/>
    <w:multiLevelType w:val="hybridMultilevel"/>
    <w:tmpl w:val="CC7C294C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B1DE1"/>
    <w:multiLevelType w:val="hybridMultilevel"/>
    <w:tmpl w:val="CDB4EAA6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845BC"/>
    <w:multiLevelType w:val="hybridMultilevel"/>
    <w:tmpl w:val="FB34C35E"/>
    <w:lvl w:ilvl="0" w:tplc="A7FABD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2E0F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74080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A09FE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ACC5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C4F8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0483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3655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4EE93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2A7FE4"/>
    <w:multiLevelType w:val="hybridMultilevel"/>
    <w:tmpl w:val="4A4465D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53FA2"/>
    <w:multiLevelType w:val="hybridMultilevel"/>
    <w:tmpl w:val="B0E6F172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B5FAD"/>
    <w:multiLevelType w:val="hybridMultilevel"/>
    <w:tmpl w:val="6C2E964E"/>
    <w:lvl w:ilvl="0" w:tplc="AF90AACE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D408E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90C9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3C3B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068C1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EAE63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9C41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A64D0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402DD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56E415C"/>
    <w:multiLevelType w:val="hybridMultilevel"/>
    <w:tmpl w:val="2DBE48D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90B6C"/>
    <w:multiLevelType w:val="hybridMultilevel"/>
    <w:tmpl w:val="AC62BA22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34617"/>
    <w:multiLevelType w:val="hybridMultilevel"/>
    <w:tmpl w:val="2370DCF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66551"/>
    <w:multiLevelType w:val="hybridMultilevel"/>
    <w:tmpl w:val="27925912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368F7"/>
    <w:multiLevelType w:val="hybridMultilevel"/>
    <w:tmpl w:val="48D0E3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B4A0A"/>
    <w:multiLevelType w:val="hybridMultilevel"/>
    <w:tmpl w:val="3D64859C"/>
    <w:lvl w:ilvl="0" w:tplc="11CC09D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CAC8F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2C77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3616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E02E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0E35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724D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D228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C4BB2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725281"/>
    <w:multiLevelType w:val="hybridMultilevel"/>
    <w:tmpl w:val="DC9AA1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F20945"/>
    <w:multiLevelType w:val="hybridMultilevel"/>
    <w:tmpl w:val="75000F82"/>
    <w:lvl w:ilvl="0" w:tplc="30C4462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D4D61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E64E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4036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D632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DAE8F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AA34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7C5F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AA84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5A0D61"/>
    <w:multiLevelType w:val="hybridMultilevel"/>
    <w:tmpl w:val="E9CE1130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51177"/>
    <w:multiLevelType w:val="hybridMultilevel"/>
    <w:tmpl w:val="4AF63C82"/>
    <w:lvl w:ilvl="0" w:tplc="A5A63F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02F9A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9E179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20FD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60E5F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5212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088F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428F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8034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A983345"/>
    <w:multiLevelType w:val="hybridMultilevel"/>
    <w:tmpl w:val="1174DB0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C630DC"/>
    <w:multiLevelType w:val="hybridMultilevel"/>
    <w:tmpl w:val="2BBADA0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05225A"/>
    <w:multiLevelType w:val="hybridMultilevel"/>
    <w:tmpl w:val="1C901E9C"/>
    <w:lvl w:ilvl="0" w:tplc="B1886564">
      <w:start w:val="1"/>
      <w:numFmt w:val="bullet"/>
      <w:lvlText w:val="-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E2EB9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8E7E9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A41E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2EDBA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B0826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36477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1C301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707AE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E45551D"/>
    <w:multiLevelType w:val="hybridMultilevel"/>
    <w:tmpl w:val="F1EEC2CA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576ED8"/>
    <w:multiLevelType w:val="hybridMultilevel"/>
    <w:tmpl w:val="26CA574A"/>
    <w:lvl w:ilvl="0" w:tplc="1B92EEDE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92C8D"/>
    <w:multiLevelType w:val="hybridMultilevel"/>
    <w:tmpl w:val="B9D81AF4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C93109"/>
    <w:multiLevelType w:val="hybridMultilevel"/>
    <w:tmpl w:val="BE00A0CC"/>
    <w:lvl w:ilvl="0" w:tplc="2A346B3E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A688E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92E7A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CAAD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70451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FAC58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20FCE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6EFBB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C4CB1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9035448"/>
    <w:multiLevelType w:val="hybridMultilevel"/>
    <w:tmpl w:val="30EAF5FA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0170C1"/>
    <w:multiLevelType w:val="hybridMultilevel"/>
    <w:tmpl w:val="6EDAFEA8"/>
    <w:lvl w:ilvl="0" w:tplc="D152B3CE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E31614"/>
    <w:multiLevelType w:val="hybridMultilevel"/>
    <w:tmpl w:val="4F8E7B46"/>
    <w:lvl w:ilvl="0" w:tplc="6688EC12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AC309F"/>
    <w:multiLevelType w:val="hybridMultilevel"/>
    <w:tmpl w:val="22B86FCA"/>
    <w:lvl w:ilvl="0" w:tplc="1B92EED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3C19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EEAC9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F254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4807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72D7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6CFF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32F6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30BE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9951ED9"/>
    <w:multiLevelType w:val="hybridMultilevel"/>
    <w:tmpl w:val="4288E4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5901B1"/>
    <w:multiLevelType w:val="hybridMultilevel"/>
    <w:tmpl w:val="2C0291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15189"/>
    <w:multiLevelType w:val="hybridMultilevel"/>
    <w:tmpl w:val="876A560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3567D8"/>
    <w:multiLevelType w:val="hybridMultilevel"/>
    <w:tmpl w:val="239A3F76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8B745F"/>
    <w:multiLevelType w:val="hybridMultilevel"/>
    <w:tmpl w:val="66F404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E16CD"/>
    <w:multiLevelType w:val="hybridMultilevel"/>
    <w:tmpl w:val="99C80372"/>
    <w:lvl w:ilvl="0" w:tplc="D152B3CE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7B7BCF"/>
    <w:multiLevelType w:val="hybridMultilevel"/>
    <w:tmpl w:val="26307DC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7441DF"/>
    <w:multiLevelType w:val="hybridMultilevel"/>
    <w:tmpl w:val="8E4A55A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C72725"/>
    <w:multiLevelType w:val="hybridMultilevel"/>
    <w:tmpl w:val="4712D49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614E33"/>
    <w:multiLevelType w:val="hybridMultilevel"/>
    <w:tmpl w:val="7586FCE2"/>
    <w:lvl w:ilvl="0" w:tplc="6688EC12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0A2648"/>
    <w:multiLevelType w:val="hybridMultilevel"/>
    <w:tmpl w:val="8B2C9FB8"/>
    <w:lvl w:ilvl="0" w:tplc="EA684E5C">
      <w:start w:val="1"/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FA66EC"/>
    <w:multiLevelType w:val="hybridMultilevel"/>
    <w:tmpl w:val="87A8C72A"/>
    <w:lvl w:ilvl="0" w:tplc="3DFC81B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F4B23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F8EBAE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BEBF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78B9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8CA4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A815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F682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FE531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F123AAD"/>
    <w:multiLevelType w:val="hybridMultilevel"/>
    <w:tmpl w:val="953803E6"/>
    <w:lvl w:ilvl="0" w:tplc="CA20D596">
      <w:start w:val="1"/>
      <w:numFmt w:val="decimal"/>
      <w:lvlText w:val="[%1]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2A042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2E44A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121B9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0E408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46F64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E0148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B4A99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C0557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F565700"/>
    <w:multiLevelType w:val="hybridMultilevel"/>
    <w:tmpl w:val="E308649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5"/>
  </w:num>
  <w:num w:numId="4">
    <w:abstractNumId w:val="38"/>
  </w:num>
  <w:num w:numId="5">
    <w:abstractNumId w:val="13"/>
  </w:num>
  <w:num w:numId="6">
    <w:abstractNumId w:val="5"/>
  </w:num>
  <w:num w:numId="7">
    <w:abstractNumId w:val="11"/>
  </w:num>
  <w:num w:numId="8">
    <w:abstractNumId w:val="2"/>
  </w:num>
  <w:num w:numId="9">
    <w:abstractNumId w:val="22"/>
  </w:num>
  <w:num w:numId="10">
    <w:abstractNumId w:val="39"/>
  </w:num>
  <w:num w:numId="11">
    <w:abstractNumId w:val="24"/>
  </w:num>
  <w:num w:numId="12">
    <w:abstractNumId w:val="36"/>
  </w:num>
  <w:num w:numId="13">
    <w:abstractNumId w:val="25"/>
  </w:num>
  <w:num w:numId="14">
    <w:abstractNumId w:val="32"/>
  </w:num>
  <w:num w:numId="15">
    <w:abstractNumId w:val="20"/>
  </w:num>
  <w:num w:numId="16">
    <w:abstractNumId w:val="14"/>
  </w:num>
  <w:num w:numId="17">
    <w:abstractNumId w:val="19"/>
  </w:num>
  <w:num w:numId="18">
    <w:abstractNumId w:val="8"/>
  </w:num>
  <w:num w:numId="19">
    <w:abstractNumId w:val="12"/>
  </w:num>
  <w:num w:numId="20">
    <w:abstractNumId w:val="17"/>
  </w:num>
  <w:num w:numId="21">
    <w:abstractNumId w:val="35"/>
  </w:num>
  <w:num w:numId="22">
    <w:abstractNumId w:val="34"/>
  </w:num>
  <w:num w:numId="23">
    <w:abstractNumId w:val="16"/>
  </w:num>
  <w:num w:numId="24">
    <w:abstractNumId w:val="3"/>
  </w:num>
  <w:num w:numId="25">
    <w:abstractNumId w:val="28"/>
  </w:num>
  <w:num w:numId="26">
    <w:abstractNumId w:val="31"/>
  </w:num>
  <w:num w:numId="27">
    <w:abstractNumId w:val="10"/>
  </w:num>
  <w:num w:numId="28">
    <w:abstractNumId w:val="29"/>
  </w:num>
  <w:num w:numId="29">
    <w:abstractNumId w:val="33"/>
  </w:num>
  <w:num w:numId="30">
    <w:abstractNumId w:val="6"/>
  </w:num>
  <w:num w:numId="31">
    <w:abstractNumId w:val="40"/>
  </w:num>
  <w:num w:numId="32">
    <w:abstractNumId w:val="7"/>
  </w:num>
  <w:num w:numId="33">
    <w:abstractNumId w:val="0"/>
  </w:num>
  <w:num w:numId="34">
    <w:abstractNumId w:val="1"/>
  </w:num>
  <w:num w:numId="35">
    <w:abstractNumId w:val="30"/>
  </w:num>
  <w:num w:numId="36">
    <w:abstractNumId w:val="37"/>
  </w:num>
  <w:num w:numId="37">
    <w:abstractNumId w:val="4"/>
  </w:num>
  <w:num w:numId="38">
    <w:abstractNumId w:val="9"/>
  </w:num>
  <w:num w:numId="39">
    <w:abstractNumId w:val="21"/>
  </w:num>
  <w:num w:numId="40">
    <w:abstractNumId w:val="23"/>
  </w:num>
  <w:num w:numId="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2F2"/>
    <w:rsid w:val="00000156"/>
    <w:rsid w:val="00000620"/>
    <w:rsid w:val="00000E64"/>
    <w:rsid w:val="0000157B"/>
    <w:rsid w:val="000020AC"/>
    <w:rsid w:val="00002BA6"/>
    <w:rsid w:val="0000532A"/>
    <w:rsid w:val="00006635"/>
    <w:rsid w:val="00006CB6"/>
    <w:rsid w:val="000072EB"/>
    <w:rsid w:val="000073D9"/>
    <w:rsid w:val="00010910"/>
    <w:rsid w:val="00010A4D"/>
    <w:rsid w:val="00011840"/>
    <w:rsid w:val="00011A86"/>
    <w:rsid w:val="000124DD"/>
    <w:rsid w:val="00012C9F"/>
    <w:rsid w:val="00013768"/>
    <w:rsid w:val="00014670"/>
    <w:rsid w:val="00014C3F"/>
    <w:rsid w:val="00016454"/>
    <w:rsid w:val="00017387"/>
    <w:rsid w:val="00017536"/>
    <w:rsid w:val="00021A9C"/>
    <w:rsid w:val="00022CFB"/>
    <w:rsid w:val="00022D82"/>
    <w:rsid w:val="00024D00"/>
    <w:rsid w:val="00024EC0"/>
    <w:rsid w:val="00025F82"/>
    <w:rsid w:val="00026D3D"/>
    <w:rsid w:val="00030F73"/>
    <w:rsid w:val="0003197C"/>
    <w:rsid w:val="000320A3"/>
    <w:rsid w:val="0003227E"/>
    <w:rsid w:val="0003441C"/>
    <w:rsid w:val="000403FC"/>
    <w:rsid w:val="00040D4E"/>
    <w:rsid w:val="00040DF5"/>
    <w:rsid w:val="00040E3A"/>
    <w:rsid w:val="000453C3"/>
    <w:rsid w:val="000464FA"/>
    <w:rsid w:val="00047B05"/>
    <w:rsid w:val="0005000B"/>
    <w:rsid w:val="0005136F"/>
    <w:rsid w:val="000526F6"/>
    <w:rsid w:val="0005520D"/>
    <w:rsid w:val="000559D3"/>
    <w:rsid w:val="0005619A"/>
    <w:rsid w:val="00056349"/>
    <w:rsid w:val="000566A9"/>
    <w:rsid w:val="00057283"/>
    <w:rsid w:val="00057480"/>
    <w:rsid w:val="00061219"/>
    <w:rsid w:val="00061267"/>
    <w:rsid w:val="0006471B"/>
    <w:rsid w:val="00064767"/>
    <w:rsid w:val="000652C7"/>
    <w:rsid w:val="000656E2"/>
    <w:rsid w:val="00066580"/>
    <w:rsid w:val="00067A23"/>
    <w:rsid w:val="00072216"/>
    <w:rsid w:val="0007648D"/>
    <w:rsid w:val="000770A1"/>
    <w:rsid w:val="000801A1"/>
    <w:rsid w:val="00080352"/>
    <w:rsid w:val="00080BAC"/>
    <w:rsid w:val="00082985"/>
    <w:rsid w:val="00083AE8"/>
    <w:rsid w:val="00085639"/>
    <w:rsid w:val="00086734"/>
    <w:rsid w:val="0008702D"/>
    <w:rsid w:val="000878C9"/>
    <w:rsid w:val="000919E7"/>
    <w:rsid w:val="00091A68"/>
    <w:rsid w:val="00092728"/>
    <w:rsid w:val="00093145"/>
    <w:rsid w:val="00093226"/>
    <w:rsid w:val="00093919"/>
    <w:rsid w:val="0009452F"/>
    <w:rsid w:val="00094820"/>
    <w:rsid w:val="00094B0D"/>
    <w:rsid w:val="00094CFC"/>
    <w:rsid w:val="00094E8F"/>
    <w:rsid w:val="00095E13"/>
    <w:rsid w:val="000962AA"/>
    <w:rsid w:val="000A1770"/>
    <w:rsid w:val="000A235A"/>
    <w:rsid w:val="000A2742"/>
    <w:rsid w:val="000A319B"/>
    <w:rsid w:val="000A329F"/>
    <w:rsid w:val="000A36E1"/>
    <w:rsid w:val="000A4948"/>
    <w:rsid w:val="000A6D3B"/>
    <w:rsid w:val="000A756E"/>
    <w:rsid w:val="000B1276"/>
    <w:rsid w:val="000B1D09"/>
    <w:rsid w:val="000B665E"/>
    <w:rsid w:val="000B6764"/>
    <w:rsid w:val="000B7007"/>
    <w:rsid w:val="000B7FA3"/>
    <w:rsid w:val="000C10B6"/>
    <w:rsid w:val="000C3E21"/>
    <w:rsid w:val="000C3EAD"/>
    <w:rsid w:val="000C5250"/>
    <w:rsid w:val="000C5C8D"/>
    <w:rsid w:val="000C5D3F"/>
    <w:rsid w:val="000D0191"/>
    <w:rsid w:val="000D0941"/>
    <w:rsid w:val="000D12F4"/>
    <w:rsid w:val="000D13DF"/>
    <w:rsid w:val="000D13E7"/>
    <w:rsid w:val="000D2527"/>
    <w:rsid w:val="000D29E4"/>
    <w:rsid w:val="000D2AF8"/>
    <w:rsid w:val="000D2D78"/>
    <w:rsid w:val="000D4353"/>
    <w:rsid w:val="000D4B44"/>
    <w:rsid w:val="000D4CF3"/>
    <w:rsid w:val="000D5B58"/>
    <w:rsid w:val="000D706D"/>
    <w:rsid w:val="000D78A7"/>
    <w:rsid w:val="000E0F84"/>
    <w:rsid w:val="000E3808"/>
    <w:rsid w:val="000E3E92"/>
    <w:rsid w:val="000E3EA1"/>
    <w:rsid w:val="000E424F"/>
    <w:rsid w:val="000E4254"/>
    <w:rsid w:val="000E46ED"/>
    <w:rsid w:val="000E4A9F"/>
    <w:rsid w:val="000E4D3B"/>
    <w:rsid w:val="000E5124"/>
    <w:rsid w:val="000E68C3"/>
    <w:rsid w:val="000E69F7"/>
    <w:rsid w:val="000E79D0"/>
    <w:rsid w:val="000E7ABC"/>
    <w:rsid w:val="000F1670"/>
    <w:rsid w:val="000F23C7"/>
    <w:rsid w:val="000F299C"/>
    <w:rsid w:val="000F2DC9"/>
    <w:rsid w:val="000F2F64"/>
    <w:rsid w:val="000F50D6"/>
    <w:rsid w:val="000F5D26"/>
    <w:rsid w:val="000F633A"/>
    <w:rsid w:val="000F732C"/>
    <w:rsid w:val="000F7B59"/>
    <w:rsid w:val="000F7FCF"/>
    <w:rsid w:val="0010111A"/>
    <w:rsid w:val="0010147D"/>
    <w:rsid w:val="00103461"/>
    <w:rsid w:val="00103851"/>
    <w:rsid w:val="00103E9B"/>
    <w:rsid w:val="001042D5"/>
    <w:rsid w:val="001043D8"/>
    <w:rsid w:val="001061B1"/>
    <w:rsid w:val="001062FC"/>
    <w:rsid w:val="00106739"/>
    <w:rsid w:val="00107872"/>
    <w:rsid w:val="00110031"/>
    <w:rsid w:val="00112603"/>
    <w:rsid w:val="00112D02"/>
    <w:rsid w:val="00115448"/>
    <w:rsid w:val="0011677E"/>
    <w:rsid w:val="00116CB0"/>
    <w:rsid w:val="00117575"/>
    <w:rsid w:val="00117945"/>
    <w:rsid w:val="00117967"/>
    <w:rsid w:val="001209DF"/>
    <w:rsid w:val="001230B3"/>
    <w:rsid w:val="00124B82"/>
    <w:rsid w:val="001253C7"/>
    <w:rsid w:val="00126B01"/>
    <w:rsid w:val="00130002"/>
    <w:rsid w:val="0013151C"/>
    <w:rsid w:val="00133673"/>
    <w:rsid w:val="001355BB"/>
    <w:rsid w:val="00135F39"/>
    <w:rsid w:val="0013752F"/>
    <w:rsid w:val="001377FD"/>
    <w:rsid w:val="00137B56"/>
    <w:rsid w:val="00140C2B"/>
    <w:rsid w:val="00141BFE"/>
    <w:rsid w:val="00142151"/>
    <w:rsid w:val="001437BA"/>
    <w:rsid w:val="001505AF"/>
    <w:rsid w:val="001523F8"/>
    <w:rsid w:val="001532B9"/>
    <w:rsid w:val="00153B74"/>
    <w:rsid w:val="00153B7C"/>
    <w:rsid w:val="0015497A"/>
    <w:rsid w:val="001564C9"/>
    <w:rsid w:val="001564FE"/>
    <w:rsid w:val="001600D4"/>
    <w:rsid w:val="0016012D"/>
    <w:rsid w:val="00161B06"/>
    <w:rsid w:val="00163F00"/>
    <w:rsid w:val="0016504B"/>
    <w:rsid w:val="0016533B"/>
    <w:rsid w:val="001665CB"/>
    <w:rsid w:val="00170319"/>
    <w:rsid w:val="00170605"/>
    <w:rsid w:val="00171D5F"/>
    <w:rsid w:val="00173357"/>
    <w:rsid w:val="00174297"/>
    <w:rsid w:val="00176821"/>
    <w:rsid w:val="00180842"/>
    <w:rsid w:val="00181048"/>
    <w:rsid w:val="001813D4"/>
    <w:rsid w:val="00183601"/>
    <w:rsid w:val="00186E3F"/>
    <w:rsid w:val="0018799E"/>
    <w:rsid w:val="001911FE"/>
    <w:rsid w:val="00191243"/>
    <w:rsid w:val="001921EB"/>
    <w:rsid w:val="0019260B"/>
    <w:rsid w:val="00193891"/>
    <w:rsid w:val="0019472C"/>
    <w:rsid w:val="00195108"/>
    <w:rsid w:val="00196A58"/>
    <w:rsid w:val="00196A73"/>
    <w:rsid w:val="0019750D"/>
    <w:rsid w:val="00197536"/>
    <w:rsid w:val="001A0B81"/>
    <w:rsid w:val="001A2203"/>
    <w:rsid w:val="001A22C3"/>
    <w:rsid w:val="001A38EB"/>
    <w:rsid w:val="001A464E"/>
    <w:rsid w:val="001A4C63"/>
    <w:rsid w:val="001A701C"/>
    <w:rsid w:val="001A7F0B"/>
    <w:rsid w:val="001B11AD"/>
    <w:rsid w:val="001B3B2C"/>
    <w:rsid w:val="001B4BE7"/>
    <w:rsid w:val="001B5E59"/>
    <w:rsid w:val="001B74AA"/>
    <w:rsid w:val="001B7714"/>
    <w:rsid w:val="001B7C6E"/>
    <w:rsid w:val="001C14AE"/>
    <w:rsid w:val="001C18F2"/>
    <w:rsid w:val="001C338B"/>
    <w:rsid w:val="001C34E9"/>
    <w:rsid w:val="001C3809"/>
    <w:rsid w:val="001C5811"/>
    <w:rsid w:val="001C599A"/>
    <w:rsid w:val="001C6398"/>
    <w:rsid w:val="001C6A74"/>
    <w:rsid w:val="001C7EAE"/>
    <w:rsid w:val="001D2FDE"/>
    <w:rsid w:val="001D3898"/>
    <w:rsid w:val="001D3E1A"/>
    <w:rsid w:val="001D4735"/>
    <w:rsid w:val="001D5626"/>
    <w:rsid w:val="001D5B09"/>
    <w:rsid w:val="001D6918"/>
    <w:rsid w:val="001E03FF"/>
    <w:rsid w:val="001E0AEF"/>
    <w:rsid w:val="001E1574"/>
    <w:rsid w:val="001E1BD0"/>
    <w:rsid w:val="001E2106"/>
    <w:rsid w:val="001E293C"/>
    <w:rsid w:val="001E33AE"/>
    <w:rsid w:val="001E3494"/>
    <w:rsid w:val="001E3A36"/>
    <w:rsid w:val="001E4DF8"/>
    <w:rsid w:val="001E53E0"/>
    <w:rsid w:val="001E5765"/>
    <w:rsid w:val="001E57D0"/>
    <w:rsid w:val="001E58D0"/>
    <w:rsid w:val="001E61CB"/>
    <w:rsid w:val="001E669B"/>
    <w:rsid w:val="001F2047"/>
    <w:rsid w:val="001F24DF"/>
    <w:rsid w:val="001F5064"/>
    <w:rsid w:val="001F5C16"/>
    <w:rsid w:val="0020027D"/>
    <w:rsid w:val="0020230C"/>
    <w:rsid w:val="0020417E"/>
    <w:rsid w:val="002043A0"/>
    <w:rsid w:val="00205118"/>
    <w:rsid w:val="00206508"/>
    <w:rsid w:val="002070CC"/>
    <w:rsid w:val="0020719C"/>
    <w:rsid w:val="00211542"/>
    <w:rsid w:val="002142B1"/>
    <w:rsid w:val="00214D6E"/>
    <w:rsid w:val="00215FC3"/>
    <w:rsid w:val="00216F46"/>
    <w:rsid w:val="00220B78"/>
    <w:rsid w:val="00220D50"/>
    <w:rsid w:val="0022169E"/>
    <w:rsid w:val="0022255E"/>
    <w:rsid w:val="00222FEC"/>
    <w:rsid w:val="0022370E"/>
    <w:rsid w:val="00224646"/>
    <w:rsid w:val="00224E4C"/>
    <w:rsid w:val="002251C0"/>
    <w:rsid w:val="0022560A"/>
    <w:rsid w:val="00225662"/>
    <w:rsid w:val="00225FC2"/>
    <w:rsid w:val="0022621F"/>
    <w:rsid w:val="00226981"/>
    <w:rsid w:val="002275D1"/>
    <w:rsid w:val="00230D0A"/>
    <w:rsid w:val="00230D42"/>
    <w:rsid w:val="0023164A"/>
    <w:rsid w:val="0023329D"/>
    <w:rsid w:val="002332BA"/>
    <w:rsid w:val="0023425D"/>
    <w:rsid w:val="00235F92"/>
    <w:rsid w:val="002362A0"/>
    <w:rsid w:val="00237501"/>
    <w:rsid w:val="00240333"/>
    <w:rsid w:val="00241DE9"/>
    <w:rsid w:val="00242057"/>
    <w:rsid w:val="0024236B"/>
    <w:rsid w:val="0024439F"/>
    <w:rsid w:val="002447A2"/>
    <w:rsid w:val="00245685"/>
    <w:rsid w:val="002456CB"/>
    <w:rsid w:val="00245BEB"/>
    <w:rsid w:val="00246757"/>
    <w:rsid w:val="00246F85"/>
    <w:rsid w:val="00250AED"/>
    <w:rsid w:val="002526DB"/>
    <w:rsid w:val="002527E9"/>
    <w:rsid w:val="00252C07"/>
    <w:rsid w:val="00254870"/>
    <w:rsid w:val="00254C03"/>
    <w:rsid w:val="002558EA"/>
    <w:rsid w:val="00255C46"/>
    <w:rsid w:val="00256009"/>
    <w:rsid w:val="00256979"/>
    <w:rsid w:val="0025726F"/>
    <w:rsid w:val="00261361"/>
    <w:rsid w:val="00264F59"/>
    <w:rsid w:val="0026583B"/>
    <w:rsid w:val="00265BC3"/>
    <w:rsid w:val="0026774E"/>
    <w:rsid w:val="00267DB3"/>
    <w:rsid w:val="0027173B"/>
    <w:rsid w:val="00271A19"/>
    <w:rsid w:val="00272912"/>
    <w:rsid w:val="00272C17"/>
    <w:rsid w:val="00272F9C"/>
    <w:rsid w:val="00273C36"/>
    <w:rsid w:val="00274500"/>
    <w:rsid w:val="00275717"/>
    <w:rsid w:val="00275A17"/>
    <w:rsid w:val="002769D8"/>
    <w:rsid w:val="00276CF9"/>
    <w:rsid w:val="00276F5F"/>
    <w:rsid w:val="002779CA"/>
    <w:rsid w:val="00280E7D"/>
    <w:rsid w:val="002832DA"/>
    <w:rsid w:val="0028468E"/>
    <w:rsid w:val="002854AF"/>
    <w:rsid w:val="002862FF"/>
    <w:rsid w:val="00286E95"/>
    <w:rsid w:val="002874B7"/>
    <w:rsid w:val="00287F3C"/>
    <w:rsid w:val="00292568"/>
    <w:rsid w:val="00292A2A"/>
    <w:rsid w:val="00292EFD"/>
    <w:rsid w:val="0029343A"/>
    <w:rsid w:val="00294F03"/>
    <w:rsid w:val="00295B15"/>
    <w:rsid w:val="00296002"/>
    <w:rsid w:val="002964F0"/>
    <w:rsid w:val="00296CDE"/>
    <w:rsid w:val="00297C02"/>
    <w:rsid w:val="002A04D2"/>
    <w:rsid w:val="002A10B7"/>
    <w:rsid w:val="002A1F94"/>
    <w:rsid w:val="002A462A"/>
    <w:rsid w:val="002A4690"/>
    <w:rsid w:val="002A48D3"/>
    <w:rsid w:val="002A4A1B"/>
    <w:rsid w:val="002A5EB2"/>
    <w:rsid w:val="002A643A"/>
    <w:rsid w:val="002A6605"/>
    <w:rsid w:val="002A6AFB"/>
    <w:rsid w:val="002A7A9F"/>
    <w:rsid w:val="002B030C"/>
    <w:rsid w:val="002B1716"/>
    <w:rsid w:val="002B19AE"/>
    <w:rsid w:val="002B1A6C"/>
    <w:rsid w:val="002B1BDA"/>
    <w:rsid w:val="002B283E"/>
    <w:rsid w:val="002B3ADD"/>
    <w:rsid w:val="002B487C"/>
    <w:rsid w:val="002B50D7"/>
    <w:rsid w:val="002B5DB9"/>
    <w:rsid w:val="002B7211"/>
    <w:rsid w:val="002B7BDF"/>
    <w:rsid w:val="002C0571"/>
    <w:rsid w:val="002C0DA9"/>
    <w:rsid w:val="002C18AC"/>
    <w:rsid w:val="002C22ED"/>
    <w:rsid w:val="002C2844"/>
    <w:rsid w:val="002C43EF"/>
    <w:rsid w:val="002C4DD9"/>
    <w:rsid w:val="002C52C3"/>
    <w:rsid w:val="002C5F21"/>
    <w:rsid w:val="002D0E4E"/>
    <w:rsid w:val="002D1A56"/>
    <w:rsid w:val="002D2125"/>
    <w:rsid w:val="002D2350"/>
    <w:rsid w:val="002D2C0B"/>
    <w:rsid w:val="002D3427"/>
    <w:rsid w:val="002D36BB"/>
    <w:rsid w:val="002D409E"/>
    <w:rsid w:val="002D56A3"/>
    <w:rsid w:val="002D5C52"/>
    <w:rsid w:val="002E0100"/>
    <w:rsid w:val="002E094B"/>
    <w:rsid w:val="002E0C45"/>
    <w:rsid w:val="002E2620"/>
    <w:rsid w:val="002E2B80"/>
    <w:rsid w:val="002E3D1D"/>
    <w:rsid w:val="002E51D2"/>
    <w:rsid w:val="002E5DC4"/>
    <w:rsid w:val="002E616A"/>
    <w:rsid w:val="002F004F"/>
    <w:rsid w:val="002F02CD"/>
    <w:rsid w:val="002F0950"/>
    <w:rsid w:val="002F1B56"/>
    <w:rsid w:val="002F1F13"/>
    <w:rsid w:val="002F23AB"/>
    <w:rsid w:val="002F3FAF"/>
    <w:rsid w:val="002F422E"/>
    <w:rsid w:val="002F47BD"/>
    <w:rsid w:val="002F6117"/>
    <w:rsid w:val="002F71AA"/>
    <w:rsid w:val="002F7541"/>
    <w:rsid w:val="003000E3"/>
    <w:rsid w:val="003025B0"/>
    <w:rsid w:val="003025F1"/>
    <w:rsid w:val="0030334F"/>
    <w:rsid w:val="003035C8"/>
    <w:rsid w:val="003035D4"/>
    <w:rsid w:val="00303692"/>
    <w:rsid w:val="003043B2"/>
    <w:rsid w:val="00304742"/>
    <w:rsid w:val="003066D0"/>
    <w:rsid w:val="003075C8"/>
    <w:rsid w:val="00312A3E"/>
    <w:rsid w:val="00313A84"/>
    <w:rsid w:val="00314383"/>
    <w:rsid w:val="0031496C"/>
    <w:rsid w:val="00314A6E"/>
    <w:rsid w:val="003172FE"/>
    <w:rsid w:val="003174BA"/>
    <w:rsid w:val="00317B7D"/>
    <w:rsid w:val="0032004F"/>
    <w:rsid w:val="00320B01"/>
    <w:rsid w:val="00320D14"/>
    <w:rsid w:val="0032140D"/>
    <w:rsid w:val="003217D4"/>
    <w:rsid w:val="00324679"/>
    <w:rsid w:val="00324BEC"/>
    <w:rsid w:val="003278A3"/>
    <w:rsid w:val="003306F5"/>
    <w:rsid w:val="00332AB3"/>
    <w:rsid w:val="00332F36"/>
    <w:rsid w:val="00333030"/>
    <w:rsid w:val="00333052"/>
    <w:rsid w:val="00334153"/>
    <w:rsid w:val="00334BE8"/>
    <w:rsid w:val="003376BC"/>
    <w:rsid w:val="00342210"/>
    <w:rsid w:val="00343318"/>
    <w:rsid w:val="0034351A"/>
    <w:rsid w:val="00345C07"/>
    <w:rsid w:val="003463D7"/>
    <w:rsid w:val="003470AC"/>
    <w:rsid w:val="00351340"/>
    <w:rsid w:val="0035171A"/>
    <w:rsid w:val="0035175D"/>
    <w:rsid w:val="003517C9"/>
    <w:rsid w:val="00352DD1"/>
    <w:rsid w:val="003534A5"/>
    <w:rsid w:val="00354F19"/>
    <w:rsid w:val="003575EE"/>
    <w:rsid w:val="00357FE6"/>
    <w:rsid w:val="0036144A"/>
    <w:rsid w:val="00361563"/>
    <w:rsid w:val="00361F75"/>
    <w:rsid w:val="00361FFC"/>
    <w:rsid w:val="00362CD5"/>
    <w:rsid w:val="00363239"/>
    <w:rsid w:val="00365A13"/>
    <w:rsid w:val="00365C06"/>
    <w:rsid w:val="00366BB8"/>
    <w:rsid w:val="003671D2"/>
    <w:rsid w:val="00367745"/>
    <w:rsid w:val="00367BF3"/>
    <w:rsid w:val="00370731"/>
    <w:rsid w:val="0037111A"/>
    <w:rsid w:val="00371390"/>
    <w:rsid w:val="00371B33"/>
    <w:rsid w:val="00371CF9"/>
    <w:rsid w:val="00371F6A"/>
    <w:rsid w:val="0037286C"/>
    <w:rsid w:val="00373680"/>
    <w:rsid w:val="0037410E"/>
    <w:rsid w:val="00375AA6"/>
    <w:rsid w:val="00376AFA"/>
    <w:rsid w:val="00377EC3"/>
    <w:rsid w:val="003806CB"/>
    <w:rsid w:val="00381AB5"/>
    <w:rsid w:val="00383338"/>
    <w:rsid w:val="003840BF"/>
    <w:rsid w:val="00384349"/>
    <w:rsid w:val="003857FC"/>
    <w:rsid w:val="00387209"/>
    <w:rsid w:val="00387F75"/>
    <w:rsid w:val="00392A13"/>
    <w:rsid w:val="00393AD0"/>
    <w:rsid w:val="00394051"/>
    <w:rsid w:val="003944FE"/>
    <w:rsid w:val="00395194"/>
    <w:rsid w:val="00396304"/>
    <w:rsid w:val="00396459"/>
    <w:rsid w:val="00397F46"/>
    <w:rsid w:val="003A0066"/>
    <w:rsid w:val="003A0B11"/>
    <w:rsid w:val="003A3245"/>
    <w:rsid w:val="003A3791"/>
    <w:rsid w:val="003A3E70"/>
    <w:rsid w:val="003A3E9E"/>
    <w:rsid w:val="003A45C4"/>
    <w:rsid w:val="003A503D"/>
    <w:rsid w:val="003A602B"/>
    <w:rsid w:val="003A7D00"/>
    <w:rsid w:val="003B2DB3"/>
    <w:rsid w:val="003B54A2"/>
    <w:rsid w:val="003B576D"/>
    <w:rsid w:val="003B5D24"/>
    <w:rsid w:val="003B6134"/>
    <w:rsid w:val="003B6AF2"/>
    <w:rsid w:val="003B776F"/>
    <w:rsid w:val="003B7D4A"/>
    <w:rsid w:val="003C0D2E"/>
    <w:rsid w:val="003C2685"/>
    <w:rsid w:val="003C287B"/>
    <w:rsid w:val="003C5F52"/>
    <w:rsid w:val="003D058E"/>
    <w:rsid w:val="003D0E22"/>
    <w:rsid w:val="003D0F19"/>
    <w:rsid w:val="003D1351"/>
    <w:rsid w:val="003D2B76"/>
    <w:rsid w:val="003D30B7"/>
    <w:rsid w:val="003D5561"/>
    <w:rsid w:val="003D688E"/>
    <w:rsid w:val="003D688F"/>
    <w:rsid w:val="003D7ECD"/>
    <w:rsid w:val="003E07E4"/>
    <w:rsid w:val="003E0BA6"/>
    <w:rsid w:val="003E195C"/>
    <w:rsid w:val="003E2403"/>
    <w:rsid w:val="003E24B0"/>
    <w:rsid w:val="003E3598"/>
    <w:rsid w:val="003E41C6"/>
    <w:rsid w:val="003E5851"/>
    <w:rsid w:val="003E5B34"/>
    <w:rsid w:val="003E5B3C"/>
    <w:rsid w:val="003E5BE8"/>
    <w:rsid w:val="003E733A"/>
    <w:rsid w:val="003F0773"/>
    <w:rsid w:val="003F10E8"/>
    <w:rsid w:val="003F19DE"/>
    <w:rsid w:val="003F1A54"/>
    <w:rsid w:val="003F1F6B"/>
    <w:rsid w:val="003F1FCC"/>
    <w:rsid w:val="003F23CF"/>
    <w:rsid w:val="003F3352"/>
    <w:rsid w:val="003F52BD"/>
    <w:rsid w:val="003F585B"/>
    <w:rsid w:val="003F65F6"/>
    <w:rsid w:val="004001A8"/>
    <w:rsid w:val="004001DC"/>
    <w:rsid w:val="00402C2A"/>
    <w:rsid w:val="00404D1C"/>
    <w:rsid w:val="00405A24"/>
    <w:rsid w:val="00405C5C"/>
    <w:rsid w:val="00405C89"/>
    <w:rsid w:val="0040665C"/>
    <w:rsid w:val="004068D1"/>
    <w:rsid w:val="004076FF"/>
    <w:rsid w:val="004077DA"/>
    <w:rsid w:val="004124E4"/>
    <w:rsid w:val="004125C2"/>
    <w:rsid w:val="00412BA2"/>
    <w:rsid w:val="0041327A"/>
    <w:rsid w:val="004138F9"/>
    <w:rsid w:val="004141F5"/>
    <w:rsid w:val="00414F03"/>
    <w:rsid w:val="0041509B"/>
    <w:rsid w:val="00416431"/>
    <w:rsid w:val="00417EDF"/>
    <w:rsid w:val="004200F6"/>
    <w:rsid w:val="00420F5B"/>
    <w:rsid w:val="00421764"/>
    <w:rsid w:val="0042270E"/>
    <w:rsid w:val="00425BBD"/>
    <w:rsid w:val="004266A1"/>
    <w:rsid w:val="00426933"/>
    <w:rsid w:val="00427F07"/>
    <w:rsid w:val="00427F26"/>
    <w:rsid w:val="00431972"/>
    <w:rsid w:val="004332B4"/>
    <w:rsid w:val="00433803"/>
    <w:rsid w:val="00433C96"/>
    <w:rsid w:val="00433EB9"/>
    <w:rsid w:val="00434245"/>
    <w:rsid w:val="00435E5E"/>
    <w:rsid w:val="004368DA"/>
    <w:rsid w:val="004409D6"/>
    <w:rsid w:val="00440DE6"/>
    <w:rsid w:val="004413DF"/>
    <w:rsid w:val="00444103"/>
    <w:rsid w:val="0044472C"/>
    <w:rsid w:val="00445760"/>
    <w:rsid w:val="00445D21"/>
    <w:rsid w:val="0044699C"/>
    <w:rsid w:val="00446B5A"/>
    <w:rsid w:val="00450B91"/>
    <w:rsid w:val="0045330D"/>
    <w:rsid w:val="00456367"/>
    <w:rsid w:val="004566EF"/>
    <w:rsid w:val="00460C96"/>
    <w:rsid w:val="00461DAC"/>
    <w:rsid w:val="004622F2"/>
    <w:rsid w:val="004645CA"/>
    <w:rsid w:val="004647B6"/>
    <w:rsid w:val="00465445"/>
    <w:rsid w:val="00465E8E"/>
    <w:rsid w:val="00466506"/>
    <w:rsid w:val="00466ECD"/>
    <w:rsid w:val="00471257"/>
    <w:rsid w:val="004713BC"/>
    <w:rsid w:val="00472A5D"/>
    <w:rsid w:val="0047461C"/>
    <w:rsid w:val="0047490B"/>
    <w:rsid w:val="0047523C"/>
    <w:rsid w:val="00475BAD"/>
    <w:rsid w:val="00475CC5"/>
    <w:rsid w:val="004769B8"/>
    <w:rsid w:val="004778CA"/>
    <w:rsid w:val="00481EA4"/>
    <w:rsid w:val="004827B0"/>
    <w:rsid w:val="00484665"/>
    <w:rsid w:val="004849BB"/>
    <w:rsid w:val="00486A41"/>
    <w:rsid w:val="00486B9B"/>
    <w:rsid w:val="00486DC2"/>
    <w:rsid w:val="00487487"/>
    <w:rsid w:val="004875B1"/>
    <w:rsid w:val="00494742"/>
    <w:rsid w:val="00494926"/>
    <w:rsid w:val="00494D29"/>
    <w:rsid w:val="00495786"/>
    <w:rsid w:val="00495B84"/>
    <w:rsid w:val="00496801"/>
    <w:rsid w:val="004A0793"/>
    <w:rsid w:val="004A1E4D"/>
    <w:rsid w:val="004A2120"/>
    <w:rsid w:val="004A233D"/>
    <w:rsid w:val="004A2ACD"/>
    <w:rsid w:val="004A35E6"/>
    <w:rsid w:val="004A4659"/>
    <w:rsid w:val="004A55BF"/>
    <w:rsid w:val="004B0906"/>
    <w:rsid w:val="004B14B2"/>
    <w:rsid w:val="004B426A"/>
    <w:rsid w:val="004B46DB"/>
    <w:rsid w:val="004B49D1"/>
    <w:rsid w:val="004B50BB"/>
    <w:rsid w:val="004B6203"/>
    <w:rsid w:val="004B6470"/>
    <w:rsid w:val="004B6953"/>
    <w:rsid w:val="004B74F2"/>
    <w:rsid w:val="004C2ADC"/>
    <w:rsid w:val="004C2B76"/>
    <w:rsid w:val="004C30A4"/>
    <w:rsid w:val="004C3B86"/>
    <w:rsid w:val="004C5E62"/>
    <w:rsid w:val="004C6D4B"/>
    <w:rsid w:val="004C75BB"/>
    <w:rsid w:val="004D0292"/>
    <w:rsid w:val="004D0494"/>
    <w:rsid w:val="004D052D"/>
    <w:rsid w:val="004D1B4F"/>
    <w:rsid w:val="004D3FCB"/>
    <w:rsid w:val="004D4B71"/>
    <w:rsid w:val="004D538D"/>
    <w:rsid w:val="004D5B9D"/>
    <w:rsid w:val="004D68B3"/>
    <w:rsid w:val="004D70C6"/>
    <w:rsid w:val="004E014B"/>
    <w:rsid w:val="004E0E9B"/>
    <w:rsid w:val="004E16C6"/>
    <w:rsid w:val="004E2055"/>
    <w:rsid w:val="004E230C"/>
    <w:rsid w:val="004E4C71"/>
    <w:rsid w:val="004E5912"/>
    <w:rsid w:val="004E5B9A"/>
    <w:rsid w:val="004E6F70"/>
    <w:rsid w:val="004E7D41"/>
    <w:rsid w:val="004F021D"/>
    <w:rsid w:val="004F072E"/>
    <w:rsid w:val="004F084B"/>
    <w:rsid w:val="004F0BCF"/>
    <w:rsid w:val="004F19EA"/>
    <w:rsid w:val="004F1E84"/>
    <w:rsid w:val="004F22FB"/>
    <w:rsid w:val="004F5CD8"/>
    <w:rsid w:val="004F65AF"/>
    <w:rsid w:val="004F662F"/>
    <w:rsid w:val="004F6BCB"/>
    <w:rsid w:val="004F6F8E"/>
    <w:rsid w:val="00500B85"/>
    <w:rsid w:val="00505170"/>
    <w:rsid w:val="005054CE"/>
    <w:rsid w:val="005059CC"/>
    <w:rsid w:val="0050683B"/>
    <w:rsid w:val="00510AC3"/>
    <w:rsid w:val="00510F6D"/>
    <w:rsid w:val="0051407C"/>
    <w:rsid w:val="00514657"/>
    <w:rsid w:val="00516E74"/>
    <w:rsid w:val="0051734E"/>
    <w:rsid w:val="0051786D"/>
    <w:rsid w:val="00517B21"/>
    <w:rsid w:val="005204E2"/>
    <w:rsid w:val="0052146E"/>
    <w:rsid w:val="00522104"/>
    <w:rsid w:val="005222EC"/>
    <w:rsid w:val="005245F7"/>
    <w:rsid w:val="00524A42"/>
    <w:rsid w:val="00526EF8"/>
    <w:rsid w:val="00526F1C"/>
    <w:rsid w:val="005302AC"/>
    <w:rsid w:val="005302D7"/>
    <w:rsid w:val="00530785"/>
    <w:rsid w:val="00530AE9"/>
    <w:rsid w:val="00531BD2"/>
    <w:rsid w:val="00532BA1"/>
    <w:rsid w:val="00532FAF"/>
    <w:rsid w:val="005338E7"/>
    <w:rsid w:val="005339E2"/>
    <w:rsid w:val="00533BE7"/>
    <w:rsid w:val="00534998"/>
    <w:rsid w:val="00534DA5"/>
    <w:rsid w:val="00535AC0"/>
    <w:rsid w:val="00536EC0"/>
    <w:rsid w:val="00537079"/>
    <w:rsid w:val="0053793D"/>
    <w:rsid w:val="005411CC"/>
    <w:rsid w:val="00541E31"/>
    <w:rsid w:val="005445ED"/>
    <w:rsid w:val="005459D8"/>
    <w:rsid w:val="00547DAD"/>
    <w:rsid w:val="0055042C"/>
    <w:rsid w:val="00551DF4"/>
    <w:rsid w:val="0055265A"/>
    <w:rsid w:val="00553D75"/>
    <w:rsid w:val="00553EAF"/>
    <w:rsid w:val="00554BE2"/>
    <w:rsid w:val="00554C37"/>
    <w:rsid w:val="00554E54"/>
    <w:rsid w:val="005557DA"/>
    <w:rsid w:val="005570DE"/>
    <w:rsid w:val="005605F9"/>
    <w:rsid w:val="00560865"/>
    <w:rsid w:val="0056091A"/>
    <w:rsid w:val="00561828"/>
    <w:rsid w:val="00562642"/>
    <w:rsid w:val="00562A52"/>
    <w:rsid w:val="005633C9"/>
    <w:rsid w:val="0056448F"/>
    <w:rsid w:val="0056559A"/>
    <w:rsid w:val="005677A6"/>
    <w:rsid w:val="00567803"/>
    <w:rsid w:val="00567942"/>
    <w:rsid w:val="00570C5B"/>
    <w:rsid w:val="00571282"/>
    <w:rsid w:val="005717F1"/>
    <w:rsid w:val="00573144"/>
    <w:rsid w:val="00573E9F"/>
    <w:rsid w:val="0058060D"/>
    <w:rsid w:val="00580DE9"/>
    <w:rsid w:val="00581009"/>
    <w:rsid w:val="00583201"/>
    <w:rsid w:val="00583F74"/>
    <w:rsid w:val="005848A9"/>
    <w:rsid w:val="00584A0D"/>
    <w:rsid w:val="00586048"/>
    <w:rsid w:val="005861BD"/>
    <w:rsid w:val="00587089"/>
    <w:rsid w:val="00591A4E"/>
    <w:rsid w:val="00592FCF"/>
    <w:rsid w:val="005951FA"/>
    <w:rsid w:val="005968DB"/>
    <w:rsid w:val="0059797E"/>
    <w:rsid w:val="005A14E4"/>
    <w:rsid w:val="005A28DA"/>
    <w:rsid w:val="005A2A4F"/>
    <w:rsid w:val="005A3E84"/>
    <w:rsid w:val="005A432F"/>
    <w:rsid w:val="005A4596"/>
    <w:rsid w:val="005A4D1E"/>
    <w:rsid w:val="005A5099"/>
    <w:rsid w:val="005A54BF"/>
    <w:rsid w:val="005A55A8"/>
    <w:rsid w:val="005A5BF6"/>
    <w:rsid w:val="005A6A2B"/>
    <w:rsid w:val="005A7A72"/>
    <w:rsid w:val="005A7ADA"/>
    <w:rsid w:val="005A7B1D"/>
    <w:rsid w:val="005A7E9C"/>
    <w:rsid w:val="005B023A"/>
    <w:rsid w:val="005B0411"/>
    <w:rsid w:val="005B08E0"/>
    <w:rsid w:val="005B121E"/>
    <w:rsid w:val="005B2DBE"/>
    <w:rsid w:val="005B4150"/>
    <w:rsid w:val="005B66C7"/>
    <w:rsid w:val="005B6772"/>
    <w:rsid w:val="005B753F"/>
    <w:rsid w:val="005C03BB"/>
    <w:rsid w:val="005C0EBF"/>
    <w:rsid w:val="005C1C66"/>
    <w:rsid w:val="005C2137"/>
    <w:rsid w:val="005C2A78"/>
    <w:rsid w:val="005C3200"/>
    <w:rsid w:val="005C35C4"/>
    <w:rsid w:val="005C3627"/>
    <w:rsid w:val="005C500E"/>
    <w:rsid w:val="005C5B90"/>
    <w:rsid w:val="005C5CFF"/>
    <w:rsid w:val="005C5E25"/>
    <w:rsid w:val="005C6C09"/>
    <w:rsid w:val="005C6F38"/>
    <w:rsid w:val="005C769F"/>
    <w:rsid w:val="005D0154"/>
    <w:rsid w:val="005D0CFF"/>
    <w:rsid w:val="005D1669"/>
    <w:rsid w:val="005D2843"/>
    <w:rsid w:val="005D3051"/>
    <w:rsid w:val="005D3ECE"/>
    <w:rsid w:val="005D406D"/>
    <w:rsid w:val="005D4E8C"/>
    <w:rsid w:val="005D552E"/>
    <w:rsid w:val="005D5602"/>
    <w:rsid w:val="005D725A"/>
    <w:rsid w:val="005E15FA"/>
    <w:rsid w:val="005E181F"/>
    <w:rsid w:val="005E2116"/>
    <w:rsid w:val="005E256C"/>
    <w:rsid w:val="005E4257"/>
    <w:rsid w:val="005E46E3"/>
    <w:rsid w:val="005E6453"/>
    <w:rsid w:val="005E647D"/>
    <w:rsid w:val="005E68D6"/>
    <w:rsid w:val="005E6E83"/>
    <w:rsid w:val="005F07F2"/>
    <w:rsid w:val="005F1F35"/>
    <w:rsid w:val="005F2C3F"/>
    <w:rsid w:val="005F38E7"/>
    <w:rsid w:val="005F3A06"/>
    <w:rsid w:val="005F3E69"/>
    <w:rsid w:val="005F4421"/>
    <w:rsid w:val="005F4536"/>
    <w:rsid w:val="005F57F8"/>
    <w:rsid w:val="005F5FAD"/>
    <w:rsid w:val="005F61E1"/>
    <w:rsid w:val="005F7308"/>
    <w:rsid w:val="0060008E"/>
    <w:rsid w:val="00600FCA"/>
    <w:rsid w:val="00603D00"/>
    <w:rsid w:val="00605312"/>
    <w:rsid w:val="00610B79"/>
    <w:rsid w:val="00610E4C"/>
    <w:rsid w:val="0061269B"/>
    <w:rsid w:val="00612B67"/>
    <w:rsid w:val="00612D7F"/>
    <w:rsid w:val="00612FB5"/>
    <w:rsid w:val="00615434"/>
    <w:rsid w:val="00620E80"/>
    <w:rsid w:val="006213D1"/>
    <w:rsid w:val="00621D91"/>
    <w:rsid w:val="006220C2"/>
    <w:rsid w:val="0062295E"/>
    <w:rsid w:val="00624245"/>
    <w:rsid w:val="00624490"/>
    <w:rsid w:val="0062454B"/>
    <w:rsid w:val="00626DAE"/>
    <w:rsid w:val="00627354"/>
    <w:rsid w:val="0063023D"/>
    <w:rsid w:val="00630F90"/>
    <w:rsid w:val="00631119"/>
    <w:rsid w:val="00631383"/>
    <w:rsid w:val="0063271A"/>
    <w:rsid w:val="00633151"/>
    <w:rsid w:val="0063424F"/>
    <w:rsid w:val="0063472B"/>
    <w:rsid w:val="0063504C"/>
    <w:rsid w:val="00636806"/>
    <w:rsid w:val="00636CCC"/>
    <w:rsid w:val="00641D44"/>
    <w:rsid w:val="00642247"/>
    <w:rsid w:val="00645C81"/>
    <w:rsid w:val="006465F6"/>
    <w:rsid w:val="00646710"/>
    <w:rsid w:val="00646F28"/>
    <w:rsid w:val="00647065"/>
    <w:rsid w:val="00651536"/>
    <w:rsid w:val="00651689"/>
    <w:rsid w:val="006518FB"/>
    <w:rsid w:val="00651AB7"/>
    <w:rsid w:val="00652272"/>
    <w:rsid w:val="00652C4E"/>
    <w:rsid w:val="00652F35"/>
    <w:rsid w:val="00653B8B"/>
    <w:rsid w:val="00653F71"/>
    <w:rsid w:val="006544A8"/>
    <w:rsid w:val="00654A19"/>
    <w:rsid w:val="00654F43"/>
    <w:rsid w:val="00654F67"/>
    <w:rsid w:val="006553CC"/>
    <w:rsid w:val="006559E2"/>
    <w:rsid w:val="00656960"/>
    <w:rsid w:val="00657BBD"/>
    <w:rsid w:val="006606A0"/>
    <w:rsid w:val="006611B7"/>
    <w:rsid w:val="006617BC"/>
    <w:rsid w:val="006629B9"/>
    <w:rsid w:val="00662B1E"/>
    <w:rsid w:val="00662F4C"/>
    <w:rsid w:val="00663D17"/>
    <w:rsid w:val="00663E25"/>
    <w:rsid w:val="006643CF"/>
    <w:rsid w:val="00666145"/>
    <w:rsid w:val="006674D6"/>
    <w:rsid w:val="00670411"/>
    <w:rsid w:val="00671305"/>
    <w:rsid w:val="00672188"/>
    <w:rsid w:val="00673800"/>
    <w:rsid w:val="006749D2"/>
    <w:rsid w:val="00674F2B"/>
    <w:rsid w:val="0067653E"/>
    <w:rsid w:val="006775E9"/>
    <w:rsid w:val="0068150F"/>
    <w:rsid w:val="00685471"/>
    <w:rsid w:val="006855E7"/>
    <w:rsid w:val="00686804"/>
    <w:rsid w:val="00686F42"/>
    <w:rsid w:val="00692AC5"/>
    <w:rsid w:val="00694F3F"/>
    <w:rsid w:val="0069565B"/>
    <w:rsid w:val="00695F2D"/>
    <w:rsid w:val="00696D84"/>
    <w:rsid w:val="006974FA"/>
    <w:rsid w:val="0069763C"/>
    <w:rsid w:val="006976D4"/>
    <w:rsid w:val="006A1A96"/>
    <w:rsid w:val="006A265A"/>
    <w:rsid w:val="006A2B2C"/>
    <w:rsid w:val="006A2C80"/>
    <w:rsid w:val="006A3AE4"/>
    <w:rsid w:val="006A4B61"/>
    <w:rsid w:val="006A69A2"/>
    <w:rsid w:val="006A6A0E"/>
    <w:rsid w:val="006A76C9"/>
    <w:rsid w:val="006B0C9B"/>
    <w:rsid w:val="006B1824"/>
    <w:rsid w:val="006B1F06"/>
    <w:rsid w:val="006B27E2"/>
    <w:rsid w:val="006B2A39"/>
    <w:rsid w:val="006B3384"/>
    <w:rsid w:val="006B3DEB"/>
    <w:rsid w:val="006B5BA0"/>
    <w:rsid w:val="006B74CD"/>
    <w:rsid w:val="006B7F4D"/>
    <w:rsid w:val="006C0BDD"/>
    <w:rsid w:val="006C23E1"/>
    <w:rsid w:val="006C26D8"/>
    <w:rsid w:val="006C2C3E"/>
    <w:rsid w:val="006C2C43"/>
    <w:rsid w:val="006C3636"/>
    <w:rsid w:val="006C64EB"/>
    <w:rsid w:val="006C6560"/>
    <w:rsid w:val="006D03F8"/>
    <w:rsid w:val="006D1CFE"/>
    <w:rsid w:val="006D3A6E"/>
    <w:rsid w:val="006D3BD0"/>
    <w:rsid w:val="006D443C"/>
    <w:rsid w:val="006D46BE"/>
    <w:rsid w:val="006D46DD"/>
    <w:rsid w:val="006D495A"/>
    <w:rsid w:val="006D49C3"/>
    <w:rsid w:val="006D4CA6"/>
    <w:rsid w:val="006D6465"/>
    <w:rsid w:val="006D7537"/>
    <w:rsid w:val="006D78AE"/>
    <w:rsid w:val="006D7D08"/>
    <w:rsid w:val="006D7E25"/>
    <w:rsid w:val="006E0287"/>
    <w:rsid w:val="006E1C13"/>
    <w:rsid w:val="006E30E2"/>
    <w:rsid w:val="006E319F"/>
    <w:rsid w:val="006E42B1"/>
    <w:rsid w:val="006E4B68"/>
    <w:rsid w:val="006E5C8D"/>
    <w:rsid w:val="006E617C"/>
    <w:rsid w:val="006E7E35"/>
    <w:rsid w:val="006F171A"/>
    <w:rsid w:val="006F1E7D"/>
    <w:rsid w:val="006F2DEF"/>
    <w:rsid w:val="006F2F9B"/>
    <w:rsid w:val="006F3E2C"/>
    <w:rsid w:val="006F4658"/>
    <w:rsid w:val="006F5FF5"/>
    <w:rsid w:val="006F609A"/>
    <w:rsid w:val="007036B4"/>
    <w:rsid w:val="00703E13"/>
    <w:rsid w:val="00704860"/>
    <w:rsid w:val="00704AF1"/>
    <w:rsid w:val="007053B8"/>
    <w:rsid w:val="00706D8E"/>
    <w:rsid w:val="007078C3"/>
    <w:rsid w:val="007104B4"/>
    <w:rsid w:val="00710740"/>
    <w:rsid w:val="0071168E"/>
    <w:rsid w:val="00711E01"/>
    <w:rsid w:val="00712E2A"/>
    <w:rsid w:val="00716140"/>
    <w:rsid w:val="00716FDE"/>
    <w:rsid w:val="00720F06"/>
    <w:rsid w:val="007233BC"/>
    <w:rsid w:val="00723524"/>
    <w:rsid w:val="00723E05"/>
    <w:rsid w:val="00724394"/>
    <w:rsid w:val="00724DF5"/>
    <w:rsid w:val="00727483"/>
    <w:rsid w:val="00727A56"/>
    <w:rsid w:val="0073001C"/>
    <w:rsid w:val="007302E0"/>
    <w:rsid w:val="0073168C"/>
    <w:rsid w:val="00733CB2"/>
    <w:rsid w:val="0073452A"/>
    <w:rsid w:val="007363AD"/>
    <w:rsid w:val="00740345"/>
    <w:rsid w:val="00740638"/>
    <w:rsid w:val="00740ED0"/>
    <w:rsid w:val="00741877"/>
    <w:rsid w:val="00741B62"/>
    <w:rsid w:val="00742245"/>
    <w:rsid w:val="0074268E"/>
    <w:rsid w:val="007438F0"/>
    <w:rsid w:val="00743FD1"/>
    <w:rsid w:val="007442CF"/>
    <w:rsid w:val="00744C45"/>
    <w:rsid w:val="00745308"/>
    <w:rsid w:val="0074551F"/>
    <w:rsid w:val="007455E1"/>
    <w:rsid w:val="0074731E"/>
    <w:rsid w:val="00747487"/>
    <w:rsid w:val="007500F0"/>
    <w:rsid w:val="007527FA"/>
    <w:rsid w:val="007530D0"/>
    <w:rsid w:val="007565FE"/>
    <w:rsid w:val="00757460"/>
    <w:rsid w:val="0075755A"/>
    <w:rsid w:val="00760D3D"/>
    <w:rsid w:val="0076201D"/>
    <w:rsid w:val="00762030"/>
    <w:rsid w:val="007621DE"/>
    <w:rsid w:val="00765DE5"/>
    <w:rsid w:val="00766170"/>
    <w:rsid w:val="00766502"/>
    <w:rsid w:val="00766C8D"/>
    <w:rsid w:val="00770993"/>
    <w:rsid w:val="00770C87"/>
    <w:rsid w:val="00770DB0"/>
    <w:rsid w:val="00770FC3"/>
    <w:rsid w:val="007710F8"/>
    <w:rsid w:val="00771787"/>
    <w:rsid w:val="00773626"/>
    <w:rsid w:val="007744C5"/>
    <w:rsid w:val="007747B4"/>
    <w:rsid w:val="007752FA"/>
    <w:rsid w:val="00775DB4"/>
    <w:rsid w:val="00776330"/>
    <w:rsid w:val="00777C1A"/>
    <w:rsid w:val="0078038D"/>
    <w:rsid w:val="00783627"/>
    <w:rsid w:val="00783900"/>
    <w:rsid w:val="00784C01"/>
    <w:rsid w:val="00784F4C"/>
    <w:rsid w:val="00786015"/>
    <w:rsid w:val="007861D3"/>
    <w:rsid w:val="00787B76"/>
    <w:rsid w:val="00790648"/>
    <w:rsid w:val="00791915"/>
    <w:rsid w:val="00791A61"/>
    <w:rsid w:val="00791AA2"/>
    <w:rsid w:val="00791F52"/>
    <w:rsid w:val="00792767"/>
    <w:rsid w:val="00793272"/>
    <w:rsid w:val="00794627"/>
    <w:rsid w:val="007975B6"/>
    <w:rsid w:val="007977E9"/>
    <w:rsid w:val="007A5192"/>
    <w:rsid w:val="007B0C65"/>
    <w:rsid w:val="007B3A19"/>
    <w:rsid w:val="007B70AF"/>
    <w:rsid w:val="007B70D5"/>
    <w:rsid w:val="007B7896"/>
    <w:rsid w:val="007B7C19"/>
    <w:rsid w:val="007C1AF5"/>
    <w:rsid w:val="007C1FBF"/>
    <w:rsid w:val="007C33EF"/>
    <w:rsid w:val="007C3DED"/>
    <w:rsid w:val="007C46E6"/>
    <w:rsid w:val="007C4DB6"/>
    <w:rsid w:val="007C4E7B"/>
    <w:rsid w:val="007C50C5"/>
    <w:rsid w:val="007C5F19"/>
    <w:rsid w:val="007C7470"/>
    <w:rsid w:val="007D06F7"/>
    <w:rsid w:val="007D1BE5"/>
    <w:rsid w:val="007D2781"/>
    <w:rsid w:val="007D2AB1"/>
    <w:rsid w:val="007D46FE"/>
    <w:rsid w:val="007D697D"/>
    <w:rsid w:val="007D6BB0"/>
    <w:rsid w:val="007E0B64"/>
    <w:rsid w:val="007E0DF2"/>
    <w:rsid w:val="007E1693"/>
    <w:rsid w:val="007E2C68"/>
    <w:rsid w:val="007E3AA4"/>
    <w:rsid w:val="007E44FD"/>
    <w:rsid w:val="007E49C5"/>
    <w:rsid w:val="007E5D6B"/>
    <w:rsid w:val="007E782E"/>
    <w:rsid w:val="007E7936"/>
    <w:rsid w:val="007F0030"/>
    <w:rsid w:val="007F0446"/>
    <w:rsid w:val="007F1D0F"/>
    <w:rsid w:val="007F36BA"/>
    <w:rsid w:val="007F579D"/>
    <w:rsid w:val="007F6428"/>
    <w:rsid w:val="00802E3E"/>
    <w:rsid w:val="008036A1"/>
    <w:rsid w:val="00803B2C"/>
    <w:rsid w:val="00803C86"/>
    <w:rsid w:val="00805438"/>
    <w:rsid w:val="00805768"/>
    <w:rsid w:val="00805E10"/>
    <w:rsid w:val="00806CE0"/>
    <w:rsid w:val="00807B70"/>
    <w:rsid w:val="0081028A"/>
    <w:rsid w:val="00810A0C"/>
    <w:rsid w:val="00810E3B"/>
    <w:rsid w:val="00811195"/>
    <w:rsid w:val="00814627"/>
    <w:rsid w:val="00815058"/>
    <w:rsid w:val="00815BDF"/>
    <w:rsid w:val="00817B88"/>
    <w:rsid w:val="00820B4A"/>
    <w:rsid w:val="00821E15"/>
    <w:rsid w:val="008220D3"/>
    <w:rsid w:val="00826081"/>
    <w:rsid w:val="008271B0"/>
    <w:rsid w:val="00827490"/>
    <w:rsid w:val="00830FBC"/>
    <w:rsid w:val="00835236"/>
    <w:rsid w:val="00836149"/>
    <w:rsid w:val="0083665A"/>
    <w:rsid w:val="00836A31"/>
    <w:rsid w:val="00837006"/>
    <w:rsid w:val="008370D8"/>
    <w:rsid w:val="00837170"/>
    <w:rsid w:val="008372E9"/>
    <w:rsid w:val="00837AE4"/>
    <w:rsid w:val="00837B94"/>
    <w:rsid w:val="00840003"/>
    <w:rsid w:val="008417A7"/>
    <w:rsid w:val="00841B04"/>
    <w:rsid w:val="008421B9"/>
    <w:rsid w:val="00842544"/>
    <w:rsid w:val="008435E7"/>
    <w:rsid w:val="00843E3C"/>
    <w:rsid w:val="00844DF9"/>
    <w:rsid w:val="00845D6E"/>
    <w:rsid w:val="008460C5"/>
    <w:rsid w:val="008468BC"/>
    <w:rsid w:val="00851370"/>
    <w:rsid w:val="008516A0"/>
    <w:rsid w:val="0085523D"/>
    <w:rsid w:val="00855CA9"/>
    <w:rsid w:val="00862DA5"/>
    <w:rsid w:val="00863077"/>
    <w:rsid w:val="00863363"/>
    <w:rsid w:val="00863E86"/>
    <w:rsid w:val="0086590F"/>
    <w:rsid w:val="00867328"/>
    <w:rsid w:val="00867A4E"/>
    <w:rsid w:val="00867DBF"/>
    <w:rsid w:val="00872D69"/>
    <w:rsid w:val="00873846"/>
    <w:rsid w:val="00873E25"/>
    <w:rsid w:val="008752FE"/>
    <w:rsid w:val="008760AC"/>
    <w:rsid w:val="0088079F"/>
    <w:rsid w:val="00880909"/>
    <w:rsid w:val="0088155E"/>
    <w:rsid w:val="00881A5E"/>
    <w:rsid w:val="00884A13"/>
    <w:rsid w:val="00884B66"/>
    <w:rsid w:val="00885A2E"/>
    <w:rsid w:val="008873F9"/>
    <w:rsid w:val="008877E4"/>
    <w:rsid w:val="008914F2"/>
    <w:rsid w:val="00891618"/>
    <w:rsid w:val="00891C15"/>
    <w:rsid w:val="00892500"/>
    <w:rsid w:val="008927EA"/>
    <w:rsid w:val="008940A9"/>
    <w:rsid w:val="00894D21"/>
    <w:rsid w:val="008958BA"/>
    <w:rsid w:val="0089603B"/>
    <w:rsid w:val="008A1725"/>
    <w:rsid w:val="008A2768"/>
    <w:rsid w:val="008A28E4"/>
    <w:rsid w:val="008A2A0E"/>
    <w:rsid w:val="008A32E8"/>
    <w:rsid w:val="008A467E"/>
    <w:rsid w:val="008A5393"/>
    <w:rsid w:val="008A6023"/>
    <w:rsid w:val="008A6AA4"/>
    <w:rsid w:val="008B08E2"/>
    <w:rsid w:val="008B107E"/>
    <w:rsid w:val="008B1E5A"/>
    <w:rsid w:val="008B30D5"/>
    <w:rsid w:val="008B50BE"/>
    <w:rsid w:val="008B5F50"/>
    <w:rsid w:val="008B6075"/>
    <w:rsid w:val="008B760B"/>
    <w:rsid w:val="008C0719"/>
    <w:rsid w:val="008C1D70"/>
    <w:rsid w:val="008C252E"/>
    <w:rsid w:val="008C29D7"/>
    <w:rsid w:val="008C7197"/>
    <w:rsid w:val="008C779A"/>
    <w:rsid w:val="008C7FE5"/>
    <w:rsid w:val="008D1458"/>
    <w:rsid w:val="008D1F7E"/>
    <w:rsid w:val="008D2705"/>
    <w:rsid w:val="008D3E7A"/>
    <w:rsid w:val="008E0B0F"/>
    <w:rsid w:val="008E15DB"/>
    <w:rsid w:val="008E1A35"/>
    <w:rsid w:val="008E2D51"/>
    <w:rsid w:val="008E3D2C"/>
    <w:rsid w:val="008E4709"/>
    <w:rsid w:val="008E549F"/>
    <w:rsid w:val="008E6ACB"/>
    <w:rsid w:val="008E76D7"/>
    <w:rsid w:val="008E7A00"/>
    <w:rsid w:val="008F240D"/>
    <w:rsid w:val="008F3721"/>
    <w:rsid w:val="008F382F"/>
    <w:rsid w:val="008F3831"/>
    <w:rsid w:val="008F6C21"/>
    <w:rsid w:val="008F72C1"/>
    <w:rsid w:val="008F7DCC"/>
    <w:rsid w:val="00901E8E"/>
    <w:rsid w:val="00902CA3"/>
    <w:rsid w:val="00903250"/>
    <w:rsid w:val="00904FFE"/>
    <w:rsid w:val="009053D9"/>
    <w:rsid w:val="00905469"/>
    <w:rsid w:val="00906539"/>
    <w:rsid w:val="00906888"/>
    <w:rsid w:val="00907D9A"/>
    <w:rsid w:val="0091693F"/>
    <w:rsid w:val="00916CCC"/>
    <w:rsid w:val="00917C60"/>
    <w:rsid w:val="00920794"/>
    <w:rsid w:val="0092320D"/>
    <w:rsid w:val="00924081"/>
    <w:rsid w:val="00925434"/>
    <w:rsid w:val="00925930"/>
    <w:rsid w:val="00925DC2"/>
    <w:rsid w:val="00925F5D"/>
    <w:rsid w:val="009268C7"/>
    <w:rsid w:val="00926978"/>
    <w:rsid w:val="009333CB"/>
    <w:rsid w:val="00934C07"/>
    <w:rsid w:val="0093511A"/>
    <w:rsid w:val="009364CD"/>
    <w:rsid w:val="009372FB"/>
    <w:rsid w:val="009374EC"/>
    <w:rsid w:val="00937F6F"/>
    <w:rsid w:val="00940063"/>
    <w:rsid w:val="0094036C"/>
    <w:rsid w:val="00940EE4"/>
    <w:rsid w:val="00941970"/>
    <w:rsid w:val="0094214F"/>
    <w:rsid w:val="0094255B"/>
    <w:rsid w:val="009434FE"/>
    <w:rsid w:val="00943605"/>
    <w:rsid w:val="009445D6"/>
    <w:rsid w:val="00945101"/>
    <w:rsid w:val="00947B44"/>
    <w:rsid w:val="00947C42"/>
    <w:rsid w:val="00950C01"/>
    <w:rsid w:val="00951025"/>
    <w:rsid w:val="00951602"/>
    <w:rsid w:val="009523E1"/>
    <w:rsid w:val="00952D42"/>
    <w:rsid w:val="0095392A"/>
    <w:rsid w:val="00953BD9"/>
    <w:rsid w:val="00954222"/>
    <w:rsid w:val="00955306"/>
    <w:rsid w:val="009557BE"/>
    <w:rsid w:val="00955E4D"/>
    <w:rsid w:val="0095726D"/>
    <w:rsid w:val="00957298"/>
    <w:rsid w:val="0096002E"/>
    <w:rsid w:val="009601E8"/>
    <w:rsid w:val="00962371"/>
    <w:rsid w:val="009649A5"/>
    <w:rsid w:val="00967773"/>
    <w:rsid w:val="0097071A"/>
    <w:rsid w:val="00971343"/>
    <w:rsid w:val="00971506"/>
    <w:rsid w:val="00972497"/>
    <w:rsid w:val="009729F1"/>
    <w:rsid w:val="00975629"/>
    <w:rsid w:val="00976EE8"/>
    <w:rsid w:val="00977ECF"/>
    <w:rsid w:val="0098242F"/>
    <w:rsid w:val="00982E9A"/>
    <w:rsid w:val="00983731"/>
    <w:rsid w:val="009843BB"/>
    <w:rsid w:val="0098492B"/>
    <w:rsid w:val="00987D87"/>
    <w:rsid w:val="00990CB8"/>
    <w:rsid w:val="00991060"/>
    <w:rsid w:val="00992A79"/>
    <w:rsid w:val="00992A9C"/>
    <w:rsid w:val="00992F99"/>
    <w:rsid w:val="009940CA"/>
    <w:rsid w:val="00994162"/>
    <w:rsid w:val="00994562"/>
    <w:rsid w:val="009949A8"/>
    <w:rsid w:val="00995A63"/>
    <w:rsid w:val="00996607"/>
    <w:rsid w:val="009968EC"/>
    <w:rsid w:val="0099697B"/>
    <w:rsid w:val="0099756C"/>
    <w:rsid w:val="009A07F6"/>
    <w:rsid w:val="009A0D6B"/>
    <w:rsid w:val="009A0D93"/>
    <w:rsid w:val="009A1393"/>
    <w:rsid w:val="009A1493"/>
    <w:rsid w:val="009A159B"/>
    <w:rsid w:val="009A15CD"/>
    <w:rsid w:val="009A4DC4"/>
    <w:rsid w:val="009A76F4"/>
    <w:rsid w:val="009B0179"/>
    <w:rsid w:val="009B020E"/>
    <w:rsid w:val="009B0631"/>
    <w:rsid w:val="009B0E68"/>
    <w:rsid w:val="009B16C0"/>
    <w:rsid w:val="009B1B8C"/>
    <w:rsid w:val="009B3D45"/>
    <w:rsid w:val="009B4AEF"/>
    <w:rsid w:val="009B5AE9"/>
    <w:rsid w:val="009B65C9"/>
    <w:rsid w:val="009B6AAD"/>
    <w:rsid w:val="009B77C2"/>
    <w:rsid w:val="009B7999"/>
    <w:rsid w:val="009B7DEB"/>
    <w:rsid w:val="009C3BA4"/>
    <w:rsid w:val="009C3E2D"/>
    <w:rsid w:val="009C404E"/>
    <w:rsid w:val="009C4080"/>
    <w:rsid w:val="009C75CC"/>
    <w:rsid w:val="009D0184"/>
    <w:rsid w:val="009D2207"/>
    <w:rsid w:val="009D2A71"/>
    <w:rsid w:val="009D2CA1"/>
    <w:rsid w:val="009D4FA6"/>
    <w:rsid w:val="009D5DEC"/>
    <w:rsid w:val="009E1A18"/>
    <w:rsid w:val="009E206B"/>
    <w:rsid w:val="009E3091"/>
    <w:rsid w:val="009E367B"/>
    <w:rsid w:val="009E4157"/>
    <w:rsid w:val="009E5AA5"/>
    <w:rsid w:val="009E67F3"/>
    <w:rsid w:val="009E7A1B"/>
    <w:rsid w:val="009E7FAB"/>
    <w:rsid w:val="009F1228"/>
    <w:rsid w:val="009F1B34"/>
    <w:rsid w:val="009F23E1"/>
    <w:rsid w:val="009F2DAE"/>
    <w:rsid w:val="009F3040"/>
    <w:rsid w:val="009F3FF5"/>
    <w:rsid w:val="009F4D33"/>
    <w:rsid w:val="009F548B"/>
    <w:rsid w:val="009F5912"/>
    <w:rsid w:val="009F6297"/>
    <w:rsid w:val="009F63AB"/>
    <w:rsid w:val="009F6848"/>
    <w:rsid w:val="009F7B6E"/>
    <w:rsid w:val="00A00F77"/>
    <w:rsid w:val="00A0410E"/>
    <w:rsid w:val="00A04715"/>
    <w:rsid w:val="00A04E0D"/>
    <w:rsid w:val="00A057D1"/>
    <w:rsid w:val="00A06211"/>
    <w:rsid w:val="00A10AE2"/>
    <w:rsid w:val="00A10BAB"/>
    <w:rsid w:val="00A1192B"/>
    <w:rsid w:val="00A12203"/>
    <w:rsid w:val="00A14646"/>
    <w:rsid w:val="00A14A50"/>
    <w:rsid w:val="00A20A81"/>
    <w:rsid w:val="00A210BE"/>
    <w:rsid w:val="00A23A20"/>
    <w:rsid w:val="00A23BBB"/>
    <w:rsid w:val="00A25B3E"/>
    <w:rsid w:val="00A25F26"/>
    <w:rsid w:val="00A26FC5"/>
    <w:rsid w:val="00A3006B"/>
    <w:rsid w:val="00A306B4"/>
    <w:rsid w:val="00A315C1"/>
    <w:rsid w:val="00A3161E"/>
    <w:rsid w:val="00A31F6E"/>
    <w:rsid w:val="00A34178"/>
    <w:rsid w:val="00A34628"/>
    <w:rsid w:val="00A35845"/>
    <w:rsid w:val="00A37550"/>
    <w:rsid w:val="00A37B8B"/>
    <w:rsid w:val="00A405B6"/>
    <w:rsid w:val="00A40992"/>
    <w:rsid w:val="00A40EB3"/>
    <w:rsid w:val="00A41467"/>
    <w:rsid w:val="00A4287A"/>
    <w:rsid w:val="00A431A8"/>
    <w:rsid w:val="00A44415"/>
    <w:rsid w:val="00A44686"/>
    <w:rsid w:val="00A45625"/>
    <w:rsid w:val="00A46D13"/>
    <w:rsid w:val="00A47599"/>
    <w:rsid w:val="00A5023E"/>
    <w:rsid w:val="00A50C60"/>
    <w:rsid w:val="00A510E8"/>
    <w:rsid w:val="00A52EED"/>
    <w:rsid w:val="00A53129"/>
    <w:rsid w:val="00A540FB"/>
    <w:rsid w:val="00A54A28"/>
    <w:rsid w:val="00A55D78"/>
    <w:rsid w:val="00A578E3"/>
    <w:rsid w:val="00A60649"/>
    <w:rsid w:val="00A617FC"/>
    <w:rsid w:val="00A61826"/>
    <w:rsid w:val="00A620A3"/>
    <w:rsid w:val="00A63061"/>
    <w:rsid w:val="00A657E8"/>
    <w:rsid w:val="00A660D5"/>
    <w:rsid w:val="00A666B9"/>
    <w:rsid w:val="00A70207"/>
    <w:rsid w:val="00A7047B"/>
    <w:rsid w:val="00A72B6C"/>
    <w:rsid w:val="00A72BBE"/>
    <w:rsid w:val="00A730AB"/>
    <w:rsid w:val="00A755A1"/>
    <w:rsid w:val="00A758FE"/>
    <w:rsid w:val="00A75F1B"/>
    <w:rsid w:val="00A766DB"/>
    <w:rsid w:val="00A76B3F"/>
    <w:rsid w:val="00A77C36"/>
    <w:rsid w:val="00A809D6"/>
    <w:rsid w:val="00A80CCA"/>
    <w:rsid w:val="00A80ED9"/>
    <w:rsid w:val="00A810C4"/>
    <w:rsid w:val="00A81556"/>
    <w:rsid w:val="00A81A06"/>
    <w:rsid w:val="00A82B80"/>
    <w:rsid w:val="00A83B1C"/>
    <w:rsid w:val="00A847F6"/>
    <w:rsid w:val="00A85C3F"/>
    <w:rsid w:val="00A85DAF"/>
    <w:rsid w:val="00A87AEA"/>
    <w:rsid w:val="00A928A9"/>
    <w:rsid w:val="00A93F92"/>
    <w:rsid w:val="00A93FA5"/>
    <w:rsid w:val="00A951C2"/>
    <w:rsid w:val="00A95CC2"/>
    <w:rsid w:val="00A962C0"/>
    <w:rsid w:val="00A96CF7"/>
    <w:rsid w:val="00A96F9C"/>
    <w:rsid w:val="00AA0975"/>
    <w:rsid w:val="00AA12EC"/>
    <w:rsid w:val="00AA24C3"/>
    <w:rsid w:val="00AA2605"/>
    <w:rsid w:val="00AA278D"/>
    <w:rsid w:val="00AA2D2E"/>
    <w:rsid w:val="00AA30F0"/>
    <w:rsid w:val="00AA3A5B"/>
    <w:rsid w:val="00AA5151"/>
    <w:rsid w:val="00AB07B7"/>
    <w:rsid w:val="00AB097F"/>
    <w:rsid w:val="00AB1753"/>
    <w:rsid w:val="00AB2205"/>
    <w:rsid w:val="00AB2D6D"/>
    <w:rsid w:val="00AB3AE0"/>
    <w:rsid w:val="00AB3D7D"/>
    <w:rsid w:val="00AB71F7"/>
    <w:rsid w:val="00AB7638"/>
    <w:rsid w:val="00AB789F"/>
    <w:rsid w:val="00AC1481"/>
    <w:rsid w:val="00AC2C5C"/>
    <w:rsid w:val="00AC3BA0"/>
    <w:rsid w:val="00AC3F52"/>
    <w:rsid w:val="00AC684D"/>
    <w:rsid w:val="00AC7547"/>
    <w:rsid w:val="00AC7BEE"/>
    <w:rsid w:val="00AC7BF1"/>
    <w:rsid w:val="00AD02BD"/>
    <w:rsid w:val="00AD0E76"/>
    <w:rsid w:val="00AD2FA0"/>
    <w:rsid w:val="00AD3A39"/>
    <w:rsid w:val="00AD3BCC"/>
    <w:rsid w:val="00AD3FE7"/>
    <w:rsid w:val="00AD46FE"/>
    <w:rsid w:val="00AD5628"/>
    <w:rsid w:val="00AE0349"/>
    <w:rsid w:val="00AE118C"/>
    <w:rsid w:val="00AE2105"/>
    <w:rsid w:val="00AE2440"/>
    <w:rsid w:val="00AE2A3D"/>
    <w:rsid w:val="00AE33C2"/>
    <w:rsid w:val="00AE3EC7"/>
    <w:rsid w:val="00AE555C"/>
    <w:rsid w:val="00AE676F"/>
    <w:rsid w:val="00AE6A04"/>
    <w:rsid w:val="00AF09F8"/>
    <w:rsid w:val="00AF20D5"/>
    <w:rsid w:val="00AF2724"/>
    <w:rsid w:val="00AF39A4"/>
    <w:rsid w:val="00AF4737"/>
    <w:rsid w:val="00B0070D"/>
    <w:rsid w:val="00B010B5"/>
    <w:rsid w:val="00B01784"/>
    <w:rsid w:val="00B02F52"/>
    <w:rsid w:val="00B05239"/>
    <w:rsid w:val="00B05601"/>
    <w:rsid w:val="00B07632"/>
    <w:rsid w:val="00B07852"/>
    <w:rsid w:val="00B12AC8"/>
    <w:rsid w:val="00B13515"/>
    <w:rsid w:val="00B13617"/>
    <w:rsid w:val="00B148C6"/>
    <w:rsid w:val="00B16D09"/>
    <w:rsid w:val="00B1757A"/>
    <w:rsid w:val="00B1774F"/>
    <w:rsid w:val="00B211F5"/>
    <w:rsid w:val="00B21C50"/>
    <w:rsid w:val="00B22573"/>
    <w:rsid w:val="00B22BA1"/>
    <w:rsid w:val="00B23AA0"/>
    <w:rsid w:val="00B23FA2"/>
    <w:rsid w:val="00B24807"/>
    <w:rsid w:val="00B24AE8"/>
    <w:rsid w:val="00B24CBA"/>
    <w:rsid w:val="00B27068"/>
    <w:rsid w:val="00B270CD"/>
    <w:rsid w:val="00B3029A"/>
    <w:rsid w:val="00B3081A"/>
    <w:rsid w:val="00B3221D"/>
    <w:rsid w:val="00B32B98"/>
    <w:rsid w:val="00B32D6F"/>
    <w:rsid w:val="00B343A4"/>
    <w:rsid w:val="00B35F8B"/>
    <w:rsid w:val="00B36752"/>
    <w:rsid w:val="00B36A84"/>
    <w:rsid w:val="00B36B06"/>
    <w:rsid w:val="00B376A2"/>
    <w:rsid w:val="00B376BA"/>
    <w:rsid w:val="00B40BEF"/>
    <w:rsid w:val="00B42F51"/>
    <w:rsid w:val="00B435C1"/>
    <w:rsid w:val="00B4414F"/>
    <w:rsid w:val="00B449CB"/>
    <w:rsid w:val="00B44D00"/>
    <w:rsid w:val="00B44F41"/>
    <w:rsid w:val="00B456A4"/>
    <w:rsid w:val="00B45D5B"/>
    <w:rsid w:val="00B4622C"/>
    <w:rsid w:val="00B47357"/>
    <w:rsid w:val="00B50CC7"/>
    <w:rsid w:val="00B50E2B"/>
    <w:rsid w:val="00B50E92"/>
    <w:rsid w:val="00B51490"/>
    <w:rsid w:val="00B5176C"/>
    <w:rsid w:val="00B51ED8"/>
    <w:rsid w:val="00B52A36"/>
    <w:rsid w:val="00B5518B"/>
    <w:rsid w:val="00B55522"/>
    <w:rsid w:val="00B558FC"/>
    <w:rsid w:val="00B5680D"/>
    <w:rsid w:val="00B579E6"/>
    <w:rsid w:val="00B639EA"/>
    <w:rsid w:val="00B70981"/>
    <w:rsid w:val="00B716F0"/>
    <w:rsid w:val="00B73A4D"/>
    <w:rsid w:val="00B74742"/>
    <w:rsid w:val="00B74C79"/>
    <w:rsid w:val="00B74D67"/>
    <w:rsid w:val="00B74FCA"/>
    <w:rsid w:val="00B76A0B"/>
    <w:rsid w:val="00B76FE4"/>
    <w:rsid w:val="00B77322"/>
    <w:rsid w:val="00B774C6"/>
    <w:rsid w:val="00B77955"/>
    <w:rsid w:val="00B818A0"/>
    <w:rsid w:val="00B81CC7"/>
    <w:rsid w:val="00B82524"/>
    <w:rsid w:val="00B828BE"/>
    <w:rsid w:val="00B82D93"/>
    <w:rsid w:val="00B832B9"/>
    <w:rsid w:val="00B84657"/>
    <w:rsid w:val="00B84880"/>
    <w:rsid w:val="00B84A79"/>
    <w:rsid w:val="00B84AEC"/>
    <w:rsid w:val="00B85047"/>
    <w:rsid w:val="00B86105"/>
    <w:rsid w:val="00B862A5"/>
    <w:rsid w:val="00B86400"/>
    <w:rsid w:val="00B8653D"/>
    <w:rsid w:val="00B86FC4"/>
    <w:rsid w:val="00B8736B"/>
    <w:rsid w:val="00B90B49"/>
    <w:rsid w:val="00B90D67"/>
    <w:rsid w:val="00B92CB9"/>
    <w:rsid w:val="00B92E8A"/>
    <w:rsid w:val="00B94503"/>
    <w:rsid w:val="00B95F7E"/>
    <w:rsid w:val="00B96704"/>
    <w:rsid w:val="00B9768E"/>
    <w:rsid w:val="00B97AF2"/>
    <w:rsid w:val="00BA0209"/>
    <w:rsid w:val="00BA05C3"/>
    <w:rsid w:val="00BA09A7"/>
    <w:rsid w:val="00BA185C"/>
    <w:rsid w:val="00BA1E65"/>
    <w:rsid w:val="00BA34D5"/>
    <w:rsid w:val="00BA60B7"/>
    <w:rsid w:val="00BA67C9"/>
    <w:rsid w:val="00BA6846"/>
    <w:rsid w:val="00BA7A1E"/>
    <w:rsid w:val="00BB0075"/>
    <w:rsid w:val="00BB07CA"/>
    <w:rsid w:val="00BB107C"/>
    <w:rsid w:val="00BB3880"/>
    <w:rsid w:val="00BB3D4B"/>
    <w:rsid w:val="00BB438A"/>
    <w:rsid w:val="00BB5219"/>
    <w:rsid w:val="00BB7476"/>
    <w:rsid w:val="00BB7FA5"/>
    <w:rsid w:val="00BC12D7"/>
    <w:rsid w:val="00BC17AB"/>
    <w:rsid w:val="00BC2F0B"/>
    <w:rsid w:val="00BC437E"/>
    <w:rsid w:val="00BC4B62"/>
    <w:rsid w:val="00BC558C"/>
    <w:rsid w:val="00BC659E"/>
    <w:rsid w:val="00BC68EA"/>
    <w:rsid w:val="00BC6EA2"/>
    <w:rsid w:val="00BC6F85"/>
    <w:rsid w:val="00BC701C"/>
    <w:rsid w:val="00BD068B"/>
    <w:rsid w:val="00BD0E16"/>
    <w:rsid w:val="00BD1087"/>
    <w:rsid w:val="00BD2FA4"/>
    <w:rsid w:val="00BD2FB4"/>
    <w:rsid w:val="00BD3012"/>
    <w:rsid w:val="00BD36F9"/>
    <w:rsid w:val="00BD3B33"/>
    <w:rsid w:val="00BD3F25"/>
    <w:rsid w:val="00BD6254"/>
    <w:rsid w:val="00BD6AC7"/>
    <w:rsid w:val="00BD6FCC"/>
    <w:rsid w:val="00BD7BB2"/>
    <w:rsid w:val="00BE2F19"/>
    <w:rsid w:val="00BE35C9"/>
    <w:rsid w:val="00BE3A95"/>
    <w:rsid w:val="00BE5144"/>
    <w:rsid w:val="00BE6583"/>
    <w:rsid w:val="00BE6AFE"/>
    <w:rsid w:val="00BE6B8A"/>
    <w:rsid w:val="00BE74F9"/>
    <w:rsid w:val="00BF1279"/>
    <w:rsid w:val="00BF2675"/>
    <w:rsid w:val="00BF26EC"/>
    <w:rsid w:val="00BF332B"/>
    <w:rsid w:val="00BF35BE"/>
    <w:rsid w:val="00BF363E"/>
    <w:rsid w:val="00BF583C"/>
    <w:rsid w:val="00C00954"/>
    <w:rsid w:val="00C02CA4"/>
    <w:rsid w:val="00C04922"/>
    <w:rsid w:val="00C04E6A"/>
    <w:rsid w:val="00C051E1"/>
    <w:rsid w:val="00C0575C"/>
    <w:rsid w:val="00C07246"/>
    <w:rsid w:val="00C07F9B"/>
    <w:rsid w:val="00C1049D"/>
    <w:rsid w:val="00C11341"/>
    <w:rsid w:val="00C113DE"/>
    <w:rsid w:val="00C12860"/>
    <w:rsid w:val="00C13B43"/>
    <w:rsid w:val="00C144CB"/>
    <w:rsid w:val="00C1474A"/>
    <w:rsid w:val="00C20F1A"/>
    <w:rsid w:val="00C218EB"/>
    <w:rsid w:val="00C23163"/>
    <w:rsid w:val="00C23173"/>
    <w:rsid w:val="00C232CB"/>
    <w:rsid w:val="00C23559"/>
    <w:rsid w:val="00C23B17"/>
    <w:rsid w:val="00C26783"/>
    <w:rsid w:val="00C27478"/>
    <w:rsid w:val="00C27572"/>
    <w:rsid w:val="00C30FE5"/>
    <w:rsid w:val="00C31DCF"/>
    <w:rsid w:val="00C32611"/>
    <w:rsid w:val="00C34311"/>
    <w:rsid w:val="00C43930"/>
    <w:rsid w:val="00C46471"/>
    <w:rsid w:val="00C51421"/>
    <w:rsid w:val="00C5291D"/>
    <w:rsid w:val="00C53BCD"/>
    <w:rsid w:val="00C54802"/>
    <w:rsid w:val="00C549AB"/>
    <w:rsid w:val="00C54E26"/>
    <w:rsid w:val="00C563E1"/>
    <w:rsid w:val="00C57680"/>
    <w:rsid w:val="00C62076"/>
    <w:rsid w:val="00C620BD"/>
    <w:rsid w:val="00C62FE3"/>
    <w:rsid w:val="00C65C0D"/>
    <w:rsid w:val="00C66132"/>
    <w:rsid w:val="00C668ED"/>
    <w:rsid w:val="00C67035"/>
    <w:rsid w:val="00C7079A"/>
    <w:rsid w:val="00C71F1F"/>
    <w:rsid w:val="00C72DF4"/>
    <w:rsid w:val="00C74C7F"/>
    <w:rsid w:val="00C76683"/>
    <w:rsid w:val="00C80614"/>
    <w:rsid w:val="00C822D8"/>
    <w:rsid w:val="00C82430"/>
    <w:rsid w:val="00C82556"/>
    <w:rsid w:val="00C82781"/>
    <w:rsid w:val="00C8279E"/>
    <w:rsid w:val="00C83E9C"/>
    <w:rsid w:val="00C83EBE"/>
    <w:rsid w:val="00C83FA6"/>
    <w:rsid w:val="00C84E90"/>
    <w:rsid w:val="00C85687"/>
    <w:rsid w:val="00C85A71"/>
    <w:rsid w:val="00C866E2"/>
    <w:rsid w:val="00C87245"/>
    <w:rsid w:val="00C87584"/>
    <w:rsid w:val="00C90C1C"/>
    <w:rsid w:val="00C91605"/>
    <w:rsid w:val="00C9238D"/>
    <w:rsid w:val="00C92D98"/>
    <w:rsid w:val="00C936E7"/>
    <w:rsid w:val="00C9416C"/>
    <w:rsid w:val="00C9461C"/>
    <w:rsid w:val="00C96558"/>
    <w:rsid w:val="00C97C93"/>
    <w:rsid w:val="00CA1E44"/>
    <w:rsid w:val="00CA2855"/>
    <w:rsid w:val="00CA2D3C"/>
    <w:rsid w:val="00CA496E"/>
    <w:rsid w:val="00CA5EF6"/>
    <w:rsid w:val="00CA6A68"/>
    <w:rsid w:val="00CB138C"/>
    <w:rsid w:val="00CB151D"/>
    <w:rsid w:val="00CB1F49"/>
    <w:rsid w:val="00CB1FE7"/>
    <w:rsid w:val="00CB23D3"/>
    <w:rsid w:val="00CB261F"/>
    <w:rsid w:val="00CB2C51"/>
    <w:rsid w:val="00CB722B"/>
    <w:rsid w:val="00CB752C"/>
    <w:rsid w:val="00CC07F4"/>
    <w:rsid w:val="00CC2234"/>
    <w:rsid w:val="00CC27BC"/>
    <w:rsid w:val="00CC30BE"/>
    <w:rsid w:val="00CC32BB"/>
    <w:rsid w:val="00CC3E55"/>
    <w:rsid w:val="00CC4922"/>
    <w:rsid w:val="00CC5569"/>
    <w:rsid w:val="00CC6A64"/>
    <w:rsid w:val="00CC7DC3"/>
    <w:rsid w:val="00CD05B0"/>
    <w:rsid w:val="00CD0BEB"/>
    <w:rsid w:val="00CD139F"/>
    <w:rsid w:val="00CD2AB1"/>
    <w:rsid w:val="00CD2AB2"/>
    <w:rsid w:val="00CD31A1"/>
    <w:rsid w:val="00CD4DBE"/>
    <w:rsid w:val="00CD5845"/>
    <w:rsid w:val="00CD5D4A"/>
    <w:rsid w:val="00CD6271"/>
    <w:rsid w:val="00CD71EF"/>
    <w:rsid w:val="00CD782E"/>
    <w:rsid w:val="00CD7911"/>
    <w:rsid w:val="00CE09E9"/>
    <w:rsid w:val="00CE10C2"/>
    <w:rsid w:val="00CE2279"/>
    <w:rsid w:val="00CE2A7D"/>
    <w:rsid w:val="00CE2C8C"/>
    <w:rsid w:val="00CE3218"/>
    <w:rsid w:val="00CE3D29"/>
    <w:rsid w:val="00CE4CB6"/>
    <w:rsid w:val="00CE5699"/>
    <w:rsid w:val="00CE60CC"/>
    <w:rsid w:val="00CF0D34"/>
    <w:rsid w:val="00CF0DD6"/>
    <w:rsid w:val="00CF22FD"/>
    <w:rsid w:val="00CF3A04"/>
    <w:rsid w:val="00CF422B"/>
    <w:rsid w:val="00CF6866"/>
    <w:rsid w:val="00CF71B7"/>
    <w:rsid w:val="00D0063C"/>
    <w:rsid w:val="00D023B7"/>
    <w:rsid w:val="00D031FA"/>
    <w:rsid w:val="00D033D9"/>
    <w:rsid w:val="00D04631"/>
    <w:rsid w:val="00D05D35"/>
    <w:rsid w:val="00D10C32"/>
    <w:rsid w:val="00D125C5"/>
    <w:rsid w:val="00D12E80"/>
    <w:rsid w:val="00D146F7"/>
    <w:rsid w:val="00D14E33"/>
    <w:rsid w:val="00D155A9"/>
    <w:rsid w:val="00D156B1"/>
    <w:rsid w:val="00D16DF0"/>
    <w:rsid w:val="00D17AA0"/>
    <w:rsid w:val="00D207BD"/>
    <w:rsid w:val="00D224DE"/>
    <w:rsid w:val="00D25412"/>
    <w:rsid w:val="00D25685"/>
    <w:rsid w:val="00D26032"/>
    <w:rsid w:val="00D26503"/>
    <w:rsid w:val="00D27079"/>
    <w:rsid w:val="00D27ADE"/>
    <w:rsid w:val="00D30677"/>
    <w:rsid w:val="00D30F3A"/>
    <w:rsid w:val="00D31C8C"/>
    <w:rsid w:val="00D337CA"/>
    <w:rsid w:val="00D34902"/>
    <w:rsid w:val="00D3509A"/>
    <w:rsid w:val="00D3574B"/>
    <w:rsid w:val="00D357F9"/>
    <w:rsid w:val="00D35B69"/>
    <w:rsid w:val="00D42E7F"/>
    <w:rsid w:val="00D436D9"/>
    <w:rsid w:val="00D44950"/>
    <w:rsid w:val="00D4546A"/>
    <w:rsid w:val="00D46172"/>
    <w:rsid w:val="00D478A4"/>
    <w:rsid w:val="00D51964"/>
    <w:rsid w:val="00D522E1"/>
    <w:rsid w:val="00D5337A"/>
    <w:rsid w:val="00D62718"/>
    <w:rsid w:val="00D62A97"/>
    <w:rsid w:val="00D62DBC"/>
    <w:rsid w:val="00D651C4"/>
    <w:rsid w:val="00D65BCA"/>
    <w:rsid w:val="00D662B1"/>
    <w:rsid w:val="00D66E40"/>
    <w:rsid w:val="00D67523"/>
    <w:rsid w:val="00D705D2"/>
    <w:rsid w:val="00D71F8F"/>
    <w:rsid w:val="00D73BA0"/>
    <w:rsid w:val="00D740AF"/>
    <w:rsid w:val="00D74B0A"/>
    <w:rsid w:val="00D757EC"/>
    <w:rsid w:val="00D75811"/>
    <w:rsid w:val="00D75EB6"/>
    <w:rsid w:val="00D76CF0"/>
    <w:rsid w:val="00D76DAA"/>
    <w:rsid w:val="00D76F7C"/>
    <w:rsid w:val="00D8039F"/>
    <w:rsid w:val="00D80A2D"/>
    <w:rsid w:val="00D81204"/>
    <w:rsid w:val="00D81228"/>
    <w:rsid w:val="00D82431"/>
    <w:rsid w:val="00D832ED"/>
    <w:rsid w:val="00D83531"/>
    <w:rsid w:val="00D8427D"/>
    <w:rsid w:val="00D84712"/>
    <w:rsid w:val="00D84FB9"/>
    <w:rsid w:val="00D8559D"/>
    <w:rsid w:val="00D85D6E"/>
    <w:rsid w:val="00D8647E"/>
    <w:rsid w:val="00D87A67"/>
    <w:rsid w:val="00D91DAD"/>
    <w:rsid w:val="00D924CF"/>
    <w:rsid w:val="00D92EE4"/>
    <w:rsid w:val="00D939B3"/>
    <w:rsid w:val="00D93E92"/>
    <w:rsid w:val="00D94C44"/>
    <w:rsid w:val="00D97440"/>
    <w:rsid w:val="00DA0F8A"/>
    <w:rsid w:val="00DA2934"/>
    <w:rsid w:val="00DA2B19"/>
    <w:rsid w:val="00DA3D98"/>
    <w:rsid w:val="00DA40C6"/>
    <w:rsid w:val="00DA536C"/>
    <w:rsid w:val="00DA58FF"/>
    <w:rsid w:val="00DA63DA"/>
    <w:rsid w:val="00DB1353"/>
    <w:rsid w:val="00DB155C"/>
    <w:rsid w:val="00DB1CDB"/>
    <w:rsid w:val="00DB34E9"/>
    <w:rsid w:val="00DB3DCA"/>
    <w:rsid w:val="00DB3E4C"/>
    <w:rsid w:val="00DB7C5C"/>
    <w:rsid w:val="00DC1E62"/>
    <w:rsid w:val="00DC2A65"/>
    <w:rsid w:val="00DC3723"/>
    <w:rsid w:val="00DC4633"/>
    <w:rsid w:val="00DC524D"/>
    <w:rsid w:val="00DC5E23"/>
    <w:rsid w:val="00DC6A0C"/>
    <w:rsid w:val="00DC6DED"/>
    <w:rsid w:val="00DC7DD2"/>
    <w:rsid w:val="00DD0523"/>
    <w:rsid w:val="00DD0AFC"/>
    <w:rsid w:val="00DD0CD0"/>
    <w:rsid w:val="00DD17B6"/>
    <w:rsid w:val="00DD1969"/>
    <w:rsid w:val="00DD20EC"/>
    <w:rsid w:val="00DD2241"/>
    <w:rsid w:val="00DD3099"/>
    <w:rsid w:val="00DD37CD"/>
    <w:rsid w:val="00DD48B7"/>
    <w:rsid w:val="00DD4A48"/>
    <w:rsid w:val="00DD581C"/>
    <w:rsid w:val="00DD58FC"/>
    <w:rsid w:val="00DD5B64"/>
    <w:rsid w:val="00DD6C44"/>
    <w:rsid w:val="00DE0526"/>
    <w:rsid w:val="00DE0635"/>
    <w:rsid w:val="00DE2D0C"/>
    <w:rsid w:val="00DE4A82"/>
    <w:rsid w:val="00DE5377"/>
    <w:rsid w:val="00DE5FCE"/>
    <w:rsid w:val="00DF0ECC"/>
    <w:rsid w:val="00DF168B"/>
    <w:rsid w:val="00DF1E0C"/>
    <w:rsid w:val="00DF1EE5"/>
    <w:rsid w:val="00DF2522"/>
    <w:rsid w:val="00DF30C4"/>
    <w:rsid w:val="00DF3D38"/>
    <w:rsid w:val="00DF3D96"/>
    <w:rsid w:val="00DF563B"/>
    <w:rsid w:val="00DF5EC3"/>
    <w:rsid w:val="00DF7BC8"/>
    <w:rsid w:val="00E01855"/>
    <w:rsid w:val="00E01DC8"/>
    <w:rsid w:val="00E0305C"/>
    <w:rsid w:val="00E03B8A"/>
    <w:rsid w:val="00E0419E"/>
    <w:rsid w:val="00E057E5"/>
    <w:rsid w:val="00E06D9D"/>
    <w:rsid w:val="00E07016"/>
    <w:rsid w:val="00E0738D"/>
    <w:rsid w:val="00E07629"/>
    <w:rsid w:val="00E07856"/>
    <w:rsid w:val="00E11D67"/>
    <w:rsid w:val="00E12682"/>
    <w:rsid w:val="00E15555"/>
    <w:rsid w:val="00E1558C"/>
    <w:rsid w:val="00E16946"/>
    <w:rsid w:val="00E16C38"/>
    <w:rsid w:val="00E202CF"/>
    <w:rsid w:val="00E205A5"/>
    <w:rsid w:val="00E208A1"/>
    <w:rsid w:val="00E23080"/>
    <w:rsid w:val="00E2336F"/>
    <w:rsid w:val="00E23A83"/>
    <w:rsid w:val="00E23D11"/>
    <w:rsid w:val="00E2591C"/>
    <w:rsid w:val="00E26173"/>
    <w:rsid w:val="00E26567"/>
    <w:rsid w:val="00E27987"/>
    <w:rsid w:val="00E27C12"/>
    <w:rsid w:val="00E3276E"/>
    <w:rsid w:val="00E33085"/>
    <w:rsid w:val="00E34C2C"/>
    <w:rsid w:val="00E35707"/>
    <w:rsid w:val="00E35D40"/>
    <w:rsid w:val="00E35FCB"/>
    <w:rsid w:val="00E36379"/>
    <w:rsid w:val="00E365F3"/>
    <w:rsid w:val="00E36FF1"/>
    <w:rsid w:val="00E40490"/>
    <w:rsid w:val="00E41210"/>
    <w:rsid w:val="00E412A0"/>
    <w:rsid w:val="00E4250F"/>
    <w:rsid w:val="00E42D6B"/>
    <w:rsid w:val="00E42F87"/>
    <w:rsid w:val="00E43088"/>
    <w:rsid w:val="00E43B7F"/>
    <w:rsid w:val="00E4442F"/>
    <w:rsid w:val="00E4482C"/>
    <w:rsid w:val="00E4499C"/>
    <w:rsid w:val="00E454AC"/>
    <w:rsid w:val="00E45BFF"/>
    <w:rsid w:val="00E45E60"/>
    <w:rsid w:val="00E47A12"/>
    <w:rsid w:val="00E50532"/>
    <w:rsid w:val="00E522B3"/>
    <w:rsid w:val="00E529BF"/>
    <w:rsid w:val="00E529E5"/>
    <w:rsid w:val="00E52DFD"/>
    <w:rsid w:val="00E53649"/>
    <w:rsid w:val="00E55706"/>
    <w:rsid w:val="00E5663D"/>
    <w:rsid w:val="00E56C85"/>
    <w:rsid w:val="00E57C19"/>
    <w:rsid w:val="00E60A21"/>
    <w:rsid w:val="00E6116E"/>
    <w:rsid w:val="00E614C8"/>
    <w:rsid w:val="00E61F21"/>
    <w:rsid w:val="00E642E9"/>
    <w:rsid w:val="00E646DB"/>
    <w:rsid w:val="00E64D89"/>
    <w:rsid w:val="00E6532D"/>
    <w:rsid w:val="00E65A8F"/>
    <w:rsid w:val="00E66D9C"/>
    <w:rsid w:val="00E6741E"/>
    <w:rsid w:val="00E7158C"/>
    <w:rsid w:val="00E73348"/>
    <w:rsid w:val="00E74029"/>
    <w:rsid w:val="00E751AC"/>
    <w:rsid w:val="00E759CA"/>
    <w:rsid w:val="00E75E34"/>
    <w:rsid w:val="00E7727E"/>
    <w:rsid w:val="00E803F3"/>
    <w:rsid w:val="00E80661"/>
    <w:rsid w:val="00E80D8A"/>
    <w:rsid w:val="00E81E0B"/>
    <w:rsid w:val="00E8216B"/>
    <w:rsid w:val="00E825D6"/>
    <w:rsid w:val="00E83A04"/>
    <w:rsid w:val="00E83B8B"/>
    <w:rsid w:val="00E843ED"/>
    <w:rsid w:val="00E86BED"/>
    <w:rsid w:val="00E87828"/>
    <w:rsid w:val="00E87CA4"/>
    <w:rsid w:val="00E87DF9"/>
    <w:rsid w:val="00E90E4C"/>
    <w:rsid w:val="00E915A1"/>
    <w:rsid w:val="00E92041"/>
    <w:rsid w:val="00E923D0"/>
    <w:rsid w:val="00E93DCE"/>
    <w:rsid w:val="00E94906"/>
    <w:rsid w:val="00E96327"/>
    <w:rsid w:val="00E974EC"/>
    <w:rsid w:val="00E978E7"/>
    <w:rsid w:val="00EA0C82"/>
    <w:rsid w:val="00EA1EE1"/>
    <w:rsid w:val="00EA2B62"/>
    <w:rsid w:val="00EA37DE"/>
    <w:rsid w:val="00EA3DA7"/>
    <w:rsid w:val="00EA4949"/>
    <w:rsid w:val="00EA4AA7"/>
    <w:rsid w:val="00EA5252"/>
    <w:rsid w:val="00EA634E"/>
    <w:rsid w:val="00EA6694"/>
    <w:rsid w:val="00EA7C1A"/>
    <w:rsid w:val="00EB0A40"/>
    <w:rsid w:val="00EB11B7"/>
    <w:rsid w:val="00EB1926"/>
    <w:rsid w:val="00EB1A09"/>
    <w:rsid w:val="00EB221F"/>
    <w:rsid w:val="00EB2C72"/>
    <w:rsid w:val="00EB4C31"/>
    <w:rsid w:val="00EB5796"/>
    <w:rsid w:val="00EB64D5"/>
    <w:rsid w:val="00EB6CFA"/>
    <w:rsid w:val="00EC0E17"/>
    <w:rsid w:val="00EC1C4C"/>
    <w:rsid w:val="00EC299D"/>
    <w:rsid w:val="00EC2C6B"/>
    <w:rsid w:val="00EC6F73"/>
    <w:rsid w:val="00ED21BE"/>
    <w:rsid w:val="00ED40F0"/>
    <w:rsid w:val="00ED413D"/>
    <w:rsid w:val="00ED49E3"/>
    <w:rsid w:val="00ED5779"/>
    <w:rsid w:val="00ED5DB3"/>
    <w:rsid w:val="00ED7127"/>
    <w:rsid w:val="00ED77EE"/>
    <w:rsid w:val="00ED7ED3"/>
    <w:rsid w:val="00EE0E2F"/>
    <w:rsid w:val="00EE19EA"/>
    <w:rsid w:val="00EE4626"/>
    <w:rsid w:val="00EE793C"/>
    <w:rsid w:val="00EE7ED7"/>
    <w:rsid w:val="00EF052D"/>
    <w:rsid w:val="00EF1979"/>
    <w:rsid w:val="00EF25C4"/>
    <w:rsid w:val="00EF2E9E"/>
    <w:rsid w:val="00EF3D7B"/>
    <w:rsid w:val="00EF41E6"/>
    <w:rsid w:val="00EF4430"/>
    <w:rsid w:val="00EF4C8F"/>
    <w:rsid w:val="00EF5C09"/>
    <w:rsid w:val="00EF76C2"/>
    <w:rsid w:val="00F013AC"/>
    <w:rsid w:val="00F02581"/>
    <w:rsid w:val="00F044A9"/>
    <w:rsid w:val="00F04968"/>
    <w:rsid w:val="00F04A8C"/>
    <w:rsid w:val="00F06758"/>
    <w:rsid w:val="00F1072B"/>
    <w:rsid w:val="00F13376"/>
    <w:rsid w:val="00F15FDD"/>
    <w:rsid w:val="00F16AA9"/>
    <w:rsid w:val="00F16F1A"/>
    <w:rsid w:val="00F17488"/>
    <w:rsid w:val="00F20B8B"/>
    <w:rsid w:val="00F211BF"/>
    <w:rsid w:val="00F223A1"/>
    <w:rsid w:val="00F238AF"/>
    <w:rsid w:val="00F2619A"/>
    <w:rsid w:val="00F26BCB"/>
    <w:rsid w:val="00F26F73"/>
    <w:rsid w:val="00F30FA7"/>
    <w:rsid w:val="00F36187"/>
    <w:rsid w:val="00F37B75"/>
    <w:rsid w:val="00F41281"/>
    <w:rsid w:val="00F41633"/>
    <w:rsid w:val="00F41932"/>
    <w:rsid w:val="00F41A39"/>
    <w:rsid w:val="00F421F2"/>
    <w:rsid w:val="00F42E52"/>
    <w:rsid w:val="00F42F91"/>
    <w:rsid w:val="00F44294"/>
    <w:rsid w:val="00F4436E"/>
    <w:rsid w:val="00F44971"/>
    <w:rsid w:val="00F44DCD"/>
    <w:rsid w:val="00F454D4"/>
    <w:rsid w:val="00F47947"/>
    <w:rsid w:val="00F5036A"/>
    <w:rsid w:val="00F5050B"/>
    <w:rsid w:val="00F50835"/>
    <w:rsid w:val="00F52488"/>
    <w:rsid w:val="00F530AF"/>
    <w:rsid w:val="00F55DD2"/>
    <w:rsid w:val="00F56299"/>
    <w:rsid w:val="00F5674E"/>
    <w:rsid w:val="00F56BF0"/>
    <w:rsid w:val="00F5710B"/>
    <w:rsid w:val="00F605CD"/>
    <w:rsid w:val="00F619C7"/>
    <w:rsid w:val="00F61E53"/>
    <w:rsid w:val="00F63554"/>
    <w:rsid w:val="00F64120"/>
    <w:rsid w:val="00F645CD"/>
    <w:rsid w:val="00F6544A"/>
    <w:rsid w:val="00F6606A"/>
    <w:rsid w:val="00F66747"/>
    <w:rsid w:val="00F671B0"/>
    <w:rsid w:val="00F70348"/>
    <w:rsid w:val="00F74A1E"/>
    <w:rsid w:val="00F752A4"/>
    <w:rsid w:val="00F76FDE"/>
    <w:rsid w:val="00F77874"/>
    <w:rsid w:val="00F808C7"/>
    <w:rsid w:val="00F81539"/>
    <w:rsid w:val="00F815E7"/>
    <w:rsid w:val="00F82404"/>
    <w:rsid w:val="00F855C0"/>
    <w:rsid w:val="00F85909"/>
    <w:rsid w:val="00F859FD"/>
    <w:rsid w:val="00F87A0A"/>
    <w:rsid w:val="00F90968"/>
    <w:rsid w:val="00F910F6"/>
    <w:rsid w:val="00F92FD5"/>
    <w:rsid w:val="00F944B1"/>
    <w:rsid w:val="00F944E4"/>
    <w:rsid w:val="00F94AB5"/>
    <w:rsid w:val="00F957B7"/>
    <w:rsid w:val="00F95887"/>
    <w:rsid w:val="00FA13F1"/>
    <w:rsid w:val="00FA22B5"/>
    <w:rsid w:val="00FA3EC4"/>
    <w:rsid w:val="00FA3F8F"/>
    <w:rsid w:val="00FA6186"/>
    <w:rsid w:val="00FB1615"/>
    <w:rsid w:val="00FB1CA3"/>
    <w:rsid w:val="00FB2CC5"/>
    <w:rsid w:val="00FB2E02"/>
    <w:rsid w:val="00FB3061"/>
    <w:rsid w:val="00FB52A9"/>
    <w:rsid w:val="00FB68D8"/>
    <w:rsid w:val="00FB7DFC"/>
    <w:rsid w:val="00FB7FB6"/>
    <w:rsid w:val="00FC12A1"/>
    <w:rsid w:val="00FC291F"/>
    <w:rsid w:val="00FC3625"/>
    <w:rsid w:val="00FC368C"/>
    <w:rsid w:val="00FC53A0"/>
    <w:rsid w:val="00FC5493"/>
    <w:rsid w:val="00FC5769"/>
    <w:rsid w:val="00FC5CC9"/>
    <w:rsid w:val="00FC6644"/>
    <w:rsid w:val="00FC6923"/>
    <w:rsid w:val="00FC6EEB"/>
    <w:rsid w:val="00FD03AA"/>
    <w:rsid w:val="00FD2740"/>
    <w:rsid w:val="00FD4A67"/>
    <w:rsid w:val="00FD4DA0"/>
    <w:rsid w:val="00FD6C6F"/>
    <w:rsid w:val="00FE0C6E"/>
    <w:rsid w:val="00FE226A"/>
    <w:rsid w:val="00FE381B"/>
    <w:rsid w:val="00FE4E42"/>
    <w:rsid w:val="00FE4E63"/>
    <w:rsid w:val="00FE57AF"/>
    <w:rsid w:val="00FE612E"/>
    <w:rsid w:val="00FE68A8"/>
    <w:rsid w:val="00FE7229"/>
    <w:rsid w:val="00FE78EC"/>
    <w:rsid w:val="00FF09AD"/>
    <w:rsid w:val="00FF0F7B"/>
    <w:rsid w:val="00FF1143"/>
    <w:rsid w:val="00FF14F6"/>
    <w:rsid w:val="00FF33AF"/>
    <w:rsid w:val="00FF7A3F"/>
    <w:rsid w:val="00FF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99917"/>
  <w15:docId w15:val="{B65C5A49-7C7C-48EF-B6F5-54E798000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hr-HR" w:eastAsia="hr-H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F1A"/>
    <w:pPr>
      <w:spacing w:after="224" w:line="265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Naslov1">
    <w:name w:val="heading 1"/>
    <w:next w:val="Normal"/>
    <w:link w:val="Naslov1Char"/>
    <w:uiPriority w:val="9"/>
    <w:qFormat/>
    <w:pPr>
      <w:keepNext/>
      <w:keepLines/>
      <w:spacing w:after="592" w:line="265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Naslov2">
    <w:name w:val="heading 2"/>
    <w:next w:val="Normal"/>
    <w:link w:val="Naslov2Char"/>
    <w:uiPriority w:val="9"/>
    <w:unhideWhenUsed/>
    <w:qFormat/>
    <w:pPr>
      <w:keepNext/>
      <w:keepLines/>
      <w:spacing w:after="339"/>
      <w:ind w:left="10" w:right="79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Naslov3">
    <w:name w:val="heading 3"/>
    <w:next w:val="Normal"/>
    <w:link w:val="Naslov3Char"/>
    <w:uiPriority w:val="9"/>
    <w:unhideWhenUsed/>
    <w:qFormat/>
    <w:pPr>
      <w:keepNext/>
      <w:keepLines/>
      <w:spacing w:after="84" w:line="262" w:lineRule="auto"/>
      <w:ind w:left="10" w:hanging="10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Naslov4">
    <w:name w:val="heading 4"/>
    <w:next w:val="Normal"/>
    <w:link w:val="Naslov4Char"/>
    <w:uiPriority w:val="9"/>
    <w:unhideWhenUsed/>
    <w:qFormat/>
    <w:pPr>
      <w:keepNext/>
      <w:keepLines/>
      <w:spacing w:after="84" w:line="262" w:lineRule="auto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Naslov5">
    <w:name w:val="heading 5"/>
    <w:next w:val="Normal"/>
    <w:link w:val="Naslov5Char"/>
    <w:uiPriority w:val="9"/>
    <w:unhideWhenUsed/>
    <w:qFormat/>
    <w:pPr>
      <w:keepNext/>
      <w:keepLines/>
      <w:spacing w:after="84" w:line="262" w:lineRule="auto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Naslov6">
    <w:name w:val="heading 6"/>
    <w:next w:val="Normal"/>
    <w:link w:val="Naslov6Char"/>
    <w:uiPriority w:val="9"/>
    <w:semiHidden/>
    <w:unhideWhenUsed/>
    <w:qFormat/>
    <w:pPr>
      <w:keepNext/>
      <w:keepLines/>
      <w:spacing w:after="84" w:line="262" w:lineRule="auto"/>
      <w:ind w:left="10" w:hanging="10"/>
      <w:outlineLvl w:val="5"/>
    </w:pPr>
    <w:rPr>
      <w:rFonts w:ascii="Arial" w:eastAsia="Arial" w:hAnsi="Arial" w:cs="Arial"/>
      <w:b/>
      <w:color w:val="000000"/>
      <w:sz w:val="24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4Char">
    <w:name w:val="Naslov 4 Char"/>
    <w:link w:val="Naslov4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Naslov5Char">
    <w:name w:val="Naslov 5 Char"/>
    <w:link w:val="Naslov5"/>
    <w:rPr>
      <w:rFonts w:ascii="Arial" w:eastAsia="Arial" w:hAnsi="Arial" w:cs="Arial"/>
      <w:b/>
      <w:color w:val="000000"/>
      <w:sz w:val="24"/>
    </w:rPr>
  </w:style>
  <w:style w:type="character" w:customStyle="1" w:styleId="Naslov6Char">
    <w:name w:val="Naslov 6 Char"/>
    <w:link w:val="Naslov6"/>
    <w:rPr>
      <w:rFonts w:ascii="Arial" w:eastAsia="Arial" w:hAnsi="Arial" w:cs="Arial"/>
      <w:b/>
      <w:color w:val="000000"/>
      <w:sz w:val="24"/>
    </w:rPr>
  </w:style>
  <w:style w:type="character" w:customStyle="1" w:styleId="Naslov1Char">
    <w:name w:val="Naslov 1 Char"/>
    <w:link w:val="Naslov1"/>
    <w:rPr>
      <w:rFonts w:ascii="Arial" w:eastAsia="Arial" w:hAnsi="Arial" w:cs="Arial"/>
      <w:b/>
      <w:color w:val="000000"/>
      <w:sz w:val="32"/>
    </w:rPr>
  </w:style>
  <w:style w:type="character" w:customStyle="1" w:styleId="Naslov2Char">
    <w:name w:val="Naslov 2 Char"/>
    <w:link w:val="Naslov2"/>
    <w:uiPriority w:val="9"/>
    <w:rPr>
      <w:rFonts w:ascii="Arial" w:eastAsia="Arial" w:hAnsi="Arial" w:cs="Arial"/>
      <w:b/>
      <w:color w:val="000000"/>
      <w:sz w:val="28"/>
    </w:rPr>
  </w:style>
  <w:style w:type="character" w:customStyle="1" w:styleId="Naslov3Char">
    <w:name w:val="Naslov 3 Char"/>
    <w:link w:val="Naslov3"/>
    <w:uiPriority w:val="9"/>
    <w:rPr>
      <w:rFonts w:ascii="Arial" w:eastAsia="Arial" w:hAnsi="Arial" w:cs="Arial"/>
      <w:b/>
      <w:color w:val="000000"/>
      <w:sz w:val="24"/>
    </w:rPr>
  </w:style>
  <w:style w:type="paragraph" w:styleId="Sadraj1">
    <w:name w:val="toc 1"/>
    <w:hidden/>
    <w:uiPriority w:val="39"/>
    <w:pPr>
      <w:spacing w:after="224" w:line="265" w:lineRule="auto"/>
      <w:ind w:left="33" w:right="80" w:hanging="10"/>
      <w:jc w:val="both"/>
    </w:pPr>
    <w:rPr>
      <w:rFonts w:ascii="Arial" w:eastAsia="Arial" w:hAnsi="Arial" w:cs="Arial"/>
      <w:color w:val="000000"/>
      <w:sz w:val="24"/>
    </w:rPr>
  </w:style>
  <w:style w:type="paragraph" w:styleId="Sadraj2">
    <w:name w:val="toc 2"/>
    <w:hidden/>
    <w:uiPriority w:val="39"/>
    <w:pPr>
      <w:spacing w:after="224" w:line="265" w:lineRule="auto"/>
      <w:ind w:left="250" w:right="80" w:hanging="10"/>
      <w:jc w:val="both"/>
    </w:pPr>
    <w:rPr>
      <w:rFonts w:ascii="Arial" w:eastAsia="Arial" w:hAnsi="Arial" w:cs="Arial"/>
      <w:color w:val="000000"/>
      <w:sz w:val="24"/>
    </w:rPr>
  </w:style>
  <w:style w:type="paragraph" w:styleId="Sadraj3">
    <w:name w:val="toc 3"/>
    <w:hidden/>
    <w:uiPriority w:val="39"/>
    <w:pPr>
      <w:spacing w:after="224" w:line="265" w:lineRule="auto"/>
      <w:ind w:left="505" w:right="80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dlomakpopisa">
    <w:name w:val="List Paragraph"/>
    <w:basedOn w:val="Normal"/>
    <w:uiPriority w:val="34"/>
    <w:qFormat/>
    <w:rsid w:val="000801A1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706D8E"/>
    <w:rPr>
      <w:color w:val="0000FF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3B7D4A"/>
    <w:rPr>
      <w:color w:val="605E5C"/>
      <w:shd w:val="clear" w:color="auto" w:fill="E1DFDD"/>
    </w:rPr>
  </w:style>
  <w:style w:type="paragraph" w:styleId="Opisslike">
    <w:name w:val="caption"/>
    <w:basedOn w:val="Normal"/>
    <w:next w:val="Normal"/>
    <w:uiPriority w:val="35"/>
    <w:unhideWhenUsed/>
    <w:qFormat/>
    <w:rsid w:val="00E057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footer" Target="footer8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image" Target="media/image7.png"/><Relationship Id="rId33" Type="http://schemas.openxmlformats.org/officeDocument/2006/relationships/footer" Target="footer7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image" Target="media/image2.png"/><Relationship Id="rId29" Type="http://schemas.openxmlformats.org/officeDocument/2006/relationships/hyperlink" Target="https://www.srce.unizg.hr/files/srce/docs/edu/osnovni-tecajevi/d310_polaznik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header" Target="header8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hyperlink" Target="http://www.h2database.com/html/features.html" TargetMode="External"/><Relationship Id="rId36" Type="http://schemas.openxmlformats.org/officeDocument/2006/relationships/footer" Target="footer9.xml"/><Relationship Id="rId10" Type="http://schemas.openxmlformats.org/officeDocument/2006/relationships/footer" Target="footer2.xml"/><Relationship Id="rId19" Type="http://schemas.openxmlformats.org/officeDocument/2006/relationships/image" Target="media/image1.png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www.tutorialspoint.com/spring_boot/spring_boot_introduction.htm" TargetMode="External"/><Relationship Id="rId35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6352</TotalTime>
  <Pages>48</Pages>
  <Words>5937</Words>
  <Characters>33845</Characters>
  <Application>Microsoft Office Word</Application>
  <DocSecurity>0</DocSecurity>
  <Lines>282</Lines>
  <Paragraphs>79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</dc:creator>
  <cp:keywords/>
  <dc:description/>
  <cp:lastModifiedBy>Robert</cp:lastModifiedBy>
  <cp:revision>1365</cp:revision>
  <cp:lastPrinted>2020-06-09T09:39:00Z</cp:lastPrinted>
  <dcterms:created xsi:type="dcterms:W3CDTF">2020-05-25T17:06:00Z</dcterms:created>
  <dcterms:modified xsi:type="dcterms:W3CDTF">2020-06-09T09:57:00Z</dcterms:modified>
</cp:coreProperties>
</file>