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1649F" w14:textId="77777777" w:rsidR="00586AD2" w:rsidRDefault="00586AD2">
      <w:pPr>
        <w:pStyle w:val="Title"/>
        <w:keepNext w:val="0"/>
        <w:keepLines w:val="0"/>
        <w:spacing w:before="240" w:after="720" w:line="240" w:lineRule="auto"/>
        <w:jc w:val="center"/>
        <w:rPr>
          <w:b/>
          <w:sz w:val="64"/>
          <w:szCs w:val="64"/>
        </w:rPr>
      </w:pPr>
    </w:p>
    <w:tbl>
      <w:tblPr>
        <w:tblStyle w:val="a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586AD2" w14:paraId="21A085BF" w14:textId="77777777">
        <w:tc>
          <w:tcPr>
            <w:tcW w:w="1728" w:type="dxa"/>
          </w:tcPr>
          <w:p w14:paraId="1A6E2F76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</w:t>
            </w:r>
          </w:p>
        </w:tc>
        <w:tc>
          <w:tcPr>
            <w:tcW w:w="7129" w:type="dxa"/>
            <w:gridSpan w:val="3"/>
          </w:tcPr>
          <w:p w14:paraId="101F738C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UZ111</w:t>
            </w:r>
          </w:p>
        </w:tc>
      </w:tr>
      <w:tr w:rsidR="00586AD2" w14:paraId="6A2552AF" w14:textId="77777777">
        <w:tc>
          <w:tcPr>
            <w:tcW w:w="1728" w:type="dxa"/>
          </w:tcPr>
          <w:p w14:paraId="2637B998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42D7C174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request school information</w:t>
            </w:r>
          </w:p>
        </w:tc>
      </w:tr>
      <w:tr w:rsidR="00586AD2" w14:paraId="0353B53D" w14:textId="77777777">
        <w:tc>
          <w:tcPr>
            <w:tcW w:w="1728" w:type="dxa"/>
          </w:tcPr>
          <w:p w14:paraId="34E1F1B8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20" w:type="dxa"/>
          </w:tcPr>
          <w:p w14:paraId="5B02FA22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heng weiliang</w:t>
            </w:r>
          </w:p>
        </w:tc>
        <w:tc>
          <w:tcPr>
            <w:tcW w:w="1980" w:type="dxa"/>
          </w:tcPr>
          <w:p w14:paraId="1C42BF79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29" w:type="dxa"/>
          </w:tcPr>
          <w:p w14:paraId="47B8459F" w14:textId="77777777" w:rsidR="00586AD2" w:rsidRDefault="00586AD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86AD2" w14:paraId="7D0AD2B3" w14:textId="77777777">
        <w:tc>
          <w:tcPr>
            <w:tcW w:w="1728" w:type="dxa"/>
          </w:tcPr>
          <w:p w14:paraId="3D5C9BC9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20" w:type="dxa"/>
          </w:tcPr>
          <w:p w14:paraId="24D13176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11/02/2018</w:t>
            </w:r>
          </w:p>
        </w:tc>
        <w:tc>
          <w:tcPr>
            <w:tcW w:w="1980" w:type="dxa"/>
          </w:tcPr>
          <w:p w14:paraId="08633245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29" w:type="dxa"/>
          </w:tcPr>
          <w:p w14:paraId="608C2F98" w14:textId="77777777" w:rsidR="00586AD2" w:rsidRDefault="00586AD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42203B" w14:textId="77777777" w:rsidR="00586AD2" w:rsidRDefault="00586AD2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586AD2" w14:paraId="7B21D7C0" w14:textId="77777777">
        <w:tc>
          <w:tcPr>
            <w:tcW w:w="2628" w:type="dxa"/>
          </w:tcPr>
          <w:p w14:paraId="3ADB2D02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28" w:type="dxa"/>
          </w:tcPr>
          <w:p w14:paraId="055A7AB3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(initiator) , database</w:t>
            </w:r>
          </w:p>
        </w:tc>
      </w:tr>
      <w:tr w:rsidR="00586AD2" w14:paraId="0C531C18" w14:textId="77777777">
        <w:tc>
          <w:tcPr>
            <w:tcW w:w="2628" w:type="dxa"/>
          </w:tcPr>
          <w:p w14:paraId="5C5EDFD4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28" w:type="dxa"/>
          </w:tcPr>
          <w:p w14:paraId="3EBDA441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using web app from home page to get school information</w:t>
            </w:r>
          </w:p>
        </w:tc>
      </w:tr>
      <w:tr w:rsidR="00586AD2" w14:paraId="6069FDC1" w14:textId="77777777">
        <w:tc>
          <w:tcPr>
            <w:tcW w:w="2628" w:type="dxa"/>
          </w:tcPr>
          <w:p w14:paraId="6B698D52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28" w:type="dxa"/>
          </w:tcPr>
          <w:p w14:paraId="4B5F835E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User has access to web app</w:t>
            </w:r>
          </w:p>
          <w:p w14:paraId="2A3F7B4D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User know how to use browser</w:t>
            </w:r>
          </w:p>
        </w:tc>
      </w:tr>
      <w:tr w:rsidR="00586AD2" w14:paraId="399E10B0" w14:textId="77777777">
        <w:tc>
          <w:tcPr>
            <w:tcW w:w="2628" w:type="dxa"/>
          </w:tcPr>
          <w:p w14:paraId="5D38CB93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28" w:type="dxa"/>
          </w:tcPr>
          <w:p w14:paraId="66E6A6E8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User finish with request and closer browser</w:t>
            </w:r>
          </w:p>
        </w:tc>
      </w:tr>
      <w:tr w:rsidR="00586AD2" w14:paraId="31C0F33B" w14:textId="77777777">
        <w:tc>
          <w:tcPr>
            <w:tcW w:w="2628" w:type="dxa"/>
          </w:tcPr>
          <w:p w14:paraId="7FF2F3D2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28" w:type="dxa"/>
          </w:tcPr>
          <w:p w14:paraId="2680AEDC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NA</w:t>
            </w:r>
          </w:p>
        </w:tc>
      </w:tr>
      <w:tr w:rsidR="00586AD2" w14:paraId="1F0DE2DA" w14:textId="77777777">
        <w:tc>
          <w:tcPr>
            <w:tcW w:w="2628" w:type="dxa"/>
          </w:tcPr>
          <w:p w14:paraId="523FF8F2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28" w:type="dxa"/>
          </w:tcPr>
          <w:p w14:paraId="7B3E45EF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NA</w:t>
            </w:r>
          </w:p>
        </w:tc>
      </w:tr>
      <w:tr w:rsidR="00586AD2" w14:paraId="042A2ABB" w14:textId="77777777">
        <w:tc>
          <w:tcPr>
            <w:tcW w:w="2628" w:type="dxa"/>
          </w:tcPr>
          <w:p w14:paraId="72C496F0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28" w:type="dxa"/>
          </w:tcPr>
          <w:p w14:paraId="7ADF7BE8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1. User open browser and navigate to web app</w:t>
            </w:r>
          </w:p>
          <w:p w14:paraId="6AA163E5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2. System retrieve home page info from database</w:t>
            </w:r>
          </w:p>
          <w:p w14:paraId="4C8248B1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3. System send respond back to user browser</w:t>
            </w:r>
          </w:p>
          <w:p w14:paraId="3D2B9BD9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4. User click on school name.</w:t>
            </w:r>
          </w:p>
          <w:p w14:paraId="4D069CBD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5. System retrieve school information from database</w:t>
            </w:r>
          </w:p>
          <w:p w14:paraId="11B7CE63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6. System send respond with school information to user browser</w:t>
            </w:r>
          </w:p>
          <w:p w14:paraId="537569A1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7. User view the school information from browser</w:t>
            </w:r>
          </w:p>
          <w:p w14:paraId="5A623222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8. User close browser</w:t>
            </w:r>
          </w:p>
        </w:tc>
      </w:tr>
      <w:tr w:rsidR="00586AD2" w14:paraId="27D724D5" w14:textId="77777777">
        <w:tc>
          <w:tcPr>
            <w:tcW w:w="2628" w:type="dxa"/>
          </w:tcPr>
          <w:p w14:paraId="60B5FC62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28" w:type="dxa"/>
          </w:tcPr>
          <w:p w14:paraId="40A01B23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AF-S4: User click on navigation bar</w:t>
            </w:r>
          </w:p>
          <w:p w14:paraId="593DD7E5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1. User select other bar item rather than school name</w:t>
            </w:r>
          </w:p>
          <w:p w14:paraId="34903F4A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2. User select school name from here?</w:t>
            </w:r>
          </w:p>
          <w:p w14:paraId="1CD8BE38" w14:textId="77777777" w:rsidR="00586AD2" w:rsidRDefault="00586AD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20636FF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AF-S8 : User click on back to home</w:t>
            </w:r>
          </w:p>
          <w:p w14:paraId="0378A783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1. User click on back to home to redirect to home page</w:t>
            </w:r>
          </w:p>
          <w:p w14:paraId="46BEFC05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2. Return to S4</w:t>
            </w:r>
          </w:p>
        </w:tc>
      </w:tr>
      <w:tr w:rsidR="00586AD2" w14:paraId="684EFE24" w14:textId="77777777">
        <w:tc>
          <w:tcPr>
            <w:tcW w:w="2628" w:type="dxa"/>
          </w:tcPr>
          <w:p w14:paraId="03ACD121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28" w:type="dxa"/>
          </w:tcPr>
          <w:p w14:paraId="17DF98FC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EX1: Internal Server Error</w:t>
            </w:r>
          </w:p>
          <w:p w14:paraId="77FCC5A6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1. System failed to retrieve information from database</w:t>
            </w:r>
          </w:p>
          <w:p w14:paraId="373763CC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2. Redirect user to home page</w:t>
            </w:r>
          </w:p>
          <w:p w14:paraId="62FC5190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3. Log the system error</w:t>
            </w:r>
          </w:p>
          <w:p w14:paraId="04D1F3F5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588AE09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EX2: School information unavailable</w:t>
            </w:r>
          </w:p>
          <w:p w14:paraId="6789534D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1. School information currently unavailable in database</w:t>
            </w:r>
          </w:p>
          <w:p w14:paraId="1A4DAE7B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2. Redirect user to home page</w:t>
            </w:r>
          </w:p>
          <w:p w14:paraId="312B61AD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3. Log the user activity </w:t>
            </w:r>
          </w:p>
        </w:tc>
      </w:tr>
      <w:tr w:rsidR="00586AD2" w14:paraId="709A9F08" w14:textId="77777777">
        <w:tc>
          <w:tcPr>
            <w:tcW w:w="2628" w:type="dxa"/>
          </w:tcPr>
          <w:p w14:paraId="3978922E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28" w:type="dxa"/>
          </w:tcPr>
          <w:p w14:paraId="618CC627" w14:textId="77777777" w:rsidR="00586AD2" w:rsidRDefault="00CA2B9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navigationBar, info</w:t>
            </w:r>
            <w:r>
              <w:rPr>
                <w:rFonts w:ascii="Times New Roman" w:eastAsia="Times New Roman" w:hAnsi="Times New Roman" w:cs="Times New Roman"/>
              </w:rPr>
              <w:t>FromDB</w:t>
            </w:r>
          </w:p>
        </w:tc>
      </w:tr>
      <w:tr w:rsidR="00586AD2" w14:paraId="24FCB8F3" w14:textId="77777777">
        <w:tc>
          <w:tcPr>
            <w:tcW w:w="2628" w:type="dxa"/>
          </w:tcPr>
          <w:p w14:paraId="76D3E014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228" w:type="dxa"/>
          </w:tcPr>
          <w:p w14:paraId="394847F1" w14:textId="77777777" w:rsidR="00586AD2" w:rsidRDefault="00586AD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86AD2" w14:paraId="4FD7AE01" w14:textId="77777777">
        <w:tc>
          <w:tcPr>
            <w:tcW w:w="2628" w:type="dxa"/>
          </w:tcPr>
          <w:p w14:paraId="0E50184C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28" w:type="dxa"/>
          </w:tcPr>
          <w:p w14:paraId="31C0E32B" w14:textId="77777777" w:rsidR="00586AD2" w:rsidRDefault="00586AD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86AD2" w14:paraId="4030B08D" w14:textId="77777777">
        <w:tc>
          <w:tcPr>
            <w:tcW w:w="2628" w:type="dxa"/>
          </w:tcPr>
          <w:p w14:paraId="203B3DD9" w14:textId="77777777" w:rsidR="00586AD2" w:rsidRDefault="00CA2B9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28" w:type="dxa"/>
          </w:tcPr>
          <w:p w14:paraId="1BC06D60" w14:textId="77777777" w:rsidR="00586AD2" w:rsidRDefault="00586AD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F1DF4D" w14:textId="77777777" w:rsidR="00586AD2" w:rsidRDefault="00586AD2">
      <w:pPr>
        <w:spacing w:line="240" w:lineRule="auto"/>
        <w:rPr>
          <w:rFonts w:ascii="Times New Roman" w:eastAsia="Times New Roman" w:hAnsi="Times New Roman" w:cs="Times New Roman" w:hint="eastAsia"/>
        </w:rPr>
      </w:pPr>
    </w:p>
    <w:p w14:paraId="28104ACA" w14:textId="77777777" w:rsidR="00CA2B95" w:rsidRDefault="00CA2B95">
      <w:pPr>
        <w:spacing w:line="240" w:lineRule="auto"/>
        <w:rPr>
          <w:rFonts w:ascii="Times New Roman" w:eastAsia="Times New Roman" w:hAnsi="Times New Roman" w:cs="Times New Roman" w:hint="eastAsia"/>
        </w:rPr>
      </w:pPr>
    </w:p>
    <w:p w14:paraId="1411FB9B" w14:textId="77777777" w:rsidR="00CA2B95" w:rsidRDefault="00CA2B95">
      <w:pPr>
        <w:spacing w:line="240" w:lineRule="auto"/>
        <w:rPr>
          <w:rFonts w:ascii="Times New Roman" w:eastAsia="Times New Roman" w:hAnsi="Times New Roman" w:cs="Times New Roman" w:hint="eastAsia"/>
        </w:rPr>
      </w:pPr>
    </w:p>
    <w:p w14:paraId="10EE2315" w14:textId="77777777" w:rsidR="00CA2B95" w:rsidRDefault="00CA2B95">
      <w:pPr>
        <w:spacing w:line="240" w:lineRule="auto"/>
        <w:rPr>
          <w:rFonts w:ascii="Times New Roman" w:eastAsia="Times New Roman" w:hAnsi="Times New Roman" w:cs="Times New Roman" w:hint="eastAsia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520"/>
        <w:gridCol w:w="1980"/>
        <w:gridCol w:w="2629"/>
      </w:tblGrid>
      <w:tr w:rsidR="00CA2B95" w14:paraId="6C06248E" w14:textId="77777777" w:rsidTr="00CA2B95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14:paraId="1AC491D5" w14:textId="77777777" w:rsidR="00CA2B95" w:rsidRDefault="00CA2B95" w:rsidP="00DD7B5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21B4A83" w14:textId="77777777" w:rsidR="00CA2B95" w:rsidRDefault="00CA2B95" w:rsidP="00DD7B52">
            <w:r>
              <w:t>UC005</w:t>
            </w:r>
          </w:p>
        </w:tc>
      </w:tr>
      <w:tr w:rsidR="00CA2B95" w14:paraId="5125AD25" w14:textId="77777777" w:rsidTr="00CA2B95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1800" w:type="dxa"/>
          </w:tcPr>
          <w:p w14:paraId="42B558CB" w14:textId="77777777" w:rsidR="00CA2B95" w:rsidRDefault="00CA2B95" w:rsidP="00DD7B5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21C423B" w14:textId="77777777" w:rsidR="00CA2B95" w:rsidRDefault="00CA2B95" w:rsidP="00DD7B52">
            <w:r>
              <w:t>Save “Favourite School”</w:t>
            </w:r>
          </w:p>
        </w:tc>
      </w:tr>
      <w:tr w:rsidR="00CA2B95" w14:paraId="68937578" w14:textId="77777777" w:rsidTr="00CA2B95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14:paraId="2D704ADF" w14:textId="77777777" w:rsidR="00CA2B95" w:rsidRDefault="00CA2B95" w:rsidP="00DD7B5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47F50C1A" w14:textId="77777777" w:rsidR="00CA2B95" w:rsidRDefault="00CA2B95" w:rsidP="00DD7B52">
            <w:r>
              <w:t>Li Shanlan</w:t>
            </w:r>
          </w:p>
        </w:tc>
        <w:tc>
          <w:tcPr>
            <w:tcW w:w="1980" w:type="dxa"/>
          </w:tcPr>
          <w:p w14:paraId="1EDE190A" w14:textId="77777777" w:rsidR="00CA2B95" w:rsidRDefault="00CA2B95" w:rsidP="00DD7B5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49735512" w14:textId="77777777" w:rsidR="00CA2B95" w:rsidRDefault="00CA2B95" w:rsidP="00DD7B52">
            <w:r>
              <w:t>Li Shanlan</w:t>
            </w:r>
          </w:p>
        </w:tc>
      </w:tr>
      <w:tr w:rsidR="00CA2B95" w14:paraId="64841797" w14:textId="77777777" w:rsidTr="00CA2B95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14:paraId="7C0E65F1" w14:textId="77777777" w:rsidR="00CA2B95" w:rsidRDefault="00CA2B95" w:rsidP="00DD7B5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4F69B73A" w14:textId="77777777" w:rsidR="00CA2B95" w:rsidRDefault="00CA2B95" w:rsidP="00DD7B52">
            <w:r>
              <w:t>12/2/2018</w:t>
            </w:r>
          </w:p>
        </w:tc>
        <w:tc>
          <w:tcPr>
            <w:tcW w:w="1980" w:type="dxa"/>
          </w:tcPr>
          <w:p w14:paraId="25A6FC78" w14:textId="77777777" w:rsidR="00CA2B95" w:rsidRDefault="00CA2B95" w:rsidP="00DD7B5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2305D9D" w14:textId="77777777" w:rsidR="00CA2B95" w:rsidRDefault="00CA2B95" w:rsidP="00DD7B52">
            <w:r>
              <w:t>12/2/2018</w:t>
            </w:r>
          </w:p>
        </w:tc>
      </w:tr>
    </w:tbl>
    <w:p w14:paraId="3A89E79A" w14:textId="77777777" w:rsidR="00CA2B95" w:rsidRDefault="00CA2B95" w:rsidP="00CA2B95"/>
    <w:tbl>
      <w:tblPr>
        <w:tblW w:w="0" w:type="auto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318"/>
      </w:tblGrid>
      <w:tr w:rsidR="00CA2B95" w14:paraId="37C6588A" w14:textId="77777777" w:rsidTr="00DD7B5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5786E06D" w14:textId="77777777" w:rsidR="00CA2B95" w:rsidRDefault="00CA2B95" w:rsidP="00DD7B52">
            <w:pPr>
              <w:jc w:val="right"/>
            </w:pPr>
            <w:r>
              <w:t>Actor:</w:t>
            </w:r>
          </w:p>
        </w:tc>
        <w:tc>
          <w:tcPr>
            <w:tcW w:w="6318" w:type="dxa"/>
          </w:tcPr>
          <w:p w14:paraId="6C5C9B7F" w14:textId="77777777" w:rsidR="00CA2B95" w:rsidRDefault="00CA2B95" w:rsidP="00DD7B52">
            <w:r>
              <w:t>User (initiator), database</w:t>
            </w:r>
          </w:p>
        </w:tc>
      </w:tr>
      <w:tr w:rsidR="00CA2B95" w14:paraId="15095570" w14:textId="77777777" w:rsidTr="00DD7B5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4F3F7448" w14:textId="77777777" w:rsidR="00CA2B95" w:rsidRDefault="00CA2B95" w:rsidP="00DD7B52">
            <w:pPr>
              <w:jc w:val="right"/>
            </w:pPr>
            <w:r>
              <w:t>Description:</w:t>
            </w:r>
          </w:p>
        </w:tc>
        <w:tc>
          <w:tcPr>
            <w:tcW w:w="6318" w:type="dxa"/>
          </w:tcPr>
          <w:p w14:paraId="505CD94E" w14:textId="77777777" w:rsidR="00CA2B95" w:rsidRDefault="00CA2B95" w:rsidP="00DD7B52">
            <w:r>
              <w:t>User save the name of their favourite schools to their watching list</w:t>
            </w:r>
          </w:p>
        </w:tc>
      </w:tr>
      <w:tr w:rsidR="00CA2B95" w14:paraId="68B8BF77" w14:textId="77777777" w:rsidTr="00DD7B5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221F63D6" w14:textId="77777777" w:rsidR="00CA2B95" w:rsidRDefault="00CA2B95" w:rsidP="00DD7B52">
            <w:pPr>
              <w:jc w:val="right"/>
            </w:pPr>
            <w:r>
              <w:t>Preconditions:</w:t>
            </w:r>
          </w:p>
        </w:tc>
        <w:tc>
          <w:tcPr>
            <w:tcW w:w="6318" w:type="dxa"/>
          </w:tcPr>
          <w:p w14:paraId="2945BA6C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1. Login as an included use case by &lt;Login&gt;</w:t>
            </w:r>
          </w:p>
          <w:p w14:paraId="730D851E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2. User is on School Information Page or School List Page as a result of use case &lt;Request School Information&gt;, &lt;Filter Schools&gt; or &lt; Compare Schools&gt;.</w:t>
            </w:r>
          </w:p>
        </w:tc>
      </w:tr>
      <w:tr w:rsidR="00CA2B95" w14:paraId="3F023636" w14:textId="77777777" w:rsidTr="00DD7B5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129623E8" w14:textId="77777777" w:rsidR="00CA2B95" w:rsidRDefault="00CA2B95" w:rsidP="00DD7B52">
            <w:pPr>
              <w:jc w:val="right"/>
            </w:pPr>
            <w:r>
              <w:t>Postconditions:</w:t>
            </w:r>
          </w:p>
        </w:tc>
        <w:tc>
          <w:tcPr>
            <w:tcW w:w="6318" w:type="dxa"/>
          </w:tcPr>
          <w:p w14:paraId="24EC2F6F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1. User has seen/been informed that he successfully saved the school to watching list.</w:t>
            </w:r>
          </w:p>
          <w:p w14:paraId="13E478FD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User is informed that the system fails to save the school. </w:t>
            </w:r>
          </w:p>
        </w:tc>
      </w:tr>
      <w:tr w:rsidR="00CA2B95" w14:paraId="13CE10C4" w14:textId="77777777" w:rsidTr="00DD7B5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52E68737" w14:textId="77777777" w:rsidR="00CA2B95" w:rsidRDefault="00CA2B95" w:rsidP="00DD7B52">
            <w:pPr>
              <w:jc w:val="right"/>
            </w:pPr>
            <w:r>
              <w:t>Priority:</w:t>
            </w:r>
          </w:p>
        </w:tc>
        <w:tc>
          <w:tcPr>
            <w:tcW w:w="6318" w:type="dxa"/>
          </w:tcPr>
          <w:p w14:paraId="70DE1B66" w14:textId="77777777" w:rsidR="00CA2B95" w:rsidRDefault="00CA2B95" w:rsidP="00DD7B52">
            <w:pPr>
              <w:rPr>
                <w:rFonts w:hint="eastAsia"/>
              </w:rPr>
            </w:pPr>
          </w:p>
        </w:tc>
      </w:tr>
      <w:tr w:rsidR="00CA2B95" w14:paraId="77045A80" w14:textId="77777777" w:rsidTr="00DD7B52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2520" w:type="dxa"/>
          </w:tcPr>
          <w:p w14:paraId="6365FAA7" w14:textId="77777777" w:rsidR="00CA2B95" w:rsidRDefault="00CA2B95" w:rsidP="00DD7B52">
            <w:pPr>
              <w:jc w:val="right"/>
            </w:pPr>
            <w:r>
              <w:t>Frequency of Use:</w:t>
            </w:r>
          </w:p>
        </w:tc>
        <w:tc>
          <w:tcPr>
            <w:tcW w:w="6318" w:type="dxa"/>
          </w:tcPr>
          <w:p w14:paraId="5A4DD57F" w14:textId="77777777" w:rsidR="00CA2B95" w:rsidRDefault="00CA2B95" w:rsidP="00DD7B52">
            <w:pPr>
              <w:rPr>
                <w:rFonts w:hint="eastAsia"/>
              </w:rPr>
            </w:pPr>
          </w:p>
        </w:tc>
      </w:tr>
      <w:tr w:rsidR="00CA2B95" w14:paraId="4050732E" w14:textId="77777777" w:rsidTr="00DD7B52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2520" w:type="dxa"/>
          </w:tcPr>
          <w:p w14:paraId="7D10D9E1" w14:textId="77777777" w:rsidR="00CA2B95" w:rsidRDefault="00CA2B95" w:rsidP="00DD7B52">
            <w:pPr>
              <w:jc w:val="right"/>
              <w:rPr>
                <w:rFonts w:hint="eastAsia"/>
              </w:rPr>
            </w:pPr>
            <w:r>
              <w:t>Flow of Events:</w:t>
            </w:r>
            <w:r>
              <w:br/>
              <w:t xml:space="preserve">(If user in on School Information </w:t>
            </w:r>
            <w:r>
              <w:rPr>
                <w:rFonts w:hint="eastAsia"/>
              </w:rPr>
              <w:t>Page)</w:t>
            </w:r>
          </w:p>
        </w:tc>
        <w:tc>
          <w:tcPr>
            <w:tcW w:w="6318" w:type="dxa"/>
          </w:tcPr>
          <w:p w14:paraId="0A8396D6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A1. User login to the system as an included use case by &lt;Login&gt;</w:t>
            </w:r>
          </w:p>
          <w:p w14:paraId="753E3A39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A2. User click the </w:t>
            </w:r>
            <w:r>
              <w:t>“</w:t>
            </w:r>
            <w:r>
              <w:rPr>
                <w:rFonts w:hint="eastAsia"/>
              </w:rPr>
              <w:t>Save</w:t>
            </w:r>
            <w:r>
              <w:t>”</w:t>
            </w:r>
            <w:r>
              <w:rPr>
                <w:rFonts w:hint="eastAsia"/>
              </w:rPr>
              <w:t xml:space="preserve"> button located near the school name</w:t>
            </w:r>
          </w:p>
          <w:p w14:paraId="6F4C9C88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A3. System adds the corresponding school to this user</w:t>
            </w:r>
            <w:r>
              <w:t>’</w:t>
            </w:r>
            <w:r>
              <w:rPr>
                <w:rFonts w:hint="eastAsia"/>
              </w:rPr>
              <w:t>s watching list on the backend.</w:t>
            </w:r>
          </w:p>
          <w:p w14:paraId="691E091C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A4. System informs the user that he successfully saved the school to watching list.</w:t>
            </w:r>
          </w:p>
        </w:tc>
      </w:tr>
      <w:tr w:rsidR="00CA2B95" w14:paraId="6D02A7F8" w14:textId="77777777" w:rsidTr="00DD7B52">
        <w:tblPrEx>
          <w:tblCellMar>
            <w:top w:w="0" w:type="dxa"/>
            <w:bottom w:w="0" w:type="dxa"/>
          </w:tblCellMar>
        </w:tblPrEx>
        <w:trPr>
          <w:trHeight w:val="1803"/>
        </w:trPr>
        <w:tc>
          <w:tcPr>
            <w:tcW w:w="2520" w:type="dxa"/>
          </w:tcPr>
          <w:p w14:paraId="695F76C9" w14:textId="77777777" w:rsidR="00CA2B95" w:rsidRDefault="00CA2B95" w:rsidP="00DD7B52">
            <w:pPr>
              <w:jc w:val="right"/>
              <w:rPr>
                <w:rFonts w:hint="eastAsia"/>
              </w:rPr>
            </w:pPr>
            <w:r>
              <w:t>Flow of Events:</w:t>
            </w:r>
            <w:r>
              <w:br/>
              <w:t xml:space="preserve">(If user in on School </w:t>
            </w:r>
            <w:r>
              <w:rPr>
                <w:rFonts w:hint="eastAsia"/>
              </w:rPr>
              <w:t>List</w:t>
            </w:r>
            <w:r>
              <w:t xml:space="preserve"> </w:t>
            </w:r>
            <w:r>
              <w:rPr>
                <w:rFonts w:hint="eastAsia"/>
              </w:rPr>
              <w:t>Page)</w:t>
            </w:r>
          </w:p>
        </w:tc>
        <w:tc>
          <w:tcPr>
            <w:tcW w:w="6318" w:type="dxa"/>
          </w:tcPr>
          <w:p w14:paraId="0E5CFD60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B1. User login to the system as an included use case by &lt;Login&gt;</w:t>
            </w:r>
          </w:p>
          <w:p w14:paraId="2071051F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B2. User click any </w:t>
            </w:r>
            <w:r>
              <w:t>“</w:t>
            </w:r>
            <w:r>
              <w:rPr>
                <w:rFonts w:hint="eastAsia"/>
              </w:rPr>
              <w:t>Save</w:t>
            </w:r>
            <w:r>
              <w:t>”</w:t>
            </w:r>
            <w:r>
              <w:rPr>
                <w:rFonts w:hint="eastAsia"/>
              </w:rPr>
              <w:t xml:space="preserve"> button located behind a school name in the list.</w:t>
            </w:r>
          </w:p>
          <w:p w14:paraId="2ADE4769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B3. System adds the corresponding school to this user</w:t>
            </w:r>
            <w:r>
              <w:t>’</w:t>
            </w:r>
            <w:r>
              <w:rPr>
                <w:rFonts w:hint="eastAsia"/>
              </w:rPr>
              <w:t>s watching list on the backend.</w:t>
            </w:r>
          </w:p>
          <w:p w14:paraId="2C66561F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B4. System informs the user that he successfully saved the school to watching list.</w:t>
            </w:r>
          </w:p>
        </w:tc>
      </w:tr>
      <w:tr w:rsidR="00CA2B95" w14:paraId="572BA452" w14:textId="77777777" w:rsidTr="00DD7B5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19F2C497" w14:textId="77777777" w:rsidR="00CA2B95" w:rsidRDefault="00CA2B95" w:rsidP="00DD7B52">
            <w:pPr>
              <w:jc w:val="right"/>
            </w:pPr>
            <w:r>
              <w:t>Alternative Flows:</w:t>
            </w:r>
          </w:p>
        </w:tc>
        <w:tc>
          <w:tcPr>
            <w:tcW w:w="6318" w:type="dxa"/>
          </w:tcPr>
          <w:p w14:paraId="116C9320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AF-S1: User direct access the School Information Page and click the </w:t>
            </w:r>
            <w:r>
              <w:t>“</w:t>
            </w:r>
            <w:r>
              <w:rPr>
                <w:rFonts w:hint="eastAsia"/>
              </w:rPr>
              <w:t>Save</w:t>
            </w:r>
            <w:r>
              <w:t>”</w:t>
            </w:r>
            <w:r>
              <w:rPr>
                <w:rFonts w:hint="eastAsia"/>
              </w:rPr>
              <w:t xml:space="preserve"> button without login.</w:t>
            </w:r>
          </w:p>
          <w:p w14:paraId="0D54E3EE" w14:textId="77777777" w:rsidR="00CA2B95" w:rsidRDefault="00CA2B95" w:rsidP="00DD7B52">
            <w:pPr>
              <w:rPr>
                <w:rFonts w:hint="eastAsia"/>
              </w:rPr>
            </w:pPr>
          </w:p>
          <w:p w14:paraId="0CB8E8DF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1. System records user</w:t>
            </w:r>
            <w:r>
              <w:t>’</w:t>
            </w:r>
            <w:r>
              <w:rPr>
                <w:rFonts w:hint="eastAsia"/>
              </w:rPr>
              <w:t>s choice.</w:t>
            </w:r>
          </w:p>
          <w:p w14:paraId="2CCA6A76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2. System pops up a window which asks the user to log in.</w:t>
            </w:r>
          </w:p>
          <w:p w14:paraId="6C62F43A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3. Return to A3</w:t>
            </w:r>
          </w:p>
          <w:p w14:paraId="2B403A3A" w14:textId="77777777" w:rsidR="00CA2B95" w:rsidRDefault="00CA2B95" w:rsidP="00DD7B52">
            <w:pPr>
              <w:rPr>
                <w:rFonts w:hint="eastAsia"/>
              </w:rPr>
            </w:pPr>
          </w:p>
          <w:p w14:paraId="5A067EF0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AF-S1: If user does not successfully log in:</w:t>
            </w:r>
          </w:p>
          <w:p w14:paraId="46409C0C" w14:textId="77777777" w:rsidR="00CA2B95" w:rsidRDefault="00CA2B95" w:rsidP="00DD7B52">
            <w:pPr>
              <w:rPr>
                <w:rFonts w:hint="eastAsia"/>
              </w:rPr>
            </w:pPr>
          </w:p>
          <w:p w14:paraId="37AF508D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The system displays </w:t>
            </w:r>
            <w:r>
              <w:t>“</w:t>
            </w:r>
            <w:r>
              <w:rPr>
                <w:rFonts w:hint="eastAsia"/>
              </w:rPr>
              <w:t>Unable to save the schools</w:t>
            </w:r>
            <w:r>
              <w:t>”</w:t>
            </w:r>
            <w:r>
              <w:rPr>
                <w:rFonts w:hint="eastAsia"/>
              </w:rPr>
              <w:t>.</w:t>
            </w:r>
          </w:p>
          <w:p w14:paraId="5BB2030B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2. The system ends from this use case.</w:t>
            </w:r>
          </w:p>
        </w:tc>
      </w:tr>
      <w:tr w:rsidR="00CA2B95" w14:paraId="0967BEF3" w14:textId="77777777" w:rsidTr="00DD7B5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404BCA23" w14:textId="77777777" w:rsidR="00CA2B95" w:rsidRDefault="00CA2B95" w:rsidP="00DD7B52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318" w:type="dxa"/>
          </w:tcPr>
          <w:p w14:paraId="36966D38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EX1: System failed to connect to server to complete this task:</w:t>
            </w:r>
          </w:p>
          <w:p w14:paraId="43E8C247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System displays </w:t>
            </w:r>
            <w:r>
              <w:t>“</w:t>
            </w:r>
            <w:r>
              <w:rPr>
                <w:rFonts w:hint="eastAsia"/>
              </w:rPr>
              <w:t>Unable to connect to server, please try again later.</w:t>
            </w:r>
            <w:r>
              <w:t>”</w:t>
            </w:r>
          </w:p>
          <w:p w14:paraId="5371FBD4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2. Exit from this task.</w:t>
            </w:r>
          </w:p>
          <w:p w14:paraId="56D6CC48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3. Log the system error.</w:t>
            </w:r>
          </w:p>
        </w:tc>
      </w:tr>
      <w:tr w:rsidR="00CA2B95" w14:paraId="1833D0D2" w14:textId="77777777" w:rsidTr="00DD7B5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520" w:type="dxa"/>
          </w:tcPr>
          <w:p w14:paraId="6C152D1E" w14:textId="77777777" w:rsidR="00CA2B95" w:rsidRDefault="00CA2B95" w:rsidP="00DD7B52">
            <w:pPr>
              <w:jc w:val="right"/>
            </w:pPr>
            <w:r>
              <w:t>Includes:</w:t>
            </w:r>
          </w:p>
        </w:tc>
        <w:tc>
          <w:tcPr>
            <w:tcW w:w="6318" w:type="dxa"/>
          </w:tcPr>
          <w:p w14:paraId="0370C4A0" w14:textId="77777777" w:rsidR="00CA2B95" w:rsidRDefault="00CA2B95" w:rsidP="00DD7B52">
            <w:pPr>
              <w:rPr>
                <w:rFonts w:hint="eastAsia"/>
              </w:rPr>
            </w:pPr>
            <w:r>
              <w:rPr>
                <w:rFonts w:hint="eastAsia"/>
              </w:rPr>
              <w:t>&lt;Login&gt;</w:t>
            </w:r>
          </w:p>
        </w:tc>
      </w:tr>
      <w:tr w:rsidR="00CA2B95" w14:paraId="1E98C631" w14:textId="77777777" w:rsidTr="00DD7B5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16DEBF97" w14:textId="77777777" w:rsidR="00CA2B95" w:rsidRDefault="00CA2B95" w:rsidP="00DD7B52">
            <w:pPr>
              <w:jc w:val="right"/>
            </w:pPr>
            <w:r>
              <w:t>Special Requirements:</w:t>
            </w:r>
          </w:p>
        </w:tc>
        <w:tc>
          <w:tcPr>
            <w:tcW w:w="6318" w:type="dxa"/>
          </w:tcPr>
          <w:p w14:paraId="7A68B947" w14:textId="77777777" w:rsidR="00CA2B95" w:rsidRDefault="00CA2B95" w:rsidP="00DD7B52"/>
        </w:tc>
      </w:tr>
      <w:tr w:rsidR="00CA2B95" w14:paraId="6B0B0DAF" w14:textId="77777777" w:rsidTr="00DD7B5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65F800C4" w14:textId="77777777" w:rsidR="00CA2B95" w:rsidRDefault="00CA2B95" w:rsidP="00DD7B52">
            <w:pPr>
              <w:jc w:val="right"/>
            </w:pPr>
            <w:r>
              <w:t>Assumptions:</w:t>
            </w:r>
          </w:p>
        </w:tc>
        <w:tc>
          <w:tcPr>
            <w:tcW w:w="6318" w:type="dxa"/>
          </w:tcPr>
          <w:p w14:paraId="76425D87" w14:textId="77777777" w:rsidR="00CA2B95" w:rsidRDefault="00CA2B95" w:rsidP="00DD7B52"/>
        </w:tc>
      </w:tr>
      <w:tr w:rsidR="00CA2B95" w14:paraId="0A7B4C25" w14:textId="77777777" w:rsidTr="00DD7B5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2218E657" w14:textId="77777777" w:rsidR="00CA2B95" w:rsidRDefault="00CA2B95" w:rsidP="00DD7B52">
            <w:pPr>
              <w:jc w:val="right"/>
            </w:pPr>
            <w:r>
              <w:t>Notes and Issues:</w:t>
            </w:r>
          </w:p>
        </w:tc>
        <w:tc>
          <w:tcPr>
            <w:tcW w:w="6318" w:type="dxa"/>
          </w:tcPr>
          <w:p w14:paraId="30496382" w14:textId="77777777" w:rsidR="00CA2B95" w:rsidRDefault="00CA2B95" w:rsidP="00DD7B52"/>
        </w:tc>
      </w:tr>
    </w:tbl>
    <w:p w14:paraId="3724D9B8" w14:textId="77777777" w:rsidR="00CA2B95" w:rsidRDefault="00CA2B95" w:rsidP="00CA2B95"/>
    <w:p w14:paraId="1BC13D1D" w14:textId="77777777" w:rsidR="00586AD2" w:rsidRDefault="00586AD2"/>
    <w:sectPr w:rsidR="00586AD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86AD2"/>
    <w:rsid w:val="00586AD2"/>
    <w:rsid w:val="00CA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6FB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3040</Characters>
  <Application>Microsoft Macintosh Word</Application>
  <DocSecurity>0</DocSecurity>
  <Lines>25</Lines>
  <Paragraphs>7</Paragraphs>
  <ScaleCrop>false</ScaleCrop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#LI SHANLAN#</cp:lastModifiedBy>
  <cp:revision>2</cp:revision>
  <dcterms:created xsi:type="dcterms:W3CDTF">2018-02-12T06:16:00Z</dcterms:created>
  <dcterms:modified xsi:type="dcterms:W3CDTF">2018-02-12T08:40:00Z</dcterms:modified>
</cp:coreProperties>
</file>