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LibreOffice/7.6.4.1$Windows_X86_64 LibreOffice_project/e19e193f88cd6c0525a17fb7a176ed8e6a3e2aa1</Application>
  <AppVersion>15.0000</AppVersion>
  <Pages>16</Pages>
  <Words>3399</Words>
  <Characters>25053</Characters>
  <CharactersWithSpaces>28253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2024-02-06T20:27:49Z</dcterms:modified>
  <cp:revision>45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