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BE79C" w14:textId="55FBA8B7" w:rsidR="00F93E69" w:rsidRDefault="004D537B" w:rsidP="00DD143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37B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11F17A6F" w14:textId="59B6CAD8" w:rsidR="004D537B" w:rsidRDefault="004D537B" w:rsidP="00DD143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54909C68" w14:textId="77777777" w:rsidR="004D537B" w:rsidRDefault="004D537B" w:rsidP="00DD143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421CF6" w14:textId="5759F4BC" w:rsidR="004D537B" w:rsidRDefault="004D537B" w:rsidP="00DD1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Фирма по оказанию бухгалтерских услуг</w:t>
      </w:r>
    </w:p>
    <w:p w14:paraId="310EBF44" w14:textId="604DC51D" w:rsidR="004D537B" w:rsidRDefault="004D537B" w:rsidP="00DD1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Сафронов Данил Дмитриевич</w:t>
      </w:r>
    </w:p>
    <w:p w14:paraId="228FDFC6" w14:textId="0D672667" w:rsidR="004D537B" w:rsidRDefault="004D537B" w:rsidP="00DD1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4938F77D" w14:textId="3F83C0A6" w:rsidR="004D537B" w:rsidRDefault="004D537B" w:rsidP="00DD1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И-21</w:t>
      </w:r>
    </w:p>
    <w:p w14:paraId="3C828396" w14:textId="600B5639" w:rsidR="004D537B" w:rsidRDefault="004D537B" w:rsidP="00DD1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Градовец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Николай Николаевич</w:t>
      </w:r>
    </w:p>
    <w:p w14:paraId="2DF7BBA6" w14:textId="394149DE" w:rsidR="004D537B" w:rsidRDefault="004D537B" w:rsidP="00DD1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выполнения: 24.01.2024</w:t>
      </w:r>
    </w:p>
    <w:p w14:paraId="18BB8E10" w14:textId="11CA08D1" w:rsidR="004D537B" w:rsidRDefault="004D537B" w:rsidP="00DD1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завершения:</w:t>
      </w:r>
    </w:p>
    <w:p w14:paraId="0EC105C2" w14:textId="68BFF2DF" w:rsidR="004D537B" w:rsidRDefault="004D537B" w:rsidP="00DD14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14:paraId="26D55644" w14:textId="2E638E54" w:rsidR="004D537B" w:rsidRDefault="004D537B" w:rsidP="00DD143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Pr="003F033E">
        <w:rPr>
          <w:rFonts w:ascii="Times New Roman" w:hAnsi="Times New Roman" w:cs="Times New Roman"/>
          <w:sz w:val="24"/>
          <w:szCs w:val="24"/>
        </w:rPr>
        <w:t>Автоматизированная ИС</w:t>
      </w:r>
    </w:p>
    <w:p w14:paraId="367F4471" w14:textId="32844F38" w:rsidR="004D537B" w:rsidRDefault="004D537B" w:rsidP="00DD143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 системы: </w:t>
      </w:r>
      <w:r w:rsidRPr="007422A1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</w:t>
      </w:r>
    </w:p>
    <w:p w14:paraId="18DFEFE9" w14:textId="257B386E" w:rsidR="0040193C" w:rsidRPr="007422A1" w:rsidRDefault="0040193C" w:rsidP="00DD143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наименование системы: </w:t>
      </w:r>
      <w:r w:rsidRPr="007422A1">
        <w:rPr>
          <w:rFonts w:ascii="Times New Roman" w:hAnsi="Times New Roman" w:cs="Times New Roman"/>
          <w:sz w:val="24"/>
          <w:szCs w:val="24"/>
        </w:rPr>
        <w:t>АИС финансовых операций</w:t>
      </w:r>
    </w:p>
    <w:p w14:paraId="0330AD34" w14:textId="5A0D1889" w:rsidR="00843A8B" w:rsidRPr="003F033E" w:rsidRDefault="00843A8B" w:rsidP="00DD143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33E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43732F7D" w14:textId="014ADEBF" w:rsidR="00843A8B" w:rsidRPr="007422A1" w:rsidRDefault="00843A8B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422A1">
        <w:rPr>
          <w:rFonts w:ascii="Times New Roman" w:hAnsi="Times New Roman" w:cs="Times New Roman"/>
          <w:sz w:val="24"/>
          <w:szCs w:val="24"/>
        </w:rPr>
        <w:t>Работа выполняется на основании договора №456772 от 21.04.2024 между «ООО Фирма по оказанию бухгалтерских услуг» и «</w:t>
      </w:r>
      <w:r w:rsidR="00A545BD">
        <w:rPr>
          <w:rFonts w:ascii="Times New Roman" w:hAnsi="Times New Roman" w:cs="Times New Roman"/>
          <w:sz w:val="24"/>
          <w:szCs w:val="24"/>
        </w:rPr>
        <w:t xml:space="preserve">ОАО </w:t>
      </w:r>
      <w:proofErr w:type="spellStart"/>
      <w:r w:rsidRPr="007422A1"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 w:rsidRPr="007422A1">
        <w:rPr>
          <w:rFonts w:ascii="Times New Roman" w:hAnsi="Times New Roman" w:cs="Times New Roman"/>
          <w:sz w:val="24"/>
          <w:szCs w:val="24"/>
        </w:rPr>
        <w:t>»</w:t>
      </w:r>
    </w:p>
    <w:p w14:paraId="12647763" w14:textId="53A25B48" w:rsidR="007422A1" w:rsidRDefault="007422A1" w:rsidP="00DD143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1694AEE1" w14:textId="21C84D8A" w:rsidR="007422A1" w:rsidRDefault="007422A1" w:rsidP="00DD143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14:paraId="1C535AB0" w14:textId="3664B30C" w:rsidR="00A545BD" w:rsidRPr="00D058AC" w:rsidRDefault="00A545BD" w:rsidP="00DD143C">
      <w:pPr>
        <w:pStyle w:val="a3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058AC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D058AC">
        <w:rPr>
          <w:rFonts w:ascii="Times New Roman" w:hAnsi="Times New Roman" w:cs="Times New Roman"/>
          <w:sz w:val="24"/>
          <w:szCs w:val="24"/>
        </w:rPr>
        <w:t>ООО «Фирма по оказанию бухгалтерских услуг»</w:t>
      </w:r>
    </w:p>
    <w:p w14:paraId="6038AA63" w14:textId="4EA77803" w:rsidR="00A545BD" w:rsidRPr="00D058AC" w:rsidRDefault="00A545BD" w:rsidP="00DD143C">
      <w:pPr>
        <w:pStyle w:val="a3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058AC">
        <w:rPr>
          <w:rFonts w:ascii="Times New Roman" w:hAnsi="Times New Roman" w:cs="Times New Roman"/>
          <w:sz w:val="24"/>
          <w:szCs w:val="24"/>
        </w:rPr>
        <w:t xml:space="preserve">Адрес фактический: </w:t>
      </w:r>
      <w:r w:rsidR="00D058AC">
        <w:rPr>
          <w:rFonts w:ascii="Times New Roman" w:hAnsi="Times New Roman" w:cs="Times New Roman"/>
          <w:sz w:val="24"/>
          <w:szCs w:val="24"/>
        </w:rPr>
        <w:t xml:space="preserve">г. </w:t>
      </w:r>
      <w:r w:rsidRPr="00D058AC">
        <w:rPr>
          <w:rFonts w:ascii="Times New Roman" w:hAnsi="Times New Roman" w:cs="Times New Roman"/>
          <w:sz w:val="24"/>
          <w:szCs w:val="24"/>
        </w:rPr>
        <w:t xml:space="preserve">Ейск, </w:t>
      </w:r>
      <w:r w:rsidR="00D058AC">
        <w:rPr>
          <w:rFonts w:ascii="Times New Roman" w:hAnsi="Times New Roman" w:cs="Times New Roman"/>
          <w:sz w:val="24"/>
          <w:szCs w:val="24"/>
        </w:rPr>
        <w:t>ул. Шоссейная 10</w:t>
      </w:r>
    </w:p>
    <w:p w14:paraId="2BD6B6FE" w14:textId="63DC2792" w:rsidR="00A545BD" w:rsidRDefault="00A545BD" w:rsidP="00DD143C">
      <w:pPr>
        <w:pStyle w:val="a3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D058AC">
        <w:rPr>
          <w:rFonts w:ascii="Times New Roman" w:hAnsi="Times New Roman" w:cs="Times New Roman"/>
          <w:sz w:val="24"/>
          <w:szCs w:val="24"/>
        </w:rPr>
        <w:t>Телефон / Факс: +7 (918) 7777777</w:t>
      </w:r>
    </w:p>
    <w:p w14:paraId="0FE6EBF3" w14:textId="1967C59D" w:rsidR="00D058AC" w:rsidRPr="00DD143C" w:rsidRDefault="00D058AC" w:rsidP="00DD143C">
      <w:pPr>
        <w:pStyle w:val="a3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143C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D14E8CF" w14:textId="50359C6A" w:rsidR="00D058AC" w:rsidRDefault="00D058AC" w:rsidP="00DD143C">
      <w:pPr>
        <w:pStyle w:val="a3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Разработчик: ОАО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DevTeam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33BE6C2B" w14:textId="22DD2D57" w:rsidR="00D058AC" w:rsidRDefault="00D058AC" w:rsidP="00DD143C">
      <w:pPr>
        <w:pStyle w:val="a3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фактический: г. Ейск, ул. Коммунистическая 83/3</w:t>
      </w:r>
    </w:p>
    <w:p w14:paraId="1A21193B" w14:textId="17031B4F" w:rsidR="00D058AC" w:rsidRDefault="00D058AC" w:rsidP="00DD143C">
      <w:pPr>
        <w:pStyle w:val="a3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/ Факс: +7 (918) 3333333</w:t>
      </w:r>
    </w:p>
    <w:p w14:paraId="6D3B6B15" w14:textId="70E58209" w:rsidR="003C3457" w:rsidRDefault="003C3457" w:rsidP="00DD143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3457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F56DF7E" w14:textId="18F940C3" w:rsidR="003C3457" w:rsidRDefault="003C3457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Дата начала: 30.01.2024</w:t>
      </w:r>
    </w:p>
    <w:p w14:paraId="2D363FCC" w14:textId="776DD414" w:rsidR="003C3457" w:rsidRDefault="003C3457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окончания: 30.01.2025</w:t>
      </w:r>
    </w:p>
    <w:p w14:paraId="01FB0C32" w14:textId="4824D6D3" w:rsidR="00232F3A" w:rsidRPr="0060198C" w:rsidRDefault="00232F3A" w:rsidP="00DD143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198C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8523298" w14:textId="2E7489DC" w:rsidR="00232F3A" w:rsidRDefault="00232F3A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см. Договор</w:t>
      </w:r>
    </w:p>
    <w:p w14:paraId="47D9890D" w14:textId="05FAA66B" w:rsidR="00232F3A" w:rsidRDefault="0060198C" w:rsidP="00DD143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198C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</w:t>
      </w:r>
    </w:p>
    <w:p w14:paraId="7BCEFDFB" w14:textId="2062BD43" w:rsidR="0060198C" w:rsidRDefault="0060198C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0198C">
        <w:rPr>
          <w:rFonts w:ascii="Times New Roman" w:hAnsi="Times New Roman" w:cs="Times New Roman"/>
          <w:sz w:val="24"/>
          <w:szCs w:val="24"/>
        </w:rPr>
        <w:t xml:space="preserve">Работы по созданию АИС сдаются разработчиком поэтапно в соответствии с календарным планом проекта. </w:t>
      </w:r>
      <w:r w:rsidRPr="0060198C">
        <w:rPr>
          <w:rFonts w:ascii="Times New Roman" w:hAnsi="Times New Roman" w:cs="Times New Roman"/>
          <w:sz w:val="24"/>
          <w:szCs w:val="24"/>
        </w:rPr>
        <w:t>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07037E6C" w14:textId="700B9D3A" w:rsidR="00881007" w:rsidRDefault="00881007" w:rsidP="00DD143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1007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089BA359" w14:textId="08B65BA8" w:rsidR="00881007" w:rsidRDefault="00881007" w:rsidP="00DD143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6E70276" w14:textId="74C84496" w:rsidR="00881007" w:rsidRDefault="00881007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81007">
        <w:rPr>
          <w:rFonts w:ascii="Times New Roman" w:hAnsi="Times New Roman" w:cs="Times New Roman"/>
          <w:sz w:val="24"/>
          <w:szCs w:val="24"/>
        </w:rPr>
        <w:t>АИС</w:t>
      </w:r>
      <w:r w:rsidRPr="00881007">
        <w:rPr>
          <w:rFonts w:ascii="Times New Roman" w:hAnsi="Times New Roman" w:cs="Times New Roman"/>
          <w:sz w:val="24"/>
          <w:szCs w:val="24"/>
        </w:rPr>
        <w:t xml:space="preserve"> предназначена для повышения оперативности и качества принимаемых управленческих решений сотрудниками Заказчика. Основным назначением </w:t>
      </w:r>
      <w:r>
        <w:rPr>
          <w:rFonts w:ascii="Times New Roman" w:hAnsi="Times New Roman" w:cs="Times New Roman"/>
          <w:sz w:val="24"/>
          <w:szCs w:val="24"/>
        </w:rPr>
        <w:t>АИС</w:t>
      </w:r>
      <w:r w:rsidRPr="00881007">
        <w:rPr>
          <w:rFonts w:ascii="Times New Roman" w:hAnsi="Times New Roman" w:cs="Times New Roman"/>
          <w:sz w:val="24"/>
          <w:szCs w:val="24"/>
        </w:rPr>
        <w:t xml:space="preserve"> является автоматизация </w:t>
      </w:r>
      <w:r>
        <w:rPr>
          <w:rFonts w:ascii="Times New Roman" w:hAnsi="Times New Roman" w:cs="Times New Roman"/>
          <w:sz w:val="24"/>
          <w:szCs w:val="24"/>
        </w:rPr>
        <w:t>отчетной</w:t>
      </w:r>
      <w:r w:rsidRPr="00881007">
        <w:rPr>
          <w:rFonts w:ascii="Times New Roman" w:hAnsi="Times New Roman" w:cs="Times New Roman"/>
          <w:sz w:val="24"/>
          <w:szCs w:val="24"/>
        </w:rPr>
        <w:t xml:space="preserve"> деятельности в бизнес-процессах Заказчика.</w:t>
      </w:r>
    </w:p>
    <w:p w14:paraId="41FC1A2A" w14:textId="2A424C0A" w:rsidR="00DD143C" w:rsidRDefault="00DD143C" w:rsidP="00DD143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143C"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1A35677C" w14:textId="342BD600" w:rsidR="00DD143C" w:rsidRDefault="00DD143C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АИС</w:t>
      </w:r>
      <w:r w:rsidRPr="00DD143C">
        <w:rPr>
          <w:rFonts w:ascii="Times New Roman" w:hAnsi="Times New Roman" w:cs="Times New Roman"/>
          <w:sz w:val="24"/>
          <w:szCs w:val="24"/>
        </w:rPr>
        <w:t xml:space="preserve"> создается с целью: </w:t>
      </w:r>
    </w:p>
    <w:p w14:paraId="73A5932B" w14:textId="77777777" w:rsidR="00DD143C" w:rsidRDefault="00DD143C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143C">
        <w:rPr>
          <w:rFonts w:ascii="Times New Roman" w:hAnsi="Times New Roman" w:cs="Times New Roman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7F95CD44" w14:textId="77777777" w:rsidR="00DD143C" w:rsidRDefault="00DD143C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143C">
        <w:rPr>
          <w:rFonts w:ascii="Times New Roman" w:hAnsi="Times New Roman" w:cs="Times New Roman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0A845419" w14:textId="119AED7F" w:rsidR="00DD143C" w:rsidRDefault="00DD143C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143C">
        <w:rPr>
          <w:rFonts w:ascii="Times New Roman" w:hAnsi="Times New Roman" w:cs="Times New Roman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2BC57986" w14:textId="77777777" w:rsidR="00DD143C" w:rsidRDefault="00DD143C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143C">
        <w:rPr>
          <w:rFonts w:ascii="Times New Roman" w:hAnsi="Times New Roman" w:cs="Times New Roman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4556DED2" w14:textId="77777777" w:rsidR="00DD143C" w:rsidRDefault="00DD143C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143C">
        <w:rPr>
          <w:rFonts w:ascii="Times New Roman" w:hAnsi="Times New Roman" w:cs="Times New Roman"/>
          <w:sz w:val="24"/>
          <w:szCs w:val="24"/>
        </w:rPr>
        <w:t xml:space="preserve"> - время сбора и первичной обработки исходной информации;</w:t>
      </w:r>
    </w:p>
    <w:p w14:paraId="43DF16BF" w14:textId="77777777" w:rsidR="00DD143C" w:rsidRDefault="00DD143C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143C">
        <w:rPr>
          <w:rFonts w:ascii="Times New Roman" w:hAnsi="Times New Roman" w:cs="Times New Roman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4C6BE583" w14:textId="44AC6EDB" w:rsidR="00DD143C" w:rsidRPr="00DD143C" w:rsidRDefault="00DD143C" w:rsidP="00DD143C">
      <w:pPr>
        <w:pStyle w:val="a3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D143C">
        <w:rPr>
          <w:rFonts w:ascii="Times New Roman" w:hAnsi="Times New Roman" w:cs="Times New Roman"/>
          <w:sz w:val="24"/>
          <w:szCs w:val="24"/>
        </w:rPr>
        <w:t xml:space="preserve"> - время, затрачиваемое на информационно-аналитическую деятельность;</w:t>
      </w:r>
      <w:bookmarkStart w:id="0" w:name="_GoBack"/>
      <w:bookmarkEnd w:id="0"/>
    </w:p>
    <w:sectPr w:rsidR="00DD143C" w:rsidRPr="00DD1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9740D"/>
    <w:multiLevelType w:val="multilevel"/>
    <w:tmpl w:val="4516B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53"/>
    <w:rsid w:val="001A333A"/>
    <w:rsid w:val="00232F3A"/>
    <w:rsid w:val="003C3457"/>
    <w:rsid w:val="003F033E"/>
    <w:rsid w:val="0040193C"/>
    <w:rsid w:val="004D537B"/>
    <w:rsid w:val="0060198C"/>
    <w:rsid w:val="007422A1"/>
    <w:rsid w:val="00843A8B"/>
    <w:rsid w:val="00881007"/>
    <w:rsid w:val="00A545BD"/>
    <w:rsid w:val="00D058AC"/>
    <w:rsid w:val="00D06E53"/>
    <w:rsid w:val="00DD143C"/>
    <w:rsid w:val="00DF5B62"/>
    <w:rsid w:val="00E87E77"/>
    <w:rsid w:val="00F9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6003B"/>
  <w15:chartTrackingRefBased/>
  <w15:docId w15:val="{970B3835-6D52-4930-A5BC-23194633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Данил Сафронов</cp:lastModifiedBy>
  <cp:revision>14</cp:revision>
  <dcterms:created xsi:type="dcterms:W3CDTF">2024-01-24T11:20:00Z</dcterms:created>
  <dcterms:modified xsi:type="dcterms:W3CDTF">2024-01-28T15:43:00Z</dcterms:modified>
</cp:coreProperties>
</file>