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lastRenderedPageBreak/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</w:t>
            </w:r>
            <w:bookmarkStart w:id="0" w:name="_GoBack"/>
            <w:bookmarkEnd w:id="0"/>
            <w:r w:rsidRPr="00514ABA">
              <w:rPr>
                <w:rFonts w:ascii="Times New Roman" w:hAnsi="Times New Roman" w:cs="Times New Roman"/>
              </w:rPr>
              <w:t xml:space="preserve">ки и загрузки данных </w:t>
            </w:r>
          </w:p>
          <w:p w14:paraId="70C32E93" w14:textId="77777777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DEB2AF" w:rsidR="00A3574B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79CFD8" w14:textId="77777777" w:rsidR="000A549D" w:rsidRPr="00111D31" w:rsidRDefault="000A549D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7422A1"/>
    <w:rsid w:val="00843A8B"/>
    <w:rsid w:val="00862675"/>
    <w:rsid w:val="00881007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D0BCB"/>
    <w:rsid w:val="00DD143C"/>
    <w:rsid w:val="00DF5B62"/>
    <w:rsid w:val="00E87E77"/>
    <w:rsid w:val="00EB3A4F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25</cp:revision>
  <dcterms:created xsi:type="dcterms:W3CDTF">2024-01-24T11:20:00Z</dcterms:created>
  <dcterms:modified xsi:type="dcterms:W3CDTF">2024-02-02T09:52:00Z</dcterms:modified>
</cp:coreProperties>
</file>