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35F0" w14:textId="533F58F9" w:rsidR="008F3803" w:rsidRPr="00111D58" w:rsidRDefault="00BC26CF" w:rsidP="00BC26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58">
        <w:rPr>
          <w:rFonts w:ascii="Times New Roman" w:hAnsi="Times New Roman" w:cs="Times New Roman"/>
          <w:b/>
          <w:bCs/>
          <w:sz w:val="32"/>
          <w:szCs w:val="32"/>
        </w:rPr>
        <w:t xml:space="preserve">Скриншоты из </w:t>
      </w:r>
      <w:r w:rsidRPr="00111D58">
        <w:rPr>
          <w:rFonts w:ascii="Times New Roman" w:hAnsi="Times New Roman" w:cs="Times New Roman"/>
          <w:b/>
          <w:bCs/>
          <w:sz w:val="32"/>
          <w:szCs w:val="32"/>
          <w:lang w:val="en-US"/>
        </w:rPr>
        <w:t>Git</w:t>
      </w:r>
      <w:r w:rsidRPr="00111D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11D58">
        <w:rPr>
          <w:rFonts w:ascii="Times New Roman" w:hAnsi="Times New Roman" w:cs="Times New Roman"/>
          <w:b/>
          <w:bCs/>
          <w:sz w:val="32"/>
          <w:szCs w:val="32"/>
          <w:lang w:val="en-US"/>
        </w:rPr>
        <w:t>Bash</w:t>
      </w:r>
      <w:r w:rsidRPr="00111D58">
        <w:rPr>
          <w:rFonts w:ascii="Times New Roman" w:hAnsi="Times New Roman" w:cs="Times New Roman"/>
          <w:b/>
          <w:bCs/>
          <w:sz w:val="32"/>
          <w:szCs w:val="32"/>
        </w:rPr>
        <w:t xml:space="preserve"> по работе «Анализ предметной области для разработки программного продукта»</w:t>
      </w:r>
    </w:p>
    <w:p w14:paraId="40451C01" w14:textId="4DDFAFD0" w:rsidR="00BC26CF" w:rsidRPr="00111D58" w:rsidRDefault="00BC26CF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t>Создание файла</w:t>
      </w:r>
    </w:p>
    <w:p w14:paraId="60DAE63E" w14:textId="0EF854A4" w:rsidR="00BC26CF" w:rsidRDefault="00BC26CF" w:rsidP="00BC26CF">
      <w:pPr>
        <w:pStyle w:val="a3"/>
        <w:rPr>
          <w:rFonts w:ascii="Times New Roman" w:hAnsi="Times New Roman" w:cs="Times New Roman"/>
          <w:sz w:val="32"/>
          <w:szCs w:val="32"/>
        </w:rPr>
      </w:pPr>
      <w:r w:rsidRPr="00BC26C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0887A8C" wp14:editId="6ED22592">
            <wp:extent cx="4895850" cy="888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8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E221" w14:textId="4D32D4C7" w:rsidR="00BC26CF" w:rsidRDefault="00BC26CF" w:rsidP="00BC26CF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EBFBB3C" w14:textId="61F4A76B" w:rsidR="00BC26CF" w:rsidRDefault="00BC26CF" w:rsidP="00BC26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 w:rsidRPr="00BC26C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0FEEA4" wp14:editId="0D42E00C">
            <wp:extent cx="5172075" cy="3028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95F5" w14:textId="233A971C" w:rsidR="00BC26CF" w:rsidRPr="00111D58" w:rsidRDefault="003F609D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t>Заголовок</w:t>
      </w:r>
    </w:p>
    <w:p w14:paraId="19C3E3DE" w14:textId="20DD3FD5" w:rsidR="003F609D" w:rsidRDefault="003F609D" w:rsidP="003F609D">
      <w:pPr>
        <w:pStyle w:val="a3"/>
        <w:rPr>
          <w:rFonts w:ascii="Times New Roman" w:hAnsi="Times New Roman" w:cs="Times New Roman"/>
          <w:sz w:val="32"/>
          <w:szCs w:val="32"/>
        </w:rPr>
      </w:pPr>
      <w:r w:rsidRPr="003F609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87C710" wp14:editId="45EC9A03">
            <wp:extent cx="5267325" cy="1019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FDFF" w14:textId="3807BD6F" w:rsidR="003F609D" w:rsidRPr="00111D58" w:rsidRDefault="007546D9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t>Задание 1</w:t>
      </w:r>
    </w:p>
    <w:p w14:paraId="62E68094" w14:textId="6535ED1C" w:rsidR="003F609D" w:rsidRDefault="003F609D" w:rsidP="003F609D">
      <w:pPr>
        <w:pStyle w:val="a3"/>
        <w:rPr>
          <w:rFonts w:ascii="Times New Roman" w:hAnsi="Times New Roman" w:cs="Times New Roman"/>
          <w:sz w:val="32"/>
          <w:szCs w:val="32"/>
        </w:rPr>
      </w:pPr>
      <w:r w:rsidRPr="003F609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93AF337" wp14:editId="15918509">
            <wp:extent cx="5229225" cy="1162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6F75" w14:textId="5EBEFA05" w:rsidR="003F609D" w:rsidRPr="00111D58" w:rsidRDefault="007546D9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t>Задание 2 и 3</w:t>
      </w:r>
    </w:p>
    <w:p w14:paraId="60D64454" w14:textId="68ADD5EF" w:rsidR="003F609D" w:rsidRDefault="003F609D" w:rsidP="003F609D">
      <w:pPr>
        <w:pStyle w:val="a3"/>
        <w:rPr>
          <w:rFonts w:ascii="Times New Roman" w:hAnsi="Times New Roman" w:cs="Times New Roman"/>
          <w:sz w:val="32"/>
          <w:szCs w:val="32"/>
        </w:rPr>
      </w:pPr>
      <w:r w:rsidRPr="003F609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4E3957" wp14:editId="2CFA7AED">
            <wp:extent cx="437197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0521" w14:textId="0CC0A886" w:rsidR="007546D9" w:rsidRPr="00111D58" w:rsidRDefault="007546D9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t>Изменения в оформлении</w:t>
      </w:r>
    </w:p>
    <w:p w14:paraId="6FF52A62" w14:textId="560DE270" w:rsidR="003F609D" w:rsidRDefault="007546D9" w:rsidP="007546D9">
      <w:pPr>
        <w:pStyle w:val="a3"/>
        <w:rPr>
          <w:rFonts w:ascii="Times New Roman" w:hAnsi="Times New Roman" w:cs="Times New Roman"/>
          <w:sz w:val="32"/>
          <w:szCs w:val="32"/>
        </w:rPr>
      </w:pPr>
      <w:r w:rsidRPr="007546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265321" wp14:editId="6D4FDD8C">
            <wp:extent cx="5486400" cy="1657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46F6" w14:textId="3DF3427D" w:rsidR="00111D58" w:rsidRPr="00111D58" w:rsidRDefault="00111D58" w:rsidP="00111D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1D58">
        <w:rPr>
          <w:rFonts w:ascii="Times New Roman" w:hAnsi="Times New Roman" w:cs="Times New Roman"/>
          <w:sz w:val="24"/>
          <w:szCs w:val="24"/>
        </w:rPr>
        <w:t>Задание 4</w:t>
      </w:r>
    </w:p>
    <w:p w14:paraId="6DB4C0A5" w14:textId="6F845CE9" w:rsidR="007546D9" w:rsidRPr="003F609D" w:rsidRDefault="00111D58" w:rsidP="00111D58">
      <w:pPr>
        <w:pStyle w:val="a3"/>
        <w:rPr>
          <w:rFonts w:ascii="Times New Roman" w:hAnsi="Times New Roman" w:cs="Times New Roman"/>
          <w:sz w:val="32"/>
          <w:szCs w:val="32"/>
        </w:rPr>
      </w:pPr>
      <w:r w:rsidRPr="00111D58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0BC0D67" wp14:editId="395AE808">
            <wp:extent cx="4591050" cy="1419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6D9" w:rsidRPr="003F6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5068"/>
    <w:multiLevelType w:val="hybridMultilevel"/>
    <w:tmpl w:val="8F483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11"/>
    <w:rsid w:val="00111D58"/>
    <w:rsid w:val="003F609D"/>
    <w:rsid w:val="007546D9"/>
    <w:rsid w:val="008F3803"/>
    <w:rsid w:val="00937211"/>
    <w:rsid w:val="00BC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98C1"/>
  <w15:chartTrackingRefBased/>
  <w15:docId w15:val="{AADC9BC7-1935-4ECA-8F7D-3CF22301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2024-01-17T11:27:00Z</dcterms:created>
  <dcterms:modified xsi:type="dcterms:W3CDTF">2024-01-17T12:00:00Z</dcterms:modified>
</cp:coreProperties>
</file>