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27" w:rsidRPr="00A10AF5" w:rsidRDefault="00205799" w:rsidP="00A10AF5">
      <w:pPr>
        <w:pBdr>
          <w:bottom w:val="single" w:sz="4" w:space="1" w:color="auto"/>
        </w:pBdr>
        <w:ind w:left="360"/>
        <w:jc w:val="center"/>
        <w:rPr>
          <w:b/>
        </w:rPr>
      </w:pPr>
      <w:r w:rsidRPr="00A10AF5">
        <w:rPr>
          <w:b/>
        </w:rPr>
        <w:t xml:space="preserve">Fejltests ved </w:t>
      </w:r>
      <w:r w:rsidR="00131D5C" w:rsidRPr="00A10AF5">
        <w:rPr>
          <w:b/>
        </w:rPr>
        <w:t>C</w:t>
      </w:r>
      <w:r w:rsidRPr="00A10AF5">
        <w:rPr>
          <w:b/>
        </w:rPr>
        <w:t xml:space="preserve">ylinder </w:t>
      </w:r>
      <w:r w:rsidR="008A6180">
        <w:rPr>
          <w:b/>
        </w:rPr>
        <w:t xml:space="preserve">vs. </w:t>
      </w:r>
      <w:r w:rsidR="00131D5C" w:rsidRPr="00A10AF5">
        <w:rPr>
          <w:b/>
        </w:rPr>
        <w:t>1.0</w:t>
      </w:r>
      <w:r w:rsidRPr="00A10AF5">
        <w:rPr>
          <w:b/>
        </w:rPr>
        <w:t>:</w:t>
      </w:r>
    </w:p>
    <w:p w:rsidR="007D77B9" w:rsidRPr="00B9038D" w:rsidRDefault="00EC7DF3" w:rsidP="007D77B9">
      <w:pPr>
        <w:ind w:left="360"/>
      </w:pPr>
      <w:r w:rsidRPr="00B9038D">
        <w:t>d. 9-/9-2016</w:t>
      </w:r>
    </w:p>
    <w:p w:rsidR="00A10AF5" w:rsidRDefault="00A10AF5" w:rsidP="007D77B9">
      <w:pPr>
        <w:ind w:left="360"/>
        <w:rPr>
          <w:u w:val="single"/>
        </w:rPr>
      </w:pPr>
    </w:p>
    <w:p w:rsidR="007D77B9" w:rsidRPr="00EC7DF3" w:rsidRDefault="007D77B9" w:rsidP="007D77B9">
      <w:pPr>
        <w:ind w:left="360"/>
        <w:rPr>
          <w:u w:val="single"/>
        </w:rPr>
      </w:pPr>
      <w:r w:rsidRPr="00EC7DF3">
        <w:rPr>
          <w:u w:val="single"/>
        </w:rPr>
        <w:t xml:space="preserve">Input: </w:t>
      </w:r>
      <w:r w:rsidR="00205799" w:rsidRPr="00EC7DF3">
        <w:rPr>
          <w:u w:val="single"/>
        </w:rPr>
        <w:t>R = 3,4, h = 5,7</w:t>
      </w:r>
    </w:p>
    <w:p w:rsidR="00205799" w:rsidRPr="007D77B9" w:rsidRDefault="007D77B9" w:rsidP="007D77B9">
      <w:pPr>
        <w:ind w:left="360"/>
        <w:rPr>
          <w:u w:val="single"/>
        </w:rPr>
      </w:pPr>
      <w:r w:rsidRPr="00EC7DF3">
        <w:t>Output: L</w:t>
      </w:r>
      <w:r w:rsidR="00205799" w:rsidRPr="00EC7DF3">
        <w:t xml:space="preserve">ig 207,5. </w:t>
      </w:r>
      <w:r w:rsidR="00205799">
        <w:t xml:space="preserve">Koden virker ved normalt </w:t>
      </w:r>
      <w:proofErr w:type="spellStart"/>
      <w:r w:rsidR="00205799">
        <w:t>indput</w:t>
      </w:r>
      <w:proofErr w:type="spellEnd"/>
      <w:r w:rsidR="00205799">
        <w:t>. Resultat korrekt.</w:t>
      </w:r>
    </w:p>
    <w:p w:rsidR="007D77B9" w:rsidRPr="007D77B9" w:rsidRDefault="00E25D4B" w:rsidP="007D77B9">
      <w:pPr>
        <w:ind w:left="360"/>
        <w:rPr>
          <w:u w:val="single"/>
        </w:rPr>
      </w:pPr>
      <w:r>
        <w:rPr>
          <w:u w:val="single"/>
        </w:rPr>
        <w:t xml:space="preserve">Input: </w:t>
      </w:r>
      <w:r w:rsidR="007D77B9" w:rsidRPr="007D77B9">
        <w:rPr>
          <w:u w:val="single"/>
        </w:rPr>
        <w:t>R</w:t>
      </w:r>
      <w:r>
        <w:rPr>
          <w:u w:val="single"/>
        </w:rPr>
        <w:t xml:space="preserve"> =</w:t>
      </w:r>
      <w:r w:rsidR="007D77B9" w:rsidRPr="007D77B9">
        <w:rPr>
          <w:u w:val="single"/>
        </w:rPr>
        <w:t xml:space="preserve"> </w:t>
      </w:r>
      <w:proofErr w:type="spellStart"/>
      <w:r w:rsidR="007D77B9" w:rsidRPr="007D77B9">
        <w:rPr>
          <w:u w:val="single"/>
        </w:rPr>
        <w:t>dfsdfse</w:t>
      </w:r>
      <w:proofErr w:type="spellEnd"/>
    </w:p>
    <w:p w:rsidR="00205799" w:rsidRDefault="007D77B9" w:rsidP="007D77B9">
      <w:pPr>
        <w:ind w:left="360"/>
      </w:pPr>
      <w:r>
        <w:t xml:space="preserve">Output: </w:t>
      </w:r>
      <w:r w:rsidR="00205799">
        <w:t xml:space="preserve">resulterer i at programmet </w:t>
      </w:r>
      <w:proofErr w:type="spellStart"/>
      <w:r w:rsidR="00205799">
        <w:t>termineres</w:t>
      </w:r>
      <w:proofErr w:type="spellEnd"/>
      <w:r w:rsidR="00205799">
        <w:t>.</w:t>
      </w:r>
    </w:p>
    <w:p w:rsidR="007D77B9" w:rsidRPr="007D77B9" w:rsidRDefault="00E25D4B" w:rsidP="007D77B9">
      <w:pPr>
        <w:ind w:left="360"/>
        <w:rPr>
          <w:u w:val="single"/>
        </w:rPr>
      </w:pPr>
      <w:r>
        <w:rPr>
          <w:u w:val="single"/>
        </w:rPr>
        <w:t xml:space="preserve">Input: </w:t>
      </w:r>
      <w:r w:rsidR="007D77B9" w:rsidRPr="007D77B9">
        <w:rPr>
          <w:u w:val="single"/>
        </w:rPr>
        <w:t>R = 6.0, h = hej</w:t>
      </w:r>
    </w:p>
    <w:p w:rsidR="00205799" w:rsidRDefault="007D77B9" w:rsidP="007D77B9">
      <w:pPr>
        <w:ind w:left="360"/>
      </w:pPr>
      <w:r>
        <w:t>Resultat: P</w:t>
      </w:r>
      <w:r w:rsidR="00205799">
        <w:t xml:space="preserve">rogrammet </w:t>
      </w:r>
      <w:proofErr w:type="spellStart"/>
      <w:r w:rsidR="00205799">
        <w:t>termineres</w:t>
      </w:r>
      <w:proofErr w:type="spellEnd"/>
      <w:r w:rsidR="00205799">
        <w:t>.</w:t>
      </w:r>
    </w:p>
    <w:p w:rsidR="007D77B9" w:rsidRPr="007D77B9" w:rsidRDefault="00E25D4B" w:rsidP="007D77B9">
      <w:pPr>
        <w:ind w:left="360"/>
        <w:rPr>
          <w:u w:val="single"/>
        </w:rPr>
      </w:pPr>
      <w:r>
        <w:rPr>
          <w:u w:val="single"/>
        </w:rPr>
        <w:t xml:space="preserve">Input: </w:t>
      </w:r>
      <w:r w:rsidR="007D77B9" w:rsidRPr="007D77B9">
        <w:rPr>
          <w:u w:val="single"/>
        </w:rPr>
        <w:t>R = -1,0 h = 5,0</w:t>
      </w:r>
    </w:p>
    <w:p w:rsidR="00205799" w:rsidRDefault="007D77B9" w:rsidP="007D77B9">
      <w:pPr>
        <w:ind w:left="360"/>
      </w:pPr>
      <w:r>
        <w:t>Resultat: F</w:t>
      </w:r>
      <w:r w:rsidR="00205799">
        <w:t xml:space="preserve">ejlbeskeden "Volumen er for stor at beregne". Ikke </w:t>
      </w:r>
      <w:r>
        <w:t xml:space="preserve">den </w:t>
      </w:r>
      <w:r w:rsidR="00205799">
        <w:t>fejlmeddelelse</w:t>
      </w:r>
      <w:r>
        <w:t xml:space="preserve"> vi havde forventet</w:t>
      </w:r>
      <w:r w:rsidR="00205799">
        <w:t>. Programmet accepterer negative input, som er fysisk umulige.</w:t>
      </w:r>
    </w:p>
    <w:p w:rsidR="007D77B9" w:rsidRPr="007D77B9" w:rsidRDefault="00E25D4B" w:rsidP="007D77B9">
      <w:pPr>
        <w:ind w:left="360"/>
        <w:rPr>
          <w:u w:val="single"/>
        </w:rPr>
      </w:pPr>
      <w:r>
        <w:rPr>
          <w:u w:val="single"/>
        </w:rPr>
        <w:t xml:space="preserve">Input: </w:t>
      </w:r>
      <w:r w:rsidR="00205799" w:rsidRPr="007D77B9">
        <w:rPr>
          <w:u w:val="single"/>
        </w:rPr>
        <w:t xml:space="preserve">R = -5,0, h </w:t>
      </w:r>
      <w:r w:rsidR="007D77B9" w:rsidRPr="007D77B9">
        <w:rPr>
          <w:u w:val="single"/>
        </w:rPr>
        <w:t>= -6,0</w:t>
      </w:r>
    </w:p>
    <w:p w:rsidR="00205799" w:rsidRDefault="007D77B9" w:rsidP="007D77B9">
      <w:pPr>
        <w:ind w:left="360"/>
      </w:pPr>
      <w:r>
        <w:t xml:space="preserve">Resultat: </w:t>
      </w:r>
      <w:r w:rsidR="00205799">
        <w:t>gi</w:t>
      </w:r>
      <w:r w:rsidR="00D93CFF">
        <w:t>ver ovenstående fejlmeddelelse. Vi forventede ikke at den ville regne negative værdier, men den giver en fejlmeddelelse som siger noget forkert.</w:t>
      </w:r>
    </w:p>
    <w:p w:rsidR="007D77B9" w:rsidRPr="007D77B9" w:rsidRDefault="00E25D4B" w:rsidP="007D77B9">
      <w:pPr>
        <w:ind w:left="360"/>
        <w:rPr>
          <w:u w:val="single"/>
        </w:rPr>
      </w:pPr>
      <w:r>
        <w:rPr>
          <w:u w:val="single"/>
        </w:rPr>
        <w:t xml:space="preserve">Input: </w:t>
      </w:r>
      <w:r w:rsidR="00D93CFF" w:rsidRPr="007D77B9">
        <w:rPr>
          <w:u w:val="single"/>
        </w:rPr>
        <w:t>R = 10,0E208,</w:t>
      </w:r>
      <w:r w:rsidR="007D77B9" w:rsidRPr="007D77B9">
        <w:rPr>
          <w:u w:val="single"/>
        </w:rPr>
        <w:t xml:space="preserve"> h = 1,0</w:t>
      </w:r>
    </w:p>
    <w:p w:rsidR="00D93CFF" w:rsidRDefault="007D77B9" w:rsidP="007D77B9">
      <w:pPr>
        <w:ind w:left="360"/>
      </w:pPr>
      <w:r>
        <w:t xml:space="preserve">Resultat: Programmet </w:t>
      </w:r>
      <w:r w:rsidR="00D93CFF">
        <w:t>giver en fejlmeddelelse som siger at resultatet er "Uendeligt". Det er matematisk set forkert. Vi forventede den tidligere fejlmeddelelse "Volumen er for stor at beregne".</w:t>
      </w:r>
    </w:p>
    <w:p w:rsidR="007D77B9" w:rsidRPr="007D77B9" w:rsidRDefault="00E25D4B" w:rsidP="007D77B9">
      <w:pPr>
        <w:ind w:left="360"/>
        <w:rPr>
          <w:u w:val="single"/>
        </w:rPr>
      </w:pPr>
      <w:r>
        <w:rPr>
          <w:u w:val="single"/>
        </w:rPr>
        <w:t xml:space="preserve">Input: </w:t>
      </w:r>
      <w:r w:rsidR="00D93CFF" w:rsidRPr="007D77B9">
        <w:rPr>
          <w:u w:val="single"/>
        </w:rPr>
        <w:t>R = 10,</w:t>
      </w:r>
      <w:r w:rsidR="007D77B9" w:rsidRPr="007D77B9">
        <w:rPr>
          <w:u w:val="single"/>
        </w:rPr>
        <w:t>0E208, h = 10,0E90</w:t>
      </w:r>
    </w:p>
    <w:p w:rsidR="00D93CFF" w:rsidRDefault="007D77B9" w:rsidP="007D77B9">
      <w:pPr>
        <w:ind w:left="360"/>
      </w:pPr>
      <w:r>
        <w:t xml:space="preserve">Resultat: Programmet </w:t>
      </w:r>
      <w:r w:rsidR="00D93CFF">
        <w:t>giver en fejlmeddelelse som siger at resultatet er "Uendeligt". Det er matematisk set forkert. Vi forventede den tidligere fejlmeddelelse "Volumen er for stor at beregne".</w:t>
      </w:r>
    </w:p>
    <w:sectPr w:rsidR="00D93CFF" w:rsidSect="001C0A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D6215E"/>
    <w:multiLevelType w:val="hybridMultilevel"/>
    <w:tmpl w:val="CE8203E0"/>
    <w:lvl w:ilvl="0" w:tplc="D88E39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205799"/>
    <w:rsid w:val="00012010"/>
    <w:rsid w:val="00017C55"/>
    <w:rsid w:val="00020E2E"/>
    <w:rsid w:val="00026BC0"/>
    <w:rsid w:val="00031274"/>
    <w:rsid w:val="000312FB"/>
    <w:rsid w:val="00043D29"/>
    <w:rsid w:val="00046A5E"/>
    <w:rsid w:val="00051092"/>
    <w:rsid w:val="00056CF5"/>
    <w:rsid w:val="00062E32"/>
    <w:rsid w:val="00064A4B"/>
    <w:rsid w:val="0007607E"/>
    <w:rsid w:val="000768CA"/>
    <w:rsid w:val="000B2078"/>
    <w:rsid w:val="000B7346"/>
    <w:rsid w:val="000C192D"/>
    <w:rsid w:val="000D590D"/>
    <w:rsid w:val="000F1497"/>
    <w:rsid w:val="000F533A"/>
    <w:rsid w:val="000F53A6"/>
    <w:rsid w:val="000F682E"/>
    <w:rsid w:val="001047BF"/>
    <w:rsid w:val="0011327B"/>
    <w:rsid w:val="00122F96"/>
    <w:rsid w:val="0012455E"/>
    <w:rsid w:val="00130AF7"/>
    <w:rsid w:val="00131D5C"/>
    <w:rsid w:val="001376C0"/>
    <w:rsid w:val="0014532B"/>
    <w:rsid w:val="00146013"/>
    <w:rsid w:val="00167435"/>
    <w:rsid w:val="00167E46"/>
    <w:rsid w:val="00172837"/>
    <w:rsid w:val="00172ADF"/>
    <w:rsid w:val="00186BE4"/>
    <w:rsid w:val="001876F8"/>
    <w:rsid w:val="00193F41"/>
    <w:rsid w:val="00194926"/>
    <w:rsid w:val="001A0ADC"/>
    <w:rsid w:val="001A75BA"/>
    <w:rsid w:val="001C0A27"/>
    <w:rsid w:val="001D2DAD"/>
    <w:rsid w:val="001D4599"/>
    <w:rsid w:val="001D6BA8"/>
    <w:rsid w:val="001E427D"/>
    <w:rsid w:val="001E578E"/>
    <w:rsid w:val="001E61EF"/>
    <w:rsid w:val="002034FE"/>
    <w:rsid w:val="00205799"/>
    <w:rsid w:val="0021441C"/>
    <w:rsid w:val="00216292"/>
    <w:rsid w:val="00225150"/>
    <w:rsid w:val="00232DB8"/>
    <w:rsid w:val="00235972"/>
    <w:rsid w:val="00237F0E"/>
    <w:rsid w:val="00251F11"/>
    <w:rsid w:val="00253998"/>
    <w:rsid w:val="0025684B"/>
    <w:rsid w:val="002702F0"/>
    <w:rsid w:val="00273F1C"/>
    <w:rsid w:val="00290688"/>
    <w:rsid w:val="00291C0F"/>
    <w:rsid w:val="00294FA6"/>
    <w:rsid w:val="002B091A"/>
    <w:rsid w:val="002B464D"/>
    <w:rsid w:val="002B67F9"/>
    <w:rsid w:val="002C083E"/>
    <w:rsid w:val="002C0F6F"/>
    <w:rsid w:val="002C3B68"/>
    <w:rsid w:val="002C5E38"/>
    <w:rsid w:val="002D228A"/>
    <w:rsid w:val="002D38E9"/>
    <w:rsid w:val="002D48D9"/>
    <w:rsid w:val="002D530D"/>
    <w:rsid w:val="002E5E49"/>
    <w:rsid w:val="002F262A"/>
    <w:rsid w:val="002F76B2"/>
    <w:rsid w:val="003041AC"/>
    <w:rsid w:val="003053A5"/>
    <w:rsid w:val="00313F0F"/>
    <w:rsid w:val="0032663F"/>
    <w:rsid w:val="00326DA0"/>
    <w:rsid w:val="003330E5"/>
    <w:rsid w:val="0033752E"/>
    <w:rsid w:val="00340EBC"/>
    <w:rsid w:val="00341E26"/>
    <w:rsid w:val="003420F5"/>
    <w:rsid w:val="0034308D"/>
    <w:rsid w:val="00350D38"/>
    <w:rsid w:val="003540A3"/>
    <w:rsid w:val="00354570"/>
    <w:rsid w:val="003664E1"/>
    <w:rsid w:val="00374DBF"/>
    <w:rsid w:val="003A2C8C"/>
    <w:rsid w:val="003A303B"/>
    <w:rsid w:val="003A525F"/>
    <w:rsid w:val="003B0BE3"/>
    <w:rsid w:val="003B683C"/>
    <w:rsid w:val="003C254C"/>
    <w:rsid w:val="003E02F1"/>
    <w:rsid w:val="003E562C"/>
    <w:rsid w:val="003F46E0"/>
    <w:rsid w:val="003F506A"/>
    <w:rsid w:val="00400CDD"/>
    <w:rsid w:val="00413CCA"/>
    <w:rsid w:val="0042017F"/>
    <w:rsid w:val="00431C69"/>
    <w:rsid w:val="00444452"/>
    <w:rsid w:val="00450614"/>
    <w:rsid w:val="00453849"/>
    <w:rsid w:val="004604B0"/>
    <w:rsid w:val="0046682D"/>
    <w:rsid w:val="00473E69"/>
    <w:rsid w:val="00474C90"/>
    <w:rsid w:val="0049208E"/>
    <w:rsid w:val="00492301"/>
    <w:rsid w:val="0049299F"/>
    <w:rsid w:val="004A1BCA"/>
    <w:rsid w:val="004B031B"/>
    <w:rsid w:val="004B2528"/>
    <w:rsid w:val="004B35DF"/>
    <w:rsid w:val="004D52C7"/>
    <w:rsid w:val="004E0D04"/>
    <w:rsid w:val="004E5B62"/>
    <w:rsid w:val="004F50AA"/>
    <w:rsid w:val="005238E9"/>
    <w:rsid w:val="00527496"/>
    <w:rsid w:val="005329E3"/>
    <w:rsid w:val="00535DF8"/>
    <w:rsid w:val="005465C3"/>
    <w:rsid w:val="00577B04"/>
    <w:rsid w:val="00580723"/>
    <w:rsid w:val="00585BCD"/>
    <w:rsid w:val="00596210"/>
    <w:rsid w:val="005D1B88"/>
    <w:rsid w:val="005E7DBA"/>
    <w:rsid w:val="005F694E"/>
    <w:rsid w:val="0060526A"/>
    <w:rsid w:val="00624F74"/>
    <w:rsid w:val="0063051B"/>
    <w:rsid w:val="006563C4"/>
    <w:rsid w:val="00660517"/>
    <w:rsid w:val="00666CC7"/>
    <w:rsid w:val="00673C6E"/>
    <w:rsid w:val="006A03F4"/>
    <w:rsid w:val="006A0B0F"/>
    <w:rsid w:val="006A2A4F"/>
    <w:rsid w:val="006A64AA"/>
    <w:rsid w:val="006B4EA1"/>
    <w:rsid w:val="006C4685"/>
    <w:rsid w:val="006D3979"/>
    <w:rsid w:val="006D5D32"/>
    <w:rsid w:val="006E56B6"/>
    <w:rsid w:val="006F7F22"/>
    <w:rsid w:val="00703F32"/>
    <w:rsid w:val="007210F4"/>
    <w:rsid w:val="0073043E"/>
    <w:rsid w:val="00733455"/>
    <w:rsid w:val="0073656E"/>
    <w:rsid w:val="00754A64"/>
    <w:rsid w:val="00765B3F"/>
    <w:rsid w:val="007679BA"/>
    <w:rsid w:val="007750E7"/>
    <w:rsid w:val="00775B9E"/>
    <w:rsid w:val="00777FAF"/>
    <w:rsid w:val="00782FAE"/>
    <w:rsid w:val="00791763"/>
    <w:rsid w:val="007939C6"/>
    <w:rsid w:val="007B2D92"/>
    <w:rsid w:val="007D69D9"/>
    <w:rsid w:val="007D77B9"/>
    <w:rsid w:val="007E0A15"/>
    <w:rsid w:val="007E6002"/>
    <w:rsid w:val="007F2496"/>
    <w:rsid w:val="00803291"/>
    <w:rsid w:val="008126BF"/>
    <w:rsid w:val="0081397C"/>
    <w:rsid w:val="008214CC"/>
    <w:rsid w:val="008249F6"/>
    <w:rsid w:val="00827596"/>
    <w:rsid w:val="0083627E"/>
    <w:rsid w:val="00844DD1"/>
    <w:rsid w:val="008519F8"/>
    <w:rsid w:val="00895F43"/>
    <w:rsid w:val="008A1093"/>
    <w:rsid w:val="008A1414"/>
    <w:rsid w:val="008A422E"/>
    <w:rsid w:val="008A6180"/>
    <w:rsid w:val="008C034C"/>
    <w:rsid w:val="008C3292"/>
    <w:rsid w:val="008C7024"/>
    <w:rsid w:val="008D2843"/>
    <w:rsid w:val="008D6F32"/>
    <w:rsid w:val="008E729F"/>
    <w:rsid w:val="008F2B83"/>
    <w:rsid w:val="008F707A"/>
    <w:rsid w:val="008F71C4"/>
    <w:rsid w:val="009016D6"/>
    <w:rsid w:val="00906325"/>
    <w:rsid w:val="0090642B"/>
    <w:rsid w:val="009211FC"/>
    <w:rsid w:val="0093288F"/>
    <w:rsid w:val="00936866"/>
    <w:rsid w:val="00936F6D"/>
    <w:rsid w:val="009379C6"/>
    <w:rsid w:val="00963754"/>
    <w:rsid w:val="009648C5"/>
    <w:rsid w:val="00964D75"/>
    <w:rsid w:val="00967803"/>
    <w:rsid w:val="0098582B"/>
    <w:rsid w:val="009862B4"/>
    <w:rsid w:val="00991871"/>
    <w:rsid w:val="009A4E20"/>
    <w:rsid w:val="009B17E9"/>
    <w:rsid w:val="009C01EA"/>
    <w:rsid w:val="009D69B5"/>
    <w:rsid w:val="009E3562"/>
    <w:rsid w:val="009E61C4"/>
    <w:rsid w:val="009F62BE"/>
    <w:rsid w:val="00A10AF5"/>
    <w:rsid w:val="00A13693"/>
    <w:rsid w:val="00A31011"/>
    <w:rsid w:val="00A42B4F"/>
    <w:rsid w:val="00A45726"/>
    <w:rsid w:val="00A632DB"/>
    <w:rsid w:val="00A64226"/>
    <w:rsid w:val="00A65DBA"/>
    <w:rsid w:val="00A94FAC"/>
    <w:rsid w:val="00A962E6"/>
    <w:rsid w:val="00AB2FBA"/>
    <w:rsid w:val="00AC7111"/>
    <w:rsid w:val="00AD0C41"/>
    <w:rsid w:val="00AD1AFA"/>
    <w:rsid w:val="00AE4818"/>
    <w:rsid w:val="00AF4E8A"/>
    <w:rsid w:val="00AF7942"/>
    <w:rsid w:val="00B01220"/>
    <w:rsid w:val="00B05693"/>
    <w:rsid w:val="00B13F7A"/>
    <w:rsid w:val="00B32980"/>
    <w:rsid w:val="00B40689"/>
    <w:rsid w:val="00B56B02"/>
    <w:rsid w:val="00B574FE"/>
    <w:rsid w:val="00B62BB1"/>
    <w:rsid w:val="00B73F37"/>
    <w:rsid w:val="00B76542"/>
    <w:rsid w:val="00B85177"/>
    <w:rsid w:val="00B9038D"/>
    <w:rsid w:val="00BB5D59"/>
    <w:rsid w:val="00BE0781"/>
    <w:rsid w:val="00BE333A"/>
    <w:rsid w:val="00BE596A"/>
    <w:rsid w:val="00BF2129"/>
    <w:rsid w:val="00BF406A"/>
    <w:rsid w:val="00C01171"/>
    <w:rsid w:val="00C23031"/>
    <w:rsid w:val="00C26192"/>
    <w:rsid w:val="00C40282"/>
    <w:rsid w:val="00C65E6D"/>
    <w:rsid w:val="00C76876"/>
    <w:rsid w:val="00C77148"/>
    <w:rsid w:val="00C822BB"/>
    <w:rsid w:val="00C855BA"/>
    <w:rsid w:val="00C9259C"/>
    <w:rsid w:val="00C92F87"/>
    <w:rsid w:val="00C95E56"/>
    <w:rsid w:val="00CA0A2C"/>
    <w:rsid w:val="00CA599A"/>
    <w:rsid w:val="00CB52FB"/>
    <w:rsid w:val="00CC01A9"/>
    <w:rsid w:val="00CD7AED"/>
    <w:rsid w:val="00CE1CFF"/>
    <w:rsid w:val="00D03366"/>
    <w:rsid w:val="00D03E5B"/>
    <w:rsid w:val="00D04D0D"/>
    <w:rsid w:val="00D162FD"/>
    <w:rsid w:val="00D260B4"/>
    <w:rsid w:val="00D26808"/>
    <w:rsid w:val="00D3316B"/>
    <w:rsid w:val="00D3458D"/>
    <w:rsid w:val="00D3510B"/>
    <w:rsid w:val="00D44822"/>
    <w:rsid w:val="00D45BC5"/>
    <w:rsid w:val="00D47BC2"/>
    <w:rsid w:val="00D52739"/>
    <w:rsid w:val="00D604BB"/>
    <w:rsid w:val="00D639CB"/>
    <w:rsid w:val="00D7159D"/>
    <w:rsid w:val="00D73181"/>
    <w:rsid w:val="00D76DE2"/>
    <w:rsid w:val="00D8186C"/>
    <w:rsid w:val="00D9217F"/>
    <w:rsid w:val="00D93CFF"/>
    <w:rsid w:val="00DA0F9C"/>
    <w:rsid w:val="00DF4A1D"/>
    <w:rsid w:val="00E0372D"/>
    <w:rsid w:val="00E20DAD"/>
    <w:rsid w:val="00E22225"/>
    <w:rsid w:val="00E25D4B"/>
    <w:rsid w:val="00E3369A"/>
    <w:rsid w:val="00E404F7"/>
    <w:rsid w:val="00E55738"/>
    <w:rsid w:val="00E61B81"/>
    <w:rsid w:val="00E67080"/>
    <w:rsid w:val="00E8204A"/>
    <w:rsid w:val="00E83F83"/>
    <w:rsid w:val="00E91B56"/>
    <w:rsid w:val="00E922DA"/>
    <w:rsid w:val="00E96284"/>
    <w:rsid w:val="00EB6D3F"/>
    <w:rsid w:val="00EC5028"/>
    <w:rsid w:val="00EC7DF3"/>
    <w:rsid w:val="00EE0B91"/>
    <w:rsid w:val="00EE6145"/>
    <w:rsid w:val="00EF0BAE"/>
    <w:rsid w:val="00EF7A20"/>
    <w:rsid w:val="00EF7A9C"/>
    <w:rsid w:val="00F0101B"/>
    <w:rsid w:val="00F038DF"/>
    <w:rsid w:val="00F063BE"/>
    <w:rsid w:val="00F14FD5"/>
    <w:rsid w:val="00F237A4"/>
    <w:rsid w:val="00F258E1"/>
    <w:rsid w:val="00F267B1"/>
    <w:rsid w:val="00F3581B"/>
    <w:rsid w:val="00F35A5A"/>
    <w:rsid w:val="00F425E1"/>
    <w:rsid w:val="00F473AB"/>
    <w:rsid w:val="00F515C4"/>
    <w:rsid w:val="00F52F42"/>
    <w:rsid w:val="00F617A9"/>
    <w:rsid w:val="00F7209A"/>
    <w:rsid w:val="00F72CB7"/>
    <w:rsid w:val="00F8312B"/>
    <w:rsid w:val="00F84C82"/>
    <w:rsid w:val="00FA1002"/>
    <w:rsid w:val="00FD14D3"/>
    <w:rsid w:val="00FD30A5"/>
    <w:rsid w:val="00FF4B2B"/>
    <w:rsid w:val="00FF5CA0"/>
    <w:rsid w:val="00FF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2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057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Stege</dc:creator>
  <cp:lastModifiedBy>Mads Stege</cp:lastModifiedBy>
  <cp:revision>8</cp:revision>
  <dcterms:created xsi:type="dcterms:W3CDTF">2016-09-09T09:11:00Z</dcterms:created>
  <dcterms:modified xsi:type="dcterms:W3CDTF">2016-09-09T09:50:00Z</dcterms:modified>
</cp:coreProperties>
</file>