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B93C" w14:textId="62E98B8D" w:rsidR="009B063F" w:rsidRDefault="00C12B0C" w:rsidP="00C12B0C">
      <w:pPr>
        <w:jc w:val="center"/>
        <w:rPr>
          <w:b/>
          <w:bCs/>
          <w:color w:val="00B050"/>
          <w:sz w:val="44"/>
          <w:szCs w:val="44"/>
          <w:lang w:val="en-US"/>
        </w:rPr>
      </w:pPr>
      <w:r w:rsidRPr="00C12B0C">
        <w:rPr>
          <w:b/>
          <w:bCs/>
          <w:color w:val="00B050"/>
          <w:sz w:val="44"/>
          <w:szCs w:val="44"/>
          <w:lang w:val="en-US"/>
        </w:rPr>
        <w:t>File</w:t>
      </w:r>
    </w:p>
    <w:p w14:paraId="349B9B2E" w14:textId="6F821A10" w:rsidR="00C12B0C" w:rsidRDefault="00C12B0C" w:rsidP="00C12B0C">
      <w:pPr>
        <w:pStyle w:val="ListParagraph"/>
        <w:numPr>
          <w:ilvl w:val="0"/>
          <w:numId w:val="1"/>
        </w:numPr>
        <w:rPr>
          <w:lang w:val="en-US"/>
        </w:rPr>
      </w:pPr>
      <w:r w:rsidRPr="00C12B0C">
        <w:rPr>
          <w:lang w:val="en-US"/>
        </w:rPr>
        <w:t>File là 1 phương tiện dữ liệu để lưu trữ dữ liệu của chương trình</w:t>
      </w:r>
      <w:r>
        <w:rPr>
          <w:lang w:val="en-US"/>
        </w:rPr>
        <w:t xml:space="preserve"> dữ liệu trong file đc lưu trong ổ cứng và có 2 loại file: Văn bản – Nhị phân.</w:t>
      </w:r>
    </w:p>
    <w:p w14:paraId="6D2ECB6D" w14:textId="0A4A26CB" w:rsidR="00C12B0C" w:rsidRDefault="00C12B0C" w:rsidP="00C12B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Có 2 chế độ mở file:</w:t>
      </w:r>
    </w:p>
    <w:p w14:paraId="59BEE654" w14:textId="740900DE" w:rsidR="00C12B0C" w:rsidRDefault="00C12B0C" w:rsidP="00C12B0C">
      <w:pPr>
        <w:pStyle w:val="ListParagraph"/>
        <w:rPr>
          <w:lang w:val="en-US"/>
        </w:rPr>
      </w:pPr>
      <w:r>
        <w:rPr>
          <w:lang w:val="en-US"/>
        </w:rPr>
        <w:t>+ Mở file để đọc</w:t>
      </w:r>
    </w:p>
    <w:p w14:paraId="18733AD0" w14:textId="16455CD7" w:rsidR="00C12B0C" w:rsidRDefault="00C12B0C" w:rsidP="00C12B0C">
      <w:pPr>
        <w:pStyle w:val="ListParagraph"/>
        <w:rPr>
          <w:lang w:val="en-US"/>
        </w:rPr>
      </w:pPr>
      <w:r>
        <w:rPr>
          <w:lang w:val="en-US"/>
        </w:rPr>
        <w:t>+ Mở file để ghi</w:t>
      </w:r>
    </w:p>
    <w:p w14:paraId="7CF6C51F" w14:textId="522363DF" w:rsidR="00C12B0C" w:rsidRDefault="00C12B0C" w:rsidP="00C12B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 thao tác vs file ta cần khai báo thư viện &lt;fstream&gt;</w:t>
      </w:r>
    </w:p>
    <w:p w14:paraId="32BB4AD6" w14:textId="5632D200" w:rsidR="00C12B0C" w:rsidRDefault="00C12B0C" w:rsidP="00C12B0C">
      <w:pPr>
        <w:pStyle w:val="ListParagraph"/>
        <w:rPr>
          <w:lang w:val="en-US"/>
        </w:rPr>
      </w:pPr>
    </w:p>
    <w:p w14:paraId="76AF372B" w14:textId="4A31E569" w:rsidR="00C12B0C" w:rsidRDefault="00C12B0C" w:rsidP="00C12B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ý:</w:t>
      </w:r>
    </w:p>
    <w:p w14:paraId="773AB8AB" w14:textId="3E2DAF4E" w:rsidR="00C12B0C" w:rsidRDefault="00C12B0C" w:rsidP="00C12B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Nếu ta mở file chế dộ để ghi nếu file chưa tônf, chương trinhd sẽ tự tạo ra ile</w:t>
      </w:r>
    </w:p>
    <w:p w14:paraId="79AB2ACF" w14:textId="576D839B" w:rsidR="00C12B0C" w:rsidRDefault="00C12B0C" w:rsidP="00C12B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Sau khi thao tác vs file xong ta câng đóng file để giait phongd tin</w:t>
      </w:r>
    </w:p>
    <w:p w14:paraId="1F5EC394" w14:textId="534C5E0D" w:rsidR="00C12B0C" w:rsidRDefault="00C12B0C" w:rsidP="00C12B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Mở file: </w:t>
      </w:r>
    </w:p>
    <w:p w14:paraId="33C0F32A" w14:textId="3A9DEFDB" w:rsidR="00C12B0C" w:rsidRDefault="00C12B0C" w:rsidP="00C12B0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Void open(const char </w:t>
      </w:r>
      <w:r w:rsidR="001417D2">
        <w:rPr>
          <w:lang w:val="en-US"/>
        </w:rPr>
        <w:t>*ten_file, iso::chedo );</w:t>
      </w:r>
    </w:p>
    <w:p w14:paraId="58078597" w14:textId="62416FD5" w:rsidR="001417D2" w:rsidRDefault="001417D2" w:rsidP="00141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Để đọc dữ </w:t>
      </w:r>
      <w:r w:rsidR="0013145D">
        <w:rPr>
          <w:lang w:val="en-US"/>
        </w:rPr>
        <w:t>l</w:t>
      </w:r>
      <w:r>
        <w:rPr>
          <w:lang w:val="en-US"/>
        </w:rPr>
        <w:t>iệu từ file, ta sử dụng &gt;&gt;</w:t>
      </w:r>
    </w:p>
    <w:p w14:paraId="5A73C5E8" w14:textId="50AE1BF5" w:rsidR="0013145D" w:rsidRPr="001417D2" w:rsidRDefault="0013145D" w:rsidP="00141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 ghi dữ liệu từ file, ta sử dụng toán tử &lt;&lt;</w:t>
      </w:r>
    </w:p>
    <w:sectPr w:rsidR="0013145D" w:rsidRPr="0014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A3A"/>
    <w:multiLevelType w:val="hybridMultilevel"/>
    <w:tmpl w:val="78EC77D4"/>
    <w:lvl w:ilvl="0" w:tplc="91C4B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B10F0"/>
    <w:multiLevelType w:val="hybridMultilevel"/>
    <w:tmpl w:val="B78021FE"/>
    <w:lvl w:ilvl="0" w:tplc="913AE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5988599">
    <w:abstractNumId w:val="0"/>
  </w:num>
  <w:num w:numId="2" w16cid:durableId="206265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95"/>
    <w:rsid w:val="0013145D"/>
    <w:rsid w:val="001417D2"/>
    <w:rsid w:val="002D6C95"/>
    <w:rsid w:val="004D60C0"/>
    <w:rsid w:val="0069300E"/>
    <w:rsid w:val="009B063F"/>
    <w:rsid w:val="00C1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4567"/>
  <w15:chartTrackingRefBased/>
  <w15:docId w15:val="{9181A597-E657-4F22-AD33-FB61DCED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</dc:creator>
  <cp:keywords/>
  <dc:description/>
  <cp:lastModifiedBy>Wolfy</cp:lastModifiedBy>
  <cp:revision>2</cp:revision>
  <dcterms:created xsi:type="dcterms:W3CDTF">2022-12-08T06:44:00Z</dcterms:created>
  <dcterms:modified xsi:type="dcterms:W3CDTF">2022-12-08T07:07:00Z</dcterms:modified>
</cp:coreProperties>
</file>