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A8C2" w14:textId="0B2577A9" w:rsidR="009B063F" w:rsidRPr="00321686" w:rsidRDefault="00321686" w:rsidP="00321686">
      <w:pPr>
        <w:jc w:val="center"/>
        <w:rPr>
          <w:b/>
          <w:bCs/>
          <w:color w:val="0070C0"/>
          <w:sz w:val="44"/>
          <w:szCs w:val="44"/>
          <w:lang w:val="en-US"/>
        </w:rPr>
      </w:pPr>
      <w:r w:rsidRPr="00321686">
        <w:rPr>
          <w:b/>
          <w:bCs/>
          <w:color w:val="0070C0"/>
          <w:sz w:val="44"/>
          <w:szCs w:val="44"/>
          <w:lang w:val="en-US"/>
        </w:rPr>
        <w:t>CẤU TRÚC</w:t>
      </w:r>
    </w:p>
    <w:p w14:paraId="1F6B6274" w14:textId="49DCF25D" w:rsidR="008E73E3" w:rsidRPr="008E73E3" w:rsidRDefault="008E73E3" w:rsidP="008E73E3">
      <w:pPr>
        <w:pStyle w:val="ListParagraph"/>
        <w:rPr>
          <w:rFonts w:cstheme="minorHAnsi"/>
          <w:b/>
          <w:bCs/>
          <w:lang w:val="en-US"/>
        </w:rPr>
      </w:pPr>
      <w:r w:rsidRPr="008E73E3">
        <w:rPr>
          <w:rFonts w:cstheme="minorHAnsi"/>
        </w:rPr>
        <w:t>-</w:t>
      </w:r>
      <w:r>
        <w:rPr>
          <w:rFonts w:cstheme="minorHAnsi"/>
          <w:lang w:val="en-US"/>
        </w:rPr>
        <w:t xml:space="preserve"> </w:t>
      </w:r>
      <w:r w:rsidRPr="008E73E3">
        <w:rPr>
          <w:rFonts w:cstheme="minorHAnsi"/>
        </w:rPr>
        <w:t xml:space="preserve"> Cấu trúc : là kiểu dữ liệu tổ hợp cho phép chứa các phần tử dữ liệu. Mỗi phần tử của kiểu cấu trúc là 1- biến hoặc 1 cấu trúc con</w:t>
      </w:r>
      <w:r w:rsidRPr="008E73E3">
        <w:rPr>
          <w:rFonts w:cstheme="minorHAnsi"/>
        </w:rPr>
        <w:br/>
        <w:t>- Kiểu cấu trúc giúp quản lí tập trung các thành phần dữ liệu có liên quan, cho phép đóng gói các phần tử dữ liệu để tạo thành 1 biến phức hợp =&gt; giúp quản lí dữ liệu tốt hơn khi ta làm việc với 1 mảng các thực thể - Định nghĩa cấu trúc : struct (tên cấu trúc) và khai báo các dữ liệu thành phần của cấu trúc - Sau khi định nghĩa kiểu cấu trúc, ta cần khai báo biến thuộc kiểu cấu trúc đó - Cú pháp truy cập thành phần của kiểu cấu trúc :</w:t>
      </w:r>
      <w:r w:rsidRPr="008E73E3">
        <w:rPr>
          <w:rFonts w:cstheme="minorHAnsi"/>
        </w:rPr>
        <w:br/>
        <w:t>Tên biến cấu trúc.tên phần tử dữ liệu</w:t>
      </w:r>
    </w:p>
    <w:sectPr w:rsidR="008E73E3" w:rsidRPr="008E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FF"/>
    <w:multiLevelType w:val="hybridMultilevel"/>
    <w:tmpl w:val="AF40B190"/>
    <w:lvl w:ilvl="0" w:tplc="0A2A51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95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30"/>
    <w:rsid w:val="001D3501"/>
    <w:rsid w:val="00202330"/>
    <w:rsid w:val="00321686"/>
    <w:rsid w:val="004D60C0"/>
    <w:rsid w:val="0069300E"/>
    <w:rsid w:val="008E73E3"/>
    <w:rsid w:val="009B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F2D8"/>
  <w15:chartTrackingRefBased/>
  <w15:docId w15:val="{1EE2D67C-B58B-4D97-89EA-3E9442D8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3</cp:revision>
  <dcterms:created xsi:type="dcterms:W3CDTF">2022-12-15T07:29:00Z</dcterms:created>
  <dcterms:modified xsi:type="dcterms:W3CDTF">2022-12-15T08:30:00Z</dcterms:modified>
</cp:coreProperties>
</file>