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pjzbvnm2j2d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Phishing?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Phishing</w:t>
      </w:r>
      <w:r w:rsidDel="00000000" w:rsidR="00000000" w:rsidRPr="00000000">
        <w:rPr>
          <w:rtl w:val="0"/>
        </w:rPr>
        <w:t xml:space="preserve"> is an online scam where criminals pretend to be someone you trust, such as your bank, school, or a popular website. Their goal is to trick you into giving personal information like: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Bank account details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Credit card number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One-Time Password (OTP)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According to Cisco, phishing is one of the most common cyberattacks because it targets people instead of computer systems. Attackers use fake messages that look real to steal information.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6w0ctij84an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Does Phishing Work?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phishing attack usually happens in five simple steps.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 scammer creates a fake email, text message, or website.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message looks like it came from a trusted company or person.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victim clicks the link or opens the attachment.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victim enters personal information.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scammer steals the information and may use it to access the victim's accounts or steal money.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Hacksplaining explains that many phishing attacks use fake login pages that look almost the same as real websites. This tricks people into typing their usernames and passwords.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ekvsfawjsyd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Types of Phishing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0utcyp6bdy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Email Phishing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scammer sends fake emails pretending to be from banks, online stores, schools, or social media companies.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account has been locked. Click here to verify your password."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g0d6prgyy2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SMS Phishing (Smishing)</w:t>
      </w:r>
    </w:p>
    <w:p w:rsidR="00000000" w:rsidDel="00000000" w:rsidP="00000000" w:rsidRDefault="00000000" w:rsidRPr="00000000" w14:paraId="000000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Scammers send fake text messages asking people to click links or claim prizes.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"Congratulations! You won ₱10,000. Click here to claim your prize."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yimqjx4t8a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Voice Phishing (Vishing)</w:t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attacker calls the victim and pretends to be from a bank or government office.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8dwkcofyeb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Spear Phishing</w:t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attack targets a specific person. The scammer may know the victim's name, school, or workplace to make the message look more believable.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otec5kdigxw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Warning Signs of Phishing</w:t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 careful if you notice these signs: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Unknown sender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Bad spelling or grammar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Urgent messages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Requests for passwords or OTPs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Suspicious website links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Unexpected attachments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Messages offering free money or prizes</w:t>
      </w:r>
    </w:p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Cisco says that phishing messages often create fear or urgency so people will act quickly without checking if the message is real.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sqoj1hmr8j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edyv43h3oyu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of a Phishing Email</w:t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support@bank-security123.com</w:t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Account Has Been Suspended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Dear Customer,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account has been suspended.</w:t>
        <w:br w:type="textWrapping"/>
        <w:t xml:space="preserve"> Click the link below within 24 hours to restore your account.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www.bank-login-security.com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2vlu7i5r1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this suspicious?</w:t>
      </w:r>
    </w:p>
    <w:p w:rsidR="00000000" w:rsidDel="00000000" w:rsidP="00000000" w:rsidRDefault="00000000" w:rsidRPr="00000000" w14:paraId="00000037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Unknown email address</w:t>
      </w:r>
    </w:p>
    <w:p w:rsidR="00000000" w:rsidDel="00000000" w:rsidP="00000000" w:rsidRDefault="00000000" w:rsidRPr="00000000" w14:paraId="0000003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Creates panic</w:t>
      </w:r>
    </w:p>
    <w:p w:rsidR="00000000" w:rsidDel="00000000" w:rsidP="00000000" w:rsidRDefault="00000000" w:rsidRPr="00000000" w14:paraId="0000003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Suspicious website</w:t>
      </w:r>
    </w:p>
    <w:p w:rsidR="00000000" w:rsidDel="00000000" w:rsidP="00000000" w:rsidRDefault="00000000" w:rsidRPr="00000000" w14:paraId="0000003A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Asks you to click immediately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xp68ve23b47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Protect Yourself</w:t>
      </w:r>
    </w:p>
    <w:p w:rsidR="00000000" w:rsidDel="00000000" w:rsidP="00000000" w:rsidRDefault="00000000" w:rsidRPr="00000000" w14:paraId="0000003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Follow these safety tips every time you use the internet.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Think before clicking links.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Check the sender's email address.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Never share your password or OTP.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 strong passwords.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 on Multi-Factor Authentication (MFA).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Update your phone and computer regularly.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Report suspicious emails or messages.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Ask an adult, teacher, or IT staff if you are unsure.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qtmpcfgcy6b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is Phishing Dangerous?</w:t>
      </w:r>
    </w:p>
    <w:p w:rsidR="00000000" w:rsidDel="00000000" w:rsidP="00000000" w:rsidRDefault="00000000" w:rsidRPr="00000000" w14:paraId="0000004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Phishing can cause serious problems, including: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Identity theft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Stolen money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Hacked social media accounts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Lost school files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Malware infection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Privacy problems</w:t>
      </w:r>
    </w:p>
    <w:p w:rsidR="00000000" w:rsidDel="00000000" w:rsidP="00000000" w:rsidRDefault="00000000" w:rsidRPr="00000000" w14:paraId="0000004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Even one successful phishing attack can affect a person's finances, schoolwork, and personal information.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eme1kza67by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Remember These Safety Rules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Do not rush.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Read the message carefully.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Check the sender.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Check the website address.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Look for spelling mistakes.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THINK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Is the message asking for personal information?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Does it seem too good to be true?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Is the message trying to scare you?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the answer is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it may be a phishing scam.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qhbko4bfyo6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Phishing?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Phishing</w:t>
      </w:r>
      <w:r w:rsidDel="00000000" w:rsidR="00000000" w:rsidRPr="00000000">
        <w:rPr>
          <w:rtl w:val="0"/>
        </w:rPr>
        <w:t xml:space="preserve"> is an online scam where criminals pretend to be someone you trust, such as your bank, school, or a popular website. Their goal is to trick you into giving personal information like: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Bank account details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Credit card number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One-Time Password (OTP)</w:t>
      </w:r>
    </w:p>
    <w:p w:rsidR="00000000" w:rsidDel="00000000" w:rsidP="00000000" w:rsidRDefault="00000000" w:rsidRPr="00000000" w14:paraId="000000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According to Cisco, phishing is one of the most common cyberattacks because it targets people instead of computer systems. Attackers use fake messages that look real to steal information.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8k731x7fwku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q21ocklucgu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Does Phishing Work?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phishing attack usually happens in five simple steps.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 scammer creates a fake email, text message, or website.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message looks like it came from a trusted company or person.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victim clicks the link or opens the attachment.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victim enters personal information.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scammer steals the information and may use it to access the victim's accounts or steal money.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Hacksplaining explains that many phishing attacks use fake login pages that look almost the same as real websites. This tricks people into typing their usernames and passwords.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5a9ekuq2lrf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Types of Phishing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z3e5lkr2w3g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Email Phishing</w:t>
      </w:r>
    </w:p>
    <w:p w:rsidR="00000000" w:rsidDel="00000000" w:rsidP="00000000" w:rsidRDefault="00000000" w:rsidRPr="00000000" w14:paraId="0000007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scammer sends fake emails pretending to be from banks, online stores, schools, or social media companies.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account has been locked. Click here to verify your password."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loa167wpes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SMS Phishing (Smishing)</w:t>
      </w:r>
    </w:p>
    <w:p w:rsidR="00000000" w:rsidDel="00000000" w:rsidP="00000000" w:rsidRDefault="00000000" w:rsidRPr="00000000" w14:paraId="000000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Scammers send fake text messages asking people to click links or claim prizes.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7A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"Congratulations! You won ₱10,000. Click here to claim your prize."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y8b8uglad3x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y7zkib25u3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Voice Phishing (Vishing)</w:t>
      </w:r>
    </w:p>
    <w:p w:rsidR="00000000" w:rsidDel="00000000" w:rsidP="00000000" w:rsidRDefault="00000000" w:rsidRPr="00000000" w14:paraId="0000007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attacker calls the victim and pretends to be from a bank or government office.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hv4g6s7kb2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Spear Phishing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attack targets a specific person. The scammer may know the victim's name, school, or workplace to make the message look more believable.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dil6bh3j7fs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Warning Signs of Phishing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 careful if you notice these signs: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Unknown sender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Bad spelling or grammar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Urgent messages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Requests for passwords or OTPs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Suspicious website links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Unexpected attachments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Messages offering free money or prizes</w:t>
      </w:r>
    </w:p>
    <w:p w:rsidR="00000000" w:rsidDel="00000000" w:rsidP="00000000" w:rsidRDefault="00000000" w:rsidRPr="00000000" w14:paraId="0000008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Cisco says that phishing messages often create fear or urgency so people will act quickly without checking if the message is real.</w:t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1qvl4dacevx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of a Phishing Email</w:t>
      </w:r>
    </w:p>
    <w:p w:rsidR="00000000" w:rsidDel="00000000" w:rsidP="00000000" w:rsidRDefault="00000000" w:rsidRPr="00000000" w14:paraId="0000008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support@bank-security123.com</w:t>
      </w:r>
    </w:p>
    <w:p w:rsidR="00000000" w:rsidDel="00000000" w:rsidP="00000000" w:rsidRDefault="00000000" w:rsidRPr="00000000" w14:paraId="0000009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Account Has Been Suspended</w:t>
      </w:r>
    </w:p>
    <w:p w:rsidR="00000000" w:rsidDel="00000000" w:rsidP="00000000" w:rsidRDefault="00000000" w:rsidRPr="00000000" w14:paraId="00000091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Dear Customer,</w:t>
      </w:r>
    </w:p>
    <w:p w:rsidR="00000000" w:rsidDel="00000000" w:rsidP="00000000" w:rsidRDefault="00000000" w:rsidRPr="00000000" w14:paraId="00000092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account has been suspended.</w:t>
        <w:br w:type="textWrapping"/>
        <w:t xml:space="preserve"> Click the link below within 24 hours to restore your account.</w:t>
      </w:r>
    </w:p>
    <w:p w:rsidR="00000000" w:rsidDel="00000000" w:rsidP="00000000" w:rsidRDefault="00000000" w:rsidRPr="00000000" w14:paraId="00000093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www.bank-login-security.com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1il2f6spp0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ffwkpqltg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this suspicious?</w:t>
      </w:r>
    </w:p>
    <w:p w:rsidR="00000000" w:rsidDel="00000000" w:rsidP="00000000" w:rsidRDefault="00000000" w:rsidRPr="00000000" w14:paraId="00000096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Unknown email address</w:t>
      </w:r>
    </w:p>
    <w:p w:rsidR="00000000" w:rsidDel="00000000" w:rsidP="00000000" w:rsidRDefault="00000000" w:rsidRPr="00000000" w14:paraId="00000097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Creates panic</w:t>
      </w:r>
    </w:p>
    <w:p w:rsidR="00000000" w:rsidDel="00000000" w:rsidP="00000000" w:rsidRDefault="00000000" w:rsidRPr="00000000" w14:paraId="0000009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Suspicious website</w:t>
      </w:r>
    </w:p>
    <w:p w:rsidR="00000000" w:rsidDel="00000000" w:rsidP="00000000" w:rsidRDefault="00000000" w:rsidRPr="00000000" w14:paraId="0000009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Asks you to click immediately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kef2ehgbeye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Protect Yourself</w:t>
      </w:r>
    </w:p>
    <w:p w:rsidR="00000000" w:rsidDel="00000000" w:rsidP="00000000" w:rsidRDefault="00000000" w:rsidRPr="00000000" w14:paraId="0000009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Follow these safety tips every time you use the internet.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Think before clicking links.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Check the sender's email address.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Never share your password or OTP.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 strong passwords.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 on Multi-Factor Authentication (MFA).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Update your phone and computer regularly.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Report suspicious emails or messages.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Ask an adult, teacher, or IT staff if you are unsure.</w:t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le8sweky70q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is Phishing Dangerous?</w:t>
      </w:r>
    </w:p>
    <w:p w:rsidR="00000000" w:rsidDel="00000000" w:rsidP="00000000" w:rsidRDefault="00000000" w:rsidRPr="00000000" w14:paraId="000000A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Phishing can cause serious problems, including: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Identity theft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Stolen money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Hacked social media accounts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Lost school files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Malware infection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Privacy problems</w:t>
      </w:r>
    </w:p>
    <w:p w:rsidR="00000000" w:rsidDel="00000000" w:rsidP="00000000" w:rsidRDefault="00000000" w:rsidRPr="00000000" w14:paraId="000000A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Even one successful phishing attack can affect a person's finances, schoolwork, and personal information.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a6b9uhk6i7rk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l2b49sp30gj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Remember These Safety Rules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Do not rush.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Read the message carefully.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Check the sender.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Check the website address.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Look for spelling mistakes.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THINK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Is the message asking for personal information?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Does it seem too good to be true?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Is the message trying to scare you?</w:t>
      </w:r>
    </w:p>
    <w:p w:rsidR="00000000" w:rsidDel="00000000" w:rsidP="00000000" w:rsidRDefault="00000000" w:rsidRPr="00000000" w14:paraId="000000B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the answer is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it may be a phishing scam.</w:t>
      </w:r>
    </w:p>
    <w:p w:rsidR="00000000" w:rsidDel="00000000" w:rsidP="00000000" w:rsidRDefault="00000000" w:rsidRPr="00000000" w14:paraId="000000B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93s18ztsnao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References 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Cisco. (n.d.). What is phishing?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https://www.cisco.com/site/us/en/learn/topics/security/what-is-phishing.html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Cisco. (n.d.). </w:t>
      </w:r>
      <w:r w:rsidDel="00000000" w:rsidR="00000000" w:rsidRPr="00000000">
        <w:rPr>
          <w:i w:val="1"/>
          <w:iCs w:val="1"/>
          <w:rtl w:val="0"/>
        </w:rPr>
        <w:t xml:space="preserve">Phishing for Dummies.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https://www.cisco.com/c/en/us/products/security/secure-access/phishing-for-dummies.html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Hacksplaining. (n.d.). </w:t>
      </w:r>
      <w:r w:rsidDel="00000000" w:rsidR="00000000" w:rsidRPr="00000000">
        <w:rPr>
          <w:i w:val="1"/>
          <w:iCs w:val="1"/>
          <w:rtl w:val="0"/>
        </w:rPr>
        <w:t xml:space="preserve">Phishing.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https://www.hacksplaining.com/glossary/phishing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hacksplaining.com/glossary/phishing" TargetMode="External"/><Relationship Id="rId10" Type="http://schemas.openxmlformats.org/officeDocument/2006/relationships/hyperlink" Target="https://www.hacksplaining.com/glossary/phishing" TargetMode="External"/><Relationship Id="rId9" Type="http://schemas.openxmlformats.org/officeDocument/2006/relationships/hyperlink" Target="https://www.cisco.com/c/en/us/products/security/secure-access/phishing-for-dummie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isco.com/site/us/en/learn/topics/security/what-is-phishing.html" TargetMode="External"/><Relationship Id="rId7" Type="http://schemas.openxmlformats.org/officeDocument/2006/relationships/hyperlink" Target="https://www.cisco.com/site/us/en/learn/topics/security/what-is-phishing.html" TargetMode="External"/><Relationship Id="rId8" Type="http://schemas.openxmlformats.org/officeDocument/2006/relationships/hyperlink" Target="https://www.cisco.com/c/en/us/products/security/secure-access/phishing-for-dumm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