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 and 1=1/2</w:t>
        </w:r>
      </w:ins>
    </w:p>
    <w:p w:rsidR="007319AD" w:rsidRDefault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lastRenderedPageBreak/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CA0CA4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CA0CA4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CA0CA4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CA0CA4">
      <w:pPr>
        <w:pStyle w:val="3"/>
        <w:numPr>
          <w:ilvl w:val="0"/>
          <w:numId w:val="47"/>
        </w:numPr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CA0CA4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CA0CA4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CA0CA4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CA0CA4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CA0CA4">
      <w:pPr>
        <w:pStyle w:val="3"/>
        <w:numPr>
          <w:ilvl w:val="0"/>
          <w:numId w:val="48"/>
        </w:numPr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CA0CA4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CA0CA4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lastRenderedPageBreak/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CA0CA4">
      <w:pPr>
        <w:pStyle w:val="3"/>
        <w:numPr>
          <w:ilvl w:val="0"/>
          <w:numId w:val="49"/>
        </w:numPr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CA0CA4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812AAA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CA0CA4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CA0CA4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 xml:space="preserve">aNd 1=2 uNion SelEct 1,2,gRoUp_coNcAt(SCHEMA_NAME),4,5  fRom </w:t>
      </w:r>
      <w:r>
        <w:lastRenderedPageBreak/>
        <w:t>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CA0CA4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CA0CA4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CA0CA4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CA0CA4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812AAA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 xml:space="preserve">length() 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ascii(‘A’) ord(65)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char(77, 121, 83, 81, 76)---MySQL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812AAA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CA0CA4">
      <w:pPr>
        <w:pStyle w:val="3"/>
        <w:numPr>
          <w:ilvl w:val="0"/>
          <w:numId w:val="50"/>
        </w:numPr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CA0CA4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12AAA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12AAA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812AAA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812AAA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812AAA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CA0CA4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CA0CA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4157B8" w:rsidRDefault="004157B8" w:rsidP="004157B8">
      <w:pPr>
        <w:pStyle w:val="my"/>
        <w:ind w:firstLine="420"/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sqlmap</w:t>
      </w:r>
      <w:r>
        <w:rPr>
          <w:rFonts w:hint="eastAsia"/>
        </w:rPr>
        <w:t>中有很多种</w:t>
      </w:r>
      <w:r>
        <w:rPr>
          <w:rFonts w:hint="eastAsia"/>
        </w:rPr>
        <w:t>error-based</w:t>
      </w:r>
      <w:r>
        <w:rPr>
          <w:rFonts w:hint="eastAsia"/>
        </w:rPr>
        <w:t>注入，这里只列出了几种。</w:t>
      </w:r>
      <w:bookmarkStart w:id="46" w:name="_GoBack"/>
      <w:bookmarkEnd w:id="46"/>
    </w:p>
    <w:p w:rsidR="00A64139" w:rsidRDefault="00C31FF2" w:rsidP="009E588F">
      <w:pPr>
        <w:pStyle w:val="2"/>
        <w:numPr>
          <w:ilvl w:val="0"/>
          <w:numId w:val="62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CA0CA4">
      <w:pPr>
        <w:pStyle w:val="3"/>
        <w:numPr>
          <w:ilvl w:val="0"/>
          <w:numId w:val="51"/>
        </w:numPr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812AAA" w:rsidRDefault="00812AAA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812AAA" w:rsidRDefault="00812AAA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12AAA" w:rsidRDefault="00812AAA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812AAA" w:rsidRDefault="00812AAA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812AAA" w:rsidRDefault="00812AAA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12AAA" w:rsidRDefault="00812AAA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Default="00CA0CA4" w:rsidP="00CA0CA4">
      <w:pPr>
        <w:pStyle w:val="3"/>
      </w:pPr>
      <w:r>
        <w:tab/>
        <w:t>updatexml</w:t>
      </w:r>
      <w:r>
        <w:rPr>
          <w:rFonts w:hint="eastAsia"/>
        </w:rPr>
        <w:t>注入</w:t>
      </w:r>
    </w:p>
    <w:p w:rsidR="00CA0CA4" w:rsidRPr="00351730" w:rsidRDefault="0034523C" w:rsidP="00F47AE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23C" w:rsidRDefault="0034523C">
                            <w:r>
                              <w:t>or updatexml(1,concat(0x7e,database())</w:t>
                            </w:r>
                            <w:r w:rsidR="009B3905">
                              <w:t>,0</w:t>
                            </w:r>
                            <w:r>
                              <w:t>)</w:t>
                            </w:r>
                            <w:r w:rsidR="00012075">
                              <w:t>%23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">
                <v:textbox style="mso-fit-shape-to-text:t">
                  <w:txbxContent>
                    <w:p w:rsidR="0034523C" w:rsidRDefault="0034523C">
                      <w:r>
                        <w:t>or updatexml(1,concat(0x7e,database())</w:t>
                      </w:r>
                      <w:r w:rsidR="009B3905">
                        <w:t>,0</w:t>
                      </w:r>
                      <w:r>
                        <w:t>)</w:t>
                      </w:r>
                      <w:r w:rsidR="00012075">
                        <w:t>%23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E588F">
      <w:pPr>
        <w:pStyle w:val="2"/>
      </w:pPr>
      <w:r>
        <w:rPr>
          <w:rFonts w:hint="eastAsia"/>
        </w:rPr>
        <w:lastRenderedPageBreak/>
        <w:t>字符型和数字型的基本原理</w:t>
      </w:r>
    </w:p>
    <w:p w:rsidR="005071EC" w:rsidRDefault="001A53B5" w:rsidP="00CA0CA4">
      <w:pPr>
        <w:pStyle w:val="3"/>
        <w:numPr>
          <w:ilvl w:val="0"/>
          <w:numId w:val="52"/>
        </w:numPr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377B7F" w:rsidRDefault="00812AAA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812AAA" w:rsidRPr="00D3129B" w:rsidRDefault="00812AAA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HCyor4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812AAA" w:rsidRPr="00377B7F" w:rsidRDefault="00812AAA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812AAA" w:rsidRPr="00D3129B" w:rsidRDefault="00812AAA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CA0CA4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1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">
                <v:textbox style="mso-fit-shape-to-text:t">
                  <w:txbxContent>
                    <w:p w:rsidR="00812AAA" w:rsidRDefault="00812AAA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812AAA" w:rsidRPr="00264C7E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2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OR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rNjv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NWbM5E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812AAA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812AAA" w:rsidRPr="00264C7E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912F6A" w:rsidRPr="005C2440" w:rsidRDefault="00912F6A" w:rsidP="00D77A34">
      <w:pPr>
        <w:pStyle w:val="10"/>
      </w:pPr>
      <w:r w:rsidRPr="005C2440">
        <w:rPr>
          <w:rFonts w:hint="eastAsia"/>
        </w:rPr>
        <w:lastRenderedPageBreak/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CA0CA4">
      <w:pPr>
        <w:pStyle w:val="3"/>
        <w:numPr>
          <w:ilvl w:val="0"/>
          <w:numId w:val="53"/>
        </w:numPr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CA0CA4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的扩展存储过程，可以通过调用该存储过程来执行操作系统命令。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lastRenderedPageBreak/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</w:t>
      </w: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CA0CA4">
      <w:pPr>
        <w:pStyle w:val="3"/>
        <w:numPr>
          <w:ilvl w:val="0"/>
          <w:numId w:val="54"/>
        </w:numPr>
      </w:pPr>
      <w:r>
        <w:rPr>
          <w:rFonts w:hint="eastAsia"/>
        </w:rPr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CA0CA4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Pr="00855A53" w:rsidRDefault="00855A53" w:rsidP="00EB7545"/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t>暴力破解</w:t>
      </w:r>
    </w:p>
    <w:p w:rsidR="00BA22DE" w:rsidRDefault="00BA22DE" w:rsidP="00CA0CA4">
      <w:pPr>
        <w:pStyle w:val="3"/>
        <w:numPr>
          <w:ilvl w:val="0"/>
          <w:numId w:val="55"/>
        </w:numPr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>select * from table where username=’xx’ union select 1,2,0x5346… order by 3 desc -- 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A5Cnok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>select * from table where username=’xx’ union select 1,2,0x5346… order by 3 desc -- 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CA0CA4">
      <w:pPr>
        <w:pStyle w:val="3"/>
        <w:numPr>
          <w:ilvl w:val="0"/>
          <w:numId w:val="56"/>
        </w:numPr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812AAA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812AAA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CA0CA4">
      <w:pPr>
        <w:pStyle w:val="3"/>
        <w:numPr>
          <w:ilvl w:val="0"/>
          <w:numId w:val="57"/>
        </w:numPr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lastRenderedPageBreak/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CA0CA4">
      <w:pPr>
        <w:pStyle w:val="3"/>
        <w:numPr>
          <w:ilvl w:val="0"/>
          <w:numId w:val="58"/>
        </w:numPr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CA0CA4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5.05pt" o:ole="">
            <v:imagedata r:id="rId54" o:title=""/>
          </v:shape>
          <o:OLEObject Type="Embed" ProgID="Acrobat.Document.11" ShapeID="_x0000_i1025" DrawAspect="Icon" ObjectID="_1560668734" r:id="rId55"/>
        </w:object>
      </w:r>
      <w:r>
        <w:t>)</w:t>
      </w:r>
    </w:p>
    <w:p w:rsidR="000F40D1" w:rsidRDefault="000F40D1" w:rsidP="00CA0CA4">
      <w:pPr>
        <w:pStyle w:val="3"/>
        <w:numPr>
          <w:ilvl w:val="0"/>
          <w:numId w:val="59"/>
        </w:numPr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lastRenderedPageBreak/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CA0CA4">
      <w:pPr>
        <w:pStyle w:val="3"/>
        <w:numPr>
          <w:ilvl w:val="0"/>
          <w:numId w:val="60"/>
        </w:num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lastRenderedPageBreak/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CA0CA4">
      <w:pPr>
        <w:pStyle w:val="3"/>
      </w:pPr>
      <w:r>
        <w:rPr>
          <w:rFonts w:hint="eastAsia"/>
        </w:rPr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CA0CA4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CA0CA4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812A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/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812AAA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CA0CA4">
      <w:pPr>
        <w:pStyle w:val="3"/>
        <w:numPr>
          <w:ilvl w:val="0"/>
          <w:numId w:val="61"/>
        </w:numPr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1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1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lastRenderedPageBreak/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7869" w:rsidRDefault="00B87869" w:rsidP="0045694B">
      <w:r>
        <w:separator/>
      </w:r>
    </w:p>
  </w:endnote>
  <w:endnote w:type="continuationSeparator" w:id="0">
    <w:p w:rsidR="00B87869" w:rsidRDefault="00B87869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7869" w:rsidRDefault="00B87869" w:rsidP="0045694B">
      <w:r>
        <w:separator/>
      </w:r>
    </w:p>
  </w:footnote>
  <w:footnote w:type="continuationSeparator" w:id="0">
    <w:p w:rsidR="00B87869" w:rsidRDefault="00B87869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1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27EACDC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7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9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9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27"/>
  </w:num>
  <w:num w:numId="8">
    <w:abstractNumId w:val="13"/>
  </w:num>
  <w:num w:numId="9">
    <w:abstractNumId w:val="25"/>
  </w:num>
  <w:num w:numId="10">
    <w:abstractNumId w:val="28"/>
  </w:num>
  <w:num w:numId="11">
    <w:abstractNumId w:val="20"/>
  </w:num>
  <w:num w:numId="12">
    <w:abstractNumId w:val="14"/>
  </w:num>
  <w:num w:numId="13">
    <w:abstractNumId w:val="0"/>
  </w:num>
  <w:num w:numId="14">
    <w:abstractNumId w:val="15"/>
  </w:num>
  <w:num w:numId="15">
    <w:abstractNumId w:val="10"/>
  </w:num>
  <w:num w:numId="16">
    <w:abstractNumId w:val="9"/>
  </w:num>
  <w:num w:numId="17">
    <w:abstractNumId w:val="24"/>
  </w:num>
  <w:num w:numId="18">
    <w:abstractNumId w:val="19"/>
  </w:num>
  <w:num w:numId="19">
    <w:abstractNumId w:val="8"/>
  </w:num>
  <w:num w:numId="20">
    <w:abstractNumId w:val="22"/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6"/>
  </w:num>
  <w:num w:numId="25">
    <w:abstractNumId w:val="12"/>
  </w:num>
  <w:num w:numId="26">
    <w:abstractNumId w:val="15"/>
    <w:lvlOverride w:ilvl="0">
      <w:startOverride w:val="1"/>
    </w:lvlOverride>
  </w:num>
  <w:num w:numId="27">
    <w:abstractNumId w:val="11"/>
  </w:num>
  <w:num w:numId="28">
    <w:abstractNumId w:val="30"/>
  </w:num>
  <w:num w:numId="29">
    <w:abstractNumId w:val="18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3"/>
  </w:num>
  <w:num w:numId="36">
    <w:abstractNumId w:val="1"/>
  </w:num>
  <w:num w:numId="37">
    <w:abstractNumId w:val="15"/>
    <w:lvlOverride w:ilvl="0">
      <w:startOverride w:val="1"/>
    </w:lvlOverride>
  </w:num>
  <w:num w:numId="38">
    <w:abstractNumId w:val="15"/>
  </w:num>
  <w:num w:numId="39">
    <w:abstractNumId w:val="15"/>
    <w:lvlOverride w:ilvl="0">
      <w:startOverride w:val="1"/>
    </w:lvlOverride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5"/>
  </w:num>
  <w:num w:numId="45">
    <w:abstractNumId w:val="15"/>
  </w:num>
  <w:num w:numId="46">
    <w:abstractNumId w:val="5"/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5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5"/>
    <w:lvlOverride w:ilvl="0">
      <w:startOverride w:val="1"/>
    </w:lvlOverride>
  </w:num>
  <w:num w:numId="55">
    <w:abstractNumId w:val="5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5"/>
    <w:lvlOverride w:ilvl="0">
      <w:startOverride w:val="1"/>
    </w:lvlOverride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2075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4ECB"/>
    <w:rsid w:val="000B29AF"/>
    <w:rsid w:val="000C28C4"/>
    <w:rsid w:val="000C36FD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513A"/>
    <w:rsid w:val="003215E6"/>
    <w:rsid w:val="0034523C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157B8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A3920"/>
    <w:rsid w:val="007A5594"/>
    <w:rsid w:val="007D0775"/>
    <w:rsid w:val="007D1D00"/>
    <w:rsid w:val="007D74A1"/>
    <w:rsid w:val="007E2B1E"/>
    <w:rsid w:val="00802955"/>
    <w:rsid w:val="00806E53"/>
    <w:rsid w:val="00812AAA"/>
    <w:rsid w:val="00837F80"/>
    <w:rsid w:val="00850407"/>
    <w:rsid w:val="00855A53"/>
    <w:rsid w:val="00864084"/>
    <w:rsid w:val="008918F9"/>
    <w:rsid w:val="008A004F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B3905"/>
    <w:rsid w:val="009C3B59"/>
    <w:rsid w:val="009C7E7E"/>
    <w:rsid w:val="009D1325"/>
    <w:rsid w:val="009D3240"/>
    <w:rsid w:val="009E588F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1DCA"/>
    <w:rsid w:val="00A92387"/>
    <w:rsid w:val="00AA39CC"/>
    <w:rsid w:val="00AA3C34"/>
    <w:rsid w:val="00AA5689"/>
    <w:rsid w:val="00AA6BA0"/>
    <w:rsid w:val="00AE23DC"/>
    <w:rsid w:val="00AF7813"/>
    <w:rsid w:val="00B253B8"/>
    <w:rsid w:val="00B27159"/>
    <w:rsid w:val="00B31676"/>
    <w:rsid w:val="00B3563C"/>
    <w:rsid w:val="00B4027A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87869"/>
    <w:rsid w:val="00BA22DE"/>
    <w:rsid w:val="00BA3B72"/>
    <w:rsid w:val="00BB26FF"/>
    <w:rsid w:val="00BB4338"/>
    <w:rsid w:val="00BB7E5B"/>
    <w:rsid w:val="00BD454E"/>
    <w:rsid w:val="00BD7A70"/>
    <w:rsid w:val="00BF397A"/>
    <w:rsid w:val="00C1382B"/>
    <w:rsid w:val="00C168B8"/>
    <w:rsid w:val="00C27342"/>
    <w:rsid w:val="00C31384"/>
    <w:rsid w:val="00C31FF2"/>
    <w:rsid w:val="00C415C3"/>
    <w:rsid w:val="00C44C2D"/>
    <w:rsid w:val="00C46C62"/>
    <w:rsid w:val="00C53E25"/>
    <w:rsid w:val="00C8063F"/>
    <w:rsid w:val="00C81A76"/>
    <w:rsid w:val="00C866A7"/>
    <w:rsid w:val="00CA0CA4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4E25"/>
    <w:rsid w:val="00D9527C"/>
    <w:rsid w:val="00D976A0"/>
    <w:rsid w:val="00DA2270"/>
    <w:rsid w:val="00DB157C"/>
    <w:rsid w:val="00DB536C"/>
    <w:rsid w:val="00DC0F40"/>
    <w:rsid w:val="00DD2A2D"/>
    <w:rsid w:val="00DD67DA"/>
    <w:rsid w:val="00DE7D93"/>
    <w:rsid w:val="00DF0994"/>
    <w:rsid w:val="00E02475"/>
    <w:rsid w:val="00E125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D2871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my"/>
    <w:link w:val="1Char0"/>
    <w:qFormat/>
    <w:rsid w:val="00812AAA"/>
    <w:pPr>
      <w:spacing w:before="160" w:after="160" w:line="480" w:lineRule="auto"/>
    </w:pPr>
    <w:rPr>
      <w:bCs w:val="0"/>
      <w:sz w:val="28"/>
    </w:rPr>
  </w:style>
  <w:style w:type="paragraph" w:customStyle="1" w:styleId="2">
    <w:name w:val="笔记2级标题"/>
    <w:basedOn w:val="10"/>
    <w:next w:val="my"/>
    <w:link w:val="2Char0"/>
    <w:qFormat/>
    <w:rsid w:val="00CA0CA4"/>
    <w:pPr>
      <w:numPr>
        <w:numId w:val="38"/>
      </w:numPr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812AAA"/>
    <w:rPr>
      <w:b/>
      <w:bCs w:val="0"/>
      <w:kern w:val="44"/>
      <w:sz w:val="28"/>
      <w:szCs w:val="44"/>
    </w:rPr>
  </w:style>
  <w:style w:type="paragraph" w:customStyle="1" w:styleId="31">
    <w:name w:val="笔记3级标题"/>
    <w:basedOn w:val="30"/>
    <w:next w:val="a"/>
    <w:link w:val="3Char0"/>
    <w:autoRedefine/>
    <w:qFormat/>
    <w:rsid w:val="006B12EC"/>
    <w:p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CA0CA4"/>
    <w:rPr>
      <w:rFonts w:asciiTheme="majorHAnsi" w:eastAsiaTheme="majorEastAsia" w:hAnsiTheme="majorHAnsi" w:cstheme="majorBidi"/>
      <w:b/>
      <w:bCs w:val="0"/>
      <w:kern w:val="44"/>
      <w:sz w:val="32"/>
      <w:szCs w:val="44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1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  <w:style w:type="paragraph" w:customStyle="1" w:styleId="3">
    <w:name w:val="笔记3级标"/>
    <w:basedOn w:val="10"/>
    <w:next w:val="my"/>
    <w:link w:val="3Char1"/>
    <w:qFormat/>
    <w:rsid w:val="00CA0CA4"/>
    <w:pPr>
      <w:numPr>
        <w:numId w:val="46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1">
    <w:name w:val="笔记3级标 Char"/>
    <w:basedOn w:val="3Char"/>
    <w:link w:val="3"/>
    <w:rsid w:val="00CA0CA4"/>
    <w:rPr>
      <w:b w:val="0"/>
      <w:bCs/>
      <w:kern w:val="44"/>
      <w:sz w:val="32"/>
      <w:szCs w:val="44"/>
    </w:rPr>
  </w:style>
  <w:style w:type="paragraph" w:customStyle="1" w:styleId="my">
    <w:name w:val="my正文"/>
    <w:basedOn w:val="a"/>
    <w:qFormat/>
    <w:rsid w:val="00812AAA"/>
    <w:pPr>
      <w:ind w:firstLineChars="200" w:firstLine="20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3466</TotalTime>
  <Pages>22</Pages>
  <Words>3709</Words>
  <Characters>21146</Characters>
  <Application>Microsoft Office Word</Application>
  <DocSecurity>0</DocSecurity>
  <Lines>176</Lines>
  <Paragraphs>49</Paragraphs>
  <ScaleCrop>false</ScaleCrop>
  <Company/>
  <LinksUpToDate>false</LinksUpToDate>
  <CharactersWithSpaces>24806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645</cp:revision>
  <dcterms:created xsi:type="dcterms:W3CDTF">2015-08-15T08:09:00Z</dcterms:created>
  <dcterms:modified xsi:type="dcterms:W3CDTF">2017-07-04T02:19:00Z</dcterms:modified>
</cp:coreProperties>
</file>