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  <w:rFonts w:hint="eastAsia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</w:t>
        </w:r>
        <w:r>
          <w:t xml:space="preserve"> and 1=1/2</w:t>
        </w:r>
      </w:ins>
    </w:p>
    <w:p w:rsidR="008E15BD" w:rsidRDefault="008E15BD" w:rsidP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</w:t>
        </w:r>
        <w:r>
          <w:t xml:space="preserve"> and 1=1/2</w:t>
        </w:r>
      </w:ins>
    </w:p>
    <w:p w:rsidR="007319AD" w:rsidRDefault="007319AD" w:rsidP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  <w:rFonts w:hint="eastAsia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</w:t>
      </w:r>
      <w:bookmarkStart w:id="46" w:name="_GoBack"/>
      <w:bookmarkEnd w:id="46"/>
      <w:r>
        <w:rPr>
          <w:rFonts w:hint="eastAsia"/>
        </w:rPr>
        <w:t>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lastRenderedPageBreak/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6B12EC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6B12EC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A63A45">
      <w:pPr>
        <w:pStyle w:val="3"/>
      </w:pPr>
      <w:r>
        <w:lastRenderedPageBreak/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6B12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6B12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6B12EC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6B12EC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6B12EC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 xml:space="preserve">;create table temp(dir nvarchar(255),depth varchar(255),files varchar(255),ID </w:t>
      </w:r>
      <w:r>
        <w:lastRenderedPageBreak/>
        <w:t>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6B12EC">
      <w:pPr>
        <w:pStyle w:val="3"/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6B12EC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6B12EC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6B12EC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6B12EC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lastRenderedPageBreak/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6B12EC">
      <w:pPr>
        <w:pStyle w:val="3"/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6B12EC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BB4338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6B12EC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6B12EC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1,2,gRoUp_coNcAt(SCHEMA_NAME),4,5  fRom 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6B12EC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</w:t>
      </w:r>
      <w:r>
        <w:lastRenderedPageBreak/>
        <w:t xml:space="preserve">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6B12EC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6B12EC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6B12EC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414F9E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 xml:space="preserve">length() 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>ascii(‘A’) ord(65)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>char(77, 121, 83, 81, 76)---MySQL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414F9E" w:rsidRDefault="00414F9E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43223F">
      <w:pPr>
        <w:pStyle w:val="3"/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43223F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B4338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B4338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BB4338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BB4338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BB4338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202978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lastRenderedPageBreak/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0303C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lastRenderedPageBreak/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lastRenderedPageBreak/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A64139" w:rsidRDefault="00C31FF2" w:rsidP="00BA22DE">
      <w:pPr>
        <w:pStyle w:val="2"/>
        <w:numPr>
          <w:ilvl w:val="0"/>
          <w:numId w:val="38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351730">
      <w:pPr>
        <w:pStyle w:val="3"/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414F9E" w:rsidRDefault="00414F9E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414F9E" w:rsidRDefault="00414F9E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414F9E" w:rsidRDefault="00FB3B4F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</w:t>
                            </w:r>
                            <w:r w:rsidR="006C4ECE">
                              <w:t xml:space="preserve">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414F9E" w:rsidRDefault="00414F9E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414F9E" w:rsidRDefault="00414F9E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414F9E" w:rsidRDefault="00414F9E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414F9E" w:rsidRDefault="00FB3B4F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</w:t>
                      </w:r>
                      <w:r w:rsidR="006C4ECE">
                        <w:t xml:space="preserve">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Pr="00351730" w:rsidRDefault="00F82588" w:rsidP="00F47AE9">
      <w:r>
        <w:tab/>
      </w:r>
      <w:r>
        <w:tab/>
      </w:r>
      <w:r>
        <w:tab/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BA22DE">
      <w:pPr>
        <w:pStyle w:val="2"/>
        <w:numPr>
          <w:ilvl w:val="0"/>
          <w:numId w:val="37"/>
        </w:numPr>
      </w:pPr>
      <w:r>
        <w:rPr>
          <w:rFonts w:hint="eastAsia"/>
        </w:rPr>
        <w:t>字符型和数字型的基本原理</w:t>
      </w:r>
    </w:p>
    <w:p w:rsidR="005071EC" w:rsidRDefault="001A53B5" w:rsidP="001A53B5">
      <w:pPr>
        <w:pStyle w:val="3"/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">
                <v:textbox style="mso-fit-shape-to-text:t">
                  <w:txbxContent>
                    <w:p w:rsidR="00414F9E" w:rsidRDefault="00414F9E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w:lastRenderedPageBreak/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Pr="00377B7F" w:rsidRDefault="00414F9E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414F9E" w:rsidRPr="00D3129B" w:rsidRDefault="00414F9E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29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I2/OBA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414F9E" w:rsidRPr="00377B7F" w:rsidRDefault="00414F9E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414F9E" w:rsidRPr="00D3129B" w:rsidRDefault="00414F9E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D3129B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">
                <v:textbox style="mso-fit-shape-to-text:t">
                  <w:txbxContent>
                    <w:p w:rsidR="00414F9E" w:rsidRDefault="00414F9E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414F9E" w:rsidRPr="00264C7E" w:rsidRDefault="00414F9E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1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FQ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pNj/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OJF8VA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414F9E" w:rsidRDefault="00414F9E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414F9E" w:rsidRPr="00264C7E" w:rsidRDefault="00414F9E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912F6A" w:rsidRPr="005C2440" w:rsidRDefault="00912F6A" w:rsidP="00D77A34">
      <w:pPr>
        <w:pStyle w:val="10"/>
      </w:pPr>
      <w:r w:rsidRPr="005C2440">
        <w:rPr>
          <w:rFonts w:hint="eastAsia"/>
        </w:rPr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6B12EC">
      <w:pPr>
        <w:pStyle w:val="3"/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6B12EC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的扩展存储过程，可以通过调用该存储过程来执行操作系统命令。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</w:t>
      </w: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lastRenderedPageBreak/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EB7545">
      <w:pPr>
        <w:pStyle w:val="3"/>
      </w:pPr>
      <w:r>
        <w:rPr>
          <w:rFonts w:hint="eastAsia"/>
        </w:rPr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1F34E6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Pr="00855A53" w:rsidRDefault="00855A53" w:rsidP="00EB7545"/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lastRenderedPageBreak/>
        <w:t>暴力破解</w:t>
      </w:r>
    </w:p>
    <w:p w:rsidR="00BA22DE" w:rsidRDefault="00BA22DE" w:rsidP="00BA22DE">
      <w:pPr>
        <w:pStyle w:val="3"/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709" w:rsidRDefault="00F77709">
                            <w:r>
                              <w:t xml:space="preserve">select * from table where username=’xx’ union select 1,2,0x5346… order by 3 desc </w:t>
                            </w:r>
                            <w:r w:rsidR="003E63C5">
                              <w:t xml:space="preserve">-- </w:t>
                            </w:r>
                            <w:r>
                              <w:t>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DrvRTS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F77709" w:rsidRDefault="00F77709">
                      <w:r>
                        <w:t xml:space="preserve">select * from table where username=’xx’ union select 1,2,0x5346… order by 3 desc </w:t>
                      </w:r>
                      <w:r w:rsidR="003E63C5">
                        <w:t xml:space="preserve">-- </w:t>
                      </w:r>
                      <w:r>
                        <w:t>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0F40D1">
      <w:pPr>
        <w:pStyle w:val="3"/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BB4338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0F40D1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BB4338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0F40D1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0F40D1">
      <w:pPr>
        <w:pStyle w:val="3"/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0F40D1">
      <w:pPr>
        <w:pStyle w:val="3"/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0F40D1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lastRenderedPageBreak/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5pt" o:ole="">
            <v:imagedata r:id="rId54" o:title=""/>
          </v:shape>
          <o:OLEObject Type="Embed" ProgID="Acrobat.Document.11" ShapeID="_x0000_i1025" DrawAspect="Icon" ObjectID="_1559484380" r:id="rId55"/>
        </w:object>
      </w:r>
      <w:r>
        <w:t>)</w:t>
      </w:r>
    </w:p>
    <w:p w:rsidR="000F40D1" w:rsidRDefault="000F40D1" w:rsidP="000F40D1">
      <w:pPr>
        <w:pStyle w:val="3"/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lastRenderedPageBreak/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A71DCA">
      <w:pPr>
        <w:pStyle w:val="3"/>
        <w:rPr>
          <w:rFonts w:hint="eastAsia"/>
        </w:r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pPr>
              <w:rPr>
                <w:rFonts w:hint="eastAsia"/>
              </w:rPr>
            </w:pPr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pPr>
              <w:rPr>
                <w:rFonts w:hint="eastAsia"/>
              </w:rPr>
            </w:pPr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pPr>
              <w:rPr>
                <w:rFonts w:hint="eastAsia"/>
              </w:rPr>
            </w:pPr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pPr>
              <w:rPr>
                <w:rFonts w:hint="eastAsia"/>
              </w:rPr>
            </w:pPr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8C7807">
      <w:pPr>
        <w:pStyle w:val="3"/>
      </w:pPr>
      <w:r>
        <w:rPr>
          <w:rFonts w:hint="eastAsia"/>
        </w:rPr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MySQL</w:t>
            </w:r>
          </w:p>
        </w:tc>
        <w:tc>
          <w:tcPr>
            <w:tcW w:w="3532" w:type="dxa"/>
          </w:tcPr>
          <w:p w:rsidR="00077D92" w:rsidRPr="00990028" w:rsidRDefault="00077D9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D801D9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FC0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FC0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FC0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A55EF3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FC0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FC0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FC0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FC0B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FC0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FC0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FC0B93">
            <w:pPr>
              <w:rPr>
                <w:rFonts w:hint="eastAsia"/>
              </w:rPr>
            </w:pPr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FC0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>
      <w:pPr>
        <w:rPr>
          <w:rFonts w:hint="eastAsia"/>
        </w:rPr>
      </w:pPr>
    </w:p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</w:t>
      </w:r>
      <w:r>
        <w:lastRenderedPageBreak/>
        <w:t>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BB4338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6B12EC">
      <w:pPr>
        <w:pStyle w:val="3"/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338" w:rsidRDefault="00BB4338" w:rsidP="0045694B">
      <w:r>
        <w:separator/>
      </w:r>
    </w:p>
  </w:endnote>
  <w:endnote w:type="continuationSeparator" w:id="0">
    <w:p w:rsidR="00BB4338" w:rsidRDefault="00BB4338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338" w:rsidRDefault="00BB4338" w:rsidP="0045694B">
      <w:r>
        <w:separator/>
      </w:r>
    </w:p>
  </w:footnote>
  <w:footnote w:type="continuationSeparator" w:id="0">
    <w:p w:rsidR="00BB4338" w:rsidRDefault="00BB4338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0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37D624A"/>
    <w:multiLevelType w:val="hybridMultilevel"/>
    <w:tmpl w:val="2A34540E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6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5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8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28"/>
  </w:num>
  <w:num w:numId="3">
    <w:abstractNumId w:val="6"/>
  </w:num>
  <w:num w:numId="4">
    <w:abstractNumId w:val="3"/>
  </w:num>
  <w:num w:numId="5">
    <w:abstractNumId w:val="20"/>
  </w:num>
  <w:num w:numId="6">
    <w:abstractNumId w:val="4"/>
  </w:num>
  <w:num w:numId="7">
    <w:abstractNumId w:val="26"/>
  </w:num>
  <w:num w:numId="8">
    <w:abstractNumId w:val="12"/>
  </w:num>
  <w:num w:numId="9">
    <w:abstractNumId w:val="24"/>
  </w:num>
  <w:num w:numId="10">
    <w:abstractNumId w:val="27"/>
  </w:num>
  <w:num w:numId="11">
    <w:abstractNumId w:val="19"/>
  </w:num>
  <w:num w:numId="12">
    <w:abstractNumId w:val="13"/>
  </w:num>
  <w:num w:numId="13">
    <w:abstractNumId w:val="0"/>
  </w:num>
  <w:num w:numId="14">
    <w:abstractNumId w:val="14"/>
  </w:num>
  <w:num w:numId="15">
    <w:abstractNumId w:val="9"/>
  </w:num>
  <w:num w:numId="16">
    <w:abstractNumId w:val="8"/>
  </w:num>
  <w:num w:numId="17">
    <w:abstractNumId w:val="23"/>
  </w:num>
  <w:num w:numId="18">
    <w:abstractNumId w:val="18"/>
  </w:num>
  <w:num w:numId="19">
    <w:abstractNumId w:val="7"/>
  </w:num>
  <w:num w:numId="20">
    <w:abstractNumId w:val="21"/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15"/>
  </w:num>
  <w:num w:numId="25">
    <w:abstractNumId w:val="11"/>
  </w:num>
  <w:num w:numId="26">
    <w:abstractNumId w:val="14"/>
    <w:lvlOverride w:ilvl="0">
      <w:startOverride w:val="1"/>
    </w:lvlOverride>
  </w:num>
  <w:num w:numId="27">
    <w:abstractNumId w:val="10"/>
  </w:num>
  <w:num w:numId="28">
    <w:abstractNumId w:val="29"/>
  </w:num>
  <w:num w:numId="29">
    <w:abstractNumId w:val="17"/>
  </w:num>
  <w:num w:numId="30">
    <w:abstractNumId w:val="14"/>
    <w:lvlOverride w:ilvl="0">
      <w:startOverride w:val="1"/>
    </w:lvlOverride>
  </w:num>
  <w:num w:numId="31">
    <w:abstractNumId w:val="14"/>
    <w:lvlOverride w:ilvl="0">
      <w:startOverride w:val="1"/>
    </w:lvlOverride>
  </w:num>
  <w:num w:numId="32">
    <w:abstractNumId w:val="14"/>
    <w:lvlOverride w:ilvl="0">
      <w:startOverride w:val="1"/>
    </w:lvlOverride>
  </w:num>
  <w:num w:numId="33">
    <w:abstractNumId w:val="14"/>
    <w:lvlOverride w:ilvl="0">
      <w:startOverride w:val="1"/>
    </w:lvlOverride>
  </w:num>
  <w:num w:numId="34">
    <w:abstractNumId w:val="14"/>
    <w:lvlOverride w:ilvl="0">
      <w:startOverride w:val="1"/>
    </w:lvlOverride>
  </w:num>
  <w:num w:numId="35">
    <w:abstractNumId w:val="22"/>
  </w:num>
  <w:num w:numId="36">
    <w:abstractNumId w:val="1"/>
  </w:num>
  <w:num w:numId="37">
    <w:abstractNumId w:val="14"/>
    <w:lvlOverride w:ilvl="0">
      <w:startOverride w:val="1"/>
    </w:lvlOverride>
  </w:num>
  <w:num w:numId="38">
    <w:abstractNumId w:val="14"/>
    <w:lvlOverride w:ilvl="0">
      <w:startOverride w:val="1"/>
    </w:lvlOverride>
  </w:num>
  <w:num w:numId="39">
    <w:abstractNumId w:val="14"/>
    <w:lvlOverride w:ilvl="0">
      <w:startOverride w:val="1"/>
    </w:lvlOverride>
  </w:num>
  <w:num w:numId="40">
    <w:abstractNumId w:val="5"/>
  </w:num>
  <w:num w:numId="41">
    <w:abstractNumId w:val="2"/>
  </w:num>
  <w:num w:numId="42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4ECB"/>
    <w:rsid w:val="000B29AF"/>
    <w:rsid w:val="000C28C4"/>
    <w:rsid w:val="000C36FD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513A"/>
    <w:rsid w:val="003215E6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A3920"/>
    <w:rsid w:val="007A5594"/>
    <w:rsid w:val="007D0775"/>
    <w:rsid w:val="007D1D00"/>
    <w:rsid w:val="007D74A1"/>
    <w:rsid w:val="007E2B1E"/>
    <w:rsid w:val="00802955"/>
    <w:rsid w:val="00806E53"/>
    <w:rsid w:val="00837F80"/>
    <w:rsid w:val="00850407"/>
    <w:rsid w:val="00855A53"/>
    <w:rsid w:val="00864084"/>
    <w:rsid w:val="008918F9"/>
    <w:rsid w:val="008A004F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C3B59"/>
    <w:rsid w:val="009C7E7E"/>
    <w:rsid w:val="009D1325"/>
    <w:rsid w:val="009D3240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1DCA"/>
    <w:rsid w:val="00A92387"/>
    <w:rsid w:val="00AA39CC"/>
    <w:rsid w:val="00AA5689"/>
    <w:rsid w:val="00AA6BA0"/>
    <w:rsid w:val="00AE23DC"/>
    <w:rsid w:val="00AF7813"/>
    <w:rsid w:val="00B253B8"/>
    <w:rsid w:val="00B27159"/>
    <w:rsid w:val="00B31676"/>
    <w:rsid w:val="00B3563C"/>
    <w:rsid w:val="00B4027A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A22DE"/>
    <w:rsid w:val="00BA3B72"/>
    <w:rsid w:val="00BB26FF"/>
    <w:rsid w:val="00BB4338"/>
    <w:rsid w:val="00BB7E5B"/>
    <w:rsid w:val="00BD454E"/>
    <w:rsid w:val="00BD7A70"/>
    <w:rsid w:val="00BF397A"/>
    <w:rsid w:val="00C1382B"/>
    <w:rsid w:val="00C168B8"/>
    <w:rsid w:val="00C27342"/>
    <w:rsid w:val="00C31384"/>
    <w:rsid w:val="00C31FF2"/>
    <w:rsid w:val="00C415C3"/>
    <w:rsid w:val="00C44C2D"/>
    <w:rsid w:val="00C46C62"/>
    <w:rsid w:val="00C53E25"/>
    <w:rsid w:val="00C8063F"/>
    <w:rsid w:val="00C81A76"/>
    <w:rsid w:val="00C866A7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4E25"/>
    <w:rsid w:val="00D9527C"/>
    <w:rsid w:val="00D976A0"/>
    <w:rsid w:val="00DA2270"/>
    <w:rsid w:val="00DB157C"/>
    <w:rsid w:val="00DB536C"/>
    <w:rsid w:val="00DC0F40"/>
    <w:rsid w:val="00DD2A2D"/>
    <w:rsid w:val="00DD67DA"/>
    <w:rsid w:val="00DE7D93"/>
    <w:rsid w:val="00DF0994"/>
    <w:rsid w:val="00E02475"/>
    <w:rsid w:val="00E125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D2871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a"/>
    <w:link w:val="1Char0"/>
    <w:autoRedefine/>
    <w:qFormat/>
    <w:rsid w:val="000B29AF"/>
    <w:pPr>
      <w:spacing w:before="160" w:after="160" w:line="480" w:lineRule="auto"/>
    </w:pPr>
    <w:rPr>
      <w:sz w:val="28"/>
    </w:rPr>
  </w:style>
  <w:style w:type="paragraph" w:customStyle="1" w:styleId="2">
    <w:name w:val="笔记2级标题"/>
    <w:basedOn w:val="20"/>
    <w:next w:val="a"/>
    <w:link w:val="2Char0"/>
    <w:autoRedefine/>
    <w:qFormat/>
    <w:rsid w:val="00BA22DE"/>
    <w:pPr>
      <w:numPr>
        <w:numId w:val="14"/>
      </w:numPr>
      <w:spacing w:before="80" w:after="80" w:line="360" w:lineRule="auto"/>
    </w:pPr>
    <w:rPr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0B29AF"/>
    <w:rPr>
      <w:b/>
      <w:bCs/>
      <w:kern w:val="44"/>
      <w:sz w:val="28"/>
      <w:szCs w:val="44"/>
    </w:rPr>
  </w:style>
  <w:style w:type="paragraph" w:customStyle="1" w:styleId="3">
    <w:name w:val="笔记3级标题"/>
    <w:basedOn w:val="30"/>
    <w:next w:val="a"/>
    <w:link w:val="3Char0"/>
    <w:autoRedefine/>
    <w:qFormat/>
    <w:rsid w:val="006B12EC"/>
    <w:pPr>
      <w:numPr>
        <w:ilvl w:val="1"/>
        <w:numId w:val="14"/>
      </w:num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BA2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3439</TotalTime>
  <Pages>21</Pages>
  <Words>3702</Words>
  <Characters>21105</Characters>
  <Application>Microsoft Office Word</Application>
  <DocSecurity>0</DocSecurity>
  <Lines>175</Lines>
  <Paragraphs>49</Paragraphs>
  <ScaleCrop>false</ScaleCrop>
  <Company/>
  <LinksUpToDate>false</LinksUpToDate>
  <CharactersWithSpaces>24758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616</cp:revision>
  <dcterms:created xsi:type="dcterms:W3CDTF">2015-08-15T08:09:00Z</dcterms:created>
  <dcterms:modified xsi:type="dcterms:W3CDTF">2017-06-20T09:19:00Z</dcterms:modified>
</cp:coreProperties>
</file>