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C39E" w14:textId="77777777" w:rsidR="008E6E27" w:rsidRPr="00E14E82" w:rsidRDefault="008E6E27" w:rsidP="008E6E27">
      <w:pPr>
        <w:rPr>
          <w:b/>
        </w:rPr>
      </w:pPr>
      <w:r w:rsidRPr="00E14E82">
        <w:rPr>
          <w:b/>
        </w:rPr>
        <w:t>Class Descriptions:</w:t>
      </w:r>
    </w:p>
    <w:p w14:paraId="3515443D" w14:textId="77777777" w:rsidR="008E6E27" w:rsidRDefault="008E6E27" w:rsidP="008E6E27">
      <w:r>
        <w:t>Animal: An animal is an animal held by the shelter. This class contains details about a given animal, for example, age, sex, and level of energy.</w:t>
      </w:r>
    </w:p>
    <w:p w14:paraId="0BE7A8B6" w14:textId="77777777" w:rsidR="008E6E27" w:rsidRDefault="008E6E27" w:rsidP="008E6E27">
      <w:r>
        <w:t xml:space="preserve">Client: A client is a potential client of the shelter. This class contains details about a given client, for example, age, sex, and </w:t>
      </w:r>
      <w:proofErr w:type="gramStart"/>
      <w:r>
        <w:t>whether or not</w:t>
      </w:r>
      <w:proofErr w:type="gramEnd"/>
      <w:r>
        <w:t xml:space="preserve"> they have children.</w:t>
      </w:r>
    </w:p>
    <w:p w14:paraId="51400BB5" w14:textId="4BD29635" w:rsidR="008E6E27" w:rsidRDefault="008E6E27" w:rsidP="008E6E27">
      <w:r>
        <w:t>View Animals: Gives a list of current animal</w:t>
      </w:r>
      <w:r w:rsidR="001850B1">
        <w:t>s</w:t>
      </w:r>
      <w:r>
        <w:t xml:space="preserve"> within the system. List of animals is provided by the </w:t>
      </w:r>
      <w:r w:rsidR="00F244BC">
        <w:t>CUACS Controller</w:t>
      </w:r>
      <w:r>
        <w:t>.</w:t>
      </w:r>
    </w:p>
    <w:p w14:paraId="210E046F" w14:textId="2F929AFE" w:rsidR="008E6E27" w:rsidRDefault="008E6E27" w:rsidP="008E6E27">
      <w:r>
        <w:t xml:space="preserve">View Detailed Animal: Gives the specific details of a single animal. </w:t>
      </w:r>
      <w:r w:rsidR="001850B1">
        <w:t>The a</w:t>
      </w:r>
      <w:r>
        <w:t xml:space="preserve">nimal is provided by the </w:t>
      </w:r>
      <w:r w:rsidR="00F244BC">
        <w:t>CUACS Controller</w:t>
      </w:r>
      <w:r>
        <w:t>.</w:t>
      </w:r>
    </w:p>
    <w:p w14:paraId="31CCDC75" w14:textId="6A2887BC" w:rsidR="008E6E27" w:rsidRDefault="008E6E27" w:rsidP="008E6E27">
      <w:r>
        <w:t xml:space="preserve">Input New Animal: The input for the information for a new animal which is then handed off to the </w:t>
      </w:r>
      <w:r w:rsidR="00F244BC">
        <w:t>CUACS Controller</w:t>
      </w:r>
      <w:r>
        <w:t>.</w:t>
      </w:r>
    </w:p>
    <w:p w14:paraId="5DAB9DBF" w14:textId="00869B71" w:rsidR="008E6E27" w:rsidRDefault="008E6E27" w:rsidP="008E6E27">
      <w:r>
        <w:t>Edit Animal:</w:t>
      </w:r>
      <w:r w:rsidR="005E41B6">
        <w:t xml:space="preserve"> Allows </w:t>
      </w:r>
      <w:r w:rsidR="00636E80">
        <w:t>the user</w:t>
      </w:r>
      <w:r w:rsidR="005E41B6">
        <w:t xml:space="preserve"> to edit a</w:t>
      </w:r>
      <w:r w:rsidR="00F244BC">
        <w:t xml:space="preserve"> specific animal, which is then passed off to the CUACS Controller.</w:t>
      </w:r>
    </w:p>
    <w:p w14:paraId="1B324EF2" w14:textId="16113037" w:rsidR="008E6E27" w:rsidRDefault="008E6E27" w:rsidP="008E6E27">
      <w:r>
        <w:t>View Clients: Gives a list of current client</w:t>
      </w:r>
      <w:r w:rsidR="001850B1">
        <w:t>s</w:t>
      </w:r>
      <w:r>
        <w:t xml:space="preserve"> within the system. List of clients is requested from the </w:t>
      </w:r>
      <w:r w:rsidR="0015115C">
        <w:t>controller subsystem</w:t>
      </w:r>
      <w:bookmarkStart w:id="0" w:name="_GoBack"/>
      <w:bookmarkEnd w:id="0"/>
      <w:r>
        <w:t>.</w:t>
      </w:r>
    </w:p>
    <w:p w14:paraId="740B569A" w14:textId="5068A0C8" w:rsidR="008E6E27" w:rsidRDefault="008E6E27" w:rsidP="008E6E27">
      <w:r>
        <w:t>View Detailed Client: Gives the specific details of a single client.</w:t>
      </w:r>
      <w:r w:rsidR="001850B1">
        <w:t xml:space="preserve"> The</w:t>
      </w:r>
      <w:r>
        <w:t xml:space="preserve"> </w:t>
      </w:r>
      <w:r w:rsidR="001850B1">
        <w:t>c</w:t>
      </w:r>
      <w:r>
        <w:t xml:space="preserve">lient is provided by the </w:t>
      </w:r>
      <w:r w:rsidR="001850B1">
        <w:t>CUACS Controller</w:t>
      </w:r>
      <w:r>
        <w:t>.</w:t>
      </w:r>
    </w:p>
    <w:p w14:paraId="72065717" w14:textId="2821F734" w:rsidR="008E6E27" w:rsidRDefault="008E6E27" w:rsidP="008E6E27">
      <w:r>
        <w:t xml:space="preserve">Input New Client: The input for the information for a new client which is then handed off to the </w:t>
      </w:r>
      <w:r w:rsidR="001850B1">
        <w:t>CUACS Controller</w:t>
      </w:r>
      <w:r>
        <w:t>.</w:t>
      </w:r>
    </w:p>
    <w:p w14:paraId="72EDC5B1" w14:textId="09449A7E" w:rsidR="008E6E27" w:rsidRDefault="008E6E27" w:rsidP="008E6E27">
      <w:r>
        <w:t>Edit Client:</w:t>
      </w:r>
      <w:r w:rsidR="00636E80">
        <w:t xml:space="preserve"> Allows the user to edit a specific client, which is then passed off to he CUACS Controller.</w:t>
      </w:r>
    </w:p>
    <w:p w14:paraId="4B86BF6F" w14:textId="18B0E770" w:rsidR="008E6E27" w:rsidRDefault="008E6E27" w:rsidP="008E6E27">
      <w:r>
        <w:t xml:space="preserve">CUACS Controller: </w:t>
      </w:r>
      <w:r w:rsidR="007768D4">
        <w:t xml:space="preserve">The CUACS Controller </w:t>
      </w:r>
      <w:r w:rsidR="0072680E">
        <w:t xml:space="preserve">mediates </w:t>
      </w:r>
      <w:r w:rsidR="00F91E2C">
        <w:t xml:space="preserve">the interactions between the interface, builder, and application storage subsystems. </w:t>
      </w:r>
      <w:r w:rsidR="003D28E7">
        <w:t>It does this through passing animals or clients to whichever system requests them, from whichever system it is requested of.</w:t>
      </w:r>
      <w:r w:rsidR="002159BB">
        <w:t xml:space="preserve"> It possesses two entity builders, which </w:t>
      </w:r>
      <w:r w:rsidR="00305A8B">
        <w:t>can construct animal or client objects when objects are requested from the database</w:t>
      </w:r>
      <w:r w:rsidR="00D830B8">
        <w:t>, or when information is being passed for inclusion in the database</w:t>
      </w:r>
      <w:r w:rsidR="00305A8B">
        <w:t>.</w:t>
      </w:r>
    </w:p>
    <w:p w14:paraId="45C27D90" w14:textId="378D9214" w:rsidR="008E6E27" w:rsidRDefault="008E6E27" w:rsidP="008E6E27">
      <w:r>
        <w:t xml:space="preserve">Database Controller: </w:t>
      </w:r>
      <w:r w:rsidR="004E43D9">
        <w:t>The database controller passes animal and client</w:t>
      </w:r>
      <w:r w:rsidR="00037FC6">
        <w:t xml:space="preserve"> information</w:t>
      </w:r>
      <w:r w:rsidR="004E43D9">
        <w:t xml:space="preserve"> to the </w:t>
      </w:r>
      <w:r w:rsidR="001F1954">
        <w:t>CUACS Controller</w:t>
      </w:r>
      <w:r w:rsidR="00037FC6">
        <w:t xml:space="preserve"> for use in the application</w:t>
      </w:r>
      <w:r w:rsidR="001F1954">
        <w:t xml:space="preserve">, as well as takes </w:t>
      </w:r>
      <w:r w:rsidR="00037FC6">
        <w:t>client or animal information</w:t>
      </w:r>
      <w:r w:rsidR="001F1954">
        <w:t xml:space="preserve"> from the CUACS Controller for eventual inclusion in the database.</w:t>
      </w:r>
    </w:p>
    <w:p w14:paraId="386CC88D" w14:textId="3C26D73A" w:rsidR="001B7DB3" w:rsidRDefault="001B7DB3" w:rsidP="008E6E27">
      <w:r>
        <w:t>Entity Builder:</w:t>
      </w:r>
      <w:r w:rsidR="009E08DF">
        <w:t xml:space="preserve"> The entity builder </w:t>
      </w:r>
      <w:r w:rsidR="003D28E7">
        <w:t>is inherited by the animal and client builders which create animals and clients to pass to the CUACS controller.</w:t>
      </w:r>
    </w:p>
    <w:p w14:paraId="038D5537" w14:textId="0D1EAF52" w:rsidR="001B7DB3" w:rsidRDefault="001B7DB3" w:rsidP="008E6E27">
      <w:r>
        <w:t>Animal Builder:</w:t>
      </w:r>
      <w:r w:rsidR="002159BB">
        <w:t xml:space="preserve"> An entity builder which is tasked with assembling animal objects.</w:t>
      </w:r>
    </w:p>
    <w:p w14:paraId="5986B9D5" w14:textId="4C97ABB3" w:rsidR="001B7DB3" w:rsidRDefault="001B7DB3" w:rsidP="008E6E27">
      <w:r>
        <w:t>Client Builder:</w:t>
      </w:r>
      <w:r w:rsidR="002159BB">
        <w:t xml:space="preserve"> An entity builder which is tasked with assembling client objects.</w:t>
      </w:r>
    </w:p>
    <w:p w14:paraId="5157CA1D" w14:textId="4D29E2A8" w:rsidR="008E6E27" w:rsidRDefault="008E6E27" w:rsidP="008E6E27">
      <w:r>
        <w:t>Database: The database is the repository for the client and animal information. It passes information to and from the database interface.</w:t>
      </w:r>
    </w:p>
    <w:p w14:paraId="5AE91541" w14:textId="77777777" w:rsidR="00037FC6" w:rsidRDefault="00037FC6" w:rsidP="008E6E27"/>
    <w:p w14:paraId="2FF19B58" w14:textId="77777777" w:rsidR="008E6E27" w:rsidRPr="00E14E82" w:rsidRDefault="008E6E27" w:rsidP="008E6E27">
      <w:pPr>
        <w:rPr>
          <w:b/>
        </w:rPr>
      </w:pPr>
      <w:r w:rsidRPr="00E14E82">
        <w:rPr>
          <w:b/>
        </w:rPr>
        <w:lastRenderedPageBreak/>
        <w:t>Subsystem Descriptions:</w:t>
      </w:r>
    </w:p>
    <w:p w14:paraId="62E14C85" w14:textId="29099CA5" w:rsidR="008E6E27" w:rsidRDefault="008E6E27" w:rsidP="008E6E27">
      <w:r>
        <w:t xml:space="preserve">Interface Subsystem: The interface subsystem is concerned with the user interface aspects of the application. It is responsible for displaying animals </w:t>
      </w:r>
      <w:r w:rsidR="00980BD4">
        <w:t xml:space="preserve">obtained from the controller subsystem </w:t>
      </w:r>
      <w:r>
        <w:t xml:space="preserve">in both a list using view animals, or the details of a specific animal using view detailed animal. It can also obtain data using input new animal, which is then passed to the </w:t>
      </w:r>
      <w:r w:rsidR="00980BD4">
        <w:t>controller subsystem</w:t>
      </w:r>
      <w:r>
        <w:t xml:space="preserve"> for addition to the database. It is also responsible for displaying clients </w:t>
      </w:r>
      <w:r w:rsidR="00980BD4">
        <w:t xml:space="preserve">obtained from the </w:t>
      </w:r>
      <w:r w:rsidR="00980BD4">
        <w:t>controller subsystem</w:t>
      </w:r>
      <w:r w:rsidR="00980BD4">
        <w:t xml:space="preserve"> </w:t>
      </w:r>
      <w:r>
        <w:t xml:space="preserve">in both a list using view clients, or the details of a specific client using view detailed client. It can also obtain data using input new client, which is then passed to the </w:t>
      </w:r>
      <w:r w:rsidR="00980BD4">
        <w:t>controller subsystem</w:t>
      </w:r>
      <w:r w:rsidR="00980BD4">
        <w:t xml:space="preserve"> </w:t>
      </w:r>
      <w:r>
        <w:t>for addition to the database.</w:t>
      </w:r>
    </w:p>
    <w:p w14:paraId="78416414" w14:textId="2DB7E1A6" w:rsidR="008E6E27" w:rsidRDefault="003B5306" w:rsidP="008E6E27">
      <w:r>
        <w:t>Controller Subsystem:</w:t>
      </w:r>
      <w:r w:rsidR="000014DF">
        <w:t xml:space="preserve"> The controller subsystem </w:t>
      </w:r>
      <w:r w:rsidR="000014DF">
        <w:t>mediates the interactions between the interface, builder, and application storage subsystems.</w:t>
      </w:r>
      <w:r w:rsidR="00A658C8">
        <w:t xml:space="preserve"> It does this through passing and receiving animal and client objects or information to and from whichever subsystems require it.</w:t>
      </w:r>
    </w:p>
    <w:p w14:paraId="7FA94454" w14:textId="25A57B05" w:rsidR="008E6E27" w:rsidRDefault="003B5306" w:rsidP="008E6E27">
      <w:r>
        <w:t>Builder Subsystem:</w:t>
      </w:r>
      <w:r w:rsidR="000014DF">
        <w:t xml:space="preserve"> The builder subsystem constructs objects for use in the application, whether it is animal objects or client objects.</w:t>
      </w:r>
    </w:p>
    <w:p w14:paraId="1BAF4E78" w14:textId="4E582707" w:rsidR="008E6E27" w:rsidRDefault="008E6E27" w:rsidP="008E6E27">
      <w:r>
        <w:t xml:space="preserve">Storage Subsystem: The storage subsystem is concerned with retaining information about animals and clients, passing that information to the </w:t>
      </w:r>
      <w:r w:rsidR="00235E4D">
        <w:t>controller</w:t>
      </w:r>
      <w:r>
        <w:t xml:space="preserve"> subsystem, and with receiving animal or client information from the </w:t>
      </w:r>
      <w:r w:rsidR="00235E4D">
        <w:t xml:space="preserve">controller </w:t>
      </w:r>
      <w:r>
        <w:t>subsystem and adding this to the database.</w:t>
      </w:r>
    </w:p>
    <w:p w14:paraId="2F029B2C" w14:textId="77777777" w:rsidR="00CC156D" w:rsidRDefault="00CC156D"/>
    <w:sectPr w:rsidR="00CC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27"/>
    <w:rsid w:val="000014DF"/>
    <w:rsid w:val="00037FC6"/>
    <w:rsid w:val="0015115C"/>
    <w:rsid w:val="001850B1"/>
    <w:rsid w:val="001B7DB3"/>
    <w:rsid w:val="001F1954"/>
    <w:rsid w:val="002159BB"/>
    <w:rsid w:val="00216AE4"/>
    <w:rsid w:val="00235E4D"/>
    <w:rsid w:val="00271460"/>
    <w:rsid w:val="002A2FF9"/>
    <w:rsid w:val="00305A8B"/>
    <w:rsid w:val="003B5306"/>
    <w:rsid w:val="003D28E7"/>
    <w:rsid w:val="00484FC4"/>
    <w:rsid w:val="004E43D9"/>
    <w:rsid w:val="0053428A"/>
    <w:rsid w:val="005528B0"/>
    <w:rsid w:val="005E41B6"/>
    <w:rsid w:val="00636E80"/>
    <w:rsid w:val="0072680E"/>
    <w:rsid w:val="007768D4"/>
    <w:rsid w:val="008E6E27"/>
    <w:rsid w:val="00980BD4"/>
    <w:rsid w:val="009E08DF"/>
    <w:rsid w:val="00A658C8"/>
    <w:rsid w:val="00B914BF"/>
    <w:rsid w:val="00BC557C"/>
    <w:rsid w:val="00C54421"/>
    <w:rsid w:val="00CC156D"/>
    <w:rsid w:val="00D830B8"/>
    <w:rsid w:val="00ED6519"/>
    <w:rsid w:val="00F244BC"/>
    <w:rsid w:val="00F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8E96"/>
  <w15:chartTrackingRefBased/>
  <w15:docId w15:val="{896FD3D8-08EC-4653-89B8-C7C0A0BF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Grickites</dc:creator>
  <cp:keywords/>
  <dc:description/>
  <cp:lastModifiedBy>Brian Grickites</cp:lastModifiedBy>
  <cp:revision>27</cp:revision>
  <dcterms:created xsi:type="dcterms:W3CDTF">2019-03-21T02:05:00Z</dcterms:created>
  <dcterms:modified xsi:type="dcterms:W3CDTF">2019-03-21T05:22:00Z</dcterms:modified>
</cp:coreProperties>
</file>