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4739C76B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</w:r>
      <w:r w:rsidRPr="00271288">
        <w:rPr>
          <w:b/>
          <w:bCs/>
        </w:rPr>
        <w:t>Versão</w:t>
      </w:r>
      <w:r w:rsidR="00271288" w:rsidRPr="00271288">
        <w:rPr>
          <w:b/>
          <w:bCs/>
        </w:rPr>
        <w:t xml:space="preserve"> do GDD</w:t>
      </w:r>
      <w:r w:rsidRPr="006D6331">
        <w:t xml:space="preserve">: </w:t>
      </w:r>
      <w:r w:rsidR="00271288">
        <w:t>Beta 1.0</w:t>
      </w:r>
    </w:p>
    <w:p w14:paraId="46F92482" w14:textId="4E070A6F" w:rsidR="00A8519D" w:rsidRDefault="00A8519D" w:rsidP="00271288">
      <w:pPr>
        <w:spacing w:after="0"/>
      </w:pPr>
    </w:p>
    <w:p w14:paraId="3BA47E27" w14:textId="20D898BC" w:rsidR="00A8519D" w:rsidRDefault="00A13C33" w:rsidP="002674BD">
      <w:pPr>
        <w:jc w:val="center"/>
      </w:pPr>
      <w:r>
        <w:br/>
      </w:r>
      <w:r w:rsidR="00A27216" w:rsidRPr="00271288">
        <w:rPr>
          <w:b/>
          <w:bCs/>
        </w:rPr>
        <w:t>Período de escrita</w:t>
      </w:r>
      <w:r w:rsidR="00A27216">
        <w:t xml:space="preserve">: </w:t>
      </w:r>
      <w:r w:rsidR="00A27216" w:rsidRPr="00A27216">
        <w:t xml:space="preserve">23/05/2025 – </w:t>
      </w:r>
      <w:r w:rsidR="00F23388">
        <w:t>05</w:t>
      </w:r>
      <w:r w:rsidR="00A27216" w:rsidRPr="00A27216">
        <w:t>/</w:t>
      </w:r>
      <w:r w:rsidR="009D22B7">
        <w:t>0</w:t>
      </w:r>
      <w:r w:rsidR="00F23388">
        <w:t>6</w:t>
      </w:r>
      <w:r w:rsidR="00A27216" w:rsidRPr="00A27216">
        <w:t>/</w:t>
      </w:r>
      <w:r w:rsidR="009D22B7">
        <w:t>2025</w:t>
      </w:r>
    </w:p>
    <w:p w14:paraId="555FB0DD" w14:textId="1EF12E5A" w:rsidR="00C32B26" w:rsidRDefault="00271288" w:rsidP="00271288">
      <w:pPr>
        <w:ind w:left="1134" w:right="566"/>
        <w:jc w:val="center"/>
      </w:pPr>
      <w:r w:rsidRPr="00271288">
        <w:rPr>
          <w:b/>
          <w:bCs/>
        </w:rPr>
        <w:t>Membros</w:t>
      </w:r>
      <w:r w:rsidR="00A8519D">
        <w:t>: Arthur de Carvalho</w:t>
      </w:r>
      <w:r>
        <w:t xml:space="preserve">, Daniel André, Daniel Menezes, Davi Corrêa, Débora </w:t>
      </w:r>
      <w:proofErr w:type="spellStart"/>
      <w:r>
        <w:t>Lohany</w:t>
      </w:r>
      <w:proofErr w:type="spellEnd"/>
      <w:r>
        <w:t xml:space="preserve">, </w:t>
      </w:r>
      <w:proofErr w:type="spellStart"/>
      <w:r>
        <w:t>Elloá</w:t>
      </w:r>
      <w:proofErr w:type="spellEnd"/>
      <w:r>
        <w:t xml:space="preserve"> Batista, José Henrique, Marhara </w:t>
      </w:r>
      <w:proofErr w:type="spellStart"/>
      <w:r>
        <w:t>Byatriz</w:t>
      </w:r>
      <w:proofErr w:type="spellEnd"/>
      <w:r>
        <w:t>, Sammy Duarte, Victor Gabriel</w:t>
      </w:r>
    </w:p>
    <w:p w14:paraId="53FA73C5" w14:textId="77777777" w:rsidR="00402E9B" w:rsidRDefault="00402E9B" w:rsidP="002674BD">
      <w:pPr>
        <w:jc w:val="center"/>
      </w:pPr>
    </w:p>
    <w:p w14:paraId="228E0B48" w14:textId="258BE2BA" w:rsidR="00280BC6" w:rsidRDefault="00280BC6" w:rsidP="002674BD">
      <w:pPr>
        <w:jc w:val="center"/>
      </w:pP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Visão Geral</w:t>
      </w:r>
    </w:p>
    <w:p w14:paraId="429DB861" w14:textId="77777777" w:rsidR="00C52226" w:rsidRPr="00992E1E" w:rsidRDefault="00C52226" w:rsidP="00C52226">
      <w:pPr>
        <w:pStyle w:val="PargrafodaLista"/>
        <w:rPr>
          <w:b/>
          <w:bCs/>
        </w:rPr>
      </w:pP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0917DA53" w14:textId="77777777" w:rsidR="00C52226" w:rsidRPr="00280BC6" w:rsidRDefault="00C52226" w:rsidP="00C52226">
      <w:pPr>
        <w:pStyle w:val="PargrafodaLista"/>
        <w:ind w:left="1080"/>
      </w:pPr>
    </w:p>
    <w:p w14:paraId="47FB5E16" w14:textId="40BA448F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7E915158" w14:textId="4F4C4F6F" w:rsidR="0093075B" w:rsidRDefault="0093075B" w:rsidP="0093075B">
      <w:pPr>
        <w:pStyle w:val="PargrafodaLista"/>
        <w:numPr>
          <w:ilvl w:val="2"/>
          <w:numId w:val="4"/>
        </w:numPr>
      </w:pPr>
      <w:r>
        <w:t>O Vazio e a Luz</w:t>
      </w:r>
    </w:p>
    <w:p w14:paraId="53A2C3D2" w14:textId="3FF70D10" w:rsidR="0093075B" w:rsidRDefault="0093075B" w:rsidP="0093075B">
      <w:pPr>
        <w:pStyle w:val="PargrafodaLista"/>
        <w:numPr>
          <w:ilvl w:val="2"/>
          <w:numId w:val="4"/>
        </w:numPr>
      </w:pPr>
      <w:r>
        <w:t>A Criação da Vida</w:t>
      </w:r>
    </w:p>
    <w:p w14:paraId="02EF781A" w14:textId="16514BA8" w:rsidR="0093075B" w:rsidRDefault="0093075B" w:rsidP="0093075B">
      <w:pPr>
        <w:pStyle w:val="PargrafodaLista"/>
        <w:numPr>
          <w:ilvl w:val="2"/>
          <w:numId w:val="4"/>
        </w:numPr>
      </w:pPr>
      <w:r>
        <w:t>O Conflito da Existência</w:t>
      </w:r>
    </w:p>
    <w:p w14:paraId="190770DD" w14:textId="2340995A" w:rsidR="0093075B" w:rsidRDefault="0093075B" w:rsidP="0093075B">
      <w:pPr>
        <w:pStyle w:val="PargrafodaLista"/>
        <w:numPr>
          <w:ilvl w:val="2"/>
          <w:numId w:val="4"/>
        </w:numPr>
      </w:pPr>
      <w:r>
        <w:t>O Selo do Vazio</w:t>
      </w:r>
    </w:p>
    <w:p w14:paraId="60C22859" w14:textId="6B9E3D96" w:rsidR="0093075B" w:rsidRDefault="0093075B" w:rsidP="0093075B">
      <w:pPr>
        <w:pStyle w:val="PargrafodaLista"/>
        <w:numPr>
          <w:ilvl w:val="2"/>
          <w:numId w:val="4"/>
        </w:numPr>
      </w:pPr>
      <w:r>
        <w:t>A Fragmentação do Vazio</w:t>
      </w:r>
    </w:p>
    <w:p w14:paraId="0BEA2967" w14:textId="3D854C48" w:rsidR="0093075B" w:rsidRDefault="0093075B" w:rsidP="0093075B">
      <w:pPr>
        <w:pStyle w:val="PargrafodaLista"/>
        <w:numPr>
          <w:ilvl w:val="2"/>
          <w:numId w:val="4"/>
        </w:numPr>
      </w:pPr>
      <w:r>
        <w:t>A Resposta Da Luz</w:t>
      </w:r>
    </w:p>
    <w:p w14:paraId="60B44050" w14:textId="008E0C56" w:rsidR="0093075B" w:rsidRPr="00280BC6" w:rsidRDefault="0093075B" w:rsidP="0093075B">
      <w:pPr>
        <w:pStyle w:val="PargrafodaLista"/>
        <w:numPr>
          <w:ilvl w:val="2"/>
          <w:numId w:val="4"/>
        </w:numPr>
      </w:pPr>
      <w:r>
        <w:t>O Protagonista e a Corrida Contra o Tempo</w:t>
      </w:r>
    </w:p>
    <w:p w14:paraId="139519A1" w14:textId="66D3FC1F" w:rsidR="00C52226" w:rsidRDefault="00DE42CD" w:rsidP="00C52226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24242175" w14:textId="77777777" w:rsidR="00C52226" w:rsidRDefault="00C52226" w:rsidP="00C52226">
      <w:pPr>
        <w:pStyle w:val="PargrafodaLista"/>
        <w:ind w:left="1080"/>
      </w:pPr>
    </w:p>
    <w:p w14:paraId="15DD88BD" w14:textId="575EEC83" w:rsidR="00466936" w:rsidRDefault="00C52226" w:rsidP="00466936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Variações De Jogo</w:t>
      </w:r>
    </w:p>
    <w:p w14:paraId="0B73572D" w14:textId="0B510690" w:rsidR="00466936" w:rsidRPr="00466936" w:rsidRDefault="00466936" w:rsidP="00466936">
      <w:pPr>
        <w:pStyle w:val="PargrafodaLista"/>
        <w:numPr>
          <w:ilvl w:val="1"/>
          <w:numId w:val="4"/>
        </w:numPr>
      </w:pPr>
      <w:r w:rsidRPr="00466936">
        <w:t>Resumo</w:t>
      </w:r>
    </w:p>
    <w:p w14:paraId="6ABC1971" w14:textId="38425E72" w:rsidR="00C52226" w:rsidRPr="00C52226" w:rsidRDefault="00C52226" w:rsidP="00C52226">
      <w:pPr>
        <w:pStyle w:val="PargrafodaLista"/>
        <w:numPr>
          <w:ilvl w:val="1"/>
          <w:numId w:val="4"/>
        </w:numPr>
        <w:rPr>
          <w:b/>
          <w:bCs/>
        </w:rPr>
      </w:pPr>
      <w:r>
        <w:t>Magias</w:t>
      </w:r>
    </w:p>
    <w:p w14:paraId="3103F20A" w14:textId="2493FC12" w:rsidR="00C52226" w:rsidRPr="00C52226" w:rsidRDefault="00C52226" w:rsidP="00C52226">
      <w:pPr>
        <w:pStyle w:val="PargrafodaLista"/>
        <w:numPr>
          <w:ilvl w:val="1"/>
          <w:numId w:val="4"/>
        </w:numPr>
        <w:rPr>
          <w:b/>
          <w:bCs/>
        </w:rPr>
      </w:pPr>
      <w:r>
        <w:t>Armas Físicas</w:t>
      </w:r>
    </w:p>
    <w:p w14:paraId="507134AD" w14:textId="77777777" w:rsidR="00C52226" w:rsidRPr="00280BC6" w:rsidRDefault="00C52226" w:rsidP="00C52226">
      <w:pPr>
        <w:pStyle w:val="PargrafodaLista"/>
        <w:ind w:left="1080"/>
      </w:pPr>
    </w:p>
    <w:p w14:paraId="65187D79" w14:textId="19B77DB9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5030CF2D" w14:textId="46EA1CA3" w:rsidR="00C52226" w:rsidRDefault="00DE42CD" w:rsidP="00C52226">
      <w:pPr>
        <w:pStyle w:val="PargrafodaLista"/>
        <w:numPr>
          <w:ilvl w:val="1"/>
          <w:numId w:val="4"/>
        </w:numPr>
      </w:pPr>
      <w:r w:rsidRPr="00280BC6">
        <w:t>Objetos</w:t>
      </w:r>
    </w:p>
    <w:p w14:paraId="4F990303" w14:textId="77777777" w:rsidR="00C52226" w:rsidRPr="00280BC6" w:rsidRDefault="00C52226" w:rsidP="00C52226">
      <w:pPr>
        <w:pStyle w:val="PargrafodaLista"/>
        <w:ind w:left="1080"/>
      </w:pPr>
    </w:p>
    <w:p w14:paraId="18734141" w14:textId="64CB413E" w:rsidR="00280BC6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Conflitos </w:t>
      </w:r>
      <w:r w:rsidR="00992E1E">
        <w:rPr>
          <w:b/>
          <w:bCs/>
        </w:rPr>
        <w:t>e</w:t>
      </w:r>
      <w:r w:rsidRPr="00992E1E">
        <w:rPr>
          <w:b/>
          <w:bCs/>
        </w:rPr>
        <w:t xml:space="preserve"> Soluções</w:t>
      </w:r>
    </w:p>
    <w:p w14:paraId="1EE62DC3" w14:textId="77777777" w:rsidR="00C52226" w:rsidRPr="00992E1E" w:rsidRDefault="00C52226" w:rsidP="00C52226">
      <w:pPr>
        <w:pStyle w:val="PargrafodaLista"/>
        <w:rPr>
          <w:b/>
          <w:bCs/>
        </w:rPr>
      </w:pPr>
    </w:p>
    <w:p w14:paraId="58BE0E49" w14:textId="23201BAD" w:rsidR="00C52226" w:rsidRDefault="00DE42CD" w:rsidP="00C52226">
      <w:pPr>
        <w:pStyle w:val="PargrafodaLista"/>
        <w:numPr>
          <w:ilvl w:val="0"/>
          <w:numId w:val="4"/>
        </w:numPr>
        <w:rPr>
          <w:b/>
          <w:bCs/>
        </w:rPr>
      </w:pPr>
      <w:r w:rsidRPr="00F6028C">
        <w:rPr>
          <w:b/>
          <w:bCs/>
        </w:rPr>
        <w:t>Inteligência Artificial</w:t>
      </w:r>
    </w:p>
    <w:p w14:paraId="3440D197" w14:textId="77777777" w:rsidR="00F6028C" w:rsidRPr="00F6028C" w:rsidRDefault="00F6028C" w:rsidP="00F6028C">
      <w:pPr>
        <w:pStyle w:val="PargrafodaLista"/>
        <w:rPr>
          <w:b/>
          <w:bCs/>
        </w:rPr>
      </w:pPr>
    </w:p>
    <w:p w14:paraId="3920B3DC" w14:textId="661CF961" w:rsidR="00F6028C" w:rsidRPr="00F6028C" w:rsidRDefault="00F6028C" w:rsidP="00F6028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Fluxo do Game</w:t>
      </w:r>
    </w:p>
    <w:p w14:paraId="57E2F6BE" w14:textId="252A0559" w:rsidR="00F6028C" w:rsidRPr="00F6028C" w:rsidRDefault="00F6028C" w:rsidP="00F6028C">
      <w:pPr>
        <w:pStyle w:val="PargrafodaLista"/>
        <w:numPr>
          <w:ilvl w:val="1"/>
          <w:numId w:val="4"/>
        </w:numPr>
        <w:rPr>
          <w:b/>
          <w:bCs/>
        </w:rPr>
      </w:pPr>
      <w:r>
        <w:t>Capítulo 0</w:t>
      </w:r>
    </w:p>
    <w:p w14:paraId="367EBC06" w14:textId="144138BA" w:rsidR="00F6028C" w:rsidRPr="00F6028C" w:rsidRDefault="00F6028C" w:rsidP="00F6028C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Capítulo </w:t>
      </w:r>
      <w:r>
        <w:t>1</w:t>
      </w:r>
    </w:p>
    <w:p w14:paraId="370015D6" w14:textId="0F06D5B5" w:rsidR="00F6028C" w:rsidRPr="00F6028C" w:rsidRDefault="00F6028C" w:rsidP="00F6028C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Capítulo </w:t>
      </w:r>
      <w:r>
        <w:t>2</w:t>
      </w:r>
    </w:p>
    <w:p w14:paraId="19527C8D" w14:textId="0798E145" w:rsidR="00F6028C" w:rsidRPr="00F6028C" w:rsidRDefault="00F6028C" w:rsidP="00F6028C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Capítulo </w:t>
      </w:r>
      <w:r>
        <w:t>3</w:t>
      </w:r>
    </w:p>
    <w:p w14:paraId="0C80DD7B" w14:textId="110BAA81" w:rsidR="00F6028C" w:rsidRPr="00F6028C" w:rsidRDefault="00F6028C" w:rsidP="00F6028C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Capítulo </w:t>
      </w:r>
      <w:r>
        <w:t>4</w:t>
      </w:r>
    </w:p>
    <w:p w14:paraId="13E0EA07" w14:textId="17862A26" w:rsidR="00F6028C" w:rsidRPr="00F6028C" w:rsidRDefault="00F6028C" w:rsidP="00F6028C">
      <w:pPr>
        <w:pStyle w:val="PargrafodaLista"/>
        <w:numPr>
          <w:ilvl w:val="1"/>
          <w:numId w:val="4"/>
        </w:numPr>
      </w:pPr>
      <w:r w:rsidRPr="00F6028C">
        <w:t>Capítulo 5</w:t>
      </w:r>
    </w:p>
    <w:p w14:paraId="67378A35" w14:textId="77777777" w:rsidR="00C52226" w:rsidRPr="00C52226" w:rsidRDefault="00C52226" w:rsidP="00C52226">
      <w:pPr>
        <w:pStyle w:val="PargrafodaLista"/>
        <w:rPr>
          <w:b/>
          <w:bCs/>
          <w:strike/>
        </w:rPr>
      </w:pPr>
    </w:p>
    <w:p w14:paraId="06EBFA8C" w14:textId="4404D709" w:rsidR="00C52226" w:rsidRPr="00C52226" w:rsidRDefault="003E5947" w:rsidP="00C52226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Predefinições de </w:t>
      </w:r>
      <w:r w:rsidR="00DE42CD" w:rsidRPr="00992E1E">
        <w:rPr>
          <w:b/>
          <w:bCs/>
        </w:rPr>
        <w:t>Controles</w:t>
      </w:r>
    </w:p>
    <w:p w14:paraId="1A7EA0D0" w14:textId="77777777" w:rsidR="00C52226" w:rsidRPr="00C52226" w:rsidRDefault="00C52226" w:rsidP="00C52226">
      <w:pPr>
        <w:pStyle w:val="PargrafodaLista"/>
        <w:rPr>
          <w:b/>
          <w:bCs/>
        </w:rPr>
      </w:pPr>
    </w:p>
    <w:p w14:paraId="7B6E922D" w14:textId="3032C9B0" w:rsidR="00C52226" w:rsidRPr="00C52226" w:rsidRDefault="002674BD" w:rsidP="00C52226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Glossário</w:t>
      </w:r>
    </w:p>
    <w:p w14:paraId="500C1AD7" w14:textId="77777777" w:rsidR="00C52226" w:rsidRPr="00C52226" w:rsidRDefault="00C52226" w:rsidP="00C52226">
      <w:pPr>
        <w:pStyle w:val="PargrafodaLista"/>
        <w:rPr>
          <w:b/>
          <w:bCs/>
        </w:rPr>
      </w:pPr>
    </w:p>
    <w:p w14:paraId="137E07F0" w14:textId="34AD5074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01FDAB48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Monarch é um jogo de ação e exploração no estilo </w:t>
      </w:r>
      <w:proofErr w:type="spellStart"/>
      <w:r w:rsidRPr="004263EA">
        <w:t>Metroid</w:t>
      </w:r>
      <w:r w:rsidR="0037726B">
        <w:t>v</w:t>
      </w:r>
      <w:r w:rsidRPr="004263EA">
        <w:t>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1A6736AD" w14:textId="6692CF03" w:rsidR="003F77C7" w:rsidRPr="007114C9" w:rsidRDefault="001B16CF" w:rsidP="003F77C7">
      <w:pPr>
        <w:ind w:firstLine="348"/>
      </w:pPr>
      <w:r>
        <w:t>O sistema de combate é dividido em dois grupos de três habilidades q</w:t>
      </w:r>
      <w:r w:rsidR="003F77C7">
        <w:t xml:space="preserve">ue alternam entre si durante a gameplay, com sua funcionalidade principal sendo para o combate. Estas habilidades são dividias em mágicas e físicas. Enquanto as mágicas seriam magias baseadas nos elementos adquiridos (existindo de maneira individual), os físicos seriam baseados de acordo com o tipo de arma que você está usando no momento. </w:t>
      </w:r>
    </w:p>
    <w:p w14:paraId="394D52F1" w14:textId="42BB7233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 w:rsidR="00612107">
        <w:t>’</w:t>
      </w:r>
      <w:r w:rsidRPr="007114C9">
        <w:t>s</w:t>
      </w:r>
      <w:proofErr w:type="spellEnd"/>
      <w:r w:rsidRPr="007114C9">
        <w:t>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10179712" w:rsidR="0083307C" w:rsidRDefault="0083307C" w:rsidP="0083307C">
      <w:pPr>
        <w:pStyle w:val="PargrafodaLista"/>
        <w:numPr>
          <w:ilvl w:val="0"/>
          <w:numId w:val="31"/>
        </w:numPr>
      </w:pPr>
      <w:r>
        <w:t>Combate fluido</w:t>
      </w:r>
      <w:r w:rsidR="00992E1E">
        <w:t>, inovador</w:t>
      </w:r>
      <w:r>
        <w:t>, desafiador</w:t>
      </w:r>
      <w:r w:rsidR="00992E1E">
        <w:t>,</w:t>
      </w:r>
      <w:r>
        <w:t xml:space="preserve">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</w:t>
      </w:r>
      <w:r w:rsidR="00992E1E">
        <w:t xml:space="preserve">grupos de </w:t>
      </w:r>
      <w:r>
        <w:t>habilidades elementais durante as lutas.</w:t>
      </w:r>
      <w:r>
        <w:br/>
      </w:r>
    </w:p>
    <w:p w14:paraId="341670B9" w14:textId="57D6B47C" w:rsidR="0059377D" w:rsidRDefault="001B16CF" w:rsidP="0083307C">
      <w:pPr>
        <w:pStyle w:val="PargrafodaLista"/>
        <w:numPr>
          <w:ilvl w:val="0"/>
          <w:numId w:val="31"/>
        </w:numPr>
      </w:pPr>
      <w:r>
        <w:t>Narrativa que não contém um lado certo</w:t>
      </w:r>
      <w:r w:rsidR="0083307C">
        <w:t xml:space="preserve">, </w:t>
      </w:r>
      <w:r>
        <w:t>ou seja, não</w:t>
      </w:r>
      <w:r w:rsidR="0083307C">
        <w:t xml:space="preserve">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2D333BC" w14:textId="77777777" w:rsidR="00E41F99" w:rsidRPr="00E41F99" w:rsidRDefault="00E41F99" w:rsidP="00E41F99"/>
    <w:p w14:paraId="5530B11C" w14:textId="5F4BB74D" w:rsidR="00E41F99" w:rsidRDefault="00E41F99" w:rsidP="00E41F99">
      <w:r>
        <w:t>Ninguém se recorda do mundo antes da cisão.</w:t>
      </w:r>
    </w:p>
    <w:p w14:paraId="612A4901" w14:textId="76C3E46E" w:rsidR="00E41F99" w:rsidRDefault="00E41F99" w:rsidP="00E41F99"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seis.</w:t>
      </w:r>
    </w:p>
    <w:p w14:paraId="2E3F9803" w14:textId="77777777" w:rsidR="00E41F99" w:rsidRDefault="00E41F99" w:rsidP="00E41F99">
      <w:r>
        <w:t>Fogo. Água. Terra. Ar. Luz. Vazio.</w:t>
      </w:r>
    </w:p>
    <w:p w14:paraId="0FE15943" w14:textId="541F3989" w:rsidR="00E41F99" w:rsidRDefault="00E41F99" w:rsidP="00E41F99">
      <w:r>
        <w:t>Seis reinos erguidos sobre os escombros de um princípio quebrado.</w:t>
      </w:r>
    </w:p>
    <w:p w14:paraId="10FB23C6" w14:textId="4CEF140F" w:rsidR="00E41F99" w:rsidRDefault="00E41F99" w:rsidP="00E41F99"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D9DB118" w14:textId="06486914" w:rsidR="00E41F99" w:rsidRDefault="00E41F99" w:rsidP="00E41F99"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1A8AB963" w14:textId="0AE174BF" w:rsidR="00E41F99" w:rsidRDefault="00E41F99" w:rsidP="00E41F99">
      <w:r>
        <w:t>Sua missão não é clara, mas o caminho é inevitável: os reis devem cair.</w:t>
      </w:r>
    </w:p>
    <w:p w14:paraId="56F6BA65" w14:textId="6093A321" w:rsidR="00E41F99" w:rsidRDefault="00E41F99" w:rsidP="00E41F99">
      <w:r>
        <w:t xml:space="preserve">Ao longo da jornada, enfrentará subchefes que nada devem aos tronos — monstros, máquinas e mártires que guardam segredos sobre os primórdios do mundo. Entretanto, os encontros mais marcantes virão daqueles que não empunham </w:t>
      </w:r>
      <w:r w:rsidR="00D65838">
        <w:t>armas contra você</w:t>
      </w:r>
      <w:r>
        <w:t>:</w:t>
      </w:r>
    </w:p>
    <w:p w14:paraId="52598DB5" w14:textId="77777777" w:rsidR="00E41F99" w:rsidRDefault="00E41F99" w:rsidP="00E41F99">
      <w:r>
        <w:t>• Uma estudiosa da Terra que encontrou, soterrado sob ruínas, um livro que narra o nascimento do Vazio.</w:t>
      </w:r>
    </w:p>
    <w:p w14:paraId="509E2A80" w14:textId="122D6B68" w:rsidR="00E41F99" w:rsidRDefault="00E41F99" w:rsidP="00E41F99">
      <w:r>
        <w:t>• Um andarilho do Ar</w:t>
      </w:r>
      <w:r w:rsidR="00D65838">
        <w:t>, mais velho do que todos ao</w:t>
      </w:r>
      <w:r>
        <w:t xml:space="preserve"> </w:t>
      </w:r>
      <w:r w:rsidR="00D65838">
        <w:t xml:space="preserve">seu redor, </w:t>
      </w:r>
      <w:r>
        <w:t>que acredita que o mundo está preso a um ciclo — e você é a chave para quebrá-lo.</w:t>
      </w:r>
    </w:p>
    <w:p w14:paraId="1F17D207" w14:textId="22F3E5C1" w:rsidR="00E41F99" w:rsidRDefault="00E41F99" w:rsidP="00E41F99">
      <w:r>
        <w:t>• Um mercador das margens do Fogo, que troca artefatos por lembranças, e sabe mais sobre seu passado do que deveria.</w:t>
      </w:r>
    </w:p>
    <w:p w14:paraId="2AFBE8F1" w14:textId="31B3D4D9" w:rsidR="00E41F99" w:rsidRDefault="00E41F99" w:rsidP="00FE77F3">
      <w:r>
        <w:t>Essas figuras não são obstáculos — são pontes. Elas moldam a forma como você enxerga o mundo, mas não interferem no desfecho.</w:t>
      </w:r>
    </w:p>
    <w:p w14:paraId="7EA46762" w14:textId="6E041454" w:rsidR="002C6671" w:rsidRDefault="002C6671" w:rsidP="00DD7CD8">
      <w:r>
        <w:lastRenderedPageBreak/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064252BF" w14:textId="250877F2" w:rsidR="00786F77" w:rsidRPr="00786F77" w:rsidRDefault="00217308" w:rsidP="00217308">
      <w:pPr>
        <w:pStyle w:val="Ttulo1"/>
        <w:numPr>
          <w:ilvl w:val="0"/>
          <w:numId w:val="0"/>
        </w:numPr>
        <w:ind w:firstLine="360"/>
        <w:rPr>
          <w:sz w:val="27"/>
          <w:szCs w:val="27"/>
        </w:rPr>
      </w:pPr>
      <w:r>
        <w:t>2.2.1.</w:t>
      </w:r>
      <w:r>
        <w:tab/>
      </w:r>
      <w:r w:rsidR="00786F77" w:rsidRPr="00786F77">
        <w:t>O Vazio e a Luz</w:t>
      </w:r>
    </w:p>
    <w:p w14:paraId="396D1F09" w14:textId="70E0F6D4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No início, só existia o Vazio.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surgiu como reflexo do Vazio. Não como oposto, mas como</w:t>
      </w:r>
      <w:r>
        <w:rPr>
          <w:rFonts w:ascii="Arial" w:hAnsi="Arial" w:cs="Arial"/>
          <w:color w:val="000000" w:themeColor="text1"/>
        </w:rPr>
        <w:t xml:space="preserve"> </w:t>
      </w:r>
      <w:r w:rsidRPr="00786F77">
        <w:rPr>
          <w:rFonts w:ascii="Arial" w:hAnsi="Arial" w:cs="Arial"/>
          <w:color w:val="000000" w:themeColor="text1"/>
        </w:rPr>
        <w:t>manifestação do próprio Nada desejando ser algo.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Luz e Vazio coexistem.</w:t>
      </w:r>
    </w:p>
    <w:p w14:paraId="2A4C7835" w14:textId="19BB6481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Criação da Vida</w:t>
      </w:r>
    </w:p>
    <w:p w14:paraId="52AC5E39" w14:textId="0257D3DD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cria a Vida.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A Vida nasce limitada: sua existência depende da Luz, mas também carrega a </w:t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morte, inevitável, por conta da presença do Vazio.</w:t>
      </w:r>
    </w:p>
    <w:p w14:paraId="39A789CC" w14:textId="47B709B2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Conflito da Existência</w:t>
      </w:r>
    </w:p>
    <w:p w14:paraId="6B5E2FD2" w14:textId="55C5F663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rejeita seu próprio fim.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Entra em conflito com o Vazio, acreditando que, destruindo-o, poderia se libertar da morte.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Nem Luz, </w:t>
      </w:r>
      <w:proofErr w:type="gramStart"/>
      <w:r w:rsidRPr="00786F77">
        <w:rPr>
          <w:rFonts w:ascii="Arial" w:hAnsi="Arial" w:cs="Arial"/>
          <w:color w:val="000000" w:themeColor="text1"/>
        </w:rPr>
        <w:t>nem Vazio</w:t>
      </w:r>
      <w:proofErr w:type="gramEnd"/>
      <w:r w:rsidRPr="00786F77">
        <w:rPr>
          <w:rFonts w:ascii="Arial" w:hAnsi="Arial" w:cs="Arial"/>
          <w:color w:val="000000" w:themeColor="text1"/>
        </w:rPr>
        <w:t xml:space="preserve"> vence. O equilíbrio persiste por eras.</w:t>
      </w:r>
    </w:p>
    <w:p w14:paraId="175D8DE4" w14:textId="5D0909EC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Selo do Vazio</w:t>
      </w:r>
    </w:p>
    <w:p w14:paraId="7B192E61" w14:textId="0E470E22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sela o Vazio no centro do mundo.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selo impede o Vazio de agir diretamente, mas não elimina sua influência.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continua se desenvolvendo, mas ainda presa ao ciclo de nascimento e morte.</w:t>
      </w:r>
    </w:p>
    <w:p w14:paraId="1015352E" w14:textId="6521CED7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Fragmentação do Vazio</w:t>
      </w:r>
    </w:p>
    <w:p w14:paraId="118485F8" w14:textId="77777777" w:rsidR="00217308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O Vazio, </w:t>
      </w:r>
      <w:r>
        <w:rPr>
          <w:rFonts w:ascii="Arial" w:hAnsi="Arial" w:cs="Arial"/>
          <w:color w:val="000000" w:themeColor="text1"/>
        </w:rPr>
        <w:t>incapacitado de se libertar</w:t>
      </w:r>
      <w:r w:rsidRPr="00786F77">
        <w:rPr>
          <w:rFonts w:ascii="Arial" w:hAnsi="Arial" w:cs="Arial"/>
          <w:color w:val="000000" w:themeColor="text1"/>
        </w:rPr>
        <w:t>, entende que não pode mais agir diretamente.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Divide-se, fragmentando sua própria essência para criar uma entidade independente.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Essa divisão torna o Vazio frágil. Pela primeira vez, ele corre risco real de ser destruído.</w:t>
      </w:r>
    </w:p>
    <w:p w14:paraId="35B2E40E" w14:textId="03A7C8DE" w:rsidR="00217308" w:rsidRPr="00217308" w:rsidRDefault="00217308" w:rsidP="00217308">
      <w:pPr>
        <w:pStyle w:val="Ttulo1"/>
        <w:numPr>
          <w:ilvl w:val="0"/>
          <w:numId w:val="0"/>
        </w:numPr>
      </w:pPr>
      <w:r>
        <w:t xml:space="preserve">     2.2.6.</w:t>
      </w:r>
      <w:r>
        <w:tab/>
      </w:r>
      <w:r w:rsidRPr="00786F77">
        <w:t>A Resposta da Lu</w:t>
      </w:r>
      <w:r>
        <w:t>z</w:t>
      </w:r>
    </w:p>
    <w:p w14:paraId="6F00A8CF" w14:textId="24143145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percebe a fragilidade do Vazio e vê nisso uma oportunidade para acabar com ele de forma definitiva.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Se prepara para atacar o centro do selo.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Ao mesmo tempo, mobiliza os Reis Elementais — seus primeiros e mais fiéis</w:t>
      </w:r>
      <w:r>
        <w:rPr>
          <w:rFonts w:ascii="Arial" w:hAnsi="Arial" w:cs="Arial"/>
          <w:color w:val="000000" w:themeColor="text1"/>
        </w:rPr>
        <w:t xml:space="preserve"> filhos </w:t>
      </w:r>
      <w:r w:rsidRPr="00786F77">
        <w:rPr>
          <w:rFonts w:ascii="Arial" w:hAnsi="Arial" w:cs="Arial"/>
          <w:color w:val="000000" w:themeColor="text1"/>
        </w:rPr>
        <w:t>— para proteger os Núcleos Elementais e a própria Vida.</w:t>
      </w:r>
    </w:p>
    <w:p w14:paraId="0758EFCF" w14:textId="45C274DC" w:rsidR="00786F77" w:rsidRPr="00786F77" w:rsidRDefault="00786F77" w:rsidP="00217308">
      <w:pPr>
        <w:pStyle w:val="Ttulo1"/>
        <w:numPr>
          <w:ilvl w:val="2"/>
          <w:numId w:val="44"/>
        </w:numPr>
      </w:pPr>
      <w:r w:rsidRPr="00786F77">
        <w:lastRenderedPageBreak/>
        <w:t>O Protagonista e a Corrida Contra o Tempo</w:t>
      </w:r>
    </w:p>
    <w:p w14:paraId="79F48D2C" w14:textId="1E241321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Vazio não pode esperar.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única chance é sua criação: um ser independente, livre do selo, mas carregando parte de sua essência.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Esse ser é o protagonista.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Ele começa fraco e frágil, mas se fortalece à medida que absorve os Núcleos Elementais.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existência representa a possibilidade de um novo equilíbrio ou de uma ruptura total das forças que moldam o mundo.</w:t>
      </w:r>
    </w:p>
    <w:p w14:paraId="5E2657C1" w14:textId="0E5082AC" w:rsidR="00DD7CD8" w:rsidRPr="00CA6847" w:rsidRDefault="00DD7CD8" w:rsidP="008F6B84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6811FE21" w14:textId="77777777" w:rsidR="00DB341C" w:rsidRDefault="00DB341C">
      <w:pPr>
        <w:ind w:left="0"/>
      </w:pPr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B341C" w14:paraId="0E8A6B91" w14:textId="77777777" w:rsidTr="008D313C">
        <w:tc>
          <w:tcPr>
            <w:tcW w:w="2972" w:type="dxa"/>
          </w:tcPr>
          <w:p w14:paraId="169206E9" w14:textId="41CCFF54" w:rsidR="00DB341C" w:rsidRDefault="00DB341C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B1FD063" w14:textId="4A97AE98" w:rsidR="00DB341C" w:rsidRDefault="00786F77">
            <w:pPr>
              <w:ind w:left="0"/>
            </w:pPr>
            <w:r>
              <w:t>(Não existe)</w:t>
            </w:r>
          </w:p>
        </w:tc>
      </w:tr>
      <w:tr w:rsidR="00DB341C" w14:paraId="53E0CB14" w14:textId="77777777" w:rsidTr="008D313C">
        <w:tc>
          <w:tcPr>
            <w:tcW w:w="2972" w:type="dxa"/>
          </w:tcPr>
          <w:p w14:paraId="6F4D480E" w14:textId="011C9D59" w:rsidR="00DB341C" w:rsidRDefault="00DB341C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02D22BA3" w14:textId="77777777" w:rsidR="00DB341C" w:rsidRDefault="00DB341C">
            <w:pPr>
              <w:ind w:left="0"/>
            </w:pPr>
          </w:p>
        </w:tc>
      </w:tr>
      <w:tr w:rsidR="00DB341C" w14:paraId="52F8592C" w14:textId="77777777" w:rsidTr="008D313C">
        <w:tc>
          <w:tcPr>
            <w:tcW w:w="2972" w:type="dxa"/>
          </w:tcPr>
          <w:p w14:paraId="71DBA751" w14:textId="6C2C78A1" w:rsidR="00DB341C" w:rsidRDefault="008D313C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2AEB23C" w14:textId="54D47710" w:rsidR="00DB341C" w:rsidRDefault="00C73841">
            <w:pPr>
              <w:ind w:left="0"/>
            </w:pPr>
            <w:r>
              <w:t>Principal</w:t>
            </w:r>
          </w:p>
        </w:tc>
      </w:tr>
      <w:tr w:rsidR="00DB341C" w14:paraId="22AEEE4B" w14:textId="77777777" w:rsidTr="008D313C">
        <w:tc>
          <w:tcPr>
            <w:tcW w:w="2972" w:type="dxa"/>
          </w:tcPr>
          <w:p w14:paraId="1C81E1BA" w14:textId="26D2484D" w:rsidR="00DB341C" w:rsidRDefault="008D313C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DBD4FE6" w14:textId="110B1676" w:rsidR="00DB341C" w:rsidRDefault="001677AC">
            <w:pPr>
              <w:ind w:left="0"/>
            </w:pPr>
            <w:r>
              <w:t>Vazio</w:t>
            </w:r>
          </w:p>
        </w:tc>
      </w:tr>
      <w:tr w:rsidR="00DB341C" w14:paraId="4D55CDC2" w14:textId="77777777" w:rsidTr="008D313C">
        <w:tc>
          <w:tcPr>
            <w:tcW w:w="2972" w:type="dxa"/>
          </w:tcPr>
          <w:p w14:paraId="2BF86E84" w14:textId="4342DC98" w:rsidR="00DB341C" w:rsidRDefault="008D313C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62209EE" w14:textId="77777777" w:rsidR="00974A60" w:rsidRDefault="00C73841">
            <w:pPr>
              <w:ind w:left="0"/>
            </w:pPr>
            <w:r>
              <w:t>O personagem principal da história e o jogador.</w:t>
            </w:r>
          </w:p>
          <w:p w14:paraId="1BD99D71" w14:textId="77777777" w:rsidR="00974A60" w:rsidRDefault="00974A60">
            <w:pPr>
              <w:ind w:left="0"/>
            </w:pPr>
            <w:r>
              <w:t>Em geral, não possui muitas características que formam uma personalidade. Sendo moldado para realizar seu objetivo, o protagonista apenas vai em busca da fonte de poder de cada elemento.</w:t>
            </w:r>
          </w:p>
          <w:p w14:paraId="74B48B6D" w14:textId="3709612B" w:rsidR="00DB341C" w:rsidRDefault="00974A60">
            <w:pPr>
              <w:ind w:left="0"/>
            </w:pPr>
            <w:r>
              <w:t xml:space="preserve">Entretanto, fagulhas de personalidade podem ser transmitidas para o jogador de acordo com as decisões do mesmo </w:t>
            </w:r>
            <w:r w:rsidRPr="003B757D">
              <w:t>—</w:t>
            </w:r>
            <w:r>
              <w:t xml:space="preserve"> ou seja, a sua decisão quando estiver próximo do fim.</w:t>
            </w:r>
          </w:p>
        </w:tc>
      </w:tr>
    </w:tbl>
    <w:p w14:paraId="441279E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6B04C84" w14:textId="77777777" w:rsidTr="008D313C">
        <w:tc>
          <w:tcPr>
            <w:tcW w:w="2972" w:type="dxa"/>
          </w:tcPr>
          <w:p w14:paraId="13DA8B13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1625AE" w14:textId="01D09294" w:rsidR="008D313C" w:rsidRDefault="00A5485F" w:rsidP="0061775E">
            <w:pPr>
              <w:ind w:left="0"/>
            </w:pPr>
            <w:r>
              <w:t>Eliara, deus da luz</w:t>
            </w:r>
          </w:p>
        </w:tc>
      </w:tr>
      <w:tr w:rsidR="008D313C" w14:paraId="3E0EEA68" w14:textId="77777777" w:rsidTr="008D313C">
        <w:tc>
          <w:tcPr>
            <w:tcW w:w="2972" w:type="dxa"/>
          </w:tcPr>
          <w:p w14:paraId="147448A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C1433AA" w14:textId="77777777" w:rsidR="008D313C" w:rsidRDefault="008D313C" w:rsidP="0061775E">
            <w:pPr>
              <w:ind w:left="0"/>
            </w:pPr>
          </w:p>
        </w:tc>
      </w:tr>
      <w:tr w:rsidR="008D313C" w14:paraId="3740235F" w14:textId="77777777" w:rsidTr="008D313C">
        <w:tc>
          <w:tcPr>
            <w:tcW w:w="2972" w:type="dxa"/>
          </w:tcPr>
          <w:p w14:paraId="5D4375F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00116AF0" w14:textId="55880779" w:rsidR="008D313C" w:rsidRDefault="00C73841" w:rsidP="0061775E">
            <w:pPr>
              <w:ind w:left="0"/>
            </w:pPr>
            <w:r>
              <w:t>Antagonista</w:t>
            </w:r>
            <w:r w:rsidR="00196439">
              <w:t xml:space="preserve"> Final</w:t>
            </w:r>
          </w:p>
        </w:tc>
      </w:tr>
      <w:tr w:rsidR="008D313C" w14:paraId="3E853A3E" w14:textId="77777777" w:rsidTr="008D313C">
        <w:tc>
          <w:tcPr>
            <w:tcW w:w="2972" w:type="dxa"/>
          </w:tcPr>
          <w:p w14:paraId="3299D77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2EBE38B" w14:textId="6312A8E6" w:rsidR="008D313C" w:rsidRDefault="001677AC" w:rsidP="0061775E">
            <w:pPr>
              <w:ind w:left="0"/>
            </w:pPr>
            <w:r>
              <w:t>Luz</w:t>
            </w:r>
          </w:p>
        </w:tc>
      </w:tr>
      <w:tr w:rsidR="008D313C" w14:paraId="79FF8ED9" w14:textId="77777777" w:rsidTr="008D313C">
        <w:tc>
          <w:tcPr>
            <w:tcW w:w="2972" w:type="dxa"/>
          </w:tcPr>
          <w:p w14:paraId="181821D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69A7A74" w14:textId="77777777" w:rsidR="003B757D" w:rsidRPr="003B757D" w:rsidRDefault="003B757D" w:rsidP="003B757D">
            <w:pPr>
              <w:ind w:left="0"/>
            </w:pPr>
            <w:r w:rsidRPr="003B757D">
              <w:t>Uma das duas forças primordiais responsáveis pela criação do mundo. A Luz surgiu como uma presença serena, um impulso de existência em meio ao silêncio absoluto. Seu desejo natural era criar — e, assim, moldou a vida, a matéria e o tempo.</w:t>
            </w:r>
          </w:p>
          <w:p w14:paraId="7F588D14" w14:textId="77777777" w:rsidR="003B757D" w:rsidRPr="003B757D" w:rsidRDefault="003B757D" w:rsidP="003B757D">
            <w:pPr>
              <w:ind w:left="0"/>
            </w:pPr>
            <w:r w:rsidRPr="003B757D">
              <w:t>Porém, a própria existência da Luz tornou inevitável seu oposto. O Vazio não desejava, não criava — apenas era. E sua simples presença fazia com que tudo que surgisse também estivesse condenado ao fim. A mortalidade não era uma maldição imposta, mas uma consequência inevitável do equilíbrio entre ambos.</w:t>
            </w:r>
          </w:p>
          <w:p w14:paraId="03292969" w14:textId="77777777" w:rsidR="003B757D" w:rsidRPr="003B757D" w:rsidRDefault="003B757D" w:rsidP="003B757D">
            <w:pPr>
              <w:ind w:left="0"/>
            </w:pPr>
            <w:r w:rsidRPr="003B757D">
              <w:t>A Luz, ao perceber que sua criação jamais seria eterna, compreendeu que proteger a vida exigiria mais do que criação: exigiria resistência. Ainda que desprezasse o conflito, decidiu se opor ao Vazio. Não por ódio, mas por amor àquilo que havia nascido de sua própria chama.</w:t>
            </w:r>
          </w:p>
          <w:p w14:paraId="5D265F69" w14:textId="77777777" w:rsidR="003B757D" w:rsidRPr="003B757D" w:rsidRDefault="003B757D" w:rsidP="003B757D">
            <w:pPr>
              <w:ind w:left="0"/>
            </w:pPr>
            <w:r w:rsidRPr="003B757D">
              <w:t>Desde então, carrega não só o papel de criadora, mas também de guardiã. Lutando não por poder, mas para manter acesa a centelha da existência em um mundo constantemente ameaçado pelo esquecimento.</w:t>
            </w:r>
          </w:p>
          <w:p w14:paraId="70D6C2E4" w14:textId="261389CE" w:rsidR="008D313C" w:rsidRDefault="008D313C" w:rsidP="0061775E">
            <w:pPr>
              <w:ind w:left="0"/>
            </w:pPr>
          </w:p>
        </w:tc>
      </w:tr>
    </w:tbl>
    <w:p w14:paraId="540C4298" w14:textId="4D0C8D44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135968C1" w14:textId="77777777" w:rsidTr="008D313C">
        <w:tc>
          <w:tcPr>
            <w:tcW w:w="2972" w:type="dxa"/>
          </w:tcPr>
          <w:p w14:paraId="74BE427F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09F71A" w14:textId="7F3BC560" w:rsidR="008D313C" w:rsidRDefault="001952D2" w:rsidP="0061775E">
            <w:pPr>
              <w:ind w:left="0"/>
            </w:pPr>
            <w:proofErr w:type="spellStart"/>
            <w:r>
              <w:t>Inanyum</w:t>
            </w:r>
            <w:proofErr w:type="spellEnd"/>
            <w:r>
              <w:t>, deus do vazio</w:t>
            </w:r>
          </w:p>
        </w:tc>
      </w:tr>
      <w:tr w:rsidR="008D313C" w14:paraId="50DF5794" w14:textId="77777777" w:rsidTr="008D313C">
        <w:tc>
          <w:tcPr>
            <w:tcW w:w="2972" w:type="dxa"/>
          </w:tcPr>
          <w:p w14:paraId="68147274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7377AAC6" w14:textId="77777777" w:rsidR="008D313C" w:rsidRDefault="008D313C" w:rsidP="0061775E">
            <w:pPr>
              <w:ind w:left="0"/>
            </w:pPr>
          </w:p>
        </w:tc>
      </w:tr>
      <w:tr w:rsidR="008D313C" w14:paraId="526D7903" w14:textId="77777777" w:rsidTr="008D313C">
        <w:tc>
          <w:tcPr>
            <w:tcW w:w="2972" w:type="dxa"/>
          </w:tcPr>
          <w:p w14:paraId="232FA71A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62A5E38" w14:textId="01B147B2" w:rsidR="008D313C" w:rsidRDefault="00196439" w:rsidP="0061775E">
            <w:pPr>
              <w:ind w:left="0"/>
            </w:pPr>
            <w:r>
              <w:t>Principal</w:t>
            </w:r>
          </w:p>
        </w:tc>
      </w:tr>
      <w:tr w:rsidR="008D313C" w14:paraId="32776AC7" w14:textId="77777777" w:rsidTr="008D313C">
        <w:tc>
          <w:tcPr>
            <w:tcW w:w="2972" w:type="dxa"/>
          </w:tcPr>
          <w:p w14:paraId="4CC84CDE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B39C640" w14:textId="7F61A020" w:rsidR="008D313C" w:rsidRDefault="001677AC" w:rsidP="0061775E">
            <w:pPr>
              <w:ind w:left="0"/>
            </w:pPr>
            <w:r>
              <w:t>Vazio</w:t>
            </w:r>
          </w:p>
        </w:tc>
      </w:tr>
      <w:tr w:rsidR="008D313C" w14:paraId="0B41EEAF" w14:textId="77777777" w:rsidTr="001952D2">
        <w:trPr>
          <w:trHeight w:val="1102"/>
        </w:trPr>
        <w:tc>
          <w:tcPr>
            <w:tcW w:w="2972" w:type="dxa"/>
          </w:tcPr>
          <w:p w14:paraId="2A4832DB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1113663" w14:textId="77777777" w:rsidR="008A7863" w:rsidRPr="008A7863" w:rsidRDefault="008A7863" w:rsidP="008A7863">
            <w:pPr>
              <w:ind w:left="0"/>
            </w:pPr>
            <w:r w:rsidRPr="008A7863">
              <w:t>Desde o princípio, o Vazio existia. Não como algo criado, mas como a própria ausência — a condição primordial de onde tudo surge e, inevitavelmente, retorna. Seu papel nunca foi destruir, mas sustentar o equilíbrio: se há vida, há morte. Se há presença, há ausência.</w:t>
            </w:r>
          </w:p>
          <w:p w14:paraId="2C603A2D" w14:textId="77777777" w:rsidR="008A7863" w:rsidRPr="008A7863" w:rsidRDefault="008A7863" w:rsidP="008A7863">
            <w:pPr>
              <w:ind w:left="0"/>
            </w:pPr>
            <w:r w:rsidRPr="008A7863">
              <w:t>A criação da Luz não foi, em si, uma ameaça. Vida e morte, existência e ausência — tudo coexistia como partes de um mesmo ciclo inevitável. Porém, quando a Luz, temendo os efeitos do vazio sobre sua criação, decide aprisioná-lo no núcleo do mundo, algo muda.</w:t>
            </w:r>
          </w:p>
          <w:p w14:paraId="02A48B65" w14:textId="77777777" w:rsidR="008A7863" w:rsidRPr="008A7863" w:rsidRDefault="008A7863" w:rsidP="008A7863">
            <w:pPr>
              <w:ind w:left="0"/>
            </w:pPr>
            <w:r w:rsidRPr="008A7863">
              <w:t>O equilíbrio não chega a ser quebrado, mas se vê ameaçado. O Vazio, reduzido, enfraquecido e confinado, percebe que sua própria existência — e, consequentemente, o papel natural da morte, do fim e da transitoriedade — corre risco.</w:t>
            </w:r>
          </w:p>
          <w:p w14:paraId="7D845A42" w14:textId="77777777" w:rsidR="008A7863" w:rsidRPr="008A7863" w:rsidRDefault="008A7863" w:rsidP="008A7863">
            <w:pPr>
              <w:ind w:left="0"/>
            </w:pPr>
            <w:r w:rsidRPr="008A7863">
              <w:t>É nesse ponto que nasce seu desejo. Não um desejo de dominação pura, mas de preservação. Preservar sua função, sua essência, seu espaço. Ao mesmo tempo, a mágoa pelo aprisionamento se transforma em rancor. Vingança e necessidade se misturam.</w:t>
            </w:r>
          </w:p>
          <w:p w14:paraId="2ED3B7E1" w14:textId="4DF9232B" w:rsidR="008D313C" w:rsidRDefault="008A7863" w:rsidP="0061775E">
            <w:pPr>
              <w:ind w:left="0"/>
            </w:pPr>
            <w:r w:rsidRPr="008A7863">
              <w:t>Dividir-se, absorver os elementos, criar um avatar físico</w:t>
            </w:r>
            <w:proofErr w:type="gramStart"/>
            <w:r w:rsidRPr="008A7863">
              <w:t>… Tudo</w:t>
            </w:r>
            <w:proofErr w:type="gramEnd"/>
            <w:r w:rsidRPr="008A7863">
              <w:t xml:space="preserve"> isso não é apenas uma estratégia de fuga, mas uma reação natural. Porque, sem o fim, o começo perde o sentido. E se a Luz está disposta a proteger sua criação a qualquer custo, então o Vazio precisa fazer o mesmo — proteger </w:t>
            </w:r>
            <w:r>
              <w:t>a existência do universo</w:t>
            </w:r>
            <w:r w:rsidRPr="008A7863">
              <w:t>.</w:t>
            </w:r>
          </w:p>
        </w:tc>
      </w:tr>
    </w:tbl>
    <w:p w14:paraId="56A6A6B4" w14:textId="12A3A2E8" w:rsidR="008328B3" w:rsidRDefault="008328B3">
      <w:pPr>
        <w:ind w:left="0"/>
      </w:pPr>
    </w:p>
    <w:p w14:paraId="2AAD6803" w14:textId="77777777" w:rsidR="008328B3" w:rsidRDefault="008328B3">
      <w:pPr>
        <w:ind w:left="0"/>
      </w:pPr>
      <w:r>
        <w:br w:type="page"/>
      </w:r>
    </w:p>
    <w:p w14:paraId="4A75575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080D621" w14:textId="77777777" w:rsidTr="008D313C">
        <w:tc>
          <w:tcPr>
            <w:tcW w:w="2972" w:type="dxa"/>
          </w:tcPr>
          <w:p w14:paraId="525619BC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C26330A" w14:textId="72BE18F6" w:rsidR="008D313C" w:rsidRDefault="00A83654" w:rsidP="0061775E">
            <w:pPr>
              <w:ind w:left="0"/>
            </w:pPr>
            <w:r>
              <w:t>Ignis,</w:t>
            </w:r>
            <w:r w:rsidR="00196439">
              <w:t xml:space="preserve"> </w:t>
            </w:r>
            <w:r w:rsidR="008D313C">
              <w:t>Rei d</w:t>
            </w:r>
            <w:r w:rsidR="00BC5E0E">
              <w:t>o</w:t>
            </w:r>
            <w:r w:rsidR="008D313C">
              <w:t xml:space="preserve"> Fogo</w:t>
            </w:r>
          </w:p>
        </w:tc>
      </w:tr>
      <w:tr w:rsidR="008D313C" w14:paraId="20A7E9FC" w14:textId="77777777" w:rsidTr="008D313C">
        <w:tc>
          <w:tcPr>
            <w:tcW w:w="2972" w:type="dxa"/>
          </w:tcPr>
          <w:p w14:paraId="19A3A57A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6100BF8" w14:textId="77777777" w:rsidR="008D313C" w:rsidRDefault="008D313C" w:rsidP="0061775E">
            <w:pPr>
              <w:ind w:left="0"/>
            </w:pPr>
          </w:p>
        </w:tc>
      </w:tr>
      <w:tr w:rsidR="008D313C" w14:paraId="1078AEC0" w14:textId="77777777" w:rsidTr="008D313C">
        <w:tc>
          <w:tcPr>
            <w:tcW w:w="2972" w:type="dxa"/>
          </w:tcPr>
          <w:p w14:paraId="64C8278F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6DA28FEF" w14:textId="3FD9D8B9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2D10F80B" w14:textId="77777777" w:rsidTr="008D313C">
        <w:tc>
          <w:tcPr>
            <w:tcW w:w="2972" w:type="dxa"/>
          </w:tcPr>
          <w:p w14:paraId="00D4B70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B7E084A" w14:textId="592DB26A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548A112C" w14:textId="77777777" w:rsidTr="008D313C">
        <w:tc>
          <w:tcPr>
            <w:tcW w:w="2972" w:type="dxa"/>
          </w:tcPr>
          <w:p w14:paraId="7F08986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64B91A4E" w14:textId="77777777" w:rsidR="003B757D" w:rsidRPr="003B757D" w:rsidRDefault="003B757D" w:rsidP="003B757D">
            <w:pPr>
              <w:ind w:left="0"/>
            </w:pPr>
            <w:r w:rsidRPr="003B757D">
              <w:t>Entre todos, Ignis é o rei que mantém a ligação mais profunda com sua progenitora, a Luz. Sua devoção é inabalável, expressa em constantes rituais, preces e adorações. Seu reino, mais do que uma nação, é um vasto santuário — onde templos monumentais não são apenas centros espirituais, mas também a própria fundação da sociedade.</w:t>
            </w:r>
          </w:p>
          <w:p w14:paraId="2C3303AB" w14:textId="77777777" w:rsidR="003B757D" w:rsidRPr="003B757D" w:rsidRDefault="003B757D" w:rsidP="003B757D">
            <w:pPr>
              <w:ind w:left="0"/>
            </w:pPr>
            <w:r w:rsidRPr="003B757D">
              <w:t>Para Ignis, o fogo não representa apenas destruição ou calor; é a chama divina que carrega a vontade da Luz e que deve ser mantida acesa a qualquer custo. Sua liderança é pautada pela preservação dessa chama, tanto no sentido espiritual quanto no poder que mantém seu povo unido e forte.</w:t>
            </w:r>
          </w:p>
          <w:p w14:paraId="3C208F16" w14:textId="77777777" w:rsidR="003B757D" w:rsidRPr="003B757D" w:rsidRDefault="003B757D" w:rsidP="003B757D">
            <w:pPr>
              <w:ind w:left="0"/>
            </w:pPr>
            <w:r w:rsidRPr="003B757D">
              <w:t>Sua civilização reflete esse ideal. Inspirada nas culturas maias, ergue-se sobre estruturas piramidais, templos escalonados e cidades cuidadosamente alinhadas com eventos astronômicos. A arquitetura mescla pedra vulcânica com metais reluzentes, simbolizando a união entre o terreno e o divino. Sacrifícios — nem sempre de vidas, mas de oferendas e conquistas — fazem parte dos rituais que mantêm a harmonia com a Luz. Sua sociedade é altamente hierarquizada, onde sacerdotes e guerreiros dividem o topo, guiando uma população disciplinada que vê no fogo não apenas sobrevivência, mas transcendência.</w:t>
            </w:r>
          </w:p>
          <w:p w14:paraId="07CCBD62" w14:textId="28551FFE" w:rsidR="008D313C" w:rsidRDefault="008D313C" w:rsidP="0061775E">
            <w:pPr>
              <w:ind w:left="0"/>
            </w:pPr>
          </w:p>
        </w:tc>
      </w:tr>
    </w:tbl>
    <w:p w14:paraId="32D7CD16" w14:textId="61DE709C" w:rsidR="008328B3" w:rsidRDefault="008328B3">
      <w:pPr>
        <w:ind w:left="0"/>
      </w:pPr>
    </w:p>
    <w:p w14:paraId="2D92F8AC" w14:textId="77777777" w:rsidR="008328B3" w:rsidRDefault="008328B3">
      <w:pPr>
        <w:ind w:left="0"/>
      </w:pPr>
      <w:r>
        <w:br w:type="page"/>
      </w:r>
    </w:p>
    <w:p w14:paraId="06B4D1BA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897B934" w14:textId="77777777" w:rsidTr="0061775E">
        <w:tc>
          <w:tcPr>
            <w:tcW w:w="2972" w:type="dxa"/>
          </w:tcPr>
          <w:p w14:paraId="6BB23462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2E908053" w14:textId="377181AB" w:rsidR="008D313C" w:rsidRDefault="00B87CB2" w:rsidP="0061775E">
            <w:pPr>
              <w:ind w:left="0"/>
            </w:pPr>
            <w:proofErr w:type="spellStart"/>
            <w:r>
              <w:t>Rewa</w:t>
            </w:r>
            <w:proofErr w:type="spellEnd"/>
            <w:r>
              <w:t>, Rainha</w:t>
            </w:r>
            <w:r w:rsidR="008D313C">
              <w:t xml:space="preserve"> d</w:t>
            </w:r>
            <w:r w:rsidR="00BC5E0E">
              <w:t>a</w:t>
            </w:r>
            <w:r w:rsidR="008D313C">
              <w:t xml:space="preserve"> Água</w:t>
            </w:r>
          </w:p>
        </w:tc>
      </w:tr>
      <w:tr w:rsidR="008D313C" w14:paraId="488C2FF5" w14:textId="77777777" w:rsidTr="0061775E">
        <w:tc>
          <w:tcPr>
            <w:tcW w:w="2972" w:type="dxa"/>
          </w:tcPr>
          <w:p w14:paraId="6FA903E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20803F2" w14:textId="77777777" w:rsidR="008D313C" w:rsidRDefault="008D313C" w:rsidP="0061775E">
            <w:pPr>
              <w:ind w:left="0"/>
            </w:pPr>
          </w:p>
        </w:tc>
      </w:tr>
      <w:tr w:rsidR="008D313C" w14:paraId="7E1FFE64" w14:textId="77777777" w:rsidTr="0061775E">
        <w:tc>
          <w:tcPr>
            <w:tcW w:w="2972" w:type="dxa"/>
          </w:tcPr>
          <w:p w14:paraId="4518AA1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5E40FC68" w14:textId="43DE4AC6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B78D515" w14:textId="77777777" w:rsidTr="0061775E">
        <w:tc>
          <w:tcPr>
            <w:tcW w:w="2972" w:type="dxa"/>
          </w:tcPr>
          <w:p w14:paraId="2C6F2FA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4083CDBE" w14:textId="29F533D0" w:rsidR="008D313C" w:rsidRDefault="001677AC" w:rsidP="0061775E">
            <w:pPr>
              <w:ind w:left="0"/>
            </w:pPr>
            <w:r>
              <w:t>Água</w:t>
            </w:r>
          </w:p>
        </w:tc>
      </w:tr>
      <w:tr w:rsidR="008D313C" w14:paraId="379F67DC" w14:textId="77777777" w:rsidTr="0061775E">
        <w:tc>
          <w:tcPr>
            <w:tcW w:w="2972" w:type="dxa"/>
          </w:tcPr>
          <w:p w14:paraId="05933F0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B1D0DF9" w14:textId="77777777" w:rsidR="00830419" w:rsidRPr="00830419" w:rsidRDefault="00830419" w:rsidP="00830419">
            <w:pPr>
              <w:ind w:left="0"/>
            </w:pPr>
            <w:r w:rsidRPr="00830419">
              <w:t>Sendo dotada de conhecimento ancestral, a Rainha da Água foi forçada a construir seu império na região mais isolada do mundo — o fundo dos oceanos. Entre pressões e limitações, seu reino foi erguido a partir de materiais arcaicos, moldados pela própria natureza submersa. O que inicialmente parecia ser uma desvantagem — viver tão distante da superfície — revelou-se, na verdade, uma oportunidade singular: o contato com o Vazio.</w:t>
            </w:r>
          </w:p>
          <w:p w14:paraId="74ADC206" w14:textId="77777777" w:rsidR="00830419" w:rsidRPr="00830419" w:rsidRDefault="00830419" w:rsidP="00830419">
            <w:pPr>
              <w:ind w:left="0"/>
            </w:pPr>
            <w:r w:rsidRPr="00830419">
              <w:t>Embora selado, o Vazio ainda consegue, de forma sutil, transmitir sua energia para o mundo exterior, numa tentativa constante de romper sua prisão. Assim como quase todos os demais seres, a Rainha e seu povo haviam, por eras, esquecido da existência do Vazio. No entanto, ao perceber vestígios daquela essência persistente, ela decidiu se aproveitar desse fluxo obscuro para fortalecer seu reino.</w:t>
            </w:r>
          </w:p>
          <w:p w14:paraId="48F965B4" w14:textId="77777777" w:rsidR="00830419" w:rsidRPr="00830419" w:rsidRDefault="00830419" w:rsidP="00830419">
            <w:pPr>
              <w:ind w:left="0"/>
            </w:pPr>
            <w:r w:rsidRPr="00830419">
              <w:t>Incapaz de dominar diretamente esse elemento, a Rainha instruiu seu povo a utilizar fragmentos da energia do Vazio em suas tecnologias e armamentos, elevando suas capacidades defensivas. Esse preparo, além de proteger o reino nas ameaças atuais, também serve como uma salvaguarda contra a possível — e iminente — libertação do Vazio.</w:t>
            </w:r>
          </w:p>
          <w:p w14:paraId="7CE6A6F1" w14:textId="1082F5D1" w:rsidR="008D313C" w:rsidRDefault="008D313C" w:rsidP="0061775E">
            <w:pPr>
              <w:ind w:left="0"/>
            </w:pPr>
          </w:p>
        </w:tc>
      </w:tr>
    </w:tbl>
    <w:p w14:paraId="79602395" w14:textId="5E925EA1" w:rsidR="008328B3" w:rsidRDefault="008328B3" w:rsidP="008D313C">
      <w:pPr>
        <w:ind w:left="0"/>
      </w:pPr>
    </w:p>
    <w:p w14:paraId="30453921" w14:textId="77777777" w:rsidR="008328B3" w:rsidRDefault="008328B3">
      <w:pPr>
        <w:ind w:left="0"/>
      </w:pPr>
      <w:r>
        <w:br w:type="page"/>
      </w:r>
    </w:p>
    <w:p w14:paraId="060A9212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491C3F18" w14:textId="77777777" w:rsidTr="0061775E">
        <w:tc>
          <w:tcPr>
            <w:tcW w:w="2972" w:type="dxa"/>
          </w:tcPr>
          <w:p w14:paraId="784201F6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7523DDF" w14:textId="56CFDC0F" w:rsidR="008D313C" w:rsidRDefault="00AC106B" w:rsidP="0061775E">
            <w:pPr>
              <w:ind w:left="0"/>
            </w:pPr>
            <w:proofErr w:type="spellStart"/>
            <w:r>
              <w:t>Jin</w:t>
            </w:r>
            <w:r w:rsidR="005C63F7">
              <w:t>hai</w:t>
            </w:r>
            <w:proofErr w:type="spellEnd"/>
            <w:r>
              <w:t xml:space="preserve">, </w:t>
            </w:r>
            <w:r w:rsidR="008D313C">
              <w:t>Rei d</w:t>
            </w:r>
            <w:r>
              <w:t>a</w:t>
            </w:r>
            <w:r w:rsidR="008D313C">
              <w:t xml:space="preserve"> Terra</w:t>
            </w:r>
          </w:p>
        </w:tc>
      </w:tr>
      <w:tr w:rsidR="008D313C" w14:paraId="32383255" w14:textId="77777777" w:rsidTr="0061775E">
        <w:tc>
          <w:tcPr>
            <w:tcW w:w="2972" w:type="dxa"/>
          </w:tcPr>
          <w:p w14:paraId="5BAD669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2644A344" w14:textId="77777777" w:rsidR="008D313C" w:rsidRDefault="008D313C" w:rsidP="0061775E">
            <w:pPr>
              <w:ind w:left="0"/>
            </w:pPr>
          </w:p>
        </w:tc>
      </w:tr>
      <w:tr w:rsidR="008D313C" w14:paraId="30888228" w14:textId="77777777" w:rsidTr="0061775E">
        <w:tc>
          <w:tcPr>
            <w:tcW w:w="2972" w:type="dxa"/>
          </w:tcPr>
          <w:p w14:paraId="30EFBD6C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842AA34" w14:textId="41E75C9B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6E9B695A" w14:textId="77777777" w:rsidTr="0061775E">
        <w:tc>
          <w:tcPr>
            <w:tcW w:w="2972" w:type="dxa"/>
          </w:tcPr>
          <w:p w14:paraId="7FF5F65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19F8888E" w14:textId="1BA04E16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5FDABBAF" w14:textId="77777777" w:rsidTr="0061775E">
        <w:tc>
          <w:tcPr>
            <w:tcW w:w="2972" w:type="dxa"/>
          </w:tcPr>
          <w:p w14:paraId="5B25A39F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4447F9F" w14:textId="77777777" w:rsidR="00950D58" w:rsidRPr="00950D58" w:rsidRDefault="00950D58" w:rsidP="00950D58">
            <w:pPr>
              <w:ind w:left="0"/>
            </w:pPr>
            <w:r w:rsidRPr="00950D58">
              <w:t xml:space="preserve">Rígido, intransigente e profundamente conectado à natureza, </w:t>
            </w:r>
            <w:proofErr w:type="spellStart"/>
            <w:r w:rsidRPr="00950D58">
              <w:t>Jinhai</w:t>
            </w:r>
            <w:proofErr w:type="spellEnd"/>
            <w:r w:rsidRPr="00950D58">
              <w:t xml:space="preserve"> governa com mãos firmes e raízes profundas. Seu isolamento não vem de preconceito, mas do temor legítimo de que seu reino sofra novamente as cicatrizes de uma destruição passada. Ele não tolera a presença de estrangeiros em suas terras, colocando a proteção de seu povo acima de qualquer outro valor.</w:t>
            </w:r>
          </w:p>
          <w:p w14:paraId="52E09F4C" w14:textId="77777777" w:rsidR="00950D58" w:rsidRPr="00950D58" w:rsidRDefault="00950D58" w:rsidP="00950D58">
            <w:pPr>
              <w:ind w:left="0"/>
            </w:pPr>
            <w:r w:rsidRPr="00950D58">
              <w:t>Apesar de ser um dos filhos da Luz, sua relação com ela é distante. Ele não rende adorações nem busca proximidade, mas também não demonstra hostilidade — para ele, seu dever está com seu povo, não com os céus.</w:t>
            </w:r>
          </w:p>
          <w:p w14:paraId="4E02E367" w14:textId="1F506BE2" w:rsidR="008D313C" w:rsidRDefault="00950D58" w:rsidP="0061775E">
            <w:pPr>
              <w:ind w:left="0"/>
            </w:pPr>
            <w:r w:rsidRPr="00950D58">
              <w:t>Seu reino reflete essa filosofia: fechado, autossuficiente e surpreendentemente avançado. Ao contrário do que se espera de uma civilização reclusa, suas tecnologias combinam magia e ciência em perfeita harmonia, resultando em uma biotecnologia que utiliza diretamente os ciclos da natureza. Estruturas vivas, armas orgânicas e sistemas de energia baseados na manipulação de matéria são comuns. Tudo isso envolto em uma cultura fortemente inspirada nas tradições e filosofias chinesas, onde a harmonia entre o homem e a natureza é mais do que um ideal — é uma lei.</w:t>
            </w:r>
          </w:p>
        </w:tc>
      </w:tr>
    </w:tbl>
    <w:p w14:paraId="655F1D89" w14:textId="21B0305C" w:rsidR="008328B3" w:rsidRDefault="008328B3" w:rsidP="008D313C">
      <w:pPr>
        <w:ind w:left="0"/>
      </w:pPr>
    </w:p>
    <w:p w14:paraId="7F3BF669" w14:textId="77777777" w:rsidR="008328B3" w:rsidRDefault="008328B3">
      <w:pPr>
        <w:ind w:left="0"/>
      </w:pPr>
      <w:r>
        <w:br w:type="page"/>
      </w:r>
    </w:p>
    <w:p w14:paraId="1CAFDCA4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A328113" w14:textId="77777777" w:rsidTr="0061775E">
        <w:tc>
          <w:tcPr>
            <w:tcW w:w="2972" w:type="dxa"/>
          </w:tcPr>
          <w:p w14:paraId="0CFCFF5E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60DD7085" w14:textId="2A720980" w:rsidR="008D313C" w:rsidRDefault="00FA5C65" w:rsidP="0061775E">
            <w:pPr>
              <w:ind w:left="0"/>
            </w:pPr>
            <w:proofErr w:type="spellStart"/>
            <w:r>
              <w:t>C</w:t>
            </w:r>
            <w:r w:rsidRPr="00FA5C65">
              <w:t>aelio</w:t>
            </w:r>
            <w:proofErr w:type="spellEnd"/>
            <w:r>
              <w:t xml:space="preserve">, </w:t>
            </w:r>
            <w:r w:rsidR="00196439">
              <w:t xml:space="preserve">O </w:t>
            </w:r>
            <w:r w:rsidR="008D313C">
              <w:t>Rei d</w:t>
            </w:r>
            <w:r w:rsidR="00BC5E0E">
              <w:t>o</w:t>
            </w:r>
            <w:r w:rsidR="008D313C">
              <w:t xml:space="preserve"> Ar</w:t>
            </w:r>
          </w:p>
        </w:tc>
      </w:tr>
      <w:tr w:rsidR="008D313C" w14:paraId="087A1C84" w14:textId="77777777" w:rsidTr="0061775E">
        <w:tc>
          <w:tcPr>
            <w:tcW w:w="2972" w:type="dxa"/>
          </w:tcPr>
          <w:p w14:paraId="6E8E78D0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ABDA544" w14:textId="77777777" w:rsidR="008D313C" w:rsidRDefault="008D313C" w:rsidP="0061775E">
            <w:pPr>
              <w:ind w:left="0"/>
            </w:pPr>
          </w:p>
        </w:tc>
      </w:tr>
      <w:tr w:rsidR="008D313C" w14:paraId="4FCE9688" w14:textId="77777777" w:rsidTr="0061775E">
        <w:tc>
          <w:tcPr>
            <w:tcW w:w="2972" w:type="dxa"/>
          </w:tcPr>
          <w:p w14:paraId="4FA49C44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90BABE6" w14:textId="0220D5D8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AFECCC9" w14:textId="77777777" w:rsidTr="0061775E">
        <w:tc>
          <w:tcPr>
            <w:tcW w:w="2972" w:type="dxa"/>
          </w:tcPr>
          <w:p w14:paraId="4371C289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E40E785" w14:textId="252B0CF9" w:rsidR="008D313C" w:rsidRDefault="001677AC" w:rsidP="0061775E">
            <w:pPr>
              <w:ind w:left="0"/>
            </w:pPr>
            <w:r>
              <w:t>Ar</w:t>
            </w:r>
          </w:p>
        </w:tc>
      </w:tr>
      <w:tr w:rsidR="00BC5E0E" w14:paraId="394F8A9E" w14:textId="77777777" w:rsidTr="0061775E">
        <w:tc>
          <w:tcPr>
            <w:tcW w:w="2972" w:type="dxa"/>
          </w:tcPr>
          <w:p w14:paraId="3C02EB0D" w14:textId="77777777" w:rsidR="00BC5E0E" w:rsidRDefault="00BC5E0E" w:rsidP="00BC5E0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1033F49" w14:textId="77777777" w:rsidR="007F32C6" w:rsidRPr="007F32C6" w:rsidRDefault="007F32C6" w:rsidP="007F32C6">
            <w:pPr>
              <w:ind w:left="0"/>
            </w:pPr>
            <w:proofErr w:type="spellStart"/>
            <w:r w:rsidRPr="007F32C6">
              <w:t>Caelio</w:t>
            </w:r>
            <w:proofErr w:type="spellEnd"/>
            <w:r w:rsidRPr="007F32C6">
              <w:t xml:space="preserve"> sempre desprezou os limites impostos pela existência, especialmente a incapacidade dos seres de escaparem da morte. Obcecado pela ideia de transcender o ciclo da vida, ele busca, a qualquer custo, uma maneira de libertar seu povo desse destino — mesmo que isso exija abrir mão de tudo que lhe é mais valioso.</w:t>
            </w:r>
          </w:p>
          <w:p w14:paraId="570015C2" w14:textId="404424D1" w:rsidR="00BC5E0E" w:rsidRDefault="007F32C6" w:rsidP="00BC5E0E">
            <w:pPr>
              <w:ind w:left="0"/>
            </w:pPr>
            <w:r w:rsidRPr="007F32C6">
              <w:t xml:space="preserve">Paralelo a esse ideal, </w:t>
            </w:r>
            <w:proofErr w:type="spellStart"/>
            <w:r w:rsidRPr="007F32C6">
              <w:t>Caelio</w:t>
            </w:r>
            <w:proofErr w:type="spellEnd"/>
            <w:r w:rsidRPr="007F32C6">
              <w:t xml:space="preserve"> ergueu seu reino nas nuvens, com cidades suspensas que desafiam a gravidade — um reflexo do desejo constante de se afastar de tudo que o mantém preso ao mundo. Ainda assim, nem o céu é suficiente. Seu verdadeiro sonho é conquistar o espaço e, assim, alcançar a liberdade absoluta.</w:t>
            </w:r>
          </w:p>
        </w:tc>
      </w:tr>
    </w:tbl>
    <w:p w14:paraId="3B85B2C1" w14:textId="4FDD35B7" w:rsidR="008328B3" w:rsidRDefault="008328B3" w:rsidP="008D313C">
      <w:pPr>
        <w:ind w:left="0"/>
      </w:pPr>
    </w:p>
    <w:p w14:paraId="74628239" w14:textId="77777777" w:rsidR="008328B3" w:rsidRDefault="008328B3">
      <w:pPr>
        <w:ind w:left="0"/>
      </w:pPr>
      <w:r>
        <w:br w:type="page"/>
      </w:r>
    </w:p>
    <w:p w14:paraId="6C4FE3A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D479FD7" w14:textId="77777777" w:rsidTr="0061775E">
        <w:tc>
          <w:tcPr>
            <w:tcW w:w="2972" w:type="dxa"/>
          </w:tcPr>
          <w:p w14:paraId="1B67ABA5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330AC1C" w14:textId="20B9DEF6" w:rsidR="008D313C" w:rsidRDefault="001677AC" w:rsidP="0061775E">
            <w:pPr>
              <w:ind w:left="0"/>
            </w:pPr>
            <w:proofErr w:type="spellStart"/>
            <w:r>
              <w:t>Kallyan</w:t>
            </w:r>
            <w:proofErr w:type="spellEnd"/>
          </w:p>
        </w:tc>
      </w:tr>
      <w:tr w:rsidR="008D313C" w14:paraId="60604607" w14:textId="77777777" w:rsidTr="0061775E">
        <w:tc>
          <w:tcPr>
            <w:tcW w:w="2972" w:type="dxa"/>
          </w:tcPr>
          <w:p w14:paraId="2FCBC3B6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1FF755" w14:textId="77777777" w:rsidR="008D313C" w:rsidRDefault="008D313C" w:rsidP="0061775E">
            <w:pPr>
              <w:ind w:left="0"/>
            </w:pPr>
          </w:p>
        </w:tc>
      </w:tr>
      <w:tr w:rsidR="008D313C" w14:paraId="700DB48F" w14:textId="77777777" w:rsidTr="0061775E">
        <w:tc>
          <w:tcPr>
            <w:tcW w:w="2972" w:type="dxa"/>
          </w:tcPr>
          <w:p w14:paraId="686B65B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B290765" w14:textId="274568EB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6B964AFD" w14:textId="77777777" w:rsidTr="0061775E">
        <w:tc>
          <w:tcPr>
            <w:tcW w:w="2972" w:type="dxa"/>
          </w:tcPr>
          <w:p w14:paraId="58D4D05A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749F704" w14:textId="2190DB55" w:rsidR="008D313C" w:rsidRDefault="001677AC" w:rsidP="0061775E">
            <w:pPr>
              <w:ind w:left="0"/>
            </w:pPr>
            <w:r>
              <w:t>Ar</w:t>
            </w:r>
          </w:p>
        </w:tc>
      </w:tr>
      <w:tr w:rsidR="008D313C" w14:paraId="3BD36C74" w14:textId="77777777" w:rsidTr="0061775E">
        <w:tc>
          <w:tcPr>
            <w:tcW w:w="2972" w:type="dxa"/>
          </w:tcPr>
          <w:p w14:paraId="7FC7B388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97D7EBF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Kallyan</w:t>
            </w:r>
            <w:proofErr w:type="spellEnd"/>
            <w:r w:rsidRPr="009D3786">
              <w:t xml:space="preserve"> é um dos seres mais antigos que caminham pelo mundo. Sua existência remonta à era em que os elementos secundários começaram a se manifestar, após a criação do mundo pelos deuses primordiais, Luz e Vazio. Desprendido de qualquer sociedade, reino ou obrigação, ele escolheu viver livre, guiado apenas pelos ventos e pelo tempo.</w:t>
            </w:r>
          </w:p>
          <w:p w14:paraId="1E744599" w14:textId="77777777" w:rsidR="009D3786" w:rsidRPr="009D3786" w:rsidRDefault="009D3786" w:rsidP="009D3786">
            <w:pPr>
              <w:ind w:left="0"/>
            </w:pPr>
            <w:r w:rsidRPr="009D3786">
              <w:t xml:space="preserve">Por ter vivido tanto,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desenvolveu um profundo desapego à vida como ela é. A efemeridade da existência, os ciclos de nascimento, crescimento e morte, e as repetições infinitas de conflitos e reconstruções se tornaram, para ele, algo trivial. Enxerga a vida como passageira, frágil e, muitas vezes, insignificante diante da vastidão do mundo e do tempo.</w:t>
            </w:r>
          </w:p>
          <w:p w14:paraId="6D9EBABF" w14:textId="77777777" w:rsidR="009D3786" w:rsidRPr="009D3786" w:rsidRDefault="009D3786" w:rsidP="009D3786">
            <w:pPr>
              <w:ind w:left="0"/>
            </w:pPr>
            <w:r w:rsidRPr="009D3786">
              <w:t>Dotado de um conhecimento ancestral e profundo, ele presenciou praticamente toda a história do mundo. Observador por natureza, sempre optou por não interferir nos ciclos dos reinos, descrente de que qualquer ação pudesse gerar uma mudança verdadeira. Para ele, tudo estava fadado a repetir os mesmos erros.</w:t>
            </w:r>
          </w:p>
          <w:p w14:paraId="7D6F2C1E" w14:textId="77777777" w:rsidR="009D3786" w:rsidRPr="009D3786" w:rsidRDefault="009D3786" w:rsidP="009D3786">
            <w:pPr>
              <w:ind w:left="0"/>
            </w:pPr>
            <w:r w:rsidRPr="009D3786">
              <w:t xml:space="preserve">No entanto, seu encontro com o </w:t>
            </w:r>
            <w:r w:rsidRPr="009D3786">
              <w:rPr>
                <w:b/>
                <w:bCs/>
              </w:rPr>
              <w:t>Receptáculo</w:t>
            </w:r>
            <w:r w:rsidRPr="009D3786">
              <w:t xml:space="preserve"> — um ser fora das regras naturais — desperta uma nova perspectiva. Pela primeira vez em eras, ele enxerga uma possibilidade real de romper com o ciclo eterno de desequilíbrio. Assim,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se torna um conselheiro do protagonista, oferecendo não apenas informações sobre o funcionamento do mundo, mas também ensinamentos ocultos que nenhum outro poderia transmitir.</w:t>
            </w:r>
          </w:p>
          <w:p w14:paraId="2B3F70B4" w14:textId="51BB057D" w:rsidR="008D313C" w:rsidRDefault="009D3786" w:rsidP="0061775E">
            <w:pPr>
              <w:ind w:left="0"/>
            </w:pPr>
            <w:r w:rsidRPr="009D3786">
              <w:t>Apesar de não interferir diretamente nas batalhas ou nas decisões do mundo, sua sabedoria é uma das chaves que permite ao jogador compreender a verdadeira natureza dos eventos e fazer escolhas conscientes sobre o futuro.</w:t>
            </w:r>
          </w:p>
        </w:tc>
      </w:tr>
    </w:tbl>
    <w:p w14:paraId="38F4676C" w14:textId="74F85D82" w:rsidR="008328B3" w:rsidRDefault="008328B3" w:rsidP="008D313C">
      <w:pPr>
        <w:ind w:left="0"/>
      </w:pPr>
    </w:p>
    <w:p w14:paraId="77283810" w14:textId="77777777" w:rsidR="008328B3" w:rsidRDefault="008328B3">
      <w:pPr>
        <w:ind w:left="0"/>
      </w:pPr>
      <w:r>
        <w:br w:type="page"/>
      </w:r>
    </w:p>
    <w:p w14:paraId="2C0FCB5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3FAF6EB1" w14:textId="77777777" w:rsidTr="0061775E">
        <w:tc>
          <w:tcPr>
            <w:tcW w:w="2972" w:type="dxa"/>
          </w:tcPr>
          <w:p w14:paraId="13306671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D6A61D" w14:textId="2C85C615" w:rsidR="008D313C" w:rsidRDefault="001677AC" w:rsidP="0061775E">
            <w:pPr>
              <w:ind w:left="0"/>
            </w:pPr>
            <w:proofErr w:type="spellStart"/>
            <w:r>
              <w:t>Azren</w:t>
            </w:r>
            <w:proofErr w:type="spellEnd"/>
          </w:p>
        </w:tc>
      </w:tr>
      <w:tr w:rsidR="008D313C" w14:paraId="75ABCD9F" w14:textId="77777777" w:rsidTr="0061775E">
        <w:tc>
          <w:tcPr>
            <w:tcW w:w="2972" w:type="dxa"/>
          </w:tcPr>
          <w:p w14:paraId="4836531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71D9A0D" w14:textId="77777777" w:rsidR="008D313C" w:rsidRDefault="008D313C" w:rsidP="0061775E">
            <w:pPr>
              <w:ind w:left="0"/>
            </w:pPr>
          </w:p>
        </w:tc>
      </w:tr>
      <w:tr w:rsidR="008D313C" w14:paraId="37064D0A" w14:textId="77777777" w:rsidTr="0061775E">
        <w:tc>
          <w:tcPr>
            <w:tcW w:w="2972" w:type="dxa"/>
          </w:tcPr>
          <w:p w14:paraId="5AFC31FD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816A00A" w14:textId="37B7A176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1F295ABA" w14:textId="77777777" w:rsidTr="0061775E">
        <w:tc>
          <w:tcPr>
            <w:tcW w:w="2972" w:type="dxa"/>
          </w:tcPr>
          <w:p w14:paraId="07C65553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EC3F8B7" w14:textId="0608CFA0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3AF31978" w14:textId="77777777" w:rsidTr="0061775E">
        <w:tc>
          <w:tcPr>
            <w:tcW w:w="2972" w:type="dxa"/>
          </w:tcPr>
          <w:p w14:paraId="108A47AC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343D1DB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Azren</w:t>
            </w:r>
            <w:proofErr w:type="spellEnd"/>
            <w:r w:rsidRPr="009D3786">
              <w:t xml:space="preserve"> é um comerciante extremamente animado, enérgico e carismático, originário do Reino de Fogo. Sempre em busca de novas oportunidades, ele não se limita ao seu reino natal — viaja por todo o mundo oferecendo seus produtos.</w:t>
            </w:r>
          </w:p>
          <w:p w14:paraId="7BD690C0" w14:textId="77777777" w:rsidR="009D3786" w:rsidRPr="009D3786" w:rsidRDefault="009D3786" w:rsidP="009D3786">
            <w:pPr>
              <w:ind w:left="0"/>
            </w:pPr>
            <w:r w:rsidRPr="009D3786">
              <w:t xml:space="preserve">Sua loja é reconhecida por vender itens valiosos, raros e até excêntricos, com foco em equipamentos relacionados ao fogo, mas também trazendo mercadorias de outros reinos.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adora negociar, sempre com piadas prontas, comentários bem-humorados e uma energia contagiante, que contrasta com os perigos e tensões que cercam o mundo.</w:t>
            </w:r>
          </w:p>
          <w:p w14:paraId="23EC4A82" w14:textId="56B81C51" w:rsidR="008D313C" w:rsidRDefault="009D3786" w:rsidP="0061775E">
            <w:pPr>
              <w:ind w:left="0"/>
            </w:pPr>
            <w:r w:rsidRPr="009D3786">
              <w:t xml:space="preserve">Apesar de parecer apenas um vendedor,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conhece muito bem os perigos dos reinos e às vezes solta informações úteis, dicas ou curiosidades, seja intencionalmente ou por descuido. Seu lema é claro: </w:t>
            </w:r>
            <w:r w:rsidRPr="009D3786">
              <w:rPr>
                <w:i/>
                <w:iCs/>
              </w:rPr>
              <w:t xml:space="preserve">"Se dá pra </w:t>
            </w:r>
            <w:r>
              <w:rPr>
                <w:i/>
                <w:iCs/>
              </w:rPr>
              <w:t>tirar do lugar</w:t>
            </w:r>
            <w:r w:rsidRPr="009D3786">
              <w:rPr>
                <w:i/>
                <w:iCs/>
              </w:rPr>
              <w:t>, dá pra vender!"</w:t>
            </w:r>
          </w:p>
        </w:tc>
      </w:tr>
    </w:tbl>
    <w:p w14:paraId="1B24EBEF" w14:textId="6A7683F1" w:rsidR="008328B3" w:rsidRDefault="008328B3" w:rsidP="008D313C">
      <w:pPr>
        <w:ind w:left="0"/>
      </w:pPr>
    </w:p>
    <w:p w14:paraId="5FB0A8EA" w14:textId="77777777" w:rsidR="008328B3" w:rsidRDefault="008328B3">
      <w:pPr>
        <w:ind w:left="0"/>
      </w:pPr>
      <w:r>
        <w:br w:type="page"/>
      </w:r>
    </w:p>
    <w:p w14:paraId="3FACFD19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47FCBE5" w14:textId="77777777" w:rsidTr="0061775E">
        <w:tc>
          <w:tcPr>
            <w:tcW w:w="2972" w:type="dxa"/>
          </w:tcPr>
          <w:p w14:paraId="727BF368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835D6D8" w14:textId="062D8987" w:rsidR="008D313C" w:rsidRDefault="001677AC" w:rsidP="0061775E">
            <w:pPr>
              <w:ind w:left="0"/>
            </w:pPr>
            <w:proofErr w:type="spellStart"/>
            <w:r w:rsidRPr="001677AC">
              <w:t>Arham</w:t>
            </w:r>
            <w:proofErr w:type="spellEnd"/>
          </w:p>
        </w:tc>
      </w:tr>
      <w:tr w:rsidR="008D313C" w14:paraId="317E7061" w14:textId="77777777" w:rsidTr="0061775E">
        <w:tc>
          <w:tcPr>
            <w:tcW w:w="2972" w:type="dxa"/>
          </w:tcPr>
          <w:p w14:paraId="15BE0F93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6825C9" w14:textId="77777777" w:rsidR="008D313C" w:rsidRDefault="008D313C" w:rsidP="0061775E">
            <w:pPr>
              <w:ind w:left="0"/>
            </w:pPr>
          </w:p>
        </w:tc>
      </w:tr>
      <w:tr w:rsidR="008D313C" w14:paraId="3F9C6E8A" w14:textId="77777777" w:rsidTr="0061775E">
        <w:tc>
          <w:tcPr>
            <w:tcW w:w="2972" w:type="dxa"/>
          </w:tcPr>
          <w:p w14:paraId="5AAA035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474F1319" w14:textId="4A2C22DD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5A876C3E" w14:textId="77777777" w:rsidTr="0061775E">
        <w:tc>
          <w:tcPr>
            <w:tcW w:w="2972" w:type="dxa"/>
          </w:tcPr>
          <w:p w14:paraId="6F49706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6F6A4289" w14:textId="69F501C9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766BDC8C" w14:textId="77777777" w:rsidTr="0061775E">
        <w:tc>
          <w:tcPr>
            <w:tcW w:w="2972" w:type="dxa"/>
          </w:tcPr>
          <w:p w14:paraId="185064B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F3459F4" w14:textId="5AD0A513" w:rsidR="008D313C" w:rsidRDefault="001B16CF" w:rsidP="0061775E">
            <w:pPr>
              <w:ind w:left="0"/>
            </w:pPr>
            <w:r w:rsidRPr="001B16CF">
              <w:t xml:space="preserve">Uma pesquisadora obcecada por desvendar aquilo que muitos acreditam ser apenas mitos. Sua busca a levou a roubar — ou, como prefere dizer, </w:t>
            </w:r>
            <w:r w:rsidRPr="001B16CF">
              <w:rPr>
                <w:i/>
                <w:iCs/>
              </w:rPr>
              <w:t>"recuperar"</w:t>
            </w:r>
            <w:r w:rsidRPr="001B16CF">
              <w:t xml:space="preserve"> — um antigo livro que narra a origem do Vazio, anteriormente em posse de um andarilho. Quando questionada sobre como conseguiu o artefato, responde com evasivas, afirmando tê-lo encontrado soterrado entre ruínas. A verdade, no entanto, é que, apesar de sua mente brilhante, </w:t>
            </w:r>
            <w:proofErr w:type="spellStart"/>
            <w:r w:rsidRPr="001B16CF">
              <w:t>Arham</w:t>
            </w:r>
            <w:proofErr w:type="spellEnd"/>
            <w:r w:rsidRPr="001B16CF">
              <w:t xml:space="preserve"> é dominada por uma natureza cautelosa, quase covarde.</w:t>
            </w:r>
            <w:r w:rsidRPr="001B16CF">
              <w:br/>
              <w:t>Mesmo demonstrando lealdade ao protagonista, seu medo a leva a omitir informações cruciais descobertas nas páginas do livro — verdades que poderiam mudar o rumo da jornada.</w:t>
            </w:r>
          </w:p>
        </w:tc>
      </w:tr>
    </w:tbl>
    <w:p w14:paraId="22F8F12E" w14:textId="039C9083" w:rsidR="008D313C" w:rsidRDefault="008D313C" w:rsidP="008D313C">
      <w:pPr>
        <w:ind w:left="0"/>
      </w:pPr>
    </w:p>
    <w:p w14:paraId="2DB38553" w14:textId="5B0E9EA9" w:rsidR="00F23388" w:rsidRDefault="00F23388" w:rsidP="008D313C">
      <w:pPr>
        <w:ind w:left="0"/>
      </w:pPr>
      <w:r>
        <w:br w:type="page"/>
      </w:r>
    </w:p>
    <w:p w14:paraId="1B735FC2" w14:textId="77777777" w:rsidR="00F23388" w:rsidRPr="00F23388" w:rsidRDefault="00F23388" w:rsidP="00F23388">
      <w:pPr>
        <w:pStyle w:val="PargrafodaLista"/>
        <w:keepNext/>
        <w:keepLines/>
        <w:numPr>
          <w:ilvl w:val="0"/>
          <w:numId w:val="51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3B3A670E" w14:textId="4F521819" w:rsidR="009C4C31" w:rsidRDefault="003A380C" w:rsidP="00F23388">
      <w:pPr>
        <w:pStyle w:val="Ttulo1"/>
        <w:numPr>
          <w:ilvl w:val="1"/>
          <w:numId w:val="51"/>
        </w:numPr>
      </w:pPr>
      <w:r>
        <w:t xml:space="preserve">Variações de Jogo, </w:t>
      </w:r>
      <w:r w:rsidR="009C4C31">
        <w:t>Resumo</w:t>
      </w:r>
    </w:p>
    <w:p w14:paraId="43EE061C" w14:textId="77777777" w:rsidR="009C4C31" w:rsidRDefault="009C4C31" w:rsidP="009C4C31"/>
    <w:p w14:paraId="217F937F" w14:textId="2414526A" w:rsidR="003A380C" w:rsidRDefault="00F23388" w:rsidP="003A380C">
      <w:r w:rsidRPr="00F23388">
        <w:t xml:space="preserve">O sistema permite que o jogador equipe até </w:t>
      </w:r>
      <w:r w:rsidRPr="00F23388">
        <w:rPr>
          <w:b/>
          <w:bCs/>
        </w:rPr>
        <w:t>três habilidades ofensivas</w:t>
      </w:r>
      <w:r w:rsidRPr="00F23388">
        <w:t xml:space="preserve"> em seus ataques, sejam elas físicas ou mágicas. As habilidades físicas variam de acordo com o tipo de arma utilizada, enquanto as mágicas oferecem diferentes efeitos baseados nos elementos. Isso permite que o jogador personalize seu estilo de combate, criando combinações únicas entre técnicas físicas e feitiços.</w:t>
      </w:r>
    </w:p>
    <w:p w14:paraId="1C87B0C8" w14:textId="7F6D333E" w:rsidR="00F85EAF" w:rsidRDefault="00F85EAF" w:rsidP="00F85EAF">
      <w:pPr>
        <w:pStyle w:val="Ttulo1"/>
      </w:pPr>
      <w:r>
        <w:t>Variações de Jogo, Magia</w:t>
      </w:r>
    </w:p>
    <w:p w14:paraId="3D76DB59" w14:textId="77777777" w:rsidR="00F85EAF" w:rsidRDefault="00F85EAF" w:rsidP="00F85EAF"/>
    <w:p w14:paraId="711A1FCD" w14:textId="74698309" w:rsidR="00F85EAF" w:rsidRPr="00F85EAF" w:rsidRDefault="00F85EAF" w:rsidP="00F85EAF">
      <w:r w:rsidRPr="00F85EAF">
        <w:t xml:space="preserve">As magias são independentes de armas e são definidas pelos </w:t>
      </w:r>
      <w:r w:rsidRPr="00F85EAF">
        <w:rPr>
          <w:b/>
          <w:bCs/>
        </w:rPr>
        <w:t>elementos adquiridos</w:t>
      </w:r>
      <w:r w:rsidRPr="00F85EAF">
        <w:t xml:space="preserve"> (fogo, ar, água, terra, vazio e luz).</w:t>
      </w:r>
    </w:p>
    <w:p w14:paraId="1242FA2E" w14:textId="42CAEB87" w:rsidR="00F85EAF" w:rsidRPr="00F85EAF" w:rsidRDefault="00F85EAF" w:rsidP="00F85EAF">
      <w:r w:rsidRPr="00F85EAF">
        <w:t>Cada magia possui um efeito específico:</w:t>
      </w:r>
    </w:p>
    <w:p w14:paraId="30BE3A5C" w14:textId="77777777" w:rsidR="00F85EAF" w:rsidRDefault="00F85EAF" w:rsidP="00F85EAF">
      <w:pPr>
        <w:numPr>
          <w:ilvl w:val="0"/>
          <w:numId w:val="53"/>
        </w:numPr>
      </w:pPr>
      <w:r w:rsidRPr="00F85EAF">
        <w:rPr>
          <w:b/>
          <w:bCs/>
        </w:rPr>
        <w:t>Projéteis</w:t>
      </w:r>
      <w:r w:rsidRPr="00F85EAF">
        <w:t xml:space="preserve">, </w:t>
      </w:r>
      <w:r w:rsidRPr="00F85EAF">
        <w:rPr>
          <w:b/>
          <w:bCs/>
        </w:rPr>
        <w:t>área de efeito</w:t>
      </w:r>
      <w:r w:rsidRPr="00F85EAF">
        <w:t xml:space="preserve">, </w:t>
      </w:r>
      <w:r w:rsidRPr="00F85EAF">
        <w:rPr>
          <w:b/>
          <w:bCs/>
        </w:rPr>
        <w:t>dano contínuo</w:t>
      </w:r>
      <w:r w:rsidRPr="00F85EAF">
        <w:t xml:space="preserve">, </w:t>
      </w:r>
      <w:r w:rsidRPr="00F85EAF">
        <w:rPr>
          <w:b/>
          <w:bCs/>
        </w:rPr>
        <w:t>controle de campo</w:t>
      </w:r>
      <w:r w:rsidRPr="00F85EAF">
        <w:t>, entre outros.</w:t>
      </w:r>
    </w:p>
    <w:p w14:paraId="5F487A2A" w14:textId="77777777" w:rsidR="00F85EAF" w:rsidRDefault="00F85EAF" w:rsidP="00F85EAF">
      <w:pPr>
        <w:numPr>
          <w:ilvl w:val="0"/>
          <w:numId w:val="53"/>
        </w:numPr>
      </w:pPr>
      <w:r w:rsidRPr="00F85EAF">
        <w:t xml:space="preserve">Assim como nas técnicas físicas, é possível equipar até </w:t>
      </w:r>
      <w:r w:rsidRPr="00F85EAF">
        <w:rPr>
          <w:b/>
          <w:bCs/>
        </w:rPr>
        <w:t>3 magias ofensivas</w:t>
      </w:r>
      <w:r w:rsidRPr="00F85EAF">
        <w:t>, combinando efeitos diferentes para estratégias variadas.</w:t>
      </w:r>
    </w:p>
    <w:p w14:paraId="3E0273D1" w14:textId="43CE6012" w:rsidR="00F85EAF" w:rsidRPr="00F85EAF" w:rsidRDefault="00F85EAF" w:rsidP="00F85EAF">
      <w:pPr>
        <w:numPr>
          <w:ilvl w:val="0"/>
          <w:numId w:val="53"/>
        </w:numPr>
      </w:pPr>
      <w:r w:rsidRPr="00F85EAF">
        <w:t>As magias podem ser usadas em conjunto com ataques físicos, permitindo um combate híbrido.</w:t>
      </w:r>
    </w:p>
    <w:p w14:paraId="3C871A5E" w14:textId="77777777" w:rsidR="00F85EAF" w:rsidRPr="00F85EAF" w:rsidRDefault="00F85EAF" w:rsidP="00F85EAF"/>
    <w:p w14:paraId="563B45E7" w14:textId="397162DD" w:rsidR="003A380C" w:rsidRDefault="00F85EAF" w:rsidP="00F85EAF">
      <w:pPr>
        <w:pStyle w:val="Ttulo1"/>
        <w:numPr>
          <w:ilvl w:val="1"/>
          <w:numId w:val="51"/>
        </w:numPr>
      </w:pPr>
      <w:r>
        <w:t xml:space="preserve">Variações de Jogo, </w:t>
      </w:r>
      <w:r w:rsidRPr="00F85EAF">
        <w:t>Ataques Físicos</w:t>
      </w:r>
    </w:p>
    <w:p w14:paraId="0C3D9EE3" w14:textId="77777777" w:rsidR="00F85EAF" w:rsidRPr="00F85EAF" w:rsidRDefault="00F85EAF" w:rsidP="00F85EAF"/>
    <w:p w14:paraId="4D11EC1B" w14:textId="77777777" w:rsidR="00F85EAF" w:rsidRPr="00F85EAF" w:rsidRDefault="00F85EAF" w:rsidP="00F85EAF">
      <w:r w:rsidRPr="00F85EAF">
        <w:t xml:space="preserve">As técnicas dependem do </w:t>
      </w:r>
      <w:r w:rsidRPr="00F85EAF">
        <w:rPr>
          <w:b/>
          <w:bCs/>
        </w:rPr>
        <w:t>tipo de arma</w:t>
      </w:r>
      <w:r w:rsidRPr="00F85EAF">
        <w:t xml:space="preserve"> equipada:</w:t>
      </w:r>
    </w:p>
    <w:p w14:paraId="439B95CF" w14:textId="77777777" w:rsidR="00F85EAF" w:rsidRPr="00F85EAF" w:rsidRDefault="00F85EAF" w:rsidP="00F85EAF">
      <w:pPr>
        <w:numPr>
          <w:ilvl w:val="0"/>
          <w:numId w:val="52"/>
        </w:numPr>
      </w:pPr>
      <w:r w:rsidRPr="00F85EAF">
        <w:rPr>
          <w:b/>
          <w:bCs/>
        </w:rPr>
        <w:t>Curta distância:</w:t>
      </w:r>
      <w:r w:rsidRPr="00F85EAF">
        <w:t xml:space="preserve"> golpes rápidos, precisos e de curto alcance.</w:t>
      </w:r>
    </w:p>
    <w:p w14:paraId="42CF0369" w14:textId="77777777" w:rsidR="00F85EAF" w:rsidRPr="00F85EAF" w:rsidRDefault="00F85EAF" w:rsidP="00F85EAF">
      <w:pPr>
        <w:numPr>
          <w:ilvl w:val="0"/>
          <w:numId w:val="52"/>
        </w:numPr>
      </w:pPr>
      <w:r w:rsidRPr="00F85EAF">
        <w:rPr>
          <w:b/>
          <w:bCs/>
        </w:rPr>
        <w:t>Média distância:</w:t>
      </w:r>
      <w:r w:rsidRPr="00F85EAF">
        <w:t xml:space="preserve"> equilíbrio entre velocidade, alcance e dano.</w:t>
      </w:r>
    </w:p>
    <w:p w14:paraId="1AC2AB7D" w14:textId="77777777" w:rsidR="00F85EAF" w:rsidRDefault="00F85EAF" w:rsidP="00F85EAF">
      <w:pPr>
        <w:numPr>
          <w:ilvl w:val="0"/>
          <w:numId w:val="52"/>
        </w:numPr>
      </w:pPr>
      <w:r w:rsidRPr="00F85EAF">
        <w:rPr>
          <w:b/>
          <w:bCs/>
        </w:rPr>
        <w:t>Longa distância:</w:t>
      </w:r>
      <w:r w:rsidRPr="00F85EAF">
        <w:t xml:space="preserve"> ataques poderosos, com maior alcance, mas mais lentos.</w:t>
      </w:r>
    </w:p>
    <w:p w14:paraId="67F585BA" w14:textId="63C42F5D" w:rsidR="00F85EAF" w:rsidRPr="00F85EAF" w:rsidRDefault="00F85EAF" w:rsidP="00F85EAF">
      <w:r w:rsidRPr="00F85EAF">
        <w:t xml:space="preserve">O jogador escolhe até </w:t>
      </w:r>
      <w:r w:rsidRPr="00F85EAF">
        <w:rPr>
          <w:b/>
          <w:bCs/>
        </w:rPr>
        <w:t>3 técnicas diferentes</w:t>
      </w:r>
      <w:r w:rsidRPr="00F85EAF">
        <w:t>, podendo adaptá-las ao seu estilo ou ao desafio do momento.</w:t>
      </w:r>
    </w:p>
    <w:p w14:paraId="3981E372" w14:textId="77777777" w:rsidR="00F85EAF" w:rsidRPr="00F85EAF" w:rsidRDefault="00F85EAF" w:rsidP="00F85EAF"/>
    <w:p w14:paraId="77C95430" w14:textId="1E3D5AF9" w:rsidR="00DE42CD" w:rsidRDefault="00DE42CD">
      <w:pPr>
        <w:ind w:left="0"/>
      </w:pPr>
      <w:r>
        <w:br w:type="page"/>
      </w:r>
    </w:p>
    <w:p w14:paraId="62361E92" w14:textId="77777777" w:rsidR="00F6028C" w:rsidRPr="00F6028C" w:rsidRDefault="00F6028C" w:rsidP="00F6028C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1261BA06" w14:textId="77777777" w:rsidR="00F6028C" w:rsidRPr="00F6028C" w:rsidRDefault="00F6028C" w:rsidP="00F6028C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513FA9CB" w:rsidR="00DE42CD" w:rsidRPr="00F6028C" w:rsidRDefault="00DE42CD" w:rsidP="00F6028C">
      <w:pPr>
        <w:pStyle w:val="Ttulo1"/>
        <w:numPr>
          <w:ilvl w:val="1"/>
          <w:numId w:val="27"/>
        </w:numPr>
      </w:pPr>
      <w:r w:rsidRPr="00F6028C">
        <w:t xml:space="preserve">Objetos Essenciais Do Game, </w:t>
      </w:r>
      <w:r w:rsidR="00DB341C" w:rsidRPr="00F6028C">
        <w:t xml:space="preserve">Outros </w:t>
      </w:r>
      <w:r w:rsidR="00FD5ACC" w:rsidRPr="00F6028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Pr="00F6028C" w:rsidRDefault="00CA50EF" w:rsidP="00CA50EF">
      <w:pPr>
        <w:pStyle w:val="Ttulo1"/>
      </w:pPr>
      <w:r w:rsidRPr="00F6028C"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0083BFB7" w:rsidR="00A25BC3" w:rsidRPr="00F6028C" w:rsidRDefault="00A25BC3" w:rsidP="00F6028C">
      <w:pPr>
        <w:pStyle w:val="Ttulo1"/>
      </w:pPr>
      <w:bookmarkStart w:id="1" w:name="_Hlk198996144"/>
      <w:r w:rsidRPr="00F6028C">
        <w:lastRenderedPageBreak/>
        <w:t xml:space="preserve">Objetos Essenciais Do Game, </w:t>
      </w:r>
      <w:bookmarkEnd w:id="1"/>
      <w:r w:rsidRPr="00F6028C">
        <w:t>Objetos</w:t>
      </w:r>
    </w:p>
    <w:p w14:paraId="67BDB451" w14:textId="77777777" w:rsidR="00A25BC3" w:rsidRPr="00DD7CD8" w:rsidRDefault="00A25BC3" w:rsidP="00A25BC3"/>
    <w:p w14:paraId="62A4B609" w14:textId="733D491D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</w:t>
      </w:r>
      <w:r w:rsidR="00E41F99">
        <w:t>-</w:t>
      </w:r>
      <w:r w:rsidR="005275CC" w:rsidRPr="005275CC">
        <w:t>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Pr="00D65A7D" w:rsidRDefault="00001759" w:rsidP="00001759">
      <w:pPr>
        <w:pStyle w:val="Ttulo1"/>
        <w:numPr>
          <w:ilvl w:val="0"/>
          <w:numId w:val="15"/>
        </w:numPr>
        <w:rPr>
          <w:strike/>
        </w:rPr>
      </w:pPr>
      <w:r w:rsidRPr="00D65A7D">
        <w:rPr>
          <w:strike/>
        </w:rP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Pr="00DB341C" w:rsidRDefault="002674BD" w:rsidP="002674BD">
      <w:pPr>
        <w:pStyle w:val="Ttulo1"/>
        <w:numPr>
          <w:ilvl w:val="0"/>
          <w:numId w:val="15"/>
        </w:numPr>
        <w:rPr>
          <w:strike/>
        </w:rPr>
      </w:pPr>
      <w:r w:rsidRPr="00DB341C">
        <w:rPr>
          <w:strike/>
        </w:rP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09DD9A8" w14:textId="77777777" w:rsidR="00F6028C" w:rsidRPr="00F6028C" w:rsidRDefault="00F6028C" w:rsidP="00F6028C">
      <w:pPr>
        <w:pStyle w:val="PargrafodaLista"/>
        <w:keepNext/>
        <w:keepLines/>
        <w:numPr>
          <w:ilvl w:val="0"/>
          <w:numId w:val="55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57B95AAF" w14:textId="77777777" w:rsidR="00F6028C" w:rsidRPr="00F6028C" w:rsidRDefault="00F6028C" w:rsidP="00F6028C">
      <w:pPr>
        <w:pStyle w:val="PargrafodaLista"/>
        <w:keepNext/>
        <w:keepLines/>
        <w:numPr>
          <w:ilvl w:val="0"/>
          <w:numId w:val="55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5890F168" w14:textId="52B3D32E" w:rsidR="002674BD" w:rsidRDefault="002674BD" w:rsidP="00F6028C">
      <w:pPr>
        <w:pStyle w:val="Ttulo1"/>
        <w:numPr>
          <w:ilvl w:val="1"/>
          <w:numId w:val="55"/>
        </w:numPr>
      </w:pPr>
      <w:r>
        <w:t>Fluxo do Game</w:t>
      </w:r>
      <w:r w:rsidR="003F77C7">
        <w:t xml:space="preserve">, Capítulo </w:t>
      </w:r>
      <w:r w:rsidR="005D0143">
        <w:t>0</w:t>
      </w:r>
    </w:p>
    <w:p w14:paraId="2B2A9698" w14:textId="77777777" w:rsidR="005D0143" w:rsidRDefault="005D0143">
      <w:pPr>
        <w:ind w:left="0"/>
      </w:pPr>
    </w:p>
    <w:p w14:paraId="311C3F69" w14:textId="77777777" w:rsidR="005D0143" w:rsidRDefault="005D0143">
      <w:pPr>
        <w:ind w:left="0"/>
      </w:pPr>
      <w:r>
        <w:t>Sem nenhum contexto, a primeira cena do jogo seria um prelúdio do que estaria no final da jornada: O protagonista se preparando para lutar contra a luz. Após isso, a cena seria cortada e apenas apareceria uma tela preta.</w:t>
      </w:r>
    </w:p>
    <w:p w14:paraId="25434A9C" w14:textId="77777777" w:rsidR="005D0143" w:rsidRDefault="005D0143" w:rsidP="005D0143">
      <w:pPr>
        <w:pStyle w:val="Ttulo1"/>
        <w:numPr>
          <w:ilvl w:val="1"/>
          <w:numId w:val="55"/>
        </w:numPr>
      </w:pPr>
      <w:r>
        <w:t>Fluxo do Game, Capítulo 1</w:t>
      </w:r>
    </w:p>
    <w:p w14:paraId="7D03233E" w14:textId="77777777" w:rsidR="005D0143" w:rsidRPr="005D0143" w:rsidRDefault="005D0143" w:rsidP="005D0143"/>
    <w:p w14:paraId="21921ACA" w14:textId="085D4CA3" w:rsidR="005D0143" w:rsidRDefault="005D0143" w:rsidP="005D0143">
      <w:pPr>
        <w:ind w:left="0"/>
      </w:pPr>
      <w:r>
        <w:t>A primeira parte do jogo se passa em uma terra que est</w:t>
      </w:r>
      <w:r w:rsidR="0037726B">
        <w:t>a</w:t>
      </w:r>
      <w:r>
        <w:t>ria conectada com os quatros reinos: Interregno</w:t>
      </w:r>
      <w:r w:rsidR="0083136B">
        <w:t xml:space="preserve">. A qual seria uma terra </w:t>
      </w:r>
      <w:proofErr w:type="spellStart"/>
      <w:r w:rsidR="0083136B">
        <w:t>isolad</w:t>
      </w:r>
      <w:r w:rsidR="0037726B">
        <w:t>a</w:t>
      </w:r>
      <w:r w:rsidR="00F2049D">
        <w:t>ao</w:t>
      </w:r>
      <w:proofErr w:type="spellEnd"/>
      <w:r w:rsidR="0083136B">
        <w:t xml:space="preserve"> dos demais reinos.</w:t>
      </w:r>
      <w:r>
        <w:t xml:space="preserve"> O protagonista apenas acordaria lá, sem explicação aparente. Ela serviria como um tutorial para o jogador, ensinando as mecânicas básicas, como movimentação, ataques, sistema de troca de habilidades, inimigos, diálogos, etc. Finalizando com uma luta contra chefe</w:t>
      </w:r>
      <w:r w:rsidR="0083136B">
        <w:t xml:space="preserve"> (que seria um ser irracional, para dar sentido a história)</w:t>
      </w:r>
      <w:r>
        <w:t xml:space="preserve">, a qual </w:t>
      </w:r>
      <w:r w:rsidR="0083136B">
        <w:t xml:space="preserve">deixaria cair um objeto que seria utilizado como um energizador para os portais que interligariam os reinos diretamente, mas </w:t>
      </w:r>
      <w:r w:rsidR="00E60C5B">
        <w:t>que só pode ser usado pelos reis do elemento a qual o portal está situado.</w:t>
      </w:r>
    </w:p>
    <w:p w14:paraId="0A000AC5" w14:textId="57160E9A" w:rsidR="0083136B" w:rsidRDefault="0083136B" w:rsidP="005D0143">
      <w:pPr>
        <w:ind w:left="0"/>
      </w:pPr>
      <w:r>
        <w:t>Podendo escolher para qual reino gostaria de ir primeiro, o jogador será teletransportado para um portal que está dentro do território do lugar escolhido. Dessa forma, finalizando o tutorial.</w:t>
      </w:r>
    </w:p>
    <w:p w14:paraId="6E356EC0" w14:textId="3D70B6F7" w:rsidR="005D0143" w:rsidRDefault="005D0143" w:rsidP="005D0143">
      <w:pPr>
        <w:pStyle w:val="Ttulo1"/>
        <w:numPr>
          <w:ilvl w:val="1"/>
          <w:numId w:val="55"/>
        </w:numPr>
      </w:pPr>
      <w:r>
        <w:t>Fluxo do Game, Capítulo 2</w:t>
      </w:r>
    </w:p>
    <w:p w14:paraId="50DEA7AE" w14:textId="77777777" w:rsidR="005D0143" w:rsidRDefault="005D0143" w:rsidP="005D0143">
      <w:pPr>
        <w:ind w:left="0"/>
      </w:pPr>
    </w:p>
    <w:p w14:paraId="7A2F3A61" w14:textId="3EDB41A3" w:rsidR="008A3392" w:rsidRDefault="005D0143" w:rsidP="005D0143">
      <w:pPr>
        <w:ind w:left="0"/>
      </w:pPr>
      <w:r>
        <w:t>Após</w:t>
      </w:r>
      <w:r w:rsidR="0083136B">
        <w:t xml:space="preserve"> a introdução da primeira parte, uma grande informação deve ser mencionada: Os quatro elementos principais funcionam em um sistema de “pedra, papel, e tesoura”, a qual um possuem uma vantagem, uma desvantagem, e uma “neutralidade” em relação aos outros. Enquanto isso, luz e vazio seria elemento que não estariam nisso. Logo, no início do jogo não haveria nenhum </w:t>
      </w:r>
      <w:r w:rsidR="008A3392">
        <w:t xml:space="preserve">reino com um </w:t>
      </w:r>
      <w:r w:rsidR="0083136B">
        <w:t>elemento que o jogador tenha facilidade ou dificul</w:t>
      </w:r>
      <w:r w:rsidR="008A3392">
        <w:t>d</w:t>
      </w:r>
      <w:r w:rsidR="0083136B">
        <w:t>ade</w:t>
      </w:r>
      <w:r w:rsidR="008A3392">
        <w:t xml:space="preserve"> para enfrentar, fazendo a ordem em que o jogador enfrenta os reinos ser de acordo com a escolha do mesmo.</w:t>
      </w:r>
    </w:p>
    <w:p w14:paraId="1DFF8357" w14:textId="42DDB39B" w:rsidR="005D0143" w:rsidRDefault="008A3392" w:rsidP="008A3392">
      <w:pPr>
        <w:pStyle w:val="Ttulo1"/>
        <w:numPr>
          <w:ilvl w:val="1"/>
          <w:numId w:val="55"/>
        </w:numPr>
      </w:pPr>
      <w:r>
        <w:t>Fluxo do Game, Capítulo 3</w:t>
      </w:r>
    </w:p>
    <w:p w14:paraId="24694BFC" w14:textId="77777777" w:rsidR="008A3392" w:rsidRDefault="008A3392" w:rsidP="008A3392"/>
    <w:p w14:paraId="52701941" w14:textId="675F9334" w:rsidR="00E02BF4" w:rsidRDefault="008A3392" w:rsidP="00E60C5B">
      <w:pPr>
        <w:ind w:left="0"/>
      </w:pPr>
      <w:r>
        <w:t xml:space="preserve">Após a escolha do primeiro reino e os primeiros momentos nele, o jogador estaria na “área principal”, a qual pode ter o contato com a maior quantidade de </w:t>
      </w:r>
      <w:proofErr w:type="spellStart"/>
      <w:r>
        <w:t>NPC</w:t>
      </w:r>
      <w:r w:rsidR="00E02BF4">
        <w:t>s</w:t>
      </w:r>
      <w:proofErr w:type="spellEnd"/>
      <w:r w:rsidR="00E02BF4">
        <w:t>.</w:t>
      </w:r>
    </w:p>
    <w:p w14:paraId="63A848A2" w14:textId="6E5E204E" w:rsidR="00E02BF4" w:rsidRDefault="00E02BF4" w:rsidP="00E60C5B">
      <w:pPr>
        <w:ind w:left="0"/>
      </w:pPr>
      <w:r>
        <w:t xml:space="preserve">Nestes locais, ele poderia encontrar lojas, </w:t>
      </w:r>
      <w:proofErr w:type="spellStart"/>
      <w:r>
        <w:rPr>
          <w:i/>
          <w:iCs/>
        </w:rPr>
        <w:t>dungeons</w:t>
      </w:r>
      <w:proofErr w:type="spellEnd"/>
      <w:r>
        <w:t xml:space="preserve">, missões com </w:t>
      </w:r>
      <w:proofErr w:type="spellStart"/>
      <w:r>
        <w:t>NPCs</w:t>
      </w:r>
      <w:proofErr w:type="spellEnd"/>
      <w:r>
        <w:t>, lutas contra bosses opcionais (subchefes), etc. Que faria com que o personagem ganhe habilidades obrigatórias, ou não, para progressão do jogo.</w:t>
      </w:r>
    </w:p>
    <w:p w14:paraId="475BF933" w14:textId="14D3CDFB" w:rsidR="008A3392" w:rsidRDefault="00E02BF4" w:rsidP="00E60C5B">
      <w:pPr>
        <w:ind w:left="0"/>
      </w:pPr>
      <w:r>
        <w:lastRenderedPageBreak/>
        <w:t>Ao completar um requerimento, que pode ser: completar um puzzle, conseguir um item que seria um tipo de “chave”, passar por uma área com vários inimigos ou derrotar um chefe, será possível enfrentar o rei do reino escolhido. Ao derrot</w:t>
      </w:r>
      <w:r w:rsidR="00E60C5B">
        <w:t>á</w:t>
      </w:r>
      <w:r>
        <w:t>-lo</w:t>
      </w:r>
      <w:r w:rsidR="00E60C5B">
        <w:t xml:space="preserve">, o caminho do jogador será liberado para que ele pegue a essência daquele reino </w:t>
      </w:r>
      <w:r w:rsidR="00E60C5B" w:rsidRPr="00AE61AE">
        <w:t>—</w:t>
      </w:r>
      <w:r w:rsidR="00E60C5B">
        <w:t xml:space="preserve"> a qual da força e imortalidade para o rei </w:t>
      </w:r>
      <w:r w:rsidR="00E60C5B" w:rsidRPr="00AE61AE">
        <w:t>—</w:t>
      </w:r>
      <w:r w:rsidR="00E60C5B">
        <w:t xml:space="preserve"> e que use o portal do local, já que, ao possuir a essência do elemento daquele reino, a sua chave se torna compatível com a daquele local.</w:t>
      </w:r>
    </w:p>
    <w:p w14:paraId="22F76748" w14:textId="617830DF" w:rsidR="00E60C5B" w:rsidRDefault="00E60C5B" w:rsidP="00E60C5B">
      <w:pPr>
        <w:ind w:left="0"/>
      </w:pPr>
      <w:r>
        <w:t>Ao utilizar o portal, o jogador poderá se teletransportar para os portais a qual já conseguiu o acesso anteriormente.</w:t>
      </w:r>
    </w:p>
    <w:p w14:paraId="6D409116" w14:textId="4667C147" w:rsidR="00E60C5B" w:rsidRDefault="00E60C5B" w:rsidP="00E60C5B">
      <w:pPr>
        <w:pStyle w:val="Ttulo1"/>
        <w:numPr>
          <w:ilvl w:val="1"/>
          <w:numId w:val="55"/>
        </w:numPr>
      </w:pPr>
      <w:r>
        <w:t>Fluxo do Game, Capítulo 4</w:t>
      </w:r>
    </w:p>
    <w:p w14:paraId="20548670" w14:textId="77777777" w:rsidR="002317F4" w:rsidRDefault="002317F4" w:rsidP="002317F4"/>
    <w:p w14:paraId="53A75D9E" w14:textId="645B43A0" w:rsidR="002317F4" w:rsidRDefault="002317F4" w:rsidP="002317F4">
      <w:pPr>
        <w:ind w:left="0"/>
      </w:pPr>
      <w:r>
        <w:t>Após a derrotar os quatros reis, o jogador possuirá todas as essências. Logo, ele poderá chegar no tão aguardado momento: A luta contra a deusa da luz.</w:t>
      </w:r>
    </w:p>
    <w:p w14:paraId="5B69FA15" w14:textId="77777777" w:rsidR="002317F4" w:rsidRDefault="002317F4" w:rsidP="002317F4">
      <w:pPr>
        <w:ind w:left="0"/>
      </w:pPr>
      <w:r>
        <w:t xml:space="preserve"> Ao chegar em seu reino, não haverá nenhuma batalha. O motivo disso é que lá será focado em contar a história do jogo diretamente, através de escritas, estátuas, etc.</w:t>
      </w:r>
    </w:p>
    <w:p w14:paraId="4D402D70" w14:textId="3B906401" w:rsidR="00A76BA8" w:rsidRDefault="002317F4" w:rsidP="002317F4">
      <w:pPr>
        <w:ind w:left="0"/>
      </w:pPr>
      <w:r>
        <w:t>Quando a história for finalmente contada, o jogador irá aos poucos para um local a qual nada existe, apenas ele... E um brilho que está muito longe. De forma divina, essa luz mostra ser a própria luz</w:t>
      </w:r>
      <w:r w:rsidR="00A76BA8">
        <w:t>. O momento tão aguardado finalmente chega: Derrotar a deusa progenitora de toda a vida!</w:t>
      </w:r>
    </w:p>
    <w:p w14:paraId="1CEBCBD9" w14:textId="588D709F" w:rsidR="002317F4" w:rsidRDefault="00A76BA8" w:rsidP="00A76BA8">
      <w:pPr>
        <w:pStyle w:val="Ttulo1"/>
        <w:numPr>
          <w:ilvl w:val="1"/>
          <w:numId w:val="55"/>
        </w:numPr>
      </w:pPr>
      <w:r>
        <w:t>Fluxo do Game, Capítulo 5</w:t>
      </w:r>
    </w:p>
    <w:p w14:paraId="6D5D1D8B" w14:textId="77777777" w:rsidR="00A76BA8" w:rsidRDefault="00A76BA8" w:rsidP="00A76BA8"/>
    <w:p w14:paraId="3A54BA73" w14:textId="3224E44F" w:rsidR="00A76BA8" w:rsidRDefault="00A76BA8" w:rsidP="00A76BA8">
      <w:r>
        <w:t>Após uma batalha extremamente difícil, a deusa estará indefesa. Dando ao jogador três escolhas que mudarão completamente o rumo de todo o mundo:</w:t>
      </w:r>
    </w:p>
    <w:p w14:paraId="4279238C" w14:textId="77777777" w:rsidR="00A76BA8" w:rsidRDefault="00A76BA8" w:rsidP="00A76BA8">
      <w:pPr>
        <w:pStyle w:val="PargrafodaLista"/>
        <w:numPr>
          <w:ilvl w:val="0"/>
          <w:numId w:val="56"/>
        </w:numPr>
      </w:pPr>
      <w:r>
        <w:t>Derrotar a deusa, tomando o seu poder para si, e finalmente chegando ao último passo da sua jornada: se fundir ao vazio novamente e permitindo que ele comande todo o mundo;</w:t>
      </w:r>
    </w:p>
    <w:p w14:paraId="05774B1D" w14:textId="77777777" w:rsidR="00D65838" w:rsidRDefault="00D65838" w:rsidP="00D65838">
      <w:pPr>
        <w:pStyle w:val="PargrafodaLista"/>
      </w:pPr>
    </w:p>
    <w:p w14:paraId="548A338C" w14:textId="0E6187E0" w:rsidR="00A76BA8" w:rsidRDefault="00D65838" w:rsidP="00A76BA8">
      <w:pPr>
        <w:pStyle w:val="PargrafodaLista"/>
        <w:numPr>
          <w:ilvl w:val="0"/>
          <w:numId w:val="56"/>
        </w:numPr>
      </w:pPr>
      <w:r>
        <w:t>Derrotar a deusa, e insatisfeito com tudo a sua volta, aniquilar também o deus do vazio, se tornando um tirano que controlará todo esse mundo conforme a própria vontade, ou...</w:t>
      </w:r>
    </w:p>
    <w:p w14:paraId="465EDD97" w14:textId="77777777" w:rsidR="00D65838" w:rsidRDefault="00D65838" w:rsidP="00D65838">
      <w:pPr>
        <w:pStyle w:val="PargrafodaLista"/>
      </w:pPr>
    </w:p>
    <w:p w14:paraId="4A3AA1D2" w14:textId="53A60C9C" w:rsidR="00D65838" w:rsidRPr="00A76BA8" w:rsidRDefault="00D65838" w:rsidP="00A76BA8">
      <w:pPr>
        <w:pStyle w:val="PargrafodaLista"/>
        <w:numPr>
          <w:ilvl w:val="0"/>
          <w:numId w:val="56"/>
        </w:numPr>
      </w:pPr>
      <w:r>
        <w:t xml:space="preserve">Subjugar os dois deuses, mas ao invés de governar este mundo quebrado. Imperfeito. Criar uma nova singularidade a partir de tudo que existe. Agora sem diferenças, a anomalia seria tudo, e tudo seria </w:t>
      </w:r>
      <w:proofErr w:type="gramStart"/>
      <w:r>
        <w:t>o anomalia</w:t>
      </w:r>
      <w:proofErr w:type="gramEnd"/>
      <w:r>
        <w:t>.</w:t>
      </w:r>
    </w:p>
    <w:p w14:paraId="59A9232D" w14:textId="11AFEDD2" w:rsidR="002674BD" w:rsidRDefault="002674BD" w:rsidP="005D0143">
      <w:pPr>
        <w:pStyle w:val="Ttulo1"/>
        <w:numPr>
          <w:ilvl w:val="0"/>
          <w:numId w:val="0"/>
        </w:numPr>
        <w:ind w:left="360"/>
      </w:pPr>
      <w:r>
        <w:br w:type="page"/>
      </w:r>
    </w:p>
    <w:p w14:paraId="7D8F9408" w14:textId="6EBEFDAB" w:rsidR="002674BD" w:rsidRDefault="003E5947" w:rsidP="002674BD">
      <w:pPr>
        <w:pStyle w:val="Ttulo1"/>
        <w:numPr>
          <w:ilvl w:val="0"/>
          <w:numId w:val="15"/>
        </w:numPr>
      </w:pPr>
      <w:r>
        <w:lastRenderedPageBreak/>
        <w:t xml:space="preserve">Predefinições de </w:t>
      </w:r>
      <w:r w:rsidR="002674BD">
        <w:t>Controles</w:t>
      </w:r>
    </w:p>
    <w:p w14:paraId="3EF806CE" w14:textId="7158F72D" w:rsidR="002674BD" w:rsidRDefault="002674BD" w:rsidP="009D22B7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992E1E" w14:paraId="22F0039C" w14:textId="77777777" w:rsidTr="00992E1E">
        <w:tc>
          <w:tcPr>
            <w:tcW w:w="1696" w:type="dxa"/>
          </w:tcPr>
          <w:p w14:paraId="0FDD8246" w14:textId="5815692B" w:rsidR="00A82FD2" w:rsidRDefault="00A82FD2" w:rsidP="00374D5E">
            <w:pPr>
              <w:ind w:left="0"/>
              <w:jc w:val="center"/>
            </w:pPr>
            <w:r>
              <w:t xml:space="preserve">Comandos </w:t>
            </w:r>
            <w:r w:rsidR="00374D5E">
              <w:t>p</w:t>
            </w:r>
            <w:r w:rsidR="00992E1E">
              <w:t>or</w:t>
            </w:r>
            <w:r>
              <w:t xml:space="preserve"> </w:t>
            </w:r>
            <w:r w:rsidR="00992E1E">
              <w:t>Plataforma</w:t>
            </w:r>
          </w:p>
        </w:tc>
        <w:tc>
          <w:tcPr>
            <w:tcW w:w="2268" w:type="dxa"/>
          </w:tcPr>
          <w:p w14:paraId="3A2CEF2F" w14:textId="77777777" w:rsidR="00992E1E" w:rsidRDefault="00A82FD2" w:rsidP="00374D5E">
            <w:pPr>
              <w:ind w:left="0"/>
              <w:jc w:val="center"/>
            </w:pPr>
            <w:r>
              <w:t>PC</w:t>
            </w:r>
            <w:r w:rsidR="00BA0BE4">
              <w:t xml:space="preserve"> </w:t>
            </w:r>
          </w:p>
          <w:p w14:paraId="3FDB7D30" w14:textId="29479507" w:rsidR="00A82FD2" w:rsidRDefault="00BA0BE4" w:rsidP="00374D5E">
            <w:pPr>
              <w:ind w:left="0"/>
              <w:jc w:val="center"/>
            </w:pPr>
            <w:r>
              <w:t>(Teclado/Mouse)</w:t>
            </w:r>
          </w:p>
        </w:tc>
        <w:tc>
          <w:tcPr>
            <w:tcW w:w="2268" w:type="dxa"/>
          </w:tcPr>
          <w:p w14:paraId="01EE2D2C" w14:textId="77777777" w:rsidR="00992E1E" w:rsidRDefault="00A82FD2" w:rsidP="00374D5E">
            <w:pPr>
              <w:ind w:left="0"/>
              <w:jc w:val="center"/>
            </w:pPr>
            <w:r>
              <w:t>Xbox</w:t>
            </w:r>
            <w:r w:rsidR="00BA0BE4">
              <w:t xml:space="preserve"> </w:t>
            </w:r>
          </w:p>
          <w:p w14:paraId="625E7865" w14:textId="7D5A07E7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  <w:tc>
          <w:tcPr>
            <w:tcW w:w="2262" w:type="dxa"/>
          </w:tcPr>
          <w:p w14:paraId="0E5B906F" w14:textId="77777777" w:rsidR="00992E1E" w:rsidRDefault="00A82FD2" w:rsidP="00374D5E">
            <w:pPr>
              <w:ind w:left="0"/>
              <w:jc w:val="center"/>
            </w:pPr>
            <w:r>
              <w:t>PlayStation</w:t>
            </w:r>
            <w:r w:rsidR="00BA0BE4">
              <w:t xml:space="preserve"> </w:t>
            </w:r>
          </w:p>
          <w:p w14:paraId="5D3DB25A" w14:textId="68E0AD0C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</w:tr>
      <w:tr w:rsidR="00992E1E" w14:paraId="10FC9AC9" w14:textId="77777777" w:rsidTr="00992E1E">
        <w:tc>
          <w:tcPr>
            <w:tcW w:w="1696" w:type="dxa"/>
          </w:tcPr>
          <w:p w14:paraId="6CC73423" w14:textId="0ED2C297" w:rsidR="00A82FD2" w:rsidRDefault="00BD26F2" w:rsidP="00374D5E">
            <w:pPr>
              <w:ind w:left="0"/>
              <w:jc w:val="center"/>
            </w:pPr>
            <w:r>
              <w:t>Andar</w:t>
            </w:r>
          </w:p>
        </w:tc>
        <w:tc>
          <w:tcPr>
            <w:tcW w:w="2268" w:type="dxa"/>
          </w:tcPr>
          <w:p w14:paraId="312812F5" w14:textId="41008E10" w:rsidR="00A82FD2" w:rsidRDefault="00BD26F2" w:rsidP="00374D5E">
            <w:pPr>
              <w:ind w:left="0"/>
              <w:jc w:val="center"/>
            </w:pPr>
            <w:r>
              <w:t>WASD</w:t>
            </w:r>
          </w:p>
        </w:tc>
        <w:tc>
          <w:tcPr>
            <w:tcW w:w="2268" w:type="dxa"/>
          </w:tcPr>
          <w:p w14:paraId="696C1EBD" w14:textId="0ED573A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  <w:tc>
          <w:tcPr>
            <w:tcW w:w="2262" w:type="dxa"/>
          </w:tcPr>
          <w:p w14:paraId="73E41B6A" w14:textId="3389729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</w:tr>
      <w:tr w:rsidR="00992E1E" w14:paraId="25E7007F" w14:textId="77777777" w:rsidTr="00992E1E">
        <w:tc>
          <w:tcPr>
            <w:tcW w:w="1696" w:type="dxa"/>
          </w:tcPr>
          <w:p w14:paraId="45CACC70" w14:textId="6CCEFCFE" w:rsidR="00A82FD2" w:rsidRDefault="00BD26F2" w:rsidP="00374D5E">
            <w:pPr>
              <w:ind w:left="0"/>
              <w:jc w:val="center"/>
            </w:pPr>
            <w:r>
              <w:t>Pular</w:t>
            </w:r>
          </w:p>
        </w:tc>
        <w:tc>
          <w:tcPr>
            <w:tcW w:w="2268" w:type="dxa"/>
          </w:tcPr>
          <w:p w14:paraId="1011C01A" w14:textId="5D3BF4DC" w:rsidR="00A82FD2" w:rsidRDefault="00294165" w:rsidP="00374D5E">
            <w:pPr>
              <w:ind w:left="0"/>
              <w:jc w:val="center"/>
            </w:pPr>
            <w:r>
              <w:t>Espaço</w:t>
            </w:r>
          </w:p>
        </w:tc>
        <w:tc>
          <w:tcPr>
            <w:tcW w:w="2268" w:type="dxa"/>
          </w:tcPr>
          <w:p w14:paraId="14037001" w14:textId="3AFE6C17" w:rsidR="00A82FD2" w:rsidRDefault="00BD26F2" w:rsidP="00374D5E">
            <w:pPr>
              <w:ind w:left="0"/>
              <w:jc w:val="center"/>
            </w:pPr>
            <w:r>
              <w:t>A</w:t>
            </w:r>
          </w:p>
        </w:tc>
        <w:tc>
          <w:tcPr>
            <w:tcW w:w="2262" w:type="dxa"/>
          </w:tcPr>
          <w:p w14:paraId="62EC7F92" w14:textId="67389CF5" w:rsidR="00A82FD2" w:rsidRDefault="00D95170" w:rsidP="00374D5E">
            <w:pPr>
              <w:ind w:left="0"/>
              <w:jc w:val="center"/>
            </w:pPr>
            <w:r w:rsidRPr="00D95170">
              <w:rPr>
                <w:rFonts w:ascii="Segoe UI Symbol" w:hAnsi="Segoe UI Symbol" w:cs="Segoe UI Symbol"/>
              </w:rPr>
              <w:t>✕</w:t>
            </w:r>
          </w:p>
        </w:tc>
      </w:tr>
      <w:tr w:rsidR="00294165" w14:paraId="7E73A398" w14:textId="77777777" w:rsidTr="00992E1E">
        <w:tc>
          <w:tcPr>
            <w:tcW w:w="1696" w:type="dxa"/>
          </w:tcPr>
          <w:p w14:paraId="120F429F" w14:textId="05B900D9" w:rsidR="00294165" w:rsidRDefault="00294165" w:rsidP="00374D5E">
            <w:pPr>
              <w:ind w:left="0"/>
              <w:jc w:val="center"/>
            </w:pPr>
            <w:r>
              <w:t>Dash</w:t>
            </w:r>
          </w:p>
        </w:tc>
        <w:tc>
          <w:tcPr>
            <w:tcW w:w="2268" w:type="dxa"/>
          </w:tcPr>
          <w:p w14:paraId="6E7B84E8" w14:textId="712A72E0" w:rsidR="00294165" w:rsidRDefault="00294165" w:rsidP="00374D5E">
            <w:pPr>
              <w:ind w:left="0"/>
              <w:jc w:val="center"/>
            </w:pPr>
            <w:r>
              <w:t>Shift</w:t>
            </w:r>
          </w:p>
        </w:tc>
        <w:tc>
          <w:tcPr>
            <w:tcW w:w="2268" w:type="dxa"/>
          </w:tcPr>
          <w:p w14:paraId="13A6AC80" w14:textId="4620F934" w:rsidR="00294165" w:rsidRDefault="00672DF3" w:rsidP="00374D5E">
            <w:pPr>
              <w:ind w:left="0"/>
              <w:jc w:val="center"/>
            </w:pPr>
            <w:r>
              <w:t>LT</w:t>
            </w:r>
          </w:p>
        </w:tc>
        <w:tc>
          <w:tcPr>
            <w:tcW w:w="2262" w:type="dxa"/>
          </w:tcPr>
          <w:p w14:paraId="7C34537C" w14:textId="0218EF89" w:rsidR="00992E1E" w:rsidRPr="00D95170" w:rsidRDefault="00992E1E" w:rsidP="00992E1E">
            <w:pPr>
              <w:ind w:left="0"/>
              <w:jc w:val="center"/>
            </w:pPr>
            <w:r>
              <w:t>L2</w:t>
            </w:r>
          </w:p>
        </w:tc>
      </w:tr>
      <w:tr w:rsidR="00992E1E" w14:paraId="178918D3" w14:textId="77777777" w:rsidTr="00992E1E">
        <w:tc>
          <w:tcPr>
            <w:tcW w:w="1696" w:type="dxa"/>
          </w:tcPr>
          <w:p w14:paraId="2A0AD6AA" w14:textId="08164FBC" w:rsidR="00A82FD2" w:rsidRDefault="00BD26F2" w:rsidP="00374D5E">
            <w:pPr>
              <w:ind w:left="0"/>
              <w:jc w:val="center"/>
            </w:pPr>
            <w:r>
              <w:t>Pausa/Menu</w:t>
            </w:r>
          </w:p>
        </w:tc>
        <w:tc>
          <w:tcPr>
            <w:tcW w:w="2268" w:type="dxa"/>
          </w:tcPr>
          <w:p w14:paraId="7CD9F904" w14:textId="4E4E128C" w:rsidR="00A82FD2" w:rsidRDefault="00BD26F2" w:rsidP="00374D5E">
            <w:pPr>
              <w:ind w:left="0"/>
              <w:jc w:val="center"/>
            </w:pPr>
            <w:r>
              <w:t>E</w:t>
            </w:r>
            <w:r w:rsidR="00D95170">
              <w:t>SC</w:t>
            </w:r>
            <w:r>
              <w:t xml:space="preserve"> / M</w:t>
            </w:r>
          </w:p>
        </w:tc>
        <w:tc>
          <w:tcPr>
            <w:tcW w:w="2268" w:type="dxa"/>
          </w:tcPr>
          <w:p w14:paraId="513316AC" w14:textId="1E0EDBC0" w:rsidR="00A82FD2" w:rsidRDefault="00BD26F2" w:rsidP="00374D5E">
            <w:pPr>
              <w:ind w:left="0"/>
              <w:jc w:val="center"/>
            </w:pPr>
            <w:r>
              <w:t>Start</w:t>
            </w:r>
          </w:p>
        </w:tc>
        <w:tc>
          <w:tcPr>
            <w:tcW w:w="2262" w:type="dxa"/>
          </w:tcPr>
          <w:p w14:paraId="2FF9A704" w14:textId="3C5A835C" w:rsidR="00A82FD2" w:rsidRDefault="00D95170" w:rsidP="00374D5E">
            <w:pPr>
              <w:ind w:left="0"/>
              <w:jc w:val="center"/>
            </w:pPr>
            <w:r>
              <w:t>Options</w:t>
            </w:r>
          </w:p>
        </w:tc>
      </w:tr>
      <w:tr w:rsidR="00992E1E" w14:paraId="58163C74" w14:textId="77777777" w:rsidTr="00992E1E">
        <w:tc>
          <w:tcPr>
            <w:tcW w:w="1696" w:type="dxa"/>
          </w:tcPr>
          <w:p w14:paraId="018A1E5D" w14:textId="0C22F91D" w:rsidR="00A82FD2" w:rsidRDefault="00D95170" w:rsidP="00374D5E">
            <w:pPr>
              <w:ind w:left="0"/>
              <w:jc w:val="center"/>
            </w:pPr>
            <w:r>
              <w:t>Troca de Modo</w:t>
            </w:r>
          </w:p>
        </w:tc>
        <w:tc>
          <w:tcPr>
            <w:tcW w:w="2268" w:type="dxa"/>
          </w:tcPr>
          <w:p w14:paraId="2ABB82BE" w14:textId="381A4C4A" w:rsidR="00A82FD2" w:rsidRDefault="00294165" w:rsidP="00374D5E">
            <w:pPr>
              <w:ind w:left="0"/>
              <w:jc w:val="center"/>
            </w:pPr>
            <w:r>
              <w:t>Alt</w:t>
            </w:r>
          </w:p>
        </w:tc>
        <w:tc>
          <w:tcPr>
            <w:tcW w:w="2268" w:type="dxa"/>
          </w:tcPr>
          <w:p w14:paraId="76938C43" w14:textId="20A2A7EB" w:rsidR="00A82FD2" w:rsidRDefault="00103CB9" w:rsidP="00374D5E">
            <w:pPr>
              <w:ind w:left="0"/>
              <w:jc w:val="center"/>
            </w:pPr>
            <w:r>
              <w:t>LB</w:t>
            </w:r>
          </w:p>
        </w:tc>
        <w:tc>
          <w:tcPr>
            <w:tcW w:w="2262" w:type="dxa"/>
          </w:tcPr>
          <w:p w14:paraId="1578D87F" w14:textId="30B8EC9B" w:rsidR="00A82FD2" w:rsidRDefault="00672DF3" w:rsidP="00374D5E">
            <w:pPr>
              <w:ind w:left="0"/>
              <w:jc w:val="center"/>
            </w:pPr>
            <w:r>
              <w:t>L1</w:t>
            </w:r>
          </w:p>
        </w:tc>
      </w:tr>
      <w:tr w:rsidR="00992E1E" w14:paraId="08A9E051" w14:textId="77777777" w:rsidTr="00992E1E">
        <w:tc>
          <w:tcPr>
            <w:tcW w:w="1696" w:type="dxa"/>
          </w:tcPr>
          <w:p w14:paraId="681A1072" w14:textId="54144C7A" w:rsidR="00A82FD2" w:rsidRDefault="00103CB9" w:rsidP="00374D5E">
            <w:pPr>
              <w:ind w:left="0"/>
              <w:jc w:val="center"/>
            </w:pPr>
            <w:r>
              <w:t>Ataque 1</w:t>
            </w:r>
          </w:p>
        </w:tc>
        <w:tc>
          <w:tcPr>
            <w:tcW w:w="2268" w:type="dxa"/>
          </w:tcPr>
          <w:p w14:paraId="4AF5CB3E" w14:textId="6897122B" w:rsidR="00A82FD2" w:rsidRDefault="00103CB9" w:rsidP="00374D5E">
            <w:pPr>
              <w:ind w:left="0"/>
              <w:jc w:val="center"/>
            </w:pPr>
            <w:r>
              <w:t>RMB</w:t>
            </w:r>
          </w:p>
        </w:tc>
        <w:tc>
          <w:tcPr>
            <w:tcW w:w="2268" w:type="dxa"/>
          </w:tcPr>
          <w:p w14:paraId="5282DD98" w14:textId="67802686" w:rsidR="00A82FD2" w:rsidRDefault="00672DF3" w:rsidP="00374D5E">
            <w:pPr>
              <w:ind w:left="0"/>
              <w:jc w:val="center"/>
            </w:pPr>
            <w:r>
              <w:t>RT</w:t>
            </w:r>
          </w:p>
        </w:tc>
        <w:tc>
          <w:tcPr>
            <w:tcW w:w="2262" w:type="dxa"/>
          </w:tcPr>
          <w:p w14:paraId="017BE26B" w14:textId="11ACBB89" w:rsidR="00A82FD2" w:rsidRDefault="00672DF3" w:rsidP="00374D5E">
            <w:pPr>
              <w:ind w:left="0"/>
              <w:jc w:val="center"/>
            </w:pPr>
            <w:r>
              <w:t>R1</w:t>
            </w:r>
          </w:p>
        </w:tc>
      </w:tr>
      <w:tr w:rsidR="00992E1E" w14:paraId="7407AFE5" w14:textId="77777777" w:rsidTr="00992E1E">
        <w:tc>
          <w:tcPr>
            <w:tcW w:w="1696" w:type="dxa"/>
          </w:tcPr>
          <w:p w14:paraId="780F34CD" w14:textId="56070D47" w:rsidR="00A82FD2" w:rsidRDefault="00103CB9" w:rsidP="00374D5E">
            <w:pPr>
              <w:ind w:left="0"/>
              <w:jc w:val="center"/>
            </w:pPr>
            <w:r>
              <w:t>Ataque 2</w:t>
            </w:r>
          </w:p>
        </w:tc>
        <w:tc>
          <w:tcPr>
            <w:tcW w:w="2268" w:type="dxa"/>
          </w:tcPr>
          <w:p w14:paraId="7A699CB6" w14:textId="4BFEABF6" w:rsidR="00A82FD2" w:rsidRDefault="00103CB9" w:rsidP="00374D5E">
            <w:pPr>
              <w:ind w:left="0"/>
              <w:jc w:val="center"/>
            </w:pPr>
            <w:r>
              <w:t>LMB</w:t>
            </w:r>
          </w:p>
        </w:tc>
        <w:tc>
          <w:tcPr>
            <w:tcW w:w="2268" w:type="dxa"/>
          </w:tcPr>
          <w:p w14:paraId="40ADDA7E" w14:textId="3A52E295" w:rsidR="00A82FD2" w:rsidRDefault="00672DF3" w:rsidP="00374D5E">
            <w:pPr>
              <w:ind w:left="0"/>
              <w:jc w:val="center"/>
            </w:pPr>
            <w:r>
              <w:t>B</w:t>
            </w:r>
          </w:p>
        </w:tc>
        <w:tc>
          <w:tcPr>
            <w:tcW w:w="2262" w:type="dxa"/>
          </w:tcPr>
          <w:p w14:paraId="68A3EEA9" w14:textId="45C981DD" w:rsidR="00A82FD2" w:rsidRDefault="00DC5525" w:rsidP="00374D5E">
            <w:pPr>
              <w:ind w:left="0"/>
              <w:jc w:val="center"/>
            </w:pPr>
            <w:r w:rsidRPr="00DC5525">
              <w:rPr>
                <w:rFonts w:ascii="MS Gothic" w:eastAsia="MS Gothic" w:hAnsi="MS Gothic" w:cs="MS Gothic" w:hint="eastAsia"/>
              </w:rPr>
              <w:t>〇</w:t>
            </w:r>
          </w:p>
        </w:tc>
      </w:tr>
      <w:tr w:rsidR="00992E1E" w14:paraId="17F536C2" w14:textId="77777777" w:rsidTr="00992E1E">
        <w:trPr>
          <w:trHeight w:val="77"/>
        </w:trPr>
        <w:tc>
          <w:tcPr>
            <w:tcW w:w="1696" w:type="dxa"/>
          </w:tcPr>
          <w:p w14:paraId="269C392A" w14:textId="3181DCDA" w:rsidR="00A82FD2" w:rsidRDefault="00103CB9" w:rsidP="00374D5E">
            <w:pPr>
              <w:ind w:left="0"/>
              <w:jc w:val="center"/>
            </w:pPr>
            <w:r>
              <w:t>Ataque 3</w:t>
            </w:r>
          </w:p>
        </w:tc>
        <w:tc>
          <w:tcPr>
            <w:tcW w:w="2268" w:type="dxa"/>
          </w:tcPr>
          <w:p w14:paraId="5249D467" w14:textId="0417EC17" w:rsidR="00103CB9" w:rsidRDefault="00103CB9" w:rsidP="00103CB9">
            <w:pPr>
              <w:ind w:left="0"/>
              <w:jc w:val="center"/>
            </w:pPr>
            <w:r>
              <w:t>C</w:t>
            </w:r>
          </w:p>
        </w:tc>
        <w:tc>
          <w:tcPr>
            <w:tcW w:w="2268" w:type="dxa"/>
          </w:tcPr>
          <w:p w14:paraId="75664C94" w14:textId="18CB4A4B" w:rsidR="00A82FD2" w:rsidRDefault="00672DF3" w:rsidP="00374D5E">
            <w:pPr>
              <w:ind w:left="0"/>
              <w:jc w:val="center"/>
            </w:pPr>
            <w:r>
              <w:t>Y</w:t>
            </w:r>
          </w:p>
        </w:tc>
        <w:tc>
          <w:tcPr>
            <w:tcW w:w="2262" w:type="dxa"/>
          </w:tcPr>
          <w:p w14:paraId="7094CFCF" w14:textId="2A6F0DC5" w:rsidR="00A82FD2" w:rsidRDefault="00DC5525" w:rsidP="00374D5E">
            <w:pPr>
              <w:ind w:left="0"/>
              <w:jc w:val="center"/>
            </w:pPr>
            <w:r w:rsidRPr="00DC5525">
              <w:rPr>
                <w:rFonts w:ascii="Cambria Math" w:hAnsi="Cambria Math" w:cs="Cambria Math"/>
              </w:rPr>
              <w:t>△</w:t>
            </w:r>
          </w:p>
        </w:tc>
      </w:tr>
      <w:tr w:rsidR="00103CB9" w14:paraId="77E953AA" w14:textId="77777777" w:rsidTr="00992E1E">
        <w:trPr>
          <w:trHeight w:val="77"/>
        </w:trPr>
        <w:tc>
          <w:tcPr>
            <w:tcW w:w="1696" w:type="dxa"/>
          </w:tcPr>
          <w:p w14:paraId="443F1583" w14:textId="648BF0E0" w:rsidR="00103CB9" w:rsidRDefault="00103CB9" w:rsidP="00374D5E">
            <w:pPr>
              <w:ind w:left="0"/>
              <w:jc w:val="center"/>
            </w:pPr>
            <w:r>
              <w:t xml:space="preserve">Ataque </w:t>
            </w:r>
            <w:r w:rsidR="00992E1E">
              <w:t>Misto</w:t>
            </w:r>
          </w:p>
        </w:tc>
        <w:tc>
          <w:tcPr>
            <w:tcW w:w="2268" w:type="dxa"/>
          </w:tcPr>
          <w:p w14:paraId="43291A2E" w14:textId="24C8DB2A" w:rsidR="00103CB9" w:rsidRDefault="00103CB9" w:rsidP="00103CB9">
            <w:pPr>
              <w:ind w:left="0"/>
              <w:jc w:val="center"/>
            </w:pPr>
            <w:r>
              <w:t>X</w:t>
            </w:r>
          </w:p>
        </w:tc>
        <w:tc>
          <w:tcPr>
            <w:tcW w:w="2268" w:type="dxa"/>
          </w:tcPr>
          <w:p w14:paraId="1ADE3D84" w14:textId="77D6ACB9" w:rsidR="00103CB9" w:rsidRDefault="00103CB9" w:rsidP="00374D5E">
            <w:pPr>
              <w:ind w:left="0"/>
              <w:jc w:val="center"/>
            </w:pPr>
            <w:r>
              <w:t>X</w:t>
            </w:r>
          </w:p>
        </w:tc>
        <w:tc>
          <w:tcPr>
            <w:tcW w:w="2262" w:type="dxa"/>
          </w:tcPr>
          <w:p w14:paraId="5AEAAC85" w14:textId="7EB0E141" w:rsidR="00103CB9" w:rsidRDefault="00992E1E" w:rsidP="00374D5E">
            <w:pPr>
              <w:ind w:left="0"/>
              <w:jc w:val="center"/>
            </w:pPr>
            <w:r w:rsidRPr="00992E1E">
              <w:rPr>
                <w:rFonts w:ascii="Cambria Math" w:hAnsi="Cambria Math" w:cs="Cambria Math"/>
              </w:rPr>
              <w:t>□</w:t>
            </w:r>
          </w:p>
        </w:tc>
      </w:tr>
      <w:tr w:rsidR="00103CB9" w14:paraId="0109AA1C" w14:textId="77777777" w:rsidTr="00992E1E">
        <w:trPr>
          <w:trHeight w:val="77"/>
        </w:trPr>
        <w:tc>
          <w:tcPr>
            <w:tcW w:w="1696" w:type="dxa"/>
          </w:tcPr>
          <w:p w14:paraId="596630AC" w14:textId="4E2EB095" w:rsidR="00103CB9" w:rsidRDefault="00103CB9" w:rsidP="00374D5E">
            <w:pPr>
              <w:ind w:left="0"/>
              <w:jc w:val="center"/>
            </w:pPr>
            <w:r>
              <w:t>Cura</w:t>
            </w:r>
          </w:p>
        </w:tc>
        <w:tc>
          <w:tcPr>
            <w:tcW w:w="2268" w:type="dxa"/>
          </w:tcPr>
          <w:p w14:paraId="4066180B" w14:textId="63B6F84D" w:rsidR="00103CB9" w:rsidRDefault="00294165" w:rsidP="00103CB9">
            <w:pPr>
              <w:ind w:left="0"/>
              <w:jc w:val="center"/>
            </w:pPr>
            <w:r>
              <w:t>E</w:t>
            </w:r>
          </w:p>
        </w:tc>
        <w:tc>
          <w:tcPr>
            <w:tcW w:w="2268" w:type="dxa"/>
          </w:tcPr>
          <w:p w14:paraId="27B52481" w14:textId="1E6A763D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Cima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B463FC7" w14:textId="5A7004AC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Baixo</w:t>
            </w:r>
          </w:p>
        </w:tc>
      </w:tr>
      <w:tr w:rsidR="00103CB9" w14:paraId="3F08CB0B" w14:textId="77777777" w:rsidTr="00992E1E">
        <w:trPr>
          <w:trHeight w:val="77"/>
        </w:trPr>
        <w:tc>
          <w:tcPr>
            <w:tcW w:w="1696" w:type="dxa"/>
          </w:tcPr>
          <w:p w14:paraId="298068D9" w14:textId="1A0EC37A" w:rsidR="00103CB9" w:rsidRDefault="00294165" w:rsidP="00294165">
            <w:pPr>
              <w:ind w:left="0"/>
              <w:jc w:val="center"/>
            </w:pPr>
            <w:r>
              <w:t>Mapa Rápido</w:t>
            </w:r>
          </w:p>
        </w:tc>
        <w:tc>
          <w:tcPr>
            <w:tcW w:w="2268" w:type="dxa"/>
          </w:tcPr>
          <w:p w14:paraId="3E430867" w14:textId="238FA8D3" w:rsidR="00103CB9" w:rsidRDefault="00294165" w:rsidP="00103CB9">
            <w:pPr>
              <w:ind w:left="0"/>
              <w:jc w:val="center"/>
            </w:pPr>
            <w:r>
              <w:t>Q</w:t>
            </w:r>
          </w:p>
        </w:tc>
        <w:tc>
          <w:tcPr>
            <w:tcW w:w="2268" w:type="dxa"/>
          </w:tcPr>
          <w:p w14:paraId="2CA61A68" w14:textId="0A3435A3" w:rsidR="00103CB9" w:rsidRDefault="00294165" w:rsidP="00374D5E">
            <w:pPr>
              <w:ind w:left="0"/>
              <w:jc w:val="center"/>
            </w:pPr>
            <w:proofErr w:type="spellStart"/>
            <w:r>
              <w:t>Select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B4FCA17" w14:textId="4D29F28E" w:rsidR="00103CB9" w:rsidRDefault="00672DF3" w:rsidP="00672DF3">
            <w:pPr>
              <w:ind w:left="0"/>
              <w:jc w:val="center"/>
            </w:pPr>
            <w:r>
              <w:t>Back</w:t>
            </w:r>
          </w:p>
        </w:tc>
      </w:tr>
      <w:tr w:rsidR="00294165" w14:paraId="1DB5254F" w14:textId="77777777" w:rsidTr="00992E1E">
        <w:trPr>
          <w:trHeight w:val="77"/>
        </w:trPr>
        <w:tc>
          <w:tcPr>
            <w:tcW w:w="1696" w:type="dxa"/>
          </w:tcPr>
          <w:p w14:paraId="1E57524B" w14:textId="643BE2F6" w:rsidR="00294165" w:rsidRDefault="00294165" w:rsidP="00374D5E">
            <w:pPr>
              <w:ind w:left="0"/>
              <w:jc w:val="center"/>
            </w:pPr>
          </w:p>
        </w:tc>
        <w:tc>
          <w:tcPr>
            <w:tcW w:w="2268" w:type="dxa"/>
          </w:tcPr>
          <w:p w14:paraId="16FCD0E7" w14:textId="436DE108" w:rsidR="00294165" w:rsidRDefault="00294165" w:rsidP="00103CB9">
            <w:pPr>
              <w:ind w:left="0"/>
              <w:jc w:val="center"/>
            </w:pPr>
          </w:p>
        </w:tc>
        <w:tc>
          <w:tcPr>
            <w:tcW w:w="2268" w:type="dxa"/>
          </w:tcPr>
          <w:p w14:paraId="7BE6F698" w14:textId="687EDE17" w:rsidR="00294165" w:rsidRDefault="00294165" w:rsidP="00374D5E">
            <w:pPr>
              <w:ind w:left="0"/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68F2CC3" w14:textId="77777777" w:rsidR="00294165" w:rsidRDefault="00294165" w:rsidP="00374D5E">
            <w:pPr>
              <w:ind w:left="0"/>
              <w:jc w:val="center"/>
            </w:pPr>
          </w:p>
        </w:tc>
      </w:tr>
    </w:tbl>
    <w:p w14:paraId="2EFB5E3E" w14:textId="77777777" w:rsidR="00A82FD2" w:rsidRDefault="00A82FD2" w:rsidP="009D22B7">
      <w:pPr>
        <w:ind w:left="0"/>
      </w:pPr>
    </w:p>
    <w:p w14:paraId="7888DD29" w14:textId="17FF8D89" w:rsidR="002674BD" w:rsidRDefault="002674BD">
      <w:pPr>
        <w:ind w:left="0"/>
      </w:pPr>
      <w:r>
        <w:br w:type="page"/>
      </w:r>
    </w:p>
    <w:p w14:paraId="41E5863A" w14:textId="6EE6CB04" w:rsidR="002674BD" w:rsidRDefault="00927BCB" w:rsidP="009D22B7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3CC94FAE" w14:textId="1E9B5C75" w:rsidR="002674BD" w:rsidRDefault="002674BD" w:rsidP="00FB2602">
      <w:pPr>
        <w:pStyle w:val="Ttulo1"/>
        <w:numPr>
          <w:ilvl w:val="0"/>
          <w:numId w:val="15"/>
        </w:numPr>
      </w:pPr>
      <w:r>
        <w:br w:type="page"/>
      </w:r>
    </w:p>
    <w:p w14:paraId="60E7FD3D" w14:textId="77D4D219" w:rsidR="00C53F8F" w:rsidRDefault="009D22B7" w:rsidP="009D22B7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50D7D99D" w14:textId="77777777" w:rsidR="009D22B7" w:rsidRDefault="009D22B7" w:rsidP="009D22B7"/>
    <w:p w14:paraId="17A75752" w14:textId="5CDF166E" w:rsidR="009D22B7" w:rsidRDefault="009D22B7" w:rsidP="009D22B7">
      <w:proofErr w:type="spellStart"/>
      <w:r w:rsidRPr="00507190">
        <w:rPr>
          <w:b/>
          <w:bCs/>
        </w:rPr>
        <w:t>Metroid</w:t>
      </w:r>
      <w:r w:rsidR="0037726B">
        <w:rPr>
          <w:b/>
          <w:bCs/>
        </w:rPr>
        <w:t>v</w:t>
      </w:r>
      <w:r w:rsidRPr="00507190">
        <w:rPr>
          <w:b/>
          <w:bCs/>
        </w:rPr>
        <w:t>ania</w:t>
      </w:r>
      <w:proofErr w:type="spellEnd"/>
      <w:r w:rsidRPr="00507190">
        <w:rPr>
          <w:b/>
          <w:bCs/>
        </w:rPr>
        <w:t>:</w:t>
      </w:r>
      <w:r w:rsidRPr="00507190">
        <w:t xml:space="preserve"> </w:t>
      </w:r>
      <w:r w:rsidR="00507190" w:rsidRPr="00507190">
        <w:t>é um subgênero de jogos de ação-aventura, caracterizado por um mundo grande e interconectado, explorado em visão lateral (</w:t>
      </w:r>
      <w:proofErr w:type="spellStart"/>
      <w:r w:rsidR="00507190" w:rsidRPr="00507190">
        <w:t>sidescrolling</w:t>
      </w:r>
      <w:proofErr w:type="spellEnd"/>
      <w:r w:rsidR="00507190" w:rsidRPr="00507190">
        <w:t>), onde o jogador avança desbloqueando novas habilidades que permitem acesso a áreas antes inacessíveis</w:t>
      </w:r>
      <w:r w:rsidR="00507190">
        <w:t>.</w:t>
      </w:r>
    </w:p>
    <w:p w14:paraId="1A9E3E59" w14:textId="77777777" w:rsidR="00507190" w:rsidRPr="00507190" w:rsidRDefault="00507190" w:rsidP="009D22B7"/>
    <w:sectPr w:rsidR="00507190" w:rsidRPr="00507190" w:rsidSect="00683953">
      <w:foot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8B9A7" w14:textId="77777777" w:rsidR="003627F2" w:rsidRDefault="003627F2" w:rsidP="00DD7CD8">
      <w:r>
        <w:separator/>
      </w:r>
    </w:p>
  </w:endnote>
  <w:endnote w:type="continuationSeparator" w:id="0">
    <w:p w14:paraId="11161C75" w14:textId="77777777" w:rsidR="003627F2" w:rsidRDefault="003627F2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A1B1D" w14:textId="77777777" w:rsidR="00A52E7F" w:rsidRPr="00A52E7F" w:rsidRDefault="00A52E7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00000" w:themeColor="text1"/>
        <w:sz w:val="22"/>
        <w:szCs w:val="22"/>
      </w:rPr>
    </w:pPr>
    <w:r w:rsidRPr="00A52E7F">
      <w:rPr>
        <w:rFonts w:asciiTheme="majorHAnsi" w:eastAsiaTheme="majorEastAsia" w:hAnsiTheme="majorHAnsi" w:cstheme="majorBidi"/>
        <w:color w:val="000000" w:themeColor="text1"/>
        <w:sz w:val="22"/>
        <w:szCs w:val="22"/>
      </w:rPr>
      <w:fldChar w:fldCharType="begin"/>
    </w:r>
    <w:r w:rsidRPr="00A52E7F">
      <w:rPr>
        <w:rFonts w:asciiTheme="majorHAnsi" w:eastAsiaTheme="majorEastAsia" w:hAnsiTheme="majorHAnsi" w:cstheme="majorBidi"/>
        <w:color w:val="000000" w:themeColor="text1"/>
        <w:sz w:val="22"/>
        <w:szCs w:val="22"/>
      </w:rPr>
      <w:instrText>PAGE   \* MERGEFORMAT</w:instrText>
    </w:r>
    <w:r w:rsidRPr="00A52E7F">
      <w:rPr>
        <w:rFonts w:asciiTheme="majorHAnsi" w:eastAsiaTheme="majorEastAsia" w:hAnsiTheme="majorHAnsi" w:cstheme="majorBidi"/>
        <w:color w:val="000000" w:themeColor="text1"/>
        <w:sz w:val="22"/>
        <w:szCs w:val="22"/>
      </w:rPr>
      <w:fldChar w:fldCharType="separate"/>
    </w:r>
    <w:r w:rsidRPr="00A52E7F">
      <w:rPr>
        <w:rFonts w:asciiTheme="majorHAnsi" w:eastAsiaTheme="majorEastAsia" w:hAnsiTheme="majorHAnsi" w:cstheme="majorBidi"/>
        <w:color w:val="000000" w:themeColor="text1"/>
        <w:sz w:val="22"/>
        <w:szCs w:val="22"/>
      </w:rPr>
      <w:t>2</w:t>
    </w:r>
    <w:r w:rsidRPr="00A52E7F">
      <w:rPr>
        <w:rFonts w:asciiTheme="majorHAnsi" w:eastAsiaTheme="majorEastAsia" w:hAnsiTheme="majorHAnsi" w:cstheme="majorBidi"/>
        <w:color w:val="000000" w:themeColor="text1"/>
        <w:sz w:val="22"/>
        <w:szCs w:val="22"/>
      </w:rPr>
      <w:fldChar w:fldCharType="end"/>
    </w:r>
  </w:p>
  <w:p w14:paraId="3E1300DC" w14:textId="77777777" w:rsidR="00A52E7F" w:rsidRDefault="00A52E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30A74" w14:textId="77777777" w:rsidR="003627F2" w:rsidRDefault="003627F2" w:rsidP="00DD7CD8">
      <w:r>
        <w:separator/>
      </w:r>
    </w:p>
  </w:footnote>
  <w:footnote w:type="continuationSeparator" w:id="0">
    <w:p w14:paraId="3BFE5660" w14:textId="77777777" w:rsidR="003627F2" w:rsidRDefault="003627F2" w:rsidP="00DD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675D"/>
    <w:multiLevelType w:val="multilevel"/>
    <w:tmpl w:val="6C56BC2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4F91"/>
    <w:multiLevelType w:val="multilevel"/>
    <w:tmpl w:val="49024F6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55B32"/>
    <w:multiLevelType w:val="multilevel"/>
    <w:tmpl w:val="08AAD8C0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98E7A36"/>
    <w:multiLevelType w:val="hybridMultilevel"/>
    <w:tmpl w:val="9B521B08"/>
    <w:lvl w:ilvl="0" w:tplc="0416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F0F018E"/>
    <w:multiLevelType w:val="multilevel"/>
    <w:tmpl w:val="18061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3AE823D6"/>
    <w:multiLevelType w:val="multilevel"/>
    <w:tmpl w:val="C48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E1629"/>
    <w:multiLevelType w:val="multilevel"/>
    <w:tmpl w:val="9392C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4931004"/>
    <w:multiLevelType w:val="multilevel"/>
    <w:tmpl w:val="26108BD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484D78A9"/>
    <w:multiLevelType w:val="hybridMultilevel"/>
    <w:tmpl w:val="577803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0842068"/>
    <w:multiLevelType w:val="hybridMultilevel"/>
    <w:tmpl w:val="FB34C7E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6593DDC"/>
    <w:multiLevelType w:val="multilevel"/>
    <w:tmpl w:val="C48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6C77580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98A76FE"/>
    <w:multiLevelType w:val="multilevel"/>
    <w:tmpl w:val="8A5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F3789"/>
    <w:multiLevelType w:val="hybridMultilevel"/>
    <w:tmpl w:val="A5089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4990">
    <w:abstractNumId w:val="25"/>
  </w:num>
  <w:num w:numId="2" w16cid:durableId="159586538">
    <w:abstractNumId w:val="2"/>
  </w:num>
  <w:num w:numId="3" w16cid:durableId="1178035284">
    <w:abstractNumId w:val="0"/>
  </w:num>
  <w:num w:numId="4" w16cid:durableId="218368603">
    <w:abstractNumId w:val="11"/>
  </w:num>
  <w:num w:numId="5" w16cid:durableId="2129280468">
    <w:abstractNumId w:val="6"/>
  </w:num>
  <w:num w:numId="6" w16cid:durableId="121270044">
    <w:abstractNumId w:val="4"/>
  </w:num>
  <w:num w:numId="7" w16cid:durableId="779448664">
    <w:abstractNumId w:val="14"/>
  </w:num>
  <w:num w:numId="8" w16cid:durableId="843015052">
    <w:abstractNumId w:val="7"/>
  </w:num>
  <w:num w:numId="9" w16cid:durableId="1796757556">
    <w:abstractNumId w:val="22"/>
  </w:num>
  <w:num w:numId="10" w16cid:durableId="1001930653">
    <w:abstractNumId w:val="21"/>
  </w:num>
  <w:num w:numId="11" w16cid:durableId="1079208768">
    <w:abstractNumId w:val="26"/>
  </w:num>
  <w:num w:numId="12" w16cid:durableId="1863082439">
    <w:abstractNumId w:val="12"/>
  </w:num>
  <w:num w:numId="13" w16cid:durableId="1958218228">
    <w:abstractNumId w:val="10"/>
  </w:num>
  <w:num w:numId="14" w16cid:durableId="643043676">
    <w:abstractNumId w:val="8"/>
  </w:num>
  <w:num w:numId="15" w16cid:durableId="530846997">
    <w:abstractNumId w:val="14"/>
  </w:num>
  <w:num w:numId="16" w16cid:durableId="406877182">
    <w:abstractNumId w:val="14"/>
    <w:lvlOverride w:ilvl="0">
      <w:startOverride w:val="2"/>
    </w:lvlOverride>
    <w:lvlOverride w:ilvl="1">
      <w:startOverride w:val="1"/>
    </w:lvlOverride>
  </w:num>
  <w:num w:numId="17" w16cid:durableId="709765420">
    <w:abstractNumId w:val="14"/>
    <w:lvlOverride w:ilvl="0">
      <w:startOverride w:val="2"/>
    </w:lvlOverride>
    <w:lvlOverride w:ilvl="1">
      <w:startOverride w:val="1"/>
    </w:lvlOverride>
  </w:num>
  <w:num w:numId="18" w16cid:durableId="1831405277">
    <w:abstractNumId w:val="14"/>
    <w:lvlOverride w:ilvl="0">
      <w:startOverride w:val="2"/>
    </w:lvlOverride>
    <w:lvlOverride w:ilvl="1">
      <w:startOverride w:val="1"/>
    </w:lvlOverride>
  </w:num>
  <w:num w:numId="19" w16cid:durableId="1491629765">
    <w:abstractNumId w:val="14"/>
    <w:lvlOverride w:ilvl="0">
      <w:startOverride w:val="2"/>
    </w:lvlOverride>
    <w:lvlOverride w:ilvl="1">
      <w:startOverride w:val="1"/>
    </w:lvlOverride>
  </w:num>
  <w:num w:numId="20" w16cid:durableId="383408596">
    <w:abstractNumId w:val="14"/>
    <w:lvlOverride w:ilvl="0">
      <w:startOverride w:val="2"/>
    </w:lvlOverride>
    <w:lvlOverride w:ilvl="1">
      <w:startOverride w:val="1"/>
    </w:lvlOverride>
  </w:num>
  <w:num w:numId="21" w16cid:durableId="198781197">
    <w:abstractNumId w:val="14"/>
  </w:num>
  <w:num w:numId="22" w16cid:durableId="1670596072">
    <w:abstractNumId w:val="14"/>
  </w:num>
  <w:num w:numId="23" w16cid:durableId="1429500633">
    <w:abstractNumId w:val="20"/>
  </w:num>
  <w:num w:numId="24" w16cid:durableId="1950771775">
    <w:abstractNumId w:val="14"/>
    <w:lvlOverride w:ilvl="0">
      <w:startOverride w:val="3"/>
    </w:lvlOverride>
    <w:lvlOverride w:ilvl="1">
      <w:startOverride w:val="1"/>
    </w:lvlOverride>
  </w:num>
  <w:num w:numId="25" w16cid:durableId="848256655">
    <w:abstractNumId w:val="14"/>
    <w:lvlOverride w:ilvl="0">
      <w:startOverride w:val="3"/>
    </w:lvlOverride>
    <w:lvlOverride w:ilvl="1">
      <w:startOverride w:val="1"/>
    </w:lvlOverride>
  </w:num>
  <w:num w:numId="26" w16cid:durableId="1238635118">
    <w:abstractNumId w:val="14"/>
    <w:lvlOverride w:ilvl="0">
      <w:startOverride w:val="3"/>
    </w:lvlOverride>
    <w:lvlOverride w:ilvl="1">
      <w:startOverride w:val="1"/>
    </w:lvlOverride>
  </w:num>
  <w:num w:numId="27" w16cid:durableId="1359893231">
    <w:abstractNumId w:val="14"/>
    <w:lvlOverride w:ilvl="0">
      <w:startOverride w:val="3"/>
    </w:lvlOverride>
    <w:lvlOverride w:ilvl="1">
      <w:startOverride w:val="1"/>
    </w:lvlOverride>
  </w:num>
  <w:num w:numId="28" w16cid:durableId="2100712615">
    <w:abstractNumId w:val="14"/>
  </w:num>
  <w:num w:numId="29" w16cid:durableId="16570256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24"/>
  </w:num>
  <w:num w:numId="32" w16cid:durableId="1591888728">
    <w:abstractNumId w:val="13"/>
  </w:num>
  <w:num w:numId="33" w16cid:durableId="897206122">
    <w:abstractNumId w:val="31"/>
  </w:num>
  <w:num w:numId="34" w16cid:durableId="470824834">
    <w:abstractNumId w:val="27"/>
  </w:num>
  <w:num w:numId="35" w16cid:durableId="1954437448">
    <w:abstractNumId w:val="28"/>
  </w:num>
  <w:num w:numId="36" w16cid:durableId="70078736">
    <w:abstractNumId w:val="9"/>
  </w:num>
  <w:num w:numId="37" w16cid:durableId="587813111">
    <w:abstractNumId w:val="18"/>
  </w:num>
  <w:num w:numId="38" w16cid:durableId="1908228879">
    <w:abstractNumId w:val="19"/>
  </w:num>
  <w:num w:numId="39" w16cid:durableId="1800221965">
    <w:abstractNumId w:val="32"/>
  </w:num>
  <w:num w:numId="40" w16cid:durableId="1565143239">
    <w:abstractNumId w:val="29"/>
  </w:num>
  <w:num w:numId="41" w16cid:durableId="323747845">
    <w:abstractNumId w:val="17"/>
  </w:num>
  <w:num w:numId="42" w16cid:durableId="204794545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3" w16cid:durableId="2025132187">
    <w:abstractNumId w:val="1"/>
  </w:num>
  <w:num w:numId="44" w16cid:durableId="974799371">
    <w:abstractNumId w:val="14"/>
    <w:lvlOverride w:ilvl="0">
      <w:startOverride w:val="2"/>
    </w:lvlOverride>
    <w:lvlOverride w:ilvl="1">
      <w:startOverride w:val="2"/>
    </w:lvlOverride>
    <w:lvlOverride w:ilvl="2">
      <w:startOverride w:val="7"/>
    </w:lvlOverride>
  </w:num>
  <w:num w:numId="45" w16cid:durableId="1815953283">
    <w:abstractNumId w:val="14"/>
    <w:lvlOverride w:ilvl="0">
      <w:startOverride w:val="4"/>
    </w:lvlOverride>
  </w:num>
  <w:num w:numId="46" w16cid:durableId="1812167654">
    <w:abstractNumId w:val="3"/>
  </w:num>
  <w:num w:numId="47" w16cid:durableId="58286164">
    <w:abstractNumId w:val="16"/>
  </w:num>
  <w:num w:numId="48" w16cid:durableId="1218397753">
    <w:abstractNumId w:val="14"/>
    <w:lvlOverride w:ilvl="0">
      <w:startOverride w:val="4"/>
    </w:lvlOverride>
    <w:lvlOverride w:ilvl="1">
      <w:startOverride w:val="1"/>
    </w:lvlOverride>
  </w:num>
  <w:num w:numId="49" w16cid:durableId="1194423422">
    <w:abstractNumId w:val="5"/>
  </w:num>
  <w:num w:numId="50" w16cid:durableId="1790050799">
    <w:abstractNumId w:val="14"/>
    <w:lvlOverride w:ilvl="0">
      <w:startOverride w:val="4"/>
    </w:lvlOverride>
    <w:lvlOverride w:ilvl="1">
      <w:startOverride w:val="1"/>
    </w:lvlOverride>
  </w:num>
  <w:num w:numId="51" w16cid:durableId="490560945">
    <w:abstractNumId w:val="14"/>
    <w:lvlOverride w:ilvl="0">
      <w:startOverride w:val="3"/>
    </w:lvlOverride>
    <w:lvlOverride w:ilvl="1">
      <w:startOverride w:val="1"/>
    </w:lvlOverride>
  </w:num>
  <w:num w:numId="52" w16cid:durableId="1674723211">
    <w:abstractNumId w:val="30"/>
  </w:num>
  <w:num w:numId="53" w16cid:durableId="665935762">
    <w:abstractNumId w:val="23"/>
  </w:num>
  <w:num w:numId="54" w16cid:durableId="1697195689">
    <w:abstractNumId w:val="14"/>
    <w:lvlOverride w:ilvl="0">
      <w:startOverride w:val="6"/>
    </w:lvlOverride>
    <w:lvlOverride w:ilvl="1">
      <w:startOverride w:val="1"/>
    </w:lvlOverride>
  </w:num>
  <w:num w:numId="55" w16cid:durableId="1153528394">
    <w:abstractNumId w:val="14"/>
    <w:lvlOverride w:ilvl="0">
      <w:startOverride w:val="6"/>
    </w:lvlOverride>
    <w:lvlOverride w:ilvl="1">
      <w:startOverride w:val="1"/>
    </w:lvlOverride>
  </w:num>
  <w:num w:numId="56" w16cid:durableId="13465933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13110"/>
    <w:rsid w:val="0003492B"/>
    <w:rsid w:val="00065E65"/>
    <w:rsid w:val="000C2A37"/>
    <w:rsid w:val="000E2EF6"/>
    <w:rsid w:val="00103CB9"/>
    <w:rsid w:val="00111EDF"/>
    <w:rsid w:val="001442EE"/>
    <w:rsid w:val="001677AC"/>
    <w:rsid w:val="001952D2"/>
    <w:rsid w:val="00196439"/>
    <w:rsid w:val="001B16CF"/>
    <w:rsid w:val="001B1C90"/>
    <w:rsid w:val="00217308"/>
    <w:rsid w:val="002317F4"/>
    <w:rsid w:val="00241B7D"/>
    <w:rsid w:val="002674BD"/>
    <w:rsid w:val="00271288"/>
    <w:rsid w:val="00280BC6"/>
    <w:rsid w:val="00281C6B"/>
    <w:rsid w:val="0028789F"/>
    <w:rsid w:val="00294165"/>
    <w:rsid w:val="002C6671"/>
    <w:rsid w:val="002D68B7"/>
    <w:rsid w:val="0034713A"/>
    <w:rsid w:val="00350CC7"/>
    <w:rsid w:val="003627F2"/>
    <w:rsid w:val="00363F3A"/>
    <w:rsid w:val="00374D5E"/>
    <w:rsid w:val="0037726B"/>
    <w:rsid w:val="003772E8"/>
    <w:rsid w:val="003A380C"/>
    <w:rsid w:val="003B5260"/>
    <w:rsid w:val="003B757D"/>
    <w:rsid w:val="003E5947"/>
    <w:rsid w:val="003F3E85"/>
    <w:rsid w:val="003F4526"/>
    <w:rsid w:val="003F77C7"/>
    <w:rsid w:val="00402E9B"/>
    <w:rsid w:val="004263EA"/>
    <w:rsid w:val="00466935"/>
    <w:rsid w:val="00466936"/>
    <w:rsid w:val="00473180"/>
    <w:rsid w:val="00507190"/>
    <w:rsid w:val="005132D0"/>
    <w:rsid w:val="005228EB"/>
    <w:rsid w:val="005275CC"/>
    <w:rsid w:val="00591A38"/>
    <w:rsid w:val="0059377D"/>
    <w:rsid w:val="005A1BFF"/>
    <w:rsid w:val="005C63F7"/>
    <w:rsid w:val="005D0143"/>
    <w:rsid w:val="00612107"/>
    <w:rsid w:val="00624FEF"/>
    <w:rsid w:val="0063597D"/>
    <w:rsid w:val="00671D9C"/>
    <w:rsid w:val="00672DF3"/>
    <w:rsid w:val="00683953"/>
    <w:rsid w:val="006D6331"/>
    <w:rsid w:val="007114C9"/>
    <w:rsid w:val="007734FA"/>
    <w:rsid w:val="00786F77"/>
    <w:rsid w:val="0079019B"/>
    <w:rsid w:val="007A1D07"/>
    <w:rsid w:val="007D0F18"/>
    <w:rsid w:val="007F32C6"/>
    <w:rsid w:val="007F3D7D"/>
    <w:rsid w:val="007F47AD"/>
    <w:rsid w:val="00821415"/>
    <w:rsid w:val="00830419"/>
    <w:rsid w:val="0083136B"/>
    <w:rsid w:val="008328B3"/>
    <w:rsid w:val="0083307C"/>
    <w:rsid w:val="008750F8"/>
    <w:rsid w:val="00876A2A"/>
    <w:rsid w:val="00881869"/>
    <w:rsid w:val="00897D1E"/>
    <w:rsid w:val="008A3392"/>
    <w:rsid w:val="008A7863"/>
    <w:rsid w:val="008D313C"/>
    <w:rsid w:val="008F6B84"/>
    <w:rsid w:val="00901F3E"/>
    <w:rsid w:val="00927BCB"/>
    <w:rsid w:val="009303DE"/>
    <w:rsid w:val="0093075B"/>
    <w:rsid w:val="009414C4"/>
    <w:rsid w:val="00950D58"/>
    <w:rsid w:val="00974A60"/>
    <w:rsid w:val="00992E1E"/>
    <w:rsid w:val="009A12BC"/>
    <w:rsid w:val="009B1837"/>
    <w:rsid w:val="009B37D3"/>
    <w:rsid w:val="009C4C31"/>
    <w:rsid w:val="009D22B7"/>
    <w:rsid w:val="009D3786"/>
    <w:rsid w:val="009E24A3"/>
    <w:rsid w:val="009F607B"/>
    <w:rsid w:val="00A13C33"/>
    <w:rsid w:val="00A25BC3"/>
    <w:rsid w:val="00A27216"/>
    <w:rsid w:val="00A32051"/>
    <w:rsid w:val="00A35B96"/>
    <w:rsid w:val="00A52E7F"/>
    <w:rsid w:val="00A5485F"/>
    <w:rsid w:val="00A65604"/>
    <w:rsid w:val="00A76BA8"/>
    <w:rsid w:val="00A82FD2"/>
    <w:rsid w:val="00A83654"/>
    <w:rsid w:val="00A8519D"/>
    <w:rsid w:val="00AC106B"/>
    <w:rsid w:val="00AE61AE"/>
    <w:rsid w:val="00B10266"/>
    <w:rsid w:val="00B228B5"/>
    <w:rsid w:val="00B33889"/>
    <w:rsid w:val="00B87CB2"/>
    <w:rsid w:val="00BA0BE4"/>
    <w:rsid w:val="00BB32A1"/>
    <w:rsid w:val="00BC5E0E"/>
    <w:rsid w:val="00BD26F2"/>
    <w:rsid w:val="00BE2D63"/>
    <w:rsid w:val="00C32B26"/>
    <w:rsid w:val="00C40F58"/>
    <w:rsid w:val="00C500C7"/>
    <w:rsid w:val="00C52226"/>
    <w:rsid w:val="00C53F8F"/>
    <w:rsid w:val="00C61BC5"/>
    <w:rsid w:val="00C73841"/>
    <w:rsid w:val="00CA50EF"/>
    <w:rsid w:val="00CA6847"/>
    <w:rsid w:val="00CC7CF6"/>
    <w:rsid w:val="00CE01C2"/>
    <w:rsid w:val="00D65838"/>
    <w:rsid w:val="00D65A7D"/>
    <w:rsid w:val="00D95170"/>
    <w:rsid w:val="00DB0FDF"/>
    <w:rsid w:val="00DB341C"/>
    <w:rsid w:val="00DC5525"/>
    <w:rsid w:val="00DD7CD8"/>
    <w:rsid w:val="00DE42CD"/>
    <w:rsid w:val="00E02BF4"/>
    <w:rsid w:val="00E27E8B"/>
    <w:rsid w:val="00E41F99"/>
    <w:rsid w:val="00E60C5B"/>
    <w:rsid w:val="00EA2D7D"/>
    <w:rsid w:val="00EB5BC5"/>
    <w:rsid w:val="00F07462"/>
    <w:rsid w:val="00F11184"/>
    <w:rsid w:val="00F2049D"/>
    <w:rsid w:val="00F20997"/>
    <w:rsid w:val="00F23388"/>
    <w:rsid w:val="00F2796B"/>
    <w:rsid w:val="00F319BE"/>
    <w:rsid w:val="00F364D9"/>
    <w:rsid w:val="00F43F03"/>
    <w:rsid w:val="00F6028C"/>
    <w:rsid w:val="00F85EAF"/>
    <w:rsid w:val="00FA5C65"/>
    <w:rsid w:val="00FC6442"/>
    <w:rsid w:val="00FD5ACC"/>
    <w:rsid w:val="00FE77F3"/>
    <w:rsid w:val="00FF04FB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  <w:style w:type="table" w:styleId="Tabelacomgrade">
    <w:name w:val="Table Grid"/>
    <w:basedOn w:val="Tabelanormal"/>
    <w:uiPriority w:val="39"/>
    <w:rsid w:val="00D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6F7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numbering" w:customStyle="1" w:styleId="Listaatual1">
    <w:name w:val="Lista atual1"/>
    <w:uiPriority w:val="99"/>
    <w:rsid w:val="009C4C31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31</Pages>
  <Words>4290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8</cp:revision>
  <dcterms:created xsi:type="dcterms:W3CDTF">2025-06-05T21:11:00Z</dcterms:created>
  <dcterms:modified xsi:type="dcterms:W3CDTF">2025-06-06T02:32:00Z</dcterms:modified>
</cp:coreProperties>
</file>