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 Case Name: Start Game</w:t>
      </w: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Optimistic Flow:</w:t>
      </w:r>
    </w:p>
    <w:p w:rsidR="00637993" w:rsidRPr="00637993" w:rsidRDefault="00637993" w:rsidP="006379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Player opens application</w:t>
      </w:r>
    </w:p>
    <w:p w:rsidR="00637993" w:rsidRPr="00637993" w:rsidRDefault="00637993" w:rsidP="006379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Player presses ‘Start Game’</w:t>
      </w: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Pragmatic Flow:</w:t>
      </w: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Condition 1: Application doesn’t open</w:t>
      </w:r>
    </w:p>
    <w:p w:rsidR="00637993" w:rsidRPr="00637993" w:rsidRDefault="00637993" w:rsidP="0063799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Player sends email to app creators with relevant information</w:t>
      </w:r>
    </w:p>
    <w:p w:rsidR="00637993" w:rsidRPr="00637993" w:rsidRDefault="00637993" w:rsidP="0063799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Player waits for response</w:t>
      </w:r>
    </w:p>
    <w:p w:rsidR="00637993" w:rsidRPr="00637993" w:rsidRDefault="00637993" w:rsidP="0063799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Player continues regular flow at step 1</w:t>
      </w: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 Case Name: Move Character</w:t>
      </w: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Optimistic Flow:</w:t>
      </w:r>
    </w:p>
    <w:p w:rsidR="00637993" w:rsidRPr="00637993" w:rsidRDefault="00637993" w:rsidP="0063799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Player uses ‘a’ and ‘d’ keys to move left and right</w:t>
      </w:r>
    </w:p>
    <w:p w:rsidR="00637993" w:rsidRPr="00637993" w:rsidRDefault="00637993" w:rsidP="0063799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Player ‘w’, ‘space</w:t>
      </w:r>
      <w:proofErr w:type="gramStart"/>
      <w:r w:rsidRPr="00637993">
        <w:rPr>
          <w:rFonts w:ascii="Arial" w:eastAsia="Times New Roman" w:hAnsi="Arial" w:cs="Arial"/>
          <w:color w:val="000000"/>
          <w:sz w:val="20"/>
          <w:szCs w:val="20"/>
        </w:rPr>
        <w:t>’,  ‘</w:t>
      </w:r>
      <w:proofErr w:type="gramEnd"/>
      <w:r w:rsidRPr="00637993">
        <w:rPr>
          <w:rFonts w:ascii="Arial" w:eastAsia="Times New Roman" w:hAnsi="Arial" w:cs="Arial"/>
          <w:color w:val="000000"/>
          <w:sz w:val="20"/>
          <w:szCs w:val="20"/>
        </w:rPr>
        <w:t>s’, and  ‘ctrl’ keys to jump and crouch</w:t>
      </w: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Pragmatic Flow:</w:t>
      </w: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N/A</w:t>
      </w: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 Case Name: Change Character</w:t>
      </w: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Optimistic Flow:</w:t>
      </w:r>
    </w:p>
    <w:p w:rsidR="00637993" w:rsidRPr="00637993" w:rsidRDefault="00637993" w:rsidP="0063799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Player uses ‘q’ and ‘e’ to cycle through characters</w:t>
      </w: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Pragmatic Flow:</w:t>
      </w: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N/A</w:t>
      </w: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 Case Name: Change Settings</w:t>
      </w: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Optimistic Flow:</w:t>
      </w:r>
    </w:p>
    <w:p w:rsidR="00637993" w:rsidRPr="00637993" w:rsidRDefault="00637993" w:rsidP="0063799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Player presses ‘esc’ to open the options menu</w:t>
      </w:r>
    </w:p>
    <w:p w:rsidR="00637993" w:rsidRPr="00637993" w:rsidRDefault="00637993" w:rsidP="0063799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Player will adjust the options to their preferences</w:t>
      </w: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Pragmatic Flow:</w:t>
      </w: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N/A</w:t>
      </w: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 Case Name: Use Special Ability</w:t>
      </w: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Optimistic Flow:</w:t>
      </w:r>
    </w:p>
    <w:p w:rsidR="00637993" w:rsidRPr="00637993" w:rsidRDefault="00637993" w:rsidP="0063799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Player presses ‘f’ to use special ability</w:t>
      </w: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7993" w:rsidRPr="00637993" w:rsidRDefault="00637993" w:rsidP="00637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993">
        <w:rPr>
          <w:rFonts w:ascii="Arial" w:eastAsia="Times New Roman" w:hAnsi="Arial" w:cs="Arial"/>
          <w:color w:val="000000"/>
          <w:sz w:val="20"/>
          <w:szCs w:val="20"/>
        </w:rPr>
        <w:t>Pragmatic Flow:</w:t>
      </w:r>
    </w:p>
    <w:p w:rsidR="00AF5B8F" w:rsidRDefault="00637993" w:rsidP="00637993">
      <w:r w:rsidRPr="00637993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AF5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95F6D"/>
    <w:multiLevelType w:val="multilevel"/>
    <w:tmpl w:val="3F62F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22FC9"/>
    <w:multiLevelType w:val="multilevel"/>
    <w:tmpl w:val="DFAA3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05E24"/>
    <w:multiLevelType w:val="multilevel"/>
    <w:tmpl w:val="B91C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C64C4B"/>
    <w:multiLevelType w:val="multilevel"/>
    <w:tmpl w:val="3014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CE375E"/>
    <w:multiLevelType w:val="multilevel"/>
    <w:tmpl w:val="A552D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A916C3"/>
    <w:multiLevelType w:val="multilevel"/>
    <w:tmpl w:val="DA021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93"/>
    <w:rsid w:val="00637993"/>
    <w:rsid w:val="00AF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90BA1-25B3-40B0-ADD9-5A188886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9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Flyr</dc:creator>
  <cp:keywords/>
  <dc:description/>
  <cp:lastModifiedBy>Eric Flyr</cp:lastModifiedBy>
  <cp:revision>1</cp:revision>
  <dcterms:created xsi:type="dcterms:W3CDTF">2017-11-09T18:28:00Z</dcterms:created>
  <dcterms:modified xsi:type="dcterms:W3CDTF">2017-11-09T18:28:00Z</dcterms:modified>
</cp:coreProperties>
</file>