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08" w:rsidRDefault="00EC5C08">
      <w:pPr>
        <w:rPr>
          <w:sz w:val="24"/>
          <w:u w:val="single"/>
        </w:rPr>
      </w:pPr>
      <w:r w:rsidRPr="00EC5C08">
        <w:rPr>
          <w:sz w:val="24"/>
          <w:u w:val="single"/>
        </w:rPr>
        <w:t>Lastenheft</w:t>
      </w:r>
      <w:r>
        <w:rPr>
          <w:sz w:val="24"/>
          <w:u w:val="single"/>
        </w:rPr>
        <w:t xml:space="preserve"> – Sprechender Kühlschrank</w:t>
      </w:r>
    </w:p>
    <w:p w:rsidR="006F215C" w:rsidRPr="00EC5C08" w:rsidRDefault="00EC5C08">
      <w:pPr>
        <w:rPr>
          <w:sz w:val="24"/>
        </w:rPr>
      </w:pPr>
      <w:r>
        <w:rPr>
          <w:sz w:val="24"/>
        </w:rPr>
        <w:t xml:space="preserve">Es wird ein sprechender Kühlschrank gewünscht, bei dem man Zutaten </w:t>
      </w:r>
      <w:r w:rsidR="00921582">
        <w:rPr>
          <w:sz w:val="24"/>
        </w:rPr>
        <w:t xml:space="preserve">entnehmen </w:t>
      </w:r>
      <w:r>
        <w:rPr>
          <w:sz w:val="24"/>
        </w:rPr>
        <w:t>kann. Außerdem soll ein Einkaufszettel angefordert und der Kühlschrank komplett aufgefüllt werden können.</w:t>
      </w:r>
      <w:r w:rsidR="00333DA5">
        <w:rPr>
          <w:sz w:val="24"/>
        </w:rPr>
        <w:t xml:space="preserve"> Der Kühlschrank soll den Inhalt ausgeben können und eine Meldung machen, wen</w:t>
      </w:r>
      <w:r w:rsidR="006F203E">
        <w:rPr>
          <w:sz w:val="24"/>
        </w:rPr>
        <w:t>n</w:t>
      </w:r>
      <w:bookmarkStart w:id="0" w:name="_GoBack"/>
      <w:bookmarkEnd w:id="0"/>
      <w:r w:rsidR="00333DA5">
        <w:rPr>
          <w:sz w:val="24"/>
        </w:rPr>
        <w:t xml:space="preserve"> ein Lebensmittel ausgeht.</w:t>
      </w:r>
    </w:p>
    <w:sectPr w:rsidR="006F215C" w:rsidRPr="00EC5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08"/>
    <w:rsid w:val="00333DA5"/>
    <w:rsid w:val="004E357D"/>
    <w:rsid w:val="006F203E"/>
    <w:rsid w:val="006F215C"/>
    <w:rsid w:val="00921582"/>
    <w:rsid w:val="00E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C5DB1-475B-42A6-B523-C44550A0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11b19</dc:creator>
  <cp:keywords/>
  <dc:description/>
  <cp:lastModifiedBy>Yvonne</cp:lastModifiedBy>
  <cp:revision>5</cp:revision>
  <dcterms:created xsi:type="dcterms:W3CDTF">2016-07-08T06:21:00Z</dcterms:created>
  <dcterms:modified xsi:type="dcterms:W3CDTF">2016-07-20T17:28:00Z</dcterms:modified>
</cp:coreProperties>
</file>