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tema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  <w:t xml:space="preserve">Desarrollo Humano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 el proceso por el cual una nacion invierte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porcentaje de sus recursos economicos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para el mejoramiento de la condicones de vida de los cuidadanos. Este concepto se puede tomar como una medida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calida de vida de una sociedad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otros oraganizaciones lo definen como un proceso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expansion de las capacidades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tiene las personas para apliar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sus opciones y oportunidades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 solo hace refencia a que los individuos cuenten con los recursos suficientes, sino tambien a 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acceso que tengas a los sistemas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salud, educacion, seguridad, empleo entre otros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Y asi desarrollarse llevando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una vida que valore,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acorde a sus espectativas por medio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 capacidad de desiciones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deba tomar las cualea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afectaran a su entorno.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 desarrolo humano no busca tan solo tener ese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nivel de ingreos o riquezas para una sociedad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sino que va mas alla de ella y se enfoca en algu muy imporntate como lo 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contar con un capital humano.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nivel mundial 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Organizacion De Naciones Unidas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 la encargada de cordinar los asunto alrededor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del desarrolo humano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de alli surgue el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Programa de Naciones Unidas para el Desarrollo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la cual presenta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informe estadisticos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sobre los niveles de desarrolo humano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 lo largo del mundo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contrastando el nivel 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pobreza que se vive a lo largo y ancho de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