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72"/>
          <w:shd w:fill="auto" w:val="clear"/>
        </w:rPr>
        <w:t xml:space="preserve">tema 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72"/>
          <w:shd w:fill="auto" w:val="clear"/>
        </w:rPr>
        <w:t xml:space="preserve">Desarrollo Humano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 el proceso por el cual una nacion invierte un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porcentaje de sus recursos economicos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para el mejoramiento de la condicones de vida de los cuidadanos. Este concepto se puede tomar como una medida de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calida de vida de una sociedad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otros oraganizaciones lo definen como un proceso de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expansion de las capacidades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que tiene las personas para apliar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sus opciones y oportunidades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 solo hace refencia a que los individuos cuenten con los recursos suficientes, sino tambien a el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acceso que tengas a los sistemas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salud, educacion, seguridad, empleo entre otros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Y asi desarrollarse llevando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una vida que valore,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acorde a sus espectativas por medio de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la capacidad de desiciones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que deba tomar las cualea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afectaran a su entorno.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El desarrolo humano no busca tan solo tener ese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nivel de ingreos o riquezas para una sociedad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sino que va mas alla de ella y se enfoca en algo muy imporntate como lo es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contar con un capital humano.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nivel mundial a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Organizacion De Naciones Unidas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 la encargada de cordinar los asunto alrededor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del desarrolo humano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de alli surgue el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Programa de Naciones Unidas para el Desarrollo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la cual presenta un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informe estadisticos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sobre los niveles de desarrolo humano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a lo largo del mundo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contrastando el nivel de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pobreza que se vive a lo largo y ancho de mundo.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