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E3E8A" w14:textId="245724D6" w:rsidR="00F02E81" w:rsidRDefault="00F02E81" w:rsidP="00F02E81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292F32"/>
          <w:sz w:val="52"/>
          <w:szCs w:val="52"/>
          <w:u w:val="single"/>
          <w:lang w:val="en-US"/>
        </w:rPr>
      </w:pPr>
      <w:r w:rsidRPr="00F02E81">
        <w:rPr>
          <w:rFonts w:eastAsia="Times New Roman" w:cstheme="minorHAnsi"/>
          <w:b/>
          <w:bCs/>
          <w:color w:val="292F32"/>
          <w:sz w:val="52"/>
          <w:szCs w:val="52"/>
          <w:u w:val="single"/>
          <w:lang w:val="en-US"/>
        </w:rPr>
        <w:t>Setting Up Jenkins Pipeline to Deploy Docker Swarm</w:t>
      </w:r>
    </w:p>
    <w:p w14:paraId="3E2CE715" w14:textId="5BA9D317" w:rsidR="00F02E81" w:rsidRDefault="00F02E81" w:rsidP="00F02E8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52"/>
          <w:szCs w:val="52"/>
          <w:u w:val="single"/>
          <w:lang w:val="en-US"/>
        </w:rPr>
      </w:pPr>
    </w:p>
    <w:p w14:paraId="1D13F79E" w14:textId="348671EA" w:rsidR="00F02E81" w:rsidRDefault="00F02E81" w:rsidP="00F02E81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52"/>
          <w:szCs w:val="52"/>
          <w:u w:val="single"/>
          <w:lang w:val="en-US"/>
        </w:rPr>
      </w:pPr>
      <w:r>
        <w:rPr>
          <w:rFonts w:eastAsia="Times New Roman" w:cstheme="minorHAnsi"/>
          <w:b/>
          <w:bCs/>
          <w:color w:val="292F32"/>
          <w:sz w:val="52"/>
          <w:szCs w:val="52"/>
          <w:u w:val="single"/>
          <w:lang w:val="en-US"/>
        </w:rPr>
        <w:t xml:space="preserve">Source </w:t>
      </w:r>
      <w:proofErr w:type="gramStart"/>
      <w:r>
        <w:rPr>
          <w:rFonts w:eastAsia="Times New Roman" w:cstheme="minorHAnsi"/>
          <w:b/>
          <w:bCs/>
          <w:color w:val="292F32"/>
          <w:sz w:val="52"/>
          <w:szCs w:val="52"/>
          <w:u w:val="single"/>
          <w:lang w:val="en-US"/>
        </w:rPr>
        <w:t>code :</w:t>
      </w:r>
      <w:proofErr w:type="gramEnd"/>
    </w:p>
    <w:p w14:paraId="24CD002A" w14:textId="77777777" w:rsidR="00F02E81" w:rsidRPr="00F02E81" w:rsidRDefault="00F02E81" w:rsidP="00F02E81">
      <w:pPr>
        <w:shd w:val="clear" w:color="auto" w:fill="FFFFFF"/>
        <w:spacing w:line="240" w:lineRule="auto"/>
        <w:rPr>
          <w:rFonts w:eastAsia="Times New Roman" w:cstheme="minorHAnsi"/>
          <w:bCs/>
          <w:color w:val="292F32"/>
          <w:sz w:val="52"/>
          <w:szCs w:val="52"/>
          <w:lang w:val="en-US"/>
        </w:rPr>
      </w:pPr>
    </w:p>
    <w:p w14:paraId="4FB9044D" w14:textId="02E21578" w:rsidR="002B77B7" w:rsidRPr="00F02E81" w:rsidRDefault="002B77B7" w:rsidP="00F02E81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b/>
          <w:bCs/>
          <w:color w:val="292F32"/>
          <w:sz w:val="32"/>
          <w:szCs w:val="32"/>
          <w:lang w:val="en-US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&lt;!DOCTYPE html&gt;</w:t>
      </w:r>
    </w:p>
    <w:p w14:paraId="07E6E3CE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&lt;html&gt;</w:t>
      </w:r>
    </w:p>
    <w:p w14:paraId="3FBE038B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&lt;head&gt;</w:t>
      </w:r>
    </w:p>
    <w:p w14:paraId="779ABDB0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&lt;title&gt;Provisioning Test Page&lt;/title&gt;</w:t>
      </w:r>
    </w:p>
    <w:p w14:paraId="066C131C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&lt;link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href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="https://fonts.googleapis.com/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css?family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=Slabo+27px"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rel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="stylesheet"&gt;</w:t>
      </w:r>
    </w:p>
    <w:p w14:paraId="7B25CA8C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&lt;style type="text/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css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"&gt;</w:t>
      </w:r>
    </w:p>
    <w:p w14:paraId="73D85198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body {</w:t>
      </w:r>
    </w:p>
    <w:p w14:paraId="4CBF346C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text-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align:center</w:t>
      </w:r>
      <w:proofErr w:type="spellEnd"/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5E4AE4FB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font-family: '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Slabo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27px', serif;</w:t>
      </w:r>
    </w:p>
    <w:p w14:paraId="7A3F518A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height:100vh;</w:t>
      </w:r>
    </w:p>
    <w:p w14:paraId="6A280B99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1D51DF26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EA843A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.vertical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-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center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07DF9398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2DDEA0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</w:t>
      </w:r>
      <w:proofErr w:type="spellStart"/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position:relative</w:t>
      </w:r>
      <w:proofErr w:type="spellEnd"/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25C260A4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top:50%;</w:t>
      </w:r>
    </w:p>
    <w:p w14:paraId="4215B0E4" w14:textId="7A1EBB30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translateY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-50%);}</w:t>
      </w:r>
    </w:p>
    <w:p w14:paraId="552FE7A1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D5EC4C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img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0ED6ED2A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width:100px;</w:t>
      </w:r>
    </w:p>
    <w:p w14:paraId="665517A8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69797919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&lt;/style&gt;</w:t>
      </w:r>
    </w:p>
    <w:p w14:paraId="74279197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&lt;/head&gt;</w:t>
      </w:r>
    </w:p>
    <w:p w14:paraId="2D094212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&lt;body&gt;</w:t>
      </w:r>
    </w:p>
    <w:p w14:paraId="57387BE3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&lt;div class="vertical-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center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"&gt;</w:t>
      </w:r>
    </w:p>
    <w:p w14:paraId="337AC71C" w14:textId="647F2DE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&lt;h1&gt;Fibonacci Generator&lt;/h1&gt;</w:t>
      </w:r>
    </w:p>
    <w:p w14:paraId="0835433C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&lt;p&gt;The number at position &lt;%= index %&gt; is &lt;%= value %&gt;&lt;/p&gt;</w:t>
      </w:r>
    </w:p>
    <w:p w14:paraId="7E6101E6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img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src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="https://cdn.worldvectorlogo.com/logos/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docker.svg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 /&gt;</w:t>
      </w:r>
    </w:p>
    <w:p w14:paraId="6A92E218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&lt;/div&gt;</w:t>
      </w:r>
    </w:p>
    <w:p w14:paraId="1FF89135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&lt;/body&gt;</w:t>
      </w:r>
    </w:p>
    <w:p w14:paraId="66477457" w14:textId="4E7F215F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&lt;/html&gt;</w:t>
      </w:r>
    </w:p>
    <w:p w14:paraId="7E301EF6" w14:textId="2FEE0ADB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HACKABLE:</w:t>
      </w:r>
    </w:p>
    <w:p w14:paraId="10FD53EB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&lt;!DOCTYPE html&gt;</w:t>
      </w:r>
    </w:p>
    <w:p w14:paraId="61891B36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&lt;html&gt;</w:t>
      </w:r>
    </w:p>
    <w:p w14:paraId="63E5D356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&lt;head&gt;</w:t>
      </w:r>
    </w:p>
    <w:p w14:paraId="02E97997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&lt;title&gt;Provisioning Test Page&lt;/title&gt;</w:t>
      </w:r>
    </w:p>
    <w:p w14:paraId="51EA462F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&lt;link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href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="https://fonts.googleapis.com/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css?family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=Slabo+27px"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rel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="stylesheet"&gt;</w:t>
      </w:r>
    </w:p>
    <w:p w14:paraId="239358FD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&lt;style type="text/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css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"&gt;</w:t>
      </w:r>
    </w:p>
    <w:p w14:paraId="66C99935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body {</w:t>
      </w:r>
    </w:p>
    <w:p w14:paraId="5F07620A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text-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align:center</w:t>
      </w:r>
      <w:proofErr w:type="spellEnd"/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39490707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font-family: '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Slabo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27px', serif;</w:t>
      </w:r>
    </w:p>
    <w:p w14:paraId="419F78E0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height:100vh;</w:t>
      </w:r>
    </w:p>
    <w:p w14:paraId="1DED0158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285949E3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47456CB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.vertical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-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center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7E326E9A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FCA075F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</w:t>
      </w:r>
      <w:proofErr w:type="spellStart"/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position:relative</w:t>
      </w:r>
      <w:proofErr w:type="spellEnd"/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3489CA6A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top:50%;</w:t>
      </w:r>
    </w:p>
    <w:p w14:paraId="25270493" w14:textId="6A1946A0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translateY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-</w:t>
      </w:r>
      <w:r w:rsidR="00F02E81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Pr="00F02E81">
        <w:rPr>
          <w:rFonts w:asciiTheme="majorHAnsi" w:hAnsiTheme="majorHAnsi" w:cstheme="majorHAnsi"/>
          <w:b/>
          <w:bCs/>
          <w:sz w:val="32"/>
          <w:szCs w:val="32"/>
        </w:rPr>
        <w:t>0%);</w:t>
      </w:r>
    </w:p>
    <w:p w14:paraId="64E73A7D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5BBCB5E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60759596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9F87D6D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img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6CF08195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width:100px;</w:t>
      </w:r>
    </w:p>
    <w:p w14:paraId="61A819CD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08F2C43D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45F07D0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#command {</w:t>
      </w:r>
    </w:p>
    <w:p w14:paraId="2CBBA47C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width:50%;</w:t>
      </w:r>
    </w:p>
    <w:p w14:paraId="35A1EE6E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display: inline-block; </w:t>
      </w:r>
    </w:p>
    <w:p w14:paraId="2044D372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0B707BF5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501AAD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#stdout {</w:t>
      </w:r>
    </w:p>
    <w:p w14:paraId="1D1C534A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width:50%;</w:t>
      </w:r>
    </w:p>
    <w:p w14:paraId="62B3FBD9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display: inline-block; </w:t>
      </w:r>
    </w:p>
    <w:p w14:paraId="2DD195FD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}</w:t>
      </w:r>
    </w:p>
    <w:p w14:paraId="5C73E2CD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&lt;/style&gt;</w:t>
      </w:r>
    </w:p>
    <w:p w14:paraId="64D0AEC8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&lt;/head&gt;</w:t>
      </w:r>
    </w:p>
    <w:p w14:paraId="34CE2678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&lt;body&gt;</w:t>
      </w:r>
    </w:p>
    <w:p w14:paraId="63A68E14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&lt;div class="vertical-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center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"&gt;</w:t>
      </w:r>
    </w:p>
    <w:p w14:paraId="07A56FDC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C0EF2F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img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src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="/images/logo.png" /&gt;</w:t>
      </w:r>
    </w:p>
    <w:p w14:paraId="34A4DAFB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&lt;h1&gt;Hackable: Code Injection&lt;/h1&gt;</w:t>
      </w:r>
    </w:p>
    <w:p w14:paraId="3371A13B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32A4E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&lt;p&gt;The following command was run on the 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server!&lt;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/p&gt;</w:t>
      </w:r>
    </w:p>
    <w:p w14:paraId="10BAABF6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&lt;code id="command"&gt;</w:t>
      </w:r>
    </w:p>
    <w:p w14:paraId="6463A3A1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&lt;%= command %&gt;</w:t>
      </w:r>
    </w:p>
    <w:p w14:paraId="5D893838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&lt;/code&gt;</w:t>
      </w:r>
    </w:p>
    <w:p w14:paraId="743EA949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&lt;p&gt;This was the result&lt;/p&gt;</w:t>
      </w:r>
    </w:p>
    <w:p w14:paraId="22F159C5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&lt;code id="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stdout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"&gt;</w:t>
      </w:r>
    </w:p>
    <w:p w14:paraId="200DA4F9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&lt;%=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stdout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%&gt;</w:t>
      </w:r>
    </w:p>
    <w:p w14:paraId="467EA618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&lt;/code&gt;</w:t>
      </w:r>
    </w:p>
    <w:p w14:paraId="03B6C50F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&lt;/div&gt;</w:t>
      </w:r>
    </w:p>
    <w:p w14:paraId="15B277DD" w14:textId="77777777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&lt;/body&gt;</w:t>
      </w:r>
    </w:p>
    <w:p w14:paraId="5A23344C" w14:textId="538C6143" w:rsidR="002B77B7" w:rsidRPr="00F02E81" w:rsidRDefault="002B77B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&lt;/html&gt;</w:t>
      </w:r>
    </w:p>
    <w:p w14:paraId="4B7C3602" w14:textId="7730CF6D" w:rsidR="001E5C47" w:rsidRPr="00F02E81" w:rsidRDefault="001E5C4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6928D99" w14:textId="39F8F4A9" w:rsidR="001E5C47" w:rsidRPr="00F02E81" w:rsidRDefault="001E5C47" w:rsidP="002B77B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POSTS:</w:t>
      </w:r>
    </w:p>
    <w:p w14:paraId="046AD708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&lt;!DOCTYPE html&gt;</w:t>
      </w:r>
    </w:p>
    <w:p w14:paraId="11C7F878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&lt;html&gt;</w:t>
      </w:r>
    </w:p>
    <w:p w14:paraId="3F93CDAA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lastRenderedPageBreak/>
        <w:t>&lt;head&gt;</w:t>
      </w:r>
    </w:p>
    <w:p w14:paraId="2445C3D5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&lt;title&gt;Provisioning Test Page&lt;/title&gt;</w:t>
      </w:r>
    </w:p>
    <w:p w14:paraId="23768A63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&lt;link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href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="https://fonts.googleapis.com/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css?family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=Slabo+27px"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rel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="stylesheet"&gt;</w:t>
      </w:r>
    </w:p>
    <w:p w14:paraId="15A7C0CC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&lt;style type="text/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css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"&gt;</w:t>
      </w:r>
    </w:p>
    <w:p w14:paraId="5F9C1ADD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body {</w:t>
      </w:r>
    </w:p>
    <w:p w14:paraId="02BF7871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font-family: '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Slabo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27px', serif;</w:t>
      </w:r>
    </w:p>
    <w:p w14:paraId="067C2699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height:100vh;</w:t>
      </w:r>
    </w:p>
    <w:p w14:paraId="63E1811E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5D233BF2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BBF9E96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img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7133BB01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width:100px;</w:t>
      </w:r>
    </w:p>
    <w:p w14:paraId="6899FF62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76E753B3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382F8F5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.blog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72959D73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padding:50px;</w:t>
      </w:r>
    </w:p>
    <w:p w14:paraId="70C64BCC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0256B73E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072E682" w14:textId="77777777" w:rsid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</w:t>
      </w:r>
    </w:p>
    <w:p w14:paraId="254C5015" w14:textId="77777777" w:rsidR="00F02E81" w:rsidRDefault="00F02E81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B177611" w14:textId="77777777" w:rsidR="00F02E81" w:rsidRDefault="00F02E81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87BB455" w14:textId="77777777" w:rsidR="00F02E81" w:rsidRDefault="00F02E81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C3D0E2A" w14:textId="77777777" w:rsidR="00F02E81" w:rsidRDefault="00F02E81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C80A075" w14:textId="77777777" w:rsidR="00F02E81" w:rsidRDefault="00F02E81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3C068D0" w14:textId="2D554D3B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lastRenderedPageBreak/>
        <w:t>.post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1781E29D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padding:20px;</w:t>
      </w:r>
    </w:p>
    <w:p w14:paraId="6CDF4C7E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4D866519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&lt;/style&gt;</w:t>
      </w:r>
    </w:p>
    <w:p w14:paraId="37E15C81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&lt;/head&gt;</w:t>
      </w:r>
    </w:p>
    <w:p w14:paraId="5BA69455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&lt;body&gt;</w:t>
      </w:r>
    </w:p>
    <w:p w14:paraId="2095680F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&lt;div class="blog"&gt;</w:t>
      </w:r>
    </w:p>
    <w:p w14:paraId="1EC5BF7F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img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src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="https://cdn.worldvectorlogo.com/logos/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docker.svg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 /&gt;</w:t>
      </w:r>
    </w:p>
    <w:p w14:paraId="23503FE2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&lt;h1&gt;Recent Posts&lt;/h1&gt;</w:t>
      </w:r>
    </w:p>
    <w:p w14:paraId="58AF8549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&lt;hr/&gt;</w:t>
      </w:r>
    </w:p>
    <w:p w14:paraId="60992699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E6A96B1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&lt;% </w:t>
      </w:r>
      <w:proofErr w:type="spellStart"/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posts.forEach</w:t>
      </w:r>
      <w:proofErr w:type="spellEnd"/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(function(post){ %&gt;</w:t>
      </w:r>
    </w:p>
    <w:p w14:paraId="0A23FFB6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&lt;div class="post"&gt;</w:t>
      </w:r>
    </w:p>
    <w:p w14:paraId="2215A2E4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&lt;h3&gt;&lt;%= </w:t>
      </w:r>
      <w:proofErr w:type="spellStart"/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post.title</w:t>
      </w:r>
      <w:proofErr w:type="spellEnd"/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%&gt;&lt;/h3&gt;</w:t>
      </w:r>
    </w:p>
    <w:p w14:paraId="3316BA07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&lt;p&gt;&lt;%= </w:t>
      </w:r>
      <w:proofErr w:type="spellStart"/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post.body</w:t>
      </w:r>
      <w:proofErr w:type="spellEnd"/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%&gt;&lt;/p&gt;</w:t>
      </w:r>
    </w:p>
    <w:p w14:paraId="09EB7709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&lt;/div&gt;</w:t>
      </w:r>
    </w:p>
    <w:p w14:paraId="29425B9A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&lt;% }) %&gt;</w:t>
      </w:r>
    </w:p>
    <w:p w14:paraId="71C0F9C9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&lt;/div&gt;</w:t>
      </w:r>
    </w:p>
    <w:p w14:paraId="133B81DE" w14:textId="77777777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&lt;/body&gt;</w:t>
      </w:r>
    </w:p>
    <w:p w14:paraId="1ECEBCB5" w14:textId="7EAE715A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&lt;/html&gt;</w:t>
      </w:r>
    </w:p>
    <w:p w14:paraId="053F7825" w14:textId="6EF0CD06" w:rsidR="001E5C47" w:rsidRPr="00F02E81" w:rsidRDefault="001E5C47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EC1BC28" w14:textId="77777777" w:rsidR="00F02E81" w:rsidRDefault="00F02E81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1534682" w14:textId="77777777" w:rsidR="00F02E81" w:rsidRDefault="00F02E81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17C34D9" w14:textId="77777777" w:rsidR="00F02E81" w:rsidRDefault="00F02E81" w:rsidP="001E5C4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6F6581E" w14:textId="4425F646" w:rsidR="001E5C47" w:rsidRPr="00F02E81" w:rsidRDefault="00843127" w:rsidP="001E5C47">
      <w:pPr>
        <w:rPr>
          <w:rFonts w:cstheme="minorHAnsi"/>
          <w:b/>
          <w:bCs/>
          <w:sz w:val="36"/>
          <w:szCs w:val="36"/>
          <w:u w:val="single"/>
        </w:rPr>
      </w:pPr>
      <w:r w:rsidRPr="00F02E81">
        <w:rPr>
          <w:rFonts w:cstheme="minorHAnsi"/>
          <w:b/>
          <w:bCs/>
          <w:sz w:val="36"/>
          <w:szCs w:val="36"/>
          <w:u w:val="single"/>
        </w:rPr>
        <w:lastRenderedPageBreak/>
        <w:t>JENKINSFILES</w:t>
      </w:r>
      <w:r w:rsidR="00F02E81">
        <w:rPr>
          <w:rFonts w:cstheme="minorHAnsi"/>
          <w:b/>
          <w:bCs/>
          <w:sz w:val="36"/>
          <w:szCs w:val="36"/>
          <w:u w:val="single"/>
        </w:rPr>
        <w:t xml:space="preserve"> CODE</w:t>
      </w:r>
    </w:p>
    <w:p w14:paraId="40F1E3A5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pipeline {</w:t>
      </w:r>
    </w:p>
    <w:p w14:paraId="1AB704DD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environment {</w:t>
      </w:r>
    </w:p>
    <w:p w14:paraId="7A42568B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registry = "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naistangz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docker_automation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</w:t>
      </w:r>
    </w:p>
    <w:p w14:paraId="5DFEFE8B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registryCredential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= "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dockerhub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"</w:t>
      </w:r>
    </w:p>
    <w:p w14:paraId="1A77F1A4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dockerImage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= ''</w:t>
      </w:r>
    </w:p>
    <w:p w14:paraId="067DDD93" w14:textId="6874E7D1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PATH = "$PATH:/us</w:t>
      </w:r>
      <w:r w:rsidR="00F02E81">
        <w:rPr>
          <w:rFonts w:asciiTheme="majorHAnsi" w:hAnsiTheme="majorHAnsi" w:cstheme="majorHAnsi"/>
          <w:b/>
          <w:bCs/>
          <w:sz w:val="32"/>
          <w:szCs w:val="32"/>
        </w:rPr>
        <w:t>e</w:t>
      </w:r>
      <w:r w:rsidRPr="00F02E81">
        <w:rPr>
          <w:rFonts w:asciiTheme="majorHAnsi" w:hAnsiTheme="majorHAnsi" w:cstheme="majorHAnsi"/>
          <w:b/>
          <w:bCs/>
          <w:sz w:val="32"/>
          <w:szCs w:val="32"/>
        </w:rPr>
        <w:t>r/local"</w:t>
      </w:r>
    </w:p>
    <w:p w14:paraId="25A9FE56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>}</w:t>
      </w:r>
    </w:p>
    <w:p w14:paraId="058EE9FC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6B319A0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agent {</w:t>
      </w:r>
    </w:p>
    <w:p w14:paraId="2FEAE7FE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'docker'}</w:t>
      </w:r>
    </w:p>
    <w:p w14:paraId="61D2BF15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stages {</w:t>
      </w:r>
    </w:p>
    <w:p w14:paraId="6CF9713A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stage(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'Cloning our Git') {</w:t>
      </w:r>
    </w:p>
    <w:p w14:paraId="3879ADCA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steps {</w:t>
      </w:r>
    </w:p>
    <w:p w14:paraId="2F0CF1A1" w14:textId="55527CC5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git 'https://github.com</w:t>
      </w:r>
      <w:bookmarkStart w:id="0" w:name="_GoBack"/>
      <w:bookmarkEnd w:id="0"/>
      <w:r w:rsidRPr="00F02E81">
        <w:rPr>
          <w:rFonts w:asciiTheme="majorHAnsi" w:hAnsiTheme="majorHAnsi" w:cstheme="majorHAnsi"/>
          <w:b/>
          <w:bCs/>
          <w:sz w:val="32"/>
          <w:szCs w:val="32"/>
        </w:rPr>
        <w:t>/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Docker_Jenkins_Pipeline.git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'</w:t>
      </w:r>
    </w:p>
    <w:p w14:paraId="1E9E7FC3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}</w:t>
      </w:r>
    </w:p>
    <w:p w14:paraId="41982040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041A0AE0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61FDBC2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stage(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'Building Docker Image') {</w:t>
      </w:r>
    </w:p>
    <w:p w14:paraId="3F3E9E02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steps {</w:t>
      </w:r>
    </w:p>
    <w:p w14:paraId="6040885E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script {</w:t>
      </w:r>
    </w:p>
    <w:p w14:paraId="26BC6F97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dockerImage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docker.build</w:t>
      </w:r>
      <w:proofErr w:type="spellEnd"/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registry + ":$BUILD_NUMBER"</w:t>
      </w:r>
    </w:p>
    <w:p w14:paraId="2611CDD9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}</w:t>
      </w:r>
    </w:p>
    <w:p w14:paraId="1412B715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        }</w:t>
      </w:r>
    </w:p>
    <w:p w14:paraId="2D064B6A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6587F07B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B2189C2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stage(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'Deploying Docker Image to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Dockerhub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') {</w:t>
      </w:r>
    </w:p>
    <w:p w14:paraId="40AEA09B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steps {</w:t>
      </w:r>
    </w:p>
    <w:p w14:paraId="06543EF1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script {</w:t>
      </w:r>
    </w:p>
    <w:p w14:paraId="68FF54DA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docker.withRegistry</w:t>
      </w:r>
      <w:proofErr w:type="spellEnd"/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('',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registryCredential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) {</w:t>
      </w:r>
    </w:p>
    <w:p w14:paraId="26671CF8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dockerImage.push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>()</w:t>
      </w:r>
    </w:p>
    <w:p w14:paraId="5CCF0D8A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    }</w:t>
      </w:r>
    </w:p>
    <w:p w14:paraId="0E4750DC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  }</w:t>
      </w:r>
    </w:p>
    <w:p w14:paraId="60F5C6B6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}</w:t>
      </w:r>
    </w:p>
    <w:p w14:paraId="4FD51633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3CC17373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476E335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stage(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'Cleaning Up') {</w:t>
      </w:r>
    </w:p>
    <w:p w14:paraId="3FF75FB1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steps{</w:t>
      </w:r>
      <w:proofErr w:type="gramEnd"/>
    </w:p>
    <w:p w14:paraId="101ED14F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 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sh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"docker </w:t>
      </w:r>
      <w:proofErr w:type="spell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rmi</w:t>
      </w:r>
      <w:proofErr w:type="spellEnd"/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$</w:t>
      </w:r>
      <w:proofErr w:type="gramStart"/>
      <w:r w:rsidRPr="00F02E81">
        <w:rPr>
          <w:rFonts w:asciiTheme="majorHAnsi" w:hAnsiTheme="majorHAnsi" w:cstheme="majorHAnsi"/>
          <w:b/>
          <w:bCs/>
          <w:sz w:val="32"/>
          <w:szCs w:val="32"/>
        </w:rPr>
        <w:t>registry:$</w:t>
      </w:r>
      <w:proofErr w:type="gramEnd"/>
      <w:r w:rsidRPr="00F02E81">
        <w:rPr>
          <w:rFonts w:asciiTheme="majorHAnsi" w:hAnsiTheme="majorHAnsi" w:cstheme="majorHAnsi"/>
          <w:b/>
          <w:bCs/>
          <w:sz w:val="32"/>
          <w:szCs w:val="32"/>
        </w:rPr>
        <w:t>BUILD_NUMBER"</w:t>
      </w:r>
    </w:p>
    <w:p w14:paraId="09508C88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    }</w:t>
      </w:r>
    </w:p>
    <w:p w14:paraId="722C0629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1DF53B0C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    }</w:t>
      </w:r>
    </w:p>
    <w:p w14:paraId="0ACB226C" w14:textId="302E3958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2E81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785AA5C7" w14:textId="77777777" w:rsidR="00843127" w:rsidRPr="00F02E81" w:rsidRDefault="00843127" w:rsidP="00843127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843127" w:rsidRPr="00F0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843127"/>
    <w:rsid w:val="00911481"/>
    <w:rsid w:val="00962754"/>
    <w:rsid w:val="00D42FA7"/>
    <w:rsid w:val="00E9327A"/>
    <w:rsid w:val="00F0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57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HEMANTH RAYAN ARCOT</cp:lastModifiedBy>
  <cp:revision>3</cp:revision>
  <dcterms:created xsi:type="dcterms:W3CDTF">2022-03-13T14:02:00Z</dcterms:created>
  <dcterms:modified xsi:type="dcterms:W3CDTF">2022-03-13T14:08:00Z</dcterms:modified>
</cp:coreProperties>
</file>