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A4" w:rsidP="00EF2738" w:rsidRDefault="00FA2CED" w14:paraId="3270F8DE" w14:textId="6C72FE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Дано:</w:t>
      </w:r>
    </w:p>
    <w:p w:rsidR="00FA2CED" w:rsidP="00115B5C" w:rsidRDefault="005D3CE8" w14:paraId="10E22ED6" w14:textId="4C569583">
      <w:pPr>
        <w:jc w:val="both"/>
        <w:rPr>
          <w:sz w:val="28"/>
          <w:szCs w:val="28"/>
        </w:rPr>
      </w:pPr>
      <w:r>
        <w:rPr>
          <w:sz w:val="28"/>
          <w:szCs w:val="28"/>
        </w:rPr>
        <w:t>Даны участки телеметрии работы оборудования (9 датчиков, 128 сек)</w:t>
      </w:r>
      <w:r w:rsidR="00FA2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соответствующие </w:t>
      </w:r>
      <w:r w:rsidR="00FA2CED">
        <w:rPr>
          <w:sz w:val="28"/>
          <w:szCs w:val="28"/>
        </w:rPr>
        <w:t xml:space="preserve">шести </w:t>
      </w:r>
      <w:r>
        <w:rPr>
          <w:sz w:val="28"/>
          <w:szCs w:val="28"/>
        </w:rPr>
        <w:t xml:space="preserve">различным режимам. </w:t>
      </w:r>
    </w:p>
    <w:p w:rsidRPr="00285C8C" w:rsidR="00FA2CED" w:rsidP="00115B5C" w:rsidRDefault="00285C8C" w14:paraId="30F49011" w14:textId="26A09283">
      <w:pPr>
        <w:jc w:val="both"/>
        <w:rPr>
          <w:b/>
          <w:bCs/>
          <w:sz w:val="28"/>
          <w:szCs w:val="28"/>
        </w:rPr>
      </w:pPr>
      <w:r w:rsidRPr="00285C8C">
        <w:rPr>
          <w:b/>
          <w:bCs/>
          <w:sz w:val="28"/>
          <w:szCs w:val="28"/>
        </w:rPr>
        <w:t>Что сделать:</w:t>
      </w:r>
    </w:p>
    <w:p w:rsidR="00285C8C" w:rsidP="00115B5C" w:rsidRDefault="00285C8C" w14:paraId="11C72FA7" w14:textId="7B75E73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данные, статистики, сделать </w:t>
      </w:r>
      <w:r>
        <w:rPr>
          <w:sz w:val="28"/>
          <w:szCs w:val="28"/>
          <w:lang w:val="en-US"/>
        </w:rPr>
        <w:t>EDA</w:t>
      </w:r>
      <w:r w:rsidRPr="00285C8C">
        <w:rPr>
          <w:sz w:val="28"/>
          <w:szCs w:val="28"/>
        </w:rPr>
        <w:t xml:space="preserve">, </w:t>
      </w:r>
      <w:r w:rsidR="001976D8">
        <w:rPr>
          <w:sz w:val="28"/>
          <w:szCs w:val="28"/>
        </w:rPr>
        <w:t xml:space="preserve">визуально </w:t>
      </w:r>
      <w:r>
        <w:rPr>
          <w:sz w:val="28"/>
          <w:szCs w:val="28"/>
        </w:rPr>
        <w:t>посмотреть на разделимость режимов работы</w:t>
      </w:r>
      <w:r w:rsidR="001976D8">
        <w:rPr>
          <w:sz w:val="28"/>
          <w:szCs w:val="28"/>
        </w:rPr>
        <w:t xml:space="preserve"> известными вам методами.</w:t>
      </w:r>
    </w:p>
    <w:p w:rsidR="00285C8C" w:rsidP="00115B5C" w:rsidRDefault="00285C8C" w14:paraId="291C0AC2" w14:textId="443249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фичи, которые имеют не </w:t>
      </w:r>
      <w:r>
        <w:rPr>
          <w:sz w:val="28"/>
          <w:szCs w:val="28"/>
          <w:lang w:val="en-US"/>
        </w:rPr>
        <w:t>black</w:t>
      </w:r>
      <w:r w:rsidRPr="00285C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 смысл. Прокомментировать выбор фичей</w:t>
      </w:r>
      <w:r w:rsidR="00F4636D">
        <w:rPr>
          <w:sz w:val="28"/>
          <w:szCs w:val="28"/>
        </w:rPr>
        <w:t>, какой смысл они несут и как могут помочь в решении задачи.</w:t>
      </w:r>
    </w:p>
    <w:p w:rsidR="008B3114" w:rsidP="64074573" w:rsidRDefault="00285C8C" w14:paraId="2ED90E54" w14:textId="16120AF1">
      <w:pPr>
        <w:pStyle w:val="a3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4074573" w:rsidR="64074573">
        <w:rPr>
          <w:sz w:val="28"/>
          <w:szCs w:val="28"/>
        </w:rPr>
        <w:t>Предсказать режимы работы оборудования на тестовых данных (</w:t>
      </w:r>
      <w:r w:rsidRPr="64074573" w:rsidR="64074573">
        <w:rPr>
          <w:sz w:val="28"/>
          <w:szCs w:val="28"/>
          <w:lang w:val="en-US"/>
        </w:rPr>
        <w:t>X</w:t>
      </w:r>
      <w:r w:rsidRPr="64074573" w:rsidR="64074573">
        <w:rPr>
          <w:sz w:val="28"/>
          <w:szCs w:val="28"/>
        </w:rPr>
        <w:t>_</w:t>
      </w:r>
      <w:r w:rsidRPr="64074573" w:rsidR="64074573">
        <w:rPr>
          <w:sz w:val="28"/>
          <w:szCs w:val="28"/>
          <w:lang w:val="en-US"/>
        </w:rPr>
        <w:t>test</w:t>
      </w:r>
      <w:r w:rsidRPr="64074573" w:rsidR="64074573">
        <w:rPr>
          <w:sz w:val="28"/>
          <w:szCs w:val="28"/>
        </w:rPr>
        <w:t>.</w:t>
      </w:r>
      <w:proofErr w:type="spellStart"/>
      <w:r w:rsidRPr="64074573" w:rsidR="64074573">
        <w:rPr>
          <w:sz w:val="28"/>
          <w:szCs w:val="28"/>
          <w:lang w:val="en-US"/>
        </w:rPr>
        <w:t>npy</w:t>
      </w:r>
      <w:proofErr w:type="spellEnd"/>
      <w:r w:rsidRPr="64074573" w:rsidR="64074573">
        <w:rPr>
          <w:sz w:val="28"/>
          <w:szCs w:val="28"/>
        </w:rPr>
        <w:t xml:space="preserve">), посчитать точность, полноту, </w:t>
      </w:r>
      <w:r w:rsidRPr="64074573" w:rsidR="64074573">
        <w:rPr>
          <w:sz w:val="28"/>
          <w:szCs w:val="28"/>
          <w:lang w:val="en-US"/>
        </w:rPr>
        <w:t>ROC</w:t>
      </w:r>
      <w:r w:rsidRPr="64074573" w:rsidR="64074573">
        <w:rPr>
          <w:sz w:val="28"/>
          <w:szCs w:val="28"/>
        </w:rPr>
        <w:t>-</w:t>
      </w:r>
      <w:r w:rsidRPr="64074573" w:rsidR="64074573">
        <w:rPr>
          <w:sz w:val="28"/>
          <w:szCs w:val="28"/>
          <w:lang w:val="en-US"/>
        </w:rPr>
        <w:t>AUC на y</w:t>
      </w:r>
      <w:r w:rsidRPr="64074573" w:rsidR="64074573">
        <w:rPr>
          <w:sz w:val="28"/>
          <w:szCs w:val="28"/>
        </w:rPr>
        <w:t>_</w:t>
      </w:r>
      <w:r w:rsidRPr="64074573" w:rsidR="64074573">
        <w:rPr>
          <w:sz w:val="28"/>
          <w:szCs w:val="28"/>
          <w:lang w:val="en-US"/>
        </w:rPr>
        <w:t>test</w:t>
      </w:r>
      <w:r w:rsidRPr="64074573" w:rsidR="64074573">
        <w:rPr>
          <w:sz w:val="28"/>
          <w:szCs w:val="28"/>
        </w:rPr>
        <w:t>.</w:t>
      </w:r>
      <w:r w:rsidRPr="64074573" w:rsidR="64074573">
        <w:rPr>
          <w:sz w:val="28"/>
          <w:szCs w:val="28"/>
          <w:lang w:val="en-US"/>
        </w:rPr>
        <w:t>npy</w:t>
      </w:r>
      <w:r w:rsidRPr="64074573" w:rsidR="64074573">
        <w:rPr>
          <w:sz w:val="28"/>
          <w:szCs w:val="28"/>
        </w:rPr>
        <w:t>. Использовать 2–3 алгоритма, прокомментировать результаты.</w:t>
      </w:r>
    </w:p>
    <w:p w:rsidR="009D3609" w:rsidP="008B3114" w:rsidRDefault="009D3609" w14:paraId="4DDD4EC4" w14:textId="536504D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4872821F" w:rsidR="4872821F">
        <w:rPr>
          <w:sz w:val="28"/>
          <w:szCs w:val="28"/>
        </w:rPr>
        <w:t xml:space="preserve">Если результаты по любой из метрик ниже 0.88 на </w:t>
      </w:r>
      <w:r w:rsidRPr="4872821F" w:rsidR="4872821F">
        <w:rPr>
          <w:sz w:val="28"/>
          <w:szCs w:val="28"/>
          <w:lang w:val="en-US"/>
        </w:rPr>
        <w:t>y</w:t>
      </w:r>
      <w:r w:rsidRPr="4872821F" w:rsidR="4872821F">
        <w:rPr>
          <w:sz w:val="28"/>
          <w:szCs w:val="28"/>
        </w:rPr>
        <w:t>_</w:t>
      </w:r>
      <w:r w:rsidRPr="4872821F" w:rsidR="4872821F">
        <w:rPr>
          <w:sz w:val="28"/>
          <w:szCs w:val="28"/>
          <w:lang w:val="en-US"/>
        </w:rPr>
        <w:t>test</w:t>
      </w:r>
      <w:r w:rsidRPr="4872821F" w:rsidR="4872821F">
        <w:rPr>
          <w:sz w:val="28"/>
          <w:szCs w:val="28"/>
        </w:rPr>
        <w:t>.</w:t>
      </w:r>
      <w:proofErr w:type="spellStart"/>
      <w:r w:rsidRPr="4872821F" w:rsidR="4872821F">
        <w:rPr>
          <w:sz w:val="28"/>
          <w:szCs w:val="28"/>
          <w:lang w:val="en-US"/>
        </w:rPr>
        <w:t>npy</w:t>
      </w:r>
      <w:proofErr w:type="spellEnd"/>
      <w:r w:rsidRPr="4872821F" w:rsidR="4872821F">
        <w:rPr>
          <w:sz w:val="28"/>
          <w:szCs w:val="28"/>
        </w:rPr>
        <w:t xml:space="preserve"> – добавить фичи, и превысить порог в 0.88.</w:t>
      </w:r>
    </w:p>
    <w:p w:rsidRPr="00782577" w:rsidR="00782577" w:rsidP="00782577" w:rsidRDefault="00782577" w14:paraId="4460961D" w14:textId="77777777">
      <w:pPr>
        <w:jc w:val="both"/>
        <w:rPr>
          <w:sz w:val="28"/>
          <w:szCs w:val="28"/>
        </w:rPr>
      </w:pPr>
    </w:p>
    <w:sectPr w:rsidRPr="00782577" w:rsidR="0078257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97"/>
    <w:multiLevelType w:val="hybridMultilevel"/>
    <w:tmpl w:val="2D3E0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A0"/>
    <w:rsid w:val="00115B5C"/>
    <w:rsid w:val="001976D8"/>
    <w:rsid w:val="00285C8C"/>
    <w:rsid w:val="005D3CE8"/>
    <w:rsid w:val="00782577"/>
    <w:rsid w:val="007C5269"/>
    <w:rsid w:val="008B3114"/>
    <w:rsid w:val="00956D95"/>
    <w:rsid w:val="009922E5"/>
    <w:rsid w:val="009C37A0"/>
    <w:rsid w:val="009D3609"/>
    <w:rsid w:val="00B75B8C"/>
    <w:rsid w:val="00B77B06"/>
    <w:rsid w:val="00CA0C9F"/>
    <w:rsid w:val="00EC5FCE"/>
    <w:rsid w:val="00ED4D15"/>
    <w:rsid w:val="00EF2738"/>
    <w:rsid w:val="00EF49A0"/>
    <w:rsid w:val="00F4636D"/>
    <w:rsid w:val="00FA2CED"/>
    <w:rsid w:val="4872821F"/>
    <w:rsid w:val="6407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E63A"/>
  <w15:chartTrackingRefBased/>
  <w15:docId w15:val="{A3C5B9A9-2573-4F65-A376-FD223F86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Clover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Голов</dc:creator>
  <keywords/>
  <dc:description/>
  <lastModifiedBy>t.bikmukhametov</lastModifiedBy>
  <revision>28</revision>
  <dcterms:created xsi:type="dcterms:W3CDTF">2019-07-24T14:26:00.0000000Z</dcterms:created>
  <dcterms:modified xsi:type="dcterms:W3CDTF">2021-06-03T11:29:08.0084927Z</dcterms:modified>
</coreProperties>
</file>