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051DA" w14:textId="5FDD61F9" w:rsidR="00CB23F6" w:rsidRDefault="00336E81" w:rsidP="00336E81">
      <w:r>
        <w:t xml:space="preserve">Meeting Notes with </w:t>
      </w:r>
      <w:proofErr w:type="spellStart"/>
      <w:r>
        <w:t>Hetal</w:t>
      </w:r>
      <w:proofErr w:type="spellEnd"/>
      <w:r>
        <w:t xml:space="preserve"> – January 28</w:t>
      </w:r>
      <w:r w:rsidRPr="00336E81">
        <w:rPr>
          <w:vertAlign w:val="superscript"/>
        </w:rPr>
        <w:t>th</w:t>
      </w:r>
    </w:p>
    <w:p w14:paraId="4B04850B" w14:textId="6B384825" w:rsidR="00336E81" w:rsidRDefault="00336E81" w:rsidP="00336E81">
      <w:pPr>
        <w:pStyle w:val="ListParagraph"/>
        <w:numPr>
          <w:ilvl w:val="0"/>
          <w:numId w:val="2"/>
        </w:numPr>
      </w:pPr>
      <w:r>
        <w:t>7 Use cases</w:t>
      </w:r>
      <w:r w:rsidR="00660C64">
        <w:t>.</w:t>
      </w:r>
    </w:p>
    <w:p w14:paraId="346EFCE5" w14:textId="0ED3B7A1" w:rsidR="00336E81" w:rsidRDefault="00336E81" w:rsidP="00336E81">
      <w:pPr>
        <w:pStyle w:val="ListParagraph"/>
        <w:numPr>
          <w:ilvl w:val="0"/>
          <w:numId w:val="2"/>
        </w:numPr>
      </w:pPr>
      <w:r>
        <w:t>7 Data tables</w:t>
      </w:r>
      <w:r w:rsidR="00660C64">
        <w:t>.</w:t>
      </w:r>
    </w:p>
    <w:p w14:paraId="2CACB418" w14:textId="0F136169" w:rsidR="00336E81" w:rsidRDefault="00FD42DB" w:rsidP="00336E81">
      <w:pPr>
        <w:pStyle w:val="ListParagraph"/>
        <w:numPr>
          <w:ilvl w:val="0"/>
          <w:numId w:val="2"/>
        </w:numPr>
      </w:pPr>
      <w:r>
        <w:t>Do not</w:t>
      </w:r>
      <w:r w:rsidR="00336E81">
        <w:t xml:space="preserve"> bite off more than you can chew</w:t>
      </w:r>
      <w:r w:rsidR="00495307">
        <w:t>.</w:t>
      </w:r>
      <w:r w:rsidR="00A10FC2">
        <w:t xml:space="preserve"> The triangle of time vs difficulty.</w:t>
      </w:r>
    </w:p>
    <w:p w14:paraId="3408CF77" w14:textId="00D8F4DA" w:rsidR="00336E81" w:rsidRDefault="00495307" w:rsidP="00336E81">
      <w:pPr>
        <w:pStyle w:val="ListParagraph"/>
        <w:numPr>
          <w:ilvl w:val="0"/>
          <w:numId w:val="2"/>
        </w:numPr>
      </w:pPr>
      <w:r>
        <w:t>Constant (</w:t>
      </w:r>
      <w:r w:rsidR="005A5B6E">
        <w:t>daily if possible)</w:t>
      </w:r>
      <w:r w:rsidR="00336E81">
        <w:t xml:space="preserve"> communication with team members</w:t>
      </w:r>
      <w:r w:rsidR="00A94F9A">
        <w:t>.</w:t>
      </w:r>
    </w:p>
    <w:p w14:paraId="3525E084" w14:textId="244EFB64" w:rsidR="00336E81" w:rsidRDefault="00336E81" w:rsidP="00336E81">
      <w:pPr>
        <w:pStyle w:val="ListParagraph"/>
        <w:numPr>
          <w:ilvl w:val="0"/>
          <w:numId w:val="2"/>
        </w:numPr>
      </w:pPr>
      <w:r>
        <w:t xml:space="preserve">Weekly update with </w:t>
      </w:r>
      <w:proofErr w:type="spellStart"/>
      <w:r>
        <w:t>Hetal</w:t>
      </w:r>
      <w:proofErr w:type="spellEnd"/>
      <w:r>
        <w:t xml:space="preserve"> + Team </w:t>
      </w:r>
      <w:r w:rsidR="00495307">
        <w:t>members (</w:t>
      </w:r>
      <w:r>
        <w:t>try to be there every week, its OK to miss a meeting or two)</w:t>
      </w:r>
      <w:r w:rsidR="006E668B">
        <w:t>.</w:t>
      </w:r>
    </w:p>
    <w:p w14:paraId="0438C874" w14:textId="23E68C02" w:rsidR="005F7C80" w:rsidRDefault="005F7C80" w:rsidP="00336E81">
      <w:pPr>
        <w:pStyle w:val="ListParagraph"/>
        <w:numPr>
          <w:ilvl w:val="0"/>
          <w:numId w:val="2"/>
        </w:numPr>
      </w:pPr>
      <w:r>
        <w:t>If we have questions don’t be afraid to ask for guidance / insight.</w:t>
      </w:r>
    </w:p>
    <w:p w14:paraId="6F91215C" w14:textId="15B45C85" w:rsidR="00DD6562" w:rsidRDefault="001A3205" w:rsidP="00336E81">
      <w:pPr>
        <w:pStyle w:val="ListParagraph"/>
        <w:numPr>
          <w:ilvl w:val="0"/>
          <w:numId w:val="2"/>
        </w:numPr>
      </w:pPr>
      <w:proofErr w:type="spellStart"/>
      <w:r>
        <w:t>Hetal</w:t>
      </w:r>
      <w:proofErr w:type="spellEnd"/>
      <w:r>
        <w:t xml:space="preserve"> will be our “Client” for any documents which must be provided</w:t>
      </w:r>
      <w:r w:rsidR="00FD687C">
        <w:t>, w</w:t>
      </w:r>
      <w:r w:rsidR="00DD6562">
        <w:t xml:space="preserve">ill sign off on each </w:t>
      </w:r>
      <w:r w:rsidR="009D470B">
        <w:t>iteration.</w:t>
      </w:r>
    </w:p>
    <w:p w14:paraId="32669811" w14:textId="42A47EB5" w:rsidR="009D470B" w:rsidRDefault="009D470B" w:rsidP="00336E81">
      <w:pPr>
        <w:pStyle w:val="ListParagraph"/>
        <w:numPr>
          <w:ilvl w:val="0"/>
          <w:numId w:val="2"/>
        </w:numPr>
      </w:pPr>
      <w:r>
        <w:t>Meeting</w:t>
      </w:r>
      <w:r w:rsidR="00033173">
        <w:t>s</w:t>
      </w:r>
      <w:r>
        <w:t xml:space="preserve"> every Thursday, 2:00-3:00PM EST.</w:t>
      </w:r>
    </w:p>
    <w:p w14:paraId="3B9DAF8F" w14:textId="4D6E2DAF" w:rsidR="00E9425E" w:rsidRDefault="00E9425E" w:rsidP="00336E81">
      <w:pPr>
        <w:pStyle w:val="ListParagraph"/>
        <w:numPr>
          <w:ilvl w:val="0"/>
          <w:numId w:val="2"/>
        </w:numPr>
      </w:pPr>
      <w:r>
        <w:t>Ask question</w:t>
      </w:r>
      <w:r w:rsidR="009A16A5">
        <w:t>s</w:t>
      </w:r>
      <w:r>
        <w:t>!</w:t>
      </w:r>
      <w:r w:rsidR="00CF544A">
        <w:t xml:space="preserve"> Anything and everything</w:t>
      </w:r>
      <w:r w:rsidR="00352941">
        <w:t xml:space="preserve"> </w:t>
      </w:r>
      <w:r w:rsidR="00CF544A">
        <w:t>(within reason of course)</w:t>
      </w:r>
    </w:p>
    <w:p w14:paraId="09042544" w14:textId="2294F360" w:rsidR="00E9425E" w:rsidRDefault="00E9425E" w:rsidP="00336E81">
      <w:pPr>
        <w:pStyle w:val="ListParagraph"/>
        <w:numPr>
          <w:ilvl w:val="0"/>
          <w:numId w:val="2"/>
        </w:numPr>
      </w:pPr>
      <w:r>
        <w:t>Show what we have before iterations are do for feedback before they are marked.</w:t>
      </w:r>
    </w:p>
    <w:p w14:paraId="39638C03" w14:textId="7257DAFB" w:rsidR="001B56D3" w:rsidRDefault="001B56D3" w:rsidP="00336E81">
      <w:pPr>
        <w:pStyle w:val="ListParagraph"/>
        <w:numPr>
          <w:ilvl w:val="0"/>
          <w:numId w:val="2"/>
        </w:numPr>
      </w:pPr>
      <w:r>
        <w:t xml:space="preserve">We are a </w:t>
      </w:r>
      <w:r w:rsidR="00DB4289">
        <w:t>team;</w:t>
      </w:r>
      <w:r>
        <w:t xml:space="preserve"> we must work together and if somebody is sick/unavailable we pick up the slack.</w:t>
      </w:r>
    </w:p>
    <w:p w14:paraId="2F78D070" w14:textId="755D2054" w:rsidR="00A13070" w:rsidRDefault="00A13070" w:rsidP="00336E81">
      <w:pPr>
        <w:pStyle w:val="ListParagraph"/>
        <w:numPr>
          <w:ilvl w:val="0"/>
          <w:numId w:val="2"/>
        </w:numPr>
      </w:pPr>
      <w:r>
        <w:t>Every sprint/iteration shall be working and presentable.</w:t>
      </w:r>
    </w:p>
    <w:p w14:paraId="1A6246A8" w14:textId="461A5D21" w:rsidR="0002204A" w:rsidRDefault="0002204A" w:rsidP="00336E81">
      <w:pPr>
        <w:pStyle w:val="ListParagraph"/>
        <w:numPr>
          <w:ilvl w:val="0"/>
          <w:numId w:val="2"/>
        </w:numPr>
      </w:pPr>
      <w:r>
        <w:t xml:space="preserve">We are stakeholders </w:t>
      </w:r>
      <w:r w:rsidR="00A13070">
        <w:t>in</w:t>
      </w:r>
      <w:r>
        <w:t xml:space="preserve"> the </w:t>
      </w:r>
      <w:r w:rsidR="001B56D3">
        <w:t>project;</w:t>
      </w:r>
      <w:r>
        <w:t xml:space="preserve"> </w:t>
      </w:r>
      <w:r w:rsidR="00070662">
        <w:t xml:space="preserve">we </w:t>
      </w:r>
      <w:r>
        <w:t xml:space="preserve">should be proud of what we have </w:t>
      </w:r>
      <w:r w:rsidR="000D062A">
        <w:t>achieved</w:t>
      </w:r>
      <w:r>
        <w:t>.</w:t>
      </w:r>
    </w:p>
    <w:p w14:paraId="0AFA47BC" w14:textId="77777777" w:rsidR="001B56D3" w:rsidRDefault="001B56D3" w:rsidP="00E9425E">
      <w:pPr>
        <w:pStyle w:val="ListParagraph"/>
      </w:pPr>
    </w:p>
    <w:sectPr w:rsidR="001B56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21B69"/>
    <w:multiLevelType w:val="hybridMultilevel"/>
    <w:tmpl w:val="A9105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E76D3"/>
    <w:multiLevelType w:val="hybridMultilevel"/>
    <w:tmpl w:val="7B12F5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2B"/>
    <w:rsid w:val="0002204A"/>
    <w:rsid w:val="00033173"/>
    <w:rsid w:val="00070662"/>
    <w:rsid w:val="000D062A"/>
    <w:rsid w:val="001A3205"/>
    <w:rsid w:val="001B56D3"/>
    <w:rsid w:val="00336E81"/>
    <w:rsid w:val="00352941"/>
    <w:rsid w:val="00495307"/>
    <w:rsid w:val="005A5B6E"/>
    <w:rsid w:val="005F7C80"/>
    <w:rsid w:val="0060532B"/>
    <w:rsid w:val="00660C64"/>
    <w:rsid w:val="006E668B"/>
    <w:rsid w:val="009A16A5"/>
    <w:rsid w:val="009D470B"/>
    <w:rsid w:val="00A10FC2"/>
    <w:rsid w:val="00A13070"/>
    <w:rsid w:val="00A94F9A"/>
    <w:rsid w:val="00CB23F6"/>
    <w:rsid w:val="00CF544A"/>
    <w:rsid w:val="00DB4289"/>
    <w:rsid w:val="00DD6562"/>
    <w:rsid w:val="00E9425E"/>
    <w:rsid w:val="00FD42DB"/>
    <w:rsid w:val="00FD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4B95"/>
  <w15:chartTrackingRefBased/>
  <w15:docId w15:val="{4E986155-9410-4D41-A1CE-AAEAA3F4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De Rivers</dc:creator>
  <cp:keywords/>
  <dc:description/>
  <cp:lastModifiedBy>Liam De Rivers</cp:lastModifiedBy>
  <cp:revision>25</cp:revision>
  <dcterms:created xsi:type="dcterms:W3CDTF">2021-02-02T18:30:00Z</dcterms:created>
  <dcterms:modified xsi:type="dcterms:W3CDTF">2021-02-02T19:23:00Z</dcterms:modified>
</cp:coreProperties>
</file>