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F716A" w14:textId="3C97BBD5" w:rsidR="00B54F06" w:rsidRDefault="00F3026F" w:rsidP="00F3026F">
      <w:pPr>
        <w:pStyle w:val="ListParagraph"/>
        <w:numPr>
          <w:ilvl w:val="0"/>
          <w:numId w:val="1"/>
        </w:numPr>
      </w:pPr>
      <w:r>
        <w:t>Coordination Meetings</w:t>
      </w:r>
    </w:p>
    <w:p w14:paraId="240D9D11" w14:textId="5C3DFFB0" w:rsidR="00F3026F" w:rsidRDefault="00F3026F" w:rsidP="00F3026F">
      <w:pPr>
        <w:pStyle w:val="ListParagraph"/>
        <w:numPr>
          <w:ilvl w:val="1"/>
          <w:numId w:val="1"/>
        </w:numPr>
      </w:pPr>
      <w:r>
        <w:t>Expected number of coordination meetings</w:t>
      </w:r>
      <w:r w:rsidR="006A34D5">
        <w:t>:</w:t>
      </w:r>
      <w:r w:rsidR="00E27333">
        <w:t xml:space="preserve"> </w:t>
      </w:r>
      <w:r w:rsidR="00113026">
        <w:t>6.</w:t>
      </w:r>
    </w:p>
    <w:p w14:paraId="43C4B929" w14:textId="3F577E60" w:rsidR="00F3026F" w:rsidRDefault="00F3026F" w:rsidP="0065664D">
      <w:pPr>
        <w:pStyle w:val="ListParagraph"/>
        <w:numPr>
          <w:ilvl w:val="1"/>
          <w:numId w:val="1"/>
        </w:numPr>
      </w:pPr>
      <w:r>
        <w:t>Actual number of coordination team meetings:</w:t>
      </w:r>
      <w:r w:rsidR="00113026">
        <w:t xml:space="preserve"> </w:t>
      </w:r>
      <w:r w:rsidR="00317CDD">
        <w:t>6</w:t>
      </w:r>
      <w:r w:rsidR="00113026">
        <w:t>.</w:t>
      </w:r>
    </w:p>
    <w:p w14:paraId="0D38FA9E" w14:textId="46975B45" w:rsidR="00F3026F" w:rsidRDefault="00F3026F" w:rsidP="00F3026F">
      <w:pPr>
        <w:pStyle w:val="ListParagraph"/>
        <w:numPr>
          <w:ilvl w:val="1"/>
          <w:numId w:val="1"/>
        </w:numPr>
      </w:pPr>
      <w:r>
        <w:t xml:space="preserve">Expected time per meeting: </w:t>
      </w:r>
      <w:r w:rsidR="00317CDD">
        <w:t>3</w:t>
      </w:r>
      <w:r w:rsidR="00D315BD">
        <w:t xml:space="preserve"> </w:t>
      </w:r>
      <w:r w:rsidR="00113026">
        <w:t>hours.</w:t>
      </w:r>
    </w:p>
    <w:p w14:paraId="069FEFBD" w14:textId="7456E0CC" w:rsidR="00F3026F" w:rsidRDefault="00F3026F" w:rsidP="00F3026F">
      <w:pPr>
        <w:pStyle w:val="ListParagraph"/>
        <w:numPr>
          <w:ilvl w:val="1"/>
          <w:numId w:val="1"/>
        </w:numPr>
      </w:pPr>
      <w:r>
        <w:t>Actual time per meeting:</w:t>
      </w:r>
      <w:r w:rsidR="00317CDD">
        <w:t xml:space="preserve"> </w:t>
      </w:r>
      <w:r w:rsidR="00526130">
        <w:t>4h, 4.5h, 1.5h, 2.5h, 4h, 4h.</w:t>
      </w:r>
    </w:p>
    <w:p w14:paraId="2A72B3E7" w14:textId="6630DA7F" w:rsidR="00F3026F" w:rsidRDefault="00F3026F" w:rsidP="00F3026F">
      <w:pPr>
        <w:pStyle w:val="ListParagraph"/>
        <w:numPr>
          <w:ilvl w:val="0"/>
          <w:numId w:val="1"/>
        </w:numPr>
      </w:pPr>
      <w:r>
        <w:t>Iteration Retrospective</w:t>
      </w:r>
    </w:p>
    <w:p w14:paraId="7B3B2CD9" w14:textId="7947D03F" w:rsidR="00F3026F" w:rsidRDefault="00F3026F" w:rsidP="00F3026F">
      <w:pPr>
        <w:pStyle w:val="ListParagraph"/>
        <w:numPr>
          <w:ilvl w:val="1"/>
          <w:numId w:val="1"/>
        </w:numPr>
      </w:pPr>
      <w:r>
        <w:t>What should the team stop doing?</w:t>
      </w:r>
    </w:p>
    <w:p w14:paraId="530D0090" w14:textId="5C216F0B" w:rsidR="00BA3525" w:rsidRDefault="00BA3525" w:rsidP="00BA3525">
      <w:pPr>
        <w:pStyle w:val="ListParagraph"/>
        <w:numPr>
          <w:ilvl w:val="2"/>
          <w:numId w:val="1"/>
        </w:numPr>
      </w:pPr>
      <w:r>
        <w:t>Nothing</w:t>
      </w:r>
    </w:p>
    <w:p w14:paraId="0A72B9D3" w14:textId="70B32252" w:rsidR="00F3026F" w:rsidRDefault="00F3026F" w:rsidP="00F3026F">
      <w:pPr>
        <w:pStyle w:val="ListParagraph"/>
        <w:numPr>
          <w:ilvl w:val="1"/>
          <w:numId w:val="1"/>
        </w:numPr>
      </w:pPr>
      <w:r>
        <w:t>What should the team continue to do?</w:t>
      </w:r>
    </w:p>
    <w:p w14:paraId="23388E1D" w14:textId="5CC52723" w:rsidR="00614AB6" w:rsidRDefault="00614AB6" w:rsidP="00614AB6">
      <w:pPr>
        <w:pStyle w:val="ListParagraph"/>
        <w:numPr>
          <w:ilvl w:val="2"/>
          <w:numId w:val="1"/>
        </w:numPr>
      </w:pPr>
      <w:r>
        <w:t>Constant communication</w:t>
      </w:r>
      <w:r w:rsidR="005767E0">
        <w:t>.</w:t>
      </w:r>
    </w:p>
    <w:p w14:paraId="5788D57C" w14:textId="2C0C09CC" w:rsidR="00614AB6" w:rsidRDefault="00614AB6" w:rsidP="00614AB6">
      <w:pPr>
        <w:pStyle w:val="ListParagraph"/>
        <w:numPr>
          <w:ilvl w:val="2"/>
          <w:numId w:val="1"/>
        </w:numPr>
      </w:pPr>
      <w:r>
        <w:t>Assigning of tasks</w:t>
      </w:r>
      <w:r w:rsidR="00C902F1">
        <w:t xml:space="preserve"> to specific members</w:t>
      </w:r>
      <w:r w:rsidR="00784256">
        <w:t>.</w:t>
      </w:r>
    </w:p>
    <w:p w14:paraId="3FD2CE71" w14:textId="779222A1" w:rsidR="00614AB6" w:rsidRDefault="00614AB6" w:rsidP="00614AB6">
      <w:pPr>
        <w:pStyle w:val="ListParagraph"/>
        <w:numPr>
          <w:ilvl w:val="2"/>
          <w:numId w:val="1"/>
        </w:numPr>
      </w:pPr>
      <w:r>
        <w:t>Continue</w:t>
      </w:r>
      <w:r w:rsidR="003A0DB1">
        <w:t xml:space="preserve"> updating</w:t>
      </w:r>
      <w:r>
        <w:t xml:space="preserve"> Kanban board </w:t>
      </w:r>
      <w:r w:rsidR="003A0DB1">
        <w:t>when an item is completed</w:t>
      </w:r>
      <w:r>
        <w:t>.</w:t>
      </w:r>
    </w:p>
    <w:p w14:paraId="33FEB327" w14:textId="06896747" w:rsidR="00F3026F" w:rsidRDefault="00F3026F" w:rsidP="00F3026F">
      <w:pPr>
        <w:pStyle w:val="ListParagraph"/>
        <w:numPr>
          <w:ilvl w:val="1"/>
          <w:numId w:val="1"/>
        </w:numPr>
      </w:pPr>
      <w:r>
        <w:t>What should the team start doing?</w:t>
      </w:r>
    </w:p>
    <w:p w14:paraId="604BCE1B" w14:textId="23212BDA" w:rsidR="00841219" w:rsidRDefault="00841219" w:rsidP="00841219">
      <w:pPr>
        <w:pStyle w:val="ListParagraph"/>
        <w:numPr>
          <w:ilvl w:val="2"/>
          <w:numId w:val="1"/>
        </w:numPr>
      </w:pPr>
      <w:r>
        <w:t>More scheduled meetings. Preferably on Friday before the weekend so we have an idea of what to work on</w:t>
      </w:r>
      <w:r w:rsidR="003E5A67">
        <w:t xml:space="preserve"> over the next couple days</w:t>
      </w:r>
      <w:r>
        <w:t xml:space="preserve">. </w:t>
      </w:r>
      <w:r w:rsidR="00B168FE">
        <w:t xml:space="preserve">The time in between meetings on </w:t>
      </w:r>
      <w:r>
        <w:t xml:space="preserve">Tuesday </w:t>
      </w:r>
      <w:r w:rsidR="00B168FE">
        <w:t>and the following</w:t>
      </w:r>
      <w:r>
        <w:t xml:space="preserve"> Monday is too long.</w:t>
      </w:r>
    </w:p>
    <w:p w14:paraId="79EF0052" w14:textId="21CC7B83" w:rsidR="00F3026F" w:rsidRDefault="00F3026F" w:rsidP="00F3026F">
      <w:pPr>
        <w:pStyle w:val="ListParagraph"/>
        <w:numPr>
          <w:ilvl w:val="1"/>
          <w:numId w:val="1"/>
        </w:numPr>
      </w:pPr>
      <w:r>
        <w:t>Which work items on the agile iteration plan where:</w:t>
      </w:r>
    </w:p>
    <w:p w14:paraId="3CAB25DC" w14:textId="5D582FE9" w:rsidR="00F3026F" w:rsidRDefault="00F3026F" w:rsidP="00F3026F">
      <w:pPr>
        <w:pStyle w:val="ListParagraph"/>
        <w:numPr>
          <w:ilvl w:val="2"/>
          <w:numId w:val="1"/>
        </w:numPr>
      </w:pPr>
      <w:r>
        <w:t>Completed:</w:t>
      </w:r>
    </w:p>
    <w:p w14:paraId="1B32E905" w14:textId="0B026BD4" w:rsidR="00B4146A" w:rsidRDefault="00B4146A" w:rsidP="00B4146A">
      <w:pPr>
        <w:pStyle w:val="ListParagraph"/>
        <w:numPr>
          <w:ilvl w:val="3"/>
          <w:numId w:val="1"/>
        </w:numPr>
      </w:pPr>
      <w:r>
        <w:t>Business Registration</w:t>
      </w:r>
    </w:p>
    <w:p w14:paraId="76EF4AC0" w14:textId="00A5D81F" w:rsidR="00B4146A" w:rsidRDefault="00B4146A" w:rsidP="00B4146A">
      <w:pPr>
        <w:pStyle w:val="ListParagraph"/>
        <w:numPr>
          <w:ilvl w:val="3"/>
          <w:numId w:val="1"/>
        </w:numPr>
      </w:pPr>
      <w:r>
        <w:t>Login for both Businesses and Members</w:t>
      </w:r>
    </w:p>
    <w:p w14:paraId="7560D84D" w14:textId="4A9C1293" w:rsidR="00B4146A" w:rsidRDefault="00B4146A" w:rsidP="00B4146A">
      <w:pPr>
        <w:pStyle w:val="ListParagraph"/>
        <w:numPr>
          <w:ilvl w:val="3"/>
          <w:numId w:val="1"/>
        </w:numPr>
      </w:pPr>
      <w:r>
        <w:t>Mailing System</w:t>
      </w:r>
    </w:p>
    <w:p w14:paraId="60817D13" w14:textId="13290DC0" w:rsidR="00B168FE" w:rsidRDefault="00B168FE" w:rsidP="00B168FE">
      <w:pPr>
        <w:pStyle w:val="ListParagraph"/>
        <w:numPr>
          <w:ilvl w:val="4"/>
          <w:numId w:val="1"/>
        </w:numPr>
      </w:pPr>
      <w:r>
        <w:t>Confirmation email when registering</w:t>
      </w:r>
    </w:p>
    <w:p w14:paraId="29012A6F" w14:textId="572BC5B5" w:rsidR="00B168FE" w:rsidRDefault="00B168FE" w:rsidP="00B168FE">
      <w:pPr>
        <w:pStyle w:val="ListParagraph"/>
        <w:numPr>
          <w:ilvl w:val="4"/>
          <w:numId w:val="1"/>
        </w:numPr>
      </w:pPr>
      <w:r>
        <w:t>Forgot password.</w:t>
      </w:r>
    </w:p>
    <w:p w14:paraId="46D80BC8" w14:textId="68351321" w:rsidR="00B168FE" w:rsidRDefault="00B168FE" w:rsidP="00B168FE">
      <w:pPr>
        <w:pStyle w:val="ListParagraph"/>
        <w:numPr>
          <w:ilvl w:val="4"/>
          <w:numId w:val="1"/>
        </w:numPr>
      </w:pPr>
      <w:r>
        <w:t>In the future will allow status updates on orders.</w:t>
      </w:r>
    </w:p>
    <w:p w14:paraId="4046B43A" w14:textId="730C26BB" w:rsidR="00B4146A" w:rsidRDefault="00B4146A" w:rsidP="00D315BD">
      <w:pPr>
        <w:pStyle w:val="ListParagraph"/>
        <w:numPr>
          <w:ilvl w:val="3"/>
          <w:numId w:val="1"/>
        </w:numPr>
      </w:pPr>
      <w:r>
        <w:t>Business Controls / Dashboard</w:t>
      </w:r>
    </w:p>
    <w:p w14:paraId="3436C766" w14:textId="38C14077" w:rsidR="003C6719" w:rsidRDefault="003C6719" w:rsidP="003C6719">
      <w:pPr>
        <w:pStyle w:val="ListParagraph"/>
        <w:numPr>
          <w:ilvl w:val="4"/>
          <w:numId w:val="1"/>
        </w:numPr>
      </w:pPr>
      <w:r>
        <w:t>Editing Business Info</w:t>
      </w:r>
    </w:p>
    <w:p w14:paraId="68D2E8B3" w14:textId="73B8E815" w:rsidR="003C6719" w:rsidRDefault="003C6719" w:rsidP="003C6719">
      <w:pPr>
        <w:pStyle w:val="ListParagraph"/>
        <w:numPr>
          <w:ilvl w:val="4"/>
          <w:numId w:val="1"/>
        </w:numPr>
      </w:pPr>
      <w:r>
        <w:t>Editing Business Hours</w:t>
      </w:r>
    </w:p>
    <w:p w14:paraId="6F707BEF" w14:textId="6E8C0288" w:rsidR="00B4146A" w:rsidRDefault="00B4146A" w:rsidP="00B4146A">
      <w:pPr>
        <w:pStyle w:val="ListParagraph"/>
        <w:numPr>
          <w:ilvl w:val="3"/>
          <w:numId w:val="1"/>
        </w:numPr>
      </w:pPr>
      <w:r>
        <w:t xml:space="preserve">Business Catalogue </w:t>
      </w:r>
      <w:r w:rsidR="00D315BD">
        <w:t>Controls</w:t>
      </w:r>
    </w:p>
    <w:p w14:paraId="0C4A17F1" w14:textId="5C45E0E2" w:rsidR="003C6719" w:rsidRDefault="003C6719" w:rsidP="003C6719">
      <w:pPr>
        <w:pStyle w:val="ListParagraph"/>
        <w:numPr>
          <w:ilvl w:val="4"/>
          <w:numId w:val="1"/>
        </w:numPr>
      </w:pPr>
      <w:r>
        <w:t>Adding Items</w:t>
      </w:r>
    </w:p>
    <w:p w14:paraId="7FD13216" w14:textId="30C3C590" w:rsidR="003C6719" w:rsidRDefault="003C6719" w:rsidP="003C6719">
      <w:pPr>
        <w:pStyle w:val="ListParagraph"/>
        <w:numPr>
          <w:ilvl w:val="4"/>
          <w:numId w:val="1"/>
        </w:numPr>
      </w:pPr>
      <w:r>
        <w:t>Editing Items</w:t>
      </w:r>
    </w:p>
    <w:p w14:paraId="617F0059" w14:textId="0FFCDF38" w:rsidR="003C6719" w:rsidRDefault="003C6719" w:rsidP="003C6719">
      <w:pPr>
        <w:pStyle w:val="ListParagraph"/>
        <w:numPr>
          <w:ilvl w:val="4"/>
          <w:numId w:val="1"/>
        </w:numPr>
      </w:pPr>
      <w:r>
        <w:t>Removing Items</w:t>
      </w:r>
    </w:p>
    <w:p w14:paraId="7E4C380B" w14:textId="5D9F16AE" w:rsidR="00F3026F" w:rsidRDefault="00F3026F" w:rsidP="00F3026F">
      <w:pPr>
        <w:pStyle w:val="ListParagraph"/>
        <w:numPr>
          <w:ilvl w:val="2"/>
          <w:numId w:val="1"/>
        </w:numPr>
      </w:pPr>
      <w:r>
        <w:t>Omitted (and why)</w:t>
      </w:r>
      <w:r w:rsidR="006A34D5">
        <w:t>:</w:t>
      </w:r>
    </w:p>
    <w:p w14:paraId="3B36098C" w14:textId="474604BE" w:rsidR="00B4146A" w:rsidRDefault="00B4146A" w:rsidP="00B4146A">
      <w:pPr>
        <w:pStyle w:val="ListParagraph"/>
        <w:numPr>
          <w:ilvl w:val="3"/>
          <w:numId w:val="1"/>
        </w:numPr>
      </w:pPr>
      <w:r>
        <w:t>None</w:t>
      </w:r>
    </w:p>
    <w:p w14:paraId="4FED0FC3" w14:textId="6430C151" w:rsidR="0030035A" w:rsidRDefault="00945B02" w:rsidP="00F3026F">
      <w:pPr>
        <w:pStyle w:val="ListParagraph"/>
        <w:numPr>
          <w:ilvl w:val="2"/>
          <w:numId w:val="1"/>
        </w:numPr>
      </w:pPr>
      <w:r>
        <w:t>Incomplete (how it was incomplete and why)</w:t>
      </w:r>
      <w:r w:rsidR="006A34D5">
        <w:t>:</w:t>
      </w:r>
    </w:p>
    <w:p w14:paraId="3D752787" w14:textId="4A350486" w:rsidR="00B4146A" w:rsidRDefault="00B4146A" w:rsidP="00B4146A">
      <w:pPr>
        <w:pStyle w:val="ListParagraph"/>
        <w:numPr>
          <w:ilvl w:val="3"/>
          <w:numId w:val="1"/>
        </w:numPr>
      </w:pPr>
      <w:r>
        <w:t>None</w:t>
      </w:r>
    </w:p>
    <w:p w14:paraId="107B6041" w14:textId="052C1331" w:rsidR="00945B02" w:rsidRDefault="0030035A" w:rsidP="00F3026F">
      <w:pPr>
        <w:pStyle w:val="ListParagraph"/>
        <w:numPr>
          <w:ilvl w:val="2"/>
          <w:numId w:val="1"/>
        </w:numPr>
      </w:pPr>
      <w:r>
        <w:t>Anything to be reworked</w:t>
      </w:r>
      <w:r w:rsidR="006A34D5">
        <w:t>:</w:t>
      </w:r>
    </w:p>
    <w:p w14:paraId="06E8E0BF" w14:textId="0357CF52" w:rsidR="00961B21" w:rsidRDefault="00961B21" w:rsidP="00961B21">
      <w:pPr>
        <w:pStyle w:val="ListParagraph"/>
        <w:numPr>
          <w:ilvl w:val="3"/>
          <w:numId w:val="1"/>
        </w:numPr>
      </w:pPr>
      <w:r>
        <w:t>None</w:t>
      </w:r>
    </w:p>
    <w:p w14:paraId="17C1B430" w14:textId="58891437" w:rsidR="005E1942" w:rsidRDefault="005E1942" w:rsidP="005E1942">
      <w:pPr>
        <w:pStyle w:val="ListParagraph"/>
        <w:numPr>
          <w:ilvl w:val="0"/>
          <w:numId w:val="1"/>
        </w:numPr>
      </w:pPr>
      <w:r>
        <w:t>Additional notes</w:t>
      </w:r>
    </w:p>
    <w:p w14:paraId="1DD969E9" w14:textId="2A81C740" w:rsidR="005E1942" w:rsidRDefault="005E1942" w:rsidP="00FA02F4">
      <w:pPr>
        <w:pStyle w:val="ListParagraph"/>
        <w:numPr>
          <w:ilvl w:val="1"/>
          <w:numId w:val="1"/>
        </w:numPr>
      </w:pPr>
      <w:r>
        <w:t xml:space="preserve">While we initially started with GitHub’s integrated projects system we struggled as it lacked functions we would have liked to see. </w:t>
      </w:r>
      <w:r w:rsidR="00E020F6">
        <w:t xml:space="preserve"> </w:t>
      </w:r>
      <w:r>
        <w:t xml:space="preserve">We then moved on to use ZenHub, which brought a lot of additional features such as assigning time estimates for how long things should take, group things into categories rather than just labels and offering burndown chart generation based on when items were completed. </w:t>
      </w:r>
    </w:p>
    <w:p w14:paraId="4FC5B0D9" w14:textId="584DFCEE" w:rsidR="00624E6B" w:rsidRDefault="00624E6B" w:rsidP="00FA02F4">
      <w:pPr>
        <w:pStyle w:val="ListParagraph"/>
        <w:numPr>
          <w:ilvl w:val="1"/>
          <w:numId w:val="1"/>
        </w:numPr>
      </w:pPr>
      <w:r>
        <w:lastRenderedPageBreak/>
        <w:t>The unit tests have been causing us trouble. They do not wait for the page to load correctly before trying to proceed with inputs.</w:t>
      </w:r>
    </w:p>
    <w:sectPr w:rsidR="00624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4717F4"/>
    <w:multiLevelType w:val="hybridMultilevel"/>
    <w:tmpl w:val="3E521D2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CF"/>
    <w:rsid w:val="00113026"/>
    <w:rsid w:val="00146DED"/>
    <w:rsid w:val="001E18CF"/>
    <w:rsid w:val="0030035A"/>
    <w:rsid w:val="00317CDD"/>
    <w:rsid w:val="003A0DB1"/>
    <w:rsid w:val="003C6719"/>
    <w:rsid w:val="003E5A67"/>
    <w:rsid w:val="004B2E13"/>
    <w:rsid w:val="00526130"/>
    <w:rsid w:val="005767E0"/>
    <w:rsid w:val="00583147"/>
    <w:rsid w:val="005E1942"/>
    <w:rsid w:val="00614AB6"/>
    <w:rsid w:val="00624E6B"/>
    <w:rsid w:val="0065664D"/>
    <w:rsid w:val="006A34D5"/>
    <w:rsid w:val="00734C82"/>
    <w:rsid w:val="00784256"/>
    <w:rsid w:val="00841219"/>
    <w:rsid w:val="00945B02"/>
    <w:rsid w:val="00961B21"/>
    <w:rsid w:val="00B168FE"/>
    <w:rsid w:val="00B4146A"/>
    <w:rsid w:val="00B54F06"/>
    <w:rsid w:val="00BA3525"/>
    <w:rsid w:val="00C902F1"/>
    <w:rsid w:val="00D315BD"/>
    <w:rsid w:val="00E020F6"/>
    <w:rsid w:val="00E27333"/>
    <w:rsid w:val="00F3026F"/>
    <w:rsid w:val="00FA02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AAFD"/>
  <w15:chartTrackingRefBased/>
  <w15:docId w15:val="{3EF6CF7D-B486-451B-B25B-ACD1B7B8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De Rivers</dc:creator>
  <cp:keywords/>
  <dc:description/>
  <cp:lastModifiedBy>Liam De Rivers</cp:lastModifiedBy>
  <cp:revision>30</cp:revision>
  <dcterms:created xsi:type="dcterms:W3CDTF">2021-02-16T18:37:00Z</dcterms:created>
  <dcterms:modified xsi:type="dcterms:W3CDTF">2021-02-25T21:21:00Z</dcterms:modified>
</cp:coreProperties>
</file>