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A8C46" w14:textId="77777777" w:rsidR="001C3B1B" w:rsidRDefault="005C72B3">
      <w:pPr>
        <w:pStyle w:val="Title"/>
      </w:pPr>
      <w:r>
        <w:t>Project Charter</w:t>
      </w:r>
    </w:p>
    <w:p w14:paraId="1B542434" w14:textId="77777777" w:rsidR="001C3B1B" w:rsidRDefault="005C72B3">
      <w:pPr>
        <w:jc w:val="center"/>
      </w:pPr>
      <w:r>
        <w:rPr>
          <w:noProof/>
        </w:rPr>
        <w:drawing>
          <wp:inline distT="114300" distB="114300" distL="114300" distR="114300" wp14:anchorId="3CBDB63A" wp14:editId="5504B220">
            <wp:extent cx="2338388" cy="171725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1717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D8DC3" w14:textId="77777777" w:rsidR="001C3B1B" w:rsidRDefault="005C72B3">
      <w:pPr>
        <w:pStyle w:val="Heading2"/>
      </w:pPr>
      <w:r>
        <w:t>Business Purpose:</w:t>
      </w:r>
    </w:p>
    <w:p w14:paraId="6B3429C6" w14:textId="77777777" w:rsidR="001C3B1B" w:rsidRDefault="005C72B3">
      <w:r>
        <w:br/>
      </w:r>
      <w:proofErr w:type="spellStart"/>
      <w:r>
        <w:rPr>
          <w:i/>
        </w:rPr>
        <w:t>Kurbside</w:t>
      </w:r>
      <w:proofErr w:type="spellEnd"/>
      <w:r>
        <w:rPr>
          <w:i/>
        </w:rPr>
        <w:t xml:space="preserve"> is a service for businesses to offer curbside pickup by offering their existing in-store catalogue online without a large technology background. </w:t>
      </w:r>
    </w:p>
    <w:p w14:paraId="4B336E67" w14:textId="77777777" w:rsidR="001C3B1B" w:rsidRDefault="005C72B3">
      <w:pPr>
        <w:pStyle w:val="Heading2"/>
      </w:pPr>
      <w:r>
        <w:t>Project Roles/Responsibilities:</w:t>
      </w:r>
    </w:p>
    <w:p w14:paraId="0F1F4302" w14:textId="77777777" w:rsidR="001C3B1B" w:rsidRDefault="005C72B3">
      <w:r>
        <w:br/>
      </w:r>
      <w:r>
        <w:rPr>
          <w:i/>
        </w:rPr>
        <w:t>Project Manager – Liam De Rivers</w:t>
      </w:r>
    </w:p>
    <w:p w14:paraId="3D5A522F" w14:textId="77777777" w:rsidR="001C3B1B" w:rsidRDefault="005C72B3">
      <w:r>
        <w:rPr>
          <w:i/>
        </w:rPr>
        <w:t xml:space="preserve">Backend – Seth </w:t>
      </w:r>
      <w:proofErr w:type="spellStart"/>
      <w:r>
        <w:rPr>
          <w:i/>
        </w:rPr>
        <w:t>VanNiekerk</w:t>
      </w:r>
      <w:proofErr w:type="spellEnd"/>
    </w:p>
    <w:p w14:paraId="61E65D66" w14:textId="3DD37D4F" w:rsidR="00AA0076" w:rsidRDefault="005C72B3">
      <w:r>
        <w:rPr>
          <w:i/>
        </w:rPr>
        <w:t xml:space="preserve">Frontend – Mark </w:t>
      </w:r>
      <w:proofErr w:type="spellStart"/>
      <w:r>
        <w:rPr>
          <w:i/>
        </w:rPr>
        <w:t>Moerkerken</w:t>
      </w:r>
      <w:proofErr w:type="spellEnd"/>
      <w:r>
        <w:rPr>
          <w:i/>
        </w:rPr>
        <w:br/>
      </w:r>
    </w:p>
    <w:p w14:paraId="0D678221" w14:textId="77777777" w:rsidR="00AA0076" w:rsidRDefault="00AA0076" w:rsidP="00AA0076">
      <w:pPr>
        <w:pStyle w:val="Heading2"/>
      </w:pPr>
      <w:r>
        <w:t>Features List:</w:t>
      </w:r>
    </w:p>
    <w:p w14:paraId="56F7E190" w14:textId="77777777" w:rsidR="00AA0076" w:rsidRDefault="00AA0076" w:rsidP="00AA0076">
      <w:r>
        <w:rPr>
          <w:i/>
        </w:rPr>
        <w:t>Businesses can register and post their catalogue onto the platform for customers to purchase items.</w:t>
      </w:r>
    </w:p>
    <w:p w14:paraId="7E952647" w14:textId="77777777" w:rsidR="00AA0076" w:rsidRDefault="00AA0076" w:rsidP="00AA0076">
      <w:r>
        <w:rPr>
          <w:i/>
        </w:rPr>
        <w:t>Businesses can run sales on their items.</w:t>
      </w:r>
    </w:p>
    <w:p w14:paraId="3AEA713F" w14:textId="77777777" w:rsidR="00AA0076" w:rsidRDefault="00AA0076" w:rsidP="00AA0076">
      <w:r>
        <w:rPr>
          <w:i/>
        </w:rPr>
        <w:t>Business can add branding assets and images of items.</w:t>
      </w:r>
    </w:p>
    <w:p w14:paraId="4F0756AD" w14:textId="77777777" w:rsidR="00AA0076" w:rsidRDefault="00AA0076" w:rsidP="00AA0076">
      <w:r>
        <w:rPr>
          <w:i/>
        </w:rPr>
        <w:t>Different payment options, on pickup, or through the platform.</w:t>
      </w:r>
    </w:p>
    <w:p w14:paraId="67950E0D" w14:textId="36CB157F" w:rsidR="00AA0076" w:rsidRDefault="0034086C" w:rsidP="00AA0076">
      <w:r>
        <w:rPr>
          <w:i/>
        </w:rPr>
        <w:t>Business Customers</w:t>
      </w:r>
      <w:r w:rsidR="00AA0076">
        <w:rPr>
          <w:i/>
        </w:rPr>
        <w:t xml:space="preserve"> will be able to register for an account and add personal information for order tracking. </w:t>
      </w:r>
    </w:p>
    <w:p w14:paraId="5C48F571" w14:textId="6BD16EA5" w:rsidR="00AA0076" w:rsidRDefault="0034086C" w:rsidP="00AA0076">
      <w:r>
        <w:rPr>
          <w:i/>
        </w:rPr>
        <w:t>Business Customers</w:t>
      </w:r>
      <w:r w:rsidR="00AA0076">
        <w:rPr>
          <w:i/>
        </w:rPr>
        <w:t xml:space="preserve"> can add items to a cart, select pickup time, cancel an order.</w:t>
      </w:r>
    </w:p>
    <w:p w14:paraId="75FCDF64" w14:textId="22BFFF9B" w:rsidR="00AA0076" w:rsidRDefault="00AA0076" w:rsidP="00AA0076">
      <w:r>
        <w:rPr>
          <w:i/>
        </w:rPr>
        <w:t>Notification service when order is ready for pickup.</w:t>
      </w:r>
      <w:r>
        <w:rPr>
          <w:i/>
        </w:rPr>
        <w:br/>
      </w:r>
    </w:p>
    <w:p w14:paraId="3ABDA697" w14:textId="18ACBB0F" w:rsidR="006060F7" w:rsidRDefault="006060F7" w:rsidP="00AA0076"/>
    <w:p w14:paraId="3590FDE0" w14:textId="77777777" w:rsidR="006060F7" w:rsidRDefault="006060F7" w:rsidP="00AA0076"/>
    <w:p w14:paraId="0112FC63" w14:textId="77777777" w:rsidR="00AA0076" w:rsidRDefault="00AA0076" w:rsidP="00AA0076">
      <w:pPr>
        <w:pStyle w:val="Heading2"/>
      </w:pPr>
      <w:r>
        <w:lastRenderedPageBreak/>
        <w:t>System Objectives:</w:t>
      </w:r>
    </w:p>
    <w:p w14:paraId="50691B96" w14:textId="77777777" w:rsidR="00AA0076" w:rsidRDefault="00AA0076" w:rsidP="00AA0076">
      <w:r>
        <w:br/>
      </w:r>
      <w:r>
        <w:rPr>
          <w:i/>
        </w:rPr>
        <w:t>Responsive system with snappy interface.</w:t>
      </w:r>
    </w:p>
    <w:p w14:paraId="6B54171E" w14:textId="77777777" w:rsidR="00AA0076" w:rsidRDefault="00AA0076" w:rsidP="00AA0076">
      <w:r>
        <w:rPr>
          <w:i/>
        </w:rPr>
        <w:t>Reduce hassle when attempting to purchase things online in these weird times due to COVID-19.</w:t>
      </w:r>
    </w:p>
    <w:p w14:paraId="1407C619" w14:textId="77777777" w:rsidR="00AA0076" w:rsidRDefault="00AA0076" w:rsidP="00AA0076">
      <w:r>
        <w:rPr>
          <w:i/>
        </w:rPr>
        <w:t>Overall clean and intuitive design.</w:t>
      </w:r>
      <w:r>
        <w:rPr>
          <w:i/>
        </w:rPr>
        <w:br/>
      </w:r>
    </w:p>
    <w:p w14:paraId="09476BA7" w14:textId="77777777" w:rsidR="00AA0076" w:rsidRDefault="00AA0076" w:rsidP="00AA0076">
      <w:pPr>
        <w:pStyle w:val="Heading2"/>
      </w:pPr>
      <w:r>
        <w:t>Project Critical Success Factors:</w:t>
      </w:r>
    </w:p>
    <w:p w14:paraId="13F98C7C" w14:textId="77777777" w:rsidR="00AA0076" w:rsidRDefault="00AA0076" w:rsidP="00AA0076">
      <w:pPr>
        <w:spacing w:line="276" w:lineRule="auto"/>
      </w:pPr>
      <w:r>
        <w:br/>
        <w:t>Constant communication between team members is paramount for the success of this project.</w:t>
      </w:r>
    </w:p>
    <w:p w14:paraId="678F27F8" w14:textId="77777777" w:rsidR="00AA0076" w:rsidRDefault="00AA0076" w:rsidP="00AA0076">
      <w:pPr>
        <w:spacing w:line="276" w:lineRule="auto"/>
        <w:rPr>
          <w:rFonts w:ascii="Calibri" w:eastAsia="Calibri" w:hAnsi="Calibri" w:cs="Calibri"/>
        </w:rPr>
      </w:pPr>
      <w:r>
        <w:t>The development of core components in a timely manner is essential.</w:t>
      </w:r>
      <w:r>
        <w:rPr>
          <w:i/>
        </w:rPr>
        <w:t xml:space="preserve"> </w:t>
      </w:r>
      <w:r>
        <w:rPr>
          <w:i/>
        </w:rPr>
        <w:br/>
      </w:r>
    </w:p>
    <w:p w14:paraId="79FD3466" w14:textId="77777777" w:rsidR="00AA0076" w:rsidRDefault="00AA0076" w:rsidP="00AA0076">
      <w:pPr>
        <w:pStyle w:val="Heading2"/>
      </w:pPr>
      <w:r>
        <w:t>Preliminary Technical Architecture:</w:t>
      </w:r>
    </w:p>
    <w:p w14:paraId="01D02F0F" w14:textId="77777777" w:rsidR="00AA0076" w:rsidRDefault="00AA0076" w:rsidP="00AA0076">
      <w:r>
        <w:t xml:space="preserve">C#.NET while utilizing </w:t>
      </w:r>
      <w:proofErr w:type="gramStart"/>
      <w:r>
        <w:t>ASP.NET</w:t>
      </w:r>
      <w:proofErr w:type="gramEnd"/>
    </w:p>
    <w:p w14:paraId="2AAA0B9F" w14:textId="77777777" w:rsidR="00AA0076" w:rsidRDefault="00AA0076" w:rsidP="00AA0076">
      <w:r>
        <w:t>HTML, CSS and JavaScript for web functionality and styling.</w:t>
      </w:r>
    </w:p>
    <w:p w14:paraId="2868A89F" w14:textId="4A3215A3" w:rsidR="00AA0076" w:rsidRDefault="00AA0076" w:rsidP="00AA0076">
      <w:r>
        <w:t>Microsoft SQL Server for the database portion of the project.</w:t>
      </w:r>
    </w:p>
    <w:p w14:paraId="7E74E940" w14:textId="77777777" w:rsidR="00B76655" w:rsidRDefault="00B76655" w:rsidP="00AA0076"/>
    <w:p w14:paraId="3EA94E82" w14:textId="2BB6EB97" w:rsidR="00AA0076" w:rsidRDefault="00B76655" w:rsidP="00B76655">
      <w:pPr>
        <w:pStyle w:val="Heading2"/>
      </w:pPr>
      <w:r>
        <w:t>Event Table (On the following pages):</w:t>
      </w:r>
    </w:p>
    <w:p w14:paraId="7573C861" w14:textId="7DDE09FC" w:rsidR="00FA48A0" w:rsidRPr="006060F7" w:rsidRDefault="00FA48A0" w:rsidP="00AA0076">
      <w:pPr>
        <w:rPr>
          <w:rFonts w:ascii="Balthazar" w:hAnsi="Balthazar"/>
          <w:sz w:val="32"/>
          <w:szCs w:val="40"/>
        </w:rPr>
      </w:pPr>
    </w:p>
    <w:tbl>
      <w:tblPr>
        <w:tblStyle w:val="GridTable4"/>
        <w:tblW w:w="10915" w:type="dxa"/>
        <w:tblInd w:w="-1139" w:type="dxa"/>
        <w:tblLook w:val="04A0" w:firstRow="1" w:lastRow="0" w:firstColumn="1" w:lastColumn="0" w:noHBand="0" w:noVBand="1"/>
      </w:tblPr>
      <w:tblGrid>
        <w:gridCol w:w="1363"/>
        <w:gridCol w:w="1807"/>
        <w:gridCol w:w="1493"/>
        <w:gridCol w:w="1925"/>
        <w:gridCol w:w="1083"/>
        <w:gridCol w:w="1939"/>
        <w:gridCol w:w="1305"/>
      </w:tblGrid>
      <w:tr w:rsidR="0034086C" w14:paraId="495258BB" w14:textId="77777777" w:rsidTr="00834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629E9B93" w14:textId="776CB7BB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Use Case #</w:t>
            </w:r>
          </w:p>
        </w:tc>
        <w:tc>
          <w:tcPr>
            <w:tcW w:w="1819" w:type="dxa"/>
          </w:tcPr>
          <w:p w14:paraId="79C3413F" w14:textId="0C48889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Use Case Name</w:t>
            </w:r>
          </w:p>
        </w:tc>
        <w:tc>
          <w:tcPr>
            <w:tcW w:w="1498" w:type="dxa"/>
          </w:tcPr>
          <w:p w14:paraId="52AB0ED6" w14:textId="75CD98EA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Event</w:t>
            </w:r>
          </w:p>
        </w:tc>
        <w:tc>
          <w:tcPr>
            <w:tcW w:w="1939" w:type="dxa"/>
          </w:tcPr>
          <w:p w14:paraId="076518D0" w14:textId="750DA874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Trigger</w:t>
            </w:r>
          </w:p>
        </w:tc>
        <w:tc>
          <w:tcPr>
            <w:tcW w:w="1022" w:type="dxa"/>
          </w:tcPr>
          <w:p w14:paraId="4C759AB6" w14:textId="1901B12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Source</w:t>
            </w:r>
          </w:p>
        </w:tc>
        <w:tc>
          <w:tcPr>
            <w:tcW w:w="1955" w:type="dxa"/>
          </w:tcPr>
          <w:p w14:paraId="56BD05F7" w14:textId="6DAC78EA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Response</w:t>
            </w:r>
          </w:p>
        </w:tc>
        <w:tc>
          <w:tcPr>
            <w:tcW w:w="1305" w:type="dxa"/>
          </w:tcPr>
          <w:p w14:paraId="2C9ACA5F" w14:textId="6C494CFD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Destination</w:t>
            </w:r>
          </w:p>
        </w:tc>
      </w:tr>
      <w:tr w:rsidR="0034086C" w14:paraId="7D01D93F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7722DCF1" w14:textId="74CB68FD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UC01</w:t>
            </w:r>
          </w:p>
        </w:tc>
        <w:tc>
          <w:tcPr>
            <w:tcW w:w="1819" w:type="dxa"/>
          </w:tcPr>
          <w:p w14:paraId="0F82EFAE" w14:textId="7ED7E199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Register</w:t>
            </w:r>
          </w:p>
        </w:tc>
        <w:tc>
          <w:tcPr>
            <w:tcW w:w="1498" w:type="dxa"/>
          </w:tcPr>
          <w:p w14:paraId="2D31AFDE" w14:textId="3AF69F05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Visitor clicks “Register as Business”</w:t>
            </w:r>
          </w:p>
        </w:tc>
        <w:tc>
          <w:tcPr>
            <w:tcW w:w="1939" w:type="dxa"/>
          </w:tcPr>
          <w:p w14:paraId="6634A054" w14:textId="54833DE2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A business</w:t>
            </w:r>
            <w:r w:rsidR="004B5E90">
              <w:rPr>
                <w:rFonts w:ascii="Arial" w:hAnsi="Arial" w:cs="Arial"/>
                <w:color w:val="auto"/>
                <w:sz w:val="20"/>
                <w:szCs w:val="20"/>
              </w:rPr>
              <w:t xml:space="preserve"> wants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registers for an account</w:t>
            </w:r>
            <w:r w:rsidR="009D709C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0BF797B3" w14:textId="1CD0DF17" w:rsidR="00FA48A0" w:rsidRPr="00FA48A0" w:rsidRDefault="00BF34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Visitor</w:t>
            </w:r>
          </w:p>
        </w:tc>
        <w:tc>
          <w:tcPr>
            <w:tcW w:w="1955" w:type="dxa"/>
          </w:tcPr>
          <w:p w14:paraId="3483780F" w14:textId="4D86AEA2" w:rsidR="00FA48A0" w:rsidRPr="00FA48A0" w:rsidRDefault="00482294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The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es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account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is created</w:t>
            </w:r>
            <w:r w:rsidR="00706F0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32A19C9C" w14:textId="0E012759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</w:tr>
      <w:tr w:rsidR="0034086C" w14:paraId="4A2022C0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4AF83827" w14:textId="5D4F3362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UC02</w:t>
            </w:r>
          </w:p>
        </w:tc>
        <w:tc>
          <w:tcPr>
            <w:tcW w:w="1819" w:type="dxa"/>
          </w:tcPr>
          <w:p w14:paraId="2F8F0A28" w14:textId="28BEABC1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>Register</w:t>
            </w:r>
          </w:p>
        </w:tc>
        <w:tc>
          <w:tcPr>
            <w:tcW w:w="1498" w:type="dxa"/>
          </w:tcPr>
          <w:p w14:paraId="1D858024" w14:textId="5538FA7A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Visitor clicks “Register (as Member)”</w:t>
            </w:r>
          </w:p>
        </w:tc>
        <w:tc>
          <w:tcPr>
            <w:tcW w:w="1939" w:type="dxa"/>
          </w:tcPr>
          <w:p w14:paraId="2591B63A" w14:textId="2F03C9C6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A visitor clicks </w:t>
            </w:r>
            <w:r w:rsidR="00C37B3A">
              <w:rPr>
                <w:rFonts w:ascii="Arial" w:hAnsi="Arial" w:cs="Arial"/>
                <w:color w:val="auto"/>
                <w:sz w:val="20"/>
                <w:szCs w:val="20"/>
              </w:rPr>
              <w:t>wants to register for an account</w:t>
            </w:r>
          </w:p>
        </w:tc>
        <w:tc>
          <w:tcPr>
            <w:tcW w:w="1022" w:type="dxa"/>
          </w:tcPr>
          <w:p w14:paraId="62089E0B" w14:textId="17ADB8B0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Visitor</w:t>
            </w:r>
          </w:p>
        </w:tc>
        <w:tc>
          <w:tcPr>
            <w:tcW w:w="1955" w:type="dxa"/>
          </w:tcPr>
          <w:p w14:paraId="7FA3F711" w14:textId="2753BB0F" w:rsidR="00FA48A0" w:rsidRPr="00FA48A0" w:rsidRDefault="00A67F78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The now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 xml:space="preserve">Business Customer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account is created</w:t>
            </w:r>
            <w:r w:rsidR="00706F0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504A36AB" w14:textId="15C9578A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34086C" w14:paraId="6D7BC886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10DAA0D6" w14:textId="6F118DF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UC03</w:t>
            </w:r>
          </w:p>
        </w:tc>
        <w:tc>
          <w:tcPr>
            <w:tcW w:w="1819" w:type="dxa"/>
          </w:tcPr>
          <w:p w14:paraId="2E58F3AE" w14:textId="0F815432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Login</w:t>
            </w:r>
          </w:p>
        </w:tc>
        <w:tc>
          <w:tcPr>
            <w:tcW w:w="1498" w:type="dxa"/>
          </w:tcPr>
          <w:p w14:paraId="25892E0F" w14:textId="6F87ACA5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Visitor Clicks Login</w:t>
            </w:r>
          </w:p>
        </w:tc>
        <w:tc>
          <w:tcPr>
            <w:tcW w:w="1939" w:type="dxa"/>
          </w:tcPr>
          <w:p w14:paraId="1AB8B2BE" w14:textId="34663960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A visitor </w:t>
            </w:r>
            <w:r w:rsidR="00465020">
              <w:rPr>
                <w:rFonts w:ascii="Arial" w:hAnsi="Arial" w:cs="Arial"/>
                <w:color w:val="auto"/>
                <w:sz w:val="20"/>
                <w:szCs w:val="20"/>
              </w:rPr>
              <w:t>wants to login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3AADECD4" w14:textId="08DAE8FF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Visitor</w:t>
            </w:r>
          </w:p>
        </w:tc>
        <w:tc>
          <w:tcPr>
            <w:tcW w:w="1955" w:type="dxa"/>
          </w:tcPr>
          <w:p w14:paraId="3D6357A2" w14:textId="5DCAFEF2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user is logged in to the website</w:t>
            </w:r>
            <w:r w:rsidR="00706F0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2725BACB" w14:textId="171F9A23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 /</w:t>
            </w:r>
            <w:r w:rsidR="00DC5CB4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34086C" w14:paraId="68EB5068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7B0C3579" w14:textId="7784D176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UC04</w:t>
            </w:r>
          </w:p>
        </w:tc>
        <w:tc>
          <w:tcPr>
            <w:tcW w:w="1819" w:type="dxa"/>
          </w:tcPr>
          <w:p w14:paraId="1E6C6629" w14:textId="3D64A177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Logout</w:t>
            </w:r>
          </w:p>
        </w:tc>
        <w:tc>
          <w:tcPr>
            <w:tcW w:w="1498" w:type="dxa"/>
          </w:tcPr>
          <w:p w14:paraId="589326F9" w14:textId="21FC2E7E" w:rsidR="00FA48A0" w:rsidRPr="00FA48A0" w:rsidRDefault="00553D60" w:rsidP="00FA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Member / Business Customer</w:t>
            </w:r>
            <w:r w:rsidR="00FA48A0" w:rsidRPr="00FA48A0">
              <w:rPr>
                <w:rFonts w:ascii="Arial" w:hAnsi="Arial" w:cs="Arial"/>
                <w:sz w:val="20"/>
                <w:szCs w:val="20"/>
              </w:rPr>
              <w:t xml:space="preserve"> clicks the logout button.</w:t>
            </w:r>
          </w:p>
          <w:p w14:paraId="3F97E878" w14:textId="77777777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939" w:type="dxa"/>
          </w:tcPr>
          <w:p w14:paraId="41BE1890" w14:textId="7AC0AB01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A </w:t>
            </w:r>
            <w:r w:rsidR="007557D6">
              <w:rPr>
                <w:rFonts w:ascii="Arial" w:hAnsi="Arial" w:cs="Arial"/>
                <w:color w:val="auto"/>
                <w:sz w:val="20"/>
                <w:szCs w:val="20"/>
              </w:rPr>
              <w:t>visitor wants to logout.</w:t>
            </w:r>
          </w:p>
        </w:tc>
        <w:tc>
          <w:tcPr>
            <w:tcW w:w="1022" w:type="dxa"/>
          </w:tcPr>
          <w:p w14:paraId="34C12567" w14:textId="7C82C36B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Business Member /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  <w:tc>
          <w:tcPr>
            <w:tcW w:w="1955" w:type="dxa"/>
          </w:tcPr>
          <w:p w14:paraId="70C4B921" w14:textId="61ED0AFA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user’s active session is terminated</w:t>
            </w:r>
            <w:r w:rsidR="00706F0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45FF2997" w14:textId="1FBD524E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Visitor</w:t>
            </w:r>
          </w:p>
        </w:tc>
      </w:tr>
      <w:tr w:rsidR="002A42C8" w14:paraId="3FA30E60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5F4AEAC4" w14:textId="373C2973" w:rsidR="002A42C8" w:rsidRPr="00FA48A0" w:rsidRDefault="001A23C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UC05</w:t>
            </w:r>
          </w:p>
        </w:tc>
        <w:tc>
          <w:tcPr>
            <w:tcW w:w="1819" w:type="dxa"/>
          </w:tcPr>
          <w:p w14:paraId="581D3BF1" w14:textId="374B1FD7" w:rsidR="002A42C8" w:rsidRPr="00FA48A0" w:rsidRDefault="00553D6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Change Password</w:t>
            </w:r>
          </w:p>
        </w:tc>
        <w:tc>
          <w:tcPr>
            <w:tcW w:w="1498" w:type="dxa"/>
          </w:tcPr>
          <w:p w14:paraId="7491651D" w14:textId="5888C73D" w:rsidR="002A42C8" w:rsidRPr="00FA48A0" w:rsidRDefault="00553D60" w:rsidP="00FA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Business Member / Business Customer clicks the change password and changes their password</w:t>
            </w:r>
          </w:p>
        </w:tc>
        <w:tc>
          <w:tcPr>
            <w:tcW w:w="1939" w:type="dxa"/>
          </w:tcPr>
          <w:p w14:paraId="08E0FE34" w14:textId="1145432C" w:rsidR="002A42C8" w:rsidRPr="00FA48A0" w:rsidRDefault="00553D6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The Business Member / Business Customer wants to change their password</w:t>
            </w:r>
          </w:p>
        </w:tc>
        <w:tc>
          <w:tcPr>
            <w:tcW w:w="1022" w:type="dxa"/>
          </w:tcPr>
          <w:p w14:paraId="3A84BD53" w14:textId="418EC3BE" w:rsidR="002A42C8" w:rsidRPr="00FA48A0" w:rsidRDefault="00553D6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Business Member /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  <w:tc>
          <w:tcPr>
            <w:tcW w:w="1955" w:type="dxa"/>
          </w:tcPr>
          <w:p w14:paraId="115FE7FB" w14:textId="7FCE99C3" w:rsidR="002A42C8" w:rsidRPr="00FA48A0" w:rsidRDefault="00553D6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The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Business Member /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Customer’s password is changed to the newly entered one.</w:t>
            </w:r>
          </w:p>
        </w:tc>
        <w:tc>
          <w:tcPr>
            <w:tcW w:w="1305" w:type="dxa"/>
          </w:tcPr>
          <w:p w14:paraId="27533EF5" w14:textId="6AAE9EEE" w:rsidR="002A42C8" w:rsidRPr="00FA48A0" w:rsidRDefault="00553D6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Business Member /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4B45F8" w14:paraId="0375C8A5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5465091A" w14:textId="6929E4ED" w:rsidR="004B45F8" w:rsidRPr="00FA48A0" w:rsidRDefault="001A23C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UC06</w:t>
            </w:r>
          </w:p>
        </w:tc>
        <w:tc>
          <w:tcPr>
            <w:tcW w:w="1819" w:type="dxa"/>
          </w:tcPr>
          <w:p w14:paraId="431B1106" w14:textId="340850A1" w:rsidR="004B45F8" w:rsidRDefault="004B45F8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Forgot Password</w:t>
            </w:r>
          </w:p>
        </w:tc>
        <w:tc>
          <w:tcPr>
            <w:tcW w:w="1498" w:type="dxa"/>
          </w:tcPr>
          <w:p w14:paraId="0068E036" w14:textId="3E54BA65" w:rsidR="004B45F8" w:rsidRDefault="004B45F8" w:rsidP="00FA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Visitor to the website has forgotten their password and wishes to reset it.</w:t>
            </w:r>
          </w:p>
        </w:tc>
        <w:tc>
          <w:tcPr>
            <w:tcW w:w="1939" w:type="dxa"/>
          </w:tcPr>
          <w:p w14:paraId="526E209A" w14:textId="73D5D02C" w:rsidR="004B45F8" w:rsidRDefault="004B45F8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The Business Member / Business Customer has forgotten their password and requests a forgot password email.</w:t>
            </w:r>
          </w:p>
        </w:tc>
        <w:tc>
          <w:tcPr>
            <w:tcW w:w="1022" w:type="dxa"/>
          </w:tcPr>
          <w:p w14:paraId="65E59B7F" w14:textId="08F3019F" w:rsidR="004B45F8" w:rsidRPr="00FA48A0" w:rsidRDefault="004B45F8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Visitor</w:t>
            </w:r>
          </w:p>
        </w:tc>
        <w:tc>
          <w:tcPr>
            <w:tcW w:w="1955" w:type="dxa"/>
          </w:tcPr>
          <w:p w14:paraId="348B4069" w14:textId="0D80F39B" w:rsidR="004B45F8" w:rsidRDefault="004B45F8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The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 Member /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 is sent an email with instructions on how to reset their password</w:t>
            </w:r>
          </w:p>
        </w:tc>
        <w:tc>
          <w:tcPr>
            <w:tcW w:w="1305" w:type="dxa"/>
          </w:tcPr>
          <w:p w14:paraId="5D32DDD9" w14:textId="4DC754C5" w:rsidR="004B45F8" w:rsidRPr="00FA48A0" w:rsidRDefault="004B45F8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Visitor</w:t>
            </w:r>
          </w:p>
        </w:tc>
      </w:tr>
      <w:tr w:rsidR="0034086C" w14:paraId="3EA98907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6BAB049C" w14:textId="4740F968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UC0</w:t>
            </w:r>
            <w:r w:rsidR="001A23C0">
              <w:rPr>
                <w:rFonts w:ascii="Arial" w:hAnsi="Arial"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1819" w:type="dxa"/>
          </w:tcPr>
          <w:p w14:paraId="1ADCCD9C" w14:textId="71D7EB7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Add Item</w:t>
            </w:r>
          </w:p>
        </w:tc>
        <w:tc>
          <w:tcPr>
            <w:tcW w:w="1498" w:type="dxa"/>
          </w:tcPr>
          <w:p w14:paraId="23C893BE" w14:textId="66167CA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clicks add item and enters item information</w:t>
            </w:r>
            <w:r w:rsidR="00D279C7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939" w:type="dxa"/>
          </w:tcPr>
          <w:p w14:paraId="60D8B118" w14:textId="3484D89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A business wants to add an item</w:t>
            </w:r>
            <w:r w:rsidR="00706F0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22" w:type="dxa"/>
          </w:tcPr>
          <w:p w14:paraId="740ED416" w14:textId="3E093923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  <w:tc>
          <w:tcPr>
            <w:tcW w:w="1955" w:type="dxa"/>
          </w:tcPr>
          <w:p w14:paraId="77EB3F2F" w14:textId="67772C58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item gets added to the inventory</w:t>
            </w:r>
            <w:r w:rsidR="00706F0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16E3DD32" w14:textId="2BEDCE61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</w:tr>
      <w:tr w:rsidR="0034086C" w14:paraId="7BF5FC42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514C61FB" w14:textId="5FD6A1E5" w:rsidR="0070563E" w:rsidRPr="00FA48A0" w:rsidRDefault="0070563E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UC0</w:t>
            </w:r>
            <w:r w:rsidR="001A23C0">
              <w:rPr>
                <w:rFonts w:ascii="Arial" w:hAnsi="Arial" w:cs="Arial"/>
                <w:color w:val="auto"/>
                <w:sz w:val="20"/>
                <w:szCs w:val="20"/>
              </w:rPr>
              <w:t>8</w:t>
            </w:r>
          </w:p>
        </w:tc>
        <w:tc>
          <w:tcPr>
            <w:tcW w:w="1819" w:type="dxa"/>
          </w:tcPr>
          <w:p w14:paraId="7A57B285" w14:textId="77D98C3E" w:rsidR="0070563E" w:rsidRPr="00FA48A0" w:rsidRDefault="0070563E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Edit Item</w:t>
            </w:r>
          </w:p>
        </w:tc>
        <w:tc>
          <w:tcPr>
            <w:tcW w:w="1498" w:type="dxa"/>
          </w:tcPr>
          <w:p w14:paraId="11689E71" w14:textId="23BA658D" w:rsidR="0070563E" w:rsidRPr="00FA48A0" w:rsidRDefault="0070563E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clicks edit item and changes any necessary information.</w:t>
            </w:r>
          </w:p>
        </w:tc>
        <w:tc>
          <w:tcPr>
            <w:tcW w:w="1939" w:type="dxa"/>
          </w:tcPr>
          <w:p w14:paraId="75930DEB" w14:textId="1B98D094" w:rsidR="0070563E" w:rsidRPr="00FA48A0" w:rsidRDefault="0070563E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 business wants to edit an item listing.</w:t>
            </w:r>
          </w:p>
        </w:tc>
        <w:tc>
          <w:tcPr>
            <w:tcW w:w="1022" w:type="dxa"/>
          </w:tcPr>
          <w:p w14:paraId="2589EB68" w14:textId="207DA40A" w:rsidR="0070563E" w:rsidRPr="00FA48A0" w:rsidRDefault="0070563E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  <w:tc>
          <w:tcPr>
            <w:tcW w:w="1955" w:type="dxa"/>
          </w:tcPr>
          <w:p w14:paraId="3718B226" w14:textId="036F5AB4" w:rsidR="0070563E" w:rsidRPr="00FA48A0" w:rsidRDefault="0070563E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The item is edited in the database with the new information</w:t>
            </w:r>
          </w:p>
        </w:tc>
        <w:tc>
          <w:tcPr>
            <w:tcW w:w="1305" w:type="dxa"/>
          </w:tcPr>
          <w:p w14:paraId="49772C94" w14:textId="30CB5304" w:rsidR="0070563E" w:rsidRPr="00FA48A0" w:rsidRDefault="0070563E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</w:tr>
      <w:tr w:rsidR="0034086C" w14:paraId="3C9F9509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77587287" w14:textId="5177EF9C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UC0</w:t>
            </w:r>
            <w:r w:rsidR="001A23C0">
              <w:rPr>
                <w:rFonts w:ascii="Arial" w:hAnsi="Arial" w:cs="Arial"/>
                <w:color w:val="auto"/>
                <w:sz w:val="20"/>
                <w:szCs w:val="20"/>
              </w:rPr>
              <w:t>9</w:t>
            </w:r>
          </w:p>
        </w:tc>
        <w:tc>
          <w:tcPr>
            <w:tcW w:w="1819" w:type="dxa"/>
          </w:tcPr>
          <w:p w14:paraId="172E9271" w14:textId="4428AC76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Remove Item</w:t>
            </w:r>
          </w:p>
        </w:tc>
        <w:tc>
          <w:tcPr>
            <w:tcW w:w="1498" w:type="dxa"/>
          </w:tcPr>
          <w:p w14:paraId="70B4B404" w14:textId="676CF6FE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clicks remove item next to an item on their account.</w:t>
            </w:r>
          </w:p>
        </w:tc>
        <w:tc>
          <w:tcPr>
            <w:tcW w:w="1939" w:type="dxa"/>
          </w:tcPr>
          <w:p w14:paraId="5F6AFBC8" w14:textId="3C88C5BB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A business wants to remove a</w:t>
            </w:r>
            <w:r w:rsidR="002D16E2">
              <w:rPr>
                <w:rFonts w:ascii="Arial" w:hAnsi="Arial" w:cs="Arial"/>
                <w:color w:val="auto"/>
                <w:sz w:val="20"/>
                <w:szCs w:val="20"/>
              </w:rPr>
              <w:t>n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item fr</w:t>
            </w:r>
            <w:r w:rsidR="002D16E2">
              <w:rPr>
                <w:rFonts w:ascii="Arial" w:hAnsi="Arial" w:cs="Arial"/>
                <w:color w:val="auto"/>
                <w:sz w:val="20"/>
                <w:szCs w:val="20"/>
              </w:rPr>
              <w:t>o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m </w:t>
            </w:r>
            <w:r w:rsidR="002D16E2">
              <w:rPr>
                <w:rFonts w:ascii="Arial" w:hAnsi="Arial" w:cs="Arial"/>
                <w:color w:val="auto"/>
                <w:sz w:val="20"/>
                <w:szCs w:val="20"/>
              </w:rPr>
              <w:t xml:space="preserve">their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inventory</w:t>
            </w:r>
            <w:r w:rsidR="00D279C7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264A0B17" w14:textId="3E9C2DFF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  <w:tc>
          <w:tcPr>
            <w:tcW w:w="1955" w:type="dxa"/>
          </w:tcPr>
          <w:p w14:paraId="01982642" w14:textId="078D0EB9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item gets removed from the business inventory</w:t>
            </w:r>
            <w:r w:rsidR="002D16E2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45006E98" w14:textId="196004F2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</w:tr>
      <w:tr w:rsidR="0034086C" w14:paraId="63754CAB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473C2397" w14:textId="3050FAF5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UC</w:t>
            </w:r>
            <w:r w:rsidR="001A23C0">
              <w:rPr>
                <w:rFonts w:ascii="Arial" w:hAnsi="Arial" w:cs="Arial"/>
                <w:color w:val="auto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692E3690" w14:textId="0B7F31A9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Create Sale</w:t>
            </w:r>
          </w:p>
        </w:tc>
        <w:tc>
          <w:tcPr>
            <w:tcW w:w="1498" w:type="dxa"/>
          </w:tcPr>
          <w:p w14:paraId="2CF022EE" w14:textId="29A0CE54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creates a sale to run for specific items.</w:t>
            </w:r>
          </w:p>
        </w:tc>
        <w:tc>
          <w:tcPr>
            <w:tcW w:w="1939" w:type="dxa"/>
          </w:tcPr>
          <w:p w14:paraId="1378DE87" w14:textId="1588CF63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A business wants to have a sale</w:t>
            </w:r>
            <w:r w:rsidR="00D279C7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1EFDA142" w14:textId="4F8CEE0E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  <w:tc>
          <w:tcPr>
            <w:tcW w:w="1955" w:type="dxa"/>
          </w:tcPr>
          <w:p w14:paraId="03202E02" w14:textId="59926C1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A sale for that business</w:t>
            </w:r>
            <w:r w:rsidR="00D279C7">
              <w:rPr>
                <w:rFonts w:ascii="Arial" w:hAnsi="Arial" w:cs="Arial"/>
                <w:color w:val="auto"/>
                <w:sz w:val="20"/>
                <w:szCs w:val="20"/>
              </w:rPr>
              <w:t>es selected items is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created</w:t>
            </w:r>
            <w:r w:rsidR="001C58C9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0491ABB7" w14:textId="3AC1BF74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</w:tr>
      <w:tr w:rsidR="00DB6D67" w14:paraId="4A16FCF1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64DCF2FE" w14:textId="3D269E8A" w:rsidR="00DB6D67" w:rsidRPr="00FA48A0" w:rsidRDefault="00DB6D67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UC11</w:t>
            </w:r>
          </w:p>
        </w:tc>
        <w:tc>
          <w:tcPr>
            <w:tcW w:w="1819" w:type="dxa"/>
          </w:tcPr>
          <w:p w14:paraId="0B62F9A8" w14:textId="7E75529C" w:rsidR="00DB6D67" w:rsidRPr="00FA48A0" w:rsidRDefault="00DB6D67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Edits Sale</w:t>
            </w:r>
          </w:p>
        </w:tc>
        <w:tc>
          <w:tcPr>
            <w:tcW w:w="1498" w:type="dxa"/>
          </w:tcPr>
          <w:p w14:paraId="6F104D6A" w14:textId="157EE90D" w:rsidR="00DB6D67" w:rsidRPr="00FA48A0" w:rsidRDefault="00DB6D67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The Business Member would like to edit the sales details</w:t>
            </w:r>
          </w:p>
        </w:tc>
        <w:tc>
          <w:tcPr>
            <w:tcW w:w="1939" w:type="dxa"/>
          </w:tcPr>
          <w:p w14:paraId="5F76BBDD" w14:textId="1DC47A60" w:rsidR="00DB6D67" w:rsidRPr="00FA48A0" w:rsidRDefault="00DB6D67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 business wants to edit a sale, be it now or in the future.</w:t>
            </w:r>
          </w:p>
        </w:tc>
        <w:tc>
          <w:tcPr>
            <w:tcW w:w="1022" w:type="dxa"/>
          </w:tcPr>
          <w:p w14:paraId="6911FDE6" w14:textId="0312C4B7" w:rsidR="00DB6D67" w:rsidRPr="00FA48A0" w:rsidRDefault="00DB6D67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  <w:tc>
          <w:tcPr>
            <w:tcW w:w="1955" w:type="dxa"/>
          </w:tcPr>
          <w:p w14:paraId="724660FB" w14:textId="35BDDBC0" w:rsidR="00DB6D67" w:rsidRPr="00FA48A0" w:rsidRDefault="00DB6D67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The sale is edited with the inputted information</w:t>
            </w:r>
          </w:p>
        </w:tc>
        <w:tc>
          <w:tcPr>
            <w:tcW w:w="1305" w:type="dxa"/>
          </w:tcPr>
          <w:p w14:paraId="110363C3" w14:textId="4FA431BC" w:rsidR="00DB6D67" w:rsidRPr="00FA48A0" w:rsidRDefault="00DB6D67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</w:tr>
      <w:tr w:rsidR="00DB6D67" w14:paraId="3684E1FE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0359BCE8" w14:textId="64A8B740" w:rsidR="00DB6D67" w:rsidRPr="00FA48A0" w:rsidRDefault="00DB6D67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UC12</w:t>
            </w:r>
          </w:p>
        </w:tc>
        <w:tc>
          <w:tcPr>
            <w:tcW w:w="1819" w:type="dxa"/>
          </w:tcPr>
          <w:p w14:paraId="24B0D13F" w14:textId="0836251C" w:rsidR="00DB6D67" w:rsidRPr="00FA48A0" w:rsidRDefault="00DB6D67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Ends Sale</w:t>
            </w:r>
          </w:p>
        </w:tc>
        <w:tc>
          <w:tcPr>
            <w:tcW w:w="1498" w:type="dxa"/>
          </w:tcPr>
          <w:p w14:paraId="2E5823DF" w14:textId="7FBF485F" w:rsidR="00DB6D67" w:rsidRPr="00FA48A0" w:rsidRDefault="00DB6D67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The Business Member would like to end a sale early</w:t>
            </w:r>
          </w:p>
        </w:tc>
        <w:tc>
          <w:tcPr>
            <w:tcW w:w="1939" w:type="dxa"/>
          </w:tcPr>
          <w:p w14:paraId="0664EE84" w14:textId="1608E27B" w:rsidR="00DB6D67" w:rsidRPr="00FA48A0" w:rsidRDefault="00DB6D67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 business wants to end a sale before its end date.</w:t>
            </w:r>
          </w:p>
        </w:tc>
        <w:tc>
          <w:tcPr>
            <w:tcW w:w="1022" w:type="dxa"/>
          </w:tcPr>
          <w:p w14:paraId="691F02E3" w14:textId="2DC24511" w:rsidR="00DB6D67" w:rsidRPr="00FA48A0" w:rsidRDefault="00DB6D67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  <w:tc>
          <w:tcPr>
            <w:tcW w:w="1955" w:type="dxa"/>
          </w:tcPr>
          <w:p w14:paraId="65BE9C7F" w14:textId="110972C6" w:rsidR="00DB6D67" w:rsidRPr="00FA48A0" w:rsidRDefault="00DB6D67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The sale is removed from the store listing.</w:t>
            </w:r>
          </w:p>
        </w:tc>
        <w:tc>
          <w:tcPr>
            <w:tcW w:w="1305" w:type="dxa"/>
          </w:tcPr>
          <w:p w14:paraId="5C86B2C4" w14:textId="1290CB7B" w:rsidR="00DB6D67" w:rsidRPr="00FA48A0" w:rsidRDefault="00DB6D67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</w:tr>
      <w:tr w:rsidR="0034086C" w14:paraId="57DB8D4F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7CC0DB18" w14:textId="69CEE629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</w:t>
            </w:r>
            <w:r w:rsidR="001A23C0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  <w:r w:rsidR="00DB6D67">
              <w:rPr>
                <w:rFonts w:ascii="Arial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1819" w:type="dxa"/>
          </w:tcPr>
          <w:p w14:paraId="0DA23590" w14:textId="7D107ABB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>Add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to Cart</w:t>
            </w:r>
          </w:p>
        </w:tc>
        <w:tc>
          <w:tcPr>
            <w:tcW w:w="1498" w:type="dxa"/>
          </w:tcPr>
          <w:p w14:paraId="22ED82F2" w14:textId="2DA820A1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clicks </w:t>
            </w:r>
            <w:r w:rsidR="001C58C9">
              <w:rPr>
                <w:rFonts w:ascii="Arial" w:hAnsi="Arial" w:cs="Arial"/>
                <w:color w:val="auto"/>
                <w:sz w:val="20"/>
                <w:szCs w:val="20"/>
              </w:rPr>
              <w:t xml:space="preserve">the 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>add to cart button next to an item.</w:t>
            </w:r>
          </w:p>
        </w:tc>
        <w:tc>
          <w:tcPr>
            <w:tcW w:w="1939" w:type="dxa"/>
          </w:tcPr>
          <w:p w14:paraId="0CC54925" w14:textId="66FF932B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A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34086C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wants to add a</w:t>
            </w:r>
            <w:r w:rsidR="0098592D">
              <w:rPr>
                <w:rFonts w:ascii="Arial" w:hAnsi="Arial" w:cs="Arial"/>
                <w:color w:val="auto"/>
                <w:sz w:val="20"/>
                <w:szCs w:val="20"/>
              </w:rPr>
              <w:t>n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item to the cart</w:t>
            </w:r>
          </w:p>
        </w:tc>
        <w:tc>
          <w:tcPr>
            <w:tcW w:w="1022" w:type="dxa"/>
          </w:tcPr>
          <w:p w14:paraId="0793D202" w14:textId="176869CD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  <w:tc>
          <w:tcPr>
            <w:tcW w:w="1955" w:type="dxa"/>
          </w:tcPr>
          <w:p w14:paraId="4CEC47BB" w14:textId="2B6B193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item gets added to 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Customer’s</w:t>
            </w:r>
            <w:r w:rsidR="0034086C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cart</w:t>
            </w:r>
            <w:r w:rsidR="00120E41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1F88A2D5" w14:textId="1BBDC19A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34086C" w14:paraId="525EDD6D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613E9CF6" w14:textId="32E9789B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</w:t>
            </w:r>
            <w:r w:rsidR="001A23C0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  <w:r w:rsidR="00DB6D67">
              <w:rPr>
                <w:rFonts w:ascii="Arial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1819" w:type="dxa"/>
          </w:tcPr>
          <w:p w14:paraId="3A186D66" w14:textId="5DC02534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>Remove</w:t>
            </w:r>
            <w:r w:rsidR="004A1C2D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43527D">
              <w:rPr>
                <w:rFonts w:ascii="Arial" w:hAnsi="Arial" w:cs="Arial"/>
                <w:color w:val="auto"/>
                <w:sz w:val="20"/>
                <w:szCs w:val="20"/>
              </w:rPr>
              <w:t xml:space="preserve">Item </w:t>
            </w:r>
            <w:proofErr w:type="gramStart"/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>From</w:t>
            </w:r>
            <w:proofErr w:type="gramEnd"/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Cart</w:t>
            </w:r>
          </w:p>
        </w:tc>
        <w:tc>
          <w:tcPr>
            <w:tcW w:w="1498" w:type="dxa"/>
          </w:tcPr>
          <w:p w14:paraId="5629A856" w14:textId="3E3EE564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>clicks remove from cart</w:t>
            </w:r>
            <w:r w:rsidR="00120E41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939" w:type="dxa"/>
          </w:tcPr>
          <w:p w14:paraId="172BD39F" w14:textId="70F60CDA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A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34086C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wants to remove a</w:t>
            </w:r>
            <w:r w:rsidR="00120E41">
              <w:rPr>
                <w:rFonts w:ascii="Arial" w:hAnsi="Arial" w:cs="Arial"/>
                <w:color w:val="auto"/>
                <w:sz w:val="20"/>
                <w:szCs w:val="20"/>
              </w:rPr>
              <w:t>n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item from </w:t>
            </w:r>
            <w:r w:rsidR="00120E41">
              <w:rPr>
                <w:rFonts w:ascii="Arial" w:hAnsi="Arial" w:cs="Arial"/>
                <w:color w:val="auto"/>
                <w:sz w:val="20"/>
                <w:szCs w:val="20"/>
              </w:rPr>
              <w:t xml:space="preserve">their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cart</w:t>
            </w:r>
            <w:r w:rsidR="00120E41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07622F37" w14:textId="5D81F23D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  <w:tc>
          <w:tcPr>
            <w:tcW w:w="1955" w:type="dxa"/>
          </w:tcPr>
          <w:p w14:paraId="5CBA0A26" w14:textId="508727ED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item gets removed from 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Customer’s</w:t>
            </w:r>
            <w:r w:rsidR="0034086C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cart</w:t>
            </w:r>
            <w:r w:rsidR="00120E41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68244458" w14:textId="5B2A4C8A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34086C" w14:paraId="5A7A6F21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62E09A4A" w14:textId="2CDFAF96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UC1</w:t>
            </w:r>
            <w:r w:rsidR="00DB6D67">
              <w:rPr>
                <w:rFonts w:ascii="Arial" w:hAnsi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1819" w:type="dxa"/>
          </w:tcPr>
          <w:p w14:paraId="5D8BFB5F" w14:textId="2F8C5D05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>Checkout</w:t>
            </w:r>
          </w:p>
        </w:tc>
        <w:tc>
          <w:tcPr>
            <w:tcW w:w="1498" w:type="dxa"/>
          </w:tcPr>
          <w:p w14:paraId="5E375A54" w14:textId="6CCBCBE5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clicks the checkout button once </w:t>
            </w:r>
            <w:r w:rsidR="0028384C">
              <w:rPr>
                <w:rFonts w:ascii="Arial" w:hAnsi="Arial" w:cs="Arial"/>
                <w:color w:val="auto"/>
                <w:sz w:val="20"/>
                <w:szCs w:val="20"/>
              </w:rPr>
              <w:t>their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cart is full</w:t>
            </w:r>
            <w:r w:rsidR="0043527D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939" w:type="dxa"/>
          </w:tcPr>
          <w:p w14:paraId="0C913B29" w14:textId="0D2C8F4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A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wants to </w:t>
            </w:r>
            <w:r w:rsidR="00B01E6D" w:rsidRPr="00FA48A0">
              <w:rPr>
                <w:rFonts w:ascii="Arial" w:hAnsi="Arial" w:cs="Arial"/>
                <w:color w:val="auto"/>
                <w:sz w:val="20"/>
                <w:szCs w:val="20"/>
              </w:rPr>
              <w:t>check out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the items in the</w:t>
            </w:r>
            <w:r w:rsidR="0028384C">
              <w:rPr>
                <w:rFonts w:ascii="Arial" w:hAnsi="Arial" w:cs="Arial"/>
                <w:color w:val="auto"/>
                <w:sz w:val="20"/>
                <w:szCs w:val="20"/>
              </w:rPr>
              <w:t>ir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cart</w:t>
            </w:r>
            <w:r w:rsidR="0043527D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3A9743ED" w14:textId="0A10886B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  <w:tc>
          <w:tcPr>
            <w:tcW w:w="1955" w:type="dxa"/>
          </w:tcPr>
          <w:p w14:paraId="58159F22" w14:textId="063F9691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gets directed to </w:t>
            </w:r>
            <w:r w:rsidR="004B6E33">
              <w:rPr>
                <w:rFonts w:ascii="Arial" w:hAnsi="Arial" w:cs="Arial"/>
                <w:color w:val="auto"/>
                <w:sz w:val="20"/>
                <w:szCs w:val="20"/>
              </w:rPr>
              <w:t>their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checkout page</w:t>
            </w:r>
            <w:r w:rsidR="0043527D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5086B27E" w14:textId="0191567E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34086C" w14:paraId="0914A38C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0E04C4E5" w14:textId="25EFBCEA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UC1</w:t>
            </w:r>
            <w:r w:rsidR="00DB6D67">
              <w:rPr>
                <w:rFonts w:ascii="Arial" w:hAnsi="Arial" w:cs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1819" w:type="dxa"/>
          </w:tcPr>
          <w:p w14:paraId="68024973" w14:textId="10AA1FDC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>Add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Payment Method</w:t>
            </w:r>
          </w:p>
        </w:tc>
        <w:tc>
          <w:tcPr>
            <w:tcW w:w="1498" w:type="dxa"/>
          </w:tcPr>
          <w:p w14:paraId="3AC8ACD3" w14:textId="25C67C97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>clicks add payment method</w:t>
            </w:r>
            <w:r w:rsidR="00E01C0A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939" w:type="dxa"/>
          </w:tcPr>
          <w:p w14:paraId="3F9AF1A5" w14:textId="06DB261A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A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34086C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wants to add a payment method to there </w:t>
            </w:r>
            <w:r w:rsidR="004F2728">
              <w:rPr>
                <w:rFonts w:ascii="Arial" w:hAnsi="Arial" w:cs="Arial"/>
                <w:color w:val="auto"/>
                <w:sz w:val="20"/>
                <w:szCs w:val="20"/>
              </w:rPr>
              <w:t>their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account</w:t>
            </w:r>
            <w:r w:rsidR="00E01C0A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36351C5C" w14:textId="5455B43D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  <w:tc>
          <w:tcPr>
            <w:tcW w:w="1955" w:type="dxa"/>
          </w:tcPr>
          <w:p w14:paraId="2E8DD1F6" w14:textId="61188509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34086C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payment method gets added to their account</w:t>
            </w:r>
            <w:r w:rsidR="00E01C0A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11BC8A5C" w14:textId="6F6B9824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34086C" w14:paraId="73B8284F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579184D0" w14:textId="221602FE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UC1</w:t>
            </w:r>
            <w:r w:rsidR="00DB6D67">
              <w:rPr>
                <w:rFonts w:ascii="Arial" w:hAnsi="Arial"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1819" w:type="dxa"/>
          </w:tcPr>
          <w:p w14:paraId="04A10399" w14:textId="4A388043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Update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Payment Method</w:t>
            </w:r>
          </w:p>
        </w:tc>
        <w:tc>
          <w:tcPr>
            <w:tcW w:w="1498" w:type="dxa"/>
          </w:tcPr>
          <w:p w14:paraId="3013A481" w14:textId="558085BA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clicks the update payment details</w:t>
            </w:r>
            <w:r w:rsidR="00E01C0A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939" w:type="dxa"/>
          </w:tcPr>
          <w:p w14:paraId="7C9AAADF" w14:textId="442F278A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A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wants to update their payment details</w:t>
            </w:r>
            <w:r w:rsidR="00E01C0A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549A2E30" w14:textId="62E184A0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  <w:tc>
          <w:tcPr>
            <w:tcW w:w="1955" w:type="dxa"/>
          </w:tcPr>
          <w:p w14:paraId="39EAC6F9" w14:textId="2479EEA8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Customer’s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payment details get updated</w:t>
            </w:r>
            <w:r w:rsidR="00E01C0A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7EE008A2" w14:textId="529FDEDF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34086C" w14:paraId="7D0BC42B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28541269" w14:textId="06707EE0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UC1</w:t>
            </w:r>
            <w:r w:rsidR="00DB6D67">
              <w:rPr>
                <w:rFonts w:ascii="Arial" w:hAnsi="Arial" w:cs="Arial"/>
                <w:color w:val="auto"/>
                <w:sz w:val="20"/>
                <w:szCs w:val="20"/>
              </w:rPr>
              <w:t>8</w:t>
            </w:r>
          </w:p>
        </w:tc>
        <w:tc>
          <w:tcPr>
            <w:tcW w:w="1819" w:type="dxa"/>
          </w:tcPr>
          <w:p w14:paraId="3C530E9A" w14:textId="617F7EDE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Remove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Payment Method</w:t>
            </w:r>
          </w:p>
        </w:tc>
        <w:tc>
          <w:tcPr>
            <w:tcW w:w="1498" w:type="dxa"/>
          </w:tcPr>
          <w:p w14:paraId="5963F639" w14:textId="026321DD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clicks remove payment method</w:t>
            </w:r>
            <w:r w:rsidR="00834214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939" w:type="dxa"/>
          </w:tcPr>
          <w:p w14:paraId="6AE9BF19" w14:textId="3E482F96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 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wants to remove a payment </w:t>
            </w:r>
            <w:r w:rsidR="00834214">
              <w:rPr>
                <w:rFonts w:ascii="Arial" w:hAnsi="Arial" w:cs="Arial"/>
                <w:color w:val="auto"/>
                <w:sz w:val="20"/>
                <w:szCs w:val="20"/>
              </w:rPr>
              <w:t>method from their account.</w:t>
            </w:r>
          </w:p>
        </w:tc>
        <w:tc>
          <w:tcPr>
            <w:tcW w:w="1022" w:type="dxa"/>
          </w:tcPr>
          <w:p w14:paraId="24550C7B" w14:textId="5645D4D4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  <w:tc>
          <w:tcPr>
            <w:tcW w:w="1955" w:type="dxa"/>
          </w:tcPr>
          <w:p w14:paraId="6DCCA1D3" w14:textId="1098D873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1000F9">
              <w:rPr>
                <w:rFonts w:ascii="Arial" w:hAnsi="Arial" w:cs="Arial"/>
                <w:color w:val="auto"/>
                <w:sz w:val="20"/>
                <w:szCs w:val="20"/>
              </w:rPr>
              <w:t xml:space="preserve">s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payment method </w:t>
            </w:r>
            <w:r w:rsidR="001000F9">
              <w:rPr>
                <w:rFonts w:ascii="Arial" w:hAnsi="Arial" w:cs="Arial"/>
                <w:color w:val="auto"/>
                <w:sz w:val="20"/>
                <w:szCs w:val="20"/>
              </w:rPr>
              <w:t xml:space="preserve">is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removed</w:t>
            </w:r>
            <w:r w:rsidR="001000F9">
              <w:rPr>
                <w:rFonts w:ascii="Arial" w:hAnsi="Arial" w:cs="Arial"/>
                <w:color w:val="auto"/>
                <w:sz w:val="20"/>
                <w:szCs w:val="20"/>
              </w:rPr>
              <w:t xml:space="preserve"> from their account</w:t>
            </w:r>
            <w:r w:rsidR="00834214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5E68FF01" w14:textId="6DFE1961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34086C" w14:paraId="35E69C22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5386BE6C" w14:textId="74B272C8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UC1</w:t>
            </w:r>
            <w:r w:rsidR="00DB6D67">
              <w:rPr>
                <w:rFonts w:ascii="Arial" w:hAnsi="Arial" w:cs="Arial"/>
                <w:color w:val="auto"/>
                <w:sz w:val="20"/>
                <w:szCs w:val="20"/>
              </w:rPr>
              <w:t>9</w:t>
            </w:r>
          </w:p>
        </w:tc>
        <w:tc>
          <w:tcPr>
            <w:tcW w:w="1819" w:type="dxa"/>
          </w:tcPr>
          <w:p w14:paraId="73440D46" w14:textId="2207394B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Add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Billing Address</w:t>
            </w:r>
          </w:p>
        </w:tc>
        <w:tc>
          <w:tcPr>
            <w:tcW w:w="1498" w:type="dxa"/>
          </w:tcPr>
          <w:p w14:paraId="14BE20AE" w14:textId="142D1C87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clicks the add billing address button</w:t>
            </w:r>
            <w:r w:rsidR="00B52B15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939" w:type="dxa"/>
          </w:tcPr>
          <w:p w14:paraId="5CF87C90" w14:textId="65876F33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wants to add a billing address to their account.</w:t>
            </w:r>
          </w:p>
        </w:tc>
        <w:tc>
          <w:tcPr>
            <w:tcW w:w="1022" w:type="dxa"/>
          </w:tcPr>
          <w:p w14:paraId="43CF99D9" w14:textId="0210EEBF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  <w:tc>
          <w:tcPr>
            <w:tcW w:w="1955" w:type="dxa"/>
          </w:tcPr>
          <w:p w14:paraId="0E4DE523" w14:textId="5CA8902B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If the address entered is valid the address is saved to 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Customer’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s account.</w:t>
            </w:r>
          </w:p>
        </w:tc>
        <w:tc>
          <w:tcPr>
            <w:tcW w:w="1305" w:type="dxa"/>
          </w:tcPr>
          <w:p w14:paraId="5D5C383E" w14:textId="7045170A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34086C" w14:paraId="53FB3AC8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6E856719" w14:textId="060F2300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UC</w:t>
            </w:r>
            <w:r w:rsidR="00DB6D67">
              <w:rPr>
                <w:rFonts w:ascii="Arial" w:hAnsi="Arial" w:cs="Arial"/>
                <w:color w:val="auto"/>
                <w:sz w:val="20"/>
                <w:szCs w:val="20"/>
              </w:rPr>
              <w:t>20</w:t>
            </w:r>
          </w:p>
        </w:tc>
        <w:tc>
          <w:tcPr>
            <w:tcW w:w="1819" w:type="dxa"/>
          </w:tcPr>
          <w:p w14:paraId="0ED1281D" w14:textId="63074938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Update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Billing Address</w:t>
            </w:r>
          </w:p>
        </w:tc>
        <w:tc>
          <w:tcPr>
            <w:tcW w:w="1498" w:type="dxa"/>
          </w:tcPr>
          <w:p w14:paraId="231DD59F" w14:textId="3268CA91" w:rsidR="00FA48A0" w:rsidRPr="00FA48A0" w:rsidRDefault="0034086C" w:rsidP="00FA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sz w:val="20"/>
                <w:szCs w:val="20"/>
              </w:rPr>
              <w:t xml:space="preserve"> clicks the update billing address button.</w:t>
            </w:r>
          </w:p>
          <w:p w14:paraId="08FCA818" w14:textId="77777777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939" w:type="dxa"/>
          </w:tcPr>
          <w:p w14:paraId="5FC9661A" w14:textId="3C6501EA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wants to update a billing address on their account.</w:t>
            </w:r>
          </w:p>
        </w:tc>
        <w:tc>
          <w:tcPr>
            <w:tcW w:w="1022" w:type="dxa"/>
          </w:tcPr>
          <w:p w14:paraId="4C5ED4ED" w14:textId="550899BE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  <w:tc>
          <w:tcPr>
            <w:tcW w:w="1955" w:type="dxa"/>
          </w:tcPr>
          <w:p w14:paraId="6D1B6DFF" w14:textId="6230F701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If the address entered is valid the address is updated on 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s account.</w:t>
            </w:r>
          </w:p>
        </w:tc>
        <w:tc>
          <w:tcPr>
            <w:tcW w:w="1305" w:type="dxa"/>
          </w:tcPr>
          <w:p w14:paraId="5057D10A" w14:textId="65528349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34086C" w14:paraId="7EC5E811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10FD2610" w14:textId="7C7512F7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</w:t>
            </w:r>
            <w:r w:rsidR="00DB6D67">
              <w:rPr>
                <w:rFonts w:ascii="Arial" w:hAnsi="Arial" w:cs="Arial"/>
                <w:color w:val="auto"/>
                <w:sz w:val="20"/>
                <w:szCs w:val="20"/>
              </w:rPr>
              <w:t>21</w:t>
            </w:r>
          </w:p>
        </w:tc>
        <w:tc>
          <w:tcPr>
            <w:tcW w:w="1819" w:type="dxa"/>
          </w:tcPr>
          <w:p w14:paraId="5AA9FB98" w14:textId="30E19098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Remove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Billing Address</w:t>
            </w:r>
          </w:p>
        </w:tc>
        <w:tc>
          <w:tcPr>
            <w:tcW w:w="1498" w:type="dxa"/>
          </w:tcPr>
          <w:p w14:paraId="4625D082" w14:textId="17EC2E29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clicks the remove billing address button.</w:t>
            </w:r>
          </w:p>
        </w:tc>
        <w:tc>
          <w:tcPr>
            <w:tcW w:w="1939" w:type="dxa"/>
          </w:tcPr>
          <w:p w14:paraId="33BCE059" w14:textId="372FCFC0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wants to remove a billing address on their account.</w:t>
            </w:r>
          </w:p>
        </w:tc>
        <w:tc>
          <w:tcPr>
            <w:tcW w:w="1022" w:type="dxa"/>
          </w:tcPr>
          <w:p w14:paraId="6FF776FE" w14:textId="384FBB7E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  <w:tc>
          <w:tcPr>
            <w:tcW w:w="1955" w:type="dxa"/>
          </w:tcPr>
          <w:p w14:paraId="039CE51D" w14:textId="44D3D22C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address is removed from 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s account.</w:t>
            </w:r>
          </w:p>
        </w:tc>
        <w:tc>
          <w:tcPr>
            <w:tcW w:w="1305" w:type="dxa"/>
          </w:tcPr>
          <w:p w14:paraId="350E404F" w14:textId="6DC6E60C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34086C" w14:paraId="1E7C450A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3B88CC37" w14:textId="5B190460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</w:t>
            </w:r>
            <w:r w:rsidR="001A23C0"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  <w:r w:rsidR="00DB6D67"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1819" w:type="dxa"/>
          </w:tcPr>
          <w:p w14:paraId="0A0F3A44" w14:textId="42507441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Add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Email</w:t>
            </w:r>
          </w:p>
        </w:tc>
        <w:tc>
          <w:tcPr>
            <w:tcW w:w="1498" w:type="dxa"/>
          </w:tcPr>
          <w:p w14:paraId="053B05D8" w14:textId="4D2DB51A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clicks the add email button.</w:t>
            </w:r>
          </w:p>
        </w:tc>
        <w:tc>
          <w:tcPr>
            <w:tcW w:w="1939" w:type="dxa"/>
          </w:tcPr>
          <w:p w14:paraId="0DF4DC2D" w14:textId="51726684" w:rsidR="00FA48A0" w:rsidRPr="00FA48A0" w:rsidRDefault="00FA48A0" w:rsidP="00FA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A48A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34086C">
              <w:rPr>
                <w:rFonts w:ascii="Arial" w:hAnsi="Arial" w:cs="Arial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sz w:val="20"/>
                <w:szCs w:val="20"/>
              </w:rPr>
              <w:t xml:space="preserve"> wants to add an email to their account.</w:t>
            </w:r>
          </w:p>
          <w:p w14:paraId="445BD95B" w14:textId="77777777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022" w:type="dxa"/>
          </w:tcPr>
          <w:p w14:paraId="12AE4025" w14:textId="500BD06B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  <w:tc>
          <w:tcPr>
            <w:tcW w:w="1955" w:type="dxa"/>
          </w:tcPr>
          <w:p w14:paraId="41DF74E1" w14:textId="7FF74290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If the email address provided is valid it is saved to 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s account.</w:t>
            </w:r>
          </w:p>
        </w:tc>
        <w:tc>
          <w:tcPr>
            <w:tcW w:w="1305" w:type="dxa"/>
          </w:tcPr>
          <w:p w14:paraId="3493A060" w14:textId="5968C803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34086C" w14:paraId="231DF50C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36FBA72F" w14:textId="7A144812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</w:t>
            </w:r>
            <w:r w:rsidR="001A23C0"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  <w:r w:rsidR="00DB6D67">
              <w:rPr>
                <w:rFonts w:ascii="Arial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1819" w:type="dxa"/>
          </w:tcPr>
          <w:p w14:paraId="6F497C34" w14:textId="715EEB4B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>Update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Email</w:t>
            </w:r>
          </w:p>
        </w:tc>
        <w:tc>
          <w:tcPr>
            <w:tcW w:w="1498" w:type="dxa"/>
          </w:tcPr>
          <w:p w14:paraId="712ED7B1" w14:textId="40061A69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clicks the update email button.</w:t>
            </w:r>
          </w:p>
        </w:tc>
        <w:tc>
          <w:tcPr>
            <w:tcW w:w="1939" w:type="dxa"/>
          </w:tcPr>
          <w:p w14:paraId="2D15846F" w14:textId="61022572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wants to edit an email on their account.</w:t>
            </w:r>
          </w:p>
        </w:tc>
        <w:tc>
          <w:tcPr>
            <w:tcW w:w="1022" w:type="dxa"/>
          </w:tcPr>
          <w:p w14:paraId="2D8655CA" w14:textId="45C31D7F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  <w:tc>
          <w:tcPr>
            <w:tcW w:w="1955" w:type="dxa"/>
          </w:tcPr>
          <w:p w14:paraId="1595FA75" w14:textId="3568456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If the </w:t>
            </w:r>
            <w:r w:rsidR="00F95AB4" w:rsidRPr="00FA48A0">
              <w:rPr>
                <w:rFonts w:ascii="Arial" w:hAnsi="Arial" w:cs="Arial"/>
                <w:color w:val="auto"/>
                <w:sz w:val="20"/>
                <w:szCs w:val="20"/>
              </w:rPr>
              <w:t>email address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provided is valid it replaces the old one.</w:t>
            </w:r>
          </w:p>
        </w:tc>
        <w:tc>
          <w:tcPr>
            <w:tcW w:w="1305" w:type="dxa"/>
          </w:tcPr>
          <w:p w14:paraId="35B60657" w14:textId="24A882F0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34086C" w14:paraId="2542B9A0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2FC5B7BE" w14:textId="4F0460B4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</w:t>
            </w:r>
            <w:r w:rsidR="001A23C0"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  <w:r w:rsidR="00DB6D67">
              <w:rPr>
                <w:rFonts w:ascii="Arial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1819" w:type="dxa"/>
          </w:tcPr>
          <w:p w14:paraId="4F26D129" w14:textId="65046C28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Remove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Email</w:t>
            </w:r>
          </w:p>
        </w:tc>
        <w:tc>
          <w:tcPr>
            <w:tcW w:w="1498" w:type="dxa"/>
          </w:tcPr>
          <w:p w14:paraId="1F32E345" w14:textId="6AE11100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clicks the remove email button.</w:t>
            </w:r>
          </w:p>
        </w:tc>
        <w:tc>
          <w:tcPr>
            <w:tcW w:w="1939" w:type="dxa"/>
          </w:tcPr>
          <w:p w14:paraId="7E458B94" w14:textId="1F367F78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wants to remove an email address on their account.</w:t>
            </w:r>
          </w:p>
        </w:tc>
        <w:tc>
          <w:tcPr>
            <w:tcW w:w="1022" w:type="dxa"/>
          </w:tcPr>
          <w:p w14:paraId="4D08B1D6" w14:textId="03A7581A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  <w:tc>
          <w:tcPr>
            <w:tcW w:w="1955" w:type="dxa"/>
          </w:tcPr>
          <w:p w14:paraId="619B4F5C" w14:textId="76F2F89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email is removed from 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s account.</w:t>
            </w:r>
          </w:p>
        </w:tc>
        <w:tc>
          <w:tcPr>
            <w:tcW w:w="1305" w:type="dxa"/>
          </w:tcPr>
          <w:p w14:paraId="1E40567D" w14:textId="3C6258D2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34086C" w14:paraId="15FEDD8C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75029FC1" w14:textId="49061AE5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UC2</w:t>
            </w:r>
            <w:r w:rsidR="00DB6D67">
              <w:rPr>
                <w:rFonts w:ascii="Arial" w:hAnsi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1819" w:type="dxa"/>
          </w:tcPr>
          <w:p w14:paraId="00B7AD86" w14:textId="39EE4C84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Cancel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Order</w:t>
            </w:r>
          </w:p>
        </w:tc>
        <w:tc>
          <w:tcPr>
            <w:tcW w:w="1498" w:type="dxa"/>
          </w:tcPr>
          <w:p w14:paraId="21888B47" w14:textId="6A4CDB7F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clicks the cancel order</w:t>
            </w:r>
            <w:r w:rsidR="00B217C8">
              <w:rPr>
                <w:rFonts w:ascii="Arial" w:hAnsi="Arial" w:cs="Arial"/>
                <w:color w:val="auto"/>
                <w:sz w:val="20"/>
                <w:szCs w:val="20"/>
              </w:rPr>
              <w:t xml:space="preserve"> button.</w:t>
            </w:r>
          </w:p>
        </w:tc>
        <w:tc>
          <w:tcPr>
            <w:tcW w:w="1939" w:type="dxa"/>
          </w:tcPr>
          <w:p w14:paraId="0E53F2F9" w14:textId="4D10F783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wants to cancel </w:t>
            </w:r>
            <w:r w:rsidR="00C65C30">
              <w:rPr>
                <w:rFonts w:ascii="Arial" w:hAnsi="Arial" w:cs="Arial"/>
                <w:color w:val="auto"/>
                <w:sz w:val="20"/>
                <w:szCs w:val="20"/>
              </w:rPr>
              <w:t>an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order</w:t>
            </w:r>
            <w:r w:rsidR="00C65C3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459CE0B5" w14:textId="1D45A431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  <w:tc>
          <w:tcPr>
            <w:tcW w:w="1955" w:type="dxa"/>
          </w:tcPr>
          <w:p w14:paraId="2E656253" w14:textId="19D8C1EC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order gets removed when applicable. </w:t>
            </w:r>
          </w:p>
        </w:tc>
        <w:tc>
          <w:tcPr>
            <w:tcW w:w="1305" w:type="dxa"/>
          </w:tcPr>
          <w:p w14:paraId="0279CECA" w14:textId="2E0DC998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34086C" w14:paraId="15521F7A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1152DC94" w14:textId="3AB6F4C0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UC2</w:t>
            </w:r>
            <w:r w:rsidR="00DB6D67">
              <w:rPr>
                <w:rFonts w:ascii="Arial" w:hAnsi="Arial" w:cs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1819" w:type="dxa"/>
          </w:tcPr>
          <w:p w14:paraId="32E4E2AC" w14:textId="0C04D74F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View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Notifications</w:t>
            </w:r>
          </w:p>
        </w:tc>
        <w:tc>
          <w:tcPr>
            <w:tcW w:w="1498" w:type="dxa"/>
          </w:tcPr>
          <w:p w14:paraId="11D8B036" w14:textId="03719BFB" w:rsidR="00FA48A0" w:rsidRPr="00FA48A0" w:rsidRDefault="0034086C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clicks the </w:t>
            </w:r>
            <w:r w:rsidR="00237D42">
              <w:rPr>
                <w:rFonts w:ascii="Arial" w:hAnsi="Arial" w:cs="Arial"/>
                <w:color w:val="auto"/>
                <w:sz w:val="20"/>
                <w:szCs w:val="20"/>
              </w:rPr>
              <w:t xml:space="preserve">view 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>notifications button</w:t>
            </w:r>
            <w:r w:rsidR="00237D42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939" w:type="dxa"/>
          </w:tcPr>
          <w:p w14:paraId="40ECC549" w14:textId="2BC6D563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would like to view their notifications.</w:t>
            </w:r>
          </w:p>
        </w:tc>
        <w:tc>
          <w:tcPr>
            <w:tcW w:w="1022" w:type="dxa"/>
          </w:tcPr>
          <w:p w14:paraId="565947CD" w14:textId="25E01D05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  <w:tc>
          <w:tcPr>
            <w:tcW w:w="1955" w:type="dxa"/>
          </w:tcPr>
          <w:p w14:paraId="3A246BD9" w14:textId="3660DA31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notifications for 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are retrieved and displayed to 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224A3EA6" w14:textId="46E15D3A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  <w:tr w:rsidR="0034086C" w14:paraId="4058AD10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09D6440C" w14:textId="5AFCB3B0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UC2</w:t>
            </w:r>
            <w:r w:rsidR="00DB6D67">
              <w:rPr>
                <w:rFonts w:ascii="Arial" w:hAnsi="Arial"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1819" w:type="dxa"/>
          </w:tcPr>
          <w:p w14:paraId="7BFD36D4" w14:textId="19AA6AF3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System Sends Notification</w:t>
            </w:r>
          </w:p>
        </w:tc>
        <w:tc>
          <w:tcPr>
            <w:tcW w:w="1498" w:type="dxa"/>
          </w:tcPr>
          <w:p w14:paraId="3C2D653E" w14:textId="124A6A1A" w:rsidR="00FA48A0" w:rsidRPr="00FA48A0" w:rsidRDefault="0017532D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When a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656FC1">
              <w:rPr>
                <w:rFonts w:ascii="Arial" w:hAnsi="Arial" w:cs="Arial"/>
                <w:color w:val="auto"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order is ready to be picked </w:t>
            </w:r>
            <w:r w:rsidR="00D81A14">
              <w:rPr>
                <w:rFonts w:ascii="Arial" w:hAnsi="Arial" w:cs="Arial"/>
                <w:color w:val="auto"/>
                <w:sz w:val="20"/>
                <w:szCs w:val="20"/>
              </w:rPr>
              <w:t>up,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they are sent </w:t>
            </w:r>
            <w:r w:rsidR="00D81A14">
              <w:rPr>
                <w:rFonts w:ascii="Arial" w:hAnsi="Arial" w:cs="Arial"/>
                <w:color w:val="auto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notification.</w:t>
            </w:r>
          </w:p>
        </w:tc>
        <w:tc>
          <w:tcPr>
            <w:tcW w:w="1939" w:type="dxa"/>
          </w:tcPr>
          <w:p w14:paraId="3491C9AD" w14:textId="49B2FEB1" w:rsidR="00FA48A0" w:rsidRPr="00FA48A0" w:rsidRDefault="0017532D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When a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="00656FC1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order is ready to be picked up</w:t>
            </w:r>
            <w:r w:rsidR="00D81A14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57F2B6A1" w14:textId="0AC7852F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System</w:t>
            </w:r>
          </w:p>
        </w:tc>
        <w:tc>
          <w:tcPr>
            <w:tcW w:w="1955" w:type="dxa"/>
          </w:tcPr>
          <w:p w14:paraId="155534F4" w14:textId="5425B677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</w:t>
            </w:r>
            <w:r w:rsidR="0019670C">
              <w:rPr>
                <w:rFonts w:ascii="Arial" w:hAnsi="Arial" w:cs="Arial"/>
                <w:color w:val="auto"/>
                <w:sz w:val="20"/>
                <w:szCs w:val="20"/>
              </w:rPr>
              <w:t xml:space="preserve">system sends the </w:t>
            </w:r>
            <w:r w:rsidR="0034086C"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a notification</w:t>
            </w:r>
            <w:r w:rsidR="00686AB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00DD2ECA" w14:textId="3A398E65" w:rsidR="00FA48A0" w:rsidRPr="00FA48A0" w:rsidRDefault="0034086C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Business Customer</w:t>
            </w:r>
          </w:p>
        </w:tc>
      </w:tr>
    </w:tbl>
    <w:p w14:paraId="57BA7025" w14:textId="587B6372" w:rsidR="001C3B1B" w:rsidRDefault="005C72B3" w:rsidP="00AA0076">
      <w:pPr>
        <w:pStyle w:val="Heading2"/>
      </w:pPr>
      <w:r>
        <w:br/>
      </w:r>
    </w:p>
    <w:sectPr w:rsidR="001C3B1B"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F0B5B" w14:textId="77777777" w:rsidR="004648B4" w:rsidRDefault="004648B4">
      <w:pPr>
        <w:spacing w:after="0" w:line="240" w:lineRule="auto"/>
      </w:pPr>
      <w:r>
        <w:separator/>
      </w:r>
    </w:p>
  </w:endnote>
  <w:endnote w:type="continuationSeparator" w:id="0">
    <w:p w14:paraId="776858E0" w14:textId="77777777" w:rsidR="004648B4" w:rsidRDefault="0046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E615B" w14:textId="77777777" w:rsidR="001C3B1B" w:rsidRDefault="005C72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6"/>
        <w:szCs w:val="16"/>
      </w:rPr>
    </w:pPr>
    <w:r>
      <w:rPr>
        <w:b/>
        <w:color w:val="000000"/>
        <w:sz w:val="16"/>
        <w:szCs w:val="16"/>
      </w:rPr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FA48A0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3B46B" w14:textId="77777777" w:rsidR="004648B4" w:rsidRDefault="004648B4">
      <w:pPr>
        <w:spacing w:after="0" w:line="240" w:lineRule="auto"/>
      </w:pPr>
      <w:r>
        <w:separator/>
      </w:r>
    </w:p>
  </w:footnote>
  <w:footnote w:type="continuationSeparator" w:id="0">
    <w:p w14:paraId="0AB42480" w14:textId="77777777" w:rsidR="004648B4" w:rsidRDefault="00464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B1B"/>
    <w:rsid w:val="001000F9"/>
    <w:rsid w:val="00120E41"/>
    <w:rsid w:val="0017532D"/>
    <w:rsid w:val="0019670C"/>
    <w:rsid w:val="001A23C0"/>
    <w:rsid w:val="001C3B1B"/>
    <w:rsid w:val="001C58C9"/>
    <w:rsid w:val="00200EDC"/>
    <w:rsid w:val="00233F99"/>
    <w:rsid w:val="00237D42"/>
    <w:rsid w:val="0028384C"/>
    <w:rsid w:val="002A42C8"/>
    <w:rsid w:val="002D16E2"/>
    <w:rsid w:val="002E6446"/>
    <w:rsid w:val="0034086C"/>
    <w:rsid w:val="0043527D"/>
    <w:rsid w:val="004648B4"/>
    <w:rsid w:val="00465020"/>
    <w:rsid w:val="00482294"/>
    <w:rsid w:val="004A1C2D"/>
    <w:rsid w:val="004B45F8"/>
    <w:rsid w:val="004B5E90"/>
    <w:rsid w:val="004B6E33"/>
    <w:rsid w:val="004F2728"/>
    <w:rsid w:val="00553D60"/>
    <w:rsid w:val="005C72B3"/>
    <w:rsid w:val="006060F7"/>
    <w:rsid w:val="00656FC1"/>
    <w:rsid w:val="00686AB0"/>
    <w:rsid w:val="0070563E"/>
    <w:rsid w:val="00706F00"/>
    <w:rsid w:val="007557D6"/>
    <w:rsid w:val="007877C8"/>
    <w:rsid w:val="00834214"/>
    <w:rsid w:val="008F2E3B"/>
    <w:rsid w:val="0098592D"/>
    <w:rsid w:val="009D709C"/>
    <w:rsid w:val="00A67F78"/>
    <w:rsid w:val="00AA0076"/>
    <w:rsid w:val="00B01E6D"/>
    <w:rsid w:val="00B217C8"/>
    <w:rsid w:val="00B52B15"/>
    <w:rsid w:val="00B76655"/>
    <w:rsid w:val="00BF34A0"/>
    <w:rsid w:val="00C37B3A"/>
    <w:rsid w:val="00C65C30"/>
    <w:rsid w:val="00D279C7"/>
    <w:rsid w:val="00D5265E"/>
    <w:rsid w:val="00D81A14"/>
    <w:rsid w:val="00DB6D67"/>
    <w:rsid w:val="00DC5CB4"/>
    <w:rsid w:val="00E01C0A"/>
    <w:rsid w:val="00F215D7"/>
    <w:rsid w:val="00F86756"/>
    <w:rsid w:val="00F95AB4"/>
    <w:rsid w:val="00FA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B0B5"/>
  <w15:docId w15:val="{9784BEB3-3525-4F29-91E4-DC8BF5BE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="Bookman Old Style" w:hAnsi="Bookman Old Style" w:cs="Bookman Old Style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none" w:sz="0" w:space="0" w:color="000000"/>
      </w:pBdr>
      <w:spacing w:before="240" w:after="0" w:line="240" w:lineRule="auto"/>
      <w:outlineLvl w:val="0"/>
    </w:pPr>
    <w:rPr>
      <w:rFonts w:ascii="Balthazar" w:eastAsia="Balthazar" w:hAnsi="Balthazar" w:cs="Balthazar"/>
      <w:color w:val="2E74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none" w:sz="0" w:space="0" w:color="000000"/>
      </w:pBdr>
      <w:spacing w:before="40" w:after="0" w:line="240" w:lineRule="auto"/>
      <w:outlineLvl w:val="1"/>
    </w:pPr>
    <w:rPr>
      <w:rFonts w:ascii="Balthazar" w:eastAsia="Balthazar" w:hAnsi="Balthazar" w:cs="Balthazar"/>
      <w:color w:val="2E74B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bottom w:val="none" w:sz="0" w:space="0" w:color="000000"/>
      </w:pBdr>
      <w:spacing w:before="40" w:after="0" w:line="240" w:lineRule="auto"/>
      <w:outlineLvl w:val="2"/>
    </w:pPr>
    <w:rPr>
      <w:rFonts w:ascii="Balthazar" w:eastAsia="Balthazar" w:hAnsi="Balthazar" w:cs="Balthazar"/>
      <w:color w:val="2E74B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bottom w:val="none" w:sz="0" w:space="0" w:color="000000"/>
      </w:pBdr>
      <w:spacing w:before="40" w:after="0" w:line="240" w:lineRule="auto"/>
      <w:outlineLvl w:val="3"/>
    </w:pPr>
    <w:rPr>
      <w:rFonts w:ascii="Balthazar" w:eastAsia="Balthazar" w:hAnsi="Balthazar" w:cs="Balthazar"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4" w:space="1" w:color="2E74B5"/>
      </w:pBdr>
      <w:spacing w:before="240" w:after="120" w:line="240" w:lineRule="auto"/>
      <w:jc w:val="right"/>
    </w:pPr>
    <w:rPr>
      <w:rFonts w:ascii="Balthazar" w:eastAsia="Balthazar" w:hAnsi="Balthazar" w:cs="Balthazar"/>
      <w:color w:val="2E74B5"/>
      <w:sz w:val="44"/>
      <w:szCs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FA4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A48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A0076"/>
    <w:rPr>
      <w:rFonts w:ascii="Balthazar" w:eastAsia="Balthazar" w:hAnsi="Balthazar" w:cs="Balthazar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A884E-E1F6-418B-82DB-32EA25BA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Liam De Rivers</cp:lastModifiedBy>
  <cp:revision>49</cp:revision>
  <dcterms:created xsi:type="dcterms:W3CDTF">2021-02-04T01:59:00Z</dcterms:created>
  <dcterms:modified xsi:type="dcterms:W3CDTF">2021-02-04T23:48:00Z</dcterms:modified>
</cp:coreProperties>
</file>